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B20C7" w14:textId="77777777" w:rsidR="005F3026" w:rsidRDefault="005F3026" w:rsidP="005F3026">
      <w:r>
        <w:t>Beauty:</w:t>
      </w:r>
    </w:p>
    <w:p w14:paraId="26F56276" w14:textId="77777777" w:rsidR="005F3026" w:rsidRDefault="005F3026" w:rsidP="005F3026">
      <w:r>
        <w:t>• Traditional ideas of beauty are going to change</w:t>
      </w:r>
    </w:p>
    <w:p w14:paraId="2ECF1F7C" w14:textId="77777777" w:rsidR="005F3026" w:rsidRDefault="005F3026" w:rsidP="005F3026">
      <w:r>
        <w:t>• People share very similar ideas about beauty</w:t>
      </w:r>
    </w:p>
    <w:p w14:paraId="5AF7B0FC" w14:textId="77777777" w:rsidR="005F3026" w:rsidRDefault="005F3026" w:rsidP="005F3026">
      <w:r>
        <w:t>• Beauty can be found in unlikely places</w:t>
      </w:r>
    </w:p>
    <w:p w14:paraId="6B4DA4B0" w14:textId="77777777" w:rsidR="005F3026" w:rsidRDefault="005F3026" w:rsidP="005F3026">
      <w:r>
        <w:t>• Views of beauty change over time</w:t>
      </w:r>
    </w:p>
    <w:p w14:paraId="1CB3D86B" w14:textId="77777777" w:rsidR="005F3026" w:rsidRDefault="005F3026" w:rsidP="005F3026">
      <w:r>
        <w:t>Actors:</w:t>
      </w:r>
    </w:p>
    <w:p w14:paraId="3A824AAD" w14:textId="77777777" w:rsidR="005F3026" w:rsidRDefault="005F3026" w:rsidP="005F3026">
      <w:r>
        <w:t>• Theatre acting and movie acting require different skills</w:t>
      </w:r>
    </w:p>
    <w:p w14:paraId="3377A577" w14:textId="77777777" w:rsidR="005F3026" w:rsidRDefault="005F3026" w:rsidP="005F3026">
      <w:r>
        <w:t>• Actors need to be praised</w:t>
      </w:r>
    </w:p>
    <w:p w14:paraId="10139F2C" w14:textId="77777777" w:rsidR="005F3026" w:rsidRDefault="005F3026" w:rsidP="005F3026">
      <w:r>
        <w:t>• Auditions are the most important part of casting</w:t>
      </w:r>
    </w:p>
    <w:p w14:paraId="5BCE25C3" w14:textId="77777777" w:rsidR="005F3026" w:rsidRDefault="005F3026" w:rsidP="005F3026">
      <w:r>
        <w:t>• Actors respond best to a strong script</w:t>
      </w:r>
    </w:p>
    <w:p w14:paraId="0E8B8E52" w14:textId="77777777" w:rsidR="005F3026" w:rsidRDefault="005F3026" w:rsidP="005F3026">
      <w:r>
        <w:t>Internet:</w:t>
      </w:r>
    </w:p>
    <w:p w14:paraId="1ADFA985" w14:textId="77777777" w:rsidR="005F3026" w:rsidRDefault="005F3026" w:rsidP="005F3026">
      <w:r>
        <w:t>• The internet has made people less patient</w:t>
      </w:r>
    </w:p>
    <w:p w14:paraId="117722F8" w14:textId="77777777" w:rsidR="005F3026" w:rsidRDefault="005F3026" w:rsidP="005F3026">
      <w:r>
        <w:t>• There is too much information on the internet</w:t>
      </w:r>
    </w:p>
    <w:p w14:paraId="22853ACB" w14:textId="77777777" w:rsidR="005F3026" w:rsidRDefault="005F3026" w:rsidP="005F3026">
      <w:r>
        <w:t>• The internet is changing the way we think</w:t>
      </w:r>
    </w:p>
    <w:p w14:paraId="1A85DD10" w14:textId="6C2D4826" w:rsidR="0082021D" w:rsidRDefault="005F3026" w:rsidP="005F3026">
      <w:r>
        <w:t>• Using the internet requires skills</w:t>
      </w:r>
    </w:p>
    <w:p w14:paraId="7C5EB2A4" w14:textId="77777777" w:rsidR="005F3026" w:rsidRDefault="005F3026" w:rsidP="005F3026">
      <w:r>
        <w:t>Information and Technology:</w:t>
      </w:r>
    </w:p>
    <w:p w14:paraId="57F838E9" w14:textId="77777777" w:rsidR="005F3026" w:rsidRDefault="005F3026" w:rsidP="005F3026">
      <w:r>
        <w:t>• The information revolution will be good for the economy</w:t>
      </w:r>
    </w:p>
    <w:p w14:paraId="68AC1BBB" w14:textId="77777777" w:rsidR="005F3026" w:rsidRDefault="005F3026" w:rsidP="005F3026">
      <w:r>
        <w:t>• No computer is superior to the human brain</w:t>
      </w:r>
    </w:p>
    <w:p w14:paraId="2DB0D403" w14:textId="77777777" w:rsidR="005F3026" w:rsidRDefault="005F3026" w:rsidP="005F3026">
      <w:r>
        <w:t>• More should be done to protect individual privacy</w:t>
      </w:r>
    </w:p>
    <w:p w14:paraId="73C25353" w14:textId="77777777" w:rsidR="005F3026" w:rsidRDefault="005F3026" w:rsidP="005F3026">
      <w:r>
        <w:t>• The future generation will fail to cope with new information</w:t>
      </w:r>
    </w:p>
    <w:p w14:paraId="01038800" w14:textId="77777777" w:rsidR="005F3026" w:rsidRDefault="005F3026" w:rsidP="005F3026">
      <w:r>
        <w:t>University and Technology:</w:t>
      </w:r>
    </w:p>
    <w:p w14:paraId="7F850A3D" w14:textId="77777777" w:rsidR="005F3026" w:rsidRDefault="005F3026" w:rsidP="005F3026">
      <w:r>
        <w:t>• University competition should be encouraged</w:t>
      </w:r>
    </w:p>
    <w:p w14:paraId="2DE6C6BD" w14:textId="77777777" w:rsidR="005F3026" w:rsidRDefault="005F3026" w:rsidP="005F3026">
      <w:r>
        <w:t>• Technology helps make education more accessible</w:t>
      </w:r>
    </w:p>
    <w:p w14:paraId="09631A5A" w14:textId="77777777" w:rsidR="005F3026" w:rsidRDefault="005F3026" w:rsidP="005F3026">
      <w:r>
        <w:t>• Social interaction is important</w:t>
      </w:r>
    </w:p>
    <w:p w14:paraId="39F6B26E" w14:textId="77777777" w:rsidR="005F3026" w:rsidRDefault="005F3026" w:rsidP="005F3026">
      <w:r>
        <w:t>• The diverse curriculum is not an advantage</w:t>
      </w:r>
    </w:p>
    <w:p w14:paraId="48280798" w14:textId="77777777" w:rsidR="005F3026" w:rsidRDefault="005F3026" w:rsidP="005F3026">
      <w:r>
        <w:t>Urban Farming:</w:t>
      </w:r>
    </w:p>
    <w:p w14:paraId="42B81FB2" w14:textId="77777777" w:rsidR="005F3026" w:rsidRDefault="005F3026" w:rsidP="005F3026">
      <w:r>
        <w:t>• Living space is more important than farming space</w:t>
      </w:r>
    </w:p>
    <w:p w14:paraId="2CA4C276" w14:textId="77777777" w:rsidR="005F3026" w:rsidRDefault="005F3026" w:rsidP="005F3026">
      <w:r>
        <w:t>• Urban farming sites can be visually appealing</w:t>
      </w:r>
    </w:p>
    <w:p w14:paraId="47C4F7B1" w14:textId="77777777" w:rsidR="005F3026" w:rsidRDefault="005F3026" w:rsidP="005F3026">
      <w:r>
        <w:t>• Urban farming cannot meet food needs</w:t>
      </w:r>
    </w:p>
    <w:p w14:paraId="6A5F1E6F" w14:textId="77777777" w:rsidR="005F3026" w:rsidRDefault="005F3026" w:rsidP="005F3026">
      <w:r>
        <w:t>• Urban farming can benefit local economies</w:t>
      </w:r>
    </w:p>
    <w:p w14:paraId="4958DA2C" w14:textId="5E1F800F" w:rsidR="005F3026" w:rsidRDefault="005F3026" w:rsidP="005F3026">
      <w:r>
        <w:t>Politics:</w:t>
      </w:r>
    </w:p>
    <w:p w14:paraId="330CEABA" w14:textId="77777777" w:rsidR="0061466E" w:rsidRDefault="0061466E" w:rsidP="0061466E">
      <w:r>
        <w:t>• More women are likely to participate in politics</w:t>
      </w:r>
    </w:p>
    <w:p w14:paraId="1195BEC9" w14:textId="77777777" w:rsidR="0061466E" w:rsidRDefault="0061466E" w:rsidP="0061466E">
      <w:r>
        <w:t>• Social media has changed political activism</w:t>
      </w:r>
    </w:p>
    <w:p w14:paraId="38C4D6FF" w14:textId="77777777" w:rsidR="0061466E" w:rsidRDefault="0061466E" w:rsidP="0061466E">
      <w:r>
        <w:t>• People are better informed about political issues</w:t>
      </w:r>
    </w:p>
    <w:p w14:paraId="7278D464" w14:textId="77777777" w:rsidR="0061466E" w:rsidRDefault="0061466E" w:rsidP="0061466E">
      <w:r>
        <w:t>• Young people are becoming more interested in politics</w:t>
      </w:r>
    </w:p>
    <w:p w14:paraId="207905C7" w14:textId="77777777" w:rsidR="0061466E" w:rsidRDefault="0061466E" w:rsidP="0061466E">
      <w:r>
        <w:t>Music and Singers:</w:t>
      </w:r>
    </w:p>
    <w:p w14:paraId="5DDF6A19" w14:textId="77777777" w:rsidR="0061466E" w:rsidRDefault="0061466E" w:rsidP="0061466E">
      <w:r>
        <w:t>• Music can manipulate people's feelings</w:t>
      </w:r>
    </w:p>
    <w:p w14:paraId="5EF633DF" w14:textId="77777777" w:rsidR="0061466E" w:rsidRDefault="0061466E" w:rsidP="0061466E">
      <w:r>
        <w:t>• Taste in music is a highly personal thing</w:t>
      </w:r>
    </w:p>
    <w:p w14:paraId="2630D658" w14:textId="77777777" w:rsidR="0061466E" w:rsidRDefault="0061466E" w:rsidP="0061466E">
      <w:r>
        <w:t>• Music is a universal language</w:t>
      </w:r>
    </w:p>
    <w:p w14:paraId="3A9BA9C3" w14:textId="77777777" w:rsidR="0061466E" w:rsidRDefault="0061466E" w:rsidP="0061466E">
      <w:r>
        <w:t>• Singers play a good role for young people</w:t>
      </w:r>
    </w:p>
    <w:p w14:paraId="00CC75BC" w14:textId="77777777" w:rsidR="0061466E" w:rsidRDefault="0061466E" w:rsidP="0061466E">
      <w:r>
        <w:t>Art:</w:t>
      </w:r>
    </w:p>
    <w:p w14:paraId="3ECD633F" w14:textId="77777777" w:rsidR="0061466E" w:rsidRDefault="0061466E" w:rsidP="0061466E">
      <w:r>
        <w:t>• Art is only suitable for the privileged few</w:t>
      </w:r>
    </w:p>
    <w:p w14:paraId="68653955" w14:textId="77777777" w:rsidR="0061466E" w:rsidRDefault="0061466E" w:rsidP="0061466E">
      <w:r>
        <w:t>• The government should invest more in the arts</w:t>
      </w:r>
    </w:p>
    <w:p w14:paraId="0E556832" w14:textId="77777777" w:rsidR="0061466E" w:rsidRDefault="0061466E" w:rsidP="0061466E">
      <w:r>
        <w:t>• In the future, art will become more accessible</w:t>
      </w:r>
    </w:p>
    <w:p w14:paraId="0E3CB52C" w14:textId="7D8AF25E" w:rsidR="0061466E" w:rsidRDefault="0061466E" w:rsidP="0061466E">
      <w:r>
        <w:lastRenderedPageBreak/>
        <w:t>• Children should be exposed to art early</w:t>
      </w:r>
    </w:p>
    <w:sectPr w:rsidR="0061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2B"/>
    <w:rsid w:val="00024269"/>
    <w:rsid w:val="00385F67"/>
    <w:rsid w:val="005061AC"/>
    <w:rsid w:val="005E094B"/>
    <w:rsid w:val="005F3026"/>
    <w:rsid w:val="0061466E"/>
    <w:rsid w:val="0082021D"/>
    <w:rsid w:val="00877BA5"/>
    <w:rsid w:val="00907B2B"/>
    <w:rsid w:val="00A57A5C"/>
    <w:rsid w:val="00CB7EE9"/>
    <w:rsid w:val="00D7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36B34"/>
  <w15:chartTrackingRefBased/>
  <w15:docId w15:val="{EFFB9A2E-CA9A-DF43-A159-85289F9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B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Đạt</dc:creator>
  <cp:keywords/>
  <dc:description/>
  <cp:lastModifiedBy>Trần Đạt</cp:lastModifiedBy>
  <cp:revision>3</cp:revision>
  <dcterms:created xsi:type="dcterms:W3CDTF">2024-11-13T04:48:00Z</dcterms:created>
  <dcterms:modified xsi:type="dcterms:W3CDTF">2024-11-13T04:49:00Z</dcterms:modified>
</cp:coreProperties>
</file>