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0BD6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7"/>
        <w:gridCol w:w="559"/>
        <w:gridCol w:w="555"/>
        <w:gridCol w:w="1350"/>
        <w:gridCol w:w="1583"/>
        <w:gridCol w:w="1528"/>
        <w:gridCol w:w="2663"/>
      </w:tblGrid>
      <w:tr w:rsidR="00FA5081" w:rsidRPr="000E07AD" w14:paraId="555FD1B4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837E5A3" w14:textId="77777777" w:rsidR="00FA5081" w:rsidRPr="000E07AD" w:rsidRDefault="00FA5081" w:rsidP="00AF1469">
            <w:pPr>
              <w:jc w:val="center"/>
              <w:rPr>
                <w:sz w:val="21"/>
                <w:szCs w:val="20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23717057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51EF7014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69AB8B2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75053EFC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654E4D1E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07F1769B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27C76FDD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7FCC579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1730A00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3F78FE8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FCA02F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23DFDFB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5E958B1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A0548D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FA5081" w:rsidRPr="00385D48" w14:paraId="2C4C70E1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91B4761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168E22C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5D87A7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3CDF091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536C735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0292F05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A19D6A5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FA5081" w:rsidRPr="00385D48" w14:paraId="57F7D8B2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B9338AA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29F18BD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328E151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0FCBDB5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1AAB479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37E7412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DBB5D5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FA5081" w:rsidRPr="00385D48" w14:paraId="6310A774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A41108F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0D252D5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64A4CC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B717CF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5BD4BCF1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0B614AE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E82981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FA5081" w:rsidRPr="00385D48" w14:paraId="29EE9F78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0F500D5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222DB03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4DCEEB3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622EC7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54D61CE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35204A1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2C77C0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FA5081" w:rsidRPr="00385D48" w14:paraId="0986750C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2688088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3E17B54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E913BE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4B3FD1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58010B9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3B27389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6AB3A9D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FA5081" w:rsidRPr="00385D48" w14:paraId="4FB10EA4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644F0BB" w14:textId="77777777" w:rsidR="00FA5081" w:rsidRPr="000E07AD" w:rsidRDefault="00FA5081" w:rsidP="00FA5081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9" w:type="dxa"/>
          </w:tcPr>
          <w:p w14:paraId="1DD3DF3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427446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5178142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</w:tcPr>
          <w:p w14:paraId="06AB371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716CB23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71FE9BE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568B9C4B" w14:textId="77777777" w:rsidR="00FA5081" w:rsidRPr="00385D48" w:rsidRDefault="00FA5081" w:rsidP="00FA5081">
      <w:pPr>
        <w:rPr>
          <w:b/>
          <w:bCs/>
        </w:rPr>
      </w:pPr>
    </w:p>
    <w:p w14:paraId="44F7C69B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8"/>
        <w:gridCol w:w="554"/>
        <w:gridCol w:w="551"/>
        <w:gridCol w:w="1448"/>
        <w:gridCol w:w="1583"/>
        <w:gridCol w:w="1427"/>
        <w:gridCol w:w="2674"/>
      </w:tblGrid>
      <w:tr w:rsidR="00FA5081" w:rsidRPr="000E07AD" w14:paraId="502B35C2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08B0E95" w14:textId="77777777" w:rsidR="00FA5081" w:rsidRPr="000E07AD" w:rsidRDefault="00FA5081" w:rsidP="00AF1469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21BB680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2D91F49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535FF80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23BA00FA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31C43CA8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5057B799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6F82F696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4BA30C4" w14:textId="77777777" w:rsidR="00FA5081" w:rsidRPr="000E07AD" w:rsidRDefault="00FA5081" w:rsidP="00FA5081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8" w:type="dxa"/>
          </w:tcPr>
          <w:p w14:paraId="15ED882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548CF57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3EB0CF8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201597C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76D6AB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3BA2CC4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FA5081" w:rsidRPr="00385D48" w14:paraId="0E8DDA27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E3AC6F1" w14:textId="77777777" w:rsidR="00FA5081" w:rsidRPr="000E07AD" w:rsidRDefault="00FA5081" w:rsidP="00FA5081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8" w:type="dxa"/>
          </w:tcPr>
          <w:p w14:paraId="7FEEB52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3A7D24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83B1AF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6E85D3B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F17DB7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714C135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FA5081" w:rsidRPr="00385D48" w14:paraId="114EB7A7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2F6C7D5" w14:textId="77777777" w:rsidR="00FA5081" w:rsidRPr="000E07AD" w:rsidRDefault="00FA5081" w:rsidP="00FA5081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8" w:type="dxa"/>
          </w:tcPr>
          <w:p w14:paraId="005D230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101585B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4B7332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</w:tcPr>
          <w:p w14:paraId="2331D1B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9480DA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6C40E99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FA5081" w:rsidRPr="00385D48" w14:paraId="18C8FE5E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3E83B24" w14:textId="77777777" w:rsidR="00FA5081" w:rsidRPr="000E07AD" w:rsidRDefault="00FA5081" w:rsidP="00FA5081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8" w:type="dxa"/>
          </w:tcPr>
          <w:p w14:paraId="4F3193C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BFEAF2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4933D8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</w:tcPr>
          <w:p w14:paraId="0FACE26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6773CC5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5763553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FA5081" w:rsidRPr="00385D48" w14:paraId="58A32070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1D31863" w14:textId="77777777" w:rsidR="00FA5081" w:rsidRPr="000E07AD" w:rsidRDefault="00FA5081" w:rsidP="00FA5081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sz w:val="21"/>
                <w:szCs w:val="20"/>
              </w:rPr>
            </w:pPr>
          </w:p>
        </w:tc>
        <w:tc>
          <w:tcPr>
            <w:tcW w:w="558" w:type="dxa"/>
          </w:tcPr>
          <w:p w14:paraId="4A5B8FA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5A356C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645115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4" w:type="dxa"/>
          </w:tcPr>
          <w:p w14:paraId="32B6486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1603D06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2B5E385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05205E8E" w14:textId="77777777" w:rsidR="00FA5081" w:rsidRPr="00385D48" w:rsidRDefault="00FA5081" w:rsidP="00FA5081">
      <w:pPr>
        <w:rPr>
          <w:b/>
          <w:bCs/>
        </w:rPr>
      </w:pPr>
    </w:p>
    <w:p w14:paraId="64F0E904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6512E611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2678E092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2CC1E8AD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1BC6E307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7FAC9A0C" w14:textId="77777777" w:rsidR="00FA5081" w:rsidRPr="00FA5081" w:rsidRDefault="00FA5081" w:rsidP="00FA5081">
      <w:pPr>
        <w:autoSpaceDE w:val="0"/>
        <w:autoSpaceDN w:val="0"/>
        <w:ind w:left="720"/>
        <w:contextualSpacing w:val="0"/>
        <w:rPr>
          <w:b/>
          <w:bCs/>
        </w:rPr>
      </w:pPr>
    </w:p>
    <w:p w14:paraId="45D81659" w14:textId="3800543E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lastRenderedPageBreak/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1"/>
        <w:gridCol w:w="552"/>
        <w:gridCol w:w="548"/>
        <w:gridCol w:w="1526"/>
        <w:gridCol w:w="1583"/>
        <w:gridCol w:w="1427"/>
        <w:gridCol w:w="2608"/>
      </w:tblGrid>
      <w:tr w:rsidR="00FA5081" w:rsidRPr="000E07AD" w14:paraId="0988B267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DE26FB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1E8A2C1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35C993EB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13C6EFF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567AF132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583ECB8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711D3BB6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075CFAF5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C30C181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57C528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D769E4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6AA3854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1E3BD89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8F0173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DB8032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FA5081" w:rsidRPr="00385D48" w14:paraId="1B68369A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14470C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5F65A1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6EC2B0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D3BAE9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75A5CB2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46F20A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645B61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FA5081" w:rsidRPr="00385D48" w14:paraId="0301865A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03710A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7143DD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E9607B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CB3262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473" w:type="dxa"/>
          </w:tcPr>
          <w:p w14:paraId="0FCAF61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84EAC7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D3C07B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FA5081" w:rsidRPr="00385D48" w14:paraId="0AA663D4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C8BD015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ABAA7F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5CACD0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029648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4F01A19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CA04FC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D21898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FA5081" w:rsidRPr="00385D48" w14:paraId="204309CC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5076B0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5E5FA0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2B5D25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451EC8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</w:tcPr>
          <w:p w14:paraId="25EBC9F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61B0E2A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9F4D2A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FA5081" w:rsidRPr="00385D48" w14:paraId="06A9E171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DB8D82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FD0891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E293C6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EFE586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</w:tcPr>
          <w:p w14:paraId="7E939C8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FE99B5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FFA76B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FA5081" w:rsidRPr="00385D48" w14:paraId="177B75B8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3A690B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1DC9F4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7D7C0F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B135AF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109674C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70ABA1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192600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FA5081" w:rsidRPr="00385D48" w14:paraId="1AFD539B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65FC0B9" w14:textId="77777777" w:rsidR="00FA5081" w:rsidRPr="000E07AD" w:rsidRDefault="00FA5081" w:rsidP="00FA5081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27171D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529300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8245E1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</w:tcPr>
          <w:p w14:paraId="263AD1F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99554A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0DCA045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037D214D" w14:textId="77777777" w:rsidR="00FA5081" w:rsidRPr="00385D48" w:rsidRDefault="00FA5081" w:rsidP="00FA5081">
      <w:pPr>
        <w:rPr>
          <w:b/>
          <w:bCs/>
        </w:rPr>
      </w:pPr>
    </w:p>
    <w:p w14:paraId="72733F17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3"/>
        <w:gridCol w:w="552"/>
        <w:gridCol w:w="548"/>
        <w:gridCol w:w="1516"/>
        <w:gridCol w:w="1583"/>
        <w:gridCol w:w="1427"/>
        <w:gridCol w:w="2616"/>
      </w:tblGrid>
      <w:tr w:rsidR="00FA5081" w:rsidRPr="000E07AD" w14:paraId="4A9A866B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48576E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544EFD6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755BA46A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57BF7476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66E3B9BE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95996EC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0CFFC0F7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5BDBADB7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2383AD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E7F3E4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28590C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6910BBD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42044B1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9C11BC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0536F2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FA5081" w:rsidRPr="00385D48" w14:paraId="7493D849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A42611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55512D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BBFE86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C441A7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</w:tcPr>
          <w:p w14:paraId="6BB795D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CFCB17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532452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FA5081" w:rsidRPr="00385D48" w14:paraId="726C8792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6DD50AB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36C9C8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8BE53F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8A811E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32C3CFB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D038E0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C6D268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FA5081" w:rsidRPr="00385D48" w14:paraId="57822C2F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99ED84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5439B5F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507D7B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8EA9C4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3B796C9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C47A3D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3643CE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FA5081" w:rsidRPr="00385D48" w14:paraId="3B2F4C64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7E5E9FB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A4E130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03CF35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D5158B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64C4DF7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FBD854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4AE3B8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FA5081" w:rsidRPr="00385D48" w14:paraId="4836808C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926CB3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C60D6B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A1ABD9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EE92FA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22D566D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FD826A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24F532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FA5081" w:rsidRPr="00385D48" w14:paraId="11222CE8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EE5239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AD54CF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3F68E1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4B6445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</w:tcPr>
          <w:p w14:paraId="0F69006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4A41ECE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E2A203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FA5081" w:rsidRPr="00385D48" w14:paraId="65335251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72174BB" w14:textId="77777777" w:rsidR="00FA5081" w:rsidRPr="000E07AD" w:rsidRDefault="00FA5081" w:rsidP="00FA5081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988097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2E00AC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280A210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</w:tcPr>
          <w:p w14:paraId="27A1CDE1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563FD65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7FCB83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7CE9ECCD" w14:textId="248F907E" w:rsidR="00FA5081" w:rsidRDefault="00FA5081" w:rsidP="00FA5081">
      <w:pPr>
        <w:rPr>
          <w:b/>
          <w:bCs/>
        </w:rPr>
      </w:pPr>
    </w:p>
    <w:p w14:paraId="32A6F3C9" w14:textId="77777777" w:rsidR="00FA5081" w:rsidRPr="00385D48" w:rsidRDefault="00FA5081" w:rsidP="00FA5081">
      <w:pPr>
        <w:rPr>
          <w:b/>
          <w:bCs/>
        </w:rPr>
      </w:pPr>
    </w:p>
    <w:p w14:paraId="352E6C95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lastRenderedPageBreak/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21"/>
        <w:gridCol w:w="552"/>
        <w:gridCol w:w="550"/>
        <w:gridCol w:w="1443"/>
        <w:gridCol w:w="1583"/>
        <w:gridCol w:w="1427"/>
        <w:gridCol w:w="2679"/>
      </w:tblGrid>
      <w:tr w:rsidR="00FA5081" w:rsidRPr="000E07AD" w14:paraId="19BD97CD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1087090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4BD31562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7BE83EF8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17C49F4A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6D1FA2A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1AF2F5D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68B8EF34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7B8C0A7F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9755B42" w14:textId="77777777" w:rsidR="00FA5081" w:rsidRPr="00385D48" w:rsidRDefault="00FA5081" w:rsidP="00FA5081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463AA6E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5321C10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0F75D4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3CC2FD1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F73EB9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D22CFD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FA5081" w:rsidRPr="00385D48" w14:paraId="7FF9F6D2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67BAE76" w14:textId="77777777" w:rsidR="00FA5081" w:rsidRPr="00385D48" w:rsidRDefault="00FA5081" w:rsidP="00FA5081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11E0B651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4BF05E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F52963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583" w:type="dxa"/>
          </w:tcPr>
          <w:p w14:paraId="7E5A467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84F7A0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C0892F1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FA5081" w:rsidRPr="00385D48" w14:paraId="032032FB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37EDD3C" w14:textId="77777777" w:rsidR="00FA5081" w:rsidRPr="00385D48" w:rsidRDefault="00FA5081" w:rsidP="00FA5081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24FA25E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B8C15D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82E783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69C624F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1856C9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6A42B5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FA5081" w:rsidRPr="00385D48" w14:paraId="673DB431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507066" w14:textId="77777777" w:rsidR="00FA5081" w:rsidRPr="00385D48" w:rsidRDefault="00FA5081" w:rsidP="00FA5081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79F4A8C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9FC0C8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579D97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583" w:type="dxa"/>
          </w:tcPr>
          <w:p w14:paraId="7E992B3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</w:tcPr>
          <w:p w14:paraId="551C77A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0285B2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FA5081" w:rsidRPr="00385D48" w14:paraId="085F5742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536B183" w14:textId="77777777" w:rsidR="00FA5081" w:rsidRPr="00385D48" w:rsidRDefault="00FA5081" w:rsidP="00FA5081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5E44D62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1D7FDF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636D33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583" w:type="dxa"/>
          </w:tcPr>
          <w:p w14:paraId="20526AD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</w:tcPr>
          <w:p w14:paraId="14DA270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10181EB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2E3B0AEA" w14:textId="77777777" w:rsidR="00FA5081" w:rsidRPr="00385D48" w:rsidRDefault="00FA5081" w:rsidP="00FA5081">
      <w:pPr>
        <w:rPr>
          <w:b/>
          <w:bCs/>
        </w:rPr>
      </w:pPr>
    </w:p>
    <w:p w14:paraId="2B0FE69C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DeliveryInfo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8"/>
        <w:gridCol w:w="550"/>
        <w:gridCol w:w="547"/>
        <w:gridCol w:w="1434"/>
        <w:gridCol w:w="1705"/>
        <w:gridCol w:w="1427"/>
        <w:gridCol w:w="2584"/>
      </w:tblGrid>
      <w:tr w:rsidR="00FA5081" w:rsidRPr="000E07AD" w14:paraId="75374C82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0EAD64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7A1E8A1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0A3F65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2D2D14D5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35850AF2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C01A38B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5EBE18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76BE4CA5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57F030C" w14:textId="77777777" w:rsidR="00FA5081" w:rsidRPr="000E07AD" w:rsidRDefault="00FA5081" w:rsidP="00FA5081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54A4CBE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512E85D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0D1D37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CAB2D5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DF72EA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EC5D66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FA5081" w:rsidRPr="00385D48" w14:paraId="570FE7CB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8F52BB" w14:textId="77777777" w:rsidR="00FA5081" w:rsidRPr="000E07AD" w:rsidRDefault="00FA5081" w:rsidP="00FA5081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7E65D10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3111EE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2DBA5F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1F7BB07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72E22C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FF9A3D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FA5081" w:rsidRPr="00385D48" w14:paraId="4AB484F0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83C2B7E" w14:textId="77777777" w:rsidR="00FA5081" w:rsidRPr="000E07AD" w:rsidRDefault="00FA5081" w:rsidP="00FA5081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575D44F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02B501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8AC10B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4C0B1E1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18D523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5989C65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FA5081" w:rsidRPr="00385D48" w14:paraId="32CADFBB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A5CD883" w14:textId="77777777" w:rsidR="00FA5081" w:rsidRPr="000E07AD" w:rsidRDefault="00FA5081" w:rsidP="00FA5081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26EACD9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8DDF5F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631017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7111B65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</w:tcPr>
          <w:p w14:paraId="4F8D742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00AE1E3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FA5081" w:rsidRPr="00385D48" w14:paraId="6B6F2A58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F5CD0C" w14:textId="77777777" w:rsidR="00FA5081" w:rsidRPr="000E07AD" w:rsidRDefault="00FA5081" w:rsidP="00FA5081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0FC8089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7FF103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F1CFCE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761E3A7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</w:tcPr>
          <w:p w14:paraId="00B5A6A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</w:tcPr>
          <w:p w14:paraId="53C5EF0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22B8589F" w14:textId="2A1E7D30" w:rsidR="00FA5081" w:rsidRDefault="00FA5081" w:rsidP="00FA5081">
      <w:pPr>
        <w:rPr>
          <w:b/>
          <w:bCs/>
        </w:rPr>
      </w:pPr>
    </w:p>
    <w:p w14:paraId="6EB56D88" w14:textId="4137E51B" w:rsidR="00FA5081" w:rsidRDefault="00FA5081" w:rsidP="00FA5081">
      <w:pPr>
        <w:rPr>
          <w:b/>
          <w:bCs/>
        </w:rPr>
      </w:pPr>
    </w:p>
    <w:p w14:paraId="185D0977" w14:textId="4440C6BD" w:rsidR="00FA5081" w:rsidRDefault="00FA5081" w:rsidP="00FA5081">
      <w:pPr>
        <w:rPr>
          <w:b/>
          <w:bCs/>
        </w:rPr>
      </w:pPr>
    </w:p>
    <w:p w14:paraId="04151675" w14:textId="380B3928" w:rsidR="00FA5081" w:rsidRDefault="00FA5081" w:rsidP="00FA5081">
      <w:pPr>
        <w:rPr>
          <w:b/>
          <w:bCs/>
        </w:rPr>
      </w:pPr>
    </w:p>
    <w:p w14:paraId="219C8548" w14:textId="0CB1D527" w:rsidR="00FA5081" w:rsidRDefault="00FA5081" w:rsidP="00FA5081">
      <w:pPr>
        <w:rPr>
          <w:b/>
          <w:bCs/>
        </w:rPr>
      </w:pPr>
    </w:p>
    <w:p w14:paraId="1D4B0346" w14:textId="61C9608E" w:rsidR="00FA5081" w:rsidRDefault="00FA5081" w:rsidP="00FA5081">
      <w:pPr>
        <w:rPr>
          <w:b/>
          <w:bCs/>
        </w:rPr>
      </w:pPr>
    </w:p>
    <w:p w14:paraId="058A1669" w14:textId="1D8A6010" w:rsidR="00FA5081" w:rsidRDefault="00FA5081" w:rsidP="00FA5081">
      <w:pPr>
        <w:rPr>
          <w:b/>
          <w:bCs/>
        </w:rPr>
      </w:pPr>
    </w:p>
    <w:p w14:paraId="6093F5D7" w14:textId="274B2381" w:rsidR="00FA5081" w:rsidRDefault="00FA5081" w:rsidP="00FA5081">
      <w:pPr>
        <w:rPr>
          <w:b/>
          <w:bCs/>
        </w:rPr>
      </w:pPr>
    </w:p>
    <w:p w14:paraId="089DE302" w14:textId="2C1A80B8" w:rsidR="00FA5081" w:rsidRDefault="00FA5081" w:rsidP="00FA5081">
      <w:pPr>
        <w:rPr>
          <w:b/>
          <w:bCs/>
        </w:rPr>
      </w:pPr>
    </w:p>
    <w:p w14:paraId="0FC8E724" w14:textId="295810D1" w:rsidR="00FA5081" w:rsidRDefault="00FA5081" w:rsidP="00FA5081">
      <w:pPr>
        <w:rPr>
          <w:b/>
          <w:bCs/>
        </w:rPr>
      </w:pPr>
    </w:p>
    <w:p w14:paraId="3289F95E" w14:textId="77777777" w:rsidR="00FA5081" w:rsidRPr="00385D48" w:rsidRDefault="00FA5081" w:rsidP="00FA5081">
      <w:pPr>
        <w:rPr>
          <w:b/>
          <w:bCs/>
        </w:rPr>
      </w:pPr>
    </w:p>
    <w:p w14:paraId="152C9FE9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lastRenderedPageBreak/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96"/>
        <w:gridCol w:w="545"/>
        <w:gridCol w:w="541"/>
        <w:gridCol w:w="1558"/>
        <w:gridCol w:w="1696"/>
        <w:gridCol w:w="1427"/>
        <w:gridCol w:w="2492"/>
      </w:tblGrid>
      <w:tr w:rsidR="00FA5081" w:rsidRPr="000E07AD" w14:paraId="3034E48C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BFF6072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3F23D519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5CB2F845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58EB674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59E4E993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3DE198C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12ADCA41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415871F7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830ACE4" w14:textId="77777777" w:rsidR="00FA5081" w:rsidRPr="000E07AD" w:rsidRDefault="00FA5081" w:rsidP="00FA5081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7E65A57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1C89527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5B2CAA4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5B8CDE2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63343C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37BBF95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FA5081" w:rsidRPr="00385D48" w14:paraId="03AAACE9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918ECE4" w14:textId="77777777" w:rsidR="00FA5081" w:rsidRPr="000E07AD" w:rsidRDefault="00FA5081" w:rsidP="00FA5081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4C44D0B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0707563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3F82769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5" w:type="dxa"/>
          </w:tcPr>
          <w:p w14:paraId="0B0D0C3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E9AC07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1D6ACA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FA5081" w:rsidRPr="00385D48" w14:paraId="6D14394A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5B80E22" w14:textId="77777777" w:rsidR="00FA5081" w:rsidRPr="000E07AD" w:rsidRDefault="00FA5081" w:rsidP="00FA5081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4102FDA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2AC8C3B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7308D5C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5" w:type="dxa"/>
          </w:tcPr>
          <w:p w14:paraId="34FD7FF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C2316B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92C8C6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3BE6CA36" w14:textId="77777777" w:rsidR="00FA5081" w:rsidRDefault="00FA5081" w:rsidP="00FA5081">
      <w:pPr>
        <w:rPr>
          <w:b/>
          <w:bCs/>
        </w:rPr>
      </w:pPr>
    </w:p>
    <w:p w14:paraId="1FE85D0D" w14:textId="77777777" w:rsidR="00FA5081" w:rsidRDefault="00FA5081" w:rsidP="00FA5081">
      <w:pPr>
        <w:rPr>
          <w:b/>
          <w:bCs/>
        </w:rPr>
      </w:pPr>
    </w:p>
    <w:p w14:paraId="304670A0" w14:textId="77777777" w:rsidR="00FA5081" w:rsidRPr="00385D48" w:rsidRDefault="00FA5081" w:rsidP="00FA5081">
      <w:pPr>
        <w:rPr>
          <w:b/>
          <w:bCs/>
        </w:rPr>
      </w:pPr>
    </w:p>
    <w:p w14:paraId="195B66BF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OrderMedia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3"/>
        <w:gridCol w:w="549"/>
        <w:gridCol w:w="547"/>
        <w:gridCol w:w="1426"/>
        <w:gridCol w:w="1673"/>
        <w:gridCol w:w="1427"/>
        <w:gridCol w:w="2620"/>
      </w:tblGrid>
      <w:tr w:rsidR="00FA5081" w:rsidRPr="000E07AD" w14:paraId="444A159C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2815ED6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18203374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26629859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2F7B5271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2916972A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62B1DF20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5CC9C9A8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5EA06597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92BEADE" w14:textId="77777777" w:rsidR="00FA5081" w:rsidRPr="000E07AD" w:rsidRDefault="00FA5081" w:rsidP="00FA5081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4DE47C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6E73695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5C9C16B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5" w:type="dxa"/>
          </w:tcPr>
          <w:p w14:paraId="6B20B05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01AD4F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069319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FA5081" w:rsidRPr="00385D48" w14:paraId="772AF2C3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4A6635BC" w14:textId="77777777" w:rsidR="00FA5081" w:rsidRPr="000E07AD" w:rsidRDefault="00FA5081" w:rsidP="00FA5081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4E285A64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D209A2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66C68C41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</w:tcPr>
          <w:p w14:paraId="69FF7B8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9336CD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14E38326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FA5081" w:rsidRPr="00385D48" w14:paraId="7A433DBC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45B01841" w14:textId="77777777" w:rsidR="00FA5081" w:rsidRPr="000E07AD" w:rsidRDefault="00FA5081" w:rsidP="00FA5081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0F9F415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6B9B7F2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4768CF8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1AED82D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4C08EE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A36FAE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FA5081" w:rsidRPr="00385D48" w14:paraId="1AD977B7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00A457C0" w14:textId="77777777" w:rsidR="00FA5081" w:rsidRPr="000E07AD" w:rsidRDefault="00FA5081" w:rsidP="00FA5081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3BC71D5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60BE76F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05E6C28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00C1F5B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BFB1457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5A48184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23D25D95" w14:textId="77777777" w:rsidR="00FA5081" w:rsidRPr="00D57BB8" w:rsidRDefault="00FA5081" w:rsidP="00FA5081">
      <w:pPr>
        <w:rPr>
          <w:b/>
          <w:bCs/>
          <w:sz w:val="8"/>
          <w:szCs w:val="8"/>
        </w:rPr>
      </w:pPr>
    </w:p>
    <w:p w14:paraId="585CD626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45"/>
        <w:gridCol w:w="542"/>
        <w:gridCol w:w="1551"/>
        <w:gridCol w:w="1668"/>
        <w:gridCol w:w="1427"/>
        <w:gridCol w:w="2522"/>
      </w:tblGrid>
      <w:tr w:rsidR="00FA5081" w:rsidRPr="000E07AD" w14:paraId="5CD6D7BD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C905268" w14:textId="77777777" w:rsidR="00FA5081" w:rsidRPr="000E07AD" w:rsidRDefault="00FA5081" w:rsidP="00AF1469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47B6617B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3AC695B5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6F6A1B6A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54AAA978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32343317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1798D2AC" w14:textId="77777777" w:rsidR="00FA5081" w:rsidRPr="000E07AD" w:rsidRDefault="00FA5081" w:rsidP="00AF1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FA5081" w:rsidRPr="00385D48" w14:paraId="10C68CC4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391F63E6" w14:textId="77777777" w:rsidR="00FA5081" w:rsidRPr="00385D48" w:rsidRDefault="00FA5081" w:rsidP="00FA5081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</w:pPr>
          </w:p>
        </w:tc>
        <w:tc>
          <w:tcPr>
            <w:tcW w:w="546" w:type="dxa"/>
          </w:tcPr>
          <w:p w14:paraId="04483A2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61EBF4E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34205DF3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58C1070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038340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7317E4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FA5081" w:rsidRPr="00385D48" w14:paraId="72FDAEAE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C12FFAE" w14:textId="77777777" w:rsidR="00FA5081" w:rsidRPr="00385D48" w:rsidRDefault="00FA5081" w:rsidP="00FA5081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</w:pPr>
          </w:p>
        </w:tc>
        <w:tc>
          <w:tcPr>
            <w:tcW w:w="546" w:type="dxa"/>
          </w:tcPr>
          <w:p w14:paraId="6FE7818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1F61DD6C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0878365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705" w:type="dxa"/>
          </w:tcPr>
          <w:p w14:paraId="06C9E46E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A4CF940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4602C2F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FA5081" w:rsidRPr="00385D48" w14:paraId="77B5BAF0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9233137" w14:textId="77777777" w:rsidR="00FA5081" w:rsidRPr="00385D48" w:rsidRDefault="00FA5081" w:rsidP="00FA5081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</w:pPr>
          </w:p>
        </w:tc>
        <w:tc>
          <w:tcPr>
            <w:tcW w:w="546" w:type="dxa"/>
          </w:tcPr>
          <w:p w14:paraId="2623C2F4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44FAD86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664D492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</w:tcPr>
          <w:p w14:paraId="3DFD280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3F6595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CCEE1B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11D16F65" w14:textId="72306403" w:rsidR="00FA5081" w:rsidRDefault="00FA5081" w:rsidP="00FA5081">
      <w:pPr>
        <w:rPr>
          <w:b/>
          <w:bCs/>
          <w:sz w:val="11"/>
          <w:szCs w:val="8"/>
        </w:rPr>
      </w:pPr>
    </w:p>
    <w:p w14:paraId="4579B143" w14:textId="68924003" w:rsidR="00FA5081" w:rsidRDefault="00FA5081" w:rsidP="00FA5081">
      <w:pPr>
        <w:rPr>
          <w:b/>
          <w:bCs/>
          <w:sz w:val="11"/>
          <w:szCs w:val="8"/>
        </w:rPr>
      </w:pPr>
    </w:p>
    <w:p w14:paraId="4DAEA9C7" w14:textId="40B40658" w:rsidR="00FA5081" w:rsidRDefault="00FA5081" w:rsidP="00FA5081">
      <w:pPr>
        <w:rPr>
          <w:b/>
          <w:bCs/>
          <w:sz w:val="11"/>
          <w:szCs w:val="8"/>
        </w:rPr>
      </w:pPr>
    </w:p>
    <w:p w14:paraId="556429A5" w14:textId="7E9E8A4F" w:rsidR="00FA5081" w:rsidRDefault="00FA5081" w:rsidP="00FA5081">
      <w:pPr>
        <w:rPr>
          <w:b/>
          <w:bCs/>
          <w:sz w:val="11"/>
          <w:szCs w:val="8"/>
        </w:rPr>
      </w:pPr>
    </w:p>
    <w:p w14:paraId="232D0411" w14:textId="1101D453" w:rsidR="00FA5081" w:rsidRDefault="00FA5081" w:rsidP="00FA5081">
      <w:pPr>
        <w:rPr>
          <w:b/>
          <w:bCs/>
          <w:sz w:val="11"/>
          <w:szCs w:val="8"/>
        </w:rPr>
      </w:pPr>
    </w:p>
    <w:p w14:paraId="0E3B26F5" w14:textId="0E523E54" w:rsidR="00FA5081" w:rsidRDefault="00FA5081" w:rsidP="00FA5081">
      <w:pPr>
        <w:rPr>
          <w:b/>
          <w:bCs/>
          <w:sz w:val="11"/>
          <w:szCs w:val="8"/>
        </w:rPr>
      </w:pPr>
    </w:p>
    <w:p w14:paraId="042DCE46" w14:textId="6C4EF7EB" w:rsidR="00FA5081" w:rsidRDefault="00FA5081" w:rsidP="00FA5081">
      <w:pPr>
        <w:rPr>
          <w:b/>
          <w:bCs/>
          <w:sz w:val="11"/>
          <w:szCs w:val="8"/>
        </w:rPr>
      </w:pPr>
    </w:p>
    <w:p w14:paraId="2C89DDD2" w14:textId="400F870C" w:rsidR="00FA5081" w:rsidRDefault="00FA5081" w:rsidP="00FA5081">
      <w:pPr>
        <w:rPr>
          <w:b/>
          <w:bCs/>
          <w:sz w:val="11"/>
          <w:szCs w:val="8"/>
        </w:rPr>
      </w:pPr>
    </w:p>
    <w:p w14:paraId="2EBCB552" w14:textId="1884DC17" w:rsidR="00FA5081" w:rsidRDefault="00FA5081" w:rsidP="00FA5081">
      <w:pPr>
        <w:rPr>
          <w:b/>
          <w:bCs/>
          <w:sz w:val="11"/>
          <w:szCs w:val="8"/>
        </w:rPr>
      </w:pPr>
    </w:p>
    <w:p w14:paraId="3BFC14E7" w14:textId="50BAC4BF" w:rsidR="00FA5081" w:rsidRDefault="00FA5081" w:rsidP="00FA5081">
      <w:pPr>
        <w:rPr>
          <w:b/>
          <w:bCs/>
          <w:sz w:val="11"/>
          <w:szCs w:val="8"/>
        </w:rPr>
      </w:pPr>
    </w:p>
    <w:p w14:paraId="281AC3A2" w14:textId="25CFD513" w:rsidR="00FA5081" w:rsidRDefault="00FA5081" w:rsidP="00FA5081">
      <w:pPr>
        <w:rPr>
          <w:b/>
          <w:bCs/>
          <w:sz w:val="11"/>
          <w:szCs w:val="8"/>
        </w:rPr>
      </w:pPr>
    </w:p>
    <w:p w14:paraId="312E0EB9" w14:textId="4EF79A5C" w:rsidR="00FA5081" w:rsidRDefault="00FA5081" w:rsidP="00FA5081">
      <w:pPr>
        <w:rPr>
          <w:b/>
          <w:bCs/>
          <w:sz w:val="11"/>
          <w:szCs w:val="8"/>
        </w:rPr>
      </w:pPr>
    </w:p>
    <w:p w14:paraId="0BE99C62" w14:textId="1C2110BA" w:rsidR="00FA5081" w:rsidRDefault="00FA5081" w:rsidP="00FA5081">
      <w:pPr>
        <w:rPr>
          <w:b/>
          <w:bCs/>
          <w:sz w:val="11"/>
          <w:szCs w:val="8"/>
        </w:rPr>
      </w:pPr>
    </w:p>
    <w:p w14:paraId="3B8B8118" w14:textId="77777777" w:rsidR="00FA5081" w:rsidRPr="00D57BB8" w:rsidRDefault="00FA5081" w:rsidP="00FA5081">
      <w:pPr>
        <w:rPr>
          <w:b/>
          <w:bCs/>
          <w:sz w:val="11"/>
          <w:szCs w:val="8"/>
        </w:rPr>
      </w:pPr>
    </w:p>
    <w:p w14:paraId="2AAB1FE1" w14:textId="77777777" w:rsidR="00FA5081" w:rsidRPr="00385D48" w:rsidRDefault="00FA5081" w:rsidP="00FA5081">
      <w:pPr>
        <w:numPr>
          <w:ilvl w:val="0"/>
          <w:numId w:val="1"/>
        </w:numPr>
        <w:autoSpaceDE w:val="0"/>
        <w:autoSpaceDN w:val="0"/>
        <w:contextualSpacing w:val="0"/>
        <w:rPr>
          <w:b/>
          <w:bCs/>
        </w:rPr>
      </w:pPr>
      <w:r w:rsidRPr="00385D48">
        <w:rPr>
          <w:b/>
          <w:bCs/>
          <w:lang w:val="en"/>
        </w:rPr>
        <w:lastRenderedPageBreak/>
        <w:t>PaymentTransaction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2"/>
        <w:gridCol w:w="554"/>
        <w:gridCol w:w="551"/>
        <w:gridCol w:w="1409"/>
        <w:gridCol w:w="1583"/>
        <w:gridCol w:w="1528"/>
        <w:gridCol w:w="2618"/>
      </w:tblGrid>
      <w:tr w:rsidR="00FA5081" w:rsidRPr="00385D48" w14:paraId="5941E7D1" w14:textId="77777777" w:rsidTr="00AF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1F2B855" w14:textId="77777777" w:rsidR="00FA5081" w:rsidRPr="00385D48" w:rsidRDefault="00FA5081" w:rsidP="00AF1469">
            <w:r w:rsidRPr="00385D48">
              <w:rPr>
                <w:lang w:val="en"/>
              </w:rPr>
              <w:t>#</w:t>
            </w:r>
          </w:p>
        </w:tc>
        <w:tc>
          <w:tcPr>
            <w:tcW w:w="554" w:type="dxa"/>
          </w:tcPr>
          <w:p w14:paraId="57965431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3" w:type="dxa"/>
          </w:tcPr>
          <w:p w14:paraId="3D28C84D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48" w:type="dxa"/>
          </w:tcPr>
          <w:p w14:paraId="6098FD0D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583" w:type="dxa"/>
          </w:tcPr>
          <w:p w14:paraId="6830B5B6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6" w:type="dxa"/>
          </w:tcPr>
          <w:p w14:paraId="2FB7E6BA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60" w:type="dxa"/>
          </w:tcPr>
          <w:p w14:paraId="3D1B3EB8" w14:textId="77777777" w:rsidR="00FA5081" w:rsidRPr="00385D48" w:rsidRDefault="00FA5081" w:rsidP="00AF1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FA5081" w:rsidRPr="00385D48" w14:paraId="7F198433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06727FF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20765122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613439D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C15DC10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DA83FB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AA1D4A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D68F8B1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FA5081" w:rsidRPr="00385D48" w14:paraId="7D4263AC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0F199EF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1FAB0D9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03604D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363BC6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</w:tcPr>
          <w:p w14:paraId="143F027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504EC262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8840F0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FA5081" w:rsidRPr="00385D48" w14:paraId="177A700C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6F6CAB9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74CC042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C944FB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1683D2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06FEF78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E6BDC1F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AE893CA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FA5081" w:rsidRPr="00385D48" w14:paraId="17F9104C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F2930A9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7A3C94F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12CA6B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903CD0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11DCB77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5B775198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B8211FF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FA5081" w:rsidRPr="00385D48" w14:paraId="10421610" w14:textId="77777777" w:rsidTr="00AF1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8F2F0FA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2B137798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4DFD4B7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39F049CC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</w:tcPr>
          <w:p w14:paraId="524BDE5E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39E8C06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46E8DC9" w14:textId="77777777" w:rsidR="00FA5081" w:rsidRPr="00385D48" w:rsidRDefault="00FA5081" w:rsidP="00AF1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FA5081" w:rsidRPr="00385D48" w14:paraId="2C98B8CA" w14:textId="77777777" w:rsidTr="00AF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2552693" w14:textId="77777777" w:rsidR="00FA5081" w:rsidRPr="00385D48" w:rsidRDefault="00FA5081" w:rsidP="00FA5081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</w:pPr>
          </w:p>
        </w:tc>
        <w:tc>
          <w:tcPr>
            <w:tcW w:w="554" w:type="dxa"/>
          </w:tcPr>
          <w:p w14:paraId="27B5A92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F27D9AB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36D66969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</w:tcPr>
          <w:p w14:paraId="5A96B763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3062D6D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F098DFA" w14:textId="77777777" w:rsidR="00FA5081" w:rsidRPr="00385D48" w:rsidRDefault="00FA5081" w:rsidP="00AF1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79F5F8B8" w14:textId="77777777" w:rsidR="00FA5081" w:rsidRDefault="00FA5081" w:rsidP="00FA5081"/>
    <w:p w14:paraId="5B570B5E" w14:textId="77777777" w:rsidR="00122B5A" w:rsidRDefault="00122B5A"/>
    <w:sectPr w:rsidR="0012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81"/>
    <w:rsid w:val="00122B5A"/>
    <w:rsid w:val="00FA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39DC"/>
  <w15:chartTrackingRefBased/>
  <w15:docId w15:val="{99BFF001-7D07-4EFC-AAB8-E0B9875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81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A50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 KHANG 20183931</dc:creator>
  <cp:keywords/>
  <dc:description/>
  <cp:lastModifiedBy>DANG PHU KHANG 20183931</cp:lastModifiedBy>
  <cp:revision>1</cp:revision>
  <dcterms:created xsi:type="dcterms:W3CDTF">2021-11-19T10:11:00Z</dcterms:created>
  <dcterms:modified xsi:type="dcterms:W3CDTF">2021-11-19T10:13:00Z</dcterms:modified>
</cp:coreProperties>
</file>