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0053" w14:textId="77777777" w:rsidR="003217E1" w:rsidRPr="003217E1" w:rsidRDefault="003217E1" w:rsidP="003217E1">
      <w:pPr>
        <w:pStyle w:val="Heading1"/>
      </w:pPr>
      <w:r w:rsidRPr="003217E1">
        <w:t>GIỚI THIỆU CHUNG</w:t>
      </w:r>
    </w:p>
    <w:p w14:paraId="47885D79" w14:textId="77777777" w:rsidR="003217E1" w:rsidRDefault="003217E1" w:rsidP="003217E1">
      <w:pPr>
        <w:pStyle w:val="Heading2"/>
        <w:rPr>
          <w:lang w:val="en-US"/>
        </w:rPr>
      </w:pPr>
      <w:r w:rsidRPr="003217E1">
        <w:t xml:space="preserve">LỊCH SỬ NGHIÊN CỨU </w:t>
      </w:r>
    </w:p>
    <w:p w14:paraId="0F23D5B1" w14:textId="77777777" w:rsidR="00ED1FF7" w:rsidRPr="00ED1FF7" w:rsidRDefault="00ED1FF7" w:rsidP="00ED1FF7">
      <w:pPr>
        <w:ind w:left="720"/>
        <w:jc w:val="left"/>
        <w:rPr>
          <w:lang w:val="en-US"/>
        </w:rPr>
      </w:pPr>
    </w:p>
    <w:p w14:paraId="5576C552" w14:textId="77777777" w:rsidR="003217E1" w:rsidRPr="003217E1" w:rsidRDefault="003217E1" w:rsidP="003217E1">
      <w:pPr>
        <w:pStyle w:val="Heading2"/>
      </w:pPr>
      <w:r w:rsidRPr="003217E1">
        <w:lastRenderedPageBreak/>
        <w:t xml:space="preserve">ĐỐI TƯỢNG VÀ PHẠM VI NGHIÊN CỨU </w:t>
      </w:r>
    </w:p>
    <w:p w14:paraId="487CB6E0" w14:textId="77777777" w:rsidR="003217E1" w:rsidRPr="003217E1" w:rsidRDefault="003217E1" w:rsidP="003217E1">
      <w:pPr>
        <w:pStyle w:val="Heading2"/>
      </w:pPr>
      <w:r w:rsidRPr="003217E1">
        <w:t>MỤC TIÊU NGHIÊN CỨU ĐỀ TÀI</w:t>
      </w:r>
    </w:p>
    <w:p w14:paraId="73809247" w14:textId="77777777" w:rsidR="00C52BB0" w:rsidRDefault="003217E1" w:rsidP="00C90582">
      <w:pPr>
        <w:pStyle w:val="Heading2"/>
      </w:pPr>
      <w:r w:rsidRPr="003217E1">
        <w:t xml:space="preserve">PHƯƠNG PHÁP THỰC HIỆN </w:t>
      </w:r>
    </w:p>
    <w:p w14:paraId="2678A501" w14:textId="77777777" w:rsidR="008D71FE" w:rsidRDefault="003217E1" w:rsidP="00C90582">
      <w:pPr>
        <w:pStyle w:val="Heading2"/>
      </w:pPr>
      <w:r w:rsidRPr="003217E1">
        <w:t>DỰ KIẾN KẾT QUẢ ĐẠT ĐƯỢC</w:t>
      </w:r>
    </w:p>
    <w:p w14:paraId="7D5EF0E6" w14:textId="77777777" w:rsidR="003217E1" w:rsidRDefault="003217E1" w:rsidP="003217E1">
      <w:pPr>
        <w:pStyle w:val="Heading1"/>
      </w:pPr>
      <w:r>
        <w:t>CƠ SỞ LÝ THUYẾT</w:t>
      </w:r>
    </w:p>
    <w:p w14:paraId="3E4CAA15" w14:textId="77777777" w:rsidR="00B63754" w:rsidRDefault="00C52BB0" w:rsidP="003217E1">
      <w:pPr>
        <w:pStyle w:val="Heading2"/>
      </w:pPr>
      <w:r>
        <w:t>TỔNG QUAN VỀ ROBOT DI ĐỘNG TỰ HÀNH</w:t>
      </w:r>
    </w:p>
    <w:p w14:paraId="1E25AB4B" w14:textId="77777777" w:rsidR="00B63754" w:rsidRDefault="00C52BB0" w:rsidP="003217E1">
      <w:pPr>
        <w:pStyle w:val="Heading2"/>
      </w:pPr>
      <w:r>
        <w:t>PHƯƠNG TRÌNH ĐỘNG LỰC HỌC CỦA ROBOT VI SAI</w:t>
      </w:r>
    </w:p>
    <w:p w14:paraId="2629108C" w14:textId="77777777" w:rsidR="00B63754" w:rsidRDefault="00C52BB0" w:rsidP="00B63754">
      <w:pPr>
        <w:pStyle w:val="Heading2"/>
      </w:pPr>
      <w:r>
        <w:t>PHƯƠNG PHÁP DÒ LINE CHO ROBOT</w:t>
      </w:r>
    </w:p>
    <w:p w14:paraId="106C9C76" w14:textId="77777777" w:rsidR="00B63754" w:rsidRDefault="00C52BB0" w:rsidP="003217E1">
      <w:pPr>
        <w:pStyle w:val="Heading2"/>
      </w:pPr>
      <w:r>
        <w:t>TỔNG QUAN VỀ TRÍ TUỆ NHÂN TẠO VÀ THỊ GIÁC MÁY TÍNH</w:t>
      </w:r>
    </w:p>
    <w:p w14:paraId="31BB06ED" w14:textId="77777777" w:rsidR="00B63754" w:rsidRDefault="00C52BB0" w:rsidP="003217E1">
      <w:pPr>
        <w:pStyle w:val="Heading2"/>
      </w:pPr>
      <w:r>
        <w:t>PHƯƠNG PHÁP NHẬN DIỆN VẬT THỂ BẰNG CAMERA</w:t>
      </w:r>
    </w:p>
    <w:p w14:paraId="6F058471" w14:textId="77777777" w:rsidR="003217E1" w:rsidRDefault="00C52BB0" w:rsidP="003217E1">
      <w:pPr>
        <w:pStyle w:val="Heading2"/>
      </w:pPr>
      <w:r>
        <w:t>GIỚI THIỆU CÁC PHẦN CỨNG SỬ DỤNG TRONG HỆ THỐNG</w:t>
      </w:r>
    </w:p>
    <w:p w14:paraId="41B6D4CB" w14:textId="77777777" w:rsidR="003217E1" w:rsidRDefault="003217E1" w:rsidP="00B63754">
      <w:pPr>
        <w:pStyle w:val="Heading3"/>
      </w:pPr>
      <w:r>
        <w:t>Arduino Nano</w:t>
      </w:r>
    </w:p>
    <w:p w14:paraId="1E0E3F66" w14:textId="77777777" w:rsidR="003217E1" w:rsidRDefault="003217E1" w:rsidP="00B63754">
      <w:pPr>
        <w:pStyle w:val="Heading3"/>
      </w:pPr>
      <w:r>
        <w:t>Raspberry Pi 4</w:t>
      </w:r>
    </w:p>
    <w:p w14:paraId="23A2E2C1" w14:textId="77777777" w:rsidR="003217E1" w:rsidRDefault="003217E1" w:rsidP="00B63754">
      <w:pPr>
        <w:pStyle w:val="Heading3"/>
      </w:pPr>
      <w:r>
        <w:t>Driver A4988</w:t>
      </w:r>
    </w:p>
    <w:p w14:paraId="3AE1D085" w14:textId="77777777" w:rsidR="003217E1" w:rsidRDefault="003217E1" w:rsidP="00B63754">
      <w:pPr>
        <w:pStyle w:val="Heading3"/>
      </w:pPr>
      <w:r>
        <w:t>Động cơ bước</w:t>
      </w:r>
    </w:p>
    <w:p w14:paraId="04093FF5" w14:textId="77777777" w:rsidR="003217E1" w:rsidRDefault="003217E1" w:rsidP="00B63754">
      <w:pPr>
        <w:pStyle w:val="Heading3"/>
      </w:pPr>
      <w:r>
        <w:t>Camera</w:t>
      </w:r>
    </w:p>
    <w:p w14:paraId="71E751F9" w14:textId="77777777" w:rsidR="003217E1" w:rsidRDefault="003217E1" w:rsidP="00B63754">
      <w:pPr>
        <w:pStyle w:val="Heading3"/>
      </w:pPr>
      <w:r>
        <w:t>Cảm biến dò line</w:t>
      </w:r>
    </w:p>
    <w:p w14:paraId="5240B198" w14:textId="77777777" w:rsidR="003217E1" w:rsidRDefault="003217E1" w:rsidP="00B63754">
      <w:pPr>
        <w:pStyle w:val="Heading3"/>
      </w:pPr>
      <w:r>
        <w:t>Cảm biến tiệm cận</w:t>
      </w:r>
    </w:p>
    <w:p w14:paraId="16EA030A" w14:textId="77777777" w:rsidR="003217E1" w:rsidRDefault="003217E1" w:rsidP="00B63754">
      <w:pPr>
        <w:pStyle w:val="Heading3"/>
      </w:pPr>
      <w:r>
        <w:t>Servo và cơ cấu tay gắp</w:t>
      </w:r>
    </w:p>
    <w:p w14:paraId="2A8362E9" w14:textId="77777777" w:rsidR="005732A3" w:rsidRDefault="0024789C" w:rsidP="005732A3">
      <w:pPr>
        <w:pStyle w:val="Heading1"/>
      </w:pPr>
      <w:r>
        <w:t xml:space="preserve">THIẾT KẾ HỆ THỐNG </w:t>
      </w:r>
    </w:p>
    <w:p w14:paraId="0D765B0A" w14:textId="77777777" w:rsidR="005732A3" w:rsidRDefault="0024789C" w:rsidP="005732A3">
      <w:pPr>
        <w:pStyle w:val="Heading2"/>
      </w:pPr>
      <w:r>
        <w:t>PHÂN TÍCH YÊU CẦU HỆ THỐNG</w:t>
      </w:r>
    </w:p>
    <w:p w14:paraId="108F52AC" w14:textId="77777777" w:rsidR="005732A3" w:rsidRDefault="0024789C" w:rsidP="005732A3">
      <w:pPr>
        <w:pStyle w:val="Heading2"/>
      </w:pPr>
      <w:r>
        <w:t>THIẾT KẾ TỔNG THỂ HỆ THỐNG ROBOT</w:t>
      </w:r>
    </w:p>
    <w:p w14:paraId="65634143" w14:textId="77777777" w:rsidR="005732A3" w:rsidRDefault="0024789C" w:rsidP="005732A3">
      <w:pPr>
        <w:pStyle w:val="Heading2"/>
      </w:pPr>
      <w:r>
        <w:t>THIẾT KẾ HỆ THỐNG CƠ KHÍ CỦA ROBOT</w:t>
      </w:r>
    </w:p>
    <w:p w14:paraId="2BCB8AB2" w14:textId="77777777" w:rsidR="005732A3" w:rsidRDefault="005732A3" w:rsidP="005732A3">
      <w:pPr>
        <w:pStyle w:val="Heading3"/>
      </w:pPr>
      <w:r>
        <w:t>Khung robot</w:t>
      </w:r>
    </w:p>
    <w:p w14:paraId="3A94A2F6" w14:textId="77777777" w:rsidR="005732A3" w:rsidRDefault="005732A3" w:rsidP="005732A3">
      <w:pPr>
        <w:pStyle w:val="Heading3"/>
      </w:pPr>
      <w:r>
        <w:lastRenderedPageBreak/>
        <w:t>Hệ thống truyền động</w:t>
      </w:r>
    </w:p>
    <w:p w14:paraId="733C781A" w14:textId="77777777" w:rsidR="005732A3" w:rsidRDefault="005732A3" w:rsidP="005732A3">
      <w:pPr>
        <w:pStyle w:val="Heading3"/>
      </w:pPr>
      <w:r>
        <w:t>Cơ cấu tay gắp</w:t>
      </w:r>
    </w:p>
    <w:p w14:paraId="71D87B3F" w14:textId="77777777" w:rsidR="005732A3" w:rsidRDefault="0024789C" w:rsidP="005732A3">
      <w:pPr>
        <w:pStyle w:val="Heading2"/>
      </w:pPr>
      <w:r>
        <w:t>THIẾT KẾ HỆ THỐNG ĐIỆN VÀ ĐIỀU KHIỂN</w:t>
      </w:r>
    </w:p>
    <w:p w14:paraId="18FD1F31" w14:textId="77777777" w:rsidR="005732A3" w:rsidRDefault="005732A3" w:rsidP="005732A3">
      <w:pPr>
        <w:pStyle w:val="Heading3"/>
      </w:pPr>
      <w:r>
        <w:t>Sơ đồ kết nối Arduino</w:t>
      </w:r>
    </w:p>
    <w:p w14:paraId="41A265A8" w14:textId="77777777" w:rsidR="005732A3" w:rsidRDefault="005732A3" w:rsidP="005732A3">
      <w:pPr>
        <w:pStyle w:val="Heading3"/>
      </w:pPr>
      <w:r>
        <w:t>Sơ đồ kết nối Raspberry Pi</w:t>
      </w:r>
    </w:p>
    <w:p w14:paraId="0E22A31E" w14:textId="77777777" w:rsidR="005732A3" w:rsidRDefault="005732A3" w:rsidP="005732A3">
      <w:pPr>
        <w:pStyle w:val="Heading3"/>
      </w:pPr>
      <w:r>
        <w:t>Kết nối các cảm biến</w:t>
      </w:r>
    </w:p>
    <w:p w14:paraId="61D87B81" w14:textId="77777777" w:rsidR="005732A3" w:rsidRDefault="0024789C" w:rsidP="005732A3">
      <w:pPr>
        <w:pStyle w:val="Heading2"/>
      </w:pPr>
      <w:r>
        <w:t>THIẾT KẾ SƠ ĐỒ KHỐI CỦA HỆ THỐNG ROBOT</w:t>
      </w:r>
    </w:p>
    <w:p w14:paraId="4906FA40" w14:textId="77777777" w:rsidR="005732A3" w:rsidRDefault="0024789C" w:rsidP="00070FC7">
      <w:pPr>
        <w:pStyle w:val="Heading1"/>
      </w:pPr>
      <w:r>
        <w:t>THUẬT TOÁN ĐIỀU KHIỂN VÀ XÂY DỰNG CHƯƠNG TRÌNH</w:t>
      </w:r>
    </w:p>
    <w:p w14:paraId="2BBB42CA" w14:textId="77777777" w:rsidR="005732A3" w:rsidRDefault="0024789C" w:rsidP="005732A3">
      <w:pPr>
        <w:pStyle w:val="Heading2"/>
      </w:pPr>
      <w:r>
        <w:t>THUẬT TOÁN ĐIỀU KHIỂN ROBOT BÁM LINE</w:t>
      </w:r>
    </w:p>
    <w:p w14:paraId="49FE1B8B" w14:textId="77777777" w:rsidR="005732A3" w:rsidRDefault="0024789C" w:rsidP="005732A3">
      <w:pPr>
        <w:pStyle w:val="Heading2"/>
      </w:pPr>
      <w:r>
        <w:t>THUẬT TOÁN NHẬN DIỆN VẬT THỂ BẰNG AI</w:t>
      </w:r>
    </w:p>
    <w:p w14:paraId="34738D5F" w14:textId="77777777" w:rsidR="005732A3" w:rsidRDefault="0024789C" w:rsidP="005732A3">
      <w:pPr>
        <w:pStyle w:val="Heading2"/>
      </w:pPr>
      <w:r>
        <w:t>THUẬT TOÁN XÁC ĐỊNH VỊ TRÍ VẬT THỂ</w:t>
      </w:r>
    </w:p>
    <w:p w14:paraId="5003423D" w14:textId="77777777" w:rsidR="005732A3" w:rsidRDefault="0024789C" w:rsidP="005732A3">
      <w:pPr>
        <w:pStyle w:val="Heading2"/>
      </w:pPr>
      <w:r>
        <w:t>THUẬT TOÁN ĐIỀU KHIỂN TAY GẮP</w:t>
      </w:r>
    </w:p>
    <w:p w14:paraId="2810F800" w14:textId="77777777" w:rsidR="005732A3" w:rsidRDefault="0024789C" w:rsidP="005732A3">
      <w:pPr>
        <w:pStyle w:val="Heading2"/>
      </w:pPr>
      <w:r>
        <w:t>LƯU ĐỒ THUẬT TOÁN HOẠT ĐỘNG CỦA ROBOT</w:t>
      </w:r>
    </w:p>
    <w:p w14:paraId="2E06E9AC" w14:textId="77777777" w:rsidR="005732A3" w:rsidRDefault="0024789C" w:rsidP="005732A3">
      <w:pPr>
        <w:pStyle w:val="Heading2"/>
      </w:pPr>
      <w:r>
        <w:t>XÂY DỰNG CHƯƠNG TRÌNH ĐIỀU KHIỂN CHO ARDUINO</w:t>
      </w:r>
    </w:p>
    <w:p w14:paraId="5A3F44DF" w14:textId="77777777" w:rsidR="005732A3" w:rsidRDefault="00BD2165" w:rsidP="005732A3">
      <w:pPr>
        <w:pStyle w:val="Heading1"/>
      </w:pPr>
      <w:r>
        <w:t>THỰC NGHIỆM VÀ ĐÁNH GIÁ HỆ THỐNG</w:t>
      </w:r>
    </w:p>
    <w:p w14:paraId="4842139A" w14:textId="77777777" w:rsidR="005732A3" w:rsidRDefault="00BD2165" w:rsidP="005732A3">
      <w:pPr>
        <w:pStyle w:val="Heading2"/>
      </w:pPr>
      <w:r>
        <w:t>XÂY DỰNG MÔ HÌNH ROBOT THỰC TẾ</w:t>
      </w:r>
    </w:p>
    <w:p w14:paraId="29F6C6B3" w14:textId="77777777" w:rsidR="005732A3" w:rsidRDefault="00BD2165" w:rsidP="005732A3">
      <w:pPr>
        <w:pStyle w:val="Heading2"/>
      </w:pPr>
      <w:r>
        <w:t>THỬ NGHIỆM KHẢ NĂNG BÁM LINE CỦA ROBOT</w:t>
      </w:r>
    </w:p>
    <w:p w14:paraId="7B318D00" w14:textId="77777777" w:rsidR="005732A3" w:rsidRDefault="00BD2165" w:rsidP="005732A3">
      <w:pPr>
        <w:pStyle w:val="Heading2"/>
      </w:pPr>
      <w:r>
        <w:t>THỬ NGHIỆM NHẬN DIỆN VẬT THỂ BẰNG CAMERA</w:t>
      </w:r>
    </w:p>
    <w:p w14:paraId="36FB403F" w14:textId="77777777" w:rsidR="005732A3" w:rsidRDefault="00BD2165" w:rsidP="005732A3">
      <w:pPr>
        <w:pStyle w:val="Heading2"/>
      </w:pPr>
      <w:r>
        <w:t>THỬ NGHIỆM GẮP VÀ VẬN CHUYỂN VẬT THỂ</w:t>
      </w:r>
    </w:p>
    <w:p w14:paraId="5FDC857B" w14:textId="77777777" w:rsidR="005732A3" w:rsidRDefault="00BD2165" w:rsidP="005732A3">
      <w:pPr>
        <w:pStyle w:val="Heading2"/>
      </w:pPr>
      <w:r>
        <w:t>ĐÁNH GIÁ KẾT QUẢ THỰC NGHIỆM</w:t>
      </w:r>
    </w:p>
    <w:p w14:paraId="29F99C4C" w14:textId="77777777" w:rsidR="005732A3" w:rsidRDefault="00BD2165" w:rsidP="005732A3">
      <w:pPr>
        <w:pStyle w:val="Heading2"/>
      </w:pPr>
      <w:r>
        <w:t>HẠN CHẾ CỦA HỆ THỐNG VÀ HƯỚNG PHÁT TRIỂN</w:t>
      </w:r>
    </w:p>
    <w:p w14:paraId="67EDD690" w14:textId="77777777" w:rsidR="003217E1" w:rsidRPr="003217E1" w:rsidRDefault="003217E1" w:rsidP="005732A3">
      <w:pPr>
        <w:pStyle w:val="Heading2"/>
        <w:numPr>
          <w:ilvl w:val="0"/>
          <w:numId w:val="0"/>
        </w:numPr>
      </w:pPr>
    </w:p>
    <w:sectPr w:rsidR="003217E1" w:rsidRPr="003217E1" w:rsidSect="00AD2F17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F10"/>
    <w:multiLevelType w:val="multilevel"/>
    <w:tmpl w:val="DF3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3B97"/>
    <w:multiLevelType w:val="multilevel"/>
    <w:tmpl w:val="428EC452"/>
    <w:lvl w:ilvl="0">
      <w:start w:val="1"/>
      <w:numFmt w:val="decimal"/>
      <w:pStyle w:val="Heading1"/>
      <w:suff w:val="nothing"/>
      <w:lvlText w:val="CHƯƠNG %1: "/>
      <w:lvlJc w:val="left"/>
      <w:pPr>
        <w:ind w:left="360" w:hanging="360"/>
      </w:pPr>
      <w:rPr>
        <w:rFonts w:ascii="Times New Roman" w:hAnsi="Times New Roman" w:hint="default"/>
        <w:sz w:val="32"/>
      </w:rPr>
    </w:lvl>
    <w:lvl w:ilvl="1">
      <w:start w:val="1"/>
      <w:numFmt w:val="decimal"/>
      <w:pStyle w:val="Heading2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pStyle w:val="Heading3"/>
      <w:suff w:val="nothing"/>
      <w:lvlText w:val="%1.%2.%3. 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B5871F4"/>
    <w:multiLevelType w:val="multilevel"/>
    <w:tmpl w:val="FE5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61FCD"/>
    <w:multiLevelType w:val="multilevel"/>
    <w:tmpl w:val="727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176085">
    <w:abstractNumId w:val="1"/>
  </w:num>
  <w:num w:numId="2" w16cid:durableId="2132703074">
    <w:abstractNumId w:val="3"/>
  </w:num>
  <w:num w:numId="3" w16cid:durableId="27461179">
    <w:abstractNumId w:val="2"/>
  </w:num>
  <w:num w:numId="4" w16cid:durableId="53118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7E1"/>
    <w:rsid w:val="00005916"/>
    <w:rsid w:val="00070FC7"/>
    <w:rsid w:val="00081FC2"/>
    <w:rsid w:val="0013050C"/>
    <w:rsid w:val="0024789C"/>
    <w:rsid w:val="003217E1"/>
    <w:rsid w:val="003D1415"/>
    <w:rsid w:val="00403F39"/>
    <w:rsid w:val="00551544"/>
    <w:rsid w:val="005732A3"/>
    <w:rsid w:val="00687F1B"/>
    <w:rsid w:val="006A411D"/>
    <w:rsid w:val="006D5A08"/>
    <w:rsid w:val="0077568D"/>
    <w:rsid w:val="00870307"/>
    <w:rsid w:val="008D71FE"/>
    <w:rsid w:val="00AB6980"/>
    <w:rsid w:val="00AD2F17"/>
    <w:rsid w:val="00B63754"/>
    <w:rsid w:val="00BD2165"/>
    <w:rsid w:val="00C52BB0"/>
    <w:rsid w:val="00C745CB"/>
    <w:rsid w:val="00D5243A"/>
    <w:rsid w:val="00ED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2999"/>
  <w15:chartTrackingRefBased/>
  <w15:docId w15:val="{77E5FC07-94B9-4940-A891-35DE9530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E1"/>
    <w:pPr>
      <w:keepNext/>
      <w:keepLines/>
      <w:numPr>
        <w:numId w:val="1"/>
      </w:numPr>
      <w:spacing w:before="120" w:after="120" w:line="360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7E1"/>
    <w:pPr>
      <w:keepNext/>
      <w:keepLines/>
      <w:numPr>
        <w:ilvl w:val="1"/>
        <w:numId w:val="1"/>
      </w:numPr>
      <w:spacing w:before="120" w:after="120" w:line="360" w:lineRule="auto"/>
      <w:jc w:val="left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754"/>
    <w:pPr>
      <w:keepNext/>
      <w:keepLines/>
      <w:numPr>
        <w:ilvl w:val="2"/>
        <w:numId w:val="1"/>
      </w:numPr>
      <w:spacing w:before="120" w:after="120" w:line="360" w:lineRule="auto"/>
      <w:jc w:val="left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oi_dung"/>
    <w:uiPriority w:val="1"/>
    <w:qFormat/>
    <w:rsid w:val="003217E1"/>
    <w:pPr>
      <w:spacing w:before="120" w:after="120" w:line="36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217E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17E1"/>
    <w:rPr>
      <w:rFonts w:asciiTheme="majorHAnsi" w:eastAsiaTheme="majorEastAsia" w:hAnsiTheme="majorHAnsi" w:cstheme="majorBidi"/>
      <w:b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3217E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B63754"/>
    <w:rPr>
      <w:rFonts w:asciiTheme="majorHAnsi" w:eastAsiaTheme="majorEastAsia" w:hAnsiTheme="majorHAnsi" w:cstheme="majorBidi"/>
      <w:b/>
      <w:sz w:val="28"/>
      <w:szCs w:val="24"/>
    </w:rPr>
  </w:style>
  <w:style w:type="character" w:styleId="Strong">
    <w:name w:val="Strong"/>
    <w:basedOn w:val="DefaultParagraphFont"/>
    <w:uiPriority w:val="22"/>
    <w:qFormat/>
    <w:rsid w:val="005732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Dung Nguyen</cp:lastModifiedBy>
  <cp:revision>3</cp:revision>
  <dcterms:created xsi:type="dcterms:W3CDTF">2026-03-21T06:44:00Z</dcterms:created>
  <dcterms:modified xsi:type="dcterms:W3CDTF">2026-03-21T07:25:00Z</dcterms:modified>
</cp:coreProperties>
</file>