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B1A40F">
      <w:pPr>
        <w:jc w:val="center"/>
        <w:rPr>
          <w:rFonts w:hint="default" w:ascii="Times New Roman" w:hAnsi="Times New Roman" w:cs="Times New Roman"/>
          <w:b/>
          <w:bCs/>
          <w:sz w:val="32"/>
          <w:szCs w:val="32"/>
          <w:lang w:val="en-US"/>
        </w:rPr>
      </w:pPr>
      <w:bookmarkStart w:id="0" w:name="_GoBack"/>
      <w:bookmarkEnd w:id="0"/>
      <w:r>
        <w:rPr>
          <w:rFonts w:hint="default" w:ascii="Times New Roman" w:hAnsi="Times New Roman" w:cs="Times New Roman"/>
          <w:b/>
          <w:bCs/>
          <w:sz w:val="32"/>
          <w:szCs w:val="32"/>
          <w:lang w:val="en-US"/>
        </w:rPr>
        <w:t xml:space="preserve">Quản lý tài liệu chuyên nghiệp </w:t>
      </w:r>
    </w:p>
    <w:p w14:paraId="381A401B">
      <w:pPr>
        <w:jc w:val="center"/>
        <w:rPr>
          <w:rFonts w:hint="default" w:ascii="Times New Roman" w:hAnsi="Times New Roman" w:cs="Times New Roman"/>
          <w:b w:val="0"/>
          <w:bCs w:val="0"/>
          <w:sz w:val="24"/>
          <w:szCs w:val="24"/>
          <w:lang w:val="en-US"/>
        </w:rPr>
      </w:pPr>
    </w:p>
    <w:p w14:paraId="37C4BCC9">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Trong môi trường làm việc hiện đại, việc quản lý tài liệu một cách khoa học và hiệu quả là yếu tố quan trọng giúp tăng năng suất và giảm thiểu rủi ro thất lạc thông tin. Microsoft Word là một công cụ mạnh mẽ không chỉ hỗ trợ soạn thảo văn bản mà còn cung cấp nhiều tính năng giúp người dùng tổ chức và trình bày tài liệu một cách chuyên nghiệp. </w:t>
      </w:r>
    </w:p>
    <w:p w14:paraId="6006F4D9">
      <w:pPr>
        <w:jc w:val="both"/>
        <w:rPr>
          <w:rFonts w:hint="default" w:ascii="Times New Roman" w:hAnsi="Times New Roman"/>
          <w:b w:val="0"/>
          <w:bCs w:val="0"/>
          <w:sz w:val="24"/>
          <w:szCs w:val="24"/>
          <w:lang w:val="en-US"/>
        </w:rPr>
      </w:pPr>
    </w:p>
    <w:p w14:paraId="708C7F27">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Người dùng có thể sử dụng các công cụ định dạng như kiểu chữ, màu sắc, kích thước và giãn dòng để làm nổi bật nội dung quan trọng. Ngoài ra, việc sử dụng Header, Footer, và đánh số trang giúp tài liệu có tính nhất quán và dễ theo dõi hơn.</w:t>
      </w:r>
    </w:p>
    <w:p w14:paraId="16FED052">
      <w:pPr>
        <w:jc w:val="both"/>
        <w:rPr>
          <w:rFonts w:hint="default" w:ascii="Times New Roman" w:hAnsi="Times New Roman"/>
          <w:b w:val="0"/>
          <w:bCs w:val="0"/>
          <w:sz w:val="24"/>
          <w:szCs w:val="24"/>
          <w:lang w:val="en-US"/>
        </w:rPr>
      </w:pPr>
    </w:p>
    <w:p w14:paraId="6A7CF16D">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Quản lý tài liệu hiệu quả còn bao gồm việc sử dụng các tính năng như Table of Contents (mục lục), Bookmark, và Hyperlink để tạo sự điều hướng thuận tiện trong tài liệu dài. Việc lưu trữ và chia sẻ tài liệu cũng trở nên dễ dàng hơn khi người dùng áp dụng các định dạng chuẩn và đặt tên file rõ ràng.</w:t>
      </w:r>
    </w:p>
    <w:p w14:paraId="32C70F0A">
      <w:pPr>
        <w:jc w:val="both"/>
        <w:rPr>
          <w:rFonts w:hint="default" w:ascii="Times New Roman" w:hAnsi="Times New Roman"/>
          <w:b w:val="0"/>
          <w:bCs w:val="0"/>
          <w:sz w:val="24"/>
          <w:szCs w:val="24"/>
          <w:lang w:val="en-US"/>
        </w:rPr>
      </w:pPr>
    </w:p>
    <w:p w14:paraId="5E1AAC73">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Một tài liệu được quản lý tốt không chỉ giúp người viết dễ dàng cập nhật nội dung mà còn giúp người đọc tiếp cận thông tin một cách nhanh chóng và hiệu quả. Đây là kỹ năng thiết yếu trong môi trường học tập và làm việc chuyên nghiệp hiện nay.</w:t>
      </w:r>
    </w:p>
    <w:p w14:paraId="50ADA115">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Trong môi trường làm việc hiện đại, việc quản lý tài liệu một cách khoa học và hiệu quả là yếu tố quan trọng giúp tăng năng suất và giảm thiểu rủi ro thất lạc thông tin. Microsoft Word là một công cụ mạnh mẽ không chỉ hỗ trợ soạn thảo văn bản mà còn cung cấp nhiều tính năng giúp người dùng tổ chức và trình bày tài liệu một cách chuyên nghiệp. </w:t>
      </w:r>
    </w:p>
    <w:p w14:paraId="203E25BE">
      <w:pPr>
        <w:jc w:val="both"/>
        <w:rPr>
          <w:rFonts w:hint="default" w:ascii="Times New Roman" w:hAnsi="Times New Roman"/>
          <w:b w:val="0"/>
          <w:bCs w:val="0"/>
          <w:sz w:val="24"/>
          <w:szCs w:val="24"/>
          <w:lang w:val="en-US"/>
        </w:rPr>
      </w:pPr>
    </w:p>
    <w:p w14:paraId="08C1FB23">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Người dùng có thể sử dụng các công cụ định dạng như kiểu chữ, màu sắc, kích thước và giãn dòng để làm nổi bật nội dung quan trọng. Ngoài ra, việc sử dụng Header, Footer, và đánh số trang giúp tài liệu có tính nhất quán và dễ theo dõi hơn.</w:t>
      </w:r>
    </w:p>
    <w:p w14:paraId="10C3212E">
      <w:pPr>
        <w:jc w:val="both"/>
        <w:rPr>
          <w:rFonts w:hint="default" w:ascii="Times New Roman" w:hAnsi="Times New Roman"/>
          <w:b w:val="0"/>
          <w:bCs w:val="0"/>
          <w:sz w:val="24"/>
          <w:szCs w:val="24"/>
          <w:lang w:val="en-US"/>
        </w:rPr>
      </w:pPr>
    </w:p>
    <w:p w14:paraId="69B0775B">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Quản lý tài liệu hiệu quả còn bao gồm việc sử dụng các tính năng như Table of Contents (mục lục), Bookmark, và Hyperlink để tạo sự điều hướng thuận tiện trong tài liệu dài. Việc lưu trữ và chia sẻ tài liệu cũng trở nên dễ dàng hơn khi người dùng áp dụng các định dạng chuẩn và đặt tên file rõ ràng.</w:t>
      </w:r>
    </w:p>
    <w:p w14:paraId="2C5072F1">
      <w:pPr>
        <w:jc w:val="both"/>
        <w:rPr>
          <w:rFonts w:hint="default" w:ascii="Times New Roman" w:hAnsi="Times New Roman"/>
          <w:b w:val="0"/>
          <w:bCs w:val="0"/>
          <w:sz w:val="24"/>
          <w:szCs w:val="24"/>
          <w:lang w:val="en-US"/>
        </w:rPr>
      </w:pPr>
    </w:p>
    <w:p w14:paraId="2C3E155D">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Một tài liệu được quản lý tốt không chỉ giúp người viết dễ dàng cập nhật nội dung mà còn giúp người đọc tiếp cận thông tin một cách nhanh chóng và hiệu quả. Đây là kỹ năng thiết yếu trong môi trường học tập và làm việc chuyên nghiệp hiện nay.</w:t>
      </w:r>
    </w:p>
    <w:p w14:paraId="1BA012B3">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Trong môi trường làm việc hiện đại, việc quản lý tài liệu một cách khoa học và hiệu quả là yếu tố quan trọng giúp tăng năng suất và giảm thiểu rủi ro thất lạc thông tin. Microsoft Word là một công cụ mạnh mẽ không chỉ hỗ trợ soạn thảo văn bản mà còn cung cấp nhiều tính năng giúp người dùng tổ chức và trình bày tài liệu một cách chuyên nghiệp. </w:t>
      </w:r>
    </w:p>
    <w:p w14:paraId="54BE1E72">
      <w:pPr>
        <w:jc w:val="both"/>
        <w:rPr>
          <w:rFonts w:hint="default" w:ascii="Times New Roman" w:hAnsi="Times New Roman"/>
          <w:b w:val="0"/>
          <w:bCs w:val="0"/>
          <w:sz w:val="24"/>
          <w:szCs w:val="24"/>
          <w:lang w:val="en-US"/>
        </w:rPr>
      </w:pPr>
    </w:p>
    <w:p w14:paraId="73076229">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Người dùng có thể sử dụng các công cụ định dạng như kiểu chữ, màu sắc, kích thước và giãn dòng để làm nổi bật nội dung quan trọng. Ngoài ra, việc sử dụng Header, Footer, và đánh số trang giúp tài liệu có tính nhất quán và dễ theo dõi hơn.</w:t>
      </w:r>
    </w:p>
    <w:p w14:paraId="0DC890F7">
      <w:pPr>
        <w:jc w:val="both"/>
        <w:rPr>
          <w:rFonts w:hint="default" w:ascii="Times New Roman" w:hAnsi="Times New Roman"/>
          <w:b w:val="0"/>
          <w:bCs w:val="0"/>
          <w:sz w:val="24"/>
          <w:szCs w:val="24"/>
          <w:lang w:val="en-US"/>
        </w:rPr>
      </w:pPr>
    </w:p>
    <w:p w14:paraId="4EA55C02">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Quản lý tài liệu hiệu quả còn bao gồm việc sử dụng các tính năng như Table of Contents (mục lục), Bookmark, và Hyperlink để tạo sự điều hướng thuận tiện trong tài liệu dài. Việc lưu trữ và chia sẻ tài liệu cũng trở nên dễ dàng hơn khi người dùng áp dụng các định dạng chuẩn và đặt tên file rõ ràng.</w:t>
      </w:r>
    </w:p>
    <w:p w14:paraId="261C166E">
      <w:pPr>
        <w:jc w:val="both"/>
        <w:rPr>
          <w:rFonts w:hint="default" w:ascii="Times New Roman" w:hAnsi="Times New Roman"/>
          <w:b w:val="0"/>
          <w:bCs w:val="0"/>
          <w:sz w:val="24"/>
          <w:szCs w:val="24"/>
          <w:lang w:val="en-US"/>
        </w:rPr>
      </w:pPr>
    </w:p>
    <w:p w14:paraId="7D83ED72">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Một tài liệu được quản lý tốt không chỉ giúp người viết dễ dàng cập nhật nội dung mà còn giúp người đọc tiếp cận thông tin một cách nhanh chóng và hiệu quả. Đây là kỹ năng thiết yếu trong môi trường học tập và làm việc chuyên nghiệp hiện nay.</w:t>
      </w:r>
    </w:p>
    <w:p w14:paraId="7C08725D">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Trong môi trường làm việc hiện đại, việc quản lý tài liệu một cách khoa học và hiệu quả là yếu tố quan trọng giúp tăng năng suất và giảm thiểu rủi ro thất lạc thông tin. Microsoft Word là một công cụ mạnh mẽ không chỉ hỗ trợ soạn thảo văn bản mà còn cung cấp nhiều tính năng giúp người dùng tổ chức và trình bày tài liệu một cách chuyên nghiệp. </w:t>
      </w:r>
    </w:p>
    <w:p w14:paraId="1FBE4429">
      <w:pPr>
        <w:jc w:val="both"/>
        <w:rPr>
          <w:rFonts w:hint="default" w:ascii="Times New Roman" w:hAnsi="Times New Roman"/>
          <w:b w:val="0"/>
          <w:bCs w:val="0"/>
          <w:sz w:val="24"/>
          <w:szCs w:val="24"/>
          <w:lang w:val="en-US"/>
        </w:rPr>
      </w:pPr>
    </w:p>
    <w:p w14:paraId="42A6C749">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Người dùng có thể sử dụng các công cụ định dạng như kiểu chữ, màu sắc, kích thước và giãn dòng để làm nổi bật nội dung quan trọng. Ngoài ra, việc sử dụng Header, Footer, và đánh số trang giúp tài liệu có tính nhất quán và dễ theo dõi hơn.</w:t>
      </w:r>
    </w:p>
    <w:p w14:paraId="36A7A60D">
      <w:pPr>
        <w:jc w:val="both"/>
        <w:rPr>
          <w:rFonts w:hint="default" w:ascii="Times New Roman" w:hAnsi="Times New Roman"/>
          <w:b w:val="0"/>
          <w:bCs w:val="0"/>
          <w:sz w:val="24"/>
          <w:szCs w:val="24"/>
          <w:lang w:val="en-US"/>
        </w:rPr>
      </w:pPr>
    </w:p>
    <w:p w14:paraId="05A0FC75">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Quản lý tài liệu hiệu quả còn bao gồm việc sử dụng các tính năng như Table of Contents (mục lục), Bookmark, và Hyperlink để tạo sự điều hướng thuận tiện trong tài liệu dài. Việc lưu trữ và chia sẻ tài liệu cũng trở nên dễ dàng hơn khi người dùng áp dụng các định dạng chuẩn và đặt tên file rõ ràng.</w:t>
      </w:r>
    </w:p>
    <w:p w14:paraId="48CD9E29">
      <w:pPr>
        <w:jc w:val="both"/>
        <w:rPr>
          <w:rFonts w:hint="default" w:ascii="Times New Roman" w:hAnsi="Times New Roman"/>
          <w:b w:val="0"/>
          <w:bCs w:val="0"/>
          <w:sz w:val="24"/>
          <w:szCs w:val="24"/>
          <w:lang w:val="en-US"/>
        </w:rPr>
      </w:pPr>
    </w:p>
    <w:p w14:paraId="75160A9F">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Một tài liệu được quản lý tốt không chỉ giúp người viết dễ dàng cập nhật nội dung mà còn giúp người đọc tiếp cận thông tin một cách nhanh chóng và hiệu quả. Đây là kỹ năng thiết yếu trong môi trường học tập và làm việc chuyên nghiệp hiện nay.</w:t>
      </w:r>
    </w:p>
    <w:p w14:paraId="2BE875EC">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Trong môi trường làm việc hiện đại, việc quản lý tài liệu một cách khoa học và hiệu quả là yếu tố quan trọng giúp tăng năng suất và giảm thiểu rủi ro thất lạc thông tin. Microsoft Word là một công cụ mạnh mẽ không chỉ hỗ trợ soạn thảo văn bản mà còn cung cấp nhiều tính năng giúp người dùng tổ chức và trình bày tài liệu một cách chuyên nghiệp. </w:t>
      </w:r>
    </w:p>
    <w:p w14:paraId="0E7CC443">
      <w:pPr>
        <w:jc w:val="both"/>
        <w:rPr>
          <w:rFonts w:hint="default" w:ascii="Times New Roman" w:hAnsi="Times New Roman"/>
          <w:b w:val="0"/>
          <w:bCs w:val="0"/>
          <w:sz w:val="24"/>
          <w:szCs w:val="24"/>
          <w:lang w:val="en-US"/>
        </w:rPr>
      </w:pPr>
    </w:p>
    <w:p w14:paraId="08570DD6">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Người dùng có thể sử dụng các công cụ định dạng như kiểu chữ, màu sắc, kích thước và giãn dòng để làm nổi bật nội dung quan trọng. Ngoài ra, việc sử dụng Header, Footer, và đánh số trang giúp tài liệu có tính nhất quán và dễ theo dõi hơn.</w:t>
      </w:r>
    </w:p>
    <w:p w14:paraId="062F7D70">
      <w:pPr>
        <w:jc w:val="both"/>
        <w:rPr>
          <w:rFonts w:hint="default" w:ascii="Times New Roman" w:hAnsi="Times New Roman"/>
          <w:b w:val="0"/>
          <w:bCs w:val="0"/>
          <w:sz w:val="24"/>
          <w:szCs w:val="24"/>
          <w:lang w:val="en-US"/>
        </w:rPr>
      </w:pPr>
    </w:p>
    <w:p w14:paraId="2D4439BA">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Quản lý tài liệu hiệu quả còn bao gồm việc sử dụng các tính năng như Table of Contents (mục lục), Bookmark, và Hyperlink để tạo sự điều hướng thuận tiện trong tài liệu dài. Việc lưu trữ và chia sẻ tài liệu cũng trở nên dễ dàng hơn khi người dùng áp dụng các định dạng chuẩn và đặt tên file rõ ràng.</w:t>
      </w:r>
    </w:p>
    <w:p w14:paraId="37F05577">
      <w:pPr>
        <w:jc w:val="both"/>
        <w:rPr>
          <w:rFonts w:hint="default" w:ascii="Times New Roman" w:hAnsi="Times New Roman"/>
          <w:b w:val="0"/>
          <w:bCs w:val="0"/>
          <w:sz w:val="24"/>
          <w:szCs w:val="24"/>
          <w:lang w:val="en-US"/>
        </w:rPr>
      </w:pPr>
    </w:p>
    <w:p w14:paraId="22243D98">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Một tài liệu được quản lý tốt không chỉ giúp người viết dễ dàng cập nhật nội dung mà còn giúp người đọc tiếp cận thông tin một cách nhanh chóng và hiệu quả. Đây là kỹ năng thiết yếu trong môi trường học tập và làm việc chuyên nghiệp hiện nay.</w:t>
      </w:r>
    </w:p>
    <w:p w14:paraId="24A010E0">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Trong môi trường làm việc hiện đại, việc quản lý tài liệu một cách khoa học và hiệu quả là yếu tố quan trọng giúp tăng năng suất và giảm thiểu rủi ro thất lạc thông tin. Microsoft Word là một công cụ mạnh mẽ không chỉ hỗ trợ soạn thảo văn bản mà còn cung cấp nhiều tính năng giúp người dùng tổ chức và trình bày tài liệu một cách chuyên nghiệp. </w:t>
      </w:r>
    </w:p>
    <w:p w14:paraId="18BCF052">
      <w:pPr>
        <w:jc w:val="both"/>
        <w:rPr>
          <w:rFonts w:hint="default" w:ascii="Times New Roman" w:hAnsi="Times New Roman"/>
          <w:b w:val="0"/>
          <w:bCs w:val="0"/>
          <w:sz w:val="24"/>
          <w:szCs w:val="24"/>
          <w:lang w:val="en-US"/>
        </w:rPr>
      </w:pPr>
    </w:p>
    <w:p w14:paraId="0099CF10">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Người dùng có thể sử dụng các công cụ định dạng như kiểu chữ, màu sắc, kích thước và giãn dòng để làm nổi bật nội dung quan trọng. Ngoài ra, việc sử dụng Header, Footer, và đánh số trang giúp tài liệu có tính nhất quán và dễ theo dõi hơn.</w:t>
      </w:r>
    </w:p>
    <w:p w14:paraId="6414ED65">
      <w:pPr>
        <w:jc w:val="both"/>
        <w:rPr>
          <w:rFonts w:hint="default" w:ascii="Times New Roman" w:hAnsi="Times New Roman"/>
          <w:b w:val="0"/>
          <w:bCs w:val="0"/>
          <w:sz w:val="24"/>
          <w:szCs w:val="24"/>
          <w:lang w:val="en-US"/>
        </w:rPr>
      </w:pPr>
    </w:p>
    <w:p w14:paraId="44209EF3">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Quản lý tài liệu hiệu quả còn bao gồm việc sử dụng các tính năng như Table of Contents (mục lục), Bookmark, và Hyperlink để tạo sự điều hướng thuận tiện trong tài liệu dài. Việc lưu trữ và chia sẻ tài liệu cũng trở nên dễ dàng hơn khi người dùng áp dụng các định dạng chuẩn và đặt tên file rõ ràng.</w:t>
      </w:r>
    </w:p>
    <w:p w14:paraId="06785C5A">
      <w:pPr>
        <w:jc w:val="both"/>
        <w:rPr>
          <w:rFonts w:hint="default" w:ascii="Times New Roman" w:hAnsi="Times New Roman"/>
          <w:b w:val="0"/>
          <w:bCs w:val="0"/>
          <w:sz w:val="24"/>
          <w:szCs w:val="24"/>
          <w:lang w:val="en-US"/>
        </w:rPr>
      </w:pPr>
    </w:p>
    <w:p w14:paraId="1EC29DBE">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Một tài liệu được quản lý tốt không chỉ giúp người viết dễ dàng cập nhật nội dung mà còn giúp người đọc tiếp cận thông tin một cách nhanh chóng và hiệu quả. Đây là kỹ năng thiết yếu trong môi trường học tập và làm việc chuyên nghiệp hiện nay.</w:t>
      </w:r>
    </w:p>
    <w:p w14:paraId="15A57072">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Trong môi trường làm việc hiện đại, việc quản lý tài liệu một cách khoa học và hiệu quả là yếu tố quan trọng giúp tăng năng suất và giảm thiểu rủi ro thất lạc thông tin. Microsoft Word là một công cụ mạnh mẽ không chỉ hỗ trợ soạn thảo văn bản mà còn cung cấp nhiều tính năng giúp người dùng tổ chức và trình bày tài liệu một cách chuyên nghiệp. </w:t>
      </w:r>
    </w:p>
    <w:p w14:paraId="44DCDE82">
      <w:pPr>
        <w:jc w:val="both"/>
        <w:rPr>
          <w:rFonts w:hint="default" w:ascii="Times New Roman" w:hAnsi="Times New Roman"/>
          <w:b w:val="0"/>
          <w:bCs w:val="0"/>
          <w:sz w:val="24"/>
          <w:szCs w:val="24"/>
          <w:lang w:val="en-US"/>
        </w:rPr>
      </w:pPr>
    </w:p>
    <w:p w14:paraId="507A62CE">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Người dùng có thể sử dụng các công cụ định dạng như kiểu chữ, màu sắc, kích thước và giãn dòng để làm nổi bật nội dung quan trọng. Ngoài ra, việc sử dụng Header, Footer, và đánh số trang giúp tài liệu có tính nhất quán và dễ theo dõi hơn.</w:t>
      </w:r>
    </w:p>
    <w:p w14:paraId="5FB4B31A">
      <w:pPr>
        <w:jc w:val="both"/>
        <w:rPr>
          <w:rFonts w:hint="default" w:ascii="Times New Roman" w:hAnsi="Times New Roman"/>
          <w:b w:val="0"/>
          <w:bCs w:val="0"/>
          <w:sz w:val="24"/>
          <w:szCs w:val="24"/>
          <w:lang w:val="en-US"/>
        </w:rPr>
      </w:pPr>
    </w:p>
    <w:p w14:paraId="7DAA6D96">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Quản lý tài liệu hiệu quả còn bao gồm việc sử dụng các tính năng như Table of Contents (mục lục), Bookmark, và Hyperlink để tạo sự điều hướng thuận tiện trong tài liệu dài. Việc lưu trữ và chia sẻ tài liệu cũng trở nên dễ dàng hơn khi người dùng áp dụng các định dạng chuẩn và đặt tên file rõ ràng.</w:t>
      </w:r>
    </w:p>
    <w:p w14:paraId="40931169">
      <w:pPr>
        <w:jc w:val="both"/>
        <w:rPr>
          <w:rFonts w:hint="default" w:ascii="Times New Roman" w:hAnsi="Times New Roman"/>
          <w:b w:val="0"/>
          <w:bCs w:val="0"/>
          <w:sz w:val="24"/>
          <w:szCs w:val="24"/>
          <w:lang w:val="en-US"/>
        </w:rPr>
      </w:pPr>
    </w:p>
    <w:p w14:paraId="7FF4D9E9">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Một tài liệu được quản lý tốt không chỉ giúp người viết dễ dàng cập nhật nội dung mà còn giúp người đọc tiếp cận thông tin một cách nhanh chóng và hiệu quả. Đây là kỹ năng thiết yếu trong môi trường học tập và làm việc chuyên nghiệp hiện nay.</w:t>
      </w:r>
    </w:p>
    <w:p w14:paraId="20767011">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Trong môi trường làm việc hiện đại, việc quản lý tài liệu một cách khoa học và hiệu quả là yếu tố quan trọng giúp tăng năng suất và giảm thiểu rủi ro thất lạc thông tin. Microsoft Word là một công cụ mạnh mẽ không chỉ hỗ trợ soạn thảo văn bản mà còn cung cấp nhiều tính năng giúp người dùng tổ chức và trình bày tài liệu một cách chuyên nghiệp. </w:t>
      </w:r>
    </w:p>
    <w:p w14:paraId="4B0A153E">
      <w:pPr>
        <w:jc w:val="both"/>
        <w:rPr>
          <w:rFonts w:hint="default" w:ascii="Times New Roman" w:hAnsi="Times New Roman"/>
          <w:b w:val="0"/>
          <w:bCs w:val="0"/>
          <w:sz w:val="24"/>
          <w:szCs w:val="24"/>
          <w:lang w:val="en-US"/>
        </w:rPr>
      </w:pPr>
    </w:p>
    <w:p w14:paraId="00559F40">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Người dùng có thể sử dụng các công cụ định dạng như kiểu chữ, màu sắc, kích thước và giãn dòng để làm nổi bật nội dung quan trọng. Ngoài ra, việc sử dụng Header, Footer, và đánh số trang giúp tài liệu có tính nhất quán và dễ theo dõi hơn.</w:t>
      </w:r>
    </w:p>
    <w:p w14:paraId="697E59B3">
      <w:pPr>
        <w:jc w:val="both"/>
        <w:rPr>
          <w:rFonts w:hint="default" w:ascii="Times New Roman" w:hAnsi="Times New Roman"/>
          <w:b w:val="0"/>
          <w:bCs w:val="0"/>
          <w:sz w:val="24"/>
          <w:szCs w:val="24"/>
          <w:lang w:val="en-US"/>
        </w:rPr>
      </w:pPr>
    </w:p>
    <w:p w14:paraId="5E6A29FC">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Quản lý tài liệu hiệu quả còn bao gồm việc sử dụng các tính năng như Table of Contents (mục lục), Bookmark, và Hyperlink để tạo sự điều hướng thuận tiện trong tài liệu dài. Việc lưu trữ và chia sẻ tài liệu cũng trở nên dễ dàng hơn khi người dùng áp dụng các định dạng chuẩn và đặt tên file rõ ràng.</w:t>
      </w:r>
    </w:p>
    <w:p w14:paraId="7A7A4FAB">
      <w:pPr>
        <w:jc w:val="both"/>
        <w:rPr>
          <w:rFonts w:hint="default" w:ascii="Times New Roman" w:hAnsi="Times New Roman"/>
          <w:b w:val="0"/>
          <w:bCs w:val="0"/>
          <w:sz w:val="24"/>
          <w:szCs w:val="24"/>
          <w:lang w:val="en-US"/>
        </w:rPr>
      </w:pPr>
    </w:p>
    <w:p w14:paraId="5E5162C5">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Một tài liệu được quản lý tốt không chỉ giúp người viết dễ dàng cập nhật nội dung mà còn giúp người đọc tiếp cận thông tin một cách nhanh chóng và hiệu quả. Đây là kỹ năng thiết yếu trong môi trường học tập và làm việc chuyên nghiệp hiện nay.</w:t>
      </w:r>
    </w:p>
    <w:p w14:paraId="12AEAED5">
      <w:pPr>
        <w:jc w:val="both"/>
        <w:rPr>
          <w:rFonts w:hint="default" w:ascii="Times New Roman" w:hAnsi="Times New Roman" w:cs="Times New Roman"/>
          <w:b w:val="0"/>
          <w:bCs w:val="0"/>
          <w:sz w:val="24"/>
          <w:szCs w:val="24"/>
          <w:lang w:val="en-US"/>
        </w:rPr>
      </w:pPr>
    </w:p>
    <w:sectPr>
      <w:headerReference r:id="rId3" w:type="default"/>
      <w:footerReference r:id="rId4" w:type="default"/>
      <w:pgSz w:w="11906" w:h="16838"/>
      <w:pgMar w:top="1440" w:right="1800" w:bottom="1440" w:left="1800" w:header="720" w:footer="720" w:gutter="0"/>
      <w:paperSrc/>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6E5E3C">
    <w:pPr>
      <w:pStyle w:val="4"/>
      <w:spacing w:beforeAutospacing="0"/>
      <w:jc w:val="right"/>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10E3EF3">
                          <w:pPr>
                            <w:pStyle w:val="4"/>
                          </w:pPr>
                          <w:r>
                            <w:rPr>
                              <w:rFonts w:hint="default"/>
                              <w:lang w:val="en-US"/>
                            </w:rPr>
                            <w:t xml:space="preserve">Trang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510E3EF3">
                    <w:pPr>
                      <w:pStyle w:val="4"/>
                    </w:pPr>
                    <w:r>
                      <w:rPr>
                        <w:rFonts w:hint="default"/>
                        <w:lang w:val="en-US"/>
                      </w:rPr>
                      <w:t xml:space="preserve">Trang </w:t>
                    </w: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905F70">
    <w:pPr>
      <w:pStyle w:val="5"/>
      <w:pBdr>
        <w:bottom w:val="single" w:color="auto" w:sz="4" w:space="0"/>
      </w:pBdr>
      <w:bidi w:val="0"/>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Học phần Tin học Văn phòng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655777"/>
    <w:rsid w:val="59655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2025-09-27T16:52:00Z</dcterms:created>
  <dc:creator>Dũng Nguyễn</dc:creator>
  <cp:lastModifiedBy>Dũng Nguyễn</cp:lastModifiedBy>
  <dcterms:modified xsi:type="dcterms:W3CDTF">2025-09-27T17:18:03Z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02D2985CAB464ABC82ACBB22D77B96A5_11</vt:lpwstr>
  </property>
</Properties>
</file>