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83EA4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Giới thiệu bản thân</w:t>
      </w:r>
    </w:p>
    <w:p w14:paraId="6B70576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center"/>
        <w:textAlignment w:val="baseline"/>
        <w:rPr>
          <w:rFonts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Họ tên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: Nguyễn Tấn Dũng</w:t>
      </w:r>
    </w:p>
    <w:p w14:paraId="2BBE01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ớp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: CNTT-K25</w:t>
      </w:r>
    </w:p>
    <w:p w14:paraId="69440B4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ngành học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: IT</w:t>
      </w:r>
    </w:p>
    <w:p w14:paraId="7CBAFAD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Sở thích: Thể thao, đọc sách, game ….</w:t>
      </w:r>
    </w:p>
    <w:p w14:paraId="7BB439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385724" w:themeColor="accent6" w:themeShade="80"/>
          <w:sz w:val="24"/>
          <w:szCs w:val="24"/>
          <w:highlight w:val="lightGray"/>
          <w:u w:val="none"/>
          <w:lang w:val="en-US"/>
        </w:rPr>
        <w:t>Kỹ năng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  <w:t>:</w:t>
      </w:r>
    </w:p>
    <w:p w14:paraId="24A012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  <w:t xml:space="preserve">Tự học </w:t>
      </w:r>
    </w:p>
    <w:p w14:paraId="25DCAA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highlight w:val="none"/>
          <w:u w:val="non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highlight w:val="none"/>
          <w:u w:val="none"/>
          <w:lang w:val="en-US"/>
        </w:rPr>
        <w:t>Làm việc cá nhân tốt</w:t>
      </w:r>
    </w:p>
    <w:p w14:paraId="644FD64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  <w:t>Có thể làm hầu hết mọi việc ở mức khá.</w:t>
      </w:r>
      <w:bookmarkStart w:id="0" w:name="_GoBack"/>
      <w:bookmarkEnd w:id="0"/>
    </w:p>
    <w:p w14:paraId="659B81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highlight w:val="none"/>
          <w:u w:val="no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385724" w:themeColor="accent6" w:themeShade="80"/>
          <w:sz w:val="24"/>
          <w:szCs w:val="24"/>
          <w:highlight w:val="lightGray"/>
          <w:u w:val="none"/>
          <w:lang w:val="en-US"/>
        </w:rPr>
        <w:t>Mục tiêu trong năm tới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highlight w:val="none"/>
          <w:u w:val="none"/>
          <w:lang w:val="en-US"/>
        </w:rPr>
        <w:t>:</w:t>
      </w:r>
    </w:p>
    <w:p w14:paraId="0D94FB8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  <w:t>Học tốt ngành học của bản thân</w:t>
      </w:r>
    </w:p>
    <w:p w14:paraId="7790818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  <w:t>Kiếm được thu nhập riêng</w:t>
      </w:r>
    </w:p>
    <w:p w14:paraId="17508E2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  <w:t xml:space="preserve">Mua xe </w:t>
      </w:r>
    </w:p>
    <w:p w14:paraId="7A38AD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  <w:t>Đi chơi được nhiều nơi</w:t>
      </w:r>
    </w:p>
    <w:p w14:paraId="08823F6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bidi w:val="0"/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  <w:t>Có người eo hẹ hẹ</w:t>
      </w:r>
    </w:p>
    <w:p w14:paraId="2EF0315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US"/>
        </w:rPr>
      </w:pPr>
    </w:p>
    <w:p w14:paraId="17839A9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5C84A"/>
    <w:multiLevelType w:val="singleLevel"/>
    <w:tmpl w:val="21E5C84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56DE607C"/>
    <w:multiLevelType w:val="singleLevel"/>
    <w:tmpl w:val="56DE607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6C3C29C4"/>
    <w:multiLevelType w:val="multilevel"/>
    <w:tmpl w:val="6C3C29C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32"/>
        <w:szCs w:val="3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97DE0"/>
    <w:rsid w:val="079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2025-10-05T01:50:00Z</dcterms:created>
  <dc:creator>Dũng Nguyễn</dc:creator>
  <cp:lastModifiedBy>Dũng Nguyễn</cp:lastModifiedBy>
  <dcterms:modified xsi:type="dcterms:W3CDTF">2025-10-05T01:58:07Z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B822BF8E6A964C47BF71F4433B11B636_11</vt:lpwstr>
  </property>
</Properties>
</file>