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E1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Đoạn code sau khi được sửa và tạo file để chạy:</w:t>
      </w:r>
    </w:p>
    <w:p w14:paraId="128954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Tạo file với code đã sửa và giải thích lỗi:</w:t>
      </w:r>
    </w:p>
    <w:p w14:paraId="63879A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72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isPrime.c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70B489"/>
          <w:spacing w:val="0"/>
          <w:kern w:val="0"/>
          <w:sz w:val="26"/>
          <w:szCs w:val="26"/>
          <w:shd w:val="clear" w:fill="141414"/>
          <w:lang w:val="en-US" w:eastAsia="zh-CN" w:bidi="ar"/>
        </w:rPr>
        <w:t>(new)</w:t>
      </w:r>
    </w:p>
    <w:p w14:paraId="6595D1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72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70B489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+35</w:t>
      </w:r>
    </w:p>
    <w:p w14:paraId="1BEE3C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8CC7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&lt;stdio.h&gt;</w:t>
      </w:r>
    </w:p>
    <w:p w14:paraId="25C0D0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Hàm kiểm tra số nguyên tố (đã sửa lỗi)</w:t>
      </w:r>
    </w:p>
    <w:p w14:paraId="353D44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FB08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isPrime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{</w:t>
      </w:r>
    </w:p>
    <w:p w14:paraId="3564A4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Kiểm tra các trường hợp đặc biệt</w:t>
      </w:r>
    </w:p>
    <w:p w14:paraId="0F12C3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// Số nhỏ hơn 2 không phải số nguyên tố</w:t>
      </w:r>
    </w:p>
    <w:p w14:paraId="0FADAF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</w:p>
    <w:p w14:paraId="462B6D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Chỉ cần kiểm tra từ 2 đến căn bậc hai của n</w:t>
      </w:r>
    </w:p>
    <w:p w14:paraId="39F41B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{</w:t>
      </w:r>
    </w:p>
    <w:p w14:paraId="0614C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// Nếu chia hết thì không phải số nguyên tố</w:t>
      </w:r>
    </w:p>
    <w:p w14:paraId="4A10AB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}</w:t>
      </w:r>
    </w:p>
    <w:p w14:paraId="14616A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// Là số nguyên tố</w:t>
      </w:r>
    </w:p>
    <w:p w14:paraId="176CDC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}</w:t>
      </w:r>
    </w:p>
    <w:p w14:paraId="05BBB7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Hàm kiểm tra số nguyên tố (phiên bản đơn giản hơn, dễ hiểu)</w:t>
      </w:r>
    </w:p>
    <w:p w14:paraId="5CC316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FB08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isPrimeSimple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{</w:t>
      </w:r>
    </w:p>
    <w:p w14:paraId="71F1B0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</w:p>
    <w:p w14:paraId="53EC75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</w:p>
    <w:p w14:paraId="0C1A8B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LỖI SAI: i &lt;= n sẽ luôn kiểm tra n % n == 0 (luôn đúng)</w:t>
      </w:r>
    </w:p>
    <w:p w14:paraId="268AFF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SỬA: i &lt; n hoặc tốt hơn là i * i &lt;= n</w:t>
      </w:r>
    </w:p>
    <w:p w14:paraId="4F3E19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{</w:t>
      </w:r>
    </w:p>
    <w:p w14:paraId="4183FA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</w:p>
    <w:p w14:paraId="448FCD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}</w:t>
      </w:r>
    </w:p>
    <w:p w14:paraId="68F8BB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</w:p>
    <w:p w14:paraId="2760FB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}</w:t>
      </w:r>
    </w:p>
    <w:p w14:paraId="1F57A3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// Hàm test để kiểm tra</w:t>
      </w:r>
    </w:p>
    <w:p w14:paraId="5646F1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FB08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{</w:t>
      </w:r>
    </w:p>
    <w:p w14:paraId="16958F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FB08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"Kiểm tra các số từ 1 đến 20: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</w:p>
    <w:p w14:paraId="543936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{</w:t>
      </w:r>
    </w:p>
    <w:p w14:paraId="65D15F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FB08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"%d: %s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i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FB08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isPrime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(i)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"Nguyen to"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394DC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"Khong phai nguyen to"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</w:p>
    <w:p w14:paraId="412F45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}</w:t>
      </w:r>
    </w:p>
    <w:p w14:paraId="754DC8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82D2CE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BC88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;</w:t>
      </w:r>
    </w:p>
    <w:p w14:paraId="2B7368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before="72" w:beforeAutospacing="0" w:after="266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6D6DD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}</w:t>
      </w:r>
    </w:p>
    <w:p w14:paraId="158198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Giải thích lỗi</w:t>
      </w:r>
    </w:p>
    <w:p w14:paraId="5109D2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Lỗi chính: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Điều kiện vòng lặp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i &lt;= 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41414"/>
          <w:lang w:val="en-US" w:eastAsia="zh-CN" w:bidi="ar"/>
        </w:rPr>
        <w:t> sai.</w:t>
      </w:r>
    </w:p>
    <w:p w14:paraId="36C47F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16" w:beforeAutospacing="0" w:after="96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Vấn đề:</w:t>
      </w:r>
    </w:p>
    <w:p w14:paraId="0B1E970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192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Với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i &lt;= 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, vòng lặp sẽ kiểm tra cả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n % n == 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, luôn đúng.</w:t>
      </w:r>
    </w:p>
    <w:p w14:paraId="07E07A0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192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Do đó, mọi số &gt; 1 đều bị trả về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 (không phải số nguyên tố).</w:t>
      </w:r>
    </w:p>
    <w:p w14:paraId="5B7EAA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16" w:beforeAutospacing="0" w:after="96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Cách sửa:</w:t>
      </w:r>
    </w:p>
    <w:p w14:paraId="71E450F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192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Đổi điều kiện thành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i &lt; 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 (đơn giản).</w:t>
      </w:r>
    </w:p>
    <w:p w14:paraId="566DF58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192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Tối ưu hơn: dùng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i * i &lt;= 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 (chỉ cần kiểm tra đến căn bậc hai của n).</w:t>
      </w:r>
    </w:p>
    <w:p w14:paraId="11DF415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192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Thêm kiểm tra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n &lt;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 (số nguyên tố phải &gt;= 2).</w:t>
      </w:r>
    </w:p>
    <w:p w14:paraId="7643AE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16" w:beforeAutospacing="0" w:after="96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Ví dụ:</w:t>
      </w:r>
    </w:p>
    <w:p w14:paraId="38E61C0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192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Với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n = 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:</w:t>
      </w:r>
    </w:p>
    <w:p w14:paraId="6E6B990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386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Code cũ: kiểm tra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5 % 5 == 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 → trả về 0 (sai).</w:t>
      </w:r>
    </w:p>
    <w:p w14:paraId="18D3656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Autospacing="0" w:after="24" w:afterAutospacing="0" w:line="360" w:lineRule="auto"/>
        <w:ind w:left="386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Code mới: chỉ kiểm tra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5 %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5 % 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,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141414"/>
        </w:rPr>
        <w:t>5 % 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fill="141414"/>
        </w:rPr>
        <w:t> → trả về 1 (đúng).</w:t>
      </w:r>
    </w:p>
    <w:p w14:paraId="34105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Kết quả chạy:</w:t>
      </w:r>
    </w:p>
    <w:p w14:paraId="42EF8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8595" cy="2774950"/>
            <wp:effectExtent l="0" t="0" r="444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7EFB2"/>
    <w:multiLevelType w:val="multilevel"/>
    <w:tmpl w:val="9037EF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F37D6C"/>
    <w:multiLevelType w:val="multilevel"/>
    <w:tmpl w:val="99F37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BA1A28E"/>
    <w:multiLevelType w:val="multilevel"/>
    <w:tmpl w:val="ABA1A2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BFD1340"/>
    <w:multiLevelType w:val="multilevel"/>
    <w:tmpl w:val="ABFD1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5E658F5"/>
    <w:multiLevelType w:val="multilevel"/>
    <w:tmpl w:val="C5E658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53778D2"/>
    <w:multiLevelType w:val="multilevel"/>
    <w:tmpl w:val="15377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7AD96A6"/>
    <w:multiLevelType w:val="multilevel"/>
    <w:tmpl w:val="17AD9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7C72F9F"/>
    <w:multiLevelType w:val="multilevel"/>
    <w:tmpl w:val="37C72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70DE5"/>
    <w:rsid w:val="12D7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2025-12-14T06:25:00Z</dcterms:created>
  <dc:creator>Dũng Nguyễn</dc:creator>
  <cp:lastModifiedBy>Dũng Nguyễn</cp:lastModifiedBy>
  <dcterms:modified xsi:type="dcterms:W3CDTF">2025-12-14T06:40:12Z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25D913178E914CBEB38C7C8C25E18941_11</vt:lpwstr>
  </property>
</Properties>
</file>