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C1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Utils.h</w:t>
      </w:r>
    </w:p>
    <w:p w14:paraId="1171C01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8CC7C"/>
          <w:kern w:val="0"/>
          <w:sz w:val="26"/>
          <w:szCs w:val="26"/>
          <w:shd w:val="clear" w:fill="181818"/>
          <w:lang w:val="en-US" w:eastAsia="zh-CN" w:bidi="ar"/>
        </w:rPr>
        <w:t>#ifndef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UTILS_H</w:t>
      </w:r>
    </w:p>
    <w:p w14:paraId="1B410ED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8CC7C"/>
          <w:kern w:val="0"/>
          <w:sz w:val="26"/>
          <w:szCs w:val="26"/>
          <w:shd w:val="clear" w:fill="181818"/>
          <w:lang w:val="en-US" w:eastAsia="zh-CN" w:bidi="ar"/>
        </w:rPr>
        <w:t>#define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UTILS_H</w:t>
      </w:r>
    </w:p>
    <w:p w14:paraId="673B277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bookmarkStart w:id="0" w:name="_GoBack"/>
      <w:bookmarkEnd w:id="0"/>
    </w:p>
    <w:p w14:paraId="2896F86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Khai báo các phiên bản khác nhau của hàm sumArray</w:t>
      </w:r>
    </w:p>
    <w:p w14:paraId="29166BE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sumArray1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 // Sử dụng for loop</w:t>
      </w:r>
    </w:p>
    <w:p w14:paraId="2DC1EB9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sumArray2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 // Sử dụng while loop</w:t>
      </w:r>
    </w:p>
    <w:p w14:paraId="07F6D7E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sumArray3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 // Sử dụng recursion</w:t>
      </w:r>
    </w:p>
    <w:p w14:paraId="16C7D0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6F38BBF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8CC7C"/>
          <w:kern w:val="0"/>
          <w:sz w:val="26"/>
          <w:szCs w:val="26"/>
          <w:shd w:val="clear" w:fill="181818"/>
          <w:lang w:val="en-US" w:eastAsia="zh-CN" w:bidi="ar"/>
        </w:rPr>
        <w:t>#endif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// UTILS_H</w:t>
      </w:r>
    </w:p>
    <w:p w14:paraId="49F05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Utils1.c</w:t>
      </w:r>
    </w:p>
    <w:p w14:paraId="0497246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8CC7C"/>
          <w:kern w:val="0"/>
          <w:sz w:val="26"/>
          <w:szCs w:val="26"/>
          <w:shd w:val="clear" w:fill="181818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"utils.h"</w:t>
      </w:r>
    </w:p>
    <w:p w14:paraId="0CD07D8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</w:p>
    <w:p w14:paraId="32DA7A6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Phiên bản 1: Sử dụng for loop</w:t>
      </w:r>
    </w:p>
    <w:p w14:paraId="451E815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sumArray1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{</w:t>
      </w:r>
    </w:p>
    <w:p w14:paraId="22801BA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sum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302BE71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i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i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size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i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{</w:t>
      </w:r>
    </w:p>
    <w:p w14:paraId="7E0A684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    sum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+=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[i]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08DF470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}</w:t>
      </w:r>
    </w:p>
    <w:p w14:paraId="62F75A9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sum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5A02BAB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}</w:t>
      </w:r>
    </w:p>
    <w:p w14:paraId="7C2FA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Utils2.c</w:t>
      </w:r>
    </w:p>
    <w:p w14:paraId="367CDED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8CC7C"/>
          <w:kern w:val="0"/>
          <w:sz w:val="26"/>
          <w:szCs w:val="26"/>
          <w:shd w:val="clear" w:fill="181818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"utils.h"</w:t>
      </w:r>
    </w:p>
    <w:p w14:paraId="794A3DF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</w:p>
    <w:p w14:paraId="5764ECD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Phiên bản 2: Sử dụng while loop</w:t>
      </w:r>
    </w:p>
    <w:p w14:paraId="1CEAC71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sumArray2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{</w:t>
      </w:r>
    </w:p>
    <w:p w14:paraId="5174BD0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sum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499E4C9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i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045205C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i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size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{</w:t>
      </w:r>
    </w:p>
    <w:p w14:paraId="097D280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    sum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+=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[i]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14B1155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        i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49E884A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}</w:t>
      </w:r>
    </w:p>
    <w:p w14:paraId="5AFE30A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sum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5D8D818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}</w:t>
      </w:r>
    </w:p>
    <w:p w14:paraId="7F294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Utils3.c</w:t>
      </w:r>
    </w:p>
    <w:p w14:paraId="360FDD2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8CC7C"/>
          <w:kern w:val="0"/>
          <w:sz w:val="26"/>
          <w:szCs w:val="26"/>
          <w:shd w:val="clear" w:fill="181818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"utils.h"</w:t>
      </w:r>
    </w:p>
    <w:p w14:paraId="6ACF2E9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</w:p>
    <w:p w14:paraId="28E9A56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Phiên bản 3: Sử dụng recursion</w:t>
      </w:r>
    </w:p>
    <w:p w14:paraId="6301BA7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sumArray3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D6D6DD"/>
          <w:kern w:val="0"/>
          <w:sz w:val="26"/>
          <w:szCs w:val="26"/>
          <w:shd w:val="clear" w:fill="181818"/>
          <w:lang w:val="en-US" w:eastAsia="zh-CN" w:bidi="ar"/>
        </w:rPr>
        <w:t>size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{</w:t>
      </w:r>
    </w:p>
    <w:p w14:paraId="0FEE13E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size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{</w:t>
      </w:r>
    </w:p>
    <w:p w14:paraId="4ED3887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44AAF89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}</w:t>
      </w:r>
    </w:p>
    <w:p w14:paraId="7757B68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[size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sumArray3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(arr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size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5538BAA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}</w:t>
      </w:r>
    </w:p>
    <w:p w14:paraId="180B63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Main.c</w:t>
      </w:r>
    </w:p>
    <w:p w14:paraId="0D308BC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8CC7C"/>
          <w:kern w:val="0"/>
          <w:sz w:val="26"/>
          <w:szCs w:val="26"/>
          <w:shd w:val="clear" w:fill="181818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&lt;stdio.h&gt;</w:t>
      </w:r>
    </w:p>
    <w:p w14:paraId="0CB0D01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8CC7C"/>
          <w:kern w:val="0"/>
          <w:sz w:val="26"/>
          <w:szCs w:val="26"/>
          <w:shd w:val="clear" w:fill="181818"/>
          <w:lang w:val="en-US" w:eastAsia="zh-CN" w:bidi="ar"/>
        </w:rPr>
        <w:t>#include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"utils.h"</w:t>
      </w:r>
    </w:p>
    <w:p w14:paraId="12820CF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</w:p>
    <w:p w14:paraId="069A06F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()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{</w:t>
      </w:r>
    </w:p>
    <w:p w14:paraId="6D1F5C7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arr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[]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9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};</w:t>
      </w:r>
    </w:p>
    <w:p w14:paraId="5BCD718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size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sizeof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sizeof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(arr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);</w:t>
      </w:r>
    </w:p>
    <w:p w14:paraId="25081DF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</w:p>
    <w:p w14:paraId="108D243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"Mang: "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599092F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i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i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size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i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{</w:t>
      </w:r>
    </w:p>
    <w:p w14:paraId="0BCBBA8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"%d "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arr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[i])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2196C2F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}</w:t>
      </w:r>
    </w:p>
    <w:p w14:paraId="15201A5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\n\n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686D4DA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</w:p>
    <w:p w14:paraId="57FB47D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fill="181818"/>
          <w:lang w:val="en-US" w:eastAsia="zh-CN" w:bidi="ar"/>
        </w:rPr>
        <w:t>// Gọi cả 3 phiên bản của hàm sumArray</w:t>
      </w:r>
    </w:p>
    <w:p w14:paraId="34FE8BC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result1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sumArray1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(arr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size)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30D356D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result2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sumArray2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(arr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size)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15D3584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result3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sumArray3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(arr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size)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0CCC16E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</w:p>
    <w:p w14:paraId="47A0538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"Ket qua sumArray1 (for loop): %d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result1)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37B45F6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"Ket qua sumArray2 (while loop): %d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result2)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7D52D21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fill="181818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"Ket qua sumArray3 (recursion): %d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fill="181818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result3)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374800A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</w:p>
    <w:p w14:paraId="1749274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fill="181818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fill="18181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fill="181818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;</w:t>
      </w:r>
    </w:p>
    <w:p w14:paraId="7B8809C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fill="181818"/>
          <w:lang w:val="en-US" w:eastAsia="zh-CN" w:bidi="ar"/>
        </w:rPr>
        <w:t>}</w:t>
      </w:r>
    </w:p>
    <w:p w14:paraId="1C743E5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614E88"/>
    <w:rsid w:val="7461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2025-12-14T06:47:00Z</dcterms:created>
  <dc:creator>Dũng Nguyễn</dc:creator>
  <cp:lastModifiedBy>Dũng Nguyễn</cp:lastModifiedBy>
  <dcterms:modified xsi:type="dcterms:W3CDTF">2025-12-14T06:50:42Z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DEC4E359970247F08555559A24AB4A48_11</vt:lpwstr>
  </property>
</Properties>
</file>