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263EE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Sử dụng Cursor tạo file riêng cho 3 lớp kết quả</w:t>
      </w:r>
    </w:p>
    <w:p w14:paraId="260215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classA.txt</w:t>
      </w:r>
    </w:p>
    <w:p w14:paraId="4F80C26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 An 20 8.0</w:t>
      </w:r>
    </w:p>
    <w:p w14:paraId="17FC191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 Binh 21 7.5</w:t>
      </w:r>
    </w:p>
    <w:p w14:paraId="08141A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classB.txt</w:t>
      </w:r>
    </w:p>
    <w:p w14:paraId="501CF9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3 Chi 19 9.0</w:t>
      </w:r>
    </w:p>
    <w:p w14:paraId="328A2BE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4 Dung 22 8.2</w:t>
      </w:r>
    </w:p>
    <w:p w14:paraId="158C24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classC.txt</w:t>
      </w:r>
    </w:p>
    <w:p w14:paraId="4D60362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5 Hoa 20 7.8</w:t>
      </w:r>
    </w:p>
    <w:p w14:paraId="2B5EDB2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6 Minh 21 8.6</w:t>
      </w:r>
    </w:p>
    <w:p w14:paraId="2B36537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6B797F95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0" w:leftChars="0" w:firstLine="0" w:firstLineChars="0"/>
        <w:jc w:val="left"/>
        <w:rPr>
          <w:rStyle w:val="6"/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  <w:t>Đoạn code người dùng nhập tên file để đọc dữ liệu</w:t>
      </w:r>
    </w:p>
    <w:p w14:paraId="7B779B5B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6"/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</w:pPr>
      <w:r>
        <w:drawing>
          <wp:inline distT="0" distB="0" distL="114300" distR="114300">
            <wp:extent cx="5270500" cy="452501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D1220E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Style w:val="6"/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</w:pPr>
    </w:p>
    <w:p w14:paraId="17F84AF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0" w:leftChars="0" w:firstLine="0" w:firstLineChars="0"/>
        <w:jc w:val="left"/>
        <w:rPr>
          <w:rStyle w:val="6"/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  <w:t>Prompt</w:t>
      </w:r>
    </w:p>
    <w:p w14:paraId="5879BCAF">
      <w:pPr>
        <w:keepNext w:val="0"/>
        <w:keepLines w:val="0"/>
        <w:widowControl/>
        <w:numPr>
          <w:numId w:val="0"/>
        </w:numPr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  <w:t>Bạn là giảng viên lập trình C.</w:t>
      </w:r>
    </w:p>
    <w:p w14:paraId="6B189468">
      <w:pPr>
        <w:keepNext w:val="0"/>
        <w:keepLines w:val="0"/>
        <w:widowControl/>
        <w:numPr>
          <w:numId w:val="0"/>
        </w:numPr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  <w:t>Hãy thêm comment chi tiết cho từng bước trong chương trình C</w:t>
      </w:r>
    </w:p>
    <w:p w14:paraId="2754EAF6">
      <w:pPr>
        <w:keepNext w:val="0"/>
        <w:keepLines w:val="0"/>
        <w:widowControl/>
        <w:numPr>
          <w:numId w:val="0"/>
        </w:numPr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  <w:t>đọc dữ liệu sinh viên từ nhiều file khác nhau.</w:t>
      </w:r>
    </w:p>
    <w:p w14:paraId="32990194">
      <w:pPr>
        <w:keepNext w:val="0"/>
        <w:keepLines w:val="0"/>
        <w:widowControl/>
        <w:numPr>
          <w:numId w:val="0"/>
        </w:numPr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</w:pPr>
    </w:p>
    <w:p w14:paraId="676F8E23">
      <w:pPr>
        <w:keepNext w:val="0"/>
        <w:keepLines w:val="0"/>
        <w:widowControl/>
        <w:numPr>
          <w:numId w:val="0"/>
        </w:numPr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  <w:t>Yêu cầu:</w:t>
      </w:r>
    </w:p>
    <w:p w14:paraId="0679179D">
      <w:pPr>
        <w:keepNext w:val="0"/>
        <w:keepLines w:val="0"/>
        <w:widowControl/>
        <w:numPr>
          <w:numId w:val="0"/>
        </w:numPr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  <w:t>- Giải thích rõ: nhập tên file, mở file, đọc dữ liệu, xử lý lỗi</w:t>
      </w:r>
    </w:p>
    <w:p w14:paraId="3998D7D1">
      <w:pPr>
        <w:keepNext w:val="0"/>
        <w:keepLines w:val="0"/>
        <w:widowControl/>
        <w:numPr>
          <w:numId w:val="0"/>
        </w:numPr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  <w:t>- Comment phù hợp cho sinh viên năm nhất</w:t>
      </w:r>
    </w:p>
    <w:p w14:paraId="2CF44EF1">
      <w:pPr>
        <w:keepNext w:val="0"/>
        <w:keepLines w:val="0"/>
        <w:widowControl/>
        <w:numPr>
          <w:numId w:val="0"/>
        </w:numPr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  <w:t>- Không thay đổi logic chương trình</w:t>
      </w:r>
    </w:p>
    <w:p w14:paraId="5F063B2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/>
        </w:rPr>
        <w:t>4.</w:t>
      </w:r>
      <w:r>
        <w:rPr>
          <w:rFonts w:hint="default" w:ascii="Times New Roman" w:hAnsi="Times New Roman" w:cs="Times New Roman"/>
          <w:sz w:val="26"/>
          <w:szCs w:val="26"/>
        </w:rPr>
        <w:t>Prompt dùng Cursor AI sinh dữ liệu giả lập</w:t>
      </w:r>
    </w:p>
    <w:p w14:paraId="6A28BF8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H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ã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y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ạ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ữ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li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ệ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u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gi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ả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ậ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sinh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ê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cho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3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ớ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classA.txt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classB.txt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classC.txt</w:t>
      </w:r>
    </w:p>
    <w:p w14:paraId="59D7BA5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M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ỗ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file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g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ồ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m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3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sinh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ê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đị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nh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ạ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ng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ID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ê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Tu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ổ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GPA</w:t>
      </w:r>
    </w:p>
    <w:p w14:paraId="0741A79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ê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sinh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ê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ti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ế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ng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ệ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GPA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ừ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7.0</w:t>
      </w:r>
      <w:r>
        <w:rPr>
          <w:rStyle w:val="6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9.5</w:t>
      </w:r>
    </w:p>
    <w:p w14:paraId="587E04BB">
      <w:pPr>
        <w:keepNext w:val="0"/>
        <w:keepLines w:val="0"/>
        <w:widowControl/>
        <w:numPr>
          <w:numId w:val="0"/>
        </w:numPr>
        <w:suppressLineNumbers w:val="0"/>
        <w:bidi w:val="0"/>
        <w:jc w:val="left"/>
        <w:rPr>
          <w:rStyle w:val="6"/>
          <w:rFonts w:hint="default" w:ascii="Times New Roman" w:hAnsi="Times New Roman" w:eastAsia="SimSun"/>
          <w:kern w:val="0"/>
          <w:sz w:val="26"/>
          <w:szCs w:val="26"/>
          <w:lang w:val="en-US" w:eastAsia="zh-CN"/>
        </w:rPr>
      </w:pPr>
    </w:p>
    <w:p w14:paraId="08CA0ACC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36015E"/>
    <w:multiLevelType w:val="singleLevel"/>
    <w:tmpl w:val="3A3601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796441"/>
    <w:rsid w:val="2A79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2025-12-16T14:09:00Z</dcterms:created>
  <dc:creator>Dũng Nguyễn</dc:creator>
  <cp:lastModifiedBy>Dũng Nguyễn</cp:lastModifiedBy>
  <dcterms:modified xsi:type="dcterms:W3CDTF">2025-12-16T14:22:28Z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097C8FF9B22B44B1918D093776E1CC31_11</vt:lpwstr>
  </property>
</Properties>
</file>