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74B31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b/>
          <w:bCs/>
          <w:sz w:val="26"/>
          <w:szCs w:val="26"/>
          <w:lang w:val="en-US"/>
        </w:rPr>
        <w:t>1.Hai hàm thêm và xóa sinh viên</w:t>
      </w:r>
      <w:bookmarkStart w:id="0" w:name="_GoBack"/>
      <w:bookmarkEnd w:id="0"/>
    </w:p>
    <w:p w14:paraId="19C03F8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</w:rPr>
        <w:drawing>
          <wp:inline distT="0" distB="0" distL="114300" distR="114300">
            <wp:extent cx="5274310" cy="2460625"/>
            <wp:effectExtent l="0" t="0" r="13970" b="825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0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1B1D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2.Prompt</w:t>
      </w:r>
    </w:p>
    <w:p w14:paraId="7DF293D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Bạn là giảng viên lập trình C.</w:t>
      </w:r>
    </w:p>
    <w:p w14:paraId="0494BB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Hãy viết docstring comment khối cho hai hàm:</w:t>
      </w:r>
    </w:p>
    <w:p w14:paraId="050BDE3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addStudent</w:t>
      </w:r>
    </w:p>
    <w:p w14:paraId="467EE9B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deleteStudentById</w:t>
      </w:r>
    </w:p>
    <w:p w14:paraId="686210D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Yêu cầu:</w:t>
      </w:r>
    </w:p>
    <w:p w14:paraId="55FFA17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Mô tả chức năng</w:t>
      </w:r>
    </w:p>
    <w:p w14:paraId="597408C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Giải thích tham số</w:t>
      </w:r>
    </w:p>
    <w:p w14:paraId="16934C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Giải thích giá trị trả về</w:t>
      </w:r>
    </w:p>
    <w:p w14:paraId="2F0EC0E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Viết rõ trường hợp lỗi (ID trùng, ID không tồn tại)</w:t>
      </w:r>
    </w:p>
    <w:p w14:paraId="219FF66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auto"/>
        <w:rPr>
          <w:rFonts w:hint="default" w:ascii="Times New Roman" w:hAnsi="Times New Roman" w:cs="Times New Roman"/>
          <w:sz w:val="26"/>
          <w:szCs w:val="26"/>
          <w:lang w:val="en-US"/>
        </w:rPr>
      </w:pPr>
      <w:r>
        <w:rPr>
          <w:rFonts w:hint="default" w:ascii="Times New Roman" w:hAnsi="Times New Roman" w:cs="Times New Roman"/>
          <w:sz w:val="26"/>
          <w:szCs w:val="26"/>
          <w:lang w:val="en-US"/>
        </w:rPr>
        <w:t>- Phù hợp cho sinh viên năm nhất</w:t>
      </w: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CE426AD"/>
    <w:rsid w:val="7CE426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2025-12-16T14:29:00Z</dcterms:created>
  <dc:creator>Dũng Nguyễn</dc:creator>
  <cp:lastModifiedBy>Dũng Nguyễn</cp:lastModifiedBy>
  <dcterms:modified xsi:type="dcterms:W3CDTF">2025-12-16T14:32:34Z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1033-12.2.0.23155</vt:lpwstr>
  </property>
  <property fmtid="{D5CDD505-2E9C-101B-9397-08002B2CF9AE}" pid="3" name="ICV">
    <vt:lpwstr>7A614688787943B397B04B1D04C03704_11</vt:lpwstr>
  </property>
</Properties>
</file>