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D1CAA">
      <w:pPr>
        <w:pStyle w:val="2"/>
        <w:bidi w:val="0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Code: </w:t>
      </w:r>
    </w:p>
    <w:p w14:paraId="7F6ED5EB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#include &lt;stdio.h&gt;</w:t>
      </w:r>
    </w:p>
    <w:p w14:paraId="2FD5CDA3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int main(){</w:t>
      </w:r>
    </w:p>
    <w:p w14:paraId="34096CD9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int a, b;</w:t>
      </w:r>
    </w:p>
    <w:p w14:paraId="023750E9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printf("nhap so thu nhat: "); </w:t>
      </w:r>
    </w:p>
    <w:p w14:paraId="4207065F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scanf("%d", &amp;a); </w:t>
      </w:r>
    </w:p>
    <w:p w14:paraId="10BA6C11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printf("nhap so thu hai: "); </w:t>
      </w:r>
    </w:p>
    <w:p w14:paraId="364B2EB5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scanf("%d", &amp;b);</w:t>
      </w:r>
    </w:p>
    <w:p w14:paraId="10FBFA54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printf(" vay tong cua %d va %d la: %d \n", a, b, tong);</w:t>
      </w:r>
    </w:p>
    <w:p w14:paraId="426990AE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return 0; </w:t>
      </w:r>
    </w:p>
    <w:p w14:paraId="10DC80EB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}</w:t>
      </w:r>
    </w:p>
    <w:p w14:paraId="283953BE">
      <w:pPr>
        <w:rPr>
          <w:rFonts w:hint="default" w:ascii="Times New Roman" w:hAnsi="Times New Roman" w:eastAsia="SimSun" w:cs="Times New Roman"/>
          <w:sz w:val="26"/>
          <w:szCs w:val="26"/>
        </w:rPr>
      </w:pPr>
    </w:p>
    <w:p w14:paraId="3F5E6AFF">
      <w:pPr>
        <w:pStyle w:val="2"/>
        <w:bidi w:val="0"/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40"/>
          <w:szCs w:val="40"/>
          <w:shd w:val="clear" w:fill="FFFFFF"/>
        </w:rPr>
        <w:t>P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40"/>
          <w:szCs w:val="40"/>
          <w:shd w:val="clear" w:fill="FFFFFF"/>
        </w:rPr>
        <w:t>rompt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lang w:val="en-US"/>
        </w:rPr>
        <w:t>:</w:t>
      </w:r>
    </w:p>
    <w:p w14:paraId="0534B34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Giải thích đoạn code trên</w:t>
      </w:r>
    </w:p>
    <w:p w14:paraId="516A8D8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1868F51">
      <w:pPr>
        <w:pStyle w:val="2"/>
        <w:bidi w:val="0"/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lang w:val="en-US"/>
        </w:rPr>
        <w:t>P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40"/>
          <w:szCs w:val="40"/>
          <w:shd w:val="clear" w:fill="FFFFFF"/>
        </w:rPr>
        <w:t>hản hồi từ AI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lang w:val="en-US"/>
        </w:rPr>
        <w:t>:</w:t>
      </w:r>
    </w:p>
    <w:p w14:paraId="09EF2DC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Dưới đây là </w:t>
      </w:r>
      <w:r>
        <w:rPr>
          <w:rStyle w:val="9"/>
          <w:rFonts w:hint="default" w:ascii="Times New Roman" w:hAnsi="Times New Roman" w:cs="Times New Roman"/>
        </w:rPr>
        <w:t>giải thích ngắn gọn, dễ hiểu</w:t>
      </w:r>
      <w:r>
        <w:rPr>
          <w:rFonts w:hint="default" w:ascii="Times New Roman" w:hAnsi="Times New Roman" w:cs="Times New Roman"/>
        </w:rPr>
        <w:t xml:space="preserve"> cho đoạn code C của bạn:</w:t>
      </w:r>
    </w:p>
    <w:p w14:paraId="025E736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B735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Khai báo thư viện</w:t>
      </w:r>
    </w:p>
    <w:p w14:paraId="0419A85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#include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&lt;stdio.h&gt;</w:t>
      </w:r>
    </w:p>
    <w:p w14:paraId="02F0B00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Dùng để sử dụng các hàm nhập/xuất như </w:t>
      </w:r>
      <w:r>
        <w:rPr>
          <w:rStyle w:val="6"/>
          <w:rFonts w:hint="default" w:ascii="Times New Roman" w:hAnsi="Times New Roman" w:cs="Times New Roman"/>
        </w:rPr>
        <w:t>printf()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6"/>
          <w:rFonts w:hint="default" w:ascii="Times New Roman" w:hAnsi="Times New Roman" w:cs="Times New Roman"/>
        </w:rPr>
        <w:t>scanf()</w:t>
      </w:r>
      <w:r>
        <w:rPr>
          <w:rFonts w:hint="default" w:ascii="Times New Roman" w:hAnsi="Times New Roman" w:cs="Times New Roman"/>
        </w:rPr>
        <w:t>.</w:t>
      </w:r>
      <w:bookmarkStart w:id="0" w:name="_GoBack"/>
      <w:bookmarkEnd w:id="0"/>
    </w:p>
    <w:p w14:paraId="3360C24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07D3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Hàm chính</w:t>
      </w:r>
    </w:p>
    <w:p w14:paraId="4EB60C6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main()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</w:t>
      </w:r>
    </w:p>
    <w:p w14:paraId="0A6B192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Là điểm bắt đầu của chương trình.</w:t>
      </w:r>
    </w:p>
    <w:p w14:paraId="7C90B64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0A9AC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Khai báo biến</w:t>
      </w:r>
    </w:p>
    <w:p w14:paraId="2FB2E3F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a, b;  </w:t>
      </w:r>
    </w:p>
    <w:p w14:paraId="5DB2EAA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// hai biến lưu số người dùng nhập</w:t>
      </w:r>
    </w:p>
    <w:p w14:paraId="0DFCFF9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tong;   </w:t>
      </w:r>
    </w:p>
    <w:p w14:paraId="5556332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// biến lưu kết quả tổng</w:t>
      </w:r>
    </w:p>
    <w:p w14:paraId="482597B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BF7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Nhập dữ liệu từ bàn phím</w:t>
      </w:r>
    </w:p>
    <w:p w14:paraId="47DB0AA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printf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"nhap so thu nhat: 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scanf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"%d"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 &amp;a);</w:t>
      </w:r>
    </w:p>
    <w:p w14:paraId="0A88BD0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printf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"nhap so thu hai: 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scanf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"%d"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 &amp;b);</w:t>
      </w:r>
    </w:p>
    <w:p w14:paraId="57A509E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printf()</w:t>
      </w:r>
      <w:r>
        <w:rPr>
          <w:rFonts w:hint="default" w:ascii="Times New Roman" w:hAnsi="Times New Roman" w:cs="Times New Roman"/>
        </w:rPr>
        <w:t xml:space="preserve"> hiển thị yêu cầu nhập.</w:t>
      </w:r>
    </w:p>
    <w:p w14:paraId="1A5D100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scanf()</w:t>
      </w:r>
      <w:r>
        <w:rPr>
          <w:rFonts w:hint="default" w:ascii="Times New Roman" w:hAnsi="Times New Roman" w:cs="Times New Roman"/>
        </w:rPr>
        <w:t xml:space="preserve"> đọc số nguyên từ bàn phím và lưu vào </w:t>
      </w:r>
      <w:r>
        <w:rPr>
          <w:rStyle w:val="6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b</w:t>
      </w:r>
      <w:r>
        <w:rPr>
          <w:rFonts w:hint="default" w:ascii="Times New Roman" w:hAnsi="Times New Roman" w:cs="Times New Roman"/>
        </w:rPr>
        <w:t>.</w:t>
      </w:r>
    </w:p>
    <w:p w14:paraId="7F905D9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Dấu </w:t>
      </w:r>
      <w:r>
        <w:rPr>
          <w:rStyle w:val="6"/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</w:rPr>
        <w:t xml:space="preserve"> lấy địa chỉ của biến để </w:t>
      </w:r>
      <w:r>
        <w:rPr>
          <w:rStyle w:val="6"/>
          <w:rFonts w:hint="default" w:ascii="Times New Roman" w:hAnsi="Times New Roman" w:cs="Times New Roman"/>
        </w:rPr>
        <w:t>scanf</w:t>
      </w:r>
      <w:r>
        <w:rPr>
          <w:rFonts w:hint="default" w:ascii="Times New Roman" w:hAnsi="Times New Roman" w:cs="Times New Roman"/>
        </w:rPr>
        <w:t xml:space="preserve"> lưu giá trị.</w:t>
      </w:r>
    </w:p>
    <w:p w14:paraId="018AE6B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D4907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Tính tổng</w:t>
      </w:r>
    </w:p>
    <w:p w14:paraId="24A7F17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tong = a + b;</w:t>
      </w:r>
    </w:p>
    <w:p w14:paraId="2D5756F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Cộng hai số </w:t>
      </w:r>
      <w:r>
        <w:rPr>
          <w:rStyle w:val="6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6"/>
          <w:rFonts w:hint="default" w:ascii="Times New Roman" w:hAnsi="Times New Roman" w:cs="Times New Roman"/>
        </w:rPr>
        <w:t>b</w:t>
      </w:r>
      <w:r>
        <w:rPr>
          <w:rFonts w:hint="default" w:ascii="Times New Roman" w:hAnsi="Times New Roman" w:cs="Times New Roman"/>
        </w:rPr>
        <w:t xml:space="preserve">, lưu kết quả vào biến </w:t>
      </w:r>
      <w:r>
        <w:rPr>
          <w:rStyle w:val="6"/>
          <w:rFonts w:hint="default" w:ascii="Times New Roman" w:hAnsi="Times New Roman" w:cs="Times New Roman"/>
        </w:rPr>
        <w:t>tong</w:t>
      </w:r>
      <w:r>
        <w:rPr>
          <w:rFonts w:hint="default" w:ascii="Times New Roman" w:hAnsi="Times New Roman" w:cs="Times New Roman"/>
        </w:rPr>
        <w:t>.</w:t>
      </w:r>
    </w:p>
    <w:p w14:paraId="6A0C63A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EE8C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Hiển thị kết quả</w:t>
      </w:r>
    </w:p>
    <w:p w14:paraId="356517F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printf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 vay tong cua %d va %d la: %d \n"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 a, b, tong);</w:t>
      </w:r>
    </w:p>
    <w:p w14:paraId="608E7DC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Hiển thị giá trị của </w:t>
      </w:r>
      <w:r>
        <w:rPr>
          <w:rStyle w:val="6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b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6"/>
          <w:rFonts w:hint="default" w:ascii="Times New Roman" w:hAnsi="Times New Roman" w:cs="Times New Roman"/>
        </w:rPr>
        <w:t>tong</w:t>
      </w:r>
      <w:r>
        <w:rPr>
          <w:rFonts w:hint="default" w:ascii="Times New Roman" w:hAnsi="Times New Roman" w:cs="Times New Roman"/>
        </w:rPr>
        <w:t xml:space="preserve"> ra màn hình.</w:t>
      </w:r>
    </w:p>
    <w:p w14:paraId="78AC0DC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%d</w:t>
      </w:r>
      <w:r>
        <w:rPr>
          <w:rFonts w:hint="default" w:ascii="Times New Roman" w:hAnsi="Times New Roman" w:cs="Times New Roman"/>
        </w:rPr>
        <w:t xml:space="preserve"> là ký hiệu cho số nguyên.</w:t>
      </w:r>
    </w:p>
    <w:p w14:paraId="209BD1F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C7CB6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Kết thúc chương trình</w:t>
      </w:r>
    </w:p>
    <w:p w14:paraId="39686F5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return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0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19511BB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Báo cho hệ điều hành biết chương trình kết thúc thành công.</w:t>
      </w:r>
    </w:p>
    <w:p w14:paraId="46905909">
      <w:pPr>
        <w:pStyle w:val="2"/>
        <w:bidi w:val="0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Nhận xét: </w:t>
      </w:r>
    </w:p>
    <w:p w14:paraId="4FF3EABB">
      <w:pPr>
        <w:rPr>
          <w:rFonts w:hint="default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Cũng khá dễ hiểu:)</w:t>
      </w:r>
    </w:p>
    <w:p w14:paraId="15202BFF">
      <w:pPr>
        <w:pStyle w:val="2"/>
        <w:bidi w:val="0"/>
        <w:rPr>
          <w:rFonts w:hint="default"/>
        </w:rPr>
      </w:pPr>
    </w:p>
    <w:p w14:paraId="5279004A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2B0D89"/>
    <w:multiLevelType w:val="singleLevel"/>
    <w:tmpl w:val="942B0D8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10FF9FBC"/>
    <w:multiLevelType w:val="singleLevel"/>
    <w:tmpl w:val="10FF9FB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E409D4"/>
    <w:rsid w:val="59E4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2025-12-08T01:38:00Z</dcterms:created>
  <dc:creator>Dũng Nguyễn</dc:creator>
  <cp:lastModifiedBy>Dũng Nguyễn</cp:lastModifiedBy>
  <dcterms:modified xsi:type="dcterms:W3CDTF">2025-12-08T02:24:45Z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A538121684C748AB8287EF262129ED19_11</vt:lpwstr>
  </property>
</Properties>
</file>