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69C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Câu hỏi đã đặt cho AI</w:t>
      </w:r>
    </w:p>
    <w:p w14:paraId="3453B1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“Viết một đoạn code kiểm tra số nguyên tố bằng C++.”</w:t>
      </w:r>
    </w:p>
    <w:p w14:paraId="58E857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2DDBF8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2. Đoạn code AI tạo ra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(C++)</w:t>
      </w:r>
    </w:p>
    <w:p w14:paraId="144A5CD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#include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&lt;iostream&gt;</w:t>
      </w:r>
    </w:p>
    <w:p w14:paraId="7F194B3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using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namespace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std;</w:t>
      </w:r>
    </w:p>
    <w:p w14:paraId="5E5A829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main()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{</w:t>
      </w:r>
    </w:p>
    <w:p w14:paraId="70DDA571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n;</w:t>
      </w:r>
    </w:p>
    <w:p w14:paraId="7723F58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cout &lt;&lt;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"Nhap so: "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335C020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cin &gt;&gt; n;</w:t>
      </w:r>
    </w:p>
    <w:p w14:paraId="2B63D32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1DB408C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(n &lt;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 {</w:t>
      </w:r>
    </w:p>
    <w:p w14:paraId="1AD897BB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cout &lt;&lt;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"Khong phai so nguyen to"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47428CE9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18547925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 w14:paraId="567A24FB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325F5DE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bool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prime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true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25C78DB3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for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int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; i &lt;= n /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2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 i++) {</w:t>
      </w:r>
    </w:p>
    <w:p w14:paraId="4C8C6F8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(n % i ==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) {</w:t>
      </w:r>
    </w:p>
    <w:p w14:paraId="37EBEAB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prime =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false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5E6BDD60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break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74CB476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}</w:t>
      </w:r>
    </w:p>
    <w:p w14:paraId="26EAF27A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}</w:t>
      </w:r>
    </w:p>
    <w:p w14:paraId="51DD3E0E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5B6FF2D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if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(prime)</w:t>
      </w:r>
    </w:p>
    <w:p w14:paraId="2780EAD6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cout &lt;&lt;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"La so nguyen to"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669E6F1D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else</w:t>
      </w:r>
    </w:p>
    <w:p w14:paraId="783C014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    cout &lt;&lt;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"Khong phai so nguyen to"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5456C623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</w:p>
    <w:p w14:paraId="71AF36A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return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0</w:t>
      </w: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;</w:t>
      </w:r>
    </w:p>
    <w:p w14:paraId="030CA0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}</w:t>
      </w:r>
    </w:p>
    <w:p w14:paraId="5BD6F4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3E7C8C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32"/>
          <w:szCs w:val="32"/>
        </w:rPr>
        <w:t>3. Kết quả chạy thử</w:t>
      </w:r>
    </w:p>
    <w:p w14:paraId="3B1FDF1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Mình chạy thử trong IDE (Dev-C++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)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DA191C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các giá trị thử:</w:t>
      </w:r>
    </w:p>
    <w:p w14:paraId="38543DE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  <w:rPr>
          <w:rFonts w:hint="default" w:ascii="Times New Roman" w:hAnsi="Times New Roman" w:cs="Times New Roman"/>
          <w:sz w:val="26"/>
          <w:szCs w:val="26"/>
        </w:rPr>
      </w:pPr>
    </w:p>
    <w:p w14:paraId="48F6FBB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>n = 2</w:t>
      </w:r>
      <w:r>
        <w:rPr>
          <w:rFonts w:hint="default" w:ascii="Times New Roman" w:hAnsi="Times New Roman" w:cs="Times New Roman"/>
          <w:sz w:val="26"/>
          <w:szCs w:val="26"/>
        </w:rPr>
        <w:t xml:space="preserve"> → Kết quả: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Là số nguyên tố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3C0F106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n = </w:t>
      </w:r>
      <w:r>
        <w:rPr>
          <w:rStyle w:val="5"/>
          <w:rFonts w:hint="default" w:ascii="Times New Roman" w:hAnsi="Times New Roman" w:cs="Times New Roman"/>
          <w:sz w:val="26"/>
          <w:szCs w:val="26"/>
          <w:lang w:val="en-US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 xml:space="preserve">→ Kết quả: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Không phải số nguyên tố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44B8C87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sz w:val="26"/>
          <w:szCs w:val="26"/>
        </w:rPr>
        <w:t xml:space="preserve">n = </w:t>
      </w:r>
      <w:r>
        <w:rPr>
          <w:rStyle w:val="5"/>
          <w:rFonts w:hint="default" w:ascii="Times New Roman" w:hAnsi="Times New Roman" w:cs="Times New Roman"/>
          <w:sz w:val="26"/>
          <w:szCs w:val="26"/>
          <w:lang w:val="en-US"/>
        </w:rPr>
        <w:t>3</w:t>
      </w:r>
      <w:r>
        <w:rPr>
          <w:rFonts w:hint="default" w:ascii="Times New Roman" w:hAnsi="Times New Roman" w:cs="Times New Roman"/>
          <w:sz w:val="26"/>
          <w:szCs w:val="26"/>
        </w:rPr>
        <w:t xml:space="preserve">→ Kết quả: </w:t>
      </w:r>
      <w:r>
        <w:rPr>
          <w:rStyle w:val="8"/>
          <w:rFonts w:hint="default" w:ascii="Times New Roman" w:hAnsi="Times New Roman" w:cs="Times New Roman"/>
          <w:sz w:val="26"/>
          <w:szCs w:val="26"/>
        </w:rPr>
        <w:t>Là số nguyên tố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 w14:paraId="14E33DD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kiểm chứng: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Mình so sánh kết quả với định nghĩa số nguyên tố trong sách và thử thêm nhiều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lần</w:t>
      </w:r>
    </w:p>
    <w:p w14:paraId="2D7799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4E663B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Đánh giá code</w:t>
      </w:r>
    </w:p>
    <w:p w14:paraId="5A4B85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Code chạy đúng, không có lỗi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Tuy nhiên: vòng lặp có thể tối ưu bằng cách chỉ lặp đến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sqrt(n)</w:t>
      </w:r>
      <w:r>
        <w:rPr>
          <w:rFonts w:hint="default" w:ascii="Times New Roman" w:hAnsi="Times New Roman" w:cs="Times New Roman"/>
          <w:sz w:val="26"/>
          <w:szCs w:val="26"/>
        </w:rPr>
        <w:t xml:space="preserve"> thay vì 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n/2</w:t>
      </w:r>
      <w:r>
        <w:rPr>
          <w:rStyle w:val="5"/>
          <w:rFonts w:hint="default" w:ascii="Times New Roman" w:hAnsi="Times New Roman" w:cs="Times New Roman"/>
          <w:sz w:val="26"/>
          <w:szCs w:val="26"/>
          <w:lang w:val="en-US"/>
        </w:rPr>
        <w:t xml:space="preserve"> và có thể code thêm do-while để chạy nhiều lần cho đến khi mình muốn thoát chương trình</w:t>
      </w:r>
    </w:p>
    <w:p w14:paraId="50BDC7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355B01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Kết luận – Bài học rút ra</w:t>
      </w:r>
    </w:p>
    <w:p w14:paraId="5C0899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Bài học: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AI có thể viết code nhanh và đúng, nhưng mình vẫn phải kiểm tra lại logic và chạy thử nhiều trường hợp.</w:t>
      </w:r>
    </w:p>
    <w:p w14:paraId="4AA407E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Để không bị lệ thuộc AI: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Luôn tự suy nghĩ trước khi hỏi AI và chỉ xem AI như công cụ hỗ trợ, không phải thay thế việc học.</w:t>
      </w:r>
    </w:p>
    <w:p w14:paraId="7DB2053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91A046"/>
    <w:multiLevelType w:val="multilevel"/>
    <w:tmpl w:val="A391A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92C46"/>
    <w:rsid w:val="4149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2025-12-09T08:33:00Z</dcterms:created>
  <dc:creator>Dũng Nguyễn</dc:creator>
  <cp:lastModifiedBy>Dũng Nguyễn</cp:lastModifiedBy>
  <dcterms:modified xsi:type="dcterms:W3CDTF">2025-12-09T08:43:30Z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403C1F4768AD4516AC39D351A6D051B3_11</vt:lpwstr>
  </property>
</Properties>
</file>