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D114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6"/>
          <w:rFonts w:hint="default" w:ascii="Times New Roman" w:hAnsi="Times New Roman" w:cs="Times New Roman"/>
          <w:sz w:val="32"/>
          <w:szCs w:val="32"/>
        </w:rPr>
        <w:t>Prompt</w:t>
      </w: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18AF76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Đây là lỗi khi chạy code C: 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Segmentation fault (core dumped)</w:t>
      </w:r>
      <w:r>
        <w:rPr>
          <w:rFonts w:hint="default" w:ascii="Times New Roman" w:hAnsi="Times New Roman" w:eastAsia="SimSun" w:cs="Times New Roman"/>
          <w:sz w:val="26"/>
          <w:szCs w:val="26"/>
        </w:rPr>
        <w:t>.</w:t>
      </w:r>
      <w:r>
        <w:rPr>
          <w:rFonts w:hint="default" w:ascii="Times New Roman" w:hAnsi="Times New Roman" w:eastAsia="SimSun" w:cs="Times New Roman"/>
          <w:sz w:val="26"/>
          <w:szCs w:val="26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</w:rPr>
        <w:t>Hãy phân tích nguyên nhân gây lỗi và gợi ý cách sửa code.</w:t>
      </w:r>
    </w:p>
    <w:p w14:paraId="15AB5FB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Lời giải thích từ AI:</w:t>
      </w:r>
    </w:p>
    <w:p w14:paraId="011A2C4F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2165350"/>
            <wp:effectExtent l="0" t="0" r="1397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8D5404"/>
    <w:rsid w:val="268D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2025-12-12T02:22:00Z</dcterms:created>
  <dc:creator>Dũng Nguyễn</dc:creator>
  <cp:lastModifiedBy>Dũng Nguyễn</cp:lastModifiedBy>
  <dcterms:modified xsi:type="dcterms:W3CDTF">2025-12-12T02:25:36Z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1D25EBA07D49426AAA8846A9388022E7_11</vt:lpwstr>
  </property>
</Properties>
</file>