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4FA96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Prompt hiệu quả yêu cầu AI kiểm tra lỗi Java</w:t>
      </w:r>
    </w:p>
    <w:p w14:paraId="740C82A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"Bạn là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một người mới học</w:t>
      </w:r>
      <w:r>
        <w:rPr>
          <w:rFonts w:hint="default" w:ascii="Times New Roman" w:hAnsi="Times New Roman" w:cs="Times New Roman"/>
          <w:sz w:val="26"/>
          <w:szCs w:val="26"/>
        </w:rPr>
        <w:t xml:space="preserve"> lập trình Java. Hãy kiểm tra đoạn mã sau và thực hiện các nhiệm vụ:</w:t>
      </w:r>
    </w:p>
    <w:p w14:paraId="0758B878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Xác định lỗi trong đoạn mã.</w:t>
      </w:r>
    </w:p>
    <w:p w14:paraId="104B85AC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Giải thích vì sao đoạn mã bị lỗi.</w:t>
      </w:r>
    </w:p>
    <w:p w14:paraId="0832C768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Đưa ra gợi ý cách sửa lỗi.</w:t>
      </w:r>
      <w:bookmarkStart w:id="0" w:name="_GoBack"/>
      <w:bookmarkEnd w:id="0"/>
    </w:p>
    <w:p w14:paraId="7101956C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Cung cấp ví dụ đoạn mã sau khi sửa, có thể chạy được."</w:t>
      </w:r>
    </w:p>
    <w:p w14:paraId="5973183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8FEA33"/>
    <w:multiLevelType w:val="singleLevel"/>
    <w:tmpl w:val="888FEA33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723325"/>
    <w:rsid w:val="51723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2025-12-09T13:04:00Z</dcterms:created>
  <dc:creator>Dũng Nguyễn</dc:creator>
  <cp:lastModifiedBy>Dũng Nguyễn</cp:lastModifiedBy>
  <dcterms:modified xsi:type="dcterms:W3CDTF">2025-12-09T13:08:41Z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0938B1A387F542188996E9CD22689EEE_11</vt:lpwstr>
  </property>
</Properties>
</file>