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8F8E0F">
      <w:pPr>
        <w:pStyle w:val="2"/>
        <w:bidi w:val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Sau khi sử dụng prompt “</w:t>
      </w:r>
      <w:r>
        <w:rPr>
          <w:rFonts w:hint="default" w:ascii="Times New Roman" w:hAnsi="Times New Roman" w:cs="Times New Roman"/>
          <w:sz w:val="28"/>
          <w:szCs w:val="28"/>
        </w:rPr>
        <w:t>Liệt kê các ngôn ngữ lập trình phổ biến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” AI trả về kết quả sau: </w:t>
      </w:r>
    </w:p>
    <w:p w14:paraId="086D7CB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1. </w:t>
      </w:r>
      <w:r>
        <w:rPr>
          <w:rStyle w:val="7"/>
          <w:rFonts w:hint="default" w:ascii="Times New Roman" w:hAnsi="Times New Roman" w:cs="Times New Roman"/>
          <w:b/>
          <w:bCs/>
        </w:rPr>
        <w:t>Ngôn ngữ lập trình phổ thông (đa mục đích)</w:t>
      </w:r>
    </w:p>
    <w:p w14:paraId="6462F234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Python</w:t>
      </w:r>
      <w:r>
        <w:rPr>
          <w:rFonts w:hint="default" w:ascii="Times New Roman" w:hAnsi="Times New Roman" w:cs="Times New Roman"/>
        </w:rPr>
        <w:t>: Dễ học, phổ biến trong AI, Data Science, Web, tự động hóa.</w:t>
      </w:r>
    </w:p>
    <w:p w14:paraId="3BFE0C93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Java</w:t>
      </w:r>
      <w:r>
        <w:rPr>
          <w:rFonts w:hint="default" w:ascii="Times New Roman" w:hAnsi="Times New Roman" w:cs="Times New Roman"/>
        </w:rPr>
        <w:t>: Ứng dụng rộng rãi trong phát triển Web, Mobile (Android), Enterprise.</w:t>
      </w:r>
    </w:p>
    <w:p w14:paraId="199AD84A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C/C++</w:t>
      </w:r>
      <w:r>
        <w:rPr>
          <w:rFonts w:hint="default" w:ascii="Times New Roman" w:hAnsi="Times New Roman" w:cs="Times New Roman"/>
        </w:rPr>
        <w:t>: Thường dùng cho lập trình hệ thống, game, phần mềm hiệu suất cao.</w:t>
      </w:r>
    </w:p>
    <w:p w14:paraId="6E9CBF33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C#</w:t>
      </w:r>
      <w:r>
        <w:rPr>
          <w:rFonts w:hint="default" w:ascii="Times New Roman" w:hAnsi="Times New Roman" w:cs="Times New Roman"/>
        </w:rPr>
        <w:t>: Chủ yếu dùng phát triển ứng dụng Windows, game (Unity), web.</w:t>
      </w:r>
    </w:p>
    <w:p w14:paraId="4758246D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JavaScript</w:t>
      </w:r>
      <w:r>
        <w:rPr>
          <w:rFonts w:hint="default" w:ascii="Times New Roman" w:hAnsi="Times New Roman" w:cs="Times New Roman"/>
        </w:rPr>
        <w:t>: Chủ yếu dùng phát triển Web Frontend và Backend (Node.js).</w:t>
      </w:r>
    </w:p>
    <w:p w14:paraId="051BEB52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Go (Golang)</w:t>
      </w:r>
      <w:r>
        <w:rPr>
          <w:rFonts w:hint="default" w:ascii="Times New Roman" w:hAnsi="Times New Roman" w:cs="Times New Roman"/>
        </w:rPr>
        <w:t>: Phát triển hệ thống, microservices, cloud.</w:t>
      </w:r>
    </w:p>
    <w:p w14:paraId="7D49B2B3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Ruby</w:t>
      </w:r>
      <w:r>
        <w:rPr>
          <w:rFonts w:hint="default" w:ascii="Times New Roman" w:hAnsi="Times New Roman" w:cs="Times New Roman"/>
        </w:rPr>
        <w:t>: Phát triển Web (Ruby on Rails).</w:t>
      </w:r>
    </w:p>
    <w:p w14:paraId="555BF291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PHP</w:t>
      </w:r>
      <w:r>
        <w:rPr>
          <w:rFonts w:hint="default" w:ascii="Times New Roman" w:hAnsi="Times New Roman" w:cs="Times New Roman"/>
        </w:rPr>
        <w:t>: Phát triển Web, đặc biệt là backend.</w:t>
      </w:r>
    </w:p>
    <w:p w14:paraId="6C0920D1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Kotlin</w:t>
      </w:r>
      <w:r>
        <w:rPr>
          <w:rFonts w:hint="default" w:ascii="Times New Roman" w:hAnsi="Times New Roman" w:cs="Times New Roman"/>
        </w:rPr>
        <w:t>: Phát triển Android, thay thế Java.</w:t>
      </w:r>
    </w:p>
    <w:p w14:paraId="7CF74044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Swift</w:t>
      </w:r>
      <w:r>
        <w:rPr>
          <w:rFonts w:hint="default" w:ascii="Times New Roman" w:hAnsi="Times New Roman" w:cs="Times New Roman"/>
        </w:rPr>
        <w:t>: Phát triển ứng dụng iOS/macOS.</w:t>
      </w:r>
    </w:p>
    <w:p w14:paraId="77729F95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----------------------------------------------------------------------------------------------------------------------------</w:t>
      </w:r>
    </w:p>
    <w:p w14:paraId="7979885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2. </w:t>
      </w:r>
      <w:r>
        <w:rPr>
          <w:rStyle w:val="7"/>
          <w:rFonts w:hint="default" w:ascii="Times New Roman" w:hAnsi="Times New Roman" w:cs="Times New Roman"/>
          <w:b/>
          <w:bCs/>
        </w:rPr>
        <w:t>Ngôn ngữ lập trình dữ liệu, AI, khoa học</w:t>
      </w:r>
    </w:p>
    <w:p w14:paraId="1672943A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R</w:t>
      </w:r>
      <w:r>
        <w:rPr>
          <w:rFonts w:hint="default" w:ascii="Times New Roman" w:hAnsi="Times New Roman" w:cs="Times New Roman"/>
        </w:rPr>
        <w:t>: Phân tích dữ liệu, thống kê.</w:t>
      </w:r>
    </w:p>
    <w:p w14:paraId="205517F3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MATLAB</w:t>
      </w:r>
      <w:r>
        <w:rPr>
          <w:rFonts w:hint="default" w:ascii="Times New Roman" w:hAnsi="Times New Roman" w:cs="Times New Roman"/>
        </w:rPr>
        <w:t>: Tính toán kỹ thuật, mô phỏng, thuật toán.</w:t>
      </w:r>
    </w:p>
    <w:p w14:paraId="3013D6F3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Julia</w:t>
      </w:r>
      <w:r>
        <w:rPr>
          <w:rFonts w:hint="default" w:ascii="Times New Roman" w:hAnsi="Times New Roman" w:cs="Times New Roman"/>
        </w:rPr>
        <w:t>: Tính toán hiệu suất cao, khoa học dữ liệu.</w:t>
      </w:r>
    </w:p>
    <w:p w14:paraId="0946BAE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>----------------------------------------------------------------------------------------------------------------------------</w:t>
      </w:r>
    </w:p>
    <w:p w14:paraId="3084E5B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3. </w:t>
      </w:r>
      <w:r>
        <w:rPr>
          <w:rStyle w:val="7"/>
          <w:rFonts w:hint="default" w:ascii="Times New Roman" w:hAnsi="Times New Roman" w:cs="Times New Roman"/>
          <w:b/>
          <w:bCs/>
        </w:rPr>
        <w:t>Ngôn ngữ lập trình hệ thống / nhúng</w:t>
      </w:r>
    </w:p>
    <w:p w14:paraId="62422AFB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Rust</w:t>
      </w:r>
      <w:r>
        <w:rPr>
          <w:rFonts w:hint="default" w:ascii="Times New Roman" w:hAnsi="Times New Roman" w:cs="Times New Roman"/>
        </w:rPr>
        <w:t>: An toàn bộ nhớ, hiệu suất cao, thay thế C/C++.</w:t>
      </w:r>
    </w:p>
    <w:p w14:paraId="19047638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Assembly</w:t>
      </w:r>
      <w:r>
        <w:rPr>
          <w:rFonts w:hint="default" w:ascii="Times New Roman" w:hAnsi="Times New Roman" w:cs="Times New Roman"/>
        </w:rPr>
        <w:t>: Lập trình gần phần cứng, nhúng, kernel.</w:t>
      </w:r>
    </w:p>
    <w:p w14:paraId="7A758202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Ada</w:t>
      </w:r>
      <w:r>
        <w:rPr>
          <w:rFonts w:hint="default" w:ascii="Times New Roman" w:hAnsi="Times New Roman" w:cs="Times New Roman"/>
        </w:rPr>
        <w:t>: Hệ thống an toàn cao, hàng không, quốc phòng.</w:t>
      </w:r>
    </w:p>
    <w:p w14:paraId="1DF7B3E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>----------------------------------------------------------------------------------------------------------------------------</w:t>
      </w:r>
    </w:p>
    <w:p w14:paraId="48C1F31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4. </w:t>
      </w:r>
      <w:r>
        <w:rPr>
          <w:rStyle w:val="7"/>
          <w:rFonts w:hint="default" w:ascii="Times New Roman" w:hAnsi="Times New Roman" w:cs="Times New Roman"/>
          <w:b/>
          <w:bCs/>
        </w:rPr>
        <w:t>Ngôn ngữ lập trình Web / Frontend</w:t>
      </w:r>
    </w:p>
    <w:p w14:paraId="69F18463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TypeScript</w:t>
      </w:r>
      <w:r>
        <w:rPr>
          <w:rFonts w:hint="default" w:ascii="Times New Roman" w:hAnsi="Times New Roman" w:cs="Times New Roman"/>
        </w:rPr>
        <w:t>: Phiên bản nâng cao của JavaScript, an toàn kiểu dữ liệu.</w:t>
      </w:r>
    </w:p>
    <w:p w14:paraId="58080DA5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HTML/CSS</w:t>
      </w:r>
      <w:r>
        <w:rPr>
          <w:rFonts w:hint="default" w:ascii="Times New Roman" w:hAnsi="Times New Roman" w:cs="Times New Roman"/>
        </w:rPr>
        <w:t>: Không phải lập trình thuần túy, nhưng là ngôn ngữ cơ bản xây dựng Web.</w:t>
      </w:r>
    </w:p>
    <w:p w14:paraId="6B4BDD6B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KẾT QUẢ:</w:t>
      </w:r>
    </w:p>
    <w:p w14:paraId="7002FBBA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lang w:val="en-US"/>
        </w:rPr>
        <w:t>AI trả về rất nhiều ngôn ngữ theo từng phần nhiều hơn nhiều so với các số lượng ngôn ngữ yêu cầu 5-7 ngôn ngữ</w:t>
      </w:r>
    </w:p>
    <w:p w14:paraId="01995C97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Có đánh số ở phần phân loại tác dụng của ngôn ngữ nhưng không gạch đầu dòng hay đánh số các ngôn ngữ</w:t>
      </w:r>
    </w:p>
    <w:p w14:paraId="2CF4267C">
      <w:pPr>
        <w:pStyle w:val="6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6A23166E">
      <w:pPr>
        <w:pStyle w:val="2"/>
        <w:bidi w:val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Sau khi sử dụng prompt </w:t>
      </w:r>
      <w:r>
        <w:rPr>
          <w:rFonts w:hint="default" w:ascii="Times New Roman" w:hAnsi="Times New Roman" w:cs="Times New Roman"/>
          <w:sz w:val="28"/>
          <w:szCs w:val="28"/>
        </w:rPr>
        <w:t>“Hãy liệt kê 7 ngôn ngữ lập trình phổ biến nhất, trình bày dưới dạng danh sách đánh số, kèm 1 câu mô tả ngắn cho mỗi ngôn ngữ.”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AI trả về kết quả sau: </w:t>
      </w:r>
    </w:p>
    <w:p w14:paraId="69320AF5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</w:pPr>
      <w:r>
        <w:rPr>
          <w:rStyle w:val="7"/>
        </w:rPr>
        <w:t>Python</w:t>
      </w:r>
      <w:r>
        <w:t xml:space="preserve"> – Dễ học, mạnh về AI, khoa học dữ liệu, web và tự động hóa.</w:t>
      </w:r>
    </w:p>
    <w:p w14:paraId="1041D720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</w:pPr>
      <w:r>
        <w:rPr>
          <w:rStyle w:val="7"/>
        </w:rPr>
        <w:t>JavaScript</w:t>
      </w:r>
      <w:r>
        <w:t xml:space="preserve"> – Chủ yếu dùng phát triển web frontend và backend (Node.js).</w:t>
      </w:r>
    </w:p>
    <w:p w14:paraId="4924FEC4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</w:pPr>
      <w:r>
        <w:rPr>
          <w:rStyle w:val="7"/>
        </w:rPr>
        <w:t>Java</w:t>
      </w:r>
      <w:r>
        <w:t xml:space="preserve"> – Ổn định, dùng nhiều trong ứng dụng doanh nghiệp, Android và web.</w:t>
      </w:r>
    </w:p>
    <w:p w14:paraId="702209C9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</w:pPr>
      <w:r>
        <w:rPr>
          <w:rStyle w:val="7"/>
        </w:rPr>
        <w:t>C#</w:t>
      </w:r>
      <w:r>
        <w:t xml:space="preserve"> – Phát triển ứng dụng Windows, game (Unity) và web.</w:t>
      </w:r>
    </w:p>
    <w:p w14:paraId="3C7A28EA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</w:pPr>
      <w:r>
        <w:rPr>
          <w:rStyle w:val="7"/>
        </w:rPr>
        <w:t>C/C++</w:t>
      </w:r>
      <w:r>
        <w:t xml:space="preserve"> – Hiệu suất cao, dùng trong hệ thống, game và phần mềm nhúng.</w:t>
      </w:r>
    </w:p>
    <w:p w14:paraId="6F88D5CE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</w:pPr>
      <w:r>
        <w:rPr>
          <w:rStyle w:val="7"/>
        </w:rPr>
        <w:t>PHP</w:t>
      </w:r>
      <w:r>
        <w:t xml:space="preserve"> – Phát triển web backend, phổ biến trong các website động.</w:t>
      </w:r>
    </w:p>
    <w:p w14:paraId="0995F83E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Style w:val="7"/>
        </w:rPr>
        <w:t>Kotlin</w:t>
      </w:r>
      <w:r>
        <w:t xml:space="preserve"> – Ngôn ngữ hiện đại, chủ yếu phát triển ứng dụng Android.</w:t>
      </w:r>
    </w:p>
    <w:p w14:paraId="7C53C2B2">
      <w:pPr>
        <w:pStyle w:val="6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KẾT QUẢ:</w:t>
      </w:r>
    </w:p>
    <w:p w14:paraId="087F3FC7">
      <w:pPr>
        <w:pStyle w:val="6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AI trả về đúng số lượng ngôn ngữ yêu cầu đúng những ngôn ngữ phổ biến </w:t>
      </w:r>
    </w:p>
    <w:p w14:paraId="07C39531">
      <w:pPr>
        <w:pStyle w:val="6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Có đánh số và miêu tả ngắn ngọn từng ngôn ngữ 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DDCC0D0"/>
    <w:multiLevelType w:val="singleLevel"/>
    <w:tmpl w:val="ADDCC0D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5"/>
        <w:szCs w:val="15"/>
      </w:rPr>
    </w:lvl>
  </w:abstractNum>
  <w:abstractNum w:abstractNumId="1">
    <w:nsid w:val="B7EAC0D4"/>
    <w:multiLevelType w:val="singleLevel"/>
    <w:tmpl w:val="B7EAC0D4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  <w:b/>
        <w:bCs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3DE23E4"/>
    <w:rsid w:val="23DE2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2025-12-09T12:13:00Z</dcterms:created>
  <dc:creator>Dũng Nguyễn</dc:creator>
  <cp:lastModifiedBy>Dũng Nguyễn</cp:lastModifiedBy>
  <dcterms:modified xsi:type="dcterms:W3CDTF">2025-12-09T12:24:44Z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D58DB5BA4F3C4FF49382015B6A0718C0_11</vt:lpwstr>
  </property>
</Properties>
</file>