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E5F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BÀI KIỂM TRA ĐẦU GIỜ: ĐẶT LỊCH BẢO DƯỠNG XE</w:t>
      </w:r>
    </w:p>
    <w:p w14:paraId="7A894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RIKKEI AUTO</w:t>
      </w:r>
    </w:p>
    <w:p w14:paraId="634DBD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0"/>
          <w:szCs w:val="30"/>
        </w:rPr>
      </w:pPr>
    </w:p>
    <w:p w14:paraId="4DDEE9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Phần 1 — Class Diagram cho nghiệp vụ Đặt lịch hẹn</w:t>
      </w:r>
    </w:p>
    <w:p w14:paraId="01B0AA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a) Điền vào mẫu sau (dựa vào phần Nghiệp vụ và Dữ liệu mẫu ở Mục 2 để tự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xác định thuộc tính):</w:t>
      </w:r>
    </w:p>
    <w:p w14:paraId="67375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B4BD8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Class: KhachHang</w:t>
      </w:r>
    </w:p>
    <w:p w14:paraId="4C8CF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Thuộc tính:</w:t>
      </w:r>
    </w:p>
    <w:p w14:paraId="0A87F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1.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id_khach_hang</w:t>
      </w:r>
    </w:p>
    <w:p w14:paraId="77AB7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2.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ten_khach_hang</w:t>
      </w:r>
    </w:p>
    <w:p w14:paraId="220DD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 sdt</w:t>
      </w:r>
    </w:p>
    <w:p w14:paraId="30FA8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283D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Class: KyThuatVien</w:t>
      </w:r>
    </w:p>
    <w:p w14:paraId="39AC8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Thuộc tính:</w:t>
      </w:r>
    </w:p>
    <w:p w14:paraId="0D771BB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id_ktv</w:t>
      </w:r>
    </w:p>
    <w:p w14:paraId="0D82941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ten_ktv</w:t>
      </w:r>
    </w:p>
    <w:p w14:paraId="6D38F08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gio_lam</w:t>
      </w:r>
    </w:p>
    <w:p w14:paraId="798B7C2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2358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Class: LichHen</w:t>
      </w:r>
    </w:p>
    <w:p w14:paraId="43170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Thuộc tính:</w:t>
      </w:r>
    </w:p>
    <w:p w14:paraId="3BBDF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1.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id_lich_hen</w:t>
      </w:r>
    </w:p>
    <w:p w14:paraId="17A71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2.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gio_bat_dau</w:t>
      </w:r>
    </w:p>
    <w:p w14:paraId="1DD19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 gio_ket_thuc</w:t>
      </w:r>
    </w:p>
    <w:p w14:paraId="25A504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trang_thai</w:t>
      </w:r>
    </w:p>
    <w:p w14:paraId="5B7A09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1A851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DE065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FAA16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F73D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ECDA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DD38E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A859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13C6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E4F9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6D3E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90369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D958B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155D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b) Vẽ Class Diagram gồm đúng 3 Class ở trên, thể hiện đúng quan hệ giữa chúng (dùng Multiplicity — chỉ số lượng ở 2 đầu quan hệ):</w:t>
      </w:r>
    </w:p>
    <w:p w14:paraId="4B1313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1 KhachHang có thể đặt nhiều LichHen, nhưng 1 LichHen chỉ thuộc 1</w:t>
      </w:r>
    </w:p>
    <w:p w14:paraId="1FB7AB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KhachHang.</w:t>
      </w:r>
    </w:p>
    <w:p w14:paraId="1EAE8B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• 1 KyThuatVien có thể được đặt nhiều LichHen, nhưng 1 LichHen chỉ gắn với 1 KyThuatVien.</w:t>
      </w:r>
    </w:p>
    <w:p w14:paraId="4810E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09CEB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3978275"/>
            <wp:effectExtent l="0" t="0" r="3810" b="3175"/>
            <wp:docPr id="1" name="Picture 1" descr="clas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lass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6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03D47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>Phần 2 — Điều kiện dữ liệu hợp lệ</w:t>
      </w:r>
    </w:p>
    <w:p w14:paraId="499C9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Dựa vào Class LichHen vừa vẽ ở Phần 1, viết đúng 3 điều kiện dữ liệu hợp lệ khi</w:t>
      </w:r>
    </w:p>
    <w:p w14:paraId="0F7B2F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tạo 1 LichHen mới:</w:t>
      </w:r>
    </w:p>
    <w:p w14:paraId="08500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Điều kiện dữ liệu hợp lệ (viết đúng 3 điều kiện):</w:t>
      </w:r>
    </w:p>
    <w:p w14:paraId="4EED3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1. Khách hàng kiểm tra thông tin và đặt lịch hẹn với KTV, KTV xem xét nhận hay không nhận</w:t>
      </w:r>
    </w:p>
    <w:p w14:paraId="55A55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 Nếu khách hàng khách đặt lịch theo thông tin của 1 KTV đã có lịch làm việc thì hệ thống từ chối dựa theo thời gian bắt đâu lịch hẹn của KTV đó</w:t>
      </w:r>
    </w:p>
    <w:p w14:paraId="2BAB8F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 KTV có thể xem xét nhiều lịch hẹn và nhận công việc theo thời gian phù hợp</w:t>
      </w:r>
    </w:p>
    <w:p w14:paraId="0107A4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FFE22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>Phần 3 — Sequence Diagram + Xử lý trường hợp lỗi + Trình bày</w:t>
      </w:r>
    </w:p>
    <w:p w14:paraId="2F2C8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a) Vẽ Sequence Diagram cho use case Đặt lịch hẹn, gồm 2 Lifeline: Khách hàng và HeThong. Thể hiện đúng luồng sau bằng các Message (mũi tên) theo đúng thứ tự thời gian:</w:t>
      </w:r>
    </w:p>
    <w:p w14:paraId="64F87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p w14:paraId="648F1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9230" cy="5713730"/>
            <wp:effectExtent l="0" t="0" r="7620" b="1270"/>
            <wp:docPr id="2" name="Picture 2" descr="Sequence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equence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51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D639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b) Viết các bước xử lý (không cần vẽ) khi hủy lịch hẹn bằng mã lịch hẹn không tồn tại — nhớ phải dừng lại và báo lỗi khi không tìm thấy lịch hẹn:</w:t>
      </w:r>
    </w:p>
    <w:p w14:paraId="1583D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Hủy lịch hẹn — Trường hợp mã lịch hẹn không tồn tại:</w:t>
      </w:r>
    </w:p>
    <w:p w14:paraId="76EC50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1. Kiểm tra mã lịch hẹn có tồn tại trong hệ thống </w:t>
      </w:r>
    </w:p>
    <w:p w14:paraId="0B4A7E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2. Nếu không tồn tại thì tự động hủy đăng kí lịch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rồi báo lỗi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“Không tồn tại lịch hẹn”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tới khách hàng</w:t>
      </w:r>
    </w:p>
    <w:p w14:paraId="08792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88D8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EF8F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B028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67250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c) Trình bày kết quả theo 1 mẫu chung: Dù kết quả là thành công hay bị từ</w:t>
      </w:r>
    </w:p>
    <w:p w14:paraId="3D732F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chối, đều phải viết theo đúng 3 dòng sau (không được viết khác đi giữa các</w:t>
      </w:r>
    </w:p>
    <w:p w14:paraId="5C4428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trường hợp):</w:t>
      </w:r>
    </w:p>
    <w:p w14:paraId="413BDE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Ví dụ 1: Đặt / Hủy lịch hẹn THÀNH CÔNG</w:t>
      </w:r>
    </w:p>
    <w:p w14:paraId="37BA009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1.1. Trường hợp Đặt lịch hẹn thành công</w:t>
      </w:r>
    </w:p>
    <w:p w14:paraId="68A995C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Trạng thái:</w:t>
      </w:r>
      <w:r>
        <w:rPr>
          <w:rFonts w:hint="default" w:ascii="Times New Roman" w:hAnsi="Times New Roman" w:cs="Times New Roman"/>
          <w:sz w:val="24"/>
          <w:szCs w:val="24"/>
        </w:rPr>
        <w:t xml:space="preserve"> THÀNH CÔNG</w:t>
      </w:r>
    </w:p>
    <w:p w14:paraId="03CE5BB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Dữ liệu trả về:</w:t>
      </w:r>
      <w:r>
        <w:rPr>
          <w:rFonts w:hint="default" w:ascii="Times New Roman" w:hAnsi="Times New Roman" w:cs="Times New Roman"/>
          <w:sz w:val="24"/>
          <w:szCs w:val="24"/>
        </w:rPr>
        <w:t xml:space="preserve"> Mã lịch hẹn: LH003, KTV: Hùng, Khung giờ: 10:30 - 11:30, 20/03/2026, Khách hàng: Lê Văn C</w:t>
      </w:r>
    </w:p>
    <w:p w14:paraId="46DF0C7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Thông báo lỗi:</w:t>
      </w:r>
    </w:p>
    <w:p w14:paraId="5EEB568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1.2. Trường hợp Hủy lịch hẹn thành công</w:t>
      </w:r>
    </w:p>
    <w:p w14:paraId="0954DD0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Trạng thái:</w:t>
      </w:r>
      <w:r>
        <w:rPr>
          <w:rFonts w:hint="default" w:ascii="Times New Roman" w:hAnsi="Times New Roman" w:cs="Times New Roman"/>
          <w:sz w:val="24"/>
          <w:szCs w:val="24"/>
        </w:rPr>
        <w:t xml:space="preserve"> THÀNH CÔNG</w:t>
      </w:r>
    </w:p>
    <w:p w14:paraId="1346173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Dữ liệu trả về:</w:t>
      </w:r>
      <w:r>
        <w:rPr>
          <w:rFonts w:hint="default" w:ascii="Times New Roman" w:hAnsi="Times New Roman" w:cs="Times New Roman"/>
          <w:sz w:val="24"/>
          <w:szCs w:val="24"/>
        </w:rPr>
        <w:t xml:space="preserve"> Đã hủy thành công lịch hẹn LH001</w:t>
      </w:r>
    </w:p>
    <w:p w14:paraId="3B68C9B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Thông báo lỗi:</w:t>
      </w:r>
    </w:p>
    <w:p w14:paraId="59DAE9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Ví dụ 2: Đặt / Hủy lịch hẹn BỊ TỪ CHỐI</w:t>
      </w:r>
    </w:p>
    <w:p w14:paraId="04137CB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2.1. Trường hợp Đặt lịch hẹn bị từ chối (Do trùng khung giờ)</w:t>
      </w:r>
    </w:p>
    <w:p w14:paraId="56E812C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Trạng thái:</w:t>
      </w:r>
      <w:r>
        <w:rPr>
          <w:rFonts w:hint="default" w:ascii="Times New Roman" w:hAnsi="Times New Roman" w:cs="Times New Roman"/>
          <w:sz w:val="24"/>
          <w:szCs w:val="24"/>
        </w:rPr>
        <w:t xml:space="preserve"> TỪ CHỐI</w:t>
      </w:r>
    </w:p>
    <w:p w14:paraId="02A1EB2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Dữ liệu trả về:</w:t>
      </w:r>
    </w:p>
    <w:p w14:paraId="6CFD017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Thông báo lỗi:</w:t>
      </w:r>
      <w:r>
        <w:rPr>
          <w:rFonts w:hint="default" w:ascii="Times New Roman" w:hAnsi="Times New Roman" w:cs="Times New Roman"/>
          <w:sz w:val="24"/>
          <w:szCs w:val="24"/>
        </w:rPr>
        <w:t xml:space="preserve"> Trùng khung giờ kỹ thuật viên</w:t>
      </w:r>
    </w:p>
    <w:p w14:paraId="478A3E0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2.2. Trường hợp Hủy lịch hẹn bị từ chối (Do mã lịch hẹn không tồn tại)</w:t>
      </w:r>
    </w:p>
    <w:p w14:paraId="0C216DE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Trạng thái:</w:t>
      </w:r>
      <w:r>
        <w:rPr>
          <w:rFonts w:hint="default" w:ascii="Times New Roman" w:hAnsi="Times New Roman" w:cs="Times New Roman"/>
          <w:sz w:val="24"/>
          <w:szCs w:val="24"/>
        </w:rPr>
        <w:t xml:space="preserve"> TỪ CHỐI</w:t>
      </w:r>
    </w:p>
    <w:p w14:paraId="1034FAB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Dữ liệu trả về:</w:t>
      </w:r>
    </w:p>
    <w:p w14:paraId="6B527BC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Thông báo lỗi:</w:t>
      </w:r>
      <w:r>
        <w:rPr>
          <w:rFonts w:hint="default" w:ascii="Times New Roman" w:hAnsi="Times New Roman" w:cs="Times New Roman"/>
          <w:sz w:val="24"/>
          <w:szCs w:val="24"/>
        </w:rPr>
        <w:t xml:space="preserve"> Không tìm thấy lịch hẹn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E6A49"/>
    <w:multiLevelType w:val="singleLevel"/>
    <w:tmpl w:val="86BE6A4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672BAC"/>
    <w:rsid w:val="4B67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2026-09-23T00:50:00Z</dcterms:created>
  <dc:creator>Dũng Nguyễn</dc:creator>
  <cp:lastModifiedBy>Dũng Nguyễn</cp:lastModifiedBy>
  <dcterms:modified xsi:type="dcterms:W3CDTF">2026-09-23T01:41:06Z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B2EF3D86337C48AE87A579A60E2D63CD_11</vt:lpwstr>
  </property>
  <property fmtid="{D5CDD505-2E9C-101B-9397-08002B2CF9AE}" pid="4" name="KSOTemplateDocerSaveRecord">
    <vt:lpwstr>eyJoZGlkIjoiN2ViYzk0YjNjZDE0MTY3MjFmMDA5MDc3NmJhMGM3MDUiLCJ1c2VySWQiOiI4ODEzOTM1MDEzOTI4In0=</vt:lpwstr>
  </property>
</Properties>
</file>