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F61B2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outlineLvl w:val="4"/>
        <w:rPr>
          <w:rFonts w:ascii="Arial" w:eastAsia="Times New Roman" w:hAnsi="Arial" w:cs="Arial"/>
          <w:color w:val="462555"/>
          <w:sz w:val="27"/>
          <w:szCs w:val="27"/>
          <w:lang w:eastAsia="en-GB" w:bidi="th-TH"/>
        </w:rPr>
      </w:pPr>
      <w:proofErr w:type="spellStart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>Dr.</w:t>
      </w:r>
      <w:proofErr w:type="spellEnd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 xml:space="preserve"> Gun </w:t>
      </w:r>
      <w:proofErr w:type="spellStart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>Srijuntongsiri</w:t>
      </w:r>
      <w:proofErr w:type="spellEnd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 xml:space="preserve"> (Associate Professor)</w:t>
      </w:r>
    </w:p>
    <w:p w14:paraId="72B3D81B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62555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462555"/>
          <w:sz w:val="24"/>
          <w:szCs w:val="24"/>
          <w:lang w:eastAsia="en-GB" w:bidi="th-TH"/>
        </w:rPr>
        <w:t>Head, School of Information, Computer, and Communication Technology and Chairperson of CPE Curriculum</w:t>
      </w:r>
    </w:p>
    <w:p w14:paraId="78767A1E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>E-mail</w:t>
      </w:r>
    </w:p>
    <w:p w14:paraId="7437C9E8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:</w:t>
      </w:r>
    </w:p>
    <w:p w14:paraId="1B49B09C" w14:textId="77777777" w:rsidR="00CD232B" w:rsidRPr="00CD232B" w:rsidRDefault="00CD232B" w:rsidP="00CD2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gunsiit.tu.ac.th</w:t>
      </w:r>
    </w:p>
    <w:p w14:paraId="750916BA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 xml:space="preserve">Phone </w:t>
      </w:r>
      <w:proofErr w:type="spellStart"/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>Bangkadi</w:t>
      </w:r>
      <w:proofErr w:type="spellEnd"/>
    </w:p>
    <w:p w14:paraId="78B9D767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:</w:t>
      </w:r>
    </w:p>
    <w:p w14:paraId="0C8971BF" w14:textId="77777777" w:rsidR="00CD232B" w:rsidRPr="00CD232B" w:rsidRDefault="00CD232B" w:rsidP="00CD2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+66-2-501-3505~20</w:t>
      </w:r>
    </w:p>
    <w:p w14:paraId="0FDD7273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>Phone Extension</w:t>
      </w:r>
    </w:p>
    <w:p w14:paraId="3D7C52E2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:</w:t>
      </w:r>
    </w:p>
    <w:p w14:paraId="65848F47" w14:textId="77777777" w:rsidR="00CD232B" w:rsidRPr="00CD232B" w:rsidRDefault="00CD232B" w:rsidP="00CD2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5010</w:t>
      </w:r>
    </w:p>
    <w:p w14:paraId="29797534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62555"/>
          <w:sz w:val="24"/>
          <w:szCs w:val="24"/>
          <w:bdr w:val="none" w:sz="0" w:space="0" w:color="auto" w:frame="1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fldChar w:fldCharType="begin"/>
      </w: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instrText xml:space="preserve"> HYPERLINK "https://www.siit.tu.ac.th/personnel.php?id=131" \t "_blank" </w:instrText>
      </w: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fldChar w:fldCharType="separate"/>
      </w:r>
    </w:p>
    <w:p w14:paraId="339220A3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462555"/>
          <w:sz w:val="24"/>
          <w:szCs w:val="24"/>
          <w:bdr w:val="none" w:sz="0" w:space="0" w:color="auto" w:frame="1"/>
          <w:lang w:eastAsia="en-GB" w:bidi="th-TH"/>
        </w:rPr>
        <w:t>more... </w:t>
      </w:r>
    </w:p>
    <w:p w14:paraId="07FAD167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fldChar w:fldCharType="end"/>
      </w:r>
    </w:p>
    <w:p w14:paraId="3C401B22" w14:textId="520DC7BB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</w:p>
    <w:p w14:paraId="025DC278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outlineLvl w:val="4"/>
        <w:rPr>
          <w:rFonts w:ascii="Arial" w:eastAsia="Times New Roman" w:hAnsi="Arial" w:cs="Arial"/>
          <w:color w:val="462555"/>
          <w:sz w:val="27"/>
          <w:szCs w:val="27"/>
          <w:lang w:eastAsia="en-GB" w:bidi="th-TH"/>
        </w:rPr>
      </w:pPr>
      <w:proofErr w:type="spellStart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>Dr.</w:t>
      </w:r>
      <w:proofErr w:type="spellEnd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 xml:space="preserve"> Stanislav S. </w:t>
      </w:r>
      <w:proofErr w:type="spellStart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>Makhanov</w:t>
      </w:r>
      <w:proofErr w:type="spellEnd"/>
    </w:p>
    <w:p w14:paraId="61FA2446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62555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462555"/>
          <w:sz w:val="24"/>
          <w:szCs w:val="24"/>
          <w:lang w:eastAsia="en-GB" w:bidi="th-TH"/>
        </w:rPr>
        <w:t>Professor</w:t>
      </w:r>
    </w:p>
    <w:p w14:paraId="544E717D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>E-mail</w:t>
      </w:r>
    </w:p>
    <w:p w14:paraId="6064B401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:</w:t>
      </w:r>
    </w:p>
    <w:p w14:paraId="125A8446" w14:textId="77777777" w:rsidR="00CD232B" w:rsidRPr="00CD232B" w:rsidRDefault="00CD232B" w:rsidP="00CD2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makhanovsiit.tu.ac.th</w:t>
      </w:r>
    </w:p>
    <w:p w14:paraId="35913936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 xml:space="preserve">Phone </w:t>
      </w:r>
      <w:proofErr w:type="spellStart"/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>Bangkadi</w:t>
      </w:r>
      <w:proofErr w:type="spellEnd"/>
    </w:p>
    <w:p w14:paraId="1F4CA6E8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:</w:t>
      </w:r>
    </w:p>
    <w:p w14:paraId="5AABE766" w14:textId="77777777" w:rsidR="00CD232B" w:rsidRPr="00CD232B" w:rsidRDefault="00CD232B" w:rsidP="00CD2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+66-2-501-3505~20</w:t>
      </w:r>
    </w:p>
    <w:p w14:paraId="0FD91B16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>Phone Extension</w:t>
      </w:r>
    </w:p>
    <w:p w14:paraId="16F0C51B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:</w:t>
      </w:r>
    </w:p>
    <w:p w14:paraId="2DC6536F" w14:textId="77777777" w:rsidR="00CD232B" w:rsidRPr="00CD232B" w:rsidRDefault="00CD232B" w:rsidP="00CD2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5001</w:t>
      </w:r>
    </w:p>
    <w:p w14:paraId="2C7B8CC3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62555"/>
          <w:sz w:val="24"/>
          <w:szCs w:val="24"/>
          <w:bdr w:val="none" w:sz="0" w:space="0" w:color="auto" w:frame="1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fldChar w:fldCharType="begin"/>
      </w: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instrText xml:space="preserve"> HYPERLINK "https://www.siit.tu.ac.th/personnel.php?id=120" \t "_blank" </w:instrText>
      </w: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fldChar w:fldCharType="separate"/>
      </w:r>
    </w:p>
    <w:p w14:paraId="1AD3DA9A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462555"/>
          <w:sz w:val="24"/>
          <w:szCs w:val="24"/>
          <w:bdr w:val="none" w:sz="0" w:space="0" w:color="auto" w:frame="1"/>
          <w:lang w:eastAsia="en-GB" w:bidi="th-TH"/>
        </w:rPr>
        <w:t>more... </w:t>
      </w:r>
    </w:p>
    <w:p w14:paraId="4C75FD8B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fldChar w:fldCharType="end"/>
      </w:r>
    </w:p>
    <w:p w14:paraId="658C8ECB" w14:textId="75B424B3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</w:p>
    <w:p w14:paraId="5C4EDEA8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outlineLvl w:val="4"/>
        <w:rPr>
          <w:rFonts w:ascii="Arial" w:eastAsia="Times New Roman" w:hAnsi="Arial" w:cs="Arial"/>
          <w:color w:val="462555"/>
          <w:sz w:val="27"/>
          <w:szCs w:val="27"/>
          <w:lang w:eastAsia="en-GB" w:bidi="th-TH"/>
        </w:rPr>
      </w:pPr>
      <w:proofErr w:type="spellStart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>Dr.</w:t>
      </w:r>
      <w:proofErr w:type="spellEnd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 xml:space="preserve"> </w:t>
      </w:r>
      <w:proofErr w:type="spellStart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>Thanaruk</w:t>
      </w:r>
      <w:proofErr w:type="spellEnd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 xml:space="preserve"> </w:t>
      </w:r>
      <w:proofErr w:type="spellStart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>Theeramunkong</w:t>
      </w:r>
      <w:proofErr w:type="spellEnd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 xml:space="preserve"> (Professor)</w:t>
      </w:r>
    </w:p>
    <w:p w14:paraId="58C0B5DC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62555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462555"/>
          <w:sz w:val="24"/>
          <w:szCs w:val="24"/>
          <w:lang w:eastAsia="en-GB" w:bidi="th-TH"/>
        </w:rPr>
        <w:t>Chairperson of Master of Engineering in Artificial Intelligence and Internet of Things</w:t>
      </w:r>
    </w:p>
    <w:p w14:paraId="740DA929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>E-mail</w:t>
      </w:r>
    </w:p>
    <w:p w14:paraId="4B1F8DD8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:</w:t>
      </w:r>
    </w:p>
    <w:p w14:paraId="14916C5E" w14:textId="77777777" w:rsidR="00CD232B" w:rsidRPr="00CD232B" w:rsidRDefault="00CD232B" w:rsidP="00CD2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thanaruksiit.tu.ac.th</w:t>
      </w:r>
    </w:p>
    <w:p w14:paraId="29F6FDE9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 xml:space="preserve">Phone </w:t>
      </w:r>
      <w:proofErr w:type="spellStart"/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>Bangkadi</w:t>
      </w:r>
      <w:proofErr w:type="spellEnd"/>
    </w:p>
    <w:p w14:paraId="03778A1F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:</w:t>
      </w:r>
    </w:p>
    <w:p w14:paraId="1BFA7CC3" w14:textId="77777777" w:rsidR="00CD232B" w:rsidRPr="00CD232B" w:rsidRDefault="00CD232B" w:rsidP="00CD2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+66-2-501-3505~20</w:t>
      </w:r>
    </w:p>
    <w:p w14:paraId="739112D6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>Phone Extension</w:t>
      </w:r>
    </w:p>
    <w:p w14:paraId="1F8C9F52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:</w:t>
      </w:r>
    </w:p>
    <w:p w14:paraId="70C8BEC3" w14:textId="77777777" w:rsidR="00CD232B" w:rsidRPr="00CD232B" w:rsidRDefault="00CD232B" w:rsidP="00CD2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5000</w:t>
      </w:r>
    </w:p>
    <w:p w14:paraId="604B44F6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62555"/>
          <w:sz w:val="24"/>
          <w:szCs w:val="24"/>
          <w:bdr w:val="none" w:sz="0" w:space="0" w:color="auto" w:frame="1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fldChar w:fldCharType="begin"/>
      </w: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instrText xml:space="preserve"> HYPERLINK "https://www.siit.tu.ac.th/personnel.php?id=121" \t "_blank" </w:instrText>
      </w: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fldChar w:fldCharType="separate"/>
      </w:r>
    </w:p>
    <w:p w14:paraId="42A1709A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462555"/>
          <w:sz w:val="24"/>
          <w:szCs w:val="24"/>
          <w:bdr w:val="none" w:sz="0" w:space="0" w:color="auto" w:frame="1"/>
          <w:lang w:eastAsia="en-GB" w:bidi="th-TH"/>
        </w:rPr>
        <w:t>more... </w:t>
      </w:r>
    </w:p>
    <w:p w14:paraId="4669989D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fldChar w:fldCharType="end"/>
      </w:r>
    </w:p>
    <w:p w14:paraId="5C10A29D" w14:textId="1AF0EA14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</w:p>
    <w:p w14:paraId="053B4A3D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outlineLvl w:val="4"/>
        <w:rPr>
          <w:rFonts w:ascii="Arial" w:eastAsia="Times New Roman" w:hAnsi="Arial" w:cs="Arial"/>
          <w:color w:val="462555"/>
          <w:sz w:val="27"/>
          <w:szCs w:val="27"/>
          <w:lang w:eastAsia="en-GB" w:bidi="th-TH"/>
        </w:rPr>
      </w:pPr>
      <w:proofErr w:type="spellStart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>Dr.</w:t>
      </w:r>
      <w:proofErr w:type="spellEnd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 xml:space="preserve"> </w:t>
      </w:r>
      <w:proofErr w:type="spellStart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>Ekawit</w:t>
      </w:r>
      <w:proofErr w:type="spellEnd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 xml:space="preserve"> </w:t>
      </w:r>
      <w:proofErr w:type="spellStart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>Nantajeewarawat</w:t>
      </w:r>
      <w:proofErr w:type="spellEnd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 xml:space="preserve"> (Associate Professor)</w:t>
      </w:r>
    </w:p>
    <w:p w14:paraId="4E9BBA89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62555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462555"/>
          <w:sz w:val="24"/>
          <w:szCs w:val="24"/>
          <w:lang w:eastAsia="en-GB" w:bidi="th-TH"/>
        </w:rPr>
        <w:t>Deputy Director for Academic Affairs</w:t>
      </w:r>
    </w:p>
    <w:p w14:paraId="474FF256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>E-mail</w:t>
      </w:r>
    </w:p>
    <w:p w14:paraId="61109B8A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:</w:t>
      </w:r>
    </w:p>
    <w:p w14:paraId="552BF637" w14:textId="77777777" w:rsidR="00CD232B" w:rsidRPr="00CD232B" w:rsidRDefault="00CD232B" w:rsidP="00CD2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lastRenderedPageBreak/>
        <w:t>ekawitsiit.tu.ac.th</w:t>
      </w:r>
    </w:p>
    <w:p w14:paraId="12918A34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 xml:space="preserve">Phone </w:t>
      </w:r>
      <w:proofErr w:type="spellStart"/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>Rangsit</w:t>
      </w:r>
      <w:proofErr w:type="spellEnd"/>
    </w:p>
    <w:p w14:paraId="746FA7C8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:</w:t>
      </w:r>
    </w:p>
    <w:p w14:paraId="7A849B04" w14:textId="77777777" w:rsidR="00CD232B" w:rsidRPr="00CD232B" w:rsidRDefault="00CD232B" w:rsidP="00CD2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+66-2-986-9009 ext.1102</w:t>
      </w:r>
    </w:p>
    <w:p w14:paraId="4C3BCFEE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 xml:space="preserve">Phone </w:t>
      </w:r>
      <w:proofErr w:type="spellStart"/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>Bangkadi</w:t>
      </w:r>
      <w:proofErr w:type="spellEnd"/>
    </w:p>
    <w:p w14:paraId="2DA4B175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:</w:t>
      </w:r>
    </w:p>
    <w:p w14:paraId="2238A0BC" w14:textId="77777777" w:rsidR="00CD232B" w:rsidRPr="00CD232B" w:rsidRDefault="00CD232B" w:rsidP="00CD2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+66-2-501-3505~20 ext. 5005</w:t>
      </w:r>
    </w:p>
    <w:p w14:paraId="717B0DDB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62555"/>
          <w:sz w:val="24"/>
          <w:szCs w:val="24"/>
          <w:bdr w:val="none" w:sz="0" w:space="0" w:color="auto" w:frame="1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fldChar w:fldCharType="begin"/>
      </w: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instrText xml:space="preserve"> HYPERLINK "https://www.siit.tu.ac.th/personnel.php?id=119" \t "_blank" </w:instrText>
      </w: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fldChar w:fldCharType="separate"/>
      </w:r>
    </w:p>
    <w:p w14:paraId="18CF884A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462555"/>
          <w:sz w:val="24"/>
          <w:szCs w:val="24"/>
          <w:bdr w:val="none" w:sz="0" w:space="0" w:color="auto" w:frame="1"/>
          <w:lang w:eastAsia="en-GB" w:bidi="th-TH"/>
        </w:rPr>
        <w:t>more... </w:t>
      </w:r>
    </w:p>
    <w:p w14:paraId="6CAC50ED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fldChar w:fldCharType="end"/>
      </w:r>
    </w:p>
    <w:p w14:paraId="29A99055" w14:textId="2750CF45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</w:p>
    <w:p w14:paraId="6912C6A5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outlineLvl w:val="4"/>
        <w:rPr>
          <w:rFonts w:ascii="Arial" w:eastAsia="Times New Roman" w:hAnsi="Arial" w:cs="Arial"/>
          <w:color w:val="462555"/>
          <w:sz w:val="27"/>
          <w:szCs w:val="27"/>
          <w:lang w:eastAsia="en-GB" w:bidi="th-TH"/>
        </w:rPr>
      </w:pPr>
      <w:proofErr w:type="spellStart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>Dr.</w:t>
      </w:r>
      <w:proofErr w:type="spellEnd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 xml:space="preserve"> </w:t>
      </w:r>
      <w:proofErr w:type="spellStart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>Chalie</w:t>
      </w:r>
      <w:proofErr w:type="spellEnd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 xml:space="preserve"> </w:t>
      </w:r>
      <w:proofErr w:type="spellStart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>Charoenlarpnopparut</w:t>
      </w:r>
      <w:proofErr w:type="spellEnd"/>
    </w:p>
    <w:p w14:paraId="105BA9DF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62555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462555"/>
          <w:sz w:val="24"/>
          <w:szCs w:val="24"/>
          <w:lang w:eastAsia="en-GB" w:bidi="th-TH"/>
        </w:rPr>
        <w:t>Associate Professor</w:t>
      </w:r>
    </w:p>
    <w:p w14:paraId="27908224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>E-mail</w:t>
      </w:r>
    </w:p>
    <w:p w14:paraId="6DDD6668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:</w:t>
      </w:r>
    </w:p>
    <w:p w14:paraId="61AEA0FC" w14:textId="77777777" w:rsidR="00CD232B" w:rsidRPr="00CD232B" w:rsidRDefault="00CD232B" w:rsidP="00CD2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chaliesiit.tu.ac.th</w:t>
      </w:r>
    </w:p>
    <w:p w14:paraId="0362D178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 xml:space="preserve">Phone </w:t>
      </w:r>
      <w:proofErr w:type="spellStart"/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>Bangkadi</w:t>
      </w:r>
      <w:proofErr w:type="spellEnd"/>
    </w:p>
    <w:p w14:paraId="010AADFB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:</w:t>
      </w:r>
    </w:p>
    <w:p w14:paraId="11C1314E" w14:textId="77777777" w:rsidR="00CD232B" w:rsidRPr="00CD232B" w:rsidRDefault="00CD232B" w:rsidP="00CD2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+66-2-501-3505~20</w:t>
      </w:r>
    </w:p>
    <w:p w14:paraId="3B8D3CE0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>Phone Extension</w:t>
      </w:r>
    </w:p>
    <w:p w14:paraId="346543EA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:</w:t>
      </w:r>
    </w:p>
    <w:p w14:paraId="2BEB44C5" w14:textId="77777777" w:rsidR="00CD232B" w:rsidRPr="00CD232B" w:rsidRDefault="00CD232B" w:rsidP="00CD2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5004</w:t>
      </w:r>
    </w:p>
    <w:p w14:paraId="7BBA0E75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62555"/>
          <w:sz w:val="24"/>
          <w:szCs w:val="24"/>
          <w:bdr w:val="none" w:sz="0" w:space="0" w:color="auto" w:frame="1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fldChar w:fldCharType="begin"/>
      </w: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instrText xml:space="preserve"> HYPERLINK "https://www.siit.tu.ac.th/personnel.php?id=124" \t "_blank" </w:instrText>
      </w: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fldChar w:fldCharType="separate"/>
      </w:r>
    </w:p>
    <w:p w14:paraId="2BC996FD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462555"/>
          <w:sz w:val="24"/>
          <w:szCs w:val="24"/>
          <w:bdr w:val="none" w:sz="0" w:space="0" w:color="auto" w:frame="1"/>
          <w:lang w:eastAsia="en-GB" w:bidi="th-TH"/>
        </w:rPr>
        <w:t>more... </w:t>
      </w:r>
    </w:p>
    <w:p w14:paraId="6FB244BE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fldChar w:fldCharType="end"/>
      </w:r>
    </w:p>
    <w:p w14:paraId="25042F40" w14:textId="622C40EA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</w:p>
    <w:p w14:paraId="2C957867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outlineLvl w:val="4"/>
        <w:rPr>
          <w:rFonts w:ascii="Arial" w:eastAsia="Times New Roman" w:hAnsi="Arial" w:cs="Arial"/>
          <w:color w:val="462555"/>
          <w:sz w:val="27"/>
          <w:szCs w:val="27"/>
          <w:lang w:eastAsia="en-GB" w:bidi="th-TH"/>
        </w:rPr>
      </w:pPr>
      <w:proofErr w:type="spellStart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>Dr.</w:t>
      </w:r>
      <w:proofErr w:type="spellEnd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 xml:space="preserve"> </w:t>
      </w:r>
      <w:proofErr w:type="spellStart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>Nirattaya</w:t>
      </w:r>
      <w:proofErr w:type="spellEnd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 xml:space="preserve"> </w:t>
      </w:r>
      <w:proofErr w:type="spellStart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>Khamsemanan</w:t>
      </w:r>
      <w:proofErr w:type="spellEnd"/>
    </w:p>
    <w:p w14:paraId="7D38CC33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62555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462555"/>
          <w:sz w:val="24"/>
          <w:szCs w:val="24"/>
          <w:lang w:eastAsia="en-GB" w:bidi="th-TH"/>
        </w:rPr>
        <w:t>Associate Professor</w:t>
      </w:r>
    </w:p>
    <w:p w14:paraId="06FEB6FE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>E-mail</w:t>
      </w:r>
    </w:p>
    <w:p w14:paraId="74BEE87D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:</w:t>
      </w:r>
    </w:p>
    <w:p w14:paraId="5AEA08C8" w14:textId="77777777" w:rsidR="00CD232B" w:rsidRPr="00CD232B" w:rsidRDefault="00CD232B" w:rsidP="00CD2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nirattayasiit.tu.ac.th</w:t>
      </w:r>
    </w:p>
    <w:p w14:paraId="5F5FC6C8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 xml:space="preserve">Phone </w:t>
      </w:r>
      <w:proofErr w:type="spellStart"/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>Rangsit</w:t>
      </w:r>
      <w:proofErr w:type="spellEnd"/>
    </w:p>
    <w:p w14:paraId="7859D699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:</w:t>
      </w:r>
    </w:p>
    <w:p w14:paraId="298A93A9" w14:textId="77777777" w:rsidR="00CD232B" w:rsidRPr="00CD232B" w:rsidRDefault="00CD232B" w:rsidP="00CD2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+66-2-986-9009, +66-2-986-9101, +66-2-564-3226</w:t>
      </w:r>
    </w:p>
    <w:p w14:paraId="444F7969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>Phone Extension</w:t>
      </w:r>
    </w:p>
    <w:p w14:paraId="37F181C5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:</w:t>
      </w:r>
    </w:p>
    <w:p w14:paraId="470C2720" w14:textId="77777777" w:rsidR="00CD232B" w:rsidRPr="00CD232B" w:rsidRDefault="00CD232B" w:rsidP="00CD2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1808</w:t>
      </w:r>
    </w:p>
    <w:p w14:paraId="3845D82F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62555"/>
          <w:sz w:val="24"/>
          <w:szCs w:val="24"/>
          <w:bdr w:val="none" w:sz="0" w:space="0" w:color="auto" w:frame="1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fldChar w:fldCharType="begin"/>
      </w: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instrText xml:space="preserve"> HYPERLINK "https://www.siit.tu.ac.th/personnel.php?id=125" \t "_blank" </w:instrText>
      </w: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fldChar w:fldCharType="separate"/>
      </w:r>
    </w:p>
    <w:p w14:paraId="6A834994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462555"/>
          <w:sz w:val="24"/>
          <w:szCs w:val="24"/>
          <w:bdr w:val="none" w:sz="0" w:space="0" w:color="auto" w:frame="1"/>
          <w:lang w:eastAsia="en-GB" w:bidi="th-TH"/>
        </w:rPr>
        <w:t>more... </w:t>
      </w:r>
    </w:p>
    <w:p w14:paraId="49AAB00C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fldChar w:fldCharType="end"/>
      </w:r>
    </w:p>
    <w:p w14:paraId="34308ACF" w14:textId="56C32959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</w:p>
    <w:p w14:paraId="454A07DB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outlineLvl w:val="4"/>
        <w:rPr>
          <w:rFonts w:ascii="Arial" w:eastAsia="Times New Roman" w:hAnsi="Arial" w:cs="Arial"/>
          <w:color w:val="462555"/>
          <w:sz w:val="27"/>
          <w:szCs w:val="27"/>
          <w:lang w:eastAsia="en-GB" w:bidi="th-TH"/>
        </w:rPr>
      </w:pPr>
      <w:proofErr w:type="spellStart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>Dr.</w:t>
      </w:r>
      <w:proofErr w:type="spellEnd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 xml:space="preserve"> Toshiaki Kondo</w:t>
      </w:r>
    </w:p>
    <w:p w14:paraId="441C4289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62555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462555"/>
          <w:sz w:val="24"/>
          <w:szCs w:val="24"/>
          <w:lang w:eastAsia="en-GB" w:bidi="th-TH"/>
        </w:rPr>
        <w:t>Associate Professor</w:t>
      </w:r>
    </w:p>
    <w:p w14:paraId="0B3163C7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>E-mail</w:t>
      </w:r>
    </w:p>
    <w:p w14:paraId="00CD9340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:</w:t>
      </w:r>
    </w:p>
    <w:p w14:paraId="6996BC70" w14:textId="77777777" w:rsidR="00CD232B" w:rsidRPr="00CD232B" w:rsidRDefault="00CD232B" w:rsidP="00CD2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tkondosiit.tu.ac.th</w:t>
      </w:r>
    </w:p>
    <w:p w14:paraId="56C80BC0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 xml:space="preserve">Phone </w:t>
      </w:r>
      <w:proofErr w:type="spellStart"/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>Bangkadi</w:t>
      </w:r>
      <w:proofErr w:type="spellEnd"/>
    </w:p>
    <w:p w14:paraId="53779BBE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:</w:t>
      </w:r>
    </w:p>
    <w:p w14:paraId="2E9E9D71" w14:textId="77777777" w:rsidR="00CD232B" w:rsidRPr="00CD232B" w:rsidRDefault="00CD232B" w:rsidP="00CD2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+66-2-501-3505~20</w:t>
      </w:r>
    </w:p>
    <w:p w14:paraId="160AD497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>Phone Extension</w:t>
      </w:r>
    </w:p>
    <w:p w14:paraId="388A64D8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:</w:t>
      </w:r>
    </w:p>
    <w:p w14:paraId="304B90F4" w14:textId="77777777" w:rsidR="00CD232B" w:rsidRPr="00CD232B" w:rsidRDefault="00CD232B" w:rsidP="00CD2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5015</w:t>
      </w:r>
    </w:p>
    <w:p w14:paraId="5E04BC5A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62555"/>
          <w:sz w:val="24"/>
          <w:szCs w:val="24"/>
          <w:bdr w:val="none" w:sz="0" w:space="0" w:color="auto" w:frame="1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fldChar w:fldCharType="begin"/>
      </w: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instrText xml:space="preserve"> HYPERLINK "https://www.siit.tu.ac.th/personnel.php?id=127" \t "_blank" </w:instrText>
      </w: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fldChar w:fldCharType="separate"/>
      </w:r>
    </w:p>
    <w:p w14:paraId="76BAAF1F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462555"/>
          <w:sz w:val="24"/>
          <w:szCs w:val="24"/>
          <w:bdr w:val="none" w:sz="0" w:space="0" w:color="auto" w:frame="1"/>
          <w:lang w:eastAsia="en-GB" w:bidi="th-TH"/>
        </w:rPr>
        <w:t>more... </w:t>
      </w:r>
    </w:p>
    <w:p w14:paraId="72DD1DB6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fldChar w:fldCharType="end"/>
      </w:r>
    </w:p>
    <w:p w14:paraId="27C9CD39" w14:textId="18161B18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</w:p>
    <w:p w14:paraId="03D2D229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outlineLvl w:val="4"/>
        <w:rPr>
          <w:rFonts w:ascii="Arial" w:eastAsia="Times New Roman" w:hAnsi="Arial" w:cs="Arial"/>
          <w:color w:val="462555"/>
          <w:sz w:val="27"/>
          <w:szCs w:val="27"/>
          <w:lang w:eastAsia="en-GB" w:bidi="th-TH"/>
        </w:rPr>
      </w:pPr>
      <w:proofErr w:type="spellStart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>Dr.</w:t>
      </w:r>
      <w:proofErr w:type="spellEnd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 xml:space="preserve"> </w:t>
      </w:r>
      <w:proofErr w:type="spellStart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>Waree</w:t>
      </w:r>
      <w:proofErr w:type="spellEnd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 xml:space="preserve"> </w:t>
      </w:r>
      <w:proofErr w:type="spellStart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>Kongprawechnon</w:t>
      </w:r>
      <w:proofErr w:type="spellEnd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 xml:space="preserve"> (Associate Professor)</w:t>
      </w:r>
    </w:p>
    <w:p w14:paraId="49D52930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62555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462555"/>
          <w:sz w:val="24"/>
          <w:szCs w:val="24"/>
          <w:lang w:eastAsia="en-GB" w:bidi="th-TH"/>
        </w:rPr>
        <w:t>Deputy Director for Admission and Public Relations</w:t>
      </w:r>
    </w:p>
    <w:p w14:paraId="1199FC6B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>E-mail</w:t>
      </w:r>
    </w:p>
    <w:p w14:paraId="5B755083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:</w:t>
      </w:r>
    </w:p>
    <w:p w14:paraId="3E9EA1E8" w14:textId="77777777" w:rsidR="00CD232B" w:rsidRPr="00CD232B" w:rsidRDefault="00CD232B" w:rsidP="00CD2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wareesiit.tu.ac.th</w:t>
      </w:r>
    </w:p>
    <w:p w14:paraId="66B625D5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 xml:space="preserve">Phone </w:t>
      </w:r>
      <w:proofErr w:type="spellStart"/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>Rangsit</w:t>
      </w:r>
      <w:proofErr w:type="spellEnd"/>
    </w:p>
    <w:p w14:paraId="74D65370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:</w:t>
      </w:r>
    </w:p>
    <w:p w14:paraId="5D4BE194" w14:textId="77777777" w:rsidR="00CD232B" w:rsidRPr="00CD232B" w:rsidRDefault="00CD232B" w:rsidP="00CD2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+66-2-986-9009, +66-2-986-9101, +66-2-564-3226 (Ext. 1117)</w:t>
      </w:r>
    </w:p>
    <w:p w14:paraId="4319C834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 xml:space="preserve">Phone </w:t>
      </w:r>
      <w:proofErr w:type="spellStart"/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>Bangkadi</w:t>
      </w:r>
      <w:proofErr w:type="spellEnd"/>
    </w:p>
    <w:p w14:paraId="4F2239C6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:</w:t>
      </w:r>
    </w:p>
    <w:p w14:paraId="6F0F3453" w14:textId="77777777" w:rsidR="00CD232B" w:rsidRPr="00CD232B" w:rsidRDefault="00CD232B" w:rsidP="00CD2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+66-2-501-3505~20 (Ext. 5008)</w:t>
      </w:r>
    </w:p>
    <w:p w14:paraId="3557345C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>Phone Extension</w:t>
      </w:r>
    </w:p>
    <w:p w14:paraId="6D808FF3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:</w:t>
      </w:r>
    </w:p>
    <w:p w14:paraId="781F5802" w14:textId="77777777" w:rsidR="00CD232B" w:rsidRPr="00CD232B" w:rsidRDefault="00CD232B" w:rsidP="00CD2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5008 (BKD) 1117 (RS)</w:t>
      </w:r>
    </w:p>
    <w:p w14:paraId="658032F2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62555"/>
          <w:sz w:val="24"/>
          <w:szCs w:val="24"/>
          <w:bdr w:val="none" w:sz="0" w:space="0" w:color="auto" w:frame="1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fldChar w:fldCharType="begin"/>
      </w: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instrText xml:space="preserve"> HYPERLINK "https://www.siit.tu.ac.th/personnel.php?id=128" \t "_blank" </w:instrText>
      </w: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fldChar w:fldCharType="separate"/>
      </w:r>
    </w:p>
    <w:p w14:paraId="022F4F40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462555"/>
          <w:sz w:val="24"/>
          <w:szCs w:val="24"/>
          <w:bdr w:val="none" w:sz="0" w:space="0" w:color="auto" w:frame="1"/>
          <w:lang w:eastAsia="en-GB" w:bidi="th-TH"/>
        </w:rPr>
        <w:t>more... </w:t>
      </w:r>
    </w:p>
    <w:p w14:paraId="6BFFFBDA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fldChar w:fldCharType="end"/>
      </w:r>
    </w:p>
    <w:p w14:paraId="566DBD7A" w14:textId="231A2071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</w:p>
    <w:p w14:paraId="4B0AD5A6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outlineLvl w:val="4"/>
        <w:rPr>
          <w:rFonts w:ascii="Arial" w:eastAsia="Times New Roman" w:hAnsi="Arial" w:cs="Arial"/>
          <w:color w:val="462555"/>
          <w:sz w:val="27"/>
          <w:szCs w:val="27"/>
          <w:lang w:eastAsia="en-GB" w:bidi="th-TH"/>
        </w:rPr>
      </w:pPr>
      <w:proofErr w:type="spellStart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>Dr.</w:t>
      </w:r>
      <w:proofErr w:type="spellEnd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 xml:space="preserve"> </w:t>
      </w:r>
      <w:proofErr w:type="spellStart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>Banlue</w:t>
      </w:r>
      <w:proofErr w:type="spellEnd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 xml:space="preserve"> </w:t>
      </w:r>
      <w:proofErr w:type="spellStart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>Srisuchinwong</w:t>
      </w:r>
      <w:proofErr w:type="spellEnd"/>
    </w:p>
    <w:p w14:paraId="79B32375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62555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462555"/>
          <w:sz w:val="24"/>
          <w:szCs w:val="24"/>
          <w:lang w:eastAsia="en-GB" w:bidi="th-TH"/>
        </w:rPr>
        <w:t>Associate Professor</w:t>
      </w:r>
    </w:p>
    <w:p w14:paraId="68643DC2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>E-mail</w:t>
      </w:r>
    </w:p>
    <w:p w14:paraId="68A217DC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:</w:t>
      </w:r>
    </w:p>
    <w:p w14:paraId="2D7A51B4" w14:textId="77777777" w:rsidR="00CD232B" w:rsidRPr="00CD232B" w:rsidRDefault="00CD232B" w:rsidP="00CD2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banluesiit.tu.ac.th</w:t>
      </w:r>
    </w:p>
    <w:p w14:paraId="489D26C1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 xml:space="preserve">Phone </w:t>
      </w:r>
      <w:proofErr w:type="spellStart"/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>Bangkadi</w:t>
      </w:r>
      <w:proofErr w:type="spellEnd"/>
    </w:p>
    <w:p w14:paraId="4FE49513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:</w:t>
      </w:r>
    </w:p>
    <w:p w14:paraId="0F37E760" w14:textId="77777777" w:rsidR="00CD232B" w:rsidRPr="00CD232B" w:rsidRDefault="00CD232B" w:rsidP="00CD2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+66-2-501-3505~20</w:t>
      </w:r>
    </w:p>
    <w:p w14:paraId="6EB40FCF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>Phone Extension</w:t>
      </w:r>
    </w:p>
    <w:p w14:paraId="0CCF7269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:</w:t>
      </w:r>
    </w:p>
    <w:p w14:paraId="0D64E384" w14:textId="77777777" w:rsidR="00CD232B" w:rsidRPr="00CD232B" w:rsidRDefault="00CD232B" w:rsidP="00CD2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5002</w:t>
      </w:r>
    </w:p>
    <w:p w14:paraId="7278E95C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62555"/>
          <w:sz w:val="24"/>
          <w:szCs w:val="24"/>
          <w:bdr w:val="none" w:sz="0" w:space="0" w:color="auto" w:frame="1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fldChar w:fldCharType="begin"/>
      </w: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instrText xml:space="preserve"> HYPERLINK "https://www.siit.tu.ac.th/personnel.php?id=122" \t "_blank" </w:instrText>
      </w: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fldChar w:fldCharType="separate"/>
      </w:r>
    </w:p>
    <w:p w14:paraId="239D6749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462555"/>
          <w:sz w:val="24"/>
          <w:szCs w:val="24"/>
          <w:bdr w:val="none" w:sz="0" w:space="0" w:color="auto" w:frame="1"/>
          <w:lang w:eastAsia="en-GB" w:bidi="th-TH"/>
        </w:rPr>
        <w:t>more... </w:t>
      </w:r>
    </w:p>
    <w:p w14:paraId="68900E8B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fldChar w:fldCharType="end"/>
      </w:r>
    </w:p>
    <w:p w14:paraId="798ADF15" w14:textId="3C5B55C9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</w:p>
    <w:p w14:paraId="5F9D1ABE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outlineLvl w:val="4"/>
        <w:rPr>
          <w:rFonts w:ascii="Arial" w:eastAsia="Times New Roman" w:hAnsi="Arial" w:cs="Arial"/>
          <w:color w:val="462555"/>
          <w:sz w:val="27"/>
          <w:szCs w:val="27"/>
          <w:lang w:eastAsia="en-GB" w:bidi="th-TH"/>
        </w:rPr>
      </w:pPr>
      <w:proofErr w:type="spellStart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>Dr.</w:t>
      </w:r>
      <w:proofErr w:type="spellEnd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 xml:space="preserve"> </w:t>
      </w:r>
      <w:proofErr w:type="spellStart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>Cholwich</w:t>
      </w:r>
      <w:proofErr w:type="spellEnd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 xml:space="preserve"> </w:t>
      </w:r>
      <w:proofErr w:type="spellStart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>Nattee</w:t>
      </w:r>
      <w:proofErr w:type="spellEnd"/>
    </w:p>
    <w:p w14:paraId="2917DD71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62555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462555"/>
          <w:sz w:val="24"/>
          <w:szCs w:val="24"/>
          <w:lang w:eastAsia="en-GB" w:bidi="th-TH"/>
        </w:rPr>
        <w:t>Associate Professor</w:t>
      </w:r>
    </w:p>
    <w:p w14:paraId="1396F98B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>E-mail</w:t>
      </w:r>
    </w:p>
    <w:p w14:paraId="21EFF388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:</w:t>
      </w:r>
    </w:p>
    <w:p w14:paraId="0D5E7E6D" w14:textId="77777777" w:rsidR="00CD232B" w:rsidRPr="00CD232B" w:rsidRDefault="00CD232B" w:rsidP="00CD2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cholwichsiit.tu.ac.th</w:t>
      </w:r>
    </w:p>
    <w:p w14:paraId="7D24E327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 xml:space="preserve">Phone </w:t>
      </w:r>
      <w:proofErr w:type="spellStart"/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>Bangkadi</w:t>
      </w:r>
      <w:proofErr w:type="spellEnd"/>
    </w:p>
    <w:p w14:paraId="0B2B3AEB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:</w:t>
      </w:r>
    </w:p>
    <w:p w14:paraId="148004A4" w14:textId="77777777" w:rsidR="00CD232B" w:rsidRPr="00CD232B" w:rsidRDefault="00CD232B" w:rsidP="00CD2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+66-2-501-3505~20</w:t>
      </w:r>
    </w:p>
    <w:p w14:paraId="0E3ED50F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>Phone Extension</w:t>
      </w:r>
    </w:p>
    <w:p w14:paraId="1B804CE2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:</w:t>
      </w:r>
    </w:p>
    <w:p w14:paraId="241248EE" w14:textId="77777777" w:rsidR="00CD232B" w:rsidRPr="00CD232B" w:rsidRDefault="00CD232B" w:rsidP="00CD2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5009</w:t>
      </w:r>
    </w:p>
    <w:p w14:paraId="6C84893B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62555"/>
          <w:sz w:val="24"/>
          <w:szCs w:val="24"/>
          <w:bdr w:val="none" w:sz="0" w:space="0" w:color="auto" w:frame="1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fldChar w:fldCharType="begin"/>
      </w: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instrText xml:space="preserve"> HYPERLINK "https://www.siit.tu.ac.th/personnel.php?id=130" \t "_blank" </w:instrText>
      </w: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fldChar w:fldCharType="separate"/>
      </w:r>
    </w:p>
    <w:p w14:paraId="3391942C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462555"/>
          <w:sz w:val="24"/>
          <w:szCs w:val="24"/>
          <w:bdr w:val="none" w:sz="0" w:space="0" w:color="auto" w:frame="1"/>
          <w:lang w:eastAsia="en-GB" w:bidi="th-TH"/>
        </w:rPr>
        <w:t>more... </w:t>
      </w:r>
    </w:p>
    <w:p w14:paraId="72EE19A6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fldChar w:fldCharType="end"/>
      </w:r>
    </w:p>
    <w:p w14:paraId="335AE1F4" w14:textId="16F6C57B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</w:p>
    <w:p w14:paraId="409B0FCD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outlineLvl w:val="4"/>
        <w:rPr>
          <w:rFonts w:ascii="Arial" w:eastAsia="Times New Roman" w:hAnsi="Arial" w:cs="Arial"/>
          <w:color w:val="462555"/>
          <w:sz w:val="27"/>
          <w:szCs w:val="27"/>
          <w:lang w:eastAsia="en-GB" w:bidi="th-TH"/>
        </w:rPr>
      </w:pPr>
      <w:proofErr w:type="spellStart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>Dr.</w:t>
      </w:r>
      <w:proofErr w:type="spellEnd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 xml:space="preserve"> </w:t>
      </w:r>
      <w:proofErr w:type="spellStart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>Itthisek</w:t>
      </w:r>
      <w:proofErr w:type="spellEnd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 xml:space="preserve"> </w:t>
      </w:r>
      <w:proofErr w:type="spellStart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>Nilkhamhang</w:t>
      </w:r>
      <w:proofErr w:type="spellEnd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 xml:space="preserve"> (Assistant Professor)</w:t>
      </w:r>
    </w:p>
    <w:p w14:paraId="17BA143A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62555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462555"/>
          <w:sz w:val="24"/>
          <w:szCs w:val="24"/>
          <w:lang w:eastAsia="en-GB" w:bidi="th-TH"/>
        </w:rPr>
        <w:t>Deputy Director for International Affairs and Corporate Relations</w:t>
      </w:r>
    </w:p>
    <w:p w14:paraId="58A6A5FF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>E-mail</w:t>
      </w:r>
    </w:p>
    <w:p w14:paraId="0C3B18EF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:</w:t>
      </w:r>
    </w:p>
    <w:p w14:paraId="52382E83" w14:textId="77777777" w:rsidR="00CD232B" w:rsidRPr="00CD232B" w:rsidRDefault="00CD232B" w:rsidP="00CD2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itthiseksiit.tu.ac.th</w:t>
      </w:r>
    </w:p>
    <w:p w14:paraId="505D3F71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 xml:space="preserve">Phone </w:t>
      </w:r>
      <w:proofErr w:type="spellStart"/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>Bangkadi</w:t>
      </w:r>
      <w:proofErr w:type="spellEnd"/>
    </w:p>
    <w:p w14:paraId="2457A273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:</w:t>
      </w:r>
    </w:p>
    <w:p w14:paraId="50FFEBCB" w14:textId="77777777" w:rsidR="00CD232B" w:rsidRPr="00CD232B" w:rsidRDefault="00CD232B" w:rsidP="00CD2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+66-2-501-3505~20</w:t>
      </w:r>
    </w:p>
    <w:p w14:paraId="0505B8AB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>Phone Extension</w:t>
      </w:r>
    </w:p>
    <w:p w14:paraId="478A3D81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:</w:t>
      </w:r>
    </w:p>
    <w:p w14:paraId="1D665F59" w14:textId="77777777" w:rsidR="00CD232B" w:rsidRPr="00CD232B" w:rsidRDefault="00CD232B" w:rsidP="00CD2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5017</w:t>
      </w:r>
    </w:p>
    <w:p w14:paraId="7B6498DE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62555"/>
          <w:sz w:val="24"/>
          <w:szCs w:val="24"/>
          <w:bdr w:val="none" w:sz="0" w:space="0" w:color="auto" w:frame="1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fldChar w:fldCharType="begin"/>
      </w: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instrText xml:space="preserve"> HYPERLINK "https://www.siit.tu.ac.th/personnel.php?id=132" \t "_blank" </w:instrText>
      </w: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fldChar w:fldCharType="separate"/>
      </w:r>
    </w:p>
    <w:p w14:paraId="5D497E0C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462555"/>
          <w:sz w:val="24"/>
          <w:szCs w:val="24"/>
          <w:bdr w:val="none" w:sz="0" w:space="0" w:color="auto" w:frame="1"/>
          <w:lang w:eastAsia="en-GB" w:bidi="th-TH"/>
        </w:rPr>
        <w:t>more... </w:t>
      </w:r>
    </w:p>
    <w:p w14:paraId="677586DF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fldChar w:fldCharType="end"/>
      </w:r>
    </w:p>
    <w:p w14:paraId="22C40429" w14:textId="1402C1C6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</w:p>
    <w:p w14:paraId="54E068FE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outlineLvl w:val="4"/>
        <w:rPr>
          <w:rFonts w:ascii="Arial" w:eastAsia="Times New Roman" w:hAnsi="Arial" w:cs="Arial"/>
          <w:color w:val="462555"/>
          <w:sz w:val="27"/>
          <w:szCs w:val="27"/>
          <w:lang w:eastAsia="en-GB" w:bidi="th-TH"/>
        </w:rPr>
      </w:pPr>
      <w:proofErr w:type="spellStart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>Dr.</w:t>
      </w:r>
      <w:proofErr w:type="spellEnd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 xml:space="preserve"> </w:t>
      </w:r>
      <w:proofErr w:type="spellStart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>Pakinee</w:t>
      </w:r>
      <w:proofErr w:type="spellEnd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 xml:space="preserve"> </w:t>
      </w:r>
      <w:proofErr w:type="spellStart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>Aimmanee</w:t>
      </w:r>
      <w:proofErr w:type="spellEnd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 xml:space="preserve"> (Associate Professor)</w:t>
      </w:r>
    </w:p>
    <w:p w14:paraId="4028B8C8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62555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462555"/>
          <w:sz w:val="24"/>
          <w:szCs w:val="24"/>
          <w:lang w:eastAsia="en-GB" w:bidi="th-TH"/>
        </w:rPr>
        <w:t>Chairperson of Information Technology (IT) Curriculum and Digital Engineering (DE) Curriculum</w:t>
      </w:r>
    </w:p>
    <w:p w14:paraId="7545A8B2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>E-mail</w:t>
      </w:r>
    </w:p>
    <w:p w14:paraId="0C659EEA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:</w:t>
      </w:r>
    </w:p>
    <w:p w14:paraId="318E405D" w14:textId="77777777" w:rsidR="00CD232B" w:rsidRPr="00CD232B" w:rsidRDefault="00CD232B" w:rsidP="00CD2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pakineesiit.tu.ac.th</w:t>
      </w:r>
    </w:p>
    <w:p w14:paraId="394802F5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 xml:space="preserve">Phone </w:t>
      </w:r>
      <w:proofErr w:type="spellStart"/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>Bangkadi</w:t>
      </w:r>
      <w:proofErr w:type="spellEnd"/>
    </w:p>
    <w:p w14:paraId="1AA63C4F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:</w:t>
      </w:r>
    </w:p>
    <w:p w14:paraId="76646B3A" w14:textId="77777777" w:rsidR="00CD232B" w:rsidRPr="00CD232B" w:rsidRDefault="00CD232B" w:rsidP="00CD2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+66-2-501-3505~20</w:t>
      </w:r>
    </w:p>
    <w:p w14:paraId="057289AF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>Phone Extension</w:t>
      </w:r>
    </w:p>
    <w:p w14:paraId="1618AA8F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:</w:t>
      </w:r>
    </w:p>
    <w:p w14:paraId="4B53FB54" w14:textId="77777777" w:rsidR="00CD232B" w:rsidRPr="00CD232B" w:rsidRDefault="00CD232B" w:rsidP="00CD2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5012</w:t>
      </w:r>
    </w:p>
    <w:p w14:paraId="6FDD9503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62555"/>
          <w:sz w:val="24"/>
          <w:szCs w:val="24"/>
          <w:bdr w:val="none" w:sz="0" w:space="0" w:color="auto" w:frame="1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fldChar w:fldCharType="begin"/>
      </w: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instrText xml:space="preserve"> HYPERLINK "https://www.siit.tu.ac.th/personnel.php?id=133" \t "_blank" </w:instrText>
      </w: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fldChar w:fldCharType="separate"/>
      </w:r>
    </w:p>
    <w:p w14:paraId="22AA8994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462555"/>
          <w:sz w:val="24"/>
          <w:szCs w:val="24"/>
          <w:bdr w:val="none" w:sz="0" w:space="0" w:color="auto" w:frame="1"/>
          <w:lang w:eastAsia="en-GB" w:bidi="th-TH"/>
        </w:rPr>
        <w:t>more... </w:t>
      </w:r>
    </w:p>
    <w:p w14:paraId="036CC56A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fldChar w:fldCharType="end"/>
      </w:r>
    </w:p>
    <w:p w14:paraId="7EDE3464" w14:textId="0A43060E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</w:p>
    <w:p w14:paraId="2D8CEC12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outlineLvl w:val="4"/>
        <w:rPr>
          <w:rFonts w:ascii="Arial" w:eastAsia="Times New Roman" w:hAnsi="Arial" w:cs="Arial"/>
          <w:color w:val="462555"/>
          <w:sz w:val="27"/>
          <w:szCs w:val="27"/>
          <w:lang w:eastAsia="en-GB" w:bidi="th-TH"/>
        </w:rPr>
      </w:pPr>
      <w:proofErr w:type="spellStart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>Dr.</w:t>
      </w:r>
      <w:proofErr w:type="spellEnd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 xml:space="preserve"> </w:t>
      </w:r>
      <w:proofErr w:type="spellStart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>Prapun</w:t>
      </w:r>
      <w:proofErr w:type="spellEnd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 xml:space="preserve"> </w:t>
      </w:r>
      <w:proofErr w:type="spellStart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>Suksompong</w:t>
      </w:r>
      <w:proofErr w:type="spellEnd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 xml:space="preserve"> (Assistant Professor)</w:t>
      </w:r>
    </w:p>
    <w:p w14:paraId="12493F3D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62555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462555"/>
          <w:sz w:val="24"/>
          <w:szCs w:val="24"/>
          <w:lang w:eastAsia="en-GB" w:bidi="th-TH"/>
        </w:rPr>
        <w:t>Chairperson of Electrical Engineering Program</w:t>
      </w:r>
    </w:p>
    <w:p w14:paraId="1F0BD2B1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>E-mail</w:t>
      </w:r>
    </w:p>
    <w:p w14:paraId="239E8760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:</w:t>
      </w:r>
    </w:p>
    <w:p w14:paraId="13BC34C3" w14:textId="77777777" w:rsidR="00CD232B" w:rsidRPr="00CD232B" w:rsidRDefault="00CD232B" w:rsidP="00CD2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prapunsiit.tu.ac.th</w:t>
      </w:r>
    </w:p>
    <w:p w14:paraId="3640C9DF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 xml:space="preserve">Phone </w:t>
      </w:r>
      <w:proofErr w:type="spellStart"/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>Bangkadi</w:t>
      </w:r>
      <w:proofErr w:type="spellEnd"/>
    </w:p>
    <w:p w14:paraId="6E8D5038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:</w:t>
      </w:r>
    </w:p>
    <w:p w14:paraId="3E4B56E0" w14:textId="77777777" w:rsidR="00CD232B" w:rsidRPr="00CD232B" w:rsidRDefault="00CD232B" w:rsidP="00CD2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+66-2-501-3505~20</w:t>
      </w:r>
    </w:p>
    <w:p w14:paraId="6B50A3D1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>Phone Extension</w:t>
      </w:r>
    </w:p>
    <w:p w14:paraId="0FA97DF8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:</w:t>
      </w:r>
    </w:p>
    <w:p w14:paraId="74523C14" w14:textId="77777777" w:rsidR="00CD232B" w:rsidRPr="00CD232B" w:rsidRDefault="00CD232B" w:rsidP="00CD2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5013</w:t>
      </w:r>
    </w:p>
    <w:p w14:paraId="11D7B2D2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62555"/>
          <w:sz w:val="24"/>
          <w:szCs w:val="24"/>
          <w:bdr w:val="none" w:sz="0" w:space="0" w:color="auto" w:frame="1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fldChar w:fldCharType="begin"/>
      </w: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instrText xml:space="preserve"> HYPERLINK "https://www.siit.tu.ac.th/personnel.php?id=134" \t "_blank" </w:instrText>
      </w: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fldChar w:fldCharType="separate"/>
      </w:r>
    </w:p>
    <w:p w14:paraId="1AF3D6F7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462555"/>
          <w:sz w:val="24"/>
          <w:szCs w:val="24"/>
          <w:bdr w:val="none" w:sz="0" w:space="0" w:color="auto" w:frame="1"/>
          <w:lang w:eastAsia="en-GB" w:bidi="th-TH"/>
        </w:rPr>
        <w:t>more... </w:t>
      </w:r>
    </w:p>
    <w:p w14:paraId="178A8FCF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fldChar w:fldCharType="end"/>
      </w:r>
    </w:p>
    <w:p w14:paraId="39BBB604" w14:textId="48D08459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</w:p>
    <w:p w14:paraId="71428BAB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outlineLvl w:val="4"/>
        <w:rPr>
          <w:rFonts w:ascii="Arial" w:eastAsia="Times New Roman" w:hAnsi="Arial" w:cs="Arial"/>
          <w:color w:val="462555"/>
          <w:sz w:val="27"/>
          <w:szCs w:val="27"/>
          <w:lang w:eastAsia="en-GB" w:bidi="th-TH"/>
        </w:rPr>
      </w:pPr>
      <w:proofErr w:type="spellStart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>Dr.</w:t>
      </w:r>
      <w:proofErr w:type="spellEnd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 xml:space="preserve"> </w:t>
      </w:r>
      <w:proofErr w:type="spellStart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>Somsak</w:t>
      </w:r>
      <w:proofErr w:type="spellEnd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 xml:space="preserve"> </w:t>
      </w:r>
      <w:proofErr w:type="spellStart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>Kittipiyakul</w:t>
      </w:r>
      <w:proofErr w:type="spellEnd"/>
    </w:p>
    <w:p w14:paraId="20F5259F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62555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462555"/>
          <w:sz w:val="24"/>
          <w:szCs w:val="24"/>
          <w:lang w:eastAsia="en-GB" w:bidi="th-TH"/>
        </w:rPr>
        <w:t>Assistant Professor</w:t>
      </w:r>
    </w:p>
    <w:p w14:paraId="77B0FA08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>E-mail</w:t>
      </w:r>
    </w:p>
    <w:p w14:paraId="5B750ABA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:</w:t>
      </w:r>
    </w:p>
    <w:p w14:paraId="34296B4C" w14:textId="77777777" w:rsidR="00CD232B" w:rsidRPr="00CD232B" w:rsidRDefault="00CD232B" w:rsidP="00CD2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somsaksiit.tu.ac.th</w:t>
      </w:r>
    </w:p>
    <w:p w14:paraId="34060166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 xml:space="preserve">Phone </w:t>
      </w:r>
      <w:proofErr w:type="spellStart"/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>Bangkadi</w:t>
      </w:r>
      <w:proofErr w:type="spellEnd"/>
    </w:p>
    <w:p w14:paraId="65708822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:</w:t>
      </w:r>
    </w:p>
    <w:p w14:paraId="292377A4" w14:textId="77777777" w:rsidR="00CD232B" w:rsidRPr="00CD232B" w:rsidRDefault="00CD232B" w:rsidP="00CD2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+66-2-501-3505~20</w:t>
      </w:r>
    </w:p>
    <w:p w14:paraId="50B188A6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>Phone Extension</w:t>
      </w:r>
    </w:p>
    <w:p w14:paraId="45D41961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:</w:t>
      </w:r>
    </w:p>
    <w:p w14:paraId="74DE663E" w14:textId="77777777" w:rsidR="00CD232B" w:rsidRPr="00CD232B" w:rsidRDefault="00CD232B" w:rsidP="00CD2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5014</w:t>
      </w:r>
    </w:p>
    <w:p w14:paraId="130547B8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62555"/>
          <w:sz w:val="24"/>
          <w:szCs w:val="24"/>
          <w:bdr w:val="none" w:sz="0" w:space="0" w:color="auto" w:frame="1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fldChar w:fldCharType="begin"/>
      </w: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instrText xml:space="preserve"> HYPERLINK "https://www.siit.tu.ac.th/personnel.php?id=135" \t "_blank" </w:instrText>
      </w: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fldChar w:fldCharType="separate"/>
      </w:r>
    </w:p>
    <w:p w14:paraId="4C9D2699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462555"/>
          <w:sz w:val="24"/>
          <w:szCs w:val="24"/>
          <w:bdr w:val="none" w:sz="0" w:space="0" w:color="auto" w:frame="1"/>
          <w:lang w:eastAsia="en-GB" w:bidi="th-TH"/>
        </w:rPr>
        <w:t>more... </w:t>
      </w:r>
    </w:p>
    <w:p w14:paraId="43DEA3BC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fldChar w:fldCharType="end"/>
      </w:r>
    </w:p>
    <w:p w14:paraId="4F3C2934" w14:textId="027225C0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</w:p>
    <w:p w14:paraId="52059BC9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outlineLvl w:val="4"/>
        <w:rPr>
          <w:rFonts w:ascii="Arial" w:eastAsia="Times New Roman" w:hAnsi="Arial" w:cs="Arial"/>
          <w:color w:val="462555"/>
          <w:sz w:val="27"/>
          <w:szCs w:val="27"/>
          <w:lang w:eastAsia="en-GB" w:bidi="th-TH"/>
        </w:rPr>
      </w:pPr>
      <w:proofErr w:type="spellStart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>Dr.</w:t>
      </w:r>
      <w:proofErr w:type="spellEnd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 xml:space="preserve"> </w:t>
      </w:r>
      <w:proofErr w:type="spellStart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>Teerayut</w:t>
      </w:r>
      <w:proofErr w:type="spellEnd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 xml:space="preserve"> </w:t>
      </w:r>
      <w:proofErr w:type="spellStart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>Horanont</w:t>
      </w:r>
      <w:proofErr w:type="spellEnd"/>
    </w:p>
    <w:p w14:paraId="3C365D70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62555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462555"/>
          <w:sz w:val="24"/>
          <w:szCs w:val="24"/>
          <w:lang w:eastAsia="en-GB" w:bidi="th-TH"/>
        </w:rPr>
        <w:t>Assistant Professor</w:t>
      </w:r>
    </w:p>
    <w:p w14:paraId="0CAB6F5A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>E-mail</w:t>
      </w:r>
    </w:p>
    <w:p w14:paraId="27DB851F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:</w:t>
      </w:r>
    </w:p>
    <w:p w14:paraId="2B8EBD4C" w14:textId="77777777" w:rsidR="00CD232B" w:rsidRPr="00CD232B" w:rsidRDefault="00CD232B" w:rsidP="00CD2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teerayutsiit.tu.ac.th</w:t>
      </w:r>
    </w:p>
    <w:p w14:paraId="1E00C795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 xml:space="preserve">Phone </w:t>
      </w:r>
      <w:proofErr w:type="spellStart"/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>Bangkadi</w:t>
      </w:r>
      <w:proofErr w:type="spellEnd"/>
    </w:p>
    <w:p w14:paraId="1EF550BC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:</w:t>
      </w:r>
    </w:p>
    <w:p w14:paraId="4426F937" w14:textId="77777777" w:rsidR="00CD232B" w:rsidRPr="00CD232B" w:rsidRDefault="00CD232B" w:rsidP="00CD2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+66-2-501-3505~20</w:t>
      </w:r>
    </w:p>
    <w:p w14:paraId="2633804F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>Phone Extension</w:t>
      </w:r>
    </w:p>
    <w:p w14:paraId="20CE1B90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:</w:t>
      </w:r>
    </w:p>
    <w:p w14:paraId="1E041405" w14:textId="77777777" w:rsidR="00CD232B" w:rsidRPr="00CD232B" w:rsidRDefault="00CD232B" w:rsidP="00CD2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5021</w:t>
      </w:r>
    </w:p>
    <w:p w14:paraId="1D80B9D8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62555"/>
          <w:sz w:val="24"/>
          <w:szCs w:val="24"/>
          <w:bdr w:val="none" w:sz="0" w:space="0" w:color="auto" w:frame="1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fldChar w:fldCharType="begin"/>
      </w: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instrText xml:space="preserve"> HYPERLINK "https://www.siit.tu.ac.th/personnel.php?id=136" \t "_blank" </w:instrText>
      </w: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fldChar w:fldCharType="separate"/>
      </w:r>
    </w:p>
    <w:p w14:paraId="6E664585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462555"/>
          <w:sz w:val="24"/>
          <w:szCs w:val="24"/>
          <w:bdr w:val="none" w:sz="0" w:space="0" w:color="auto" w:frame="1"/>
          <w:lang w:eastAsia="en-GB" w:bidi="th-TH"/>
        </w:rPr>
        <w:t>more... </w:t>
      </w:r>
    </w:p>
    <w:p w14:paraId="6485E60B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fldChar w:fldCharType="end"/>
      </w:r>
    </w:p>
    <w:p w14:paraId="7FD70F08" w14:textId="701EDAF0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</w:p>
    <w:p w14:paraId="78689A57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outlineLvl w:val="4"/>
        <w:rPr>
          <w:rFonts w:ascii="Arial" w:eastAsia="Times New Roman" w:hAnsi="Arial" w:cs="Arial"/>
          <w:color w:val="462555"/>
          <w:sz w:val="27"/>
          <w:szCs w:val="27"/>
          <w:lang w:eastAsia="en-GB" w:bidi="th-TH"/>
        </w:rPr>
      </w:pPr>
      <w:proofErr w:type="spellStart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>Dr.</w:t>
      </w:r>
      <w:proofErr w:type="spellEnd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 xml:space="preserve"> Nguyen </w:t>
      </w:r>
      <w:proofErr w:type="spellStart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>Duy</w:t>
      </w:r>
      <w:proofErr w:type="spellEnd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 xml:space="preserve"> Hung</w:t>
      </w:r>
    </w:p>
    <w:p w14:paraId="5FF6064C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62555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462555"/>
          <w:sz w:val="24"/>
          <w:szCs w:val="24"/>
          <w:lang w:eastAsia="en-GB" w:bidi="th-TH"/>
        </w:rPr>
        <w:t>Assistant Professor</w:t>
      </w:r>
    </w:p>
    <w:p w14:paraId="7C5C73D6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>E-mail</w:t>
      </w:r>
    </w:p>
    <w:p w14:paraId="01D4DDF8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:</w:t>
      </w:r>
    </w:p>
    <w:p w14:paraId="5E542512" w14:textId="77777777" w:rsidR="00CD232B" w:rsidRPr="00CD232B" w:rsidRDefault="00CD232B" w:rsidP="00CD2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hungsiit.tu.ac.th</w:t>
      </w:r>
    </w:p>
    <w:p w14:paraId="5D1F034C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 xml:space="preserve">Phone </w:t>
      </w:r>
      <w:proofErr w:type="spellStart"/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>Bangkadi</w:t>
      </w:r>
      <w:proofErr w:type="spellEnd"/>
    </w:p>
    <w:p w14:paraId="09CE70B3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:</w:t>
      </w:r>
    </w:p>
    <w:p w14:paraId="4FC640B1" w14:textId="77777777" w:rsidR="00CD232B" w:rsidRPr="00CD232B" w:rsidRDefault="00CD232B" w:rsidP="00CD2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+66-2-501-3505~20</w:t>
      </w:r>
    </w:p>
    <w:p w14:paraId="03ACB2F3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>Phone Extension</w:t>
      </w:r>
    </w:p>
    <w:p w14:paraId="1359D64B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:</w:t>
      </w:r>
    </w:p>
    <w:p w14:paraId="787EAFB1" w14:textId="77777777" w:rsidR="00CD232B" w:rsidRPr="00CD232B" w:rsidRDefault="00CD232B" w:rsidP="00CD2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5038</w:t>
      </w:r>
    </w:p>
    <w:p w14:paraId="2F271F33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62555"/>
          <w:sz w:val="24"/>
          <w:szCs w:val="24"/>
          <w:bdr w:val="none" w:sz="0" w:space="0" w:color="auto" w:frame="1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fldChar w:fldCharType="begin"/>
      </w: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instrText xml:space="preserve"> HYPERLINK "https://www.siit.tu.ac.th/personnel.php?id=137" \t "_blank" </w:instrText>
      </w: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fldChar w:fldCharType="separate"/>
      </w:r>
    </w:p>
    <w:p w14:paraId="0AE4B1C9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462555"/>
          <w:sz w:val="24"/>
          <w:szCs w:val="24"/>
          <w:bdr w:val="none" w:sz="0" w:space="0" w:color="auto" w:frame="1"/>
          <w:lang w:eastAsia="en-GB" w:bidi="th-TH"/>
        </w:rPr>
        <w:t>more... </w:t>
      </w:r>
    </w:p>
    <w:p w14:paraId="02851FB9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fldChar w:fldCharType="end"/>
      </w:r>
    </w:p>
    <w:p w14:paraId="481EBC6C" w14:textId="6AC21F20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</w:p>
    <w:p w14:paraId="5E2F4843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outlineLvl w:val="4"/>
        <w:rPr>
          <w:rFonts w:ascii="Arial" w:eastAsia="Times New Roman" w:hAnsi="Arial" w:cs="Arial"/>
          <w:color w:val="462555"/>
          <w:sz w:val="27"/>
          <w:szCs w:val="27"/>
          <w:lang w:eastAsia="en-GB" w:bidi="th-TH"/>
        </w:rPr>
      </w:pPr>
      <w:proofErr w:type="spellStart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>Dr.</w:t>
      </w:r>
      <w:proofErr w:type="spellEnd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 xml:space="preserve"> </w:t>
      </w:r>
      <w:proofErr w:type="spellStart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>Sasiporn</w:t>
      </w:r>
      <w:proofErr w:type="spellEnd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 xml:space="preserve"> </w:t>
      </w:r>
      <w:proofErr w:type="spellStart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>Usanavasin</w:t>
      </w:r>
      <w:proofErr w:type="spellEnd"/>
    </w:p>
    <w:p w14:paraId="56F418B1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62555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462555"/>
          <w:sz w:val="24"/>
          <w:szCs w:val="24"/>
          <w:lang w:eastAsia="en-GB" w:bidi="th-TH"/>
        </w:rPr>
        <w:t>Assistant Professor</w:t>
      </w:r>
    </w:p>
    <w:p w14:paraId="6D641CC8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>E-mail</w:t>
      </w:r>
    </w:p>
    <w:p w14:paraId="34B126BC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:</w:t>
      </w:r>
    </w:p>
    <w:p w14:paraId="0B27BA5D" w14:textId="77777777" w:rsidR="00CD232B" w:rsidRPr="00CD232B" w:rsidRDefault="00CD232B" w:rsidP="00CD2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sasiporn.ussiit.tu.ac.th</w:t>
      </w:r>
    </w:p>
    <w:p w14:paraId="0E2540E1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 xml:space="preserve">Phone </w:t>
      </w:r>
      <w:proofErr w:type="spellStart"/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>Bangkadi</w:t>
      </w:r>
      <w:proofErr w:type="spellEnd"/>
    </w:p>
    <w:p w14:paraId="4636A8F7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:</w:t>
      </w:r>
    </w:p>
    <w:p w14:paraId="39FCF288" w14:textId="77777777" w:rsidR="00CD232B" w:rsidRPr="00CD232B" w:rsidRDefault="00CD232B" w:rsidP="00CD2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+66-2-501-3505~20</w:t>
      </w:r>
    </w:p>
    <w:p w14:paraId="37F12D57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>Phone Extension</w:t>
      </w:r>
    </w:p>
    <w:p w14:paraId="3A652598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:</w:t>
      </w:r>
    </w:p>
    <w:p w14:paraId="555FFA88" w14:textId="77777777" w:rsidR="00CD232B" w:rsidRPr="00CD232B" w:rsidRDefault="00CD232B" w:rsidP="00CD2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5051</w:t>
      </w:r>
    </w:p>
    <w:p w14:paraId="5E1B03BA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62555"/>
          <w:sz w:val="24"/>
          <w:szCs w:val="24"/>
          <w:bdr w:val="none" w:sz="0" w:space="0" w:color="auto" w:frame="1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fldChar w:fldCharType="begin"/>
      </w: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instrText xml:space="preserve"> HYPERLINK "https://www.siit.tu.ac.th/personnel.php?id=138" \t "_blank" </w:instrText>
      </w: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fldChar w:fldCharType="separate"/>
      </w:r>
    </w:p>
    <w:p w14:paraId="4D6AEBFC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462555"/>
          <w:sz w:val="24"/>
          <w:szCs w:val="24"/>
          <w:bdr w:val="none" w:sz="0" w:space="0" w:color="auto" w:frame="1"/>
          <w:lang w:eastAsia="en-GB" w:bidi="th-TH"/>
        </w:rPr>
        <w:t>more... </w:t>
      </w:r>
    </w:p>
    <w:p w14:paraId="19EBEE3A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fldChar w:fldCharType="end"/>
      </w:r>
    </w:p>
    <w:p w14:paraId="0B1EEC15" w14:textId="3430FBCC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</w:p>
    <w:p w14:paraId="3C53A045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outlineLvl w:val="4"/>
        <w:rPr>
          <w:rFonts w:ascii="Arial" w:eastAsia="Times New Roman" w:hAnsi="Arial" w:cs="Arial"/>
          <w:color w:val="462555"/>
          <w:sz w:val="27"/>
          <w:szCs w:val="27"/>
          <w:lang w:eastAsia="en-GB" w:bidi="th-TH"/>
        </w:rPr>
      </w:pPr>
      <w:proofErr w:type="spellStart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>Dr.</w:t>
      </w:r>
      <w:proofErr w:type="spellEnd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 xml:space="preserve"> </w:t>
      </w:r>
      <w:proofErr w:type="spellStart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>Seksan</w:t>
      </w:r>
      <w:proofErr w:type="spellEnd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 xml:space="preserve"> </w:t>
      </w:r>
      <w:proofErr w:type="spellStart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>Laitrakun</w:t>
      </w:r>
      <w:proofErr w:type="spellEnd"/>
    </w:p>
    <w:p w14:paraId="6F384B35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62555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462555"/>
          <w:sz w:val="24"/>
          <w:szCs w:val="24"/>
          <w:lang w:eastAsia="en-GB" w:bidi="th-TH"/>
        </w:rPr>
        <w:t>Lecturer</w:t>
      </w:r>
    </w:p>
    <w:p w14:paraId="5DAA2FC8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>E-mail</w:t>
      </w:r>
    </w:p>
    <w:p w14:paraId="64F7EB7D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:</w:t>
      </w:r>
    </w:p>
    <w:p w14:paraId="16120077" w14:textId="77777777" w:rsidR="00CD232B" w:rsidRPr="00CD232B" w:rsidRDefault="00CD232B" w:rsidP="00CD2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seksansiit.tu.ac.th</w:t>
      </w:r>
    </w:p>
    <w:p w14:paraId="4BA897D7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 xml:space="preserve">Phone </w:t>
      </w:r>
      <w:proofErr w:type="spellStart"/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>Bangkadi</w:t>
      </w:r>
      <w:proofErr w:type="spellEnd"/>
    </w:p>
    <w:p w14:paraId="1DD5FF4E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:</w:t>
      </w:r>
    </w:p>
    <w:p w14:paraId="35B011E7" w14:textId="77777777" w:rsidR="00CD232B" w:rsidRPr="00CD232B" w:rsidRDefault="00CD232B" w:rsidP="00CD2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+66-2-501-3505~20</w:t>
      </w:r>
    </w:p>
    <w:p w14:paraId="3EAB9818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>Phone Extension</w:t>
      </w:r>
    </w:p>
    <w:p w14:paraId="57F6AE01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:</w:t>
      </w:r>
    </w:p>
    <w:p w14:paraId="2D7E3BAC" w14:textId="77777777" w:rsidR="00CD232B" w:rsidRPr="00CD232B" w:rsidRDefault="00CD232B" w:rsidP="00CD2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5016</w:t>
      </w:r>
    </w:p>
    <w:p w14:paraId="5EC4111F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62555"/>
          <w:sz w:val="24"/>
          <w:szCs w:val="24"/>
          <w:bdr w:val="none" w:sz="0" w:space="0" w:color="auto" w:frame="1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fldChar w:fldCharType="begin"/>
      </w: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instrText xml:space="preserve"> HYPERLINK "https://www.siit.tu.ac.th/personnel.php?id=241" \t "_blank" </w:instrText>
      </w: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fldChar w:fldCharType="separate"/>
      </w:r>
    </w:p>
    <w:p w14:paraId="22D1B1B9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462555"/>
          <w:sz w:val="24"/>
          <w:szCs w:val="24"/>
          <w:bdr w:val="none" w:sz="0" w:space="0" w:color="auto" w:frame="1"/>
          <w:lang w:eastAsia="en-GB" w:bidi="th-TH"/>
        </w:rPr>
        <w:t>more... </w:t>
      </w:r>
    </w:p>
    <w:p w14:paraId="619BC96A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fldChar w:fldCharType="end"/>
      </w:r>
    </w:p>
    <w:p w14:paraId="308AE517" w14:textId="56388D89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</w:p>
    <w:p w14:paraId="5B836750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outlineLvl w:val="4"/>
        <w:rPr>
          <w:rFonts w:ascii="Arial" w:eastAsia="Times New Roman" w:hAnsi="Arial" w:cs="Arial"/>
          <w:color w:val="462555"/>
          <w:sz w:val="27"/>
          <w:szCs w:val="27"/>
          <w:lang w:eastAsia="en-GB" w:bidi="th-TH"/>
        </w:rPr>
      </w:pPr>
      <w:proofErr w:type="spellStart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>Dr.</w:t>
      </w:r>
      <w:proofErr w:type="spellEnd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 xml:space="preserve"> </w:t>
      </w:r>
      <w:proofErr w:type="spellStart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>Somrudee</w:t>
      </w:r>
      <w:proofErr w:type="spellEnd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 xml:space="preserve"> </w:t>
      </w:r>
      <w:proofErr w:type="spellStart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>Deepaisarn</w:t>
      </w:r>
      <w:proofErr w:type="spellEnd"/>
    </w:p>
    <w:p w14:paraId="5B1F5E99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62555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462555"/>
          <w:sz w:val="24"/>
          <w:szCs w:val="24"/>
          <w:lang w:eastAsia="en-GB" w:bidi="th-TH"/>
        </w:rPr>
        <w:t>Lecturer</w:t>
      </w:r>
    </w:p>
    <w:p w14:paraId="5D7CFB0E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>E-mail</w:t>
      </w:r>
    </w:p>
    <w:p w14:paraId="1EB8425F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:</w:t>
      </w:r>
    </w:p>
    <w:p w14:paraId="1DD6FAC6" w14:textId="77777777" w:rsidR="00CD232B" w:rsidRPr="00CD232B" w:rsidRDefault="00CD232B" w:rsidP="00CD2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somrudeesiit.tu.ac.th</w:t>
      </w:r>
    </w:p>
    <w:p w14:paraId="5B5F439D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 xml:space="preserve">Phone </w:t>
      </w:r>
      <w:proofErr w:type="spellStart"/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>Bangkadi</w:t>
      </w:r>
      <w:proofErr w:type="spellEnd"/>
    </w:p>
    <w:p w14:paraId="70B1B506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:</w:t>
      </w:r>
    </w:p>
    <w:p w14:paraId="6C7AA2F5" w14:textId="77777777" w:rsidR="00CD232B" w:rsidRPr="00CD232B" w:rsidRDefault="00CD232B" w:rsidP="00CD2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+66-2-501-3505~20</w:t>
      </w:r>
    </w:p>
    <w:p w14:paraId="37CA93E8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>Phone Extension</w:t>
      </w:r>
    </w:p>
    <w:p w14:paraId="7198EB58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:</w:t>
      </w:r>
    </w:p>
    <w:p w14:paraId="1289746D" w14:textId="77777777" w:rsidR="00CD232B" w:rsidRPr="00CD232B" w:rsidRDefault="00CD232B" w:rsidP="00CD2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5007</w:t>
      </w:r>
    </w:p>
    <w:p w14:paraId="3E442AFA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62555"/>
          <w:sz w:val="24"/>
          <w:szCs w:val="24"/>
          <w:bdr w:val="none" w:sz="0" w:space="0" w:color="auto" w:frame="1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fldChar w:fldCharType="begin"/>
      </w: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instrText xml:space="preserve"> HYPERLINK "https://www.siit.tu.ac.th/personnel.php?id=252" \t "_blank" </w:instrText>
      </w: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fldChar w:fldCharType="separate"/>
      </w:r>
    </w:p>
    <w:p w14:paraId="58318732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462555"/>
          <w:sz w:val="24"/>
          <w:szCs w:val="24"/>
          <w:bdr w:val="none" w:sz="0" w:space="0" w:color="auto" w:frame="1"/>
          <w:lang w:eastAsia="en-GB" w:bidi="th-TH"/>
        </w:rPr>
        <w:t>more... </w:t>
      </w:r>
    </w:p>
    <w:p w14:paraId="7F1C62DA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fldChar w:fldCharType="end"/>
      </w:r>
    </w:p>
    <w:p w14:paraId="7F092F4A" w14:textId="529AA519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</w:p>
    <w:p w14:paraId="1E6831E1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outlineLvl w:val="4"/>
        <w:rPr>
          <w:rFonts w:ascii="Arial" w:eastAsia="Times New Roman" w:hAnsi="Arial" w:cs="Arial"/>
          <w:color w:val="462555"/>
          <w:sz w:val="27"/>
          <w:szCs w:val="27"/>
          <w:lang w:eastAsia="en-GB" w:bidi="th-TH"/>
        </w:rPr>
      </w:pPr>
      <w:proofErr w:type="spellStart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>Dr.</w:t>
      </w:r>
      <w:proofErr w:type="spellEnd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 xml:space="preserve"> </w:t>
      </w:r>
      <w:proofErr w:type="spellStart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>Somchart</w:t>
      </w:r>
      <w:proofErr w:type="spellEnd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 xml:space="preserve"> </w:t>
      </w:r>
      <w:proofErr w:type="spellStart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>Fugkeaw</w:t>
      </w:r>
      <w:proofErr w:type="spellEnd"/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 xml:space="preserve"> (Lecturer)</w:t>
      </w:r>
    </w:p>
    <w:p w14:paraId="1E4E524B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62555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462555"/>
          <w:sz w:val="24"/>
          <w:szCs w:val="24"/>
          <w:lang w:eastAsia="en-GB" w:bidi="th-TH"/>
        </w:rPr>
        <w:t xml:space="preserve">Manager of Computer and </w:t>
      </w:r>
      <w:proofErr w:type="spellStart"/>
      <w:r w:rsidRPr="00CD232B">
        <w:rPr>
          <w:rFonts w:ascii="Arial" w:eastAsia="Times New Roman" w:hAnsi="Arial" w:cs="Arial"/>
          <w:color w:val="462555"/>
          <w:sz w:val="24"/>
          <w:szCs w:val="24"/>
          <w:lang w:eastAsia="en-GB" w:bidi="th-TH"/>
        </w:rPr>
        <w:t>Audiovisual</w:t>
      </w:r>
      <w:proofErr w:type="spellEnd"/>
      <w:r w:rsidRPr="00CD232B">
        <w:rPr>
          <w:rFonts w:ascii="Arial" w:eastAsia="Times New Roman" w:hAnsi="Arial" w:cs="Arial"/>
          <w:color w:val="462555"/>
          <w:sz w:val="24"/>
          <w:szCs w:val="24"/>
          <w:lang w:eastAsia="en-GB" w:bidi="th-TH"/>
        </w:rPr>
        <w:t xml:space="preserve"> </w:t>
      </w:r>
      <w:proofErr w:type="spellStart"/>
      <w:r w:rsidRPr="00CD232B">
        <w:rPr>
          <w:rFonts w:ascii="Arial" w:eastAsia="Times New Roman" w:hAnsi="Arial" w:cs="Arial"/>
          <w:color w:val="462555"/>
          <w:sz w:val="24"/>
          <w:szCs w:val="24"/>
          <w:lang w:eastAsia="en-GB" w:bidi="th-TH"/>
        </w:rPr>
        <w:t>Center</w:t>
      </w:r>
      <w:proofErr w:type="spellEnd"/>
    </w:p>
    <w:p w14:paraId="3DB7BAA6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>E-mail</w:t>
      </w:r>
    </w:p>
    <w:p w14:paraId="4C803D02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:</w:t>
      </w:r>
    </w:p>
    <w:p w14:paraId="6EB1533C" w14:textId="77777777" w:rsidR="00CD232B" w:rsidRPr="00CD232B" w:rsidRDefault="00CD232B" w:rsidP="00CD2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somchartsiit.tu.ac.th</w:t>
      </w:r>
    </w:p>
    <w:p w14:paraId="23D31903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 xml:space="preserve">Phone </w:t>
      </w:r>
      <w:proofErr w:type="spellStart"/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>Bangkadi</w:t>
      </w:r>
      <w:proofErr w:type="spellEnd"/>
    </w:p>
    <w:p w14:paraId="74735770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:</w:t>
      </w:r>
    </w:p>
    <w:p w14:paraId="07EE4B3E" w14:textId="77777777" w:rsidR="00CD232B" w:rsidRPr="00CD232B" w:rsidRDefault="00CD232B" w:rsidP="00CD2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+66-2-501-3505~20</w:t>
      </w:r>
    </w:p>
    <w:p w14:paraId="5BC93E32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>Phone Extension</w:t>
      </w:r>
    </w:p>
    <w:p w14:paraId="5263F89A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:</w:t>
      </w:r>
    </w:p>
    <w:p w14:paraId="6045101F" w14:textId="77777777" w:rsidR="00CD232B" w:rsidRPr="00CD232B" w:rsidRDefault="00CD232B" w:rsidP="00CD2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5031</w:t>
      </w:r>
    </w:p>
    <w:p w14:paraId="54886FD8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62555"/>
          <w:sz w:val="24"/>
          <w:szCs w:val="24"/>
          <w:bdr w:val="none" w:sz="0" w:space="0" w:color="auto" w:frame="1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fldChar w:fldCharType="begin"/>
      </w: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instrText xml:space="preserve"> HYPERLINK "https://www.siit.tu.ac.th/personnel.php?id=255" \t "_blank" </w:instrText>
      </w: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fldChar w:fldCharType="separate"/>
      </w:r>
    </w:p>
    <w:p w14:paraId="1137919B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462555"/>
          <w:sz w:val="24"/>
          <w:szCs w:val="24"/>
          <w:bdr w:val="none" w:sz="0" w:space="0" w:color="auto" w:frame="1"/>
          <w:lang w:eastAsia="en-GB" w:bidi="th-TH"/>
        </w:rPr>
        <w:t>more... </w:t>
      </w:r>
    </w:p>
    <w:p w14:paraId="1BD99C83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fldChar w:fldCharType="end"/>
      </w:r>
    </w:p>
    <w:p w14:paraId="0655FFB9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outlineLvl w:val="4"/>
        <w:rPr>
          <w:rFonts w:ascii="Arial" w:eastAsia="Times New Roman" w:hAnsi="Arial" w:cs="Arial"/>
          <w:color w:val="462555"/>
          <w:sz w:val="27"/>
          <w:szCs w:val="27"/>
          <w:lang w:eastAsia="en-GB" w:bidi="th-TH"/>
        </w:rPr>
      </w:pPr>
      <w:r w:rsidRPr="00CD232B">
        <w:rPr>
          <w:rFonts w:ascii="Arial" w:eastAsia="Times New Roman" w:hAnsi="Arial" w:cs="Arial"/>
          <w:b/>
          <w:bCs/>
          <w:color w:val="462555"/>
          <w:sz w:val="27"/>
          <w:szCs w:val="27"/>
          <w:lang w:eastAsia="en-GB" w:bidi="th-TH"/>
        </w:rPr>
        <w:t>Staff</w:t>
      </w:r>
    </w:p>
    <w:p w14:paraId="2C3FFD2D" w14:textId="11BC923E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</w:p>
    <w:p w14:paraId="2DE07E31" w14:textId="77777777" w:rsidR="00CD232B" w:rsidRPr="00CD232B" w:rsidRDefault="00CD232B" w:rsidP="00CD232B">
      <w:pPr>
        <w:shd w:val="clear" w:color="auto" w:fill="FFFFFF"/>
        <w:spacing w:before="150" w:after="0" w:line="240" w:lineRule="auto"/>
        <w:jc w:val="both"/>
        <w:outlineLvl w:val="4"/>
        <w:rPr>
          <w:rFonts w:ascii="Arial" w:eastAsia="Times New Roman" w:hAnsi="Arial" w:cs="Arial"/>
          <w:color w:val="333333"/>
          <w:sz w:val="27"/>
          <w:szCs w:val="27"/>
          <w:lang w:eastAsia="en-GB" w:bidi="th-TH"/>
        </w:rPr>
      </w:pPr>
      <w:r w:rsidRPr="00CD232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 w:bidi="th-TH"/>
        </w:rPr>
        <w:t xml:space="preserve">Ms. </w:t>
      </w:r>
      <w:proofErr w:type="spellStart"/>
      <w:r w:rsidRPr="00CD232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 w:bidi="th-TH"/>
        </w:rPr>
        <w:t>Naratsita</w:t>
      </w:r>
      <w:proofErr w:type="spellEnd"/>
      <w:r w:rsidRPr="00CD232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 w:bidi="th-TH"/>
        </w:rPr>
        <w:t xml:space="preserve"> </w:t>
      </w:r>
      <w:proofErr w:type="spellStart"/>
      <w:r w:rsidRPr="00CD232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 w:bidi="th-TH"/>
        </w:rPr>
        <w:t>Trirathanun</w:t>
      </w:r>
      <w:proofErr w:type="spellEnd"/>
    </w:p>
    <w:p w14:paraId="1855E549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B998C2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B998C2"/>
          <w:sz w:val="24"/>
          <w:szCs w:val="24"/>
          <w:lang w:eastAsia="en-GB" w:bidi="th-TH"/>
        </w:rPr>
        <w:t>Secretary, School of ICT</w:t>
      </w:r>
    </w:p>
    <w:p w14:paraId="3249DFF0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>E-mail</w:t>
      </w:r>
    </w:p>
    <w:p w14:paraId="5720B96D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:</w:t>
      </w:r>
    </w:p>
    <w:p w14:paraId="1D767021" w14:textId="77777777" w:rsidR="00CD232B" w:rsidRPr="00CD232B" w:rsidRDefault="00CD232B" w:rsidP="00CD2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naratsita@siit.tu.ac.th</w:t>
      </w:r>
    </w:p>
    <w:p w14:paraId="63B85A2F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 xml:space="preserve">Phone </w:t>
      </w:r>
      <w:proofErr w:type="spellStart"/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>Bangkadi</w:t>
      </w:r>
      <w:proofErr w:type="spellEnd"/>
    </w:p>
    <w:p w14:paraId="32689FC2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:</w:t>
      </w:r>
    </w:p>
    <w:p w14:paraId="72C5916B" w14:textId="77777777" w:rsidR="00CD232B" w:rsidRPr="00CD232B" w:rsidRDefault="00CD232B" w:rsidP="00CD2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+66-2-501-3505~20</w:t>
      </w:r>
    </w:p>
    <w:p w14:paraId="20689BB3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>Phone Extension</w:t>
      </w:r>
    </w:p>
    <w:p w14:paraId="6829F62B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:</w:t>
      </w:r>
    </w:p>
    <w:p w14:paraId="2CD5CF27" w14:textId="77777777" w:rsidR="00CD232B" w:rsidRPr="00CD232B" w:rsidRDefault="00CD232B" w:rsidP="00CD2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5025</w:t>
      </w:r>
    </w:p>
    <w:p w14:paraId="2178C47E" w14:textId="484BFD09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</w:p>
    <w:p w14:paraId="3116C787" w14:textId="77777777" w:rsidR="00CD232B" w:rsidRPr="00CD232B" w:rsidRDefault="00CD232B" w:rsidP="00CD232B">
      <w:pPr>
        <w:shd w:val="clear" w:color="auto" w:fill="FFFFFF"/>
        <w:spacing w:before="150" w:after="0" w:line="240" w:lineRule="auto"/>
        <w:jc w:val="both"/>
        <w:outlineLvl w:val="4"/>
        <w:rPr>
          <w:rFonts w:ascii="Arial" w:eastAsia="Times New Roman" w:hAnsi="Arial" w:cs="Arial"/>
          <w:color w:val="333333"/>
          <w:sz w:val="27"/>
          <w:szCs w:val="27"/>
          <w:lang w:eastAsia="en-GB" w:bidi="th-TH"/>
        </w:rPr>
      </w:pPr>
      <w:r w:rsidRPr="00CD232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 w:bidi="th-TH"/>
        </w:rPr>
        <w:t xml:space="preserve">Ms. </w:t>
      </w:r>
      <w:proofErr w:type="spellStart"/>
      <w:r w:rsidRPr="00CD232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 w:bidi="th-TH"/>
        </w:rPr>
        <w:t>Nichcha</w:t>
      </w:r>
      <w:proofErr w:type="spellEnd"/>
      <w:r w:rsidRPr="00CD232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 w:bidi="th-TH"/>
        </w:rPr>
        <w:t xml:space="preserve"> </w:t>
      </w:r>
      <w:proofErr w:type="spellStart"/>
      <w:r w:rsidRPr="00CD232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 w:bidi="th-TH"/>
        </w:rPr>
        <w:t>Puakanokhiran</w:t>
      </w:r>
      <w:proofErr w:type="spellEnd"/>
    </w:p>
    <w:p w14:paraId="51F150E5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B998C2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B998C2"/>
          <w:sz w:val="24"/>
          <w:szCs w:val="24"/>
          <w:lang w:eastAsia="en-GB" w:bidi="th-TH"/>
        </w:rPr>
        <w:t>Secretary, School of ICT</w:t>
      </w:r>
    </w:p>
    <w:p w14:paraId="31B94CA4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>E-mail</w:t>
      </w:r>
    </w:p>
    <w:p w14:paraId="2CBDF530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:</w:t>
      </w:r>
    </w:p>
    <w:p w14:paraId="0E740277" w14:textId="77777777" w:rsidR="00CD232B" w:rsidRPr="00CD232B" w:rsidRDefault="00CD232B" w:rsidP="00CD2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nichcha@siit.tu.ac.th</w:t>
      </w:r>
    </w:p>
    <w:p w14:paraId="138F4269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 xml:space="preserve">Phone </w:t>
      </w:r>
      <w:proofErr w:type="spellStart"/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>Bangkadi</w:t>
      </w:r>
      <w:proofErr w:type="spellEnd"/>
    </w:p>
    <w:p w14:paraId="79F36BF1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:</w:t>
      </w:r>
    </w:p>
    <w:p w14:paraId="0A80E66E" w14:textId="77777777" w:rsidR="00CD232B" w:rsidRPr="00CD232B" w:rsidRDefault="00CD232B" w:rsidP="00CD2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+66-2-501-3505~20</w:t>
      </w:r>
    </w:p>
    <w:p w14:paraId="0E14B067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>Phone Extension</w:t>
      </w:r>
    </w:p>
    <w:p w14:paraId="4AC019DD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:</w:t>
      </w:r>
    </w:p>
    <w:p w14:paraId="46AD00D6" w14:textId="77777777" w:rsidR="00CD232B" w:rsidRPr="00CD232B" w:rsidRDefault="00CD232B" w:rsidP="00CD2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5019</w:t>
      </w:r>
    </w:p>
    <w:p w14:paraId="7605EB81" w14:textId="263713B8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</w:p>
    <w:p w14:paraId="5C28A4EE" w14:textId="77777777" w:rsidR="00CD232B" w:rsidRPr="00CD232B" w:rsidRDefault="00CD232B" w:rsidP="00CD232B">
      <w:pPr>
        <w:shd w:val="clear" w:color="auto" w:fill="FFFFFF"/>
        <w:spacing w:before="150" w:after="0" w:line="240" w:lineRule="auto"/>
        <w:jc w:val="both"/>
        <w:outlineLvl w:val="4"/>
        <w:rPr>
          <w:rFonts w:ascii="Arial" w:eastAsia="Times New Roman" w:hAnsi="Arial" w:cs="Arial"/>
          <w:color w:val="333333"/>
          <w:sz w:val="27"/>
          <w:szCs w:val="27"/>
          <w:lang w:eastAsia="en-GB" w:bidi="th-TH"/>
        </w:rPr>
      </w:pPr>
      <w:r w:rsidRPr="00CD232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 w:bidi="th-TH"/>
        </w:rPr>
        <w:t xml:space="preserve">Ms. </w:t>
      </w:r>
      <w:proofErr w:type="spellStart"/>
      <w:r w:rsidRPr="00CD232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 w:bidi="th-TH"/>
        </w:rPr>
        <w:t>Sirinart</w:t>
      </w:r>
      <w:proofErr w:type="spellEnd"/>
      <w:r w:rsidRPr="00CD232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 w:bidi="th-TH"/>
        </w:rPr>
        <w:t xml:space="preserve"> </w:t>
      </w:r>
      <w:proofErr w:type="spellStart"/>
      <w:r w:rsidRPr="00CD232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 w:bidi="th-TH"/>
        </w:rPr>
        <w:t>Sirijorn</w:t>
      </w:r>
      <w:proofErr w:type="spellEnd"/>
      <w:r w:rsidRPr="00CD232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 w:bidi="th-TH"/>
        </w:rPr>
        <w:t xml:space="preserve"> </w:t>
      </w:r>
      <w:proofErr w:type="spellStart"/>
      <w:r w:rsidRPr="00CD232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 w:bidi="th-TH"/>
        </w:rPr>
        <w:t>Mahavan</w:t>
      </w:r>
      <w:proofErr w:type="spellEnd"/>
    </w:p>
    <w:p w14:paraId="1E4C1C0C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B998C2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B998C2"/>
          <w:sz w:val="24"/>
          <w:szCs w:val="24"/>
          <w:lang w:eastAsia="en-GB" w:bidi="th-TH"/>
        </w:rPr>
        <w:t>Secretary, School of ICT</w:t>
      </w:r>
    </w:p>
    <w:p w14:paraId="68DCCD2D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>E-mail</w:t>
      </w:r>
    </w:p>
    <w:p w14:paraId="79B828DC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:</w:t>
      </w:r>
    </w:p>
    <w:p w14:paraId="2904873E" w14:textId="77777777" w:rsidR="00CD232B" w:rsidRPr="00CD232B" w:rsidRDefault="00CD232B" w:rsidP="00CD2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sirinart@siit.tu.ac.th</w:t>
      </w:r>
    </w:p>
    <w:p w14:paraId="2DC5312A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 xml:space="preserve">Phone </w:t>
      </w:r>
      <w:proofErr w:type="spellStart"/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>Bangkadi</w:t>
      </w:r>
      <w:proofErr w:type="spellEnd"/>
    </w:p>
    <w:p w14:paraId="00FBD15B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:</w:t>
      </w:r>
    </w:p>
    <w:p w14:paraId="579B5345" w14:textId="77777777" w:rsidR="00CD232B" w:rsidRPr="00CD232B" w:rsidRDefault="00CD232B" w:rsidP="00CD2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+66-2-501-3505~20</w:t>
      </w:r>
    </w:p>
    <w:p w14:paraId="7CD65548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 w:bidi="th-TH"/>
        </w:rPr>
        <w:t>Phone Extension</w:t>
      </w:r>
    </w:p>
    <w:p w14:paraId="4592A0F2" w14:textId="77777777" w:rsidR="00CD232B" w:rsidRPr="00CD232B" w:rsidRDefault="00CD232B" w:rsidP="00CD23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:</w:t>
      </w:r>
    </w:p>
    <w:p w14:paraId="25352C12" w14:textId="77777777" w:rsidR="00CD232B" w:rsidRPr="00CD232B" w:rsidRDefault="00CD232B" w:rsidP="00CD2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</w:pPr>
      <w:r w:rsidRPr="00CD232B">
        <w:rPr>
          <w:rFonts w:ascii="Arial" w:eastAsia="Times New Roman" w:hAnsi="Arial" w:cs="Arial"/>
          <w:color w:val="333333"/>
          <w:sz w:val="24"/>
          <w:szCs w:val="24"/>
          <w:lang w:eastAsia="en-GB" w:bidi="th-TH"/>
        </w:rPr>
        <w:t>5020</w:t>
      </w:r>
    </w:p>
    <w:p w14:paraId="335C81E0" w14:textId="77777777" w:rsidR="009919FC" w:rsidRDefault="009919FC"/>
    <w:sectPr w:rsidR="00991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revisionView w:inkAnnotations="0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32B"/>
    <w:rsid w:val="009919FC"/>
    <w:rsid w:val="00CD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E6F94"/>
  <w15:chartTrackingRefBased/>
  <w15:docId w15:val="{4A962D00-28CE-4A36-879B-D623DFEA3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D232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CD232B"/>
    <w:rPr>
      <w:rFonts w:ascii="Times New Roman" w:eastAsia="Times New Roman" w:hAnsi="Times New Roman" w:cs="Times New Roman"/>
      <w:b/>
      <w:bCs/>
      <w:sz w:val="20"/>
      <w:szCs w:val="20"/>
      <w:lang w:eastAsia="en-GB" w:bidi="th-TH"/>
    </w:rPr>
  </w:style>
  <w:style w:type="character" w:styleId="Strong">
    <w:name w:val="Strong"/>
    <w:basedOn w:val="DefaultParagraphFont"/>
    <w:uiPriority w:val="22"/>
    <w:qFormat/>
    <w:rsid w:val="00CD232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D23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7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674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666666"/>
                <w:right w:val="none" w:sz="0" w:space="0" w:color="auto"/>
              </w:divBdr>
              <w:divsChild>
                <w:div w:id="121072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0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9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73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32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30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07884">
                  <w:marLeft w:val="0"/>
                  <w:marRight w:val="15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1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666666"/>
                <w:right w:val="none" w:sz="0" w:space="0" w:color="auto"/>
              </w:divBdr>
              <w:divsChild>
                <w:div w:id="1351682483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1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8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55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91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36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16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58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97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865233">
                  <w:marLeft w:val="0"/>
                  <w:marRight w:val="15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666666"/>
                <w:right w:val="none" w:sz="0" w:space="0" w:color="auto"/>
              </w:divBdr>
              <w:divsChild>
                <w:div w:id="1620531530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3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97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99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02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53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8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24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07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365969">
                  <w:marLeft w:val="0"/>
                  <w:marRight w:val="15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666666"/>
                <w:right w:val="none" w:sz="0" w:space="0" w:color="auto"/>
              </w:divBdr>
              <w:divsChild>
                <w:div w:id="524753226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1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07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2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8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45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7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01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210832">
                  <w:marLeft w:val="0"/>
                  <w:marRight w:val="15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8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666666"/>
                <w:right w:val="none" w:sz="0" w:space="0" w:color="auto"/>
              </w:divBdr>
              <w:divsChild>
                <w:div w:id="579750804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0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64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91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41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9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67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24388">
                  <w:marLeft w:val="0"/>
                  <w:marRight w:val="15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666666"/>
                <w:right w:val="none" w:sz="0" w:space="0" w:color="auto"/>
              </w:divBdr>
              <w:divsChild>
                <w:div w:id="1854414920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53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8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67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83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0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1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3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263461">
                  <w:marLeft w:val="0"/>
                  <w:marRight w:val="15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666666"/>
                <w:right w:val="none" w:sz="0" w:space="0" w:color="auto"/>
              </w:divBdr>
              <w:divsChild>
                <w:div w:id="608121265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7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78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29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48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76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65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352556">
                  <w:marLeft w:val="0"/>
                  <w:marRight w:val="15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0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666666"/>
                <w:right w:val="none" w:sz="0" w:space="0" w:color="auto"/>
              </w:divBdr>
              <w:divsChild>
                <w:div w:id="1749033576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77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43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00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35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59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7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34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65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87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20838">
                  <w:marLeft w:val="0"/>
                  <w:marRight w:val="15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7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666666"/>
                <w:right w:val="none" w:sz="0" w:space="0" w:color="auto"/>
              </w:divBdr>
              <w:divsChild>
                <w:div w:id="993529714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02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0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6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2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98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99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50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030057">
                  <w:marLeft w:val="0"/>
                  <w:marRight w:val="15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666666"/>
                <w:right w:val="none" w:sz="0" w:space="0" w:color="auto"/>
              </w:divBdr>
              <w:divsChild>
                <w:div w:id="511455332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82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02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73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85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39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32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007233">
                  <w:marLeft w:val="0"/>
                  <w:marRight w:val="15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3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666666"/>
                <w:right w:val="none" w:sz="0" w:space="0" w:color="auto"/>
              </w:divBdr>
              <w:divsChild>
                <w:div w:id="1379552496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09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38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06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6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34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052373">
                  <w:marLeft w:val="0"/>
                  <w:marRight w:val="15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1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666666"/>
                <w:right w:val="none" w:sz="0" w:space="0" w:color="auto"/>
              </w:divBdr>
              <w:divsChild>
                <w:div w:id="1031802118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46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8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85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79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07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98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28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17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74654">
                  <w:marLeft w:val="0"/>
                  <w:marRight w:val="15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5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666666"/>
                <w:right w:val="none" w:sz="0" w:space="0" w:color="auto"/>
              </w:divBdr>
              <w:divsChild>
                <w:div w:id="1615821777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12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2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22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5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03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38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04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01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189853">
                  <w:marLeft w:val="0"/>
                  <w:marRight w:val="15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666666"/>
                <w:right w:val="none" w:sz="0" w:space="0" w:color="auto"/>
              </w:divBdr>
              <w:divsChild>
                <w:div w:id="736367029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14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82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9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95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27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78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4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32596">
                  <w:marLeft w:val="0"/>
                  <w:marRight w:val="15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2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666666"/>
                <w:right w:val="none" w:sz="0" w:space="0" w:color="auto"/>
              </w:divBdr>
              <w:divsChild>
                <w:div w:id="1032999844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4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5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5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2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1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95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15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531967">
                  <w:marLeft w:val="0"/>
                  <w:marRight w:val="15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7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666666"/>
                <w:right w:val="none" w:sz="0" w:space="0" w:color="auto"/>
              </w:divBdr>
              <w:divsChild>
                <w:div w:id="530920044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23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36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9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7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53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11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7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545149">
                  <w:marLeft w:val="0"/>
                  <w:marRight w:val="15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666666"/>
                <w:right w:val="none" w:sz="0" w:space="0" w:color="auto"/>
              </w:divBdr>
              <w:divsChild>
                <w:div w:id="1898974538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1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03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40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21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25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60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856463">
                  <w:marLeft w:val="0"/>
                  <w:marRight w:val="15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666666"/>
                <w:right w:val="none" w:sz="0" w:space="0" w:color="auto"/>
              </w:divBdr>
              <w:divsChild>
                <w:div w:id="1166285698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10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2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48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3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89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0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31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79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27895">
                  <w:marLeft w:val="0"/>
                  <w:marRight w:val="15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0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666666"/>
                <w:right w:val="none" w:sz="0" w:space="0" w:color="auto"/>
              </w:divBdr>
              <w:divsChild>
                <w:div w:id="1054935584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80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4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1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62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2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745985">
                  <w:marLeft w:val="0"/>
                  <w:marRight w:val="15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1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666666"/>
                <w:right w:val="none" w:sz="0" w:space="0" w:color="auto"/>
              </w:divBdr>
              <w:divsChild>
                <w:div w:id="140194843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8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55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52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58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21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81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66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0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8165">
                  <w:marLeft w:val="0"/>
                  <w:marRight w:val="15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9216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666666"/>
                <w:right w:val="none" w:sz="0" w:space="0" w:color="auto"/>
              </w:divBdr>
              <w:divsChild>
                <w:div w:id="2134984734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3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2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09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0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70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86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45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81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8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666666"/>
                <w:right w:val="none" w:sz="0" w:space="0" w:color="auto"/>
              </w:divBdr>
              <w:divsChild>
                <w:div w:id="548415909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37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3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7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13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96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31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0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666666"/>
                <w:right w:val="none" w:sz="0" w:space="0" w:color="auto"/>
              </w:divBdr>
              <w:divsChild>
                <w:div w:id="1265845826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92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3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99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71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86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67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6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99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813</Words>
  <Characters>4640</Characters>
  <Application>Microsoft Office Word</Application>
  <DocSecurity>0</DocSecurity>
  <Lines>38</Lines>
  <Paragraphs>10</Paragraphs>
  <ScaleCrop>false</ScaleCrop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TANDIN DORJI</dc:creator>
  <cp:keywords/>
  <dc:description/>
  <cp:lastModifiedBy>TANDIN DORJI</cp:lastModifiedBy>
  <cp:revision>1</cp:revision>
  <dcterms:created xsi:type="dcterms:W3CDTF">2021-07-04T10:59:00Z</dcterms:created>
  <dcterms:modified xsi:type="dcterms:W3CDTF">2021-07-04T11:01:00Z</dcterms:modified>
</cp:coreProperties>
</file>