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63" w:rsidRDefault="007C3449">
      <w:r>
        <w:t>1.</w:t>
      </w:r>
    </w:p>
    <w:p w:rsidR="00B81BE4" w:rsidRDefault="007C3449">
      <w:r>
        <w:t xml:space="preserve">a) </w:t>
      </w:r>
      <w:r w:rsidRPr="006836A7">
        <w:rPr>
          <w:b/>
        </w:rPr>
        <w:t>Enkapsulacija</w:t>
      </w:r>
      <w:r>
        <w:t xml:space="preserve"> - </w:t>
      </w:r>
      <w:r w:rsidR="00B81BE4">
        <w:t xml:space="preserve">podrazumeva skrivanje podataka od spoljnih pristupa. Primena enkapsulacije je izuzetno bitna, pogotovo kod velikih projekata. Poštovanjem pravila enkapsulacije obezbeđujemo da objekti imaju strogo kontrolisane ulaze i izlaze, a samim tim smanjujemo mogućnost greške, logičke nedoslednosti ili grešaka u programu. </w:t>
      </w:r>
      <w:r w:rsidR="007B66D9">
        <w:t>(private)</w:t>
      </w:r>
    </w:p>
    <w:p w:rsidR="007C3449" w:rsidRDefault="007C3449">
      <w:r>
        <w:t xml:space="preserve">b) </w:t>
      </w:r>
      <w:r w:rsidRPr="006836A7">
        <w:rPr>
          <w:b/>
        </w:rPr>
        <w:t>Polimorfizam</w:t>
      </w:r>
      <w:r>
        <w:t xml:space="preserve"> - </w:t>
      </w:r>
      <w:r w:rsidRPr="007C3449">
        <w:t>Polimofrizam je princip koji nam omogucava da jednu istu metodu napisemo sa razlicitim ulaznim parametrima, i razlicitim izlaznim vrednostima (ako ih ima, jer moze biti i void). Takodje nam omogucava da napravimo vise razlicitih konstruktora za jednu istu klasu. Program ce sam biti u stanju da prepozna koju metodu ili konstruktor uzme u odnosu na ulazne parametre.</w:t>
      </w:r>
    </w:p>
    <w:p w:rsidR="007C3449" w:rsidRDefault="007C3449">
      <w:r>
        <w:t xml:space="preserve">c) </w:t>
      </w:r>
      <w:r w:rsidRPr="006836A7">
        <w:rPr>
          <w:b/>
        </w:rPr>
        <w:t>Nasledjivanje</w:t>
      </w:r>
      <w:r>
        <w:t xml:space="preserve"> - </w:t>
      </w:r>
      <w:r w:rsidRPr="007C3449">
        <w:t xml:space="preserve"> jedna klasa nasledju</w:t>
      </w:r>
      <w:r w:rsidR="000E2E2E">
        <w:t>je metode i atribute roditeljskog objekta. Ono obezbedjuje ponovnu upotrebu koda tzv reusability.</w:t>
      </w:r>
    </w:p>
    <w:p w:rsidR="005627CD" w:rsidRPr="006836A7" w:rsidRDefault="005627CD">
      <w:pPr>
        <w:rPr>
          <w:b/>
        </w:rPr>
      </w:pPr>
      <w:r>
        <w:t xml:space="preserve">2.  </w:t>
      </w:r>
      <w:r w:rsidRPr="006836A7">
        <w:rPr>
          <w:b/>
        </w:rPr>
        <w:t>Objasniti listu kao strukturu podataka.</w:t>
      </w:r>
    </w:p>
    <w:p w:rsidR="005627CD" w:rsidRDefault="005627CD">
      <w:r>
        <w:t>Lista je dinamicka struktura podataka, nemaju ogranicen kapacitet pa se elementi mogu dodavati I brisati po zelji. Lista moze da sadrzi proizvoljan broj elemenata a da ne postoji potreba za ponovnom inicijalizacijom. Dodatna pogodnost je ta sto se pri izbacivanju el iz liste ne ostavljaju prazna mesta pa je lista uvek bez prekida.</w:t>
      </w:r>
    </w:p>
    <w:p w:rsidR="006836A7" w:rsidRDefault="006836A7" w:rsidP="006836A7">
      <w:pPr>
        <w:spacing w:after="0"/>
      </w:pPr>
      <w:r>
        <w:t xml:space="preserve">Razlika izmedu </w:t>
      </w:r>
      <w:r w:rsidRPr="006836A7">
        <w:t>Arraylist</w:t>
      </w:r>
      <w:r>
        <w:t xml:space="preserve"> I LinkedList: ArrayList koristi dinamicki niz za cuvanje elemenata podataka, ona sadrzi emente istog tipa kojima mozemo pristupiti preko  indeksa. Sporija od obicnog niza I kada se prosiriruje onda se prosiruje za 50% I svi elementi iz predhodne liste se kopiraju u novu listu, zato bas nije najbrza I nije prakticna kada je prosirujemo. Kada brisemo element iz liste, svi elementi iza njega se pomeraju za jedno mesto.</w:t>
      </w:r>
    </w:p>
    <w:p w:rsidR="006836A7" w:rsidRDefault="006836A7" w:rsidP="006836A7">
      <w:r>
        <w:t>LinkedList je dinamicka struktura ona je dvosturko povezana lista, kroz nju se prolazi sporije nego kroz arraylistu, ali je manipulacija nad elementima brza nego kod ArrayListe. Elementi u memoriji ne stoje jedan pored drugog nego povezani su pokazivacima, tako da kada neki element dodajemo on se samo poveze sa pokazivacima, isto tako I kad brisemo element, samo se pokazivaci uklone, sto je bolje I brze nego kod ArrayList-e.</w:t>
      </w:r>
    </w:p>
    <w:p w:rsidR="005627CD" w:rsidRDefault="005627CD"/>
    <w:p w:rsidR="005627CD" w:rsidRDefault="005627CD"/>
    <w:sectPr w:rsidR="005627CD" w:rsidSect="0051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C3449"/>
    <w:rsid w:val="000A5976"/>
    <w:rsid w:val="000E2E2E"/>
    <w:rsid w:val="0044153F"/>
    <w:rsid w:val="00451729"/>
    <w:rsid w:val="00517D63"/>
    <w:rsid w:val="005627CD"/>
    <w:rsid w:val="006836A7"/>
    <w:rsid w:val="00790501"/>
    <w:rsid w:val="007B66D9"/>
    <w:rsid w:val="007C3449"/>
    <w:rsid w:val="00B81BE4"/>
    <w:rsid w:val="00C12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</dc:creator>
  <cp:keywords/>
  <dc:description/>
  <cp:lastModifiedBy>Tane</cp:lastModifiedBy>
  <cp:revision>8</cp:revision>
  <dcterms:created xsi:type="dcterms:W3CDTF">2022-08-25T10:58:00Z</dcterms:created>
  <dcterms:modified xsi:type="dcterms:W3CDTF">2022-08-27T17:03:00Z</dcterms:modified>
</cp:coreProperties>
</file>