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1B9D" w14:textId="722F98E9" w:rsidR="00E651F8" w:rsidRPr="00A21701" w:rsidRDefault="001E438B" w:rsidP="00A2170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A21701">
        <w:rPr>
          <w:rFonts w:ascii="Times New Roman" w:hAnsi="Times New Roman" w:cs="Times New Roman"/>
          <w:b/>
          <w:bCs/>
          <w:sz w:val="48"/>
          <w:szCs w:val="48"/>
          <w:u w:val="single"/>
        </w:rPr>
        <w:t>LAB 01 Solution Report</w:t>
      </w:r>
    </w:p>
    <w:p w14:paraId="0F3ECE4F" w14:textId="77777777" w:rsidR="001E438B" w:rsidRPr="00A21701" w:rsidRDefault="001E438B" w:rsidP="001E43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701">
        <w:rPr>
          <w:rFonts w:ascii="Times New Roman" w:hAnsi="Times New Roman" w:cs="Times New Roman"/>
          <w:b/>
          <w:bCs/>
          <w:sz w:val="28"/>
          <w:szCs w:val="28"/>
        </w:rPr>
        <w:t>GitHub Identity, Student Portal Registration, and Ubuntu Server Installation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438B" w:rsidRPr="00A21701" w14:paraId="097BE800" w14:textId="77777777" w:rsidTr="001E438B">
        <w:tc>
          <w:tcPr>
            <w:tcW w:w="4675" w:type="dxa"/>
          </w:tcPr>
          <w:p w14:paraId="3F86D110" w14:textId="0360A02C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320F2143" w14:textId="3ECCB3E6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TANEES ZAHRA</w:t>
            </w:r>
          </w:p>
        </w:tc>
      </w:tr>
      <w:tr w:rsidR="001E438B" w:rsidRPr="00A21701" w14:paraId="3A8F13F3" w14:textId="77777777" w:rsidTr="001E438B">
        <w:tc>
          <w:tcPr>
            <w:tcW w:w="4675" w:type="dxa"/>
          </w:tcPr>
          <w:p w14:paraId="7180079D" w14:textId="1AD5940F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Reg No</w:t>
            </w:r>
          </w:p>
        </w:tc>
        <w:tc>
          <w:tcPr>
            <w:tcW w:w="4675" w:type="dxa"/>
          </w:tcPr>
          <w:p w14:paraId="57B0F40A" w14:textId="745C3AB7" w:rsidR="001E438B" w:rsidRPr="00A21701" w:rsidRDefault="00A2170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2024-BSE-55</w:t>
            </w:r>
          </w:p>
        </w:tc>
      </w:tr>
      <w:tr w:rsidR="001E438B" w:rsidRPr="00A21701" w14:paraId="2527B3CC" w14:textId="77777777" w:rsidTr="001E438B">
        <w:tc>
          <w:tcPr>
            <w:tcW w:w="4675" w:type="dxa"/>
          </w:tcPr>
          <w:p w14:paraId="1DFD35D5" w14:textId="42367640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675" w:type="dxa"/>
          </w:tcPr>
          <w:p w14:paraId="1606FD14" w14:textId="77777777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438B" w:rsidRPr="00A21701" w14:paraId="69EA478C" w14:textId="77777777" w:rsidTr="001E438B">
        <w:tc>
          <w:tcPr>
            <w:tcW w:w="4675" w:type="dxa"/>
          </w:tcPr>
          <w:p w14:paraId="7F29502E" w14:textId="43764363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4675" w:type="dxa"/>
          </w:tcPr>
          <w:p w14:paraId="6EF5E1F4" w14:textId="2B03F439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1E438B" w:rsidRPr="00A21701" w14:paraId="16D599AE" w14:textId="77777777" w:rsidTr="001E438B">
        <w:tc>
          <w:tcPr>
            <w:tcW w:w="4675" w:type="dxa"/>
          </w:tcPr>
          <w:p w14:paraId="5BC7B414" w14:textId="2B4919F1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r w:rsidRPr="00A21701">
              <w:rPr>
                <w:rFonts w:ascii="Times New Roman" w:hAnsi="Times New Roman" w:cs="Times New Roman"/>
                <w:b/>
                <w:bCs/>
              </w:rPr>
              <w:t>GitHub Username</w:t>
            </w:r>
          </w:p>
        </w:tc>
        <w:tc>
          <w:tcPr>
            <w:tcW w:w="4675" w:type="dxa"/>
          </w:tcPr>
          <w:p w14:paraId="17544486" w14:textId="6B93C6B5" w:rsidR="001E438B" w:rsidRPr="00A21701" w:rsidRDefault="001E438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21701">
              <w:rPr>
                <w:rFonts w:ascii="Times New Roman" w:hAnsi="Times New Roman" w:cs="Times New Roman"/>
                <w:b/>
                <w:bCs/>
              </w:rPr>
              <w:t>taneeszahra</w:t>
            </w:r>
            <w:proofErr w:type="spellEnd"/>
          </w:p>
        </w:tc>
      </w:tr>
    </w:tbl>
    <w:p w14:paraId="24D066FB" w14:textId="2E1B4161" w:rsidR="001E438B" w:rsidRDefault="001E438B">
      <w:pPr>
        <w:rPr>
          <w:rFonts w:ascii="Times New Roman" w:hAnsi="Times New Roman" w:cs="Times New Roman"/>
        </w:rPr>
      </w:pPr>
    </w:p>
    <w:p w14:paraId="4A91EF37" w14:textId="77777777" w:rsidR="00A21701" w:rsidRDefault="00A21701" w:rsidP="00A21701">
      <w:pPr>
        <w:rPr>
          <w:rFonts w:ascii="Times New Roman" w:hAnsi="Times New Roman" w:cs="Times New Roman"/>
          <w:b/>
          <w:bCs/>
        </w:rPr>
      </w:pPr>
      <w:r w:rsidRPr="00A21701">
        <w:rPr>
          <w:rFonts w:ascii="Times New Roman" w:hAnsi="Times New Roman" w:cs="Times New Roman"/>
          <w:b/>
          <w:bCs/>
        </w:rPr>
        <w:t>Task 1: Virtual Machine Creation</w:t>
      </w:r>
    </w:p>
    <w:p w14:paraId="64333EE7" w14:textId="39BB3BA6" w:rsidR="00A21701" w:rsidRDefault="00A21701" w:rsidP="00A217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Profile</w:t>
      </w:r>
    </w:p>
    <w:p w14:paraId="11E55DFA" w14:textId="3319A2A0" w:rsidR="00DC4769" w:rsidRPr="00DC4769" w:rsidRDefault="00DC4769" w:rsidP="00DC4769">
      <w:pPr>
        <w:ind w:left="360"/>
        <w:rPr>
          <w:rFonts w:ascii="Times New Roman" w:hAnsi="Times New Roman" w:cs="Times New Roman"/>
          <w:b/>
          <w:bCs/>
        </w:rPr>
      </w:pPr>
      <w:r w:rsidRPr="00DC4769">
        <w:rPr>
          <w:rFonts w:ascii="Times New Roman" w:hAnsi="Times New Roman" w:cs="Times New Roman"/>
        </w:rPr>
        <w:t>GitHub profile page displaying the professional username and account details.</w:t>
      </w:r>
    </w:p>
    <w:p w14:paraId="134EF961" w14:textId="52DA315C" w:rsidR="00A21701" w:rsidRDefault="00A21701" w:rsidP="00A2170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CE964B" wp14:editId="154DA634">
            <wp:extent cx="5943600" cy="3977640"/>
            <wp:effectExtent l="0" t="0" r="0" b="3810"/>
            <wp:docPr id="198466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C110" w14:textId="77777777" w:rsidR="00DC4769" w:rsidRDefault="00DC4769" w:rsidP="00A21701">
      <w:pPr>
        <w:rPr>
          <w:rFonts w:ascii="Times New Roman" w:hAnsi="Times New Roman" w:cs="Times New Roman"/>
          <w:b/>
          <w:bCs/>
        </w:rPr>
      </w:pPr>
    </w:p>
    <w:p w14:paraId="0272E5F8" w14:textId="77777777" w:rsidR="00DC4769" w:rsidRDefault="00DC4769" w:rsidP="00A21701">
      <w:pPr>
        <w:rPr>
          <w:rFonts w:ascii="Times New Roman" w:hAnsi="Times New Roman" w:cs="Times New Roman"/>
          <w:b/>
          <w:bCs/>
        </w:rPr>
      </w:pPr>
    </w:p>
    <w:p w14:paraId="7CDC0E24" w14:textId="77777777" w:rsidR="00DC4769" w:rsidRDefault="00DC4769" w:rsidP="00A21701">
      <w:pPr>
        <w:rPr>
          <w:rFonts w:ascii="Times New Roman" w:hAnsi="Times New Roman" w:cs="Times New Roman"/>
          <w:b/>
          <w:bCs/>
        </w:rPr>
      </w:pPr>
    </w:p>
    <w:p w14:paraId="1D73885F" w14:textId="77777777" w:rsidR="00DC4769" w:rsidRDefault="00DC4769" w:rsidP="00A21701">
      <w:pPr>
        <w:rPr>
          <w:rFonts w:ascii="Times New Roman" w:hAnsi="Times New Roman" w:cs="Times New Roman"/>
          <w:b/>
          <w:bCs/>
        </w:rPr>
      </w:pPr>
    </w:p>
    <w:p w14:paraId="5B47C065" w14:textId="583E3BEC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lastRenderedPageBreak/>
        <w:t>GitHub public profile settings showing the completed actual name field</w:t>
      </w:r>
      <w:r>
        <w:rPr>
          <w:rFonts w:ascii="Times New Roman" w:hAnsi="Times New Roman" w:cs="Times New Roman"/>
        </w:rPr>
        <w:t>.</w:t>
      </w:r>
    </w:p>
    <w:p w14:paraId="640DFDA2" w14:textId="458A1607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E63345" wp14:editId="492B63C8">
            <wp:extent cx="5943600" cy="3522345"/>
            <wp:effectExtent l="0" t="0" r="0" b="1905"/>
            <wp:docPr id="1179078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57EE" w14:textId="77777777" w:rsidR="00DC4769" w:rsidRPr="00DC4769" w:rsidRDefault="00DC4769" w:rsidP="00DC4769">
      <w:pPr>
        <w:rPr>
          <w:rFonts w:ascii="Times New Roman" w:hAnsi="Times New Roman" w:cs="Times New Roman"/>
          <w:b/>
          <w:bCs/>
        </w:rPr>
      </w:pPr>
      <w:r w:rsidRPr="00DC4769">
        <w:rPr>
          <w:rFonts w:ascii="Times New Roman" w:hAnsi="Times New Roman" w:cs="Times New Roman"/>
          <w:b/>
          <w:bCs/>
        </w:rPr>
        <w:t>Task 2: Register in the Student Marks Portal</w:t>
      </w:r>
    </w:p>
    <w:p w14:paraId="30F6A715" w14:textId="0EDCF5AE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t>Student marks portal displaying the connected GitHub profile information and account details.</w:t>
      </w:r>
    </w:p>
    <w:p w14:paraId="2C7A7C8B" w14:textId="58976809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F0476C" wp14:editId="0F6FED81">
            <wp:extent cx="4714240" cy="3384550"/>
            <wp:effectExtent l="0" t="0" r="0" b="6350"/>
            <wp:docPr id="82820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690" cy="338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221D9" w14:textId="2A4C3A40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lastRenderedPageBreak/>
        <w:t>Student portal showing the successfully submitted course enrollment status awaiting approval</w:t>
      </w:r>
      <w:r>
        <w:rPr>
          <w:rFonts w:ascii="Times New Roman" w:hAnsi="Times New Roman" w:cs="Times New Roman"/>
        </w:rPr>
        <w:t>.</w:t>
      </w:r>
    </w:p>
    <w:p w14:paraId="05D78701" w14:textId="1E720D8A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92591C" wp14:editId="29AC2997">
            <wp:extent cx="5943600" cy="2078990"/>
            <wp:effectExtent l="0" t="0" r="0" b="0"/>
            <wp:docPr id="288120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4CEC" w14:textId="5B7CEE2A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CD3154" wp14:editId="60EFDB75">
            <wp:extent cx="5943600" cy="2593975"/>
            <wp:effectExtent l="0" t="0" r="0" b="0"/>
            <wp:docPr id="1624056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CFFE" w14:textId="77777777" w:rsidR="00DC4769" w:rsidRDefault="00DC4769" w:rsidP="00A21701">
      <w:pPr>
        <w:rPr>
          <w:rFonts w:ascii="Times New Roman" w:hAnsi="Times New Roman" w:cs="Times New Roman"/>
        </w:rPr>
      </w:pPr>
    </w:p>
    <w:p w14:paraId="3152E89B" w14:textId="77777777" w:rsidR="00DC4769" w:rsidRPr="00DC4769" w:rsidRDefault="00DC4769" w:rsidP="00DC4769">
      <w:pPr>
        <w:rPr>
          <w:rFonts w:ascii="Times New Roman" w:hAnsi="Times New Roman" w:cs="Times New Roman"/>
          <w:b/>
          <w:bCs/>
        </w:rPr>
      </w:pPr>
      <w:r w:rsidRPr="00DC4769">
        <w:rPr>
          <w:rFonts w:ascii="Times New Roman" w:hAnsi="Times New Roman" w:cs="Times New Roman"/>
          <w:b/>
          <w:bCs/>
        </w:rPr>
        <w:t>Task 3: Download VMware Workstation Pro and Ubuntu Server</w:t>
      </w:r>
    </w:p>
    <w:p w14:paraId="5BB9D23E" w14:textId="74EDAC0D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t xml:space="preserve">VMware Workstation Pro application </w:t>
      </w:r>
      <w:proofErr w:type="gramStart"/>
      <w:r w:rsidRPr="00DC4769">
        <w:rPr>
          <w:rFonts w:ascii="Times New Roman" w:hAnsi="Times New Roman" w:cs="Times New Roman"/>
        </w:rPr>
        <w:t>running</w:t>
      </w:r>
      <w:proofErr w:type="gramEnd"/>
      <w:r w:rsidRPr="00DC4769">
        <w:rPr>
          <w:rFonts w:ascii="Times New Roman" w:hAnsi="Times New Roman" w:cs="Times New Roman"/>
        </w:rPr>
        <w:t xml:space="preserve"> successfully on the Windows host machine.</w:t>
      </w:r>
    </w:p>
    <w:p w14:paraId="679890AD" w14:textId="77777777" w:rsidR="00DC4769" w:rsidRDefault="00DC4769" w:rsidP="00A21701">
      <w:pPr>
        <w:rPr>
          <w:noProof/>
        </w:rPr>
      </w:pPr>
    </w:p>
    <w:p w14:paraId="2BA23388" w14:textId="4825A786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5EE4E5" wp14:editId="50AAF2A4">
            <wp:extent cx="5636367" cy="3168650"/>
            <wp:effectExtent l="0" t="0" r="2540" b="0"/>
            <wp:docPr id="898629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59" cy="317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41B4" w14:textId="52253047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t>File explorer window showing the successfully downloaded Ubuntu Server LTS ISO file.</w:t>
      </w:r>
    </w:p>
    <w:p w14:paraId="0F2613D6" w14:textId="0E09D3C1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349982" wp14:editId="72E8F819">
            <wp:extent cx="1668517" cy="2419350"/>
            <wp:effectExtent l="0" t="0" r="8255" b="0"/>
            <wp:docPr id="100765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897" cy="242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3AC3" w14:textId="059D7CAE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t>System storage property window verifying more than 20 GB of available disk space for the virtual machine.</w:t>
      </w:r>
    </w:p>
    <w:p w14:paraId="5F57ADD7" w14:textId="00D8EBED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94AC15" wp14:editId="51DCE8BE">
            <wp:extent cx="4032250" cy="1413250"/>
            <wp:effectExtent l="0" t="0" r="6350" b="0"/>
            <wp:docPr id="391441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64" cy="141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7834" w14:textId="78C78BF4" w:rsidR="00DC4769" w:rsidRPr="00DC4769" w:rsidRDefault="00DC4769" w:rsidP="00A21701">
      <w:pPr>
        <w:rPr>
          <w:rFonts w:ascii="Times New Roman" w:hAnsi="Times New Roman" w:cs="Times New Roman"/>
          <w:b/>
          <w:bCs/>
        </w:rPr>
      </w:pPr>
      <w:r w:rsidRPr="00DC4769">
        <w:rPr>
          <w:rFonts w:ascii="Times New Roman" w:hAnsi="Times New Roman" w:cs="Times New Roman"/>
          <w:b/>
          <w:bCs/>
        </w:rPr>
        <w:lastRenderedPageBreak/>
        <w:t>Task 4: Create the Ubuntu Server Virtual Machine</w:t>
      </w:r>
    </w:p>
    <w:p w14:paraId="3652F3C3" w14:textId="16575898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t>VMware New Virtual Machine Wizard interface open to create a new VM configuration.</w:t>
      </w:r>
    </w:p>
    <w:p w14:paraId="1B72D47F" w14:textId="25F7554C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A43ED5" wp14:editId="63AAB782">
            <wp:extent cx="4316148" cy="4235450"/>
            <wp:effectExtent l="0" t="0" r="8255" b="0"/>
            <wp:docPr id="987594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297" cy="424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56A1" w14:textId="3146B1A2" w:rsidR="00DC4769" w:rsidRDefault="00DC4769" w:rsidP="00A21701">
      <w:pPr>
        <w:rPr>
          <w:rFonts w:ascii="Times New Roman" w:hAnsi="Times New Roman" w:cs="Times New Roman"/>
        </w:rPr>
      </w:pPr>
      <w:r w:rsidRPr="00DC4769">
        <w:rPr>
          <w:rFonts w:ascii="Times New Roman" w:hAnsi="Times New Roman" w:cs="Times New Roman"/>
        </w:rPr>
        <w:t>Virtual machine configuration step selecting the recommended Typical setup option.</w:t>
      </w:r>
    </w:p>
    <w:p w14:paraId="628D22FD" w14:textId="270EA2AE" w:rsidR="00DC4769" w:rsidRDefault="00DC476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3E4125" wp14:editId="6719AC6E">
            <wp:extent cx="4119245" cy="2597150"/>
            <wp:effectExtent l="0" t="0" r="0" b="0"/>
            <wp:docPr id="1505465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383" cy="259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49332" w14:textId="77777777" w:rsidR="00DC4769" w:rsidRDefault="00DC4769" w:rsidP="00A21701">
      <w:pPr>
        <w:rPr>
          <w:rFonts w:ascii="Times New Roman" w:hAnsi="Times New Roman" w:cs="Times New Roman"/>
        </w:rPr>
      </w:pPr>
    </w:p>
    <w:p w14:paraId="31C794F9" w14:textId="2630C69D" w:rsidR="00DC4769" w:rsidRDefault="00D74B5A" w:rsidP="00A21701">
      <w:pPr>
        <w:rPr>
          <w:rFonts w:ascii="Times New Roman" w:hAnsi="Times New Roman" w:cs="Times New Roman"/>
        </w:rPr>
      </w:pPr>
      <w:r w:rsidRPr="00D74B5A">
        <w:rPr>
          <w:rFonts w:ascii="Times New Roman" w:hAnsi="Times New Roman" w:cs="Times New Roman"/>
        </w:rPr>
        <w:lastRenderedPageBreak/>
        <w:t>Installer disc image selection step showing the mounted Ubuntu Server ISO path</w:t>
      </w:r>
      <w:r>
        <w:rPr>
          <w:rFonts w:ascii="Times New Roman" w:hAnsi="Times New Roman" w:cs="Times New Roman"/>
        </w:rPr>
        <w:t>.</w:t>
      </w:r>
    </w:p>
    <w:p w14:paraId="125EA43F" w14:textId="3908C84D" w:rsidR="00D74B5A" w:rsidRDefault="00D74B5A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A62FA1" wp14:editId="5D015D14">
            <wp:extent cx="3683000" cy="3603125"/>
            <wp:effectExtent l="0" t="0" r="0" b="0"/>
            <wp:docPr id="487555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198" cy="361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0E84" w14:textId="7BD9B9C4" w:rsidR="00D74B5A" w:rsidRDefault="00D74B5A" w:rsidP="00A21701">
      <w:pPr>
        <w:rPr>
          <w:rFonts w:ascii="Times New Roman" w:hAnsi="Times New Roman" w:cs="Times New Roman"/>
        </w:rPr>
      </w:pPr>
      <w:r w:rsidRPr="00D74B5A">
        <w:rPr>
          <w:rFonts w:ascii="Times New Roman" w:hAnsi="Times New Roman" w:cs="Times New Roman"/>
        </w:rPr>
        <w:t>Final virtual machine hardware configuration summary allocating at least 20 GB of virtual disk space.</w:t>
      </w:r>
    </w:p>
    <w:p w14:paraId="3C14DB52" w14:textId="4B394427" w:rsidR="00D74B5A" w:rsidRDefault="00D74B5A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7BB6FF" wp14:editId="4B2A0B75">
            <wp:extent cx="3732914" cy="3670300"/>
            <wp:effectExtent l="0" t="0" r="1270" b="6350"/>
            <wp:docPr id="15561721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000" cy="36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7739" w14:textId="7603A1FA" w:rsidR="00D74B5A" w:rsidRDefault="00D74B5A" w:rsidP="00A21701">
      <w:pPr>
        <w:rPr>
          <w:rFonts w:ascii="Times New Roman" w:hAnsi="Times New Roman" w:cs="Times New Roman"/>
        </w:rPr>
      </w:pPr>
      <w:r w:rsidRPr="00D74B5A">
        <w:rPr>
          <w:rFonts w:ascii="Times New Roman" w:hAnsi="Times New Roman" w:cs="Times New Roman"/>
        </w:rPr>
        <w:lastRenderedPageBreak/>
        <w:t>Powered-on virtual machine displaying the Ubuntu Server installer boot screen.</w:t>
      </w:r>
    </w:p>
    <w:p w14:paraId="78628878" w14:textId="3224F41B" w:rsidR="00D74B5A" w:rsidRDefault="00D74B5A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1E6A1E" wp14:editId="21F8F75D">
            <wp:extent cx="5943600" cy="3256280"/>
            <wp:effectExtent l="0" t="0" r="0" b="1270"/>
            <wp:docPr id="18874130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286A" w14:textId="77777777" w:rsidR="00D74B5A" w:rsidRPr="00D74B5A" w:rsidRDefault="00D74B5A" w:rsidP="00D74B5A">
      <w:pPr>
        <w:rPr>
          <w:rFonts w:ascii="Times New Roman" w:hAnsi="Times New Roman" w:cs="Times New Roman"/>
          <w:b/>
          <w:bCs/>
        </w:rPr>
      </w:pPr>
      <w:r w:rsidRPr="00D74B5A">
        <w:rPr>
          <w:rFonts w:ascii="Times New Roman" w:hAnsi="Times New Roman" w:cs="Times New Roman"/>
          <w:b/>
          <w:bCs/>
        </w:rPr>
        <w:t>Task 5: Choose the Installation Language</w:t>
      </w:r>
    </w:p>
    <w:p w14:paraId="30FDE623" w14:textId="29F5839E" w:rsidR="00D74B5A" w:rsidRDefault="00D74B5A" w:rsidP="00A21701">
      <w:pPr>
        <w:rPr>
          <w:rFonts w:ascii="Times New Roman" w:hAnsi="Times New Roman" w:cs="Times New Roman"/>
        </w:rPr>
      </w:pPr>
      <w:r w:rsidRPr="00D74B5A">
        <w:rPr>
          <w:rFonts w:ascii="Times New Roman" w:hAnsi="Times New Roman" w:cs="Times New Roman"/>
        </w:rPr>
        <w:t>Ubuntu Server installer language selection screen highlighting English as the preferred language.</w:t>
      </w:r>
    </w:p>
    <w:p w14:paraId="520E0AB5" w14:textId="25EEAB17" w:rsidR="00D74B5A" w:rsidRDefault="00D74B5A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E3D352" wp14:editId="1C6637E9">
            <wp:extent cx="5943600" cy="3523615"/>
            <wp:effectExtent l="0" t="0" r="0" b="635"/>
            <wp:docPr id="669832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947A" w14:textId="77777777" w:rsidR="00D74B5A" w:rsidRDefault="00D74B5A" w:rsidP="00A21701">
      <w:pPr>
        <w:rPr>
          <w:rFonts w:ascii="Times New Roman" w:hAnsi="Times New Roman" w:cs="Times New Roman"/>
        </w:rPr>
      </w:pPr>
    </w:p>
    <w:p w14:paraId="49F84C5A" w14:textId="77777777" w:rsidR="00D74B5A" w:rsidRPr="00D74B5A" w:rsidRDefault="00D74B5A" w:rsidP="00D74B5A">
      <w:pPr>
        <w:rPr>
          <w:rFonts w:ascii="Times New Roman" w:hAnsi="Times New Roman" w:cs="Times New Roman"/>
          <w:b/>
          <w:bCs/>
        </w:rPr>
      </w:pPr>
      <w:r w:rsidRPr="00D74B5A">
        <w:rPr>
          <w:rFonts w:ascii="Times New Roman" w:hAnsi="Times New Roman" w:cs="Times New Roman"/>
          <w:b/>
          <w:bCs/>
        </w:rPr>
        <w:lastRenderedPageBreak/>
        <w:t>Task 6: Configure the Keyboard Layout</w:t>
      </w:r>
    </w:p>
    <w:p w14:paraId="290FF056" w14:textId="0AEA35F8" w:rsidR="00D74B5A" w:rsidRDefault="00D74B5A" w:rsidP="00A21701">
      <w:pPr>
        <w:rPr>
          <w:rFonts w:ascii="Times New Roman" w:hAnsi="Times New Roman" w:cs="Times New Roman"/>
        </w:rPr>
      </w:pPr>
      <w:r w:rsidRPr="00D74B5A">
        <w:rPr>
          <w:rFonts w:ascii="Times New Roman" w:hAnsi="Times New Roman" w:cs="Times New Roman"/>
        </w:rPr>
        <w:t>Ubuntu Server keyboard configuration screen showing the selected layout set to English (US).</w:t>
      </w:r>
    </w:p>
    <w:p w14:paraId="4D9F663A" w14:textId="31027324" w:rsidR="00D74B5A" w:rsidRDefault="00D74B5A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8CF406" wp14:editId="624C18F4">
            <wp:extent cx="5943600" cy="3362325"/>
            <wp:effectExtent l="0" t="0" r="0" b="9525"/>
            <wp:docPr id="16453272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E0AF" w14:textId="7791020E" w:rsidR="00D74B5A" w:rsidRDefault="00D74B5A" w:rsidP="00A21701">
      <w:pPr>
        <w:rPr>
          <w:rFonts w:ascii="Times New Roman" w:hAnsi="Times New Roman" w:cs="Times New Roman"/>
        </w:rPr>
      </w:pPr>
      <w:r w:rsidRPr="00D74B5A">
        <w:rPr>
          <w:rFonts w:ascii="Times New Roman" w:hAnsi="Times New Roman" w:cs="Times New Roman"/>
        </w:rPr>
        <w:t>Keyboard configuration options displaying the selected variant configuration.</w:t>
      </w:r>
    </w:p>
    <w:p w14:paraId="031EBFB5" w14:textId="112A4C0D" w:rsidR="00D74B5A" w:rsidRDefault="00D74B5A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0045F6" wp14:editId="6A37307D">
            <wp:extent cx="5943600" cy="3312160"/>
            <wp:effectExtent l="0" t="0" r="0" b="2540"/>
            <wp:docPr id="744098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D467" w14:textId="77777777" w:rsidR="003C65FD" w:rsidRDefault="003C65FD" w:rsidP="00A21701">
      <w:pPr>
        <w:rPr>
          <w:rFonts w:ascii="Times New Roman" w:hAnsi="Times New Roman" w:cs="Times New Roman"/>
        </w:rPr>
      </w:pPr>
    </w:p>
    <w:p w14:paraId="25260FE1" w14:textId="77777777" w:rsidR="003C65FD" w:rsidRPr="003C65FD" w:rsidRDefault="003C65FD" w:rsidP="003C65FD">
      <w:pPr>
        <w:rPr>
          <w:rFonts w:ascii="Times New Roman" w:hAnsi="Times New Roman" w:cs="Times New Roman"/>
          <w:b/>
          <w:bCs/>
        </w:rPr>
      </w:pPr>
      <w:r w:rsidRPr="003C65FD">
        <w:rPr>
          <w:rFonts w:ascii="Times New Roman" w:hAnsi="Times New Roman" w:cs="Times New Roman"/>
          <w:b/>
          <w:bCs/>
        </w:rPr>
        <w:lastRenderedPageBreak/>
        <w:t>Task 7: Choose the Ubuntu Server Installation Type</w:t>
      </w:r>
    </w:p>
    <w:p w14:paraId="6890131E" w14:textId="200E1F08" w:rsidR="003C65FD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t>Ubuntu Server installation type selection menu highlighting the standard Install Ubuntu option.</w:t>
      </w:r>
    </w:p>
    <w:p w14:paraId="24AEA866" w14:textId="4FAEE53D" w:rsidR="0094239F" w:rsidRDefault="0094239F" w:rsidP="00A2170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565D18F" wp14:editId="58D53AE2">
            <wp:extent cx="5943600" cy="3493770"/>
            <wp:effectExtent l="0" t="0" r="0" b="0"/>
            <wp:docPr id="807094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212B" w14:textId="77777777" w:rsidR="0094239F" w:rsidRPr="0094239F" w:rsidRDefault="0094239F" w:rsidP="0094239F">
      <w:pPr>
        <w:rPr>
          <w:rFonts w:ascii="Times New Roman" w:hAnsi="Times New Roman" w:cs="Times New Roman"/>
          <w:b/>
          <w:bCs/>
        </w:rPr>
      </w:pPr>
      <w:r w:rsidRPr="0094239F">
        <w:rPr>
          <w:rFonts w:ascii="Times New Roman" w:hAnsi="Times New Roman" w:cs="Times New Roman"/>
          <w:b/>
          <w:bCs/>
        </w:rPr>
        <w:t>Task 8: Configure the Network</w:t>
      </w:r>
    </w:p>
    <w:p w14:paraId="21FCD22A" w14:textId="40E86F14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t>Network connections screen showing the detected ens33 network interface.</w:t>
      </w:r>
    </w:p>
    <w:p w14:paraId="203BC959" w14:textId="4DC14E27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D7D2CE" wp14:editId="76ACA8D0">
            <wp:extent cx="5708650" cy="3373349"/>
            <wp:effectExtent l="0" t="0" r="6350" b="0"/>
            <wp:docPr id="3309738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50" cy="33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8140" w14:textId="292AF3C4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lastRenderedPageBreak/>
        <w:t>Network configuration details confirming the IPv4 address automatically assigned via DHCP.</w:t>
      </w:r>
    </w:p>
    <w:p w14:paraId="41262C08" w14:textId="09F98CDA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D54263" wp14:editId="22C4E5B2">
            <wp:extent cx="5943600" cy="3448685"/>
            <wp:effectExtent l="0" t="0" r="0" b="0"/>
            <wp:docPr id="5143862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444D" w14:textId="77777777" w:rsidR="0094239F" w:rsidRPr="0094239F" w:rsidRDefault="0094239F" w:rsidP="0094239F">
      <w:pPr>
        <w:rPr>
          <w:rFonts w:ascii="Times New Roman" w:hAnsi="Times New Roman" w:cs="Times New Roman"/>
          <w:b/>
          <w:bCs/>
        </w:rPr>
      </w:pPr>
      <w:r w:rsidRPr="0094239F">
        <w:rPr>
          <w:rFonts w:ascii="Times New Roman" w:hAnsi="Times New Roman" w:cs="Times New Roman"/>
          <w:b/>
          <w:bCs/>
        </w:rPr>
        <w:t>Task 9: Configure Storage</w:t>
      </w:r>
    </w:p>
    <w:p w14:paraId="28D073D4" w14:textId="10E2012D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t>Filesystem setup screen highlighting the guided storage option to use the entire virtual disk.</w:t>
      </w:r>
    </w:p>
    <w:p w14:paraId="002730BB" w14:textId="1D7B7430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61B41A" wp14:editId="7845A481">
            <wp:extent cx="5943600" cy="3431540"/>
            <wp:effectExtent l="0" t="0" r="0" b="0"/>
            <wp:docPr id="10703447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9688" w14:textId="1D43C272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lastRenderedPageBreak/>
        <w:t>Storage configuration review screen displaying the partition layout before continuing the installation.</w:t>
      </w:r>
    </w:p>
    <w:p w14:paraId="75EA260A" w14:textId="50F80AE1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602354" wp14:editId="1A16D066">
            <wp:extent cx="5943600" cy="3322320"/>
            <wp:effectExtent l="0" t="0" r="0" b="0"/>
            <wp:docPr id="15760595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7817" w14:textId="77777777" w:rsidR="0094239F" w:rsidRPr="0094239F" w:rsidRDefault="0094239F" w:rsidP="0094239F">
      <w:pPr>
        <w:rPr>
          <w:rFonts w:ascii="Times New Roman" w:hAnsi="Times New Roman" w:cs="Times New Roman"/>
          <w:b/>
          <w:bCs/>
        </w:rPr>
      </w:pPr>
      <w:r w:rsidRPr="0094239F">
        <w:rPr>
          <w:rFonts w:ascii="Times New Roman" w:hAnsi="Times New Roman" w:cs="Times New Roman"/>
          <w:b/>
          <w:bCs/>
        </w:rPr>
        <w:t>Task 11: Review the Partitions</w:t>
      </w:r>
    </w:p>
    <w:p w14:paraId="6C8AB97B" w14:textId="66988F08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t>Filesystem setup summary displaying the proposed virtual disk partitions and mount points.</w:t>
      </w:r>
    </w:p>
    <w:p w14:paraId="4BEE02D5" w14:textId="4BBD5855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A87703" wp14:editId="58784C5F">
            <wp:extent cx="5943600" cy="3634105"/>
            <wp:effectExtent l="0" t="0" r="0" b="4445"/>
            <wp:docPr id="19300732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DC2B" w14:textId="77777777" w:rsidR="0094239F" w:rsidRPr="0094239F" w:rsidRDefault="0094239F" w:rsidP="0094239F">
      <w:pPr>
        <w:rPr>
          <w:rFonts w:ascii="Times New Roman" w:hAnsi="Times New Roman" w:cs="Times New Roman"/>
          <w:b/>
          <w:bCs/>
        </w:rPr>
      </w:pPr>
      <w:r w:rsidRPr="0094239F">
        <w:rPr>
          <w:rFonts w:ascii="Times New Roman" w:hAnsi="Times New Roman" w:cs="Times New Roman"/>
          <w:b/>
          <w:bCs/>
        </w:rPr>
        <w:lastRenderedPageBreak/>
        <w:t>Task 12: Confirm the Storage Changes</w:t>
      </w:r>
    </w:p>
    <w:p w14:paraId="430C1D66" w14:textId="2D66578F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t>Destructive action warning prompt displayed by the installer before formatting the selected disk.</w:t>
      </w:r>
    </w:p>
    <w:p w14:paraId="0BB055AF" w14:textId="5F2BCF31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3B6C58" wp14:editId="58CA003F">
            <wp:extent cx="5658228" cy="3651250"/>
            <wp:effectExtent l="0" t="0" r="0" b="6350"/>
            <wp:docPr id="14895710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39" cy="365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DAAC" w14:textId="7AB06F87" w:rsidR="0094239F" w:rsidRDefault="0094239F" w:rsidP="00A21701">
      <w:pPr>
        <w:rPr>
          <w:rFonts w:ascii="Times New Roman" w:hAnsi="Times New Roman" w:cs="Times New Roman"/>
        </w:rPr>
      </w:pPr>
      <w:r w:rsidRPr="0094239F">
        <w:rPr>
          <w:rFonts w:ascii="Times New Roman" w:hAnsi="Times New Roman" w:cs="Times New Roman"/>
        </w:rPr>
        <w:t>Storage confirmation screen highlighting the selected 'Continue' option to proceed with the installation.</w:t>
      </w:r>
    </w:p>
    <w:p w14:paraId="35D88B37" w14:textId="475436BE" w:rsidR="0094239F" w:rsidRDefault="0094239F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E26F0C" wp14:editId="580BD3D2">
            <wp:extent cx="5264150" cy="3293469"/>
            <wp:effectExtent l="0" t="0" r="0" b="2540"/>
            <wp:docPr id="10388148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213" cy="330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4BE8" w14:textId="77777777" w:rsidR="00476219" w:rsidRPr="00476219" w:rsidRDefault="00476219" w:rsidP="00476219">
      <w:pPr>
        <w:rPr>
          <w:rFonts w:ascii="Times New Roman" w:hAnsi="Times New Roman" w:cs="Times New Roman"/>
          <w:b/>
          <w:bCs/>
        </w:rPr>
      </w:pPr>
      <w:r w:rsidRPr="00476219">
        <w:rPr>
          <w:rFonts w:ascii="Times New Roman" w:hAnsi="Times New Roman" w:cs="Times New Roman"/>
          <w:b/>
          <w:bCs/>
        </w:rPr>
        <w:lastRenderedPageBreak/>
        <w:t>Task 13: Configure the Ubuntu Profile</w:t>
      </w:r>
    </w:p>
    <w:p w14:paraId="19D9EAA7" w14:textId="739412F5" w:rsidR="0094239F" w:rsidRDefault="00476219" w:rsidP="00A21701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t>Ubuntu profile configuration screen showing the user's complete actual name entered in the name field.</w:t>
      </w:r>
    </w:p>
    <w:p w14:paraId="77B87473" w14:textId="60FBC7FE" w:rsidR="00476219" w:rsidRDefault="0047621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5FC78C" wp14:editId="5B7A04B7">
            <wp:extent cx="5943600" cy="1038860"/>
            <wp:effectExtent l="0" t="0" r="0" b="8890"/>
            <wp:docPr id="1297830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1842" w14:textId="6DB2199E" w:rsidR="00476219" w:rsidRDefault="00476219" w:rsidP="00A21701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t xml:space="preserve">Profile setup screen displaying the </w:t>
      </w:r>
      <w:proofErr w:type="gramStart"/>
      <w:r w:rsidRPr="00476219">
        <w:rPr>
          <w:rFonts w:ascii="Times New Roman" w:hAnsi="Times New Roman" w:cs="Times New Roman"/>
        </w:rPr>
        <w:t>server</w:t>
      </w:r>
      <w:proofErr w:type="gramEnd"/>
      <w:r w:rsidRPr="00476219">
        <w:rPr>
          <w:rFonts w:ascii="Times New Roman" w:hAnsi="Times New Roman" w:cs="Times New Roman"/>
        </w:rPr>
        <w:t xml:space="preserve"> name configured as ubuntu</w:t>
      </w:r>
      <w:r>
        <w:rPr>
          <w:rFonts w:ascii="Times New Roman" w:hAnsi="Times New Roman" w:cs="Times New Roman"/>
        </w:rPr>
        <w:t>.</w:t>
      </w:r>
    </w:p>
    <w:p w14:paraId="2D9D5DA0" w14:textId="578FCDF4" w:rsidR="00476219" w:rsidRDefault="0047621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333B72" wp14:editId="0985577D">
            <wp:extent cx="5943600" cy="1189355"/>
            <wp:effectExtent l="0" t="0" r="0" b="0"/>
            <wp:docPr id="3356470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5E35" w14:textId="025DD778" w:rsidR="00476219" w:rsidRDefault="00476219" w:rsidP="00A21701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t>Profile configuration screen showing the exact GitHub username entered in the username field.</w:t>
      </w:r>
    </w:p>
    <w:p w14:paraId="2F3590E8" w14:textId="20F3EA0A" w:rsidR="00476219" w:rsidRDefault="0047621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3BDC92" wp14:editId="295A5541">
            <wp:extent cx="5943600" cy="1402715"/>
            <wp:effectExtent l="0" t="0" r="0" b="6985"/>
            <wp:docPr id="6723448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78C1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3CAC03FF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713FAEBF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648333EF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09DF76C1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6915168E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06BC2D2D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1CEF7E5B" w14:textId="77777777" w:rsidR="00476219" w:rsidRDefault="00476219" w:rsidP="00A21701">
      <w:pPr>
        <w:rPr>
          <w:rFonts w:ascii="Times New Roman" w:hAnsi="Times New Roman" w:cs="Times New Roman"/>
        </w:rPr>
      </w:pPr>
    </w:p>
    <w:p w14:paraId="13F4A3A3" w14:textId="7C1DC3DA" w:rsidR="00476219" w:rsidRDefault="00476219" w:rsidP="00A21701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lastRenderedPageBreak/>
        <w:t>Completed Ubuntu profile setup page showing all configured fields before proceeding to the next step.</w:t>
      </w:r>
    </w:p>
    <w:p w14:paraId="7D0DC36F" w14:textId="4EC3F156" w:rsidR="00476219" w:rsidRDefault="0047621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6876D4" wp14:editId="72A11973">
            <wp:extent cx="5590137" cy="3348111"/>
            <wp:effectExtent l="0" t="0" r="0" b="5080"/>
            <wp:docPr id="1767041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856" cy="337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9C5B" w14:textId="77777777" w:rsidR="00476219" w:rsidRPr="00476219" w:rsidRDefault="00476219" w:rsidP="00476219">
      <w:pPr>
        <w:rPr>
          <w:rFonts w:ascii="Times New Roman" w:hAnsi="Times New Roman" w:cs="Times New Roman"/>
          <w:b/>
          <w:bCs/>
        </w:rPr>
      </w:pPr>
      <w:r w:rsidRPr="00476219">
        <w:rPr>
          <w:rFonts w:ascii="Times New Roman" w:hAnsi="Times New Roman" w:cs="Times New Roman"/>
          <w:b/>
          <w:bCs/>
        </w:rPr>
        <w:t>Task 14: Complete the Software Installation</w:t>
      </w:r>
    </w:p>
    <w:p w14:paraId="6785F73F" w14:textId="0503B06D" w:rsidR="00476219" w:rsidRDefault="00476219" w:rsidP="00A21701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t xml:space="preserve">Ubuntu Server system installation progress showing </w:t>
      </w:r>
      <w:proofErr w:type="spellStart"/>
      <w:r w:rsidRPr="00476219">
        <w:rPr>
          <w:rFonts w:ascii="Times New Roman" w:hAnsi="Times New Roman" w:cs="Times New Roman"/>
        </w:rPr>
        <w:t>curtin</w:t>
      </w:r>
      <w:proofErr w:type="spellEnd"/>
      <w:r w:rsidRPr="00476219">
        <w:rPr>
          <w:rFonts w:ascii="Times New Roman" w:hAnsi="Times New Roman" w:cs="Times New Roman"/>
        </w:rPr>
        <w:t xml:space="preserve"> installation commands and disk configuration logs.</w:t>
      </w:r>
    </w:p>
    <w:p w14:paraId="237970B4" w14:textId="101E9655" w:rsidR="00476219" w:rsidRDefault="0047621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65358A" wp14:editId="68FAA537">
            <wp:extent cx="5627077" cy="3391876"/>
            <wp:effectExtent l="0" t="0" r="0" b="0"/>
            <wp:docPr id="13800614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087" cy="34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79E3A" w14:textId="77777777" w:rsidR="00476219" w:rsidRPr="00476219" w:rsidRDefault="00476219" w:rsidP="00476219">
      <w:pPr>
        <w:rPr>
          <w:rFonts w:ascii="Times New Roman" w:hAnsi="Times New Roman" w:cs="Times New Roman"/>
          <w:b/>
          <w:bCs/>
        </w:rPr>
      </w:pPr>
      <w:r w:rsidRPr="00476219">
        <w:rPr>
          <w:rFonts w:ascii="Times New Roman" w:hAnsi="Times New Roman" w:cs="Times New Roman"/>
          <w:b/>
          <w:bCs/>
        </w:rPr>
        <w:lastRenderedPageBreak/>
        <w:t xml:space="preserve">Task 15: Reboot and </w:t>
      </w:r>
      <w:proofErr w:type="gramStart"/>
      <w:r w:rsidRPr="00476219">
        <w:rPr>
          <w:rFonts w:ascii="Times New Roman" w:hAnsi="Times New Roman" w:cs="Times New Roman"/>
          <w:b/>
          <w:bCs/>
        </w:rPr>
        <w:t>Verify</w:t>
      </w:r>
      <w:proofErr w:type="gramEnd"/>
      <w:r w:rsidRPr="00476219">
        <w:rPr>
          <w:rFonts w:ascii="Times New Roman" w:hAnsi="Times New Roman" w:cs="Times New Roman"/>
          <w:b/>
          <w:bCs/>
        </w:rPr>
        <w:t xml:space="preserve"> the Ubuntu Identity</w:t>
      </w:r>
    </w:p>
    <w:p w14:paraId="4A4E059E" w14:textId="173DB2B5" w:rsidR="00476219" w:rsidRDefault="00476219" w:rsidP="00476219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t>Installation complete screen indicating that the Ubuntu Server setup has successfully finished.</w:t>
      </w:r>
    </w:p>
    <w:p w14:paraId="6F277D32" w14:textId="6610C60A" w:rsidR="00476219" w:rsidRDefault="00476219" w:rsidP="0047621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D4290C" wp14:editId="7F011E77">
            <wp:extent cx="5539436" cy="3305907"/>
            <wp:effectExtent l="0" t="0" r="4445" b="8890"/>
            <wp:docPr id="20061218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578" cy="330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80E8" w14:textId="7228C842" w:rsidR="00476219" w:rsidRDefault="00476219" w:rsidP="00476219">
      <w:pPr>
        <w:rPr>
          <w:rFonts w:ascii="Times New Roman" w:hAnsi="Times New Roman" w:cs="Times New Roman"/>
        </w:rPr>
      </w:pPr>
      <w:r w:rsidRPr="00476219">
        <w:rPr>
          <w:rFonts w:ascii="Times New Roman" w:hAnsi="Times New Roman" w:cs="Times New Roman"/>
        </w:rPr>
        <w:t xml:space="preserve">Server login screen displayed after the system </w:t>
      </w:r>
      <w:proofErr w:type="gramStart"/>
      <w:r w:rsidRPr="00476219">
        <w:rPr>
          <w:rFonts w:ascii="Times New Roman" w:hAnsi="Times New Roman" w:cs="Times New Roman"/>
        </w:rPr>
        <w:t>restart</w:t>
      </w:r>
      <w:proofErr w:type="gramEnd"/>
      <w:r w:rsidRPr="00476219">
        <w:rPr>
          <w:rFonts w:ascii="Times New Roman" w:hAnsi="Times New Roman" w:cs="Times New Roman"/>
        </w:rPr>
        <w:t>.</w:t>
      </w:r>
    </w:p>
    <w:p w14:paraId="76FB09A3" w14:textId="21B7DC45" w:rsidR="00476219" w:rsidRPr="00476219" w:rsidRDefault="00476219" w:rsidP="0047621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966F6" wp14:editId="2001C577">
            <wp:extent cx="5845126" cy="3864278"/>
            <wp:effectExtent l="0" t="0" r="3810" b="3175"/>
            <wp:docPr id="16361287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036" cy="389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D4A1" w14:textId="77777777" w:rsidR="00D74B5A" w:rsidRDefault="00D74B5A" w:rsidP="00A21701">
      <w:pPr>
        <w:rPr>
          <w:rFonts w:ascii="Times New Roman" w:hAnsi="Times New Roman" w:cs="Times New Roman"/>
        </w:rPr>
      </w:pPr>
    </w:p>
    <w:p w14:paraId="632A5622" w14:textId="3D46D909" w:rsidR="00D74B5A" w:rsidRDefault="00CC78E9" w:rsidP="00A21701">
      <w:pPr>
        <w:rPr>
          <w:rFonts w:ascii="Times New Roman" w:hAnsi="Times New Roman" w:cs="Times New Roman"/>
        </w:rPr>
      </w:pPr>
      <w:r w:rsidRPr="00CC78E9">
        <w:rPr>
          <w:rFonts w:ascii="Times New Roman" w:hAnsi="Times New Roman" w:cs="Times New Roman"/>
        </w:rPr>
        <w:t>Successful terminal login prompt showing the authenticated user session.</w:t>
      </w:r>
    </w:p>
    <w:p w14:paraId="512301AD" w14:textId="6F437CFF" w:rsidR="00CC78E9" w:rsidRDefault="00CC78E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D2ABAF" wp14:editId="3B3DF38A">
            <wp:extent cx="5578737" cy="4072597"/>
            <wp:effectExtent l="0" t="0" r="3175" b="4445"/>
            <wp:docPr id="2301349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198" cy="407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23E6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29728118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314653FD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0C55AD15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4EDDF245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3BCB2F62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0D4288A9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1DA6A5C1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12EEF23C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011F801A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0A6A62C1" w14:textId="77777777" w:rsidR="00CC78E9" w:rsidRDefault="00CC78E9" w:rsidP="00A21701">
      <w:pPr>
        <w:rPr>
          <w:rFonts w:ascii="Times New Roman" w:hAnsi="Times New Roman" w:cs="Times New Roman"/>
        </w:rPr>
      </w:pPr>
    </w:p>
    <w:p w14:paraId="79C6228B" w14:textId="30821B9F" w:rsidR="00CC78E9" w:rsidRDefault="00CC78E9" w:rsidP="00A21701">
      <w:pPr>
        <w:rPr>
          <w:rFonts w:ascii="Times New Roman" w:hAnsi="Times New Roman" w:cs="Times New Roman"/>
        </w:rPr>
      </w:pPr>
      <w:r w:rsidRPr="00CC78E9">
        <w:rPr>
          <w:rFonts w:ascii="Times New Roman" w:hAnsi="Times New Roman" w:cs="Times New Roman"/>
        </w:rPr>
        <w:lastRenderedPageBreak/>
        <w:t>Terminal prompt verifying the correct format displaying the GitHub username and hostname.</w:t>
      </w:r>
    </w:p>
    <w:p w14:paraId="01FF1496" w14:textId="0492BF49" w:rsidR="00CC78E9" w:rsidRDefault="00CC78E9" w:rsidP="00A2170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A665B0" wp14:editId="5843A141">
            <wp:extent cx="5809957" cy="4551133"/>
            <wp:effectExtent l="0" t="0" r="635" b="1905"/>
            <wp:docPr id="17631654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62" cy="457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CFB4" w14:textId="77777777" w:rsidR="00491300" w:rsidRPr="00491300" w:rsidRDefault="00491300" w:rsidP="00491300">
      <w:pPr>
        <w:rPr>
          <w:rFonts w:ascii="Times New Roman" w:hAnsi="Times New Roman" w:cs="Times New Roman"/>
          <w:b/>
          <w:bCs/>
        </w:rPr>
      </w:pPr>
      <w:r w:rsidRPr="00491300">
        <w:rPr>
          <w:rFonts w:ascii="Times New Roman" w:hAnsi="Times New Roman" w:cs="Times New Roman"/>
          <w:b/>
          <w:bCs/>
        </w:rPr>
        <w:t>Task 16: Find the Ubuntu Server IP Address</w:t>
      </w:r>
    </w:p>
    <w:p w14:paraId="7F289BA7" w14:textId="4845BCAE" w:rsidR="00CC78E9" w:rsidRDefault="00491300" w:rsidP="00491300">
      <w:pPr>
        <w:rPr>
          <w:rFonts w:ascii="Times New Roman" w:hAnsi="Times New Roman" w:cs="Times New Roman"/>
        </w:rPr>
      </w:pPr>
      <w:r w:rsidRPr="00491300">
        <w:rPr>
          <w:rFonts w:ascii="Times New Roman" w:hAnsi="Times New Roman" w:cs="Times New Roman"/>
        </w:rPr>
        <w:t xml:space="preserve">Terminal output displaying the execution of the </w:t>
      </w:r>
      <w:proofErr w:type="spellStart"/>
      <w:r w:rsidRPr="00491300">
        <w:rPr>
          <w:rFonts w:ascii="Times New Roman" w:hAnsi="Times New Roman" w:cs="Times New Roman"/>
        </w:rPr>
        <w:t>ip</w:t>
      </w:r>
      <w:proofErr w:type="spellEnd"/>
      <w:r w:rsidRPr="00491300">
        <w:rPr>
          <w:rFonts w:ascii="Times New Roman" w:hAnsi="Times New Roman" w:cs="Times New Roman"/>
        </w:rPr>
        <w:t xml:space="preserve"> </w:t>
      </w:r>
      <w:proofErr w:type="spellStart"/>
      <w:r w:rsidRPr="00491300">
        <w:rPr>
          <w:rFonts w:ascii="Times New Roman" w:hAnsi="Times New Roman" w:cs="Times New Roman"/>
        </w:rPr>
        <w:t>addr</w:t>
      </w:r>
      <w:proofErr w:type="spellEnd"/>
      <w:r w:rsidRPr="00491300">
        <w:rPr>
          <w:rFonts w:ascii="Times New Roman" w:hAnsi="Times New Roman" w:cs="Times New Roman"/>
        </w:rPr>
        <w:t xml:space="preserve"> command to inspect network interfaces.</w:t>
      </w:r>
    </w:p>
    <w:p w14:paraId="6F4AE33D" w14:textId="402C1D66" w:rsidR="00491300" w:rsidRDefault="00491300" w:rsidP="0049130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D644E29" wp14:editId="0A1B48A0">
            <wp:extent cx="5943600" cy="4448810"/>
            <wp:effectExtent l="0" t="0" r="0" b="8890"/>
            <wp:docPr id="21237606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D17B" w14:textId="092F1ED5" w:rsidR="00491300" w:rsidRDefault="00491300" w:rsidP="00491300">
      <w:pPr>
        <w:rPr>
          <w:rFonts w:ascii="Times New Roman" w:hAnsi="Times New Roman" w:cs="Times New Roman"/>
        </w:rPr>
      </w:pPr>
      <w:r w:rsidRPr="00491300">
        <w:rPr>
          <w:rFonts w:ascii="Times New Roman" w:hAnsi="Times New Roman" w:cs="Times New Roman"/>
        </w:rPr>
        <w:t>Terminal view highlighting the active IPv4 address assigned to the server's network interface.</w:t>
      </w:r>
    </w:p>
    <w:p w14:paraId="4FCA0390" w14:textId="00E7250D" w:rsidR="00491300" w:rsidRDefault="00491300" w:rsidP="004913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20DD9F" wp14:editId="070EB368">
            <wp:extent cx="5943600" cy="1132205"/>
            <wp:effectExtent l="0" t="0" r="0" b="0"/>
            <wp:docPr id="3813577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D40E" w14:textId="77777777" w:rsidR="00491300" w:rsidRPr="00491300" w:rsidRDefault="00491300" w:rsidP="00491300">
      <w:pPr>
        <w:rPr>
          <w:rFonts w:ascii="Times New Roman" w:hAnsi="Times New Roman" w:cs="Times New Roman"/>
          <w:b/>
          <w:bCs/>
        </w:rPr>
      </w:pPr>
      <w:r w:rsidRPr="00491300">
        <w:rPr>
          <w:rFonts w:ascii="Times New Roman" w:hAnsi="Times New Roman" w:cs="Times New Roman"/>
          <w:b/>
          <w:bCs/>
        </w:rPr>
        <w:t>Task 17: Connect to Ubuntu Server from Windows</w:t>
      </w:r>
    </w:p>
    <w:p w14:paraId="1B154C6F" w14:textId="62C325BE" w:rsidR="00491300" w:rsidRDefault="00491300" w:rsidP="00491300">
      <w:pPr>
        <w:rPr>
          <w:rFonts w:ascii="Times New Roman" w:hAnsi="Times New Roman" w:cs="Times New Roman"/>
        </w:rPr>
      </w:pPr>
      <w:r w:rsidRPr="00491300">
        <w:rPr>
          <w:rFonts w:ascii="Times New Roman" w:hAnsi="Times New Roman" w:cs="Times New Roman"/>
        </w:rPr>
        <w:t>Windows Command Prompt showing the SSH connection command entered using the remote server's IP address.</w:t>
      </w:r>
    </w:p>
    <w:p w14:paraId="02C06247" w14:textId="48737D43" w:rsidR="00491300" w:rsidRDefault="00491300" w:rsidP="0049130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B93775" wp14:editId="491FAE54">
            <wp:extent cx="5943600" cy="2672080"/>
            <wp:effectExtent l="0" t="0" r="0" b="0"/>
            <wp:docPr id="13185409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E1D3" w14:textId="6EBB88E2" w:rsidR="00491300" w:rsidRDefault="00491300" w:rsidP="00491300">
      <w:pPr>
        <w:rPr>
          <w:rFonts w:ascii="Times New Roman" w:hAnsi="Times New Roman" w:cs="Times New Roman"/>
        </w:rPr>
      </w:pPr>
      <w:r w:rsidRPr="00491300">
        <w:rPr>
          <w:rFonts w:ascii="Times New Roman" w:hAnsi="Times New Roman" w:cs="Times New Roman"/>
        </w:rPr>
        <w:t>Terminal session displaying the prompt to accept the remote server's authenticity fingerprint.</w:t>
      </w:r>
    </w:p>
    <w:p w14:paraId="434B3E33" w14:textId="093175EC" w:rsidR="00491300" w:rsidRDefault="00491300" w:rsidP="004913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589756" wp14:editId="21408DF5">
            <wp:extent cx="5943600" cy="1915795"/>
            <wp:effectExtent l="0" t="0" r="0" b="8255"/>
            <wp:docPr id="50203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61A1" w14:textId="5EAA7984" w:rsidR="00491300" w:rsidRDefault="00491300" w:rsidP="00491300">
      <w:pPr>
        <w:rPr>
          <w:rFonts w:ascii="Times New Roman" w:hAnsi="Times New Roman" w:cs="Times New Roman"/>
        </w:rPr>
      </w:pPr>
      <w:r w:rsidRPr="00491300">
        <w:rPr>
          <w:rFonts w:ascii="Times New Roman" w:hAnsi="Times New Roman" w:cs="Times New Roman"/>
        </w:rPr>
        <w:t>Successful remote SSH session established from the Windows host to the Ubuntu Server.</w:t>
      </w:r>
    </w:p>
    <w:p w14:paraId="52D73A5B" w14:textId="63C728F9" w:rsidR="00491300" w:rsidRDefault="00491300" w:rsidP="0049130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132BFD3" wp14:editId="3BFB813E">
            <wp:extent cx="5943600" cy="4561840"/>
            <wp:effectExtent l="0" t="0" r="0" b="0"/>
            <wp:docPr id="1214021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8C4C" w14:textId="5D9837F1" w:rsidR="00491300" w:rsidRDefault="00491300" w:rsidP="00491300">
      <w:pPr>
        <w:rPr>
          <w:rFonts w:ascii="Times New Roman" w:hAnsi="Times New Roman" w:cs="Times New Roman"/>
        </w:rPr>
      </w:pPr>
      <w:r w:rsidRPr="00491300">
        <w:rPr>
          <w:rFonts w:ascii="Times New Roman" w:hAnsi="Times New Roman" w:cs="Times New Roman"/>
        </w:rPr>
        <w:t>Remote terminal prompt verifying the correct authenticated user identity and server hostname.</w:t>
      </w:r>
    </w:p>
    <w:p w14:paraId="70409BD2" w14:textId="20B78D25" w:rsidR="00491300" w:rsidRPr="00491300" w:rsidRDefault="00491300" w:rsidP="0049130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BC2FFD" wp14:editId="70DEEE7D">
            <wp:extent cx="5943600" cy="3020060"/>
            <wp:effectExtent l="0" t="0" r="0" b="8890"/>
            <wp:docPr id="4413643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300" w:rsidRPr="00491300" w:rsidSect="0049130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BFF"/>
    <w:multiLevelType w:val="hybridMultilevel"/>
    <w:tmpl w:val="3FE25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529CB"/>
    <w:multiLevelType w:val="multilevel"/>
    <w:tmpl w:val="17C4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72F44"/>
    <w:multiLevelType w:val="hybridMultilevel"/>
    <w:tmpl w:val="E0607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D0922"/>
    <w:multiLevelType w:val="multilevel"/>
    <w:tmpl w:val="2B4C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16D38"/>
    <w:multiLevelType w:val="multilevel"/>
    <w:tmpl w:val="AECC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06797">
    <w:abstractNumId w:val="0"/>
  </w:num>
  <w:num w:numId="2" w16cid:durableId="1689797834">
    <w:abstractNumId w:val="2"/>
  </w:num>
  <w:num w:numId="3" w16cid:durableId="783500982">
    <w:abstractNumId w:val="4"/>
  </w:num>
  <w:num w:numId="4" w16cid:durableId="1221938150">
    <w:abstractNumId w:val="1"/>
  </w:num>
  <w:num w:numId="5" w16cid:durableId="112997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8B"/>
    <w:rsid w:val="001E438B"/>
    <w:rsid w:val="003C65FD"/>
    <w:rsid w:val="00476219"/>
    <w:rsid w:val="00491300"/>
    <w:rsid w:val="005D4059"/>
    <w:rsid w:val="007F1603"/>
    <w:rsid w:val="008A59E0"/>
    <w:rsid w:val="0094239F"/>
    <w:rsid w:val="00A21701"/>
    <w:rsid w:val="00CC78E9"/>
    <w:rsid w:val="00D74B5A"/>
    <w:rsid w:val="00DC4769"/>
    <w:rsid w:val="00E6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5563"/>
  <w15:chartTrackingRefBased/>
  <w15:docId w15:val="{33E0EB8A-952B-4290-BA77-B1131CAF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4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TANEES ZAHRA</dc:creator>
  <cp:keywords/>
  <dc:description/>
  <cp:lastModifiedBy>TANEES ZAHRA</cp:lastModifiedBy>
  <cp:revision>3</cp:revision>
  <dcterms:created xsi:type="dcterms:W3CDTF">2026-09-12T16:17:00Z</dcterms:created>
  <dcterms:modified xsi:type="dcterms:W3CDTF">2026-09-12T18:00:00Z</dcterms:modified>
</cp:coreProperties>
</file>