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3D266" w14:textId="50D4A09D" w:rsidR="00FB0F4F" w:rsidRDefault="007B7614" w:rsidP="007B7614">
      <w:r>
        <w:t>to run:</w:t>
      </w:r>
    </w:p>
    <w:p w14:paraId="2E9D0436" w14:textId="350BC3A3" w:rsidR="007B7614" w:rsidRDefault="008C73C4" w:rsidP="00A30D9F">
      <w:pPr>
        <w:pStyle w:val="ListParagraph"/>
        <w:numPr>
          <w:ilvl w:val="0"/>
          <w:numId w:val="2"/>
        </w:numPr>
      </w:pPr>
      <w:r>
        <w:t>Run candlesticks.py</w:t>
      </w:r>
    </w:p>
    <w:p w14:paraId="4F62D2C5" w14:textId="77777777" w:rsidR="008C73C4" w:rsidRDefault="008C73C4" w:rsidP="00A30D9F">
      <w:pPr>
        <w:pStyle w:val="ListParagraph"/>
        <w:numPr>
          <w:ilvl w:val="0"/>
          <w:numId w:val="2"/>
        </w:numPr>
      </w:pPr>
    </w:p>
    <w:sectPr w:rsidR="008C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1489B"/>
    <w:multiLevelType w:val="hybridMultilevel"/>
    <w:tmpl w:val="512A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17F27"/>
    <w:multiLevelType w:val="hybridMultilevel"/>
    <w:tmpl w:val="B884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407317">
    <w:abstractNumId w:val="0"/>
  </w:num>
  <w:num w:numId="2" w16cid:durableId="1604605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E4"/>
    <w:rsid w:val="00155216"/>
    <w:rsid w:val="002672EB"/>
    <w:rsid w:val="004F385B"/>
    <w:rsid w:val="005E6AB8"/>
    <w:rsid w:val="006271C9"/>
    <w:rsid w:val="006727E9"/>
    <w:rsid w:val="00701853"/>
    <w:rsid w:val="007536E4"/>
    <w:rsid w:val="007B7614"/>
    <w:rsid w:val="00864C8B"/>
    <w:rsid w:val="008C73C4"/>
    <w:rsid w:val="00A30D9F"/>
    <w:rsid w:val="00A40B5F"/>
    <w:rsid w:val="00AD7066"/>
    <w:rsid w:val="00BC6511"/>
    <w:rsid w:val="00D61DE9"/>
    <w:rsid w:val="00DE686C"/>
    <w:rsid w:val="00E0666C"/>
    <w:rsid w:val="00F536C3"/>
    <w:rsid w:val="00FA58B1"/>
    <w:rsid w:val="00FB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0779"/>
  <w15:chartTrackingRefBased/>
  <w15:docId w15:val="{3D2B7BE4-C0F5-4937-8929-B6671949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Yash</dc:creator>
  <cp:keywords/>
  <dc:description/>
  <cp:lastModifiedBy>Taneja, Yash</cp:lastModifiedBy>
  <cp:revision>15</cp:revision>
  <dcterms:created xsi:type="dcterms:W3CDTF">2025-09-28T12:18:00Z</dcterms:created>
  <dcterms:modified xsi:type="dcterms:W3CDTF">2025-09-28T14:19:00Z</dcterms:modified>
</cp:coreProperties>
</file>