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17D6B" w14:textId="2D0E222B" w:rsidR="00E75C8E" w:rsidRPr="0084090A" w:rsidRDefault="0084090A">
      <w:pPr>
        <w:rPr>
          <w:b/>
          <w:bCs/>
          <w:sz w:val="32"/>
          <w:szCs w:val="32"/>
          <w:u w:val="single"/>
          <w:lang w:val="en-US"/>
        </w:rPr>
      </w:pPr>
      <w:r w:rsidRPr="0084090A">
        <w:rPr>
          <w:b/>
          <w:bCs/>
          <w:sz w:val="32"/>
          <w:szCs w:val="32"/>
          <w:u w:val="single"/>
          <w:lang w:val="en-US"/>
        </w:rPr>
        <w:t>Elk stack notes</w:t>
      </w:r>
    </w:p>
    <w:p w14:paraId="786D5474" w14:textId="77777777" w:rsidR="0084090A" w:rsidRPr="0084090A" w:rsidRDefault="0084090A">
      <w:pPr>
        <w:rPr>
          <w:b/>
          <w:bCs/>
          <w:sz w:val="2"/>
          <w:szCs w:val="2"/>
          <w:u w:val="single"/>
          <w:lang w:val="en-US"/>
        </w:rPr>
      </w:pPr>
    </w:p>
    <w:p w14:paraId="0E6BF6ED" w14:textId="649659E0" w:rsidR="0084090A" w:rsidRPr="0084090A" w:rsidRDefault="0084090A">
      <w:pPr>
        <w:rPr>
          <w:b/>
          <w:bCs/>
          <w:sz w:val="32"/>
          <w:szCs w:val="32"/>
          <w:u w:val="single"/>
          <w:lang w:val="en-US"/>
        </w:rPr>
      </w:pPr>
      <w:r w:rsidRPr="0084090A">
        <w:rPr>
          <w:b/>
          <w:bCs/>
          <w:sz w:val="32"/>
          <w:szCs w:val="32"/>
          <w:u w:val="single"/>
          <w:lang w:val="en-US"/>
        </w:rPr>
        <w:t>Transcript</w:t>
      </w:r>
    </w:p>
    <w:p w14:paraId="41DC5566" w14:textId="77777777" w:rsidR="0084090A" w:rsidRDefault="0084090A">
      <w:pPr>
        <w:rPr>
          <w:lang w:val="en-US"/>
        </w:rPr>
      </w:pPr>
    </w:p>
    <w:p w14:paraId="1E893B5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Hello everyone, and a warm welcome to our comprehensive course on Elasticsearch and Kibana.</w:t>
      </w:r>
    </w:p>
    <w:p w14:paraId="11B6462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Whether you're a beginner eager to dive into the world of search and analytics, or a seasoned professional</w:t>
      </w:r>
    </w:p>
    <w:p w14:paraId="18AE464C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looking to enhance your skills, this course is tailored just for you.</w:t>
      </w:r>
    </w:p>
    <w:p w14:paraId="70CB9C4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In our journey together, we'll start by exploring the basics.</w:t>
      </w:r>
    </w:p>
    <w:p w14:paraId="4E38869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What are Elasticsearch and Kibana?</w:t>
      </w:r>
    </w:p>
    <w:p w14:paraId="698F8340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More importantly, we'll delve into the variety of problems and use cases they solve, explaining why</w:t>
      </w:r>
    </w:p>
    <w:p w14:paraId="41AB23E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these technologies are important in today's data driven landscape.</w:t>
      </w:r>
    </w:p>
    <w:p w14:paraId="5D8C9C0C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Next, we'll guide you through the installation and setup processes of Elasticsearch and Kibana, ensuring</w:t>
      </w:r>
    </w:p>
    <w:p w14:paraId="764B575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you have the foundational knowledge to build your own search and analytics environment.</w:t>
      </w:r>
    </w:p>
    <w:p w14:paraId="4363974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Understanding the architecture is key, so we'll break down complex components such as clusters, nodes,</w:t>
      </w:r>
    </w:p>
    <w:p w14:paraId="5EAF487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indexes, shards, and replicas.</w:t>
      </w:r>
    </w:p>
    <w:p w14:paraId="057B2C76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Ever wondered about the health status of an index or how to troubleshoot issues indicated by yellow,</w:t>
      </w:r>
    </w:p>
    <w:p w14:paraId="616565A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green, or red statuses?</w:t>
      </w:r>
    </w:p>
    <w:p w14:paraId="09FADAF8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We've got you covered.</w:t>
      </w:r>
    </w:p>
    <w:p w14:paraId="77AF2140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Data transformation and ingestion are critical, and here Logstash comes into play.</w:t>
      </w:r>
    </w:p>
    <w:p w14:paraId="149B8731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We'll teach you how to leverage Logstash and its powerful filters, like grok patterns, to transform</w:t>
      </w:r>
    </w:p>
    <w:p w14:paraId="2D9E2ED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and seamlessly load data into Elasticsearch.</w:t>
      </w:r>
    </w:p>
    <w:p w14:paraId="2878490C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Carrying data in Elasticsearch opens a world of possibilities.</w:t>
      </w:r>
    </w:p>
    <w:p w14:paraId="299721C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 will explore various query types, enabling you to retrieve and analyze data efficiently.</w:t>
      </w:r>
    </w:p>
    <w:p w14:paraId="25F6E57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Visualizations and dashboards in Kibana transform raw data into insights by the end of this course,</w:t>
      </w:r>
    </w:p>
    <w:p w14:paraId="0BCF00B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creating insightful, real time dashboards will be second nature to you.</w:t>
      </w:r>
    </w:p>
    <w:p w14:paraId="1F5A720D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In today's digital age, security cannot be overlooked.</w:t>
      </w:r>
    </w:p>
    <w:p w14:paraId="6BD617D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 will navigate the security features within Elasticsearch and Kibana from enabling authentication</w:t>
      </w:r>
    </w:p>
    <w:p w14:paraId="0F5D790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to managing users and privileges.</w:t>
      </w:r>
    </w:p>
    <w:p w14:paraId="0FF81CC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 will discuss what are beats and the different types of beats available.</w:t>
      </w:r>
    </w:p>
    <w:p w14:paraId="3C74594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 will learn how to set up Filebeat and integrate it with Logstash and Elasticsearch.</w:t>
      </w:r>
    </w:p>
    <w:p w14:paraId="5691DCF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 will cover how to prepare spatial data and execute spatial queries, such as finding location points</w:t>
      </w:r>
    </w:p>
    <w:p w14:paraId="34D710AD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lastRenderedPageBreak/>
        <w:t>within a bounding box.</w:t>
      </w:r>
    </w:p>
    <w:p w14:paraId="39A79CF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 will also learn how to visualize locations on a map and display the map on the dashboard using Kibana.</w:t>
      </w:r>
    </w:p>
    <w:p w14:paraId="6E3E24B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Additionally, we'll explore fuzzy queries which help in handling typos in search queries.</w:t>
      </w:r>
    </w:p>
    <w:p w14:paraId="61148BE0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Some advanced topics like painless scripts will be discussed.</w:t>
      </w:r>
    </w:p>
    <w:p w14:paraId="6C46FE2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These scripts assist in creating a field during runtime.</w:t>
      </w:r>
    </w:p>
    <w:p w14:paraId="7A90AF40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Moreover, we will explore techniques to improve the performance of searching and indexing records.</w:t>
      </w:r>
    </w:p>
    <w:p w14:paraId="1BA013FA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And what better way to wrap up than applying what we've learned?</w:t>
      </w:r>
    </w:p>
    <w:p w14:paraId="672B1CA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We'll walk through an end to end use case, inserting log data into Elasticsearch via Logstash, and</w:t>
      </w:r>
    </w:p>
    <w:p w14:paraId="7BF84E9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then analyzing it in Kibana through various visualizations.</w:t>
      </w:r>
    </w:p>
    <w:p w14:paraId="7FED1CEC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So are you ready to embark on this exciting journey to master Elasticsearch and Kibana?</w:t>
      </w:r>
    </w:p>
    <w:p w14:paraId="467B90F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Let's dive in and unlock the full potential of your data.</w:t>
      </w:r>
    </w:p>
    <w:p w14:paraId="0D75C1C8" w14:textId="77777777" w:rsidR="00F575A3" w:rsidRPr="00F575A3" w:rsidRDefault="00F575A3" w:rsidP="00F575A3">
      <w:pPr>
        <w:rPr>
          <w:vanish/>
          <w:sz w:val="20"/>
          <w:szCs w:val="20"/>
        </w:rPr>
      </w:pPr>
      <w:r w:rsidRPr="00F575A3">
        <w:rPr>
          <w:vanish/>
          <w:sz w:val="20"/>
          <w:szCs w:val="20"/>
        </w:rPr>
        <w:t>Top of Form</w:t>
      </w:r>
    </w:p>
    <w:p w14:paraId="7997CBE7" w14:textId="77777777" w:rsidR="00F575A3" w:rsidRPr="00F575A3" w:rsidRDefault="00F575A3" w:rsidP="00F575A3">
      <w:pPr>
        <w:rPr>
          <w:vanish/>
          <w:sz w:val="20"/>
          <w:szCs w:val="20"/>
        </w:rPr>
      </w:pPr>
      <w:r w:rsidRPr="00F575A3">
        <w:rPr>
          <w:vanish/>
          <w:sz w:val="20"/>
          <w:szCs w:val="20"/>
        </w:rPr>
        <w:t>Bottom of Form</w:t>
      </w:r>
    </w:p>
    <w:p w14:paraId="4F764A3D" w14:textId="77777777" w:rsidR="00F575A3" w:rsidRPr="00F575A3" w:rsidRDefault="00F575A3" w:rsidP="00F575A3">
      <w:pPr>
        <w:numPr>
          <w:ilvl w:val="0"/>
          <w:numId w:val="1"/>
        </w:numPr>
        <w:rPr>
          <w:sz w:val="20"/>
          <w:szCs w:val="20"/>
        </w:rPr>
      </w:pPr>
    </w:p>
    <w:p w14:paraId="4C4F2736" w14:textId="77777777" w:rsidR="00F575A3" w:rsidRPr="00F575A3" w:rsidRDefault="00F575A3" w:rsidP="00F575A3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575A3">
        <w:rPr>
          <w:sz w:val="20"/>
          <w:szCs w:val="20"/>
        </w:rPr>
        <w:t>Let's start with Elasticsearch.</w:t>
      </w:r>
    </w:p>
    <w:p w14:paraId="13A0133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In simple terms, Elasticsearch is a distributed search and analytics engine.</w:t>
      </w:r>
    </w:p>
    <w:p w14:paraId="7F0EF61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Now what do we mean by distributed?</w:t>
      </w:r>
    </w:p>
    <w:p w14:paraId="7C03652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It means that Elasticsearch doesn't rely on a single machine to do all the work.</w:t>
      </w:r>
    </w:p>
    <w:p w14:paraId="294DA91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Instead, it spreads the data and the tasks across many machines, working together seamlessly to boost</w:t>
      </w:r>
    </w:p>
    <w:p w14:paraId="235CE2A6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performance and reliability.</w:t>
      </w:r>
    </w:p>
    <w:p w14:paraId="3D6FC77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Elasticsearch is designed to handle vast amounts of information with speed and precision.</w:t>
      </w:r>
    </w:p>
    <w:p w14:paraId="044496F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Think of it as the engine that efficiently organizes, stores, and retrieves your data, making it</w:t>
      </w:r>
    </w:p>
    <w:p w14:paraId="5660876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 backbone of our exploration.</w:t>
      </w:r>
    </w:p>
    <w:p w14:paraId="5037560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Now Kibana.</w:t>
      </w:r>
    </w:p>
    <w:p w14:paraId="75ED368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Kibana is the data visualization and exploration tool.</w:t>
      </w:r>
    </w:p>
    <w:p w14:paraId="28525C1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It seamlessly integrates with Elasticsearch, providing a user friendly interface to interact with and</w:t>
      </w:r>
    </w:p>
    <w:p w14:paraId="7AA2F5D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make sense of your data.</w:t>
      </w:r>
    </w:p>
    <w:p w14:paraId="58BDB74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It transforms raw data into visually appealing insights, making data exploration not just insightful</w:t>
      </w:r>
    </w:p>
    <w:p w14:paraId="012E1DC1" w14:textId="77777777" w:rsidR="00F575A3" w:rsidRPr="00F575A3" w:rsidRDefault="00F575A3" w:rsidP="00F575A3">
      <w:pPr>
        <w:rPr>
          <w:sz w:val="20"/>
          <w:szCs w:val="20"/>
          <w:u w:val="single"/>
        </w:rPr>
      </w:pPr>
      <w:r w:rsidRPr="00F575A3">
        <w:rPr>
          <w:sz w:val="20"/>
          <w:szCs w:val="20"/>
          <w:u w:val="single"/>
        </w:rPr>
        <w:t>but also enjoyable.</w:t>
      </w:r>
    </w:p>
    <w:p w14:paraId="6138369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In essence, Elasticsearch and Kibana complement each other effectively.</w:t>
      </w:r>
    </w:p>
    <w:p w14:paraId="44938258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Elasticsearch does the heavy lifting of data storage and retrieval, while Kibana adds the visual layer,</w:t>
      </w:r>
    </w:p>
    <w:p w14:paraId="69FC4B7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making data exploration a seamless experience.</w:t>
      </w:r>
    </w:p>
    <w:p w14:paraId="0EE760AF" w14:textId="77777777" w:rsidR="00F575A3" w:rsidRPr="00F575A3" w:rsidRDefault="00F575A3" w:rsidP="00F575A3">
      <w:pPr>
        <w:rPr>
          <w:vanish/>
          <w:sz w:val="20"/>
          <w:szCs w:val="20"/>
        </w:rPr>
      </w:pPr>
      <w:r w:rsidRPr="00F575A3">
        <w:rPr>
          <w:vanish/>
          <w:sz w:val="20"/>
          <w:szCs w:val="20"/>
        </w:rPr>
        <w:lastRenderedPageBreak/>
        <w:t>Top of Form</w:t>
      </w:r>
    </w:p>
    <w:p w14:paraId="5D74CE3F" w14:textId="77777777" w:rsidR="00F575A3" w:rsidRPr="00F575A3" w:rsidRDefault="00F575A3" w:rsidP="00F575A3">
      <w:pPr>
        <w:rPr>
          <w:vanish/>
          <w:sz w:val="20"/>
          <w:szCs w:val="20"/>
        </w:rPr>
      </w:pPr>
      <w:r w:rsidRPr="00F575A3">
        <w:rPr>
          <w:vanish/>
          <w:sz w:val="20"/>
          <w:szCs w:val="20"/>
        </w:rPr>
        <w:t>Bottom of Form</w:t>
      </w:r>
    </w:p>
    <w:p w14:paraId="65193B53" w14:textId="77777777" w:rsidR="00F575A3" w:rsidRPr="00F575A3" w:rsidRDefault="00F575A3" w:rsidP="00F575A3">
      <w:pPr>
        <w:numPr>
          <w:ilvl w:val="0"/>
          <w:numId w:val="2"/>
        </w:numPr>
        <w:rPr>
          <w:sz w:val="20"/>
          <w:szCs w:val="20"/>
        </w:rPr>
      </w:pPr>
    </w:p>
    <w:p w14:paraId="3D2500CD" w14:textId="77777777" w:rsidR="00F575A3" w:rsidRPr="00F575A3" w:rsidRDefault="00F575A3" w:rsidP="00F575A3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575A3">
        <w:rPr>
          <w:sz w:val="20"/>
          <w:szCs w:val="20"/>
        </w:rPr>
        <w:t>Now let's zoom out and understand how Elasticsearch and Kibana fit into the broader Elk stack.</w:t>
      </w:r>
    </w:p>
    <w:p w14:paraId="4F9C8D3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Elk stands for Elasticsearch, Logstash, and Kibana.</w:t>
      </w:r>
    </w:p>
    <w:p w14:paraId="43E2618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Each component plays a distinct role in the data pipeline.</w:t>
      </w:r>
    </w:p>
    <w:p w14:paraId="5EC45D1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Elasticsearch, as we know, is the engine handling data storage and retrieval efficiently.</w:t>
      </w:r>
    </w:p>
    <w:p w14:paraId="2E354960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Logstash.</w:t>
      </w:r>
    </w:p>
    <w:p w14:paraId="4D4CBCE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 El in Elk is a powerful data processing tool.</w:t>
      </w:r>
    </w:p>
    <w:p w14:paraId="13F8636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It helps you collect, filter, and transform data before it enters Elasticsearch.</w:t>
      </w:r>
    </w:p>
    <w:p w14:paraId="3B0B478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This ensures that the data is in the right format and structure for effective analysis.</w:t>
      </w:r>
    </w:p>
    <w:p w14:paraId="3AC4EF3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Finally, Kibana, our visual companion, is the K in Elk.</w:t>
      </w:r>
    </w:p>
    <w:p w14:paraId="30193E7C" w14:textId="77777777" w:rsidR="00F575A3" w:rsidRPr="00F575A3" w:rsidRDefault="00F575A3" w:rsidP="00F575A3">
      <w:pPr>
        <w:rPr>
          <w:sz w:val="20"/>
          <w:szCs w:val="20"/>
          <w:u w:val="single"/>
        </w:rPr>
      </w:pPr>
      <w:r w:rsidRPr="00F575A3">
        <w:rPr>
          <w:sz w:val="20"/>
          <w:szCs w:val="20"/>
          <w:u w:val="single"/>
        </w:rPr>
        <w:t>It completes the trio by providing the interface to explore and visualize the data stored in Elasticsearch.</w:t>
      </w:r>
    </w:p>
    <w:p w14:paraId="537EF56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Together, Elasticsearch, Logstash, and Kibana form a powerful synergy addressing different aspects</w:t>
      </w:r>
    </w:p>
    <w:p w14:paraId="4899993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of the data lifecycle.</w:t>
      </w:r>
    </w:p>
    <w:p w14:paraId="47984F5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Elasticsearch stores and searches data.</w:t>
      </w:r>
    </w:p>
    <w:p w14:paraId="39288D7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Logstash processes and transforms it, and Kibana visualizes and explores it.</w:t>
      </w:r>
    </w:p>
    <w:p w14:paraId="63C7749A" w14:textId="77777777" w:rsidR="00F575A3" w:rsidRPr="00F575A3" w:rsidRDefault="00F575A3" w:rsidP="00F575A3">
      <w:pPr>
        <w:rPr>
          <w:vanish/>
          <w:sz w:val="20"/>
          <w:szCs w:val="20"/>
        </w:rPr>
      </w:pPr>
      <w:r w:rsidRPr="00F575A3">
        <w:rPr>
          <w:vanish/>
          <w:sz w:val="20"/>
          <w:szCs w:val="20"/>
        </w:rPr>
        <w:t>Top of Form</w:t>
      </w:r>
    </w:p>
    <w:p w14:paraId="75D13380" w14:textId="77777777" w:rsidR="00F575A3" w:rsidRPr="00F575A3" w:rsidRDefault="00F575A3" w:rsidP="00F575A3">
      <w:pPr>
        <w:rPr>
          <w:vanish/>
          <w:sz w:val="20"/>
          <w:szCs w:val="20"/>
        </w:rPr>
      </w:pPr>
      <w:r w:rsidRPr="00F575A3">
        <w:rPr>
          <w:vanish/>
          <w:sz w:val="20"/>
          <w:szCs w:val="20"/>
        </w:rPr>
        <w:t>Bottom of Form</w:t>
      </w:r>
    </w:p>
    <w:p w14:paraId="75B1A37E" w14:textId="77777777" w:rsidR="00F575A3" w:rsidRPr="00F575A3" w:rsidRDefault="00F575A3" w:rsidP="00F575A3">
      <w:pPr>
        <w:numPr>
          <w:ilvl w:val="0"/>
          <w:numId w:val="3"/>
        </w:numPr>
        <w:rPr>
          <w:sz w:val="20"/>
          <w:szCs w:val="20"/>
        </w:rPr>
      </w:pPr>
    </w:p>
    <w:p w14:paraId="79EA843E" w14:textId="77777777" w:rsidR="00F575A3" w:rsidRPr="00F575A3" w:rsidRDefault="00F575A3" w:rsidP="00F575A3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575A3">
        <w:rPr>
          <w:sz w:val="20"/>
          <w:szCs w:val="20"/>
        </w:rPr>
        <w:t>In this video, we will learn how to set up Elasticsearch and Kibana on a windows machine.</w:t>
      </w:r>
    </w:p>
    <w:p w14:paraId="34E040D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So let's get started.</w:t>
      </w:r>
    </w:p>
    <w:p w14:paraId="1A23B3B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Firstly, open your web browser and go to google.com.</w:t>
      </w:r>
    </w:p>
    <w:p w14:paraId="66B193B8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Search for Elasticsearch to be directed to the official website.</w:t>
      </w:r>
    </w:p>
    <w:p w14:paraId="457CF4CD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On the Elasticsearch website, the platform of your machine will be automatically detected.</w:t>
      </w:r>
    </w:p>
    <w:p w14:paraId="65C8391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Since I'm on windows, it has identified the windows operating system at the time of recording this</w:t>
      </w:r>
    </w:p>
    <w:p w14:paraId="4D42C7F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video.</w:t>
      </w:r>
    </w:p>
    <w:p w14:paraId="15FD8FA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 current version of Elasticsearch is 8.12.</w:t>
      </w:r>
    </w:p>
    <w:p w14:paraId="3B7C62AA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Click on the windows option to download the zip file.</w:t>
      </w:r>
    </w:p>
    <w:p w14:paraId="2DE1F6AA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Once the download is complete, copy the file and create a folder in your C drive.</w:t>
      </w:r>
    </w:p>
    <w:p w14:paraId="50C0A89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Naming it Elk.</w:t>
      </w:r>
    </w:p>
    <w:p w14:paraId="0A111BC7" w14:textId="77777777" w:rsidR="00F575A3" w:rsidRPr="00F575A3" w:rsidRDefault="00F575A3" w:rsidP="00F575A3">
      <w:pPr>
        <w:rPr>
          <w:sz w:val="20"/>
          <w:szCs w:val="20"/>
          <w:u w:val="single"/>
        </w:rPr>
      </w:pPr>
      <w:r w:rsidRPr="00F575A3">
        <w:rPr>
          <w:sz w:val="20"/>
          <w:szCs w:val="20"/>
          <w:u w:val="single"/>
        </w:rPr>
        <w:t>This folder will be used to store all the files and software for this training.</w:t>
      </w:r>
    </w:p>
    <w:p w14:paraId="4D63501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Paste the downloaded zip file into the Elk folder.</w:t>
      </w:r>
    </w:p>
    <w:p w14:paraId="7605A341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Now unzip the file by selecting extract here.</w:t>
      </w:r>
    </w:p>
    <w:p w14:paraId="5154E75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lastRenderedPageBreak/>
        <w:t>Open the extracted folder to ensure everything is in order.</w:t>
      </w:r>
    </w:p>
    <w:p w14:paraId="413B5EF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You will find subfolders like bin, config and logs, which we will discuss in upcoming lectures.</w:t>
      </w:r>
    </w:p>
    <w:p w14:paraId="1DB67D86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Now we are ready to start Elasticsearch, but before that we need to make a small change.</w:t>
      </w:r>
    </w:p>
    <w:p w14:paraId="7CFA511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Starting from version eight onwards.</w:t>
      </w:r>
    </w:p>
    <w:p w14:paraId="2A05261D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Authentication is enabled by default, requiring a username and password.</w:t>
      </w:r>
    </w:p>
    <w:p w14:paraId="2293E2B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For now, let's disable this authentication.</w:t>
      </w:r>
    </w:p>
    <w:p w14:paraId="1E6CE7C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Navigate to the Elasticsearch yml file, which is the core configuration file.</w:t>
      </w:r>
    </w:p>
    <w:p w14:paraId="5303EB8C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Open the file and add the following property at the end to disable security.</w:t>
      </w:r>
    </w:p>
    <w:p w14:paraId="58702D2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Zpack security enabled.</w:t>
      </w:r>
    </w:p>
    <w:p w14:paraId="628216F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False.</w:t>
      </w:r>
    </w:p>
    <w:p w14:paraId="33B74EE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And now save the file.</w:t>
      </w:r>
    </w:p>
    <w:p w14:paraId="1A5BD47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Now we are set to start Elasticsearch.</w:t>
      </w:r>
    </w:p>
    <w:p w14:paraId="4FF257B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Go to the bin folder where you'll find the Elasticsearch batch file.</w:t>
      </w:r>
    </w:p>
    <w:p w14:paraId="1F1C88DD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Click on it to open a console displaying logs.</w:t>
      </w:r>
    </w:p>
    <w:p w14:paraId="24BB374A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After a few seconds, Elasticsearch will be ready.</w:t>
      </w:r>
    </w:p>
    <w:p w14:paraId="3D44E3C8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To check its status, open your browser and type localhost 9200.</w:t>
      </w:r>
    </w:p>
    <w:p w14:paraId="16E3379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If you see a Json response, Elasticsearch is up and ready.</w:t>
      </w:r>
    </w:p>
    <w:p w14:paraId="25D85DB8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Elasticsearch operates within a cluster, and at present the cluster consists of only one node.</w:t>
      </w:r>
    </w:p>
    <w:p w14:paraId="789028B8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 default name for this cluster is Elasticsearch.</w:t>
      </w:r>
    </w:p>
    <w:p w14:paraId="4D77029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Cluster settings like name and node name can be modified in the configuration file.</w:t>
      </w:r>
    </w:p>
    <w:p w14:paraId="69AC574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Elasticsearch utilizes Lucene as its underlying information retrieval library, providing powerful search</w:t>
      </w:r>
    </w:p>
    <w:p w14:paraId="139CACD0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capabilities.</w:t>
      </w:r>
    </w:p>
    <w:p w14:paraId="7C9E6A9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Congratulations!</w:t>
      </w:r>
    </w:p>
    <w:p w14:paraId="646D456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Your Elasticsearch setup is now complete.</w:t>
      </w:r>
    </w:p>
    <w:p w14:paraId="4F0C7322" w14:textId="77777777" w:rsidR="00F575A3" w:rsidRPr="00F575A3" w:rsidRDefault="00F575A3" w:rsidP="00F575A3">
      <w:pPr>
        <w:rPr>
          <w:vanish/>
          <w:sz w:val="20"/>
          <w:szCs w:val="20"/>
        </w:rPr>
      </w:pPr>
      <w:r w:rsidRPr="00F575A3">
        <w:rPr>
          <w:vanish/>
          <w:sz w:val="20"/>
          <w:szCs w:val="20"/>
        </w:rPr>
        <w:t>Top of Form</w:t>
      </w:r>
    </w:p>
    <w:p w14:paraId="2BA9BCB7" w14:textId="77777777" w:rsidR="00F575A3" w:rsidRPr="00F575A3" w:rsidRDefault="00F575A3" w:rsidP="00F575A3">
      <w:pPr>
        <w:rPr>
          <w:vanish/>
          <w:sz w:val="20"/>
          <w:szCs w:val="20"/>
        </w:rPr>
      </w:pPr>
      <w:r w:rsidRPr="00F575A3">
        <w:rPr>
          <w:vanish/>
          <w:sz w:val="20"/>
          <w:szCs w:val="20"/>
        </w:rPr>
        <w:t>Bottom of Form</w:t>
      </w:r>
    </w:p>
    <w:p w14:paraId="29B97865" w14:textId="77777777" w:rsidR="00F575A3" w:rsidRPr="00F575A3" w:rsidRDefault="00F575A3" w:rsidP="00F575A3">
      <w:pPr>
        <w:numPr>
          <w:ilvl w:val="0"/>
          <w:numId w:val="4"/>
        </w:numPr>
        <w:rPr>
          <w:sz w:val="20"/>
          <w:szCs w:val="20"/>
        </w:rPr>
      </w:pPr>
    </w:p>
    <w:p w14:paraId="184AD96F" w14:textId="77777777" w:rsidR="00F575A3" w:rsidRPr="00F575A3" w:rsidRDefault="00F575A3" w:rsidP="00F575A3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575A3">
        <w:rPr>
          <w:sz w:val="20"/>
          <w:szCs w:val="20"/>
        </w:rPr>
        <w:t>In this demo, we will learn how to set up Kibana on a windows machine.</w:t>
      </w:r>
    </w:p>
    <w:p w14:paraId="0A84282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So let's get started.</w:t>
      </w:r>
    </w:p>
    <w:p w14:paraId="0B0630AD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Currently I'm on google.com and here we'll search for download Kibana.</w:t>
      </w:r>
    </w:p>
    <w:p w14:paraId="078606A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Click on the first link which is the official page to download Kibana.</w:t>
      </w:r>
    </w:p>
    <w:p w14:paraId="3BBA428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Ensure that the version of Kibana matches exactly with the version of Elasticsearch.</w:t>
      </w:r>
    </w:p>
    <w:p w14:paraId="7396492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In our case, both Elasticsearch and Kibana are version 8.12.</w:t>
      </w:r>
    </w:p>
    <w:p w14:paraId="6780FB10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lastRenderedPageBreak/>
        <w:t>Click on windows to download the windows version of Kibana.</w:t>
      </w:r>
    </w:p>
    <w:p w14:paraId="5A2C80E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After the Kibana download is complete, copy and paste the Kibana zip file into the same folder where</w:t>
      </w:r>
    </w:p>
    <w:p w14:paraId="785B2EC8" w14:textId="77777777" w:rsidR="00F575A3" w:rsidRPr="00F575A3" w:rsidRDefault="00F575A3" w:rsidP="00F575A3">
      <w:pPr>
        <w:rPr>
          <w:sz w:val="20"/>
          <w:szCs w:val="20"/>
          <w:u w:val="single"/>
        </w:rPr>
      </w:pPr>
      <w:r w:rsidRPr="00F575A3">
        <w:rPr>
          <w:sz w:val="20"/>
          <w:szCs w:val="20"/>
          <w:u w:val="single"/>
        </w:rPr>
        <w:t>Elasticsearch was copied.</w:t>
      </w:r>
    </w:p>
    <w:p w14:paraId="5D1EA651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Now let's unzip the file.</w:t>
      </w:r>
    </w:p>
    <w:p w14:paraId="7BDF4E6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 recommend using the seven zip software for this, as it may take a minute or so depending on your</w:t>
      </w:r>
    </w:p>
    <w:p w14:paraId="40CFFBF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machine's capacity.</w:t>
      </w:r>
    </w:p>
    <w:p w14:paraId="060138AD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With the unzipping completed, we are ready to start Kibana.</w:t>
      </w:r>
    </w:p>
    <w:p w14:paraId="77E7FC71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Navigate to the Kibana main folder and within it find the bin folder.</w:t>
      </w:r>
    </w:p>
    <w:p w14:paraId="19CC72B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Click on the Kibana batch file to initiate the Kibana startup process.</w:t>
      </w:r>
    </w:p>
    <w:p w14:paraId="53598D1A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Please note that Kibana may take a little longer than Elasticsearch to start up.</w:t>
      </w:r>
    </w:p>
    <w:p w14:paraId="2D87083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Our Kibana setup should be ready by now.</w:t>
      </w:r>
    </w:p>
    <w:p w14:paraId="30541EA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Let's open a browser and type localhost 5601.</w:t>
      </w:r>
    </w:p>
    <w:p w14:paraId="26287DE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 default port on which Kibana runs is 5601.</w:t>
      </w:r>
    </w:p>
    <w:p w14:paraId="7A72D836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Of course you can change this port in the configuration file, but for this demo, let's stick with</w:t>
      </w:r>
    </w:p>
    <w:p w14:paraId="22DD92E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 default.</w:t>
      </w:r>
    </w:p>
    <w:p w14:paraId="295917A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Elasticsearch and Kibana are now communicating with each other.</w:t>
      </w:r>
    </w:p>
    <w:p w14:paraId="59ED7846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In case you are wondering how Kibana connects to Elasticsearch, note that we haven't specified the</w:t>
      </w:r>
    </w:p>
    <w:p w14:paraId="062BF30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IP address of Elasticsearch anywhere in Kibana.</w:t>
      </w:r>
    </w:p>
    <w:p w14:paraId="5F16B54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By default, Kibana connects to localhost 9200, which is why we don't need to make any changes in the</w:t>
      </w:r>
    </w:p>
    <w:p w14:paraId="05350996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configuration file.</w:t>
      </w:r>
    </w:p>
    <w:p w14:paraId="5EBD7A16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In a real world scenario where Elasticsearch is on a machine with an IP address, you would specify</w:t>
      </w:r>
    </w:p>
    <w:p w14:paraId="2601797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 IP address in the configuration.</w:t>
      </w:r>
    </w:p>
    <w:p w14:paraId="219E353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Now, on the main screen of Kibana, if you click on the three lines, you will see various options</w:t>
      </w:r>
    </w:p>
    <w:p w14:paraId="4D6BFDB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within Kibana.</w:t>
      </w:r>
    </w:p>
    <w:p w14:paraId="42F0DF3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This is the place where you can perform analytics.</w:t>
      </w:r>
    </w:p>
    <w:p w14:paraId="2DB058B6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Create dashboards.</w:t>
      </w:r>
    </w:p>
    <w:p w14:paraId="61481123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 will explore functionalities in the upcoming lectures.</w:t>
      </w:r>
    </w:p>
    <w:p w14:paraId="24C64F7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Elasticsearch is widely used for application performance monitoring and observability related tasks,</w:t>
      </w:r>
    </w:p>
    <w:p w14:paraId="66E2992F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including security information and event management for cyber threat hunting in many industries.</w:t>
      </w:r>
    </w:p>
    <w:p w14:paraId="1E1B98F0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Within the management tools, we can use the dev tool where we can write Elasticsearch queries.</w:t>
      </w:r>
    </w:p>
    <w:p w14:paraId="23C6E22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To get a glimpse of visualization, let's go to the home and upload some sample data.</w:t>
      </w:r>
    </w:p>
    <w:p w14:paraId="1FDE4656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lastRenderedPageBreak/>
        <w:t>Elasticsearch provides useful sample data for understanding the capabilities of Elasticsearch.</w:t>
      </w:r>
    </w:p>
    <w:p w14:paraId="2D3D211E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Choose from three samples related to e-commerce flight data and logs.</w:t>
      </w:r>
    </w:p>
    <w:p w14:paraId="1D2C4781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Click Add Data to insert meaningful data.</w:t>
      </w:r>
    </w:p>
    <w:p w14:paraId="46BFDDE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The sample flight data is installed and if you go to the dashboard.</w:t>
      </w:r>
    </w:p>
    <w:p w14:paraId="49B0D00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A default dashboard is created.</w:t>
      </w:r>
    </w:p>
    <w:p w14:paraId="1F2A09C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 still need to learn how to create a dashboard, but this provides an idea of how information can</w:t>
      </w:r>
    </w:p>
    <w:p w14:paraId="2AC580E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be presented.</w:t>
      </w:r>
    </w:p>
    <w:p w14:paraId="75EE78C0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Clicking on the default dashboard, you can see histograms, tabular formats, and other types of visualization.</w:t>
      </w:r>
    </w:p>
    <w:p w14:paraId="589B5A5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You can also search for a particular country.</w:t>
      </w:r>
    </w:p>
    <w:p w14:paraId="5AE63198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And this filter will be applicable to all the data in the dashboard, reducing the number of records</w:t>
      </w:r>
    </w:p>
    <w:p w14:paraId="4C097A9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based on the applied filter.</w:t>
      </w:r>
    </w:p>
    <w:p w14:paraId="22B01187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This is the essence of creating a dashboard.</w:t>
      </w:r>
    </w:p>
    <w:p w14:paraId="579D1D6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You can also create individual graphs by going to the visualize library.</w:t>
      </w:r>
    </w:p>
    <w:p w14:paraId="417D6BC1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Click on Create Visualization and choose a basic pie chart for this demo.</w:t>
      </w:r>
    </w:p>
    <w:p w14:paraId="039BB09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Select the aggregation based on the destination country.</w:t>
      </w:r>
    </w:p>
    <w:p w14:paraId="06D18245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And you'll get a pie chart displaying the top five countries with the maximum flights.</w:t>
      </w:r>
    </w:p>
    <w:p w14:paraId="2E7F5182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Save these visualizations and import them into a dashboard.</w:t>
      </w:r>
    </w:p>
    <w:p w14:paraId="6566A3CB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Importantly, these dashboards get updated in real time as new data is inserted, allowing you to monitor</w:t>
      </w:r>
    </w:p>
    <w:p w14:paraId="2DA68C19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flight information dynamically.</w:t>
      </w:r>
    </w:p>
    <w:p w14:paraId="69595D6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This concludes the demo.</w:t>
      </w:r>
    </w:p>
    <w:p w14:paraId="2460BC04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We've learned how to set up Kibana on a windows machine, connecting it to Elasticsearch running locally</w:t>
      </w:r>
    </w:p>
    <w:p w14:paraId="2E19B481" w14:textId="77777777" w:rsidR="00F575A3" w:rsidRPr="00F575A3" w:rsidRDefault="00F575A3" w:rsidP="00F575A3">
      <w:pPr>
        <w:rPr>
          <w:sz w:val="20"/>
          <w:szCs w:val="20"/>
        </w:rPr>
      </w:pPr>
      <w:r w:rsidRPr="00F575A3">
        <w:rPr>
          <w:sz w:val="20"/>
          <w:szCs w:val="20"/>
        </w:rPr>
        <w:t>without making any changes in the configuration file.</w:t>
      </w:r>
    </w:p>
    <w:p w14:paraId="2B2E848B" w14:textId="77777777" w:rsidR="00F575A3" w:rsidRPr="00F575A3" w:rsidRDefault="00F575A3" w:rsidP="00F575A3">
      <w:pPr>
        <w:rPr>
          <w:vanish/>
          <w:sz w:val="20"/>
          <w:szCs w:val="20"/>
        </w:rPr>
      </w:pPr>
      <w:r w:rsidRPr="00F575A3">
        <w:rPr>
          <w:vanish/>
          <w:sz w:val="20"/>
          <w:szCs w:val="20"/>
        </w:rPr>
        <w:t>Top of Form</w:t>
      </w:r>
    </w:p>
    <w:p w14:paraId="329F8D82" w14:textId="77777777" w:rsidR="00F575A3" w:rsidRPr="00F575A3" w:rsidRDefault="00F575A3" w:rsidP="00F575A3">
      <w:pPr>
        <w:rPr>
          <w:vanish/>
          <w:sz w:val="20"/>
          <w:szCs w:val="20"/>
        </w:rPr>
      </w:pPr>
      <w:r w:rsidRPr="00F575A3">
        <w:rPr>
          <w:vanish/>
          <w:sz w:val="20"/>
          <w:szCs w:val="20"/>
        </w:rPr>
        <w:t>Bottom of Form</w:t>
      </w:r>
    </w:p>
    <w:p w14:paraId="2E0472DE" w14:textId="77777777" w:rsidR="00F575A3" w:rsidRPr="00F575A3" w:rsidRDefault="00F575A3" w:rsidP="00F575A3">
      <w:pPr>
        <w:numPr>
          <w:ilvl w:val="0"/>
          <w:numId w:val="5"/>
        </w:numPr>
        <w:rPr>
          <w:sz w:val="20"/>
          <w:szCs w:val="20"/>
        </w:rPr>
      </w:pPr>
    </w:p>
    <w:p w14:paraId="296B29D7" w14:textId="7428585D" w:rsidR="00F575A3" w:rsidRPr="00F575A3" w:rsidRDefault="00F575A3" w:rsidP="00F575A3">
      <w:pPr>
        <w:rPr>
          <w:sz w:val="20"/>
          <w:szCs w:val="20"/>
          <w:lang w:val="en-US"/>
        </w:rPr>
      </w:pPr>
    </w:p>
    <w:p w14:paraId="0F30F8F9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Setting Up Elasticsearch on macOS and Linux</w:t>
      </w:r>
    </w:p>
    <w:p w14:paraId="64CC1018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Step-by-step guide to installing Elasticsearch on macOS</w:t>
      </w:r>
    </w:p>
    <w:p w14:paraId="039245EF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D9193CE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4DFFF3A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1. Download Elasticsearch 8.12.2:</w:t>
      </w:r>
    </w:p>
    <w:p w14:paraId="504F5984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F2A0A20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Go to the Elasticsearch downloads page: Elasticsearch Download</w:t>
      </w:r>
    </w:p>
    <w:p w14:paraId="5AD33A0D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466E90C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Choose the appropriate package for macOS (usually the.tar.gz version).</w:t>
      </w:r>
    </w:p>
    <w:p w14:paraId="2B0779E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58DB84C7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Once downloaded, extract the contents of the downloaded file to a directory of your choice.</w:t>
      </w:r>
    </w:p>
    <w:p w14:paraId="7881B08A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25E8DB4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06EF7B4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5C21688A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2. Disable Security in elasticsearch.yml:</w:t>
      </w:r>
    </w:p>
    <w:p w14:paraId="08B46029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AD9B933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Navigate to the Elasticsearch configuration directory. By default, it's located in config within the Elasticsearch directory.</w:t>
      </w:r>
    </w:p>
    <w:p w14:paraId="5DA284C2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ECBFF43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the elasticsearch.yml file using a text editor.</w:t>
      </w:r>
    </w:p>
    <w:p w14:paraId="330C7FB0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18B4E52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Add the following line to the file to disable security:</w:t>
      </w:r>
    </w:p>
    <w:p w14:paraId="584848EC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8227B39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 xml:space="preserve">            xpack.security.enabled: false</w:t>
      </w:r>
    </w:p>
    <w:p w14:paraId="0DDE17D2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C448C2A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Save and close the file.</w:t>
      </w:r>
    </w:p>
    <w:p w14:paraId="0CC1D59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32AD8E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DCF8C08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E3BC349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3. Start Elasticsearch:</w:t>
      </w:r>
    </w:p>
    <w:p w14:paraId="15BF90BA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11FF4CD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Terminal on your macOS.</w:t>
      </w:r>
    </w:p>
    <w:p w14:paraId="71FF566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BA1B575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Navigate to the directory where you extracted Elasticsearch in Step 1.</w:t>
      </w:r>
    </w:p>
    <w:p w14:paraId="35BB2AD6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8672BC8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Change directory to the bin folder within the Elasticsearch directory.</w:t>
      </w:r>
    </w:p>
    <w:p w14:paraId="590781E7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00F6A7D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Run the following command to start Elasticsearch:</w:t>
      </w:r>
    </w:p>
    <w:p w14:paraId="3A7502A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5F3477D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lastRenderedPageBreak/>
        <w:t xml:space="preserve">               ./elasticsearch</w:t>
      </w:r>
    </w:p>
    <w:p w14:paraId="510A4E3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3668818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Elasticsearch will start running. Wait for a moment until you see log messages indicating that the server has started successfully.</w:t>
      </w:r>
    </w:p>
    <w:p w14:paraId="5F7FAF79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407B9BFC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11BE30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5E113CE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4. Verify Elasticsearch Installation:</w:t>
      </w:r>
    </w:p>
    <w:p w14:paraId="26C18946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9BC0830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a web browser.</w:t>
      </w:r>
    </w:p>
    <w:p w14:paraId="6D92F76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A29D55A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Go to http://localhost:9200/ in the address bar.</w:t>
      </w:r>
    </w:p>
    <w:p w14:paraId="71EABAAE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55088F02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You should see a JSON response indicating that Elasticsearch is up and running, along with version information.</w:t>
      </w:r>
    </w:p>
    <w:p w14:paraId="44632BD9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B9601CB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4CF9A0B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B5574E9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-----------------------------------------------------------------------------------------------------------------------</w:t>
      </w:r>
    </w:p>
    <w:p w14:paraId="3872CB1D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6E6E16B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Step-by-step guide to installing Elasticsearch on Linux</w:t>
      </w:r>
    </w:p>
    <w:p w14:paraId="02627D19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765D68A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8E4374A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1. Download Elasticsearch 8.12.2:</w:t>
      </w:r>
    </w:p>
    <w:p w14:paraId="2629E37B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008B81B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Visit the Elasticsearch downloads page: Elasticsearch Download</w:t>
      </w:r>
    </w:p>
    <w:p w14:paraId="598BB627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5FD7E7E8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Choose the appropriate package for Linux (usually the .tar.gz version).</w:t>
      </w:r>
    </w:p>
    <w:p w14:paraId="78E8A524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0144B92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Once downloaded, extract the contents of the downloaded file to a directory of your choice.</w:t>
      </w:r>
    </w:p>
    <w:p w14:paraId="75A3CC52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7E24D0B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FB25E29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8D32974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2. Disable Security in elasticsearch.yml:</w:t>
      </w:r>
    </w:p>
    <w:p w14:paraId="07EA29D3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D533F98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Navigate to the Elasticsearch configuration directory. By default, it's located in config within the Elasticsearch directory.</w:t>
      </w:r>
    </w:p>
    <w:p w14:paraId="3DBB900C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5F91F06D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the elasticsearch.yml file using a text editor.</w:t>
      </w:r>
    </w:p>
    <w:p w14:paraId="7CC17E27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611A856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Add the following line to the file to disable security:</w:t>
      </w:r>
    </w:p>
    <w:p w14:paraId="0E73C2FD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A0C0BED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 xml:space="preserve">             xpack.security.enabled: false</w:t>
      </w:r>
    </w:p>
    <w:p w14:paraId="0B32366D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05EB756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Save and close the file.</w:t>
      </w:r>
    </w:p>
    <w:p w14:paraId="6CAC1982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15B841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4EE6531F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50FA905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3. Start Elasticsearch:</w:t>
      </w:r>
    </w:p>
    <w:p w14:paraId="74D42012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8DF4B1A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Terminal on your Linux system.</w:t>
      </w:r>
    </w:p>
    <w:p w14:paraId="7950E1F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EF97914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Navigate to the directory where you extracted Elasticsearch in Step 1.</w:t>
      </w:r>
    </w:p>
    <w:p w14:paraId="33A6BE8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EE7CE62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Change directory to the bin folder within the Elasticsearch directory.</w:t>
      </w:r>
    </w:p>
    <w:p w14:paraId="3DE545D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FB42FF4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Run the following command to start Elasticsearch:</w:t>
      </w:r>
    </w:p>
    <w:p w14:paraId="5EA072FD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4C683B76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 xml:space="preserve">             ./elasticsearch</w:t>
      </w:r>
    </w:p>
    <w:p w14:paraId="55BDF8C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3FCEA9D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Elasticsearch will start running. Wait for a moment until you see log messages indicating that the server has started successfully.</w:t>
      </w:r>
    </w:p>
    <w:p w14:paraId="48C1757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40C3DD0D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504038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6074626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4. Verify Elasticsearch Installation:</w:t>
      </w:r>
    </w:p>
    <w:p w14:paraId="101B1B4A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AF2A68B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a web browser.</w:t>
      </w:r>
    </w:p>
    <w:p w14:paraId="49EC195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194AF05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Go to http://localhost:9200/ in the address bar.</w:t>
      </w:r>
    </w:p>
    <w:p w14:paraId="400AFDD3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E416DB4" w14:textId="00B86B8A" w:rsidR="0084090A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You should see a JSON response indicating that Elasticsearch is up and running, along with version information.</w:t>
      </w:r>
    </w:p>
    <w:p w14:paraId="175A0F40" w14:textId="77777777" w:rsidR="00F575A3" w:rsidRDefault="00F575A3" w:rsidP="00F575A3">
      <w:pPr>
        <w:rPr>
          <w:sz w:val="20"/>
          <w:szCs w:val="20"/>
          <w:lang w:val="en-US"/>
        </w:rPr>
      </w:pPr>
    </w:p>
    <w:p w14:paraId="1092F672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Setting Up Kibana on macOS</w:t>
      </w:r>
    </w:p>
    <w:p w14:paraId="710535F3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FF39081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1. Download Kibana:</w:t>
      </w:r>
    </w:p>
    <w:p w14:paraId="6DFB8DFC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682F6C1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Go to the Kibana downloads page: Kibana Download</w:t>
      </w:r>
    </w:p>
    <w:p w14:paraId="49412DD8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488883D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Choose the appropriate package for macOS (usually the .tar.gz version).</w:t>
      </w:r>
    </w:p>
    <w:p w14:paraId="64DF8504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DFEEA21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Once downloaded, extract the contents of the downloaded file to a directory of your choice.</w:t>
      </w:r>
    </w:p>
    <w:p w14:paraId="6768E19B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DA3ED9F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54DFBF5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6BC002A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2. Configure Kibana:</w:t>
      </w:r>
    </w:p>
    <w:p w14:paraId="155F0E66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AB808F0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Navigate to the Kibana configuration directory. By default, it's located in config within the Kibana directory.</w:t>
      </w:r>
    </w:p>
    <w:p w14:paraId="013BCDA3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E4C8FCC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the kibana.yml file using a text editor.</w:t>
      </w:r>
    </w:p>
    <w:p w14:paraId="0A357E0C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413157D1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Optionally, configure settings such as the Elasticsearch host, server port, etc. as per your requirements.</w:t>
      </w:r>
    </w:p>
    <w:p w14:paraId="1D02D56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0C0A5A9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Save and close the file.</w:t>
      </w:r>
    </w:p>
    <w:p w14:paraId="499FF972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93154F8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4957DAC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4602DF37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3. Start Kibana:</w:t>
      </w:r>
    </w:p>
    <w:p w14:paraId="773A0F8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971AF7E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Terminal on your macOS.</w:t>
      </w:r>
    </w:p>
    <w:p w14:paraId="69663057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05962F5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Navigate to the directory where you extracted Kibana.</w:t>
      </w:r>
    </w:p>
    <w:p w14:paraId="5036135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458FDAC0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Change directory to the bin folder within the Kibana directory.</w:t>
      </w:r>
    </w:p>
    <w:p w14:paraId="3AC7C6CD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D227227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Run the following command to start Kibana:</w:t>
      </w:r>
    </w:p>
    <w:p w14:paraId="4D82072D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05A2E5B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 xml:space="preserve">             ./kibana</w:t>
      </w:r>
    </w:p>
    <w:p w14:paraId="6EB106D6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8603F46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Kibana will start running. Wait for a moment until you see log messages indicating that the server has started successfully.</w:t>
      </w:r>
    </w:p>
    <w:p w14:paraId="3F6819E6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7B6729C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By default, Kibana runs on port 5601.</w:t>
      </w:r>
    </w:p>
    <w:p w14:paraId="4D578D48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2D3EF5B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79234A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EF9AB4E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4. Access Kibana:</w:t>
      </w:r>
    </w:p>
    <w:p w14:paraId="1B2D8643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C847149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a web browser.</w:t>
      </w:r>
    </w:p>
    <w:p w14:paraId="3FFAD928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569B2FE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Go to http://localhost:5601/ in the address bar.</w:t>
      </w:r>
    </w:p>
    <w:p w14:paraId="13047D7D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E4ED544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You should see the Kibana home page, indicating that Kibana is up and running.</w:t>
      </w:r>
    </w:p>
    <w:p w14:paraId="215855AA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54DB2AEE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70AD3EF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571721B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lastRenderedPageBreak/>
        <w:t>-----------------------------------------------------------------------------------------------------------------</w:t>
      </w:r>
    </w:p>
    <w:p w14:paraId="1C33606F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A074814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Setting Up Kibana on Linux</w:t>
      </w:r>
    </w:p>
    <w:p w14:paraId="04652B98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846114E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1. Download Kibana:</w:t>
      </w:r>
    </w:p>
    <w:p w14:paraId="7312A1D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CD6CFE1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Go to the Kibana downloads page: Kibana Download</w:t>
      </w:r>
    </w:p>
    <w:p w14:paraId="47F1B57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ECA8D90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Choose the appropriate package for Linux (usually the .tar.gz version).</w:t>
      </w:r>
    </w:p>
    <w:p w14:paraId="5BA59B29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B3E6987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Once downloaded, extract the contents of the downloaded file to a directory of your choice.</w:t>
      </w:r>
    </w:p>
    <w:p w14:paraId="246366FE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472D6FF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4AEBB5F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E56F0F9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2. Configure Kibana:</w:t>
      </w:r>
    </w:p>
    <w:p w14:paraId="3867428B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C70B046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Navigate to the Kibana configuration directory. By default, it's located in config within the Kibana directory.</w:t>
      </w:r>
    </w:p>
    <w:p w14:paraId="3A276F3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5E20ECF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the kibana.yml file using a text editor.</w:t>
      </w:r>
    </w:p>
    <w:p w14:paraId="1C5EEAC7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0618407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Optionally, configure settings such as the Elasticsearch host, server port, etc. as per your requirements.</w:t>
      </w:r>
    </w:p>
    <w:p w14:paraId="3812A8B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EDEE905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Save and close the file.</w:t>
      </w:r>
    </w:p>
    <w:p w14:paraId="089E2EB3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7724040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517AC12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6830F9B1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3. Start Kibana:</w:t>
      </w:r>
    </w:p>
    <w:p w14:paraId="39E7DC42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EF9AB78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Terminal on your Linux.</w:t>
      </w:r>
    </w:p>
    <w:p w14:paraId="1B33C5C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C364891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Navigate to the directory where you extracted Kibana.</w:t>
      </w:r>
    </w:p>
    <w:p w14:paraId="398AB92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9ED8B73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Change directory to the bin folder within the Kibana directory.</w:t>
      </w:r>
    </w:p>
    <w:p w14:paraId="490B676F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558BF10E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Run the following command to start Kibana:</w:t>
      </w:r>
    </w:p>
    <w:p w14:paraId="74AB76DB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70FBA86A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 xml:space="preserve">               ./kibana</w:t>
      </w:r>
    </w:p>
    <w:p w14:paraId="0178EA44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16BFDAA5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Kibana will start running. Wait for a moment until you see log messages indicating that the server has started successfully.</w:t>
      </w:r>
    </w:p>
    <w:p w14:paraId="5933984D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2B669555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By default, Kibana runs on port 5601.</w:t>
      </w:r>
    </w:p>
    <w:p w14:paraId="197BA776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7D41B95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5F32E211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3E179632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4. Access Kibana:</w:t>
      </w:r>
    </w:p>
    <w:p w14:paraId="29E9C4D9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083173A8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Open a web browser.</w:t>
      </w:r>
    </w:p>
    <w:p w14:paraId="6C2E97B2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527E732F" w14:textId="77777777" w:rsidR="00F575A3" w:rsidRP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Go to http://localhost:5601/ in the address bar.</w:t>
      </w:r>
    </w:p>
    <w:p w14:paraId="5815C517" w14:textId="77777777" w:rsidR="00F575A3" w:rsidRPr="00F575A3" w:rsidRDefault="00F575A3" w:rsidP="00F575A3">
      <w:pPr>
        <w:rPr>
          <w:sz w:val="20"/>
          <w:szCs w:val="20"/>
          <w:lang w:val="en-US"/>
        </w:rPr>
      </w:pPr>
    </w:p>
    <w:p w14:paraId="46176DF5" w14:textId="5636D63A" w:rsidR="00F575A3" w:rsidRDefault="00F575A3" w:rsidP="00F575A3">
      <w:pPr>
        <w:rPr>
          <w:sz w:val="20"/>
          <w:szCs w:val="20"/>
          <w:lang w:val="en-US"/>
        </w:rPr>
      </w:pPr>
      <w:r w:rsidRPr="00F575A3">
        <w:rPr>
          <w:sz w:val="20"/>
          <w:szCs w:val="20"/>
          <w:lang w:val="en-US"/>
        </w:rPr>
        <w:t>· You should see the Kibana home page, indicating that Kibana is up and running.</w:t>
      </w:r>
    </w:p>
    <w:p w14:paraId="7AEFAB4C" w14:textId="77777777" w:rsidR="00F575A3" w:rsidRDefault="00F575A3" w:rsidP="00F575A3">
      <w:pPr>
        <w:rPr>
          <w:sz w:val="20"/>
          <w:szCs w:val="20"/>
          <w:lang w:val="en-US"/>
        </w:rPr>
      </w:pPr>
    </w:p>
    <w:p w14:paraId="0C1C1B8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One of the standout features of Elasticsearch is its robust full text search capabilities.</w:t>
      </w:r>
    </w:p>
    <w:p w14:paraId="2D57C7E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It goes beyond simple keyword matching.</w:t>
      </w:r>
    </w:p>
    <w:p w14:paraId="1B9CD0EC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Imagine you have a vast library, and you're not just looking for books with specific words in the title.</w:t>
      </w:r>
    </w:p>
    <w:p w14:paraId="6A07A5B4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You want to find every instance of a particular topic throughout the content.</w:t>
      </w:r>
    </w:p>
    <w:p w14:paraId="426CDE8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Elasticsearch excels at this, allowing you to perform comprehensive searches across large volumes of</w:t>
      </w:r>
    </w:p>
    <w:p w14:paraId="65A1CFB6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text data efficiently.</w:t>
      </w:r>
    </w:p>
    <w:p w14:paraId="0BAA5DD3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In practical terms, this means you can search for information across multiple documents quickly and</w:t>
      </w:r>
    </w:p>
    <w:p w14:paraId="21DE1FE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accurately.</w:t>
      </w:r>
    </w:p>
    <w:p w14:paraId="617B8A6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For example, if you have a collection of articles on a news website and you want to find all mentions</w:t>
      </w:r>
    </w:p>
    <w:p w14:paraId="5B78AFC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of climate change, Elastic Search will return all relevant articles, even if the term appears deep</w:t>
      </w:r>
    </w:p>
    <w:p w14:paraId="3FFC983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lastRenderedPageBreak/>
        <w:t>within the text of the articles.</w:t>
      </w:r>
    </w:p>
    <w:p w14:paraId="5868934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Elastic search is not just about storing and retrieving data, it's about gaining insights in near real</w:t>
      </w:r>
    </w:p>
    <w:p w14:paraId="3EE6089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time.</w:t>
      </w:r>
    </w:p>
    <w:p w14:paraId="19E3885B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Think of it as having a dashboard that updates itself as new data arrives.</w:t>
      </w:r>
    </w:p>
    <w:p w14:paraId="48F2D13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This near real time analytics capability is invaluable for scenarios where you need to make decisions</w:t>
      </w:r>
    </w:p>
    <w:p w14:paraId="26501F3E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on the latest information, whether it's monitoring user activities, analyzing logs, or tracking changes</w:t>
      </w:r>
    </w:p>
    <w:p w14:paraId="6ACB4A37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in your data landscape.</w:t>
      </w:r>
    </w:p>
    <w:p w14:paraId="13EAFEC5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For instance, in cybersecurity, this allows for the immediate detection and response to threats as</w:t>
      </w:r>
    </w:p>
    <w:p w14:paraId="393C768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they occur.</w:t>
      </w:r>
    </w:p>
    <w:p w14:paraId="5F9AE96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You can analyze logs from various sources to identify suspicious activities and take action promptly,</w:t>
      </w:r>
    </w:p>
    <w:p w14:paraId="54F943F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thereby reducing the risk of security breaches.</w:t>
      </w:r>
    </w:p>
    <w:p w14:paraId="79B197B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Similarly, in business intelligence.</w:t>
      </w:r>
    </w:p>
    <w:p w14:paraId="2D158B9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near real time analytics enables companies to track sales trends, customer behavior, and operational</w:t>
      </w:r>
    </w:p>
    <w:p w14:paraId="2E99DAEE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metrics continuously.</w:t>
      </w:r>
    </w:p>
    <w:p w14:paraId="5F70AE95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Elasticsearch is designed to grow with your data needs.</w:t>
      </w:r>
    </w:p>
    <w:p w14:paraId="00E666F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It's horizontally scalable, meaning you can seamlessly add more nodes or servers to your cluster as</w:t>
      </w:r>
    </w:p>
    <w:p w14:paraId="2208ED9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your data volume increases.</w:t>
      </w:r>
    </w:p>
    <w:p w14:paraId="4B8FAE3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This scalability ensures that your system can handle growing amounts of data without compromising performance.</w:t>
      </w:r>
    </w:p>
    <w:p w14:paraId="621B830E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Additionally, Elasticsearch is built for high availability, minimizing the risk of downtime.</w:t>
      </w:r>
    </w:p>
    <w:p w14:paraId="547F970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This reliability is crucial for applications where continuous access to data is non-negotiable.</w:t>
      </w:r>
    </w:p>
    <w:p w14:paraId="3DD22423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In practical scenarios, this means that as your online platform grows and user activity increases.</w:t>
      </w:r>
    </w:p>
    <w:p w14:paraId="41C133D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Elasticsearch can expand to accommodate the higher data load without slowing down for high traffic websites.</w:t>
      </w:r>
    </w:p>
    <w:p w14:paraId="2BEDE8B7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This ensures a smooth user experience even during peak times.</w:t>
      </w:r>
    </w:p>
    <w:p w14:paraId="61057DC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Additionally, high availability means that your search and analytics services remain operational even</w:t>
      </w:r>
    </w:p>
    <w:p w14:paraId="2AB66E0B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if some nodes fail, providing consistent service and avoiding any potential data access interruptions.</w:t>
      </w:r>
    </w:p>
    <w:p w14:paraId="33A86B6C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Top of Form</w:t>
      </w:r>
    </w:p>
    <w:p w14:paraId="5F2DD664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Bottom of Form</w:t>
      </w:r>
    </w:p>
    <w:p w14:paraId="7C869117" w14:textId="77777777" w:rsidR="00FC777C" w:rsidRPr="00FC777C" w:rsidRDefault="00FC777C" w:rsidP="00FC777C">
      <w:pPr>
        <w:numPr>
          <w:ilvl w:val="0"/>
          <w:numId w:val="6"/>
        </w:numPr>
        <w:rPr>
          <w:sz w:val="20"/>
          <w:szCs w:val="20"/>
        </w:rPr>
      </w:pPr>
    </w:p>
    <w:p w14:paraId="1C4B7960" w14:textId="77777777" w:rsidR="00FC777C" w:rsidRPr="00FC777C" w:rsidRDefault="00FC777C" w:rsidP="00FC777C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C777C">
        <w:rPr>
          <w:sz w:val="20"/>
          <w:szCs w:val="20"/>
        </w:rPr>
        <w:t>One of the primary applications of Elasticsearch and Kibana is in log and event data analysis.</w:t>
      </w:r>
    </w:p>
    <w:p w14:paraId="167C2BB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Imagine you have a massive stream of logs generated by various systems and applications.</w:t>
      </w:r>
    </w:p>
    <w:p w14:paraId="34A6158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Elasticsearch efficiently stores this log data, and Kibana provides a powerful interface to explore,</w:t>
      </w:r>
    </w:p>
    <w:p w14:paraId="6293994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analyze, and visualize these logs.</w:t>
      </w:r>
    </w:p>
    <w:p w14:paraId="536D1BF4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lastRenderedPageBreak/>
        <w:t>It's like having a dedicated tool to uncover insights from the logs, enabling you to identify patterns,</w:t>
      </w:r>
    </w:p>
    <w:p w14:paraId="1BD63895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troubleshoot issues, and ensure the health and performance of your systems.</w:t>
      </w:r>
    </w:p>
    <w:p w14:paraId="044576E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Elastic searches ability in full text search makes it an ideal choice for applications requiring sophisticated</w:t>
      </w:r>
    </w:p>
    <w:p w14:paraId="77EF86C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search capabilities.</w:t>
      </w:r>
    </w:p>
    <w:p w14:paraId="3B11B09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Whether you're building a search engine, a content management system, or an e-commerce platform,</w:t>
      </w:r>
    </w:p>
    <w:p w14:paraId="30AFA0B0" w14:textId="77777777" w:rsidR="00FC777C" w:rsidRPr="00FC777C" w:rsidRDefault="00FC777C" w:rsidP="00FC777C">
      <w:pPr>
        <w:rPr>
          <w:sz w:val="20"/>
          <w:szCs w:val="20"/>
          <w:u w:val="single"/>
        </w:rPr>
      </w:pPr>
      <w:r w:rsidRPr="00FC777C">
        <w:rPr>
          <w:sz w:val="20"/>
          <w:szCs w:val="20"/>
          <w:u w:val="single"/>
        </w:rPr>
        <w:t>Elastic Search excels at delivering fast and accurate full text searches.</w:t>
      </w:r>
    </w:p>
    <w:p w14:paraId="5CB45CFF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Kibana complements this by providing a user friendly interface to interact with the search results,</w:t>
      </w:r>
    </w:p>
    <w:p w14:paraId="0E60936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creating a seamless user experience.</w:t>
      </w:r>
    </w:p>
    <w:p w14:paraId="2A03BE6C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Elastic APM Application Performance Monitoring is an extension of the Elk stack that focuses on monitoring</w:t>
      </w:r>
    </w:p>
    <w:p w14:paraId="6CACED34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the performance of applications.</w:t>
      </w:r>
    </w:p>
    <w:p w14:paraId="4114D80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By integrating APM with Elasticsearch and Kibana, you gain a comprehensive view of your applications,</w:t>
      </w:r>
    </w:p>
    <w:p w14:paraId="57B0735C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performance metrics, traces, and errors.</w:t>
      </w:r>
    </w:p>
    <w:p w14:paraId="2746831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It's like having a diagnostic tool that allows you to identify bottlenecks, optimize performance,</w:t>
      </w:r>
    </w:p>
    <w:p w14:paraId="571ED334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and ensure a smooth user experience.</w:t>
      </w:r>
    </w:p>
    <w:p w14:paraId="54995C4A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For security professionals.</w:t>
      </w:r>
    </w:p>
    <w:p w14:paraId="1A765A07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Elasticsearch and Kibana are instrumental in building robust security information and event management</w:t>
      </w:r>
    </w:p>
    <w:p w14:paraId="49687B8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systems.</w:t>
      </w:r>
    </w:p>
    <w:p w14:paraId="48580B1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They help in aggregating and analyzing security related data, allowing you to detect and respond to</w:t>
      </w:r>
    </w:p>
    <w:p w14:paraId="74AD4BE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security threats efficiently.</w:t>
      </w:r>
    </w:p>
    <w:p w14:paraId="37462773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With Elasticsearch is fast indexing and search capabilities and Kibana visualization tools, you can</w:t>
      </w:r>
    </w:p>
    <w:p w14:paraId="19643FB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create a powerful security solution to safeguard your systems and data.</w:t>
      </w:r>
    </w:p>
    <w:p w14:paraId="35ED40A0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Top of Form</w:t>
      </w:r>
    </w:p>
    <w:p w14:paraId="69D4F83D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Bottom of Form</w:t>
      </w:r>
    </w:p>
    <w:p w14:paraId="2A442C41" w14:textId="77777777" w:rsidR="00FC777C" w:rsidRPr="00FC777C" w:rsidRDefault="00FC777C" w:rsidP="00FC777C">
      <w:pPr>
        <w:numPr>
          <w:ilvl w:val="0"/>
          <w:numId w:val="7"/>
        </w:numPr>
        <w:rPr>
          <w:sz w:val="20"/>
          <w:szCs w:val="20"/>
        </w:rPr>
      </w:pPr>
    </w:p>
    <w:p w14:paraId="74739107" w14:textId="77777777" w:rsidR="00FC777C" w:rsidRPr="00FC777C" w:rsidRDefault="00FC777C" w:rsidP="00FC777C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C777C">
        <w:rPr>
          <w:sz w:val="20"/>
          <w:szCs w:val="20"/>
        </w:rPr>
        <w:t>Elasticsearch operates on a simple yet powerful principle everything is a JSON document.</w:t>
      </w:r>
    </w:p>
    <w:p w14:paraId="108FBBFF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Whether you're dealing with a single piece of data or a collection, it's structured as a JSON document.</w:t>
      </w:r>
    </w:p>
    <w:p w14:paraId="752BE24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This simplicity allows for flexibility.</w:t>
      </w:r>
    </w:p>
    <w:p w14:paraId="2F93AF6E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You can have different fields for different documents.</w:t>
      </w:r>
    </w:p>
    <w:p w14:paraId="4FBDE44E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Think of it as a versatile filing system, where each document is a record and the fields within are</w:t>
      </w:r>
    </w:p>
    <w:p w14:paraId="42EC59E7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like the different attributes of that record.</w:t>
      </w:r>
    </w:p>
    <w:p w14:paraId="0041DD65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Top of Form</w:t>
      </w:r>
    </w:p>
    <w:p w14:paraId="79D7236F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Bottom of Form</w:t>
      </w:r>
    </w:p>
    <w:p w14:paraId="4D775EEC" w14:textId="77777777" w:rsidR="00FC777C" w:rsidRPr="00FC777C" w:rsidRDefault="00FC777C" w:rsidP="00FC777C">
      <w:pPr>
        <w:numPr>
          <w:ilvl w:val="0"/>
          <w:numId w:val="8"/>
        </w:numPr>
        <w:rPr>
          <w:sz w:val="20"/>
          <w:szCs w:val="20"/>
        </w:rPr>
      </w:pPr>
    </w:p>
    <w:p w14:paraId="1F3EC2EC" w14:textId="77777777" w:rsidR="00FC777C" w:rsidRPr="00FC777C" w:rsidRDefault="00FC777C" w:rsidP="00FC777C">
      <w:pPr>
        <w:rPr>
          <w:sz w:val="20"/>
          <w:szCs w:val="20"/>
        </w:rPr>
      </w:pPr>
      <w:r>
        <w:rPr>
          <w:sz w:val="20"/>
          <w:szCs w:val="20"/>
          <w:lang w:val="en-US"/>
        </w:rPr>
        <w:lastRenderedPageBreak/>
        <w:br/>
      </w:r>
      <w:r w:rsidRPr="00FC777C">
        <w:rPr>
          <w:sz w:val="20"/>
          <w:szCs w:val="20"/>
        </w:rPr>
        <w:t>In Elasticsearch, an index is a collection of documents that share similar characteristics or belong</w:t>
      </w:r>
    </w:p>
    <w:p w14:paraId="45C8975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to the same data category.</w:t>
      </w:r>
    </w:p>
    <w:p w14:paraId="3B631357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You can think of an index as a database in traditional relational databases.</w:t>
      </w:r>
    </w:p>
    <w:p w14:paraId="62E9BA8F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Indexes are used to store, search, and analyze data efficiently.</w:t>
      </w:r>
    </w:p>
    <w:p w14:paraId="3BA6E48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One important thing to note is that you can have multiple indexes within a single Elasticsearch cluster.</w:t>
      </w:r>
    </w:p>
    <w:p w14:paraId="0C98F99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 cluster is a collection of one or more nodes that work together to store and manage data.</w:t>
      </w:r>
    </w:p>
    <w:p w14:paraId="63AAD4D7" w14:textId="77777777" w:rsidR="00FC777C" w:rsidRPr="00FC777C" w:rsidRDefault="00FC777C" w:rsidP="00FC777C">
      <w:pPr>
        <w:rPr>
          <w:sz w:val="20"/>
          <w:szCs w:val="20"/>
          <w:u w:val="single"/>
        </w:rPr>
      </w:pPr>
      <w:r w:rsidRPr="00FC777C">
        <w:rPr>
          <w:sz w:val="20"/>
          <w:szCs w:val="20"/>
          <w:u w:val="single"/>
        </w:rPr>
        <w:t>Nodes are individual servers or virtual machines that make up the cluster.</w:t>
      </w:r>
    </w:p>
    <w:p w14:paraId="2BB4198B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 cluster in Elasticsearch is a collection of one or more nodes, servers that together hold your entire</w:t>
      </w:r>
    </w:p>
    <w:p w14:paraId="3744B06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data and provide indexing and search capabilities across all the data.</w:t>
      </w:r>
    </w:p>
    <w:p w14:paraId="612F4CA2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Top of Form</w:t>
      </w:r>
    </w:p>
    <w:p w14:paraId="6E9BC30F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Bottom of Form</w:t>
      </w:r>
    </w:p>
    <w:p w14:paraId="6896F8FA" w14:textId="77777777" w:rsidR="00FC777C" w:rsidRPr="00FC777C" w:rsidRDefault="00FC777C" w:rsidP="00FC777C">
      <w:pPr>
        <w:numPr>
          <w:ilvl w:val="0"/>
          <w:numId w:val="9"/>
        </w:numPr>
        <w:rPr>
          <w:sz w:val="20"/>
          <w:szCs w:val="20"/>
        </w:rPr>
      </w:pPr>
    </w:p>
    <w:p w14:paraId="41116CD0" w14:textId="77777777" w:rsidR="00FC777C" w:rsidRPr="00FC777C" w:rsidRDefault="00FC777C" w:rsidP="00FC777C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C777C">
        <w:rPr>
          <w:sz w:val="20"/>
          <w:szCs w:val="20"/>
        </w:rPr>
        <w:t>Now let's talk about how Elasticsearch handles its data internally.</w:t>
      </w:r>
    </w:p>
    <w:p w14:paraId="54884A05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Elasticsearch divides indices into smaller units called shards.</w:t>
      </w:r>
    </w:p>
    <w:p w14:paraId="0B8C863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Shards are essentially subsets of your data, and they enable Elasticsearch to distribute and parallelize</w:t>
      </w:r>
    </w:p>
    <w:p w14:paraId="2905FB7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the workload efficiently across nodes in your cluster.</w:t>
      </w:r>
    </w:p>
    <w:p w14:paraId="658CFE5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Additionally, Elasticsearch allows you to create replicas of these shards for redundancy and fault</w:t>
      </w:r>
    </w:p>
    <w:p w14:paraId="6D07127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tolerance.</w:t>
      </w:r>
    </w:p>
    <w:p w14:paraId="435C79E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Replicas ensure that even if a node goes down, another can seamlessly take over, providing high availability.</w:t>
      </w:r>
    </w:p>
    <w:p w14:paraId="4DBCA95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Indexing in Elasticsearch is the process of adding or updating a document.</w:t>
      </w:r>
    </w:p>
    <w:p w14:paraId="59B9716E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When you index a document, Elasticsearch stores it in a way that makes it searchable.</w:t>
      </w:r>
    </w:p>
    <w:p w14:paraId="3A41685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It's like adding a new book to your library.</w:t>
      </w:r>
    </w:p>
    <w:p w14:paraId="7A4CDA9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Once indexed, it can be found and retrieved.</w:t>
      </w:r>
    </w:p>
    <w:p w14:paraId="716A14B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Mapping, on the other hand, is like defining the structure of your data.</w:t>
      </w:r>
    </w:p>
    <w:p w14:paraId="0DAA80B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Elasticsearch allows you to specify the data type for each field, helping the system understand how</w:t>
      </w:r>
    </w:p>
    <w:p w14:paraId="6117945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to index and search that data.</w:t>
      </w:r>
    </w:p>
    <w:p w14:paraId="60A199A0" w14:textId="77777777" w:rsidR="00FC777C" w:rsidRPr="00FC777C" w:rsidRDefault="00FC777C" w:rsidP="00FC777C">
      <w:pPr>
        <w:rPr>
          <w:sz w:val="20"/>
          <w:szCs w:val="20"/>
          <w:u w:val="single"/>
        </w:rPr>
      </w:pPr>
      <w:r w:rsidRPr="00FC777C">
        <w:rPr>
          <w:sz w:val="20"/>
          <w:szCs w:val="20"/>
          <w:u w:val="single"/>
        </w:rPr>
        <w:t>Proper mapping is crucial for effective search and analysis, ensuring that Elasticsearch interprets</w:t>
      </w:r>
    </w:p>
    <w:p w14:paraId="328F83CA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and processes your data accurately.</w:t>
      </w:r>
    </w:p>
    <w:p w14:paraId="46BFAF1B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The concepts of shards, replicas, mappings and mapping types will become much clearer during our hands</w:t>
      </w:r>
    </w:p>
    <w:p w14:paraId="42AD66AA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on labs in the upcoming lectures.</w:t>
      </w:r>
    </w:p>
    <w:p w14:paraId="11486905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In summary, Elasticsearch operates on the simplicity of JSON documents, utilizes shards for efficient</w:t>
      </w:r>
    </w:p>
    <w:p w14:paraId="21F18F74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lastRenderedPageBreak/>
        <w:t>data distribution, and incorporates indexing and mapping concepts to make data searchable and structured.</w:t>
      </w:r>
    </w:p>
    <w:p w14:paraId="4B19162E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Top of Form</w:t>
      </w:r>
    </w:p>
    <w:p w14:paraId="1C74AFAA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Bottom of Form</w:t>
      </w:r>
    </w:p>
    <w:p w14:paraId="4383D523" w14:textId="77777777" w:rsidR="00FC777C" w:rsidRPr="00FC777C" w:rsidRDefault="00FC777C" w:rsidP="00FC777C">
      <w:pPr>
        <w:numPr>
          <w:ilvl w:val="0"/>
          <w:numId w:val="10"/>
        </w:numPr>
        <w:rPr>
          <w:sz w:val="20"/>
          <w:szCs w:val="20"/>
        </w:rPr>
      </w:pPr>
    </w:p>
    <w:p w14:paraId="7517AA8B" w14:textId="77777777" w:rsidR="00FC777C" w:rsidRPr="00FC777C" w:rsidRDefault="00FC777C" w:rsidP="00FC777C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C777C">
        <w:rPr>
          <w:sz w:val="20"/>
          <w:szCs w:val="20"/>
        </w:rPr>
        <w:t>In this demo we will explore how to create, read and update an index.</w:t>
      </w:r>
    </w:p>
    <w:p w14:paraId="27F68A7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Let's get started.</w:t>
      </w:r>
    </w:p>
    <w:p w14:paraId="382B97C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Firstly, let's ensure that Elasticsearch is running smoothly.</w:t>
      </w:r>
    </w:p>
    <w:p w14:paraId="7B6A9A3C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If you are receiving a Json response, it indicates that Elasticsearch is running fine.</w:t>
      </w:r>
    </w:p>
    <w:p w14:paraId="43ABF40C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Next, let's check Kibana.</w:t>
      </w:r>
    </w:p>
    <w:p w14:paraId="36BE3AC4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Navigate to the dev tools in the left menu under management.</w:t>
      </w:r>
    </w:p>
    <w:p w14:paraId="3AE132D7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If it's your first time opening the dev tool, you might see some previous queries.</w:t>
      </w:r>
    </w:p>
    <w:p w14:paraId="6C68407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Dismiss them and clear the input field.</w:t>
      </w:r>
    </w:p>
    <w:p w14:paraId="767CFCD3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This is where we will write our queries.</w:t>
      </w:r>
    </w:p>
    <w:p w14:paraId="33FC197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Now let's run our first command to check the Elasticsearch connection.</w:t>
      </w:r>
    </w:p>
    <w:p w14:paraId="696A034F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Execute the command.</w:t>
      </w:r>
    </w:p>
    <w:p w14:paraId="230DCB1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Get cat health.</w:t>
      </w:r>
    </w:p>
    <w:p w14:paraId="6333E4B9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If you receive a response indicating green, it means Elasticsearch is running successfully.</w:t>
      </w:r>
    </w:p>
    <w:p w14:paraId="58DA8B16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We'll cover the three different statuses of Elasticsearch in upcoming lectures.</w:t>
      </w:r>
    </w:p>
    <w:p w14:paraId="5316AAD3" w14:textId="77777777" w:rsidR="00FC777C" w:rsidRPr="00FC777C" w:rsidRDefault="00FC777C" w:rsidP="00FC777C">
      <w:pPr>
        <w:rPr>
          <w:sz w:val="20"/>
          <w:szCs w:val="20"/>
          <w:u w:val="single"/>
        </w:rPr>
      </w:pPr>
      <w:r w:rsidRPr="00FC777C">
        <w:rPr>
          <w:sz w:val="20"/>
          <w:szCs w:val="20"/>
          <w:u w:val="single"/>
        </w:rPr>
        <w:t>Green, yellow and Red.</w:t>
      </w:r>
    </w:p>
    <w:p w14:paraId="27A446B5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Moving on.</w:t>
      </w:r>
    </w:p>
    <w:p w14:paraId="6439505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Let's see how to create an index.</w:t>
      </w:r>
    </w:p>
    <w:p w14:paraId="05CCEBFC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Use the put method to create an index.</w:t>
      </w:r>
    </w:p>
    <w:p w14:paraId="2185E11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Run the query.</w:t>
      </w:r>
    </w:p>
    <w:p w14:paraId="2819E2B7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And if you receive an acknowledgement confirming the successful creation of the index, you're good</w:t>
      </w:r>
    </w:p>
    <w:p w14:paraId="041B3D6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to go.</w:t>
      </w:r>
    </w:p>
    <w:p w14:paraId="240F77BB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Remember that in Elasticsearch, data is stored under indexes, which can be compared to small databases</w:t>
      </w:r>
    </w:p>
    <w:p w14:paraId="0070F636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within a larger database server.</w:t>
      </w:r>
    </w:p>
    <w:p w14:paraId="08A22EB7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Similar to SQL databases.</w:t>
      </w:r>
    </w:p>
    <w:p w14:paraId="50E6E5B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Now let's insert a document.</w:t>
      </w:r>
    </w:p>
    <w:p w14:paraId="45069A05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Create a Json format with fields for username and comment along with a document id and type.</w:t>
      </w:r>
    </w:p>
    <w:p w14:paraId="294F8464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Use the put method to insert the first document.</w:t>
      </w:r>
    </w:p>
    <w:p w14:paraId="6A96AA3F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To insert another document without specifying a document ID, use the Post method.</w:t>
      </w:r>
    </w:p>
    <w:p w14:paraId="310E1C63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lastRenderedPageBreak/>
        <w:t>Elastic Search will automatically assign a document ID.</w:t>
      </w:r>
    </w:p>
    <w:p w14:paraId="0563D23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Repeat this process for additional documents.</w:t>
      </w:r>
    </w:p>
    <w:p w14:paraId="6184500F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If you want to retrieve a specific document using its ID, you can do so by specifying the ID in the</w:t>
      </w:r>
    </w:p>
    <w:p w14:paraId="2C00459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query.</w:t>
      </w:r>
    </w:p>
    <w:p w14:paraId="217B5CAC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To search for all documents in the index, use the search endpoint.</w:t>
      </w:r>
    </w:p>
    <w:p w14:paraId="149EF4A6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This is equivalent to selecting all records from a database.</w:t>
      </w:r>
    </w:p>
    <w:p w14:paraId="311C46B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Let's insert a fourth document with a provided ID using the put method.</w:t>
      </w:r>
    </w:p>
    <w:p w14:paraId="24D0CB98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To update a document, use the post method with the update endpoint and specify the document ID.</w:t>
      </w:r>
    </w:p>
    <w:p w14:paraId="791F5125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Provide the update syntax, and if successful, Elasticsearch will create a new version of the document.</w:t>
      </w:r>
    </w:p>
    <w:p w14:paraId="4178EADB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To verify the update.</w:t>
      </w:r>
    </w:p>
    <w:p w14:paraId="56D6BB7C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Retrieve the document using its ID.</w:t>
      </w:r>
    </w:p>
    <w:p w14:paraId="06E35B6B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That concludes our demonstration of creating, reading, and updating an index in Elasticsearch.</w:t>
      </w:r>
    </w:p>
    <w:p w14:paraId="5B36C367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Top of Form</w:t>
      </w:r>
    </w:p>
    <w:p w14:paraId="5EF334B6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Bottom of Form</w:t>
      </w:r>
    </w:p>
    <w:p w14:paraId="333A1258" w14:textId="77777777" w:rsidR="00FC777C" w:rsidRPr="00FC777C" w:rsidRDefault="00FC777C" w:rsidP="00FC777C">
      <w:pPr>
        <w:numPr>
          <w:ilvl w:val="0"/>
          <w:numId w:val="11"/>
        </w:numPr>
        <w:rPr>
          <w:sz w:val="20"/>
          <w:szCs w:val="20"/>
        </w:rPr>
      </w:pPr>
    </w:p>
    <w:p w14:paraId="08EA51E9" w14:textId="77777777" w:rsidR="00FC777C" w:rsidRPr="00FC777C" w:rsidRDefault="00FC777C" w:rsidP="00FC777C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C777C">
        <w:rPr>
          <w:sz w:val="20"/>
          <w:szCs w:val="20"/>
        </w:rPr>
        <w:t>In Elasticsearch.</w:t>
      </w:r>
    </w:p>
    <w:p w14:paraId="2054FBB0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The underscore doctype is a special type used to represent documents.</w:t>
      </w:r>
    </w:p>
    <w:p w14:paraId="7748509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In the past, Elasticsearch allowed users to define their own types within an index.</w:t>
      </w:r>
    </w:p>
    <w:p w14:paraId="2C47F5B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However, starting with Elasticsearch 6.0, the underscore doctype became the default type for documents.</w:t>
      </w:r>
    </w:p>
    <w:p w14:paraId="5FAB218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Even though users can specify their own types in version seven, it's still recommended to use Underscore</w:t>
      </w:r>
    </w:p>
    <w:p w14:paraId="43316DD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Doc for documents.</w:t>
      </w:r>
    </w:p>
    <w:p w14:paraId="5A5097DE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Top of Form</w:t>
      </w:r>
    </w:p>
    <w:p w14:paraId="60DEFEA8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Bottom of Form</w:t>
      </w:r>
    </w:p>
    <w:p w14:paraId="65DC5928" w14:textId="77777777" w:rsidR="00FC777C" w:rsidRPr="00FC777C" w:rsidRDefault="00FC777C" w:rsidP="00FC777C">
      <w:pPr>
        <w:numPr>
          <w:ilvl w:val="0"/>
          <w:numId w:val="12"/>
        </w:numPr>
        <w:rPr>
          <w:sz w:val="20"/>
          <w:szCs w:val="20"/>
        </w:rPr>
      </w:pPr>
    </w:p>
    <w:p w14:paraId="010583F5" w14:textId="77777777" w:rsidR="00FC777C" w:rsidRPr="00FC777C" w:rsidRDefault="00FC777C" w:rsidP="00FC777C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C777C">
        <w:rPr>
          <w:sz w:val="20"/>
          <w:szCs w:val="20"/>
        </w:rPr>
        <w:t>In this demonstration, our focus will be on downloading and setting up Logstash, a crucial component</w:t>
      </w:r>
    </w:p>
    <w:p w14:paraId="4BA3EE13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in our data processing pipeline.</w:t>
      </w:r>
    </w:p>
    <w:p w14:paraId="6AF11EDA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Later, we'll utilize Logstash to seamlessly upload data into Elasticsearch.</w:t>
      </w:r>
    </w:p>
    <w:p w14:paraId="3F396F3B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Let's dive into the process.</w:t>
      </w:r>
    </w:p>
    <w:p w14:paraId="196D02C7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To begin, let's navigate to Google and search for download Logstash.</w:t>
      </w:r>
    </w:p>
    <w:p w14:paraId="061045B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Our next step is to visit the official website where we can procure the latest version of Logstash.</w:t>
      </w:r>
    </w:p>
    <w:p w14:paraId="394E5006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It's essential to ensure compatibility by choosing a version similar to the ones installed for Elasticsearch</w:t>
      </w:r>
    </w:p>
    <w:p w14:paraId="0C60BCEA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and Kibana.</w:t>
      </w:r>
    </w:p>
    <w:p w14:paraId="763C2277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If you ever need older versions of Logstash or Elasticsearch, the View Past Releases section is the</w:t>
      </w:r>
    </w:p>
    <w:p w14:paraId="7C0317A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lastRenderedPageBreak/>
        <w:t>go to resource for the purpose of this demo.</w:t>
      </w:r>
    </w:p>
    <w:p w14:paraId="1DB05025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I'll download the latest version available at the time of recording this video.</w:t>
      </w:r>
    </w:p>
    <w:p w14:paraId="0FFF5E8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Once the download is complete, I've placed it in the same folder where Elasticsearch and Kibana reside.</w:t>
      </w:r>
    </w:p>
    <w:p w14:paraId="52D94424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Now let's unzip Logstash following the same procedure as we did for Elasticsearch and Kibana.</w:t>
      </w:r>
    </w:p>
    <w:p w14:paraId="74180BA4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This process results in a Logstash folder.</w:t>
      </w:r>
    </w:p>
    <w:p w14:paraId="5983885D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Containing various subdirectories, confirming a successful installation.</w:t>
      </w:r>
    </w:p>
    <w:p w14:paraId="2613464E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Logstash offers the flexibility to run continuously as a server or to start and stop selectively, especially</w:t>
      </w:r>
    </w:p>
    <w:p w14:paraId="4C7CF51A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when running specific data pipelines.</w:t>
      </w:r>
    </w:p>
    <w:p w14:paraId="70D3CD52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In our demos, we'll adopt the latter approach, initiating Logstash for targeted tasks.</w:t>
      </w:r>
    </w:p>
    <w:p w14:paraId="0878ABB1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Ensuring efficiency.</w:t>
      </w:r>
    </w:p>
    <w:p w14:paraId="185F642B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Top of Form</w:t>
      </w:r>
    </w:p>
    <w:p w14:paraId="1E92884F" w14:textId="77777777" w:rsidR="00FC777C" w:rsidRPr="00FC777C" w:rsidRDefault="00FC777C" w:rsidP="00FC777C">
      <w:pPr>
        <w:rPr>
          <w:vanish/>
          <w:sz w:val="20"/>
          <w:szCs w:val="20"/>
        </w:rPr>
      </w:pPr>
      <w:r w:rsidRPr="00FC777C">
        <w:rPr>
          <w:vanish/>
          <w:sz w:val="20"/>
          <w:szCs w:val="20"/>
        </w:rPr>
        <w:t>Bottom of Form</w:t>
      </w:r>
    </w:p>
    <w:p w14:paraId="76840B7F" w14:textId="77777777" w:rsidR="00FC777C" w:rsidRPr="00FC777C" w:rsidRDefault="00FC777C" w:rsidP="00FC777C">
      <w:pPr>
        <w:numPr>
          <w:ilvl w:val="0"/>
          <w:numId w:val="13"/>
        </w:numPr>
        <w:rPr>
          <w:sz w:val="20"/>
          <w:szCs w:val="20"/>
        </w:rPr>
      </w:pPr>
    </w:p>
    <w:p w14:paraId="73142E3C" w14:textId="77777777" w:rsidR="00FC777C" w:rsidRPr="00FC777C" w:rsidRDefault="00FC777C" w:rsidP="00FC777C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FC777C">
        <w:rPr>
          <w:sz w:val="20"/>
          <w:szCs w:val="20"/>
        </w:rPr>
        <w:t>Lab: Setup Logstash on macOS and Linux</w:t>
      </w:r>
    </w:p>
    <w:p w14:paraId="683E9AF9" w14:textId="77777777" w:rsidR="00FC777C" w:rsidRPr="00FC777C" w:rsidRDefault="00FC777C" w:rsidP="00FC777C">
      <w:pPr>
        <w:numPr>
          <w:ilvl w:val="0"/>
          <w:numId w:val="14"/>
        </w:numPr>
        <w:rPr>
          <w:sz w:val="20"/>
          <w:szCs w:val="20"/>
        </w:rPr>
      </w:pPr>
      <w:r w:rsidRPr="00FC777C">
        <w:rPr>
          <w:b/>
          <w:bCs/>
          <w:sz w:val="20"/>
          <w:szCs w:val="20"/>
        </w:rPr>
        <w:t>Download Logstash</w:t>
      </w:r>
      <w:r w:rsidRPr="00FC777C">
        <w:rPr>
          <w:sz w:val="20"/>
          <w:szCs w:val="20"/>
        </w:rPr>
        <w:t>:</w:t>
      </w:r>
    </w:p>
    <w:p w14:paraId="44CC20F1" w14:textId="77777777" w:rsidR="00FC777C" w:rsidRPr="00FC777C" w:rsidRDefault="00FC777C" w:rsidP="00FC777C">
      <w:pPr>
        <w:numPr>
          <w:ilvl w:val="1"/>
          <w:numId w:val="14"/>
        </w:numPr>
        <w:rPr>
          <w:sz w:val="20"/>
          <w:szCs w:val="20"/>
        </w:rPr>
      </w:pPr>
      <w:r w:rsidRPr="00FC777C">
        <w:rPr>
          <w:sz w:val="20"/>
          <w:szCs w:val="20"/>
        </w:rPr>
        <w:t>Go to the Logstash downloads page: https://www.elastic.co/downloads/logstash</w:t>
      </w:r>
    </w:p>
    <w:p w14:paraId="66189943" w14:textId="77777777" w:rsidR="00FC777C" w:rsidRPr="00FC777C" w:rsidRDefault="00FC777C" w:rsidP="00FC777C">
      <w:pPr>
        <w:numPr>
          <w:ilvl w:val="1"/>
          <w:numId w:val="14"/>
        </w:numPr>
        <w:rPr>
          <w:sz w:val="20"/>
          <w:szCs w:val="20"/>
        </w:rPr>
      </w:pPr>
      <w:r w:rsidRPr="00FC777C">
        <w:rPr>
          <w:sz w:val="20"/>
          <w:szCs w:val="20"/>
        </w:rPr>
        <w:t>Choose the appropriate package for your operating system (Linux or macOS) and download it.</w:t>
      </w:r>
    </w:p>
    <w:p w14:paraId="58BC85C4" w14:textId="77777777" w:rsidR="00FC777C" w:rsidRPr="00FC777C" w:rsidRDefault="00FC777C" w:rsidP="00FC777C">
      <w:pPr>
        <w:numPr>
          <w:ilvl w:val="1"/>
          <w:numId w:val="14"/>
        </w:numPr>
        <w:rPr>
          <w:sz w:val="20"/>
          <w:szCs w:val="20"/>
        </w:rPr>
      </w:pPr>
      <w:r w:rsidRPr="00FC777C">
        <w:rPr>
          <w:sz w:val="20"/>
          <w:szCs w:val="20"/>
        </w:rPr>
        <w:t>For Linux, you might want to choose the </w:t>
      </w:r>
      <w:r w:rsidRPr="00FC777C">
        <w:rPr>
          <w:b/>
          <w:bCs/>
          <w:sz w:val="20"/>
          <w:szCs w:val="20"/>
        </w:rPr>
        <w:t>.tar.gz</w:t>
      </w:r>
      <w:r w:rsidRPr="00FC777C">
        <w:rPr>
          <w:sz w:val="20"/>
          <w:szCs w:val="20"/>
        </w:rPr>
        <w:t> version.</w:t>
      </w:r>
    </w:p>
    <w:p w14:paraId="536495A8" w14:textId="77777777" w:rsidR="00FC777C" w:rsidRPr="00FC777C" w:rsidRDefault="00FC777C" w:rsidP="00FC777C">
      <w:pPr>
        <w:numPr>
          <w:ilvl w:val="1"/>
          <w:numId w:val="14"/>
        </w:numPr>
        <w:rPr>
          <w:sz w:val="20"/>
          <w:szCs w:val="20"/>
        </w:rPr>
      </w:pPr>
      <w:r w:rsidRPr="00FC777C">
        <w:rPr>
          <w:sz w:val="20"/>
          <w:szCs w:val="20"/>
        </w:rPr>
        <w:t>For macOS, you can also choose the </w:t>
      </w:r>
      <w:r w:rsidRPr="00FC777C">
        <w:rPr>
          <w:b/>
          <w:bCs/>
          <w:sz w:val="20"/>
          <w:szCs w:val="20"/>
        </w:rPr>
        <w:t>.tar.gz</w:t>
      </w:r>
      <w:r w:rsidRPr="00FC777C">
        <w:rPr>
          <w:sz w:val="20"/>
          <w:szCs w:val="20"/>
        </w:rPr>
        <w:t> version.</w:t>
      </w:r>
    </w:p>
    <w:p w14:paraId="54CE259F" w14:textId="77777777" w:rsidR="00FC777C" w:rsidRPr="00FC777C" w:rsidRDefault="00FC777C" w:rsidP="00FC777C">
      <w:pPr>
        <w:numPr>
          <w:ilvl w:val="0"/>
          <w:numId w:val="14"/>
        </w:numPr>
        <w:rPr>
          <w:sz w:val="20"/>
          <w:szCs w:val="20"/>
        </w:rPr>
      </w:pPr>
      <w:r w:rsidRPr="00FC777C">
        <w:rPr>
          <w:b/>
          <w:bCs/>
          <w:sz w:val="20"/>
          <w:szCs w:val="20"/>
        </w:rPr>
        <w:t>Extract the Downloaded File</w:t>
      </w:r>
      <w:r w:rsidRPr="00FC777C">
        <w:rPr>
          <w:sz w:val="20"/>
          <w:szCs w:val="20"/>
        </w:rPr>
        <w:t>:</w:t>
      </w:r>
    </w:p>
    <w:p w14:paraId="03862B91" w14:textId="77777777" w:rsidR="00FC777C" w:rsidRPr="00FC777C" w:rsidRDefault="00FC777C" w:rsidP="00FC777C">
      <w:pPr>
        <w:numPr>
          <w:ilvl w:val="1"/>
          <w:numId w:val="14"/>
        </w:numPr>
        <w:rPr>
          <w:sz w:val="20"/>
          <w:szCs w:val="20"/>
        </w:rPr>
      </w:pPr>
      <w:r w:rsidRPr="00FC777C">
        <w:rPr>
          <w:sz w:val="20"/>
          <w:szCs w:val="20"/>
        </w:rPr>
        <w:t>Once the download is complete, navigate to the directory where the downloaded file is located.</w:t>
      </w:r>
    </w:p>
    <w:p w14:paraId="4D42153E" w14:textId="77777777" w:rsidR="00FC777C" w:rsidRPr="00FC777C" w:rsidRDefault="00FC777C" w:rsidP="00FC777C">
      <w:pPr>
        <w:numPr>
          <w:ilvl w:val="1"/>
          <w:numId w:val="14"/>
        </w:numPr>
        <w:rPr>
          <w:sz w:val="20"/>
          <w:szCs w:val="20"/>
        </w:rPr>
      </w:pPr>
      <w:r w:rsidRPr="00FC777C">
        <w:rPr>
          <w:sz w:val="20"/>
          <w:szCs w:val="20"/>
        </w:rPr>
        <w:t>Extract the contents of the downloaded file using a decompression tool like </w:t>
      </w:r>
      <w:r w:rsidRPr="00FC777C">
        <w:rPr>
          <w:b/>
          <w:bCs/>
          <w:sz w:val="20"/>
          <w:szCs w:val="20"/>
        </w:rPr>
        <w:t>tar</w:t>
      </w:r>
      <w:r w:rsidRPr="00FC777C">
        <w:rPr>
          <w:sz w:val="20"/>
          <w:szCs w:val="20"/>
        </w:rPr>
        <w:t>.</w:t>
      </w:r>
    </w:p>
    <w:p w14:paraId="7B35D4DF" w14:textId="77777777" w:rsidR="00FC777C" w:rsidRPr="00FC777C" w:rsidRDefault="00FC777C" w:rsidP="00FC777C">
      <w:pPr>
        <w:numPr>
          <w:ilvl w:val="1"/>
          <w:numId w:val="14"/>
        </w:numPr>
        <w:rPr>
          <w:sz w:val="20"/>
          <w:szCs w:val="20"/>
        </w:rPr>
      </w:pPr>
      <w:r w:rsidRPr="00FC777C">
        <w:rPr>
          <w:sz w:val="20"/>
          <w:szCs w:val="20"/>
        </w:rPr>
        <w:t>For example, on Linux, you can run: </w:t>
      </w:r>
    </w:p>
    <w:p w14:paraId="5B3457AF" w14:textId="77777777" w:rsidR="00FC777C" w:rsidRPr="00FC777C" w:rsidRDefault="00FC777C" w:rsidP="00FC777C">
      <w:pPr>
        <w:rPr>
          <w:sz w:val="20"/>
          <w:szCs w:val="20"/>
        </w:rPr>
      </w:pPr>
      <w:r w:rsidRPr="00FC777C">
        <w:rPr>
          <w:sz w:val="20"/>
          <w:szCs w:val="20"/>
        </w:rPr>
        <w:t>  tar -zxvf logstash-8.12.2.tar.gz</w:t>
      </w:r>
    </w:p>
    <w:p w14:paraId="0214CB57" w14:textId="77777777" w:rsidR="00FC777C" w:rsidRPr="00FC777C" w:rsidRDefault="00FC777C" w:rsidP="00FC777C">
      <w:pPr>
        <w:numPr>
          <w:ilvl w:val="1"/>
          <w:numId w:val="14"/>
        </w:numPr>
        <w:rPr>
          <w:sz w:val="20"/>
          <w:szCs w:val="20"/>
        </w:rPr>
      </w:pPr>
      <w:r w:rsidRPr="00FC777C">
        <w:rPr>
          <w:sz w:val="20"/>
          <w:szCs w:val="20"/>
        </w:rPr>
        <w:t>On macOS, you can run the same command.</w:t>
      </w:r>
    </w:p>
    <w:p w14:paraId="119A1E71" w14:textId="77777777" w:rsidR="00292EE5" w:rsidRPr="00292EE5" w:rsidRDefault="00FC777C" w:rsidP="00292EE5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="00292EE5" w:rsidRPr="00292EE5">
        <w:rPr>
          <w:sz w:val="20"/>
          <w:szCs w:val="20"/>
        </w:rPr>
        <w:t>Let's understand how Logstash works.</w:t>
      </w:r>
    </w:p>
    <w:p w14:paraId="608E816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Logstash is a powerful open source data processing tool designed to collect, transform, and forward</w:t>
      </w:r>
    </w:p>
    <w:p w14:paraId="5607610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data from various sources to different destinations.</w:t>
      </w:r>
    </w:p>
    <w:p w14:paraId="74211E4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Logstash operates on a pipeline architecture consisting of three key stages input, filter, and output.</w:t>
      </w:r>
    </w:p>
    <w:p w14:paraId="35929AF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In the input phase, Logstash ingests data from diverse sources facilitated by a variety of input plugins.</w:t>
      </w:r>
    </w:p>
    <w:p w14:paraId="545029E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These plugins enable Logstash to collect data from log files, databases, messaging systems and more.</w:t>
      </w:r>
    </w:p>
    <w:p w14:paraId="226589B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lastRenderedPageBreak/>
        <w:t>The filter phase processes and transforms the incoming data using filter plugins.</w:t>
      </w:r>
    </w:p>
    <w:p w14:paraId="2C6228A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These plugins allow users to manipulate, parse, and enrich data based on specified rules.</w:t>
      </w:r>
    </w:p>
    <w:p w14:paraId="4CBE2DFD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Multiple filter plugins can be applied to perform a series of transformations.</w:t>
      </w:r>
    </w:p>
    <w:p w14:paraId="36F719E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After the data undergoes processing in the filter phase, it moves to the output phase.</w:t>
      </w:r>
    </w:p>
    <w:p w14:paraId="40A9885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Output plugins then send the transformed data to various destinations such as Elasticsearch, databases,</w:t>
      </w:r>
    </w:p>
    <w:p w14:paraId="42E027C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message queues and others.</w:t>
      </w:r>
    </w:p>
    <w:p w14:paraId="2C62E3A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Users can select the appropriate output plugins based on their desired storage or transmission destination.</w:t>
      </w:r>
    </w:p>
    <w:p w14:paraId="68C40F6C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 complete Logstash configuration file integrates input, filter and output sections, creating a comprehensive</w:t>
      </w:r>
    </w:p>
    <w:p w14:paraId="4490A44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data pipeline.</w:t>
      </w:r>
    </w:p>
    <w:p w14:paraId="7BFC511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configuration orchestrates the flow of data from the source through various transformations to</w:t>
      </w:r>
    </w:p>
    <w:p w14:paraId="19C11E15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final destination.</w:t>
      </w:r>
    </w:p>
    <w:p w14:paraId="20ABBD02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Top of Form</w:t>
      </w:r>
    </w:p>
    <w:p w14:paraId="777EC419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Bottom of Form</w:t>
      </w:r>
    </w:p>
    <w:p w14:paraId="5535F322" w14:textId="77777777" w:rsidR="00292EE5" w:rsidRPr="00292EE5" w:rsidRDefault="00292EE5" w:rsidP="00292EE5">
      <w:pPr>
        <w:numPr>
          <w:ilvl w:val="0"/>
          <w:numId w:val="15"/>
        </w:numPr>
        <w:rPr>
          <w:sz w:val="20"/>
          <w:szCs w:val="20"/>
        </w:rPr>
      </w:pPr>
    </w:p>
    <w:p w14:paraId="44C2CC7A" w14:textId="77777777" w:rsidR="00292EE5" w:rsidRPr="00292EE5" w:rsidRDefault="00292EE5" w:rsidP="00292EE5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292EE5">
        <w:rPr>
          <w:sz w:val="20"/>
          <w:szCs w:val="20"/>
        </w:rPr>
        <w:t>In this demo, we'll explore the process of uploading data to Elasticsearch using Logstash.</w:t>
      </w:r>
    </w:p>
    <w:p w14:paraId="002B39E5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We've covered the theoretical aspects of Logstash, which serves as a tool for parsing data before it</w:t>
      </w:r>
    </w:p>
    <w:p w14:paraId="1558A3F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gets uploaded to Elasticsearch.</w:t>
      </w:r>
    </w:p>
    <w:p w14:paraId="04960C4E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Let's delve into a step by step demonstration using three data sets nutrition products, and the stock</w:t>
      </w:r>
    </w:p>
    <w:p w14:paraId="0B62AD3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market.</w:t>
      </w:r>
    </w:p>
    <w:p w14:paraId="639BC85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Before initiating the uploads, let's Let's ensure that the data doesn't already exist in Elasticsearch</w:t>
      </w:r>
    </w:p>
    <w:p w14:paraId="6A6187D4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by querying the indices using Kibana dev tools.</w:t>
      </w:r>
    </w:p>
    <w:p w14:paraId="3AA4B45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nutrition data is in CSV format.</w:t>
      </w:r>
    </w:p>
    <w:p w14:paraId="5BA7762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And Logstash configuration file defines the input source.</w:t>
      </w:r>
    </w:p>
    <w:p w14:paraId="426B8184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specifies data transformations, example type conversion, and sets the Elasticsearch output.</w:t>
      </w:r>
    </w:p>
    <w:p w14:paraId="31548144" w14:textId="77777777" w:rsidR="00292EE5" w:rsidRPr="00292EE5" w:rsidRDefault="00292EE5" w:rsidP="00292EE5">
      <w:pPr>
        <w:rPr>
          <w:sz w:val="20"/>
          <w:szCs w:val="20"/>
          <w:u w:val="single"/>
        </w:rPr>
      </w:pPr>
      <w:r w:rsidRPr="00292EE5">
        <w:rPr>
          <w:sz w:val="20"/>
          <w:szCs w:val="20"/>
          <w:u w:val="single"/>
        </w:rPr>
        <w:t>Running the Logstash command processes the data and inserts it into Elasticsearch under the index named</w:t>
      </w:r>
    </w:p>
    <w:p w14:paraId="11EFDF2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nutrition.</w:t>
      </w:r>
    </w:p>
    <w:p w14:paraId="3A509FA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Let's cross check if the nutrition data is inserted in Elasticsearch.</w:t>
      </w:r>
    </w:p>
    <w:p w14:paraId="4209A44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Similar to the nutrition data, the product data is also in CSV format.</w:t>
      </w:r>
    </w:p>
    <w:p w14:paraId="06EF429C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 Logstash configuration file outlines the input data transformations and Elasticsearch output details.</w:t>
      </w:r>
    </w:p>
    <w:p w14:paraId="23DB0AD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Executing the Logstash command processes the product data.</w:t>
      </w:r>
    </w:p>
    <w:p w14:paraId="253C1F2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Converting and inserting it into Elasticsearch under the index.</w:t>
      </w:r>
    </w:p>
    <w:p w14:paraId="0E84838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lastRenderedPageBreak/>
        <w:t>Named products.</w:t>
      </w:r>
    </w:p>
    <w:p w14:paraId="0CB6696D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Let's cross check if the product data is inserted in Elasticsearch.</w:t>
      </w:r>
    </w:p>
    <w:p w14:paraId="4CF7217C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stock data stored in a text file contains information about stock trading.</w:t>
      </w:r>
    </w:p>
    <w:p w14:paraId="3FCC764D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Logstash configuration file defines the parsing logic, converting relevant fields and specifying</w:t>
      </w:r>
    </w:p>
    <w:p w14:paraId="21E3432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output to Elasticsearch under the index stocks.</w:t>
      </w:r>
    </w:p>
    <w:p w14:paraId="269457E9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Executing the Logstash command processes the stock data and inserts it into Elasticsearch.</w:t>
      </w:r>
    </w:p>
    <w:p w14:paraId="23FD3B3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Let's cross check if the stock data is inserted in Elasticsearch.</w:t>
      </w:r>
    </w:p>
    <w:p w14:paraId="44D5A85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Throughout the demonstration, we observed the pipeline's execution, ensuring that the data is passed,</w:t>
      </w:r>
    </w:p>
    <w:p w14:paraId="53A6DE2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transformed, and successfully loaded into Elasticsearch indices.</w:t>
      </w:r>
    </w:p>
    <w:p w14:paraId="43A556E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demo provides insights into using Logstash to upload data from diverse sources.</w:t>
      </w:r>
    </w:p>
    <w:p w14:paraId="3902F85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Demonstrating the creation of parsing logic in Logstash configuration files and the subsequent conversion</w:t>
      </w:r>
    </w:p>
    <w:p w14:paraId="41FDEC1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and transmission of data to Elasticsearch.</w:t>
      </w:r>
    </w:p>
    <w:p w14:paraId="4556D099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Top of Form</w:t>
      </w:r>
    </w:p>
    <w:p w14:paraId="2E8D57CC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Bottom of Form</w:t>
      </w:r>
    </w:p>
    <w:p w14:paraId="7F6DFB42" w14:textId="77777777" w:rsidR="00292EE5" w:rsidRPr="00292EE5" w:rsidRDefault="00292EE5" w:rsidP="00292EE5">
      <w:pPr>
        <w:numPr>
          <w:ilvl w:val="0"/>
          <w:numId w:val="16"/>
        </w:numPr>
        <w:rPr>
          <w:sz w:val="20"/>
          <w:szCs w:val="20"/>
        </w:rPr>
      </w:pPr>
    </w:p>
    <w:p w14:paraId="5EF4357A" w14:textId="77777777" w:rsidR="00292EE5" w:rsidRPr="00292EE5" w:rsidRDefault="00292EE5" w:rsidP="00292EE5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292EE5">
        <w:rPr>
          <w:sz w:val="20"/>
          <w:szCs w:val="20"/>
        </w:rPr>
        <w:t>Notes: Uploading Data to Elasticsearch Using Logstash</w:t>
      </w:r>
    </w:p>
    <w:p w14:paraId="59B4824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b/>
          <w:bCs/>
          <w:sz w:val="20"/>
          <w:szCs w:val="20"/>
        </w:rPr>
        <w:t>General command syntax (on Windows)</w:t>
      </w:r>
    </w:p>
    <w:p w14:paraId="7CF5D7E5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type &lt;path_to_your_csv_file&gt; | &lt;path_to_logstash_executable&gt; -f &lt;path_to_your_config_file&gt;</w:t>
      </w:r>
    </w:p>
    <w:p w14:paraId="7E6855B0" w14:textId="77777777" w:rsidR="00292EE5" w:rsidRPr="00292EE5" w:rsidRDefault="00292EE5" w:rsidP="00292EE5">
      <w:pPr>
        <w:rPr>
          <w:sz w:val="20"/>
          <w:szCs w:val="20"/>
        </w:rPr>
      </w:pPr>
    </w:p>
    <w:p w14:paraId="03AC378E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Where:</w:t>
      </w:r>
    </w:p>
    <w:p w14:paraId="00DBE462" w14:textId="77777777" w:rsidR="00292EE5" w:rsidRPr="00292EE5" w:rsidRDefault="00292EE5" w:rsidP="00292EE5">
      <w:pPr>
        <w:numPr>
          <w:ilvl w:val="0"/>
          <w:numId w:val="17"/>
        </w:numPr>
        <w:rPr>
          <w:sz w:val="20"/>
          <w:szCs w:val="20"/>
        </w:rPr>
      </w:pPr>
      <w:r w:rsidRPr="00292EE5">
        <w:rPr>
          <w:sz w:val="20"/>
          <w:szCs w:val="20"/>
        </w:rPr>
        <w:t>The type command is used to display the contents of a file in the command prompt.</w:t>
      </w:r>
    </w:p>
    <w:p w14:paraId="0ED53402" w14:textId="77777777" w:rsidR="00292EE5" w:rsidRPr="00292EE5" w:rsidRDefault="00292EE5" w:rsidP="00292EE5">
      <w:pPr>
        <w:numPr>
          <w:ilvl w:val="0"/>
          <w:numId w:val="17"/>
        </w:numPr>
        <w:rPr>
          <w:sz w:val="20"/>
          <w:szCs w:val="20"/>
        </w:rPr>
      </w:pPr>
      <w:r w:rsidRPr="00292EE5">
        <w:rPr>
          <w:sz w:val="20"/>
          <w:szCs w:val="20"/>
        </w:rPr>
        <w:t>&lt;path_to_your_csv_file&gt; is the path to the nutrition.csv file.</w:t>
      </w:r>
    </w:p>
    <w:p w14:paraId="2438F13E" w14:textId="77777777" w:rsidR="00292EE5" w:rsidRPr="00292EE5" w:rsidRDefault="00292EE5" w:rsidP="00292EE5">
      <w:pPr>
        <w:numPr>
          <w:ilvl w:val="0"/>
          <w:numId w:val="17"/>
        </w:numPr>
        <w:rPr>
          <w:sz w:val="20"/>
          <w:szCs w:val="20"/>
        </w:rPr>
      </w:pPr>
      <w:r w:rsidRPr="00292EE5">
        <w:rPr>
          <w:sz w:val="20"/>
          <w:szCs w:val="20"/>
        </w:rPr>
        <w:t>&lt;path_to_logstash_executable&gt; is the path to the Logstash executable.</w:t>
      </w:r>
    </w:p>
    <w:p w14:paraId="378BA590" w14:textId="77777777" w:rsidR="00292EE5" w:rsidRPr="00292EE5" w:rsidRDefault="00292EE5" w:rsidP="00292EE5">
      <w:pPr>
        <w:numPr>
          <w:ilvl w:val="0"/>
          <w:numId w:val="17"/>
        </w:numPr>
        <w:rPr>
          <w:sz w:val="20"/>
          <w:szCs w:val="20"/>
        </w:rPr>
      </w:pPr>
      <w:r w:rsidRPr="00292EE5">
        <w:rPr>
          <w:sz w:val="20"/>
          <w:szCs w:val="20"/>
        </w:rPr>
        <w:t>&lt;path_to_your_config_file&gt; is the path to the nutrition.conf file.</w:t>
      </w:r>
    </w:p>
    <w:p w14:paraId="035B52D4" w14:textId="77777777" w:rsidR="00292EE5" w:rsidRPr="00292EE5" w:rsidRDefault="00292EE5" w:rsidP="00292EE5">
      <w:pPr>
        <w:rPr>
          <w:sz w:val="20"/>
          <w:szCs w:val="20"/>
        </w:rPr>
      </w:pPr>
    </w:p>
    <w:p w14:paraId="6185522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b/>
          <w:bCs/>
          <w:sz w:val="20"/>
          <w:szCs w:val="20"/>
        </w:rPr>
        <w:t>General command syntax (Linux Windows)</w:t>
      </w:r>
    </w:p>
    <w:p w14:paraId="52AD726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cat &lt;path_to_your_csv_file&gt; | &lt;path_to_logstash_executable&gt; -f &lt;path_to_your_config_file&gt;</w:t>
      </w:r>
    </w:p>
    <w:p w14:paraId="630B3AF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cat is used to display the contents of a file in the terminal. It’s similar to type in Windows.</w:t>
      </w:r>
    </w:p>
    <w:p w14:paraId="40E17271" w14:textId="77777777" w:rsidR="00292EE5" w:rsidRPr="00292EE5" w:rsidRDefault="00292EE5" w:rsidP="00292EE5">
      <w:pPr>
        <w:rPr>
          <w:sz w:val="20"/>
          <w:szCs w:val="20"/>
        </w:rPr>
      </w:pPr>
    </w:p>
    <w:p w14:paraId="1524E89F" w14:textId="77777777" w:rsidR="00292EE5" w:rsidRPr="00292EE5" w:rsidRDefault="00292EE5" w:rsidP="00292EE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/>
      </w:r>
      <w:r w:rsidRPr="00292EE5">
        <w:rPr>
          <w:sz w:val="20"/>
          <w:szCs w:val="20"/>
          <w:lang w:val="en-US"/>
        </w:rPr>
        <w:t>In this demo, we will cover the concepts of shards and replicas within Elasticsearch.</w:t>
      </w:r>
    </w:p>
    <w:p w14:paraId="43FCDA54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565095B1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lastRenderedPageBreak/>
        <w:t>Let's go to the dev tool to check the available indices.</w:t>
      </w:r>
    </w:p>
    <w:p w14:paraId="6C8B8496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3F6A4DCD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Currently, our Elasticsearch cluster hosts five indexes, prompting us to investigate the shard and</w:t>
      </w:r>
    </w:p>
    <w:p w14:paraId="6C378D1C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2A2D4AA2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replica configurations of any selected index.</w:t>
      </w:r>
    </w:p>
    <w:p w14:paraId="2694EC37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3A36B8C5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Utilizing the settings endpoint in our query.</w:t>
      </w:r>
    </w:p>
    <w:p w14:paraId="605B3FA5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27A5943B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We extract valuable information regarding the number of shards.</w:t>
      </w:r>
    </w:p>
    <w:p w14:paraId="16345582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70C106EF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And replicas assigned to a particular index.</w:t>
      </w:r>
    </w:p>
    <w:p w14:paraId="3833ED32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3B1F6012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It's important to note that at this juncture, we haven't explicitly defined the number of shards or</w:t>
      </w:r>
    </w:p>
    <w:p w14:paraId="3DB56243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7287885E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replicas.</w:t>
      </w:r>
    </w:p>
    <w:p w14:paraId="54876ACB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6A18D645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The nutrition index serves as a reference, revealing the default configuration of one primary shard</w:t>
      </w:r>
    </w:p>
    <w:p w14:paraId="55E0FDD1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33761238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and one replica.</w:t>
      </w:r>
    </w:p>
    <w:p w14:paraId="53A5B945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7C17E7C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As a brief recap, shards, also referred to as primary shards, function as partitions of data, while</w:t>
      </w:r>
    </w:p>
    <w:p w14:paraId="751E1C88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F39842C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replicas or replica shards act as copies of the primary shard.</w:t>
      </w:r>
    </w:p>
    <w:p w14:paraId="7C903BB6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444FAA01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This redundancy guarantees high availability by enabling replica shards to promote themselves to primary</w:t>
      </w:r>
    </w:p>
    <w:p w14:paraId="3F39CFFD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27ECFEC5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status in the event of a primary shard or machine failure.</w:t>
      </w:r>
    </w:p>
    <w:p w14:paraId="49F68795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1BC4BEE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Transitioning to the next phase, we explore the process of specifying the number of shards and replicas</w:t>
      </w:r>
    </w:p>
    <w:p w14:paraId="7FB9930B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0D4B05EF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during index creation.</w:t>
      </w:r>
    </w:p>
    <w:p w14:paraId="122F5BE6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3DE53144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Creating our second index, we explicitly set the number of primary shards to four and replicas to one.</w:t>
      </w:r>
    </w:p>
    <w:p w14:paraId="1C9FC5B6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38709FF3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It's worth noting that while the number of replicas can be altered later, the count of primary shards</w:t>
      </w:r>
    </w:p>
    <w:p w14:paraId="53B4F608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604F790E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must be defined at the index's inception.</w:t>
      </w:r>
    </w:p>
    <w:p w14:paraId="63E3FA5B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3C0860F5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Even though there are ways to change the number of primary shards after they have been created, it's</w:t>
      </w:r>
    </w:p>
    <w:p w14:paraId="287C6010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467DFD1C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a tedious process with limitations.</w:t>
      </w:r>
    </w:p>
    <w:p w14:paraId="6A63F6F5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8060267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Therefore, it is advisable to determine the number of primary shards at the outset of index creation,</w:t>
      </w:r>
    </w:p>
    <w:p w14:paraId="3996E463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6CC481EE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ensuring a smoother workflow.</w:t>
      </w:r>
    </w:p>
    <w:p w14:paraId="49B96ABE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6940C86C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Executing the command for index creation, we successfully generate an index featuring four primary</w:t>
      </w:r>
    </w:p>
    <w:p w14:paraId="7555C96C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771D2D8A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shards and one replica shard.</w:t>
      </w:r>
    </w:p>
    <w:p w14:paraId="35690A55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9BE3AD2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To validate our configuration, we inspect the settings.</w:t>
      </w:r>
    </w:p>
    <w:p w14:paraId="31E338E5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750A8247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Confirming the presence of four primary shards and one replica.</w:t>
      </w:r>
    </w:p>
    <w:p w14:paraId="2F34DCDF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A0A3340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We can further confirm this information by utilizing the settings endpoint, where we can observe the</w:t>
      </w:r>
    </w:p>
    <w:p w14:paraId="145CE8BB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4B59168A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counts of primary and replica shards.</w:t>
      </w:r>
    </w:p>
    <w:p w14:paraId="33C28659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48A8D27B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Moreover, adjusting the command allows us to view detailed header information.</w:t>
      </w:r>
    </w:p>
    <w:p w14:paraId="0F9FA3D6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7A5CF279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For a more visually appealing and user friendly perspective, we turn our attention to the monitoring</w:t>
      </w:r>
    </w:p>
    <w:p w14:paraId="5ACF12D4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5512270E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lastRenderedPageBreak/>
        <w:t>tab.</w:t>
      </w:r>
    </w:p>
    <w:p w14:paraId="34712E56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750B6272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Here.</w:t>
      </w:r>
    </w:p>
    <w:p w14:paraId="50CC9B03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546395A2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Under stack monitoring or self monitoring, we activate monitoring to gain a detailed view of our Elasticsearch</w:t>
      </w:r>
    </w:p>
    <w:p w14:paraId="0B705600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6F9FF1EC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cluster.</w:t>
      </w:r>
    </w:p>
    <w:p w14:paraId="6610E637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315CB302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Despite creating five indexes, additional system indexes generated by Elasticsearch may be visible.</w:t>
      </w:r>
    </w:p>
    <w:p w14:paraId="4C4C2433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20159584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To streamline our view, we filter out these internal indexes, focusing solely on those we have created,</w:t>
      </w:r>
    </w:p>
    <w:p w14:paraId="7715AC63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5833E17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such as a customer index, the first index, and the second index.</w:t>
      </w:r>
    </w:p>
    <w:p w14:paraId="66F1B006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60FAD4CF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Examining the cluster nodes.</w:t>
      </w:r>
    </w:p>
    <w:p w14:paraId="11C2E1FE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7C648A1D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We distinguish the master node indicated by a star from non master nodes.</w:t>
      </w:r>
    </w:p>
    <w:p w14:paraId="38136742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5B6D1808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Yellow symbols in this context represent replica shards.</w:t>
      </w:r>
    </w:p>
    <w:p w14:paraId="033FC892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40FE3E77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Since our index is replica count is one indicating one copy of each primary shard is available.</w:t>
      </w:r>
    </w:p>
    <w:p w14:paraId="74AF2243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7DC25CAC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The yellow status arises due to unassigned replica shards.</w:t>
      </w:r>
    </w:p>
    <w:p w14:paraId="246A27E6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7896E4F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Importantly, replica shards cannot be assigned to the same node as their primary shard.</w:t>
      </w:r>
    </w:p>
    <w:p w14:paraId="0E5998AE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E4305BB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This constraint results in unassigned replica shards, causing the index status to turn yellow.</w:t>
      </w:r>
    </w:p>
    <w:p w14:paraId="0C3FAB75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01A156CA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A green status is achieved when all shards, including replicas, are in an assigned state.</w:t>
      </w:r>
    </w:p>
    <w:p w14:paraId="258B281A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668E2112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Conversely, a red status indicates a potential data loss scenario if a primary shard fails.</w:t>
      </w:r>
    </w:p>
    <w:p w14:paraId="75979AA5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5414B210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And no replica shard is available to promote itself to primary.</w:t>
      </w:r>
    </w:p>
    <w:p w14:paraId="38FFEF0C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4D827407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Returning to the dev tools.</w:t>
      </w:r>
    </w:p>
    <w:p w14:paraId="20AA1420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37D2D276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We proceed to insert a document into our index.</w:t>
      </w:r>
    </w:p>
    <w:p w14:paraId="2DE0D39B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2522B9E0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Initiating a basic search query to retrieve data by name.</w:t>
      </w:r>
    </w:p>
    <w:p w14:paraId="404194AD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2EF18392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As previously mentioned, the number of replicas is a dynamic setting.</w:t>
      </w:r>
    </w:p>
    <w:p w14:paraId="02513FE6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020D1574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To illustrate this, we modify the replica count to three, confirming the change by querying the settings</w:t>
      </w:r>
    </w:p>
    <w:p w14:paraId="4AFCADC7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5AA38354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endpoint.</w:t>
      </w:r>
    </w:p>
    <w:p w14:paraId="4DF2101F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5A615099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Upon execution, we noticed that the index enters a yellow state due to the unassigned status of the</w:t>
      </w:r>
    </w:p>
    <w:p w14:paraId="625DE787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4788201A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three replicas.</w:t>
      </w:r>
    </w:p>
    <w:p w14:paraId="4C445B2A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756A2C4D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To corroborate this, we navigate to the monitoring tab.</w:t>
      </w:r>
    </w:p>
    <w:p w14:paraId="05328235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7DB9E505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And inspect the indices.</w:t>
      </w:r>
    </w:p>
    <w:p w14:paraId="5F93F2BE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49D43BAA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The presence of three unassigned replica shards maintains the yellow status.</w:t>
      </w:r>
    </w:p>
    <w:p w14:paraId="6E01BE06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53E3E124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To address this, it is recommended to start a new node, especially if the replication factor is three.</w:t>
      </w:r>
    </w:p>
    <w:p w14:paraId="684110BF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232C5418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The green status can be achieved by adding more nodes to facilitate the assignment of replicas.</w:t>
      </w:r>
    </w:p>
    <w:p w14:paraId="76A2D4FD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5FD1D78F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To demonstrate the impact of reducing the number of replicas, we make a slight adjustment.</w:t>
      </w:r>
    </w:p>
    <w:p w14:paraId="1047674A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E52294C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lastRenderedPageBreak/>
        <w:t>Setting the replica count to zero.</w:t>
      </w:r>
    </w:p>
    <w:p w14:paraId="510710EA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1720C5B7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This approach is not advisable in a production environment as it compromises availability.</w:t>
      </w:r>
    </w:p>
    <w:p w14:paraId="5F4DB5C0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43427066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Nevertheless, it provides valuable insights into the consequences of such changes.</w:t>
      </w:r>
    </w:p>
    <w:p w14:paraId="66DED73D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0DF4255E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Upon verification, we observed that the index status has turned green.</w:t>
      </w:r>
    </w:p>
    <w:p w14:paraId="6A4A3155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3B536DD5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However, it's crucial to recognize that sacrificing replicas to zero diminishes availability.</w:t>
      </w:r>
    </w:p>
    <w:p w14:paraId="0AA96A0F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20568796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In a production setting, it is always recommended to augment node count to ensure optimal replica assignment.</w:t>
      </w:r>
    </w:p>
    <w:p w14:paraId="329C3992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2E5952BB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In conclusion, this demo covers the concepts of shards and replicas in Elasticsearch and their impact</w:t>
      </w:r>
    </w:p>
    <w:p w14:paraId="33C7AEB8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0E869A12" w14:textId="77777777" w:rsidR="00292EE5" w:rsidRPr="00292EE5" w:rsidRDefault="00292EE5" w:rsidP="00292EE5">
      <w:pPr>
        <w:rPr>
          <w:sz w:val="20"/>
          <w:szCs w:val="20"/>
          <w:lang w:val="en-US"/>
        </w:rPr>
      </w:pPr>
      <w:r w:rsidRPr="00292EE5">
        <w:rPr>
          <w:sz w:val="20"/>
          <w:szCs w:val="20"/>
          <w:lang w:val="en-US"/>
        </w:rPr>
        <w:t>on cluster status.</w:t>
      </w:r>
    </w:p>
    <w:p w14:paraId="5CD1541E" w14:textId="77777777" w:rsidR="00292EE5" w:rsidRPr="00292EE5" w:rsidRDefault="00292EE5" w:rsidP="00292EE5">
      <w:pPr>
        <w:rPr>
          <w:sz w:val="20"/>
          <w:szCs w:val="20"/>
          <w:lang w:val="en-US"/>
        </w:rPr>
      </w:pPr>
    </w:p>
    <w:p w14:paraId="5439ABA7" w14:textId="77777777" w:rsidR="00292EE5" w:rsidRPr="00292EE5" w:rsidRDefault="00292EE5" w:rsidP="00292EE5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292EE5">
        <w:rPr>
          <w:sz w:val="20"/>
          <w:szCs w:val="20"/>
        </w:rPr>
        <w:t>In this demo, we'll delve into various subfolders and configuration files within Elasticsearch.</w:t>
      </w:r>
    </w:p>
    <w:p w14:paraId="437B08B9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Let's start exploring.</w:t>
      </w:r>
    </w:p>
    <w:p w14:paraId="620A7FFD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Navigate to the Elasticsearch main folder to begin our exploration.</w:t>
      </w:r>
    </w:p>
    <w:p w14:paraId="47DD047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Here within the configuration subfolder resides the Elasticsearch yml file the central configuration</w:t>
      </w:r>
    </w:p>
    <w:p w14:paraId="05025215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hub.</w:t>
      </w:r>
    </w:p>
    <w:p w14:paraId="4513B03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file encapsulates all configurations specified for Elasticsearch.</w:t>
      </w:r>
    </w:p>
    <w:p w14:paraId="1F5C1DD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Let's open the Elasticsearch yml file.</w:t>
      </w:r>
    </w:p>
    <w:p w14:paraId="2BF1EEF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Inside, we can set the cluster's name and the node's name.</w:t>
      </w:r>
    </w:p>
    <w:p w14:paraId="7B68569C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If not explicitly defined, the node takes the machine's name by default.</w:t>
      </w:r>
    </w:p>
    <w:p w14:paraId="6CCF8E5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Similarly, if the cluster name isn't specified, Elasticsearch defaults to Elasticsearch as the cluster</w:t>
      </w:r>
    </w:p>
    <w:p w14:paraId="719385C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name.</w:t>
      </w:r>
    </w:p>
    <w:p w14:paraId="438000B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Rack awareness is a property relevant when dealing with multiple nodes across various racks.</w:t>
      </w:r>
    </w:p>
    <w:p w14:paraId="20A8CCE5" w14:textId="77777777" w:rsidR="00292EE5" w:rsidRPr="00292EE5" w:rsidRDefault="00292EE5" w:rsidP="00292EE5">
      <w:pPr>
        <w:rPr>
          <w:sz w:val="20"/>
          <w:szCs w:val="20"/>
          <w:u w:val="single"/>
        </w:rPr>
      </w:pPr>
      <w:r w:rsidRPr="00292EE5">
        <w:rPr>
          <w:sz w:val="20"/>
          <w:szCs w:val="20"/>
          <w:u w:val="single"/>
        </w:rPr>
        <w:t>In the context of modern cloud solutions, this feature might not be necessary.</w:t>
      </w:r>
    </w:p>
    <w:p w14:paraId="06C9213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data folder stores Elasticsearch data and if no name is specified, it stores data under the main</w:t>
      </w:r>
    </w:p>
    <w:p w14:paraId="6D0B30E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lastRenderedPageBreak/>
        <w:t>Elasticsearch folder.</w:t>
      </w:r>
    </w:p>
    <w:p w14:paraId="615F575E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log file path can be configured to a designated location.</w:t>
      </w:r>
    </w:p>
    <w:p w14:paraId="21A7A85D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Bootstrap memory lock ensures that Ram allocated to Elasticsearch remains exclusive and is not shared</w:t>
      </w:r>
    </w:p>
    <w:p w14:paraId="37F2AAE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with other running applications.</w:t>
      </w:r>
    </w:p>
    <w:p w14:paraId="73929BA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Even if Elasticsearch isn't utilizing its allocated Ram.</w:t>
      </w:r>
    </w:p>
    <w:p w14:paraId="5A6A6A0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Under networking settings, the IP address of the machine running the Elasticsearch node and the default</w:t>
      </w:r>
    </w:p>
    <w:p w14:paraId="3F725AE5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port 9200 are specified.</w:t>
      </w:r>
    </w:p>
    <w:p w14:paraId="2115E08E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port can be changed, and Elasticsearch dynamically assigns ports starting from 9200 if the default</w:t>
      </w:r>
    </w:p>
    <w:p w14:paraId="5F54678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is unavailable.</w:t>
      </w:r>
    </w:p>
    <w:p w14:paraId="44137104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Discovery settings allow the specification of IP addresses for machines within the cluster.</w:t>
      </w:r>
    </w:p>
    <w:p w14:paraId="38E3864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is crucial for intercommunication between nodes, requiring a consistent cluster name, and the</w:t>
      </w:r>
    </w:p>
    <w:p w14:paraId="0BA3849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mention of all machine IP addresses in the configuration file.</w:t>
      </w:r>
    </w:p>
    <w:p w14:paraId="1B21BE04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Master eligible nodes can be defined, ensuring that if a master node fails, another master eligible</w:t>
      </w:r>
    </w:p>
    <w:p w14:paraId="7883654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node can take over.</w:t>
      </w:r>
    </w:p>
    <w:p w14:paraId="63D1867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Now let's explore the data folder.</w:t>
      </w:r>
    </w:p>
    <w:p w14:paraId="781FB70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Inside we find indices containing all indexes, including system indices.</w:t>
      </w:r>
    </w:p>
    <w:p w14:paraId="73BD6BC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Using the Cat command, we can filter out system indexes and focus on those we've created, such as</w:t>
      </w:r>
    </w:p>
    <w:p w14:paraId="44DD4C7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customer index.</w:t>
      </w:r>
    </w:p>
    <w:p w14:paraId="78CA9B6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And my second index.</w:t>
      </w:r>
    </w:p>
    <w:p w14:paraId="0FB9F25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Further.</w:t>
      </w:r>
    </w:p>
    <w:p w14:paraId="6B93387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Diving into the index folders, we discover shards which store data in the form of documents.</w:t>
      </w:r>
    </w:p>
    <w:p w14:paraId="09E9276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Segments.</w:t>
      </w:r>
    </w:p>
    <w:p w14:paraId="5099B16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lowest physical unit within a shard contained binary format data.</w:t>
      </w:r>
    </w:p>
    <w:p w14:paraId="3337701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Attempting to modify these files is not recommended as they constitute the internal structure.</w:t>
      </w:r>
    </w:p>
    <w:p w14:paraId="70D51579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Exploring the logs folder reveals different log files, including regular logs, deprecation logs,</w:t>
      </w:r>
    </w:p>
    <w:p w14:paraId="39A5B659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and indexing searching slow logs.</w:t>
      </w:r>
    </w:p>
    <w:p w14:paraId="255143A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These logs provide valuable information for debugging errors and identifying deprecated or slow queries.</w:t>
      </w:r>
    </w:p>
    <w:p w14:paraId="399E51C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lib folder displays the jar files Elasticsearch utilizes, including Lucene libraries, as Elasticsearch</w:t>
      </w:r>
    </w:p>
    <w:p w14:paraId="09B380B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is built upon Lucene for searching capabilities.</w:t>
      </w:r>
    </w:p>
    <w:p w14:paraId="465E461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Elasticsearch uses Java, either the installed system version or the embedded Java bundled with Elasticsearch.</w:t>
      </w:r>
    </w:p>
    <w:p w14:paraId="29B30CF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In summary, this demo covers various subfolders and configuration files employed in Elasticsearch,</w:t>
      </w:r>
    </w:p>
    <w:p w14:paraId="55050CD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lastRenderedPageBreak/>
        <w:t>shedding light on the internal structure and settings that influence its behavior.</w:t>
      </w:r>
    </w:p>
    <w:p w14:paraId="3DCA54EB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Top of Form</w:t>
      </w:r>
    </w:p>
    <w:p w14:paraId="162899C9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Bottom of Form</w:t>
      </w:r>
    </w:p>
    <w:p w14:paraId="2EA06267" w14:textId="77777777" w:rsidR="00292EE5" w:rsidRPr="00292EE5" w:rsidRDefault="00292EE5" w:rsidP="00292EE5">
      <w:pPr>
        <w:numPr>
          <w:ilvl w:val="0"/>
          <w:numId w:val="18"/>
        </w:numPr>
        <w:rPr>
          <w:sz w:val="20"/>
          <w:szCs w:val="20"/>
        </w:rPr>
      </w:pPr>
    </w:p>
    <w:p w14:paraId="685D4E38" w14:textId="77777777" w:rsidR="00292EE5" w:rsidRPr="00292EE5" w:rsidRDefault="00292EE5" w:rsidP="00292EE5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292EE5">
        <w:rPr>
          <w:sz w:val="20"/>
          <w:szCs w:val="20"/>
        </w:rPr>
        <w:t>In this demo, we will explore the input, output and filter plugins available in Logstash.</w:t>
      </w:r>
    </w:p>
    <w:p w14:paraId="5E8EB0E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As we know, Logstash is used to parse data before loading it into Elasticsearch.</w:t>
      </w:r>
    </w:p>
    <w:p w14:paraId="23248F3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However, it can also load data into systems other than Elasticsearch.</w:t>
      </w:r>
    </w:p>
    <w:p w14:paraId="4C9704E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Let's delve into some of the options available in the input plugin.</w:t>
      </w:r>
    </w:p>
    <w:p w14:paraId="58A3D62D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Logstash can gather data from various sources including Azure, Amazon CloudWatch, and queues like</w:t>
      </w:r>
    </w:p>
    <w:p w14:paraId="205C686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Kafka, which are commonly used for handling high velocity data.</w:t>
      </w:r>
    </w:p>
    <w:p w14:paraId="141DC1B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Now let's examine an example configuration which includes the input filter and output phases.</w:t>
      </w:r>
    </w:p>
    <w:p w14:paraId="549C2BFE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In this example, data is read from the standard console.</w:t>
      </w:r>
    </w:p>
    <w:p w14:paraId="06508BD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In the filter phase, we utilize the CSV plugin to parse a CSV file where we define transformation logic.</w:t>
      </w:r>
    </w:p>
    <w:p w14:paraId="5B106A8D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For instance, we convert fields from one type to another, such as converting string based calories</w:t>
      </w:r>
    </w:p>
    <w:p w14:paraId="1FD481B6" w14:textId="77777777" w:rsidR="00292EE5" w:rsidRPr="00292EE5" w:rsidRDefault="00292EE5" w:rsidP="00292EE5">
      <w:pPr>
        <w:rPr>
          <w:sz w:val="20"/>
          <w:szCs w:val="20"/>
          <w:u w:val="single"/>
        </w:rPr>
      </w:pPr>
      <w:r w:rsidRPr="00292EE5">
        <w:rPr>
          <w:sz w:val="20"/>
          <w:szCs w:val="20"/>
          <w:u w:val="single"/>
        </w:rPr>
        <w:t>to integers and remove some fields like messages.</w:t>
      </w:r>
    </w:p>
    <w:p w14:paraId="3680D87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One of the most crucial filter plugins is the grok pattern employed for parsing complex data, such</w:t>
      </w:r>
    </w:p>
    <w:p w14:paraId="07FD33A9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as log files.</w:t>
      </w:r>
    </w:p>
    <w:p w14:paraId="17B3997D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Within the Kibana tool, there is a grok debugger available which aids in this process.</w:t>
      </w:r>
    </w:p>
    <w:p w14:paraId="601401A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Let's explore this grok debugger.</w:t>
      </w:r>
    </w:p>
    <w:p w14:paraId="7A8FB10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Here we have a example log data containing IP addresses and dates.</w:t>
      </w:r>
    </w:p>
    <w:p w14:paraId="7586C86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We will paste our grok pattern used to parse the data.</w:t>
      </w:r>
    </w:p>
    <w:p w14:paraId="4EC2410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With this pattern, it automatically identifies the IP address and user.</w:t>
      </w:r>
    </w:p>
    <w:p w14:paraId="0D4572E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All fields with their values get extracted, resulting in Json format which can be stored in Elasticsearch</w:t>
      </w:r>
    </w:p>
    <w:p w14:paraId="3C55B4B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after being passed.</w:t>
      </w:r>
    </w:p>
    <w:p w14:paraId="3F030EE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An external grok debugger website is recommended for dynamic and real time debugging of grok patterns.</w:t>
      </w:r>
    </w:p>
    <w:p w14:paraId="735E6FE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Here there's no need to click any button.</w:t>
      </w:r>
    </w:p>
    <w:p w14:paraId="08F7EA8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data updates dynamically.</w:t>
      </w:r>
    </w:p>
    <w:p w14:paraId="29ED0F64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As you can see, as soon as I am changing data on the left side, I can see the updated Json on the</w:t>
      </w:r>
    </w:p>
    <w:p w14:paraId="06743AB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right hand side.</w:t>
      </w:r>
    </w:p>
    <w:p w14:paraId="33FD014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output phase involves sending transformed data to various destinations, with Elasticsearch being</w:t>
      </w:r>
    </w:p>
    <w:p w14:paraId="0C25E9BE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primary one.</w:t>
      </w:r>
    </w:p>
    <w:p w14:paraId="2584CA4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However, Logstash can also send data to other sources like CloudWatch.</w:t>
      </w:r>
    </w:p>
    <w:p w14:paraId="7251F99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lastRenderedPageBreak/>
        <w:t>The output plugin provides various options for sending transformed data from Logstash.</w:t>
      </w:r>
    </w:p>
    <w:p w14:paraId="4DE0D4D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In our example, this output configuration sends the data to Elasticsearch on the local machine.</w:t>
      </w:r>
    </w:p>
    <w:p w14:paraId="45533FB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In summary, Logstash operates in three phases input, filter, and output.</w:t>
      </w:r>
    </w:p>
    <w:p w14:paraId="25BFF4A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Input plugins enable data ingestion from different sources.</w:t>
      </w:r>
    </w:p>
    <w:p w14:paraId="50193B6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Filter plugins handle parsing and transformation, and output plugins determine where the transformed</w:t>
      </w:r>
    </w:p>
    <w:p w14:paraId="7307BF1E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data should be sent.</w:t>
      </w:r>
    </w:p>
    <w:p w14:paraId="0B3BDBA9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For handling complex data.</w:t>
      </w:r>
    </w:p>
    <w:p w14:paraId="12669C5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Grok patterns within the filter phase are crucial, with grok debuggers aiding in testing and debugging</w:t>
      </w:r>
    </w:p>
    <w:p w14:paraId="0587929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these patterns.</w:t>
      </w:r>
    </w:p>
    <w:p w14:paraId="3D0E6E9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demo explained how Logstash works and demonstrated the three essential phases in detail.</w:t>
      </w:r>
    </w:p>
    <w:p w14:paraId="6DB45264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Top of Form</w:t>
      </w:r>
    </w:p>
    <w:p w14:paraId="39C9BC7E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Bottom of Form</w:t>
      </w:r>
    </w:p>
    <w:p w14:paraId="0B50F27C" w14:textId="77777777" w:rsidR="00292EE5" w:rsidRPr="00292EE5" w:rsidRDefault="00292EE5" w:rsidP="00292EE5">
      <w:pPr>
        <w:numPr>
          <w:ilvl w:val="0"/>
          <w:numId w:val="19"/>
        </w:numPr>
        <w:rPr>
          <w:sz w:val="20"/>
          <w:szCs w:val="20"/>
        </w:rPr>
      </w:pPr>
    </w:p>
    <w:p w14:paraId="228FDFA1" w14:textId="77777777" w:rsidR="00292EE5" w:rsidRPr="00292EE5" w:rsidRDefault="00292EE5" w:rsidP="00292EE5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292EE5">
        <w:rPr>
          <w:sz w:val="20"/>
          <w:szCs w:val="20"/>
        </w:rPr>
        <w:t>Let's understand each part of this grok pattern in more detail.</w:t>
      </w:r>
    </w:p>
    <w:p w14:paraId="0482F17E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an IP address or hostname and assigns it to the field client IP.</w:t>
      </w:r>
    </w:p>
    <w:p w14:paraId="2E77259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a username and assigns it to the field idnt.</w:t>
      </w:r>
    </w:p>
    <w:p w14:paraId="2BEB1D1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authentication information and assigns it to the field auth.</w:t>
      </w:r>
    </w:p>
    <w:p w14:paraId="75C84E3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the opening square bracket.</w:t>
      </w:r>
    </w:p>
    <w:p w14:paraId="206CFFF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a time stamp in the format and assigns it to the field.</w:t>
      </w:r>
    </w:p>
    <w:p w14:paraId="10A4E0A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Time stamp.</w:t>
      </w:r>
    </w:p>
    <w:p w14:paraId="204A4CE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the closing square bracket.</w:t>
      </w:r>
    </w:p>
    <w:p w14:paraId="5D75915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a double quote.</w:t>
      </w:r>
    </w:p>
    <w:p w14:paraId="0255726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a word, typically an HTTP method like get or post, and assigns it to the field verb.</w:t>
      </w:r>
    </w:p>
    <w:p w14:paraId="23128AF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any data.</w:t>
      </w:r>
    </w:p>
    <w:p w14:paraId="1969423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request path and assigns it to the field request.</w:t>
      </w:r>
    </w:p>
    <w:p w14:paraId="761E9384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HTTP followed by a version number and assigns it to the field HTTP version.</w:t>
      </w:r>
    </w:p>
    <w:p w14:paraId="0E0E371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a double quote.</w:t>
      </w:r>
    </w:p>
    <w:p w14:paraId="5264959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a number, the HTTP response code, and assigns it to the field response as an integer.</w:t>
      </w:r>
    </w:p>
    <w:p w14:paraId="77CAD38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matches either a hyphen or a number.</w:t>
      </w:r>
    </w:p>
    <w:p w14:paraId="3B2306C4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number of bytes transferred and assigns it to the field bytes as an integer.</w:t>
      </w:r>
    </w:p>
    <w:p w14:paraId="49C763B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There are many built in Logstash patterns available.</w:t>
      </w:r>
    </w:p>
    <w:p w14:paraId="014A685D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list of all patterns can be seen on this official link.</w:t>
      </w:r>
    </w:p>
    <w:p w14:paraId="1E92605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As you can see, there are numerous patterns available here that can be used for any data format.</w:t>
      </w:r>
    </w:p>
    <w:p w14:paraId="70860DE4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lastRenderedPageBreak/>
        <w:t>Logstash is primarily used to parse and transform log files of various types, such as web server logs</w:t>
      </w:r>
    </w:p>
    <w:p w14:paraId="61CFE2F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and system logs.</w:t>
      </w:r>
    </w:p>
    <w:p w14:paraId="7F422A90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Top of Form</w:t>
      </w:r>
    </w:p>
    <w:p w14:paraId="2867CF8C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Bottom of Form</w:t>
      </w:r>
    </w:p>
    <w:p w14:paraId="319203CE" w14:textId="77777777" w:rsidR="00292EE5" w:rsidRPr="00292EE5" w:rsidRDefault="00292EE5" w:rsidP="00292EE5">
      <w:pPr>
        <w:numPr>
          <w:ilvl w:val="0"/>
          <w:numId w:val="20"/>
        </w:numPr>
        <w:rPr>
          <w:sz w:val="20"/>
          <w:szCs w:val="20"/>
        </w:rPr>
      </w:pPr>
    </w:p>
    <w:p w14:paraId="49063267" w14:textId="77777777" w:rsidR="00292EE5" w:rsidRPr="00292EE5" w:rsidRDefault="00292EE5" w:rsidP="00292EE5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292EE5">
        <w:rPr>
          <w:sz w:val="20"/>
          <w:szCs w:val="20"/>
        </w:rPr>
        <w:t>Elasticsearch provides a powerful querying language known as query DSL or domain Specific language.</w:t>
      </w:r>
    </w:p>
    <w:p w14:paraId="0DC8843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Think of it as the language Elasticsearch understands.</w:t>
      </w:r>
    </w:p>
    <w:p w14:paraId="60841F6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When you're asking it questions, it allows you to construct complex queries to filter, aggregate,</w:t>
      </w:r>
    </w:p>
    <w:p w14:paraId="47B640FC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and analyze your data.</w:t>
      </w:r>
    </w:p>
    <w:p w14:paraId="35E7D9B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Query.</w:t>
      </w:r>
    </w:p>
    <w:p w14:paraId="1A9816F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DSL is like having a conversation with Elasticsearch, expressing your search requirements in a structured</w:t>
      </w:r>
    </w:p>
    <w:p w14:paraId="57B631F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way that the system comprehends.</w:t>
      </w:r>
    </w:p>
    <w:p w14:paraId="03A78C9A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Top of Form</w:t>
      </w:r>
    </w:p>
    <w:p w14:paraId="4DC9A871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Bottom of Form</w:t>
      </w:r>
    </w:p>
    <w:p w14:paraId="4C4FCF3E" w14:textId="77777777" w:rsidR="00292EE5" w:rsidRPr="00292EE5" w:rsidRDefault="00292EE5" w:rsidP="00292EE5">
      <w:pPr>
        <w:numPr>
          <w:ilvl w:val="0"/>
          <w:numId w:val="21"/>
        </w:numPr>
        <w:rPr>
          <w:sz w:val="20"/>
          <w:szCs w:val="20"/>
        </w:rPr>
      </w:pPr>
    </w:p>
    <w:p w14:paraId="2C1C3D86" w14:textId="77777777" w:rsidR="00292EE5" w:rsidRPr="00292EE5" w:rsidRDefault="00292EE5" w:rsidP="00292EE5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292EE5">
        <w:rPr>
          <w:sz w:val="20"/>
          <w:szCs w:val="20"/>
        </w:rPr>
        <w:t>Now let's explore some fundamental types of queries.</w:t>
      </w:r>
    </w:p>
    <w:p w14:paraId="527116E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Range queries.</w:t>
      </w:r>
    </w:p>
    <w:p w14:paraId="57891C0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Imagine you have a collection of data with timestamps.</w:t>
      </w:r>
    </w:p>
    <w:p w14:paraId="4204E62D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A range query allows you to specify a range of time and retrieve documents falling within that time</w:t>
      </w:r>
    </w:p>
    <w:p w14:paraId="50FF179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frame.</w:t>
      </w:r>
    </w:p>
    <w:p w14:paraId="65384A5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It's useful when you want data from a specific period.</w:t>
      </w:r>
    </w:p>
    <w:p w14:paraId="3B884FE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Tom queries Tom queries are precise.</w:t>
      </w:r>
    </w:p>
    <w:p w14:paraId="776D62F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If you are looking for an exact match like a specific keyword or value.</w:t>
      </w:r>
    </w:p>
    <w:p w14:paraId="3A7BBEE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Tom queries help you pinpoint and retrieve those exact documents.</w:t>
      </w:r>
    </w:p>
    <w:p w14:paraId="385898B0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Match queries.</w:t>
      </w:r>
    </w:p>
    <w:p w14:paraId="39E664D1" w14:textId="77777777" w:rsidR="00292EE5" w:rsidRPr="00292EE5" w:rsidRDefault="00292EE5" w:rsidP="00292EE5">
      <w:pPr>
        <w:rPr>
          <w:sz w:val="20"/>
          <w:szCs w:val="20"/>
          <w:u w:val="single"/>
        </w:rPr>
      </w:pPr>
      <w:r w:rsidRPr="00292EE5">
        <w:rPr>
          <w:sz w:val="20"/>
          <w:szCs w:val="20"/>
          <w:u w:val="single"/>
        </w:rPr>
        <w:t>Match queries, on the other hand, are more flexible.</w:t>
      </w:r>
    </w:p>
    <w:p w14:paraId="56B6675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They search for documents containing a specific word or phrase, providing a broader yet still targeted</w:t>
      </w:r>
    </w:p>
    <w:p w14:paraId="2EA73E09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result set.</w:t>
      </w:r>
    </w:p>
    <w:p w14:paraId="6103B96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These queries give you the flexibility to tailor your searches based on the nature of your data and</w:t>
      </w:r>
    </w:p>
    <w:p w14:paraId="66ECB853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specificity of your requirements.</w:t>
      </w:r>
    </w:p>
    <w:p w14:paraId="2268376C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Top of Form</w:t>
      </w:r>
    </w:p>
    <w:p w14:paraId="1322F9F6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Bottom of Form</w:t>
      </w:r>
    </w:p>
    <w:p w14:paraId="3FDC1009" w14:textId="77777777" w:rsidR="00292EE5" w:rsidRPr="00292EE5" w:rsidRDefault="00292EE5" w:rsidP="00292EE5">
      <w:pPr>
        <w:numPr>
          <w:ilvl w:val="0"/>
          <w:numId w:val="22"/>
        </w:numPr>
        <w:rPr>
          <w:sz w:val="20"/>
          <w:szCs w:val="20"/>
        </w:rPr>
      </w:pPr>
    </w:p>
    <w:p w14:paraId="2742C9CD" w14:textId="77777777" w:rsidR="00292EE5" w:rsidRPr="00292EE5" w:rsidRDefault="00292EE5" w:rsidP="00292EE5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292EE5">
        <w:rPr>
          <w:sz w:val="20"/>
          <w:szCs w:val="20"/>
        </w:rPr>
        <w:t>Scoring plays a crucial role in ranking search results, ensuring that the most relevant documents are</w:t>
      </w:r>
    </w:p>
    <w:p w14:paraId="4844935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presented to users first.</w:t>
      </w:r>
    </w:p>
    <w:p w14:paraId="09D5509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lastRenderedPageBreak/>
        <w:t>Understanding how scoring is calculated is essential for optimizing search performance and improving</w:t>
      </w:r>
    </w:p>
    <w:p w14:paraId="57817E7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the quality of search results.</w:t>
      </w:r>
    </w:p>
    <w:p w14:paraId="1DDE156B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Several factors contribute to the calculation of scores in Elastic Search.</w:t>
      </w:r>
    </w:p>
    <w:p w14:paraId="6BE87074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Term frequency the number of times a term appears in a document.</w:t>
      </w:r>
    </w:p>
    <w:p w14:paraId="4F2EF006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Higher frequency typically indicates higher relevance.</w:t>
      </w:r>
    </w:p>
    <w:p w14:paraId="56BB06F2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Inverse document frequency measures the rarity of a term across all documents.</w:t>
      </w:r>
    </w:p>
    <w:p w14:paraId="600659EA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Rare terms are given higher weight.</w:t>
      </w:r>
    </w:p>
    <w:p w14:paraId="6EB44457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Field length norm penalizes longer fields as they are more likely to contain less relevant information.</w:t>
      </w:r>
    </w:p>
    <w:p w14:paraId="14AEB1BF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Query boost allows you to boost the relevance of specific terms or queries.</w:t>
      </w:r>
    </w:p>
    <w:p w14:paraId="0CE5B4D9" w14:textId="77777777" w:rsidR="00292EE5" w:rsidRPr="00292EE5" w:rsidRDefault="00292EE5" w:rsidP="00292EE5">
      <w:pPr>
        <w:rPr>
          <w:sz w:val="20"/>
          <w:szCs w:val="20"/>
          <w:u w:val="single"/>
        </w:rPr>
      </w:pPr>
      <w:r w:rsidRPr="00292EE5">
        <w:rPr>
          <w:sz w:val="20"/>
          <w:szCs w:val="20"/>
          <w:u w:val="single"/>
        </w:rPr>
        <w:t>Just to summarize, the scoring feature in Elasticsearch plays a crucial role in determining the relevance</w:t>
      </w:r>
    </w:p>
    <w:p w14:paraId="63578EBE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of documents in response to a query.</w:t>
      </w:r>
    </w:p>
    <w:p w14:paraId="310C0BC8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This relevance score is computed using a sophisticated formula that evaluates various factors, making</w:t>
      </w:r>
    </w:p>
    <w:p w14:paraId="362CBBB1" w14:textId="77777777" w:rsidR="00292EE5" w:rsidRPr="00292EE5" w:rsidRDefault="00292EE5" w:rsidP="00292EE5">
      <w:pPr>
        <w:rPr>
          <w:sz w:val="20"/>
          <w:szCs w:val="20"/>
        </w:rPr>
      </w:pPr>
      <w:r w:rsidRPr="00292EE5">
        <w:rPr>
          <w:sz w:val="20"/>
          <w:szCs w:val="20"/>
        </w:rPr>
        <w:t>it a powerful aspect of Elasticsearch search capabilities.</w:t>
      </w:r>
    </w:p>
    <w:p w14:paraId="6D294C71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Top of Form</w:t>
      </w:r>
    </w:p>
    <w:p w14:paraId="64666E67" w14:textId="77777777" w:rsidR="00292EE5" w:rsidRPr="00292EE5" w:rsidRDefault="00292EE5" w:rsidP="00292EE5">
      <w:pPr>
        <w:rPr>
          <w:vanish/>
          <w:sz w:val="20"/>
          <w:szCs w:val="20"/>
        </w:rPr>
      </w:pPr>
      <w:r w:rsidRPr="00292EE5">
        <w:rPr>
          <w:vanish/>
          <w:sz w:val="20"/>
          <w:szCs w:val="20"/>
        </w:rPr>
        <w:t>Bottom of Form</w:t>
      </w:r>
    </w:p>
    <w:p w14:paraId="48A6603A" w14:textId="77777777" w:rsidR="00292EE5" w:rsidRPr="00292EE5" w:rsidRDefault="00292EE5" w:rsidP="00292EE5">
      <w:pPr>
        <w:numPr>
          <w:ilvl w:val="0"/>
          <w:numId w:val="23"/>
        </w:numPr>
        <w:rPr>
          <w:sz w:val="20"/>
          <w:szCs w:val="20"/>
        </w:rPr>
      </w:pPr>
    </w:p>
    <w:p w14:paraId="0F5E3C53" w14:textId="77777777" w:rsidR="00734039" w:rsidRPr="00734039" w:rsidRDefault="00292EE5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="00734039" w:rsidRPr="00734039">
        <w:rPr>
          <w:sz w:val="20"/>
          <w:szCs w:val="20"/>
        </w:rPr>
        <w:t>In this demo we'll learn basic search queries in Elasticsearch.</w:t>
      </w:r>
    </w:p>
    <w:p w14:paraId="2D3D072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let's get started.</w:t>
      </w:r>
    </w:p>
    <w:p w14:paraId="19485C8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Before we run any queries, let's verify the available indexes in Elasticsearch.</w:t>
      </w:r>
    </w:p>
    <w:p w14:paraId="081370F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Currently I have a few indexes like customer index, products index.</w:t>
      </w:r>
    </w:p>
    <w:p w14:paraId="6CE1116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our initial queries, I'll be focusing on my first index.</w:t>
      </w:r>
    </w:p>
    <w:p w14:paraId="1165E20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begin with a basic search to get an overview of the data in my first index.</w:t>
      </w:r>
    </w:p>
    <w:p w14:paraId="0C9C19C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Running this query will return the number of records present.</w:t>
      </w:r>
    </w:p>
    <w:p w14:paraId="5B94CF5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Here we can observe four records, each stored as Json with fields like username, comments, ID and</w:t>
      </w:r>
    </w:p>
    <w:p w14:paraId="76E3085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score.</w:t>
      </w:r>
    </w:p>
    <w:p w14:paraId="7EC47D6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Elasticsearch internally calculates a score during searches, determining the order of results based</w:t>
      </w:r>
    </w:p>
    <w:p w14:paraId="530B931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on various factors such as time, frequency, and document length.</w:t>
      </w:r>
    </w:p>
    <w:p w14:paraId="7E16958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explore different types of queries.</w:t>
      </w:r>
    </w:p>
    <w:p w14:paraId="43730A0D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Let's run a basic match query using the match clause.</w:t>
      </w:r>
    </w:p>
    <w:p w14:paraId="2F555C9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will look for documents where either favorite or star is present.</w:t>
      </w:r>
    </w:p>
    <w:p w14:paraId="78CD7B0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returns three results demonstrating the Or condition in a match query.</w:t>
      </w:r>
    </w:p>
    <w:p w14:paraId="7DF5662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examine the and condition in the match query.</w:t>
      </w:r>
    </w:p>
    <w:p w14:paraId="4A5DB3D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our query, we are searching for two words, and both of these words must be present in the query</w:t>
      </w:r>
    </w:p>
    <w:p w14:paraId="07C879A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results.</w:t>
      </w:r>
    </w:p>
    <w:p w14:paraId="30EFA08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Consequently, we obtain two results and in both instances we observed the presence of favorite and</w:t>
      </w:r>
    </w:p>
    <w:p w14:paraId="73EE695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star.</w:t>
      </w:r>
    </w:p>
    <w:p w14:paraId="1C4BB93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try a match phrase query where both words north and star need to be present together.</w:t>
      </w:r>
    </w:p>
    <w:p w14:paraId="200E77E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returns only one document where North and star are adjacent.</w:t>
      </w:r>
    </w:p>
    <w:p w14:paraId="661BE1B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a range query, let's find documents with an opening stock price between 50 and 60.</w:t>
      </w:r>
    </w:p>
    <w:p w14:paraId="56AE234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query returns documents with opening prices in the specified range.</w:t>
      </w:r>
    </w:p>
    <w:p w14:paraId="718C752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examine the Boolean query within the Boolean query.</w:t>
      </w:r>
    </w:p>
    <w:p w14:paraId="3476ED2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can include multiple clauses such as must, should, and must not.</w:t>
      </w:r>
    </w:p>
    <w:p w14:paraId="51759E0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case we're using must inside.</w:t>
      </w:r>
    </w:p>
    <w:p w14:paraId="283B713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Must we have a match condition where these words should be present in the result?</w:t>
      </w:r>
    </w:p>
    <w:p w14:paraId="0B73378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when we execute this query and examine the output, we will find all the results where the comment</w:t>
      </w:r>
    </w:p>
    <w:p w14:paraId="5E26FDA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the user name match.</w:t>
      </w:r>
    </w:p>
    <w:p w14:paraId="18DCE86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now run another boolean query.</w:t>
      </w:r>
    </w:p>
    <w:p w14:paraId="6DCD566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time within the boolean query, we have both must and must not clauses.</w:t>
      </w:r>
    </w:p>
    <w:p w14:paraId="79782E6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Must clause specifies what should be present, while the must not clause specifies what should not</w:t>
      </w:r>
    </w:p>
    <w:p w14:paraId="12989A1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be present.</w:t>
      </w:r>
    </w:p>
    <w:p w14:paraId="035CC75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execute these queries and upon examining the results, we find that all comments contain star,</w:t>
      </w:r>
    </w:p>
    <w:p w14:paraId="1957292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but do not contain wars.</w:t>
      </w:r>
    </w:p>
    <w:p w14:paraId="3FD3400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Finally, let's run a more complex boolean query.</w:t>
      </w:r>
    </w:p>
    <w:p w14:paraId="264CD5A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time we use Must for mandatory conditions and should for optional ones.</w:t>
      </w:r>
    </w:p>
    <w:p w14:paraId="6CACC0C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query returns three results.</w:t>
      </w:r>
    </w:p>
    <w:p w14:paraId="3A6C881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conclusion, this demo covers four types of queries.</w:t>
      </w:r>
    </w:p>
    <w:p w14:paraId="70AD55C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Match, match, phrase, range, and Boolean.</w:t>
      </w:r>
    </w:p>
    <w:p w14:paraId="44C0D6C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Within the Boolean query we explored conditions like must, must, not, and should.</w:t>
      </w:r>
    </w:p>
    <w:p w14:paraId="34FCC40C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5FF9D0D5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0DCD585E" w14:textId="77777777" w:rsidR="00734039" w:rsidRPr="00734039" w:rsidRDefault="00734039" w:rsidP="00734039">
      <w:pPr>
        <w:numPr>
          <w:ilvl w:val="0"/>
          <w:numId w:val="24"/>
        </w:numPr>
        <w:rPr>
          <w:sz w:val="20"/>
          <w:szCs w:val="20"/>
        </w:rPr>
      </w:pPr>
    </w:p>
    <w:p w14:paraId="2F3150F1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Now there are different types of boolean queries used in elastic Search must, must, not, should and</w:t>
      </w:r>
    </w:p>
    <w:p w14:paraId="11FB004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filter.</w:t>
      </w:r>
    </w:p>
    <w:p w14:paraId="6546454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Must clause specifies conditions that must be met for a document to be considered a match.</w:t>
      </w:r>
    </w:p>
    <w:p w14:paraId="53DCE2C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must not clause excludes documents that match specific criteria.</w:t>
      </w:r>
    </w:p>
    <w:p w14:paraId="5BF4BD4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Should clause specifies additional conditions that are desirable, but not required for a document</w:t>
      </w:r>
    </w:p>
    <w:p w14:paraId="570EA74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to be considered a match.</w:t>
      </w:r>
    </w:p>
    <w:p w14:paraId="6834687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If the document matches, it will contribute to scoring.</w:t>
      </w:r>
    </w:p>
    <w:p w14:paraId="3D98B25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filter clause applies conditions that must be met but does not affect the relevant score of the</w:t>
      </w:r>
    </w:p>
    <w:p w14:paraId="25FE78E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documents.</w:t>
      </w:r>
    </w:p>
    <w:p w14:paraId="2E71838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Understanding these boolean query types allows for precise control over search results, ensuring the</w:t>
      </w:r>
    </w:p>
    <w:p w14:paraId="53CF6F5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retrieval of relevant data.</w:t>
      </w:r>
    </w:p>
    <w:p w14:paraId="57EF3744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0F2823AB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11ED032F" w14:textId="77777777" w:rsidR="00734039" w:rsidRPr="00734039" w:rsidRDefault="00734039" w:rsidP="00734039">
      <w:pPr>
        <w:numPr>
          <w:ilvl w:val="0"/>
          <w:numId w:val="25"/>
        </w:numPr>
        <w:rPr>
          <w:sz w:val="20"/>
          <w:szCs w:val="20"/>
        </w:rPr>
      </w:pPr>
    </w:p>
    <w:p w14:paraId="2E596998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 we will learn some more types of queries.</w:t>
      </w:r>
    </w:p>
    <w:p w14:paraId="3734BC5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let's get started.</w:t>
      </w:r>
    </w:p>
    <w:p w14:paraId="7D294FE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query, we are using the search endpoint to retrieve documents from an index named my first</w:t>
      </w:r>
    </w:p>
    <w:p w14:paraId="34EC5BD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index.</w:t>
      </w:r>
    </w:p>
    <w:p w14:paraId="6A8D179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within our query body, we have a bool query which allows us to combine multiple queries together.</w:t>
      </w:r>
    </w:p>
    <w:p w14:paraId="41CF8BD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Within our bool query, we have two components must and filter.</w:t>
      </w:r>
    </w:p>
    <w:p w14:paraId="5234C4F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Must clause is used to include documents that must match a certain criteria.</w:t>
      </w:r>
    </w:p>
    <w:p w14:paraId="4D744BD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Here in this query, we're using a match query within must to search for documents where the comment</w:t>
      </w:r>
    </w:p>
    <w:p w14:paraId="018E150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field contains the word star.</w:t>
      </w:r>
    </w:p>
    <w:p w14:paraId="42C88D0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the filter clause is used for documents that should match a certain criteria, but unlike Must,</w:t>
      </w:r>
    </w:p>
    <w:p w14:paraId="22D7DC5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won't affect the relevant score of the documents within filter.</w:t>
      </w:r>
    </w:p>
    <w:p w14:paraId="4E2D499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query, we're using another match query to find documents where the comment field contains the</w:t>
      </w:r>
    </w:p>
    <w:p w14:paraId="3A6C874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word favorite.</w:t>
      </w:r>
    </w:p>
    <w:p w14:paraId="708ED129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So this query retrieves documents from the my first index, where the comment field contains star and</w:t>
      </w:r>
    </w:p>
    <w:p w14:paraId="31FB035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favorite.</w:t>
      </w:r>
    </w:p>
    <w:p w14:paraId="05BBD46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move to the next query.</w:t>
      </w:r>
    </w:p>
    <w:p w14:paraId="11CF7AC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query, we're using the search endpoint to retrieve documents from an index named nutrition.</w:t>
      </w:r>
    </w:p>
    <w:p w14:paraId="5FA639E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within our query body we have a bull query which is short for Boolean.</w:t>
      </w:r>
    </w:p>
    <w:p w14:paraId="070908D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allows us to combine multiple queries together within our bull query.</w:t>
      </w:r>
    </w:p>
    <w:p w14:paraId="00A4445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have two components must and filter.</w:t>
      </w:r>
    </w:p>
    <w:p w14:paraId="38DDC41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Must clause is used to include documents that must match a certain criteria.</w:t>
      </w:r>
    </w:p>
    <w:p w14:paraId="2EB7CEE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Here in this query, we're using a match query within must to search for documents where the item name</w:t>
      </w:r>
    </w:p>
    <w:p w14:paraId="5C89CD4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field contains the word cookie.</w:t>
      </w:r>
    </w:p>
    <w:p w14:paraId="2D95410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the filter clause is used for documents that should match a certain criteria, but unlike Must,</w:t>
      </w:r>
    </w:p>
    <w:p w14:paraId="51ECD61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it won't affect the relevance score of the documents within filter.</w:t>
      </w:r>
    </w:p>
    <w:p w14:paraId="05DE898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query, we're using an exists query to find documents where the ingredients field exists.</w:t>
      </w:r>
    </w:p>
    <w:p w14:paraId="454DB61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query retrieves documents from the nutrition index, where the item name field contains cookie</w:t>
      </w:r>
    </w:p>
    <w:p w14:paraId="51503C5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the ingredients field exists.</w:t>
      </w:r>
    </w:p>
    <w:p w14:paraId="0E28C71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move to the next query.</w:t>
      </w:r>
    </w:p>
    <w:p w14:paraId="4D6A177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query within our query body, we have a multi match query which allows us to search for the</w:t>
      </w:r>
    </w:p>
    <w:p w14:paraId="7A12275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same query string across multiple fields.</w:t>
      </w:r>
    </w:p>
    <w:p w14:paraId="257BED8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Within the multi match query, we specify the query as olive oil, which is the string we want to search</w:t>
      </w:r>
    </w:p>
    <w:p w14:paraId="1E5515D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for.</w:t>
      </w:r>
    </w:p>
    <w:p w14:paraId="4134786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also specify the fields as item name ingredients, indicating that we want to search for the query</w:t>
      </w:r>
    </w:p>
    <w:p w14:paraId="14FB0AD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string in both the item name and ingredients fields.</w:t>
      </w:r>
    </w:p>
    <w:p w14:paraId="7DDAA4C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query retrieves documents from the nutrition index where the query string olive oil appears</w:t>
      </w:r>
    </w:p>
    <w:p w14:paraId="47F0509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either the item name or ingredients fields.</w:t>
      </w:r>
    </w:p>
    <w:p w14:paraId="69518DA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move to the next query.</w:t>
      </w:r>
    </w:p>
    <w:p w14:paraId="78B3E16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in this query within our query body, we have a multi match query, which allows us to search for</w:t>
      </w:r>
    </w:p>
    <w:p w14:paraId="27DA62C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same query string across multiple fields.</w:t>
      </w:r>
    </w:p>
    <w:p w14:paraId="000BBDE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Within the multi match query, we specify the query as olive oil indicating the string we want to search</w:t>
      </w:r>
    </w:p>
    <w:p w14:paraId="5D81832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for.</w:t>
      </w:r>
    </w:p>
    <w:p w14:paraId="4C90BA5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also specify the fields as item name ingredients.</w:t>
      </w:r>
    </w:p>
    <w:p w14:paraId="6749A74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Here.</w:t>
      </w:r>
    </w:p>
    <w:p w14:paraId="0FA2F21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two after ingredients indicates a boost factor.</w:t>
      </w:r>
    </w:p>
    <w:p w14:paraId="792DFEA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means that matches in the ingredients field will have twice the weight or relevance compared to</w:t>
      </w:r>
    </w:p>
    <w:p w14:paraId="748FEDA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matches in the item name field.</w:t>
      </w:r>
    </w:p>
    <w:p w14:paraId="509D833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query retrieves documents from the nutrition index where the query string olive oil appears</w:t>
      </w:r>
    </w:p>
    <w:p w14:paraId="45C0144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either the item name or ingredients fields, with matches in the ingredients field having twice the</w:t>
      </w:r>
    </w:p>
    <w:p w14:paraId="74D690D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relevance compared to matches in the item name field.</w:t>
      </w:r>
    </w:p>
    <w:p w14:paraId="667FE9B6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5435E852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331E7FA3" w14:textId="77777777" w:rsidR="00734039" w:rsidRPr="00734039" w:rsidRDefault="00734039" w:rsidP="00734039">
      <w:pPr>
        <w:numPr>
          <w:ilvl w:val="0"/>
          <w:numId w:val="26"/>
        </w:numPr>
        <w:rPr>
          <w:sz w:val="20"/>
          <w:szCs w:val="20"/>
        </w:rPr>
      </w:pPr>
    </w:p>
    <w:p w14:paraId="177EAF24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Now.</w:t>
      </w:r>
    </w:p>
    <w:p w14:paraId="7211B30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understand the concept of fuzziness in this query.</w:t>
      </w:r>
    </w:p>
    <w:p w14:paraId="2C0EAB5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Within the query body, we have a match query which searches for documents where the ingredients field</w:t>
      </w:r>
    </w:p>
    <w:p w14:paraId="49CF729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exactly matches the term sugar.</w:t>
      </w:r>
    </w:p>
    <w:p w14:paraId="366B996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So this query retrieves documents from the nutrition index where the ingredients field exactly matches</w:t>
      </w:r>
    </w:p>
    <w:p w14:paraId="58E8744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sugar.</w:t>
      </w:r>
    </w:p>
    <w:p w14:paraId="68C2D28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Similarly, in this query, again within the query body we have a match query, but this time the term</w:t>
      </w:r>
    </w:p>
    <w:p w14:paraId="1512E74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sugar contains a typo.</w:t>
      </w:r>
    </w:p>
    <w:p w14:paraId="1140242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query retrieves documents from the nutrition index where the ingredients field exactly matches</w:t>
      </w:r>
    </w:p>
    <w:p w14:paraId="64B8BCD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sugar with E.</w:t>
      </w:r>
    </w:p>
    <w:p w14:paraId="1E30A26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Once more.</w:t>
      </w:r>
    </w:p>
    <w:p w14:paraId="4AD3024A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In this query within the query body, we have a match query with an additional parameter fuzziness set</w:t>
      </w:r>
    </w:p>
    <w:p w14:paraId="1C0BA58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 one.</w:t>
      </w:r>
    </w:p>
    <w:p w14:paraId="05DAF5C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means that Elasticsearch will allow for one edit distance, such as a single character difference</w:t>
      </w:r>
    </w:p>
    <w:p w14:paraId="3C14A2A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or a transposition when matching the term sugar with each character.</w:t>
      </w:r>
    </w:p>
    <w:p w14:paraId="7EB17B3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query retrieves documents from the nutrition index where the ingredients field matches sugar</w:t>
      </w:r>
    </w:p>
    <w:p w14:paraId="79D1124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with a maximum edit distance of one.</w:t>
      </w:r>
    </w:p>
    <w:p w14:paraId="64B6D5E1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5537F978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5F6A5D8A" w14:textId="77777777" w:rsidR="00734039" w:rsidRPr="00734039" w:rsidRDefault="00734039" w:rsidP="00734039">
      <w:pPr>
        <w:numPr>
          <w:ilvl w:val="0"/>
          <w:numId w:val="27"/>
        </w:numPr>
        <w:rPr>
          <w:sz w:val="20"/>
          <w:szCs w:val="20"/>
        </w:rPr>
      </w:pPr>
    </w:p>
    <w:p w14:paraId="74FEA2DB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query within the query body, we have a match query which searches for documents where the ingredients</w:t>
      </w:r>
    </w:p>
    <w:p w14:paraId="67BAA93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field exactly matches the term chocolate.</w:t>
      </w:r>
    </w:p>
    <w:p w14:paraId="7EFA6DF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query retrieves documents from the nutrition index where the ingredients field exactly matches</w:t>
      </w:r>
    </w:p>
    <w:p w14:paraId="685A2F9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chocolate.</w:t>
      </w:r>
    </w:p>
    <w:p w14:paraId="66DFB16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Additionally, we have a sort parameter outside the query section.</w:t>
      </w:r>
    </w:p>
    <w:p w14:paraId="2EA5B38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parameter is used to sort the retrieved documents based on the value of a specific field.</w:t>
      </w:r>
    </w:p>
    <w:p w14:paraId="25E6211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case, we're sorting the documents based on the total fat field in descending order.</w:t>
      </w:r>
    </w:p>
    <w:p w14:paraId="088FFBF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means that documents with higher values of total fat will appear first in the search results.</w:t>
      </w:r>
    </w:p>
    <w:p w14:paraId="16C13A2C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So this query retrieves documents from the nutrition index, where the ingredients field exactly matches</w:t>
      </w:r>
    </w:p>
    <w:p w14:paraId="0DE179D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chocolate and sorts them based on the total fat field in descending order.</w:t>
      </w:r>
    </w:p>
    <w:p w14:paraId="1E0CB88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in this query, we have a match query which searches for documents where the ingredients field exactly</w:t>
      </w:r>
    </w:p>
    <w:p w14:paraId="690FD11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matches the term chocolate.</w:t>
      </w:r>
    </w:p>
    <w:p w14:paraId="1ED4FBC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query retrieves documents from the nutrition index where the ingredients field exactly matches</w:t>
      </w:r>
    </w:p>
    <w:p w14:paraId="6BCAEEE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chocolate.</w:t>
      </w:r>
    </w:p>
    <w:p w14:paraId="633B30C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Additionally, we have a sort parameter outside the query section.</w:t>
      </w:r>
    </w:p>
    <w:p w14:paraId="70CB836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parameter is used to sort the retrieved documents based on the value of specific fields.</w:t>
      </w:r>
    </w:p>
    <w:p w14:paraId="4A7C23D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The first sorting criteria is based on the servings per container field in descending order.</w:t>
      </w:r>
    </w:p>
    <w:p w14:paraId="1776BAE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means that documents with higher values of servings per container will appear first in the search</w:t>
      </w:r>
    </w:p>
    <w:p w14:paraId="40ED0FA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results.</w:t>
      </w:r>
    </w:p>
    <w:p w14:paraId="617F3EE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second sorting criteria is based on the score field, which represents the relevant score calculated</w:t>
      </w:r>
    </w:p>
    <w:p w14:paraId="699E1D8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by Elasticsearch.</w:t>
      </w:r>
    </w:p>
    <w:p w14:paraId="71E0BC6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We're sorting it in descending order, meaning documents with higher relevance scores will appear first.</w:t>
      </w:r>
    </w:p>
    <w:p w14:paraId="55A8CA3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query retrieves documents from the nutrition index, where the ingredients field exactly matches</w:t>
      </w:r>
    </w:p>
    <w:p w14:paraId="47631B5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chocolate and sorts them based on the servings per container field in descending order.</w:t>
      </w:r>
    </w:p>
    <w:p w14:paraId="401DA82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If two documents have the same servings per container, the one with a higher relevance score will appear</w:t>
      </w:r>
    </w:p>
    <w:p w14:paraId="4CC8090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first.</w:t>
      </w:r>
    </w:p>
    <w:p w14:paraId="310F21D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move to the next one.</w:t>
      </w:r>
    </w:p>
    <w:p w14:paraId="2C9310B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query retrieves documents from the nutrition index, where the ingredients field exactly matches</w:t>
      </w:r>
    </w:p>
    <w:p w14:paraId="20F46EB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chocolate and sorts them based on the servings per container field in descending order.</w:t>
      </w:r>
    </w:p>
    <w:p w14:paraId="5C47DAC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If two documents have the same servings per container, they will be further sorted based on their relevance</w:t>
      </w:r>
    </w:p>
    <w:p w14:paraId="4BA04FD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score.</w:t>
      </w:r>
    </w:p>
    <w:p w14:paraId="6023E59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case, we are sorting the documents based on Doc, which indicates the order in which the documents</w:t>
      </w:r>
    </w:p>
    <w:p w14:paraId="5C2C913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were indexed.</w:t>
      </w:r>
    </w:p>
    <w:p w14:paraId="34CB313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sort order is known as the natural order or Document Order.</w:t>
      </w:r>
    </w:p>
    <w:p w14:paraId="722BBCB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query retrieves documents from the nutrition index, where the ingredients field exactly matches</w:t>
      </w:r>
    </w:p>
    <w:p w14:paraId="12F4432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chocolate and sorts them based on their natural order of indexing.</w:t>
      </w:r>
    </w:p>
    <w:p w14:paraId="3FC0F45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query within the query body, we have a match query which searches for documents where the item</w:t>
      </w:r>
    </w:p>
    <w:p w14:paraId="686A071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name field exactly matches the term yogurt.</w:t>
      </w:r>
    </w:p>
    <w:p w14:paraId="469EEF9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sorting is based on the brand name dot keyword field in ascending order.</w:t>
      </w:r>
    </w:p>
    <w:p w14:paraId="5A5B80A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dot keyword suffix indicates that this field is likely a keyword field, which means it's not analyzed</w:t>
      </w:r>
    </w:p>
    <w:p w14:paraId="0364457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is suitable for sorting purposes.</w:t>
      </w:r>
    </w:p>
    <w:p w14:paraId="38CAA1A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query retrieves documents from the nutrition index, where the item name field exactly matches</w:t>
      </w:r>
    </w:p>
    <w:p w14:paraId="50A95EC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yogurt.</w:t>
      </w:r>
    </w:p>
    <w:p w14:paraId="0CA719C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sorts them based on the brand name keyword field in ascending order.</w:t>
      </w:r>
    </w:p>
    <w:p w14:paraId="01955E7C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5A567770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4230ECF7" w14:textId="77777777" w:rsidR="00734039" w:rsidRPr="00734039" w:rsidRDefault="00734039" w:rsidP="00734039">
      <w:pPr>
        <w:numPr>
          <w:ilvl w:val="0"/>
          <w:numId w:val="28"/>
        </w:numPr>
        <w:rPr>
          <w:sz w:val="20"/>
          <w:szCs w:val="20"/>
        </w:rPr>
      </w:pPr>
    </w:p>
    <w:p w14:paraId="636AE312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Elasticsearch isn't just about searching, it's about gaining insights.</w:t>
      </w:r>
    </w:p>
    <w:p w14:paraId="1696203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Aggregations are a powerful tool for data analysis.</w:t>
      </w:r>
    </w:p>
    <w:p w14:paraId="185F201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They allow you to summarize and analyze your data, answering questions like what's the average sum</w:t>
      </w:r>
    </w:p>
    <w:p w14:paraId="146010F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or maximum value?</w:t>
      </w:r>
    </w:p>
    <w:p w14:paraId="4476B28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Or how is my data distributed?</w:t>
      </w:r>
    </w:p>
    <w:p w14:paraId="18ACFCF5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Imagine having a data scientist at your disposal helping you derive meaningful insights from your data</w:t>
      </w:r>
    </w:p>
    <w:p w14:paraId="3F70F0C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set.</w:t>
      </w:r>
    </w:p>
    <w:p w14:paraId="6AD2282F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1B5C72C3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44AB54AB" w14:textId="77777777" w:rsidR="00734039" w:rsidRPr="00734039" w:rsidRDefault="00734039" w:rsidP="00734039">
      <w:pPr>
        <w:numPr>
          <w:ilvl w:val="0"/>
          <w:numId w:val="29"/>
        </w:numPr>
        <w:rPr>
          <w:sz w:val="20"/>
          <w:szCs w:val="20"/>
        </w:rPr>
      </w:pPr>
    </w:p>
    <w:p w14:paraId="1D306344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demo, we'll explore an elastic search query designed to search for nutrition data based on</w:t>
      </w:r>
    </w:p>
    <w:p w14:paraId="645CDA4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ingredients and then calculate the average calories of the results.</w:t>
      </w:r>
    </w:p>
    <w:p w14:paraId="592EC6E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break down this query into its components to understand what each part does.</w:t>
      </w:r>
    </w:p>
    <w:p w14:paraId="7292A34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First, we have the search query.</w:t>
      </w:r>
    </w:p>
    <w:p w14:paraId="7E8FB11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specifies that we're searching within the nutrition index.</w:t>
      </w:r>
    </w:p>
    <w:p w14:paraId="6988A8D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query is looking for documents where the ingredients field exactly matches the phrase olive oil.</w:t>
      </w:r>
    </w:p>
    <w:p w14:paraId="3AC183C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Next we have the aggregation section.</w:t>
      </w:r>
    </w:p>
    <w:p w14:paraId="2CE9ADC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Aggregations are used to perform calculations on the search results.</w:t>
      </w:r>
    </w:p>
    <w:p w14:paraId="1BBBA8F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case, we're calculating the average calories of the documents that match our search query.</w:t>
      </w:r>
    </w:p>
    <w:p w14:paraId="094EF6F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execute this query against our Elasticsearch cluster and see the results.</w:t>
      </w:r>
    </w:p>
    <w:p w14:paraId="3565EBCD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As we can see, the query returns the average calories of the documents where olive oil is listed as</w:t>
      </w:r>
    </w:p>
    <w:p w14:paraId="2213F18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 ingredient.</w:t>
      </w:r>
    </w:p>
    <w:p w14:paraId="7225FB5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information can be useful for various applications such as meal planning or nutritional analysis.</w:t>
      </w:r>
    </w:p>
    <w:p w14:paraId="3628525C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43EC62C5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5E96071E" w14:textId="77777777" w:rsidR="00734039" w:rsidRPr="00734039" w:rsidRDefault="00734039" w:rsidP="00734039">
      <w:pPr>
        <w:numPr>
          <w:ilvl w:val="0"/>
          <w:numId w:val="30"/>
        </w:numPr>
        <w:rPr>
          <w:sz w:val="20"/>
          <w:szCs w:val="20"/>
        </w:rPr>
      </w:pPr>
    </w:p>
    <w:p w14:paraId="73DD002E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query.</w:t>
      </w:r>
    </w:p>
    <w:p w14:paraId="005CDC2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First we set the size parameter to zero.</w:t>
      </w:r>
    </w:p>
    <w:p w14:paraId="057665F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instructs Elasticsearch not to return any search hits, only the aggregation results.</w:t>
      </w:r>
    </w:p>
    <w:p w14:paraId="2A32652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Moving on to the search query.</w:t>
      </w:r>
    </w:p>
    <w:p w14:paraId="6A5EBE9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Similar to our previous example, we are searching within the nutrition index for documents where the</w:t>
      </w:r>
    </w:p>
    <w:p w14:paraId="4FC2E72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ingredients field exactly matches the phrase olive oil.</w:t>
      </w:r>
    </w:p>
    <w:p w14:paraId="032ADD8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focus on the aggregation section.</w:t>
      </w:r>
    </w:p>
    <w:p w14:paraId="1E81180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Here we're calculating the average calories of the documents that match our search query.</w:t>
      </w:r>
    </w:p>
    <w:p w14:paraId="5984714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With everything set up, let's execute this query against our Elasticsearch cluster and examine the</w:t>
      </w:r>
    </w:p>
    <w:p w14:paraId="48FBB23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results.</w:t>
      </w:r>
    </w:p>
    <w:p w14:paraId="7AF11C5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we can observe, the query returns the average calories of the documents where olive oil is listed</w:t>
      </w:r>
    </w:p>
    <w:p w14:paraId="0ED8CAB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an ingredient.</w:t>
      </w:r>
    </w:p>
    <w:p w14:paraId="2DE670D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size parameter ensures that we only receive aggregation results without the actual search hits.</w:t>
      </w:r>
    </w:p>
    <w:p w14:paraId="7C83496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approach can be valuable when we're solely interested in the aggregated data rather than individual</w:t>
      </w:r>
    </w:p>
    <w:p w14:paraId="53A322A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search results.</w:t>
      </w:r>
    </w:p>
    <w:p w14:paraId="3475F3E1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2C19DEF3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778ACC71" w14:textId="77777777" w:rsidR="00734039" w:rsidRPr="00734039" w:rsidRDefault="00734039" w:rsidP="00734039">
      <w:pPr>
        <w:numPr>
          <w:ilvl w:val="0"/>
          <w:numId w:val="31"/>
        </w:numPr>
        <w:rPr>
          <w:sz w:val="20"/>
          <w:szCs w:val="20"/>
        </w:rPr>
      </w:pPr>
    </w:p>
    <w:p w14:paraId="5D3664E4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query, we are focusing solely on aggregations to categorize our data into calorie ranges.</w:t>
      </w:r>
    </w:p>
    <w:p w14:paraId="0AC9701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Firstly, similar to the previous query, we set the size parameter to zero, indicating that we're</w:t>
      </w:r>
    </w:p>
    <w:p w14:paraId="6CDDB15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only interested in the aggregation results.</w:t>
      </w:r>
    </w:p>
    <w:p w14:paraId="0FE93D0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Next, in the aggregation section, we define my calorie range buckets.</w:t>
      </w:r>
    </w:p>
    <w:p w14:paraId="01D7417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Here we're using the range aggregation to categorize documents based on their calorie content.</w:t>
      </w:r>
    </w:p>
    <w:p w14:paraId="39F61DE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We've defined three calorie ranges low calorie for documents with calories up to 100, medium calorie</w:t>
      </w:r>
    </w:p>
    <w:p w14:paraId="31E549C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documents with calories between 100 and 200, and high calorie for documents with calories exceeding</w:t>
      </w:r>
    </w:p>
    <w:p w14:paraId="444C76F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200.</w:t>
      </w:r>
    </w:p>
    <w:p w14:paraId="447CBE7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execute this query against our Elasticsearch cluster and analyze the results.</w:t>
      </w:r>
    </w:p>
    <w:p w14:paraId="00A4BCA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we can see, the query categorizes our documents into three buckets based on their calorie content.</w:t>
      </w:r>
    </w:p>
    <w:p w14:paraId="4AE6BE3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Low calorie, medium calorie, and high calorie.</w:t>
      </w:r>
    </w:p>
    <w:p w14:paraId="111D2D5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aggregation provides valuable insights into the distribution of calorie content within our nutrition</w:t>
      </w:r>
    </w:p>
    <w:p w14:paraId="276209C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data.</w:t>
      </w:r>
    </w:p>
    <w:p w14:paraId="771CD0BB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Furthermore, it complements our previous query by offering a more granular analysis of calorie ranges.</w:t>
      </w:r>
    </w:p>
    <w:p w14:paraId="278088C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With these combined queries, we gain a comprehensive understanding of our nutrition data, enabling</w:t>
      </w:r>
    </w:p>
    <w:p w14:paraId="090CE57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us to make informed decisions.</w:t>
      </w:r>
    </w:p>
    <w:p w14:paraId="4ECC84B0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170B2816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220D86CC" w14:textId="77777777" w:rsidR="00734039" w:rsidRPr="00734039" w:rsidRDefault="00734039" w:rsidP="00734039">
      <w:pPr>
        <w:numPr>
          <w:ilvl w:val="0"/>
          <w:numId w:val="32"/>
        </w:numPr>
        <w:rPr>
          <w:sz w:val="20"/>
          <w:szCs w:val="20"/>
        </w:rPr>
      </w:pPr>
    </w:p>
    <w:p w14:paraId="7E49FFA5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demo, we will explore how visualization works in Kibana.</w:t>
      </w:r>
    </w:p>
    <w:p w14:paraId="77E1479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Under the analytics section, we find a few tabs allowing us to create individual visualizations.</w:t>
      </w:r>
    </w:p>
    <w:p w14:paraId="18834B7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this demo, we'll focus on the discover tab.</w:t>
      </w:r>
    </w:p>
    <w:p w14:paraId="7FF1BF5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Use the discover tab and create dashboards.</w:t>
      </w:r>
    </w:p>
    <w:p w14:paraId="784704A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click on discover and then on Create Data View.</w:t>
      </w:r>
    </w:p>
    <w:p w14:paraId="578BACE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To use Kibana visualization capabilities, we need to configure our index within Kibana done by creating</w:t>
      </w:r>
    </w:p>
    <w:p w14:paraId="2473FE9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 data view.</w:t>
      </w:r>
    </w:p>
    <w:p w14:paraId="10FAD24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I'll provide a suitable name for the data view and specify the index pattern.</w:t>
      </w:r>
    </w:p>
    <w:p w14:paraId="0162BFF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this demo I'm using nutrition.</w:t>
      </w:r>
    </w:p>
    <w:p w14:paraId="446A76F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Since the nutrition data lacks a timestamp field, it appears grayed out.</w:t>
      </w:r>
    </w:p>
    <w:p w14:paraId="4361AEB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save the data view.</w:t>
      </w:r>
    </w:p>
    <w:p w14:paraId="1578FD33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Once configured, this index becomes available under discover and other visualization options.</w:t>
      </w:r>
    </w:p>
    <w:p w14:paraId="5D96490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Upon configuration, we can observe the documents within Kibana.</w:t>
      </w:r>
    </w:p>
    <w:p w14:paraId="697C273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Within Kibana, we can utilize Kibana query language Kql to write queries.</w:t>
      </w:r>
    </w:p>
    <w:p w14:paraId="5AF895F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example, if we want to search for documents where the brand name is equal to a specific value,</w:t>
      </w:r>
    </w:p>
    <w:p w14:paraId="0D9DCE5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can use a filter.</w:t>
      </w:r>
    </w:p>
    <w:p w14:paraId="7A00CBF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documents matching the filter criteria will be displayed.</w:t>
      </w:r>
    </w:p>
    <w:p w14:paraId="0B9ED5E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Behind the scenes elastic search employs analyzers during indexing, converting data into token format.</w:t>
      </w:r>
    </w:p>
    <w:p w14:paraId="678181F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text fields, an additional field with the word keyword is created.</w:t>
      </w:r>
    </w:p>
    <w:p w14:paraId="6E62F82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We'll delve into analyzers in upcoming lectures.</w:t>
      </w:r>
    </w:p>
    <w:p w14:paraId="65D5F44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the discover tab, we can apply filters for various fields.</w:t>
      </w:r>
    </w:p>
    <w:p w14:paraId="5C0A714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instance, let's search for documents where the item description contains a specific value.</w:t>
      </w:r>
    </w:p>
    <w:p w14:paraId="17A9D22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You can select fields and display them in a table format.</w:t>
      </w:r>
    </w:p>
    <w:p w14:paraId="68EFA53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Having successfully configured the nutrition index, it now appears under the view.</w:t>
      </w:r>
    </w:p>
    <w:p w14:paraId="4CA3002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configure another index for products.</w:t>
      </w:r>
    </w:p>
    <w:p w14:paraId="2449E70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discover.</w:t>
      </w:r>
    </w:p>
    <w:p w14:paraId="4231ECD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Click on create a Data view.</w:t>
      </w:r>
    </w:p>
    <w:p w14:paraId="1057A50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Name it products view.</w:t>
      </w:r>
    </w:p>
    <w:p w14:paraId="0D63153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save it.</w:t>
      </w:r>
    </w:p>
    <w:p w14:paraId="2D31119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the products data is available in the discover tab and you can perform searches based on different</w:t>
      </w:r>
    </w:p>
    <w:p w14:paraId="4E7C429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criteria.</w:t>
      </w:r>
    </w:p>
    <w:p w14:paraId="101477C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Under the discover tab, you can analyze data by clicking on specific fields.</w:t>
      </w:r>
    </w:p>
    <w:p w14:paraId="7C44A32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instance, clicking on the brand name provides statistics related to the values within that field.</w:t>
      </w:r>
    </w:p>
    <w:p w14:paraId="7032F08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Additionally, you can save your queries for easy access later.</w:t>
      </w:r>
    </w:p>
    <w:p w14:paraId="6D42F05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clean up and explore saved queries.</w:t>
      </w:r>
    </w:p>
    <w:p w14:paraId="3C0A3BF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By clicking on the load button, you can execute saved queries, and the Kibana query language generates</w:t>
      </w:r>
    </w:p>
    <w:p w14:paraId="6FAAC21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a corresponding Elasticsearch query.</w:t>
      </w:r>
    </w:p>
    <w:p w14:paraId="04E53DB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DSL behind the scenes.</w:t>
      </w:r>
    </w:p>
    <w:p w14:paraId="697D0FB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concludes our demonstration of the discover tab in Kibana and the basics of configuring data views.</w:t>
      </w:r>
    </w:p>
    <w:p w14:paraId="7DD0937A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45B6B1C5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0CCEB58D" w14:textId="77777777" w:rsidR="00734039" w:rsidRPr="00734039" w:rsidRDefault="00734039" w:rsidP="00734039">
      <w:pPr>
        <w:numPr>
          <w:ilvl w:val="0"/>
          <w:numId w:val="33"/>
        </w:numPr>
        <w:rPr>
          <w:sz w:val="20"/>
          <w:szCs w:val="20"/>
        </w:rPr>
      </w:pPr>
    </w:p>
    <w:p w14:paraId="7AB98300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demo, we will learn how to create visualizations like pie Chart and bar chart in Kibana and</w:t>
      </w:r>
    </w:p>
    <w:p w14:paraId="39E3806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later import these charts into a dashboard.</w:t>
      </w:r>
    </w:p>
    <w:p w14:paraId="67C29EF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get started!</w:t>
      </w:r>
    </w:p>
    <w:p w14:paraId="3058C9D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First, go to the visualize library.</w:t>
      </w:r>
    </w:p>
    <w:p w14:paraId="5942FBD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Click on Create Visualization.</w:t>
      </w:r>
    </w:p>
    <w:p w14:paraId="79C53C2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There are different types of visualizations, including maps and lens, but for pie chart and bar chart,</w:t>
      </w:r>
    </w:p>
    <w:p w14:paraId="1EA283F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we'll use aggregation based visualizations.</w:t>
      </w:r>
    </w:p>
    <w:p w14:paraId="5BAD205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Click on pie chart.</w:t>
      </w:r>
    </w:p>
    <w:p w14:paraId="1BBEE81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Choose the index pattern or the data view created in the previous video.</w:t>
      </w:r>
    </w:p>
    <w:p w14:paraId="05D9F06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Select the metric.</w:t>
      </w:r>
    </w:p>
    <w:p w14:paraId="14E86E8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example, choose the count aggregation.</w:t>
      </w:r>
    </w:p>
    <w:p w14:paraId="33E59D2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the bucket, slice it based on a particular terme.</w:t>
      </w:r>
    </w:p>
    <w:p w14:paraId="0ACA555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Update the chart to see the top brands.</w:t>
      </w:r>
    </w:p>
    <w:p w14:paraId="0F385CE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Optionally, you can group remaining values under an other category or set a specific number of top</w:t>
      </w:r>
    </w:p>
    <w:p w14:paraId="00508DD2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brands.</w:t>
      </w:r>
    </w:p>
    <w:p w14:paraId="2D5D4F7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Explore color palette options and choose the desired theme.</w:t>
      </w:r>
    </w:p>
    <w:p w14:paraId="6FBF299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Save the visualization to the library with a suitable name.</w:t>
      </w:r>
    </w:p>
    <w:p w14:paraId="13ABF43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create a bar chart.</w:t>
      </w:r>
    </w:p>
    <w:p w14:paraId="46C4411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Again, go to the visualize library.</w:t>
      </w:r>
    </w:p>
    <w:p w14:paraId="7201CCC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Click on Create Visualization.</w:t>
      </w:r>
    </w:p>
    <w:p w14:paraId="4A1A85D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Select aggregation based.</w:t>
      </w:r>
    </w:p>
    <w:p w14:paraId="768DCAA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choose either vertical or horizontal bar chart.</w:t>
      </w:r>
    </w:p>
    <w:p w14:paraId="38A3FC9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Choose the data view.</w:t>
      </w:r>
    </w:p>
    <w:p w14:paraId="061E5FB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set the y axis count of products.</w:t>
      </w:r>
    </w:p>
    <w:p w14:paraId="564A92B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 x axis brand name.</w:t>
      </w:r>
    </w:p>
    <w:p w14:paraId="05EA9EB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Create terms based on the brand name.</w:t>
      </w:r>
    </w:p>
    <w:p w14:paraId="14D89DF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Update the chart to see the top brands.</w:t>
      </w:r>
    </w:p>
    <w:p w14:paraId="5530D66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Optionally group remaining values.</w:t>
      </w:r>
    </w:p>
    <w:p w14:paraId="4D9D5CA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Adjust color palettes.</w:t>
      </w:r>
    </w:p>
    <w:p w14:paraId="28F8072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Save the visualization to the library with a suitable name.</w:t>
      </w:r>
    </w:p>
    <w:p w14:paraId="4E3620A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create a dashboard.</w:t>
      </w:r>
    </w:p>
    <w:p w14:paraId="0D8F923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Go to the dashboard and click on Create Dashboard.</w:t>
      </w:r>
    </w:p>
    <w:p w14:paraId="57E82E6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Click on add from library.</w:t>
      </w:r>
    </w:p>
    <w:p w14:paraId="01480B2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Select the saved visualizations, pie chart, and bar chart.</w:t>
      </w:r>
    </w:p>
    <w:p w14:paraId="43E03DF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Adjust the size and arrange the visualizations on the dashboard.</w:t>
      </w:r>
    </w:p>
    <w:p w14:paraId="0CB711E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Save the dashboard with a proper name.</w:t>
      </w:r>
    </w:p>
    <w:p w14:paraId="66371EB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Example.</w:t>
      </w:r>
    </w:p>
    <w:p w14:paraId="6BA3259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My analytics dashboard.</w:t>
      </w:r>
    </w:p>
    <w:p w14:paraId="6CE6893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dashboard can be shared with team members embedded in an HTML page and offers real time analytics.</w:t>
      </w:r>
    </w:p>
    <w:p w14:paraId="632A0D9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Filters applied to the dashboard are synchronized across multiple visualizations.</w:t>
      </w:r>
    </w:p>
    <w:p w14:paraId="5F575BC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you can customize these settings.</w:t>
      </w:r>
    </w:p>
    <w:p w14:paraId="3567BA0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data in the dashboard refreshes every 10s by default.</w:t>
      </w:r>
    </w:p>
    <w:p w14:paraId="675974B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completes the demo for creating visualizations and adding them to a dashboard in Kibana.</w:t>
      </w:r>
    </w:p>
    <w:p w14:paraId="6DE065B4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54AA8B92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2DB95082" w14:textId="77777777" w:rsidR="00734039" w:rsidRPr="00734039" w:rsidRDefault="00734039" w:rsidP="00734039">
      <w:pPr>
        <w:numPr>
          <w:ilvl w:val="0"/>
          <w:numId w:val="34"/>
        </w:numPr>
        <w:rPr>
          <w:sz w:val="20"/>
          <w:szCs w:val="20"/>
        </w:rPr>
      </w:pPr>
    </w:p>
    <w:p w14:paraId="54F919FC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demo, we'll explore lens, another type of visualization.</w:t>
      </w:r>
    </w:p>
    <w:p w14:paraId="7366B29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Lens is one of the easiest ways to dive into visualization.</w:t>
      </w:r>
    </w:p>
    <w:p w14:paraId="45DEF14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offers an intuitive drag and drop interface for analysis and provides recommendations.</w:t>
      </w:r>
    </w:p>
    <w:p w14:paraId="14D9F15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dive in.</w:t>
      </w:r>
    </w:p>
    <w:p w14:paraId="080CE00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Start by navigating to the visualization section and clicking on Create Visualization.</w:t>
      </w:r>
    </w:p>
    <w:p w14:paraId="70FAB68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Then select lens.</w:t>
      </w:r>
    </w:p>
    <w:p w14:paraId="5D38E79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the top left corner you'll find the data view.</w:t>
      </w:r>
    </w:p>
    <w:p w14:paraId="6B18FBE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I'll choose the product view.</w:t>
      </w:r>
    </w:p>
    <w:p w14:paraId="388465F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drag a field from the left menu and drop it onto the center of the screen.</w:t>
      </w:r>
    </w:p>
    <w:p w14:paraId="4A47C22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I've selected the product name field.</w:t>
      </w:r>
    </w:p>
    <w:p w14:paraId="3DF0A98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you can see, lens automatically generates a vertical bar chart with the top five product names on</w:t>
      </w:r>
    </w:p>
    <w:p w14:paraId="54A3E1C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x axis and the number of records on the Y axis.</w:t>
      </w:r>
    </w:p>
    <w:p w14:paraId="2E196B4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You can easily switch between different visualizations like horizontal bars, pie charts, etc..</w:t>
      </w:r>
    </w:p>
    <w:p w14:paraId="20366B4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Let me switch it to horizontal bar chart.</w:t>
      </w:r>
    </w:p>
    <w:p w14:paraId="62BE3166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Using the right side menu, you can adjust the number of top values on the vertical axis.</w:t>
      </w:r>
    </w:p>
    <w:p w14:paraId="3579EF2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You can also change the function for the horizontal data.</w:t>
      </w:r>
    </w:p>
    <w:p w14:paraId="21D8372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By default, the count function is used.</w:t>
      </w:r>
    </w:p>
    <w:p w14:paraId="7EC8D5C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Additionally, you can customize the appearance by changing colors.</w:t>
      </w:r>
    </w:p>
    <w:p w14:paraId="79BDB10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save this lens visualization in the existing dashboard.</w:t>
      </w:r>
    </w:p>
    <w:p w14:paraId="7D3DE21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summary, lens visualization offers one of the easiest ways to kick start analysis in Kibana.</w:t>
      </w:r>
    </w:p>
    <w:p w14:paraId="4A185AC3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235EB7CB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03BDAF21" w14:textId="77777777" w:rsidR="00734039" w:rsidRPr="00734039" w:rsidRDefault="00734039" w:rsidP="00734039">
      <w:pPr>
        <w:numPr>
          <w:ilvl w:val="0"/>
          <w:numId w:val="35"/>
        </w:numPr>
        <w:rPr>
          <w:sz w:val="20"/>
          <w:szCs w:val="20"/>
        </w:rPr>
      </w:pPr>
    </w:p>
    <w:p w14:paraId="092A34C5" w14:textId="77777777" w:rsidR="00734039" w:rsidRPr="00734039" w:rsidRDefault="00734039" w:rsidP="0073403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  <w:lang w:val="en-US"/>
        </w:rPr>
        <w:t>In this demo, we'll learn about the canvas feature of Kibana.</w:t>
      </w:r>
    </w:p>
    <w:p w14:paraId="333720C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4F1BA33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Canvas is a data visualization and presentation tool that allows you to pull live data from Elasticsearch.</w:t>
      </w:r>
    </w:p>
    <w:p w14:paraId="2881280C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DEA0EF3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then combine this data with colors, images, text, and your imagination to create dynamic,</w:t>
      </w:r>
    </w:p>
    <w:p w14:paraId="174C8222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D28FD95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multi-page, pixel perfect displays.</w:t>
      </w:r>
    </w:p>
    <w:p w14:paraId="589535E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F42245A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If you're a little bit creative, a little bit technical, and a whole lot curious, then canvas is</w:t>
      </w:r>
    </w:p>
    <w:p w14:paraId="5779826F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B8DD255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for you.</w:t>
      </w:r>
    </w:p>
    <w:p w14:paraId="3ACB0A4E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A571CE4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Let's see the demo.</w:t>
      </w:r>
    </w:p>
    <w:p w14:paraId="1AFC2668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65A1382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First, let's import sample e-commerce data provided by Kibana.</w:t>
      </w:r>
    </w:p>
    <w:p w14:paraId="58AB571D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039DB29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Click on Add Data.</w:t>
      </w:r>
    </w:p>
    <w:p w14:paraId="069995C1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D12C921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Importing this data will automatically create a sample canvas.</w:t>
      </w:r>
    </w:p>
    <w:p w14:paraId="64BAE3C8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0C165F7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Go to the left menu and click on canvas.</w:t>
      </w:r>
    </w:p>
    <w:p w14:paraId="4671ADA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2203332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Here you will see a sample canvas created.</w:t>
      </w:r>
    </w:p>
    <w:p w14:paraId="7858AFDF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D5FEC61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This page also shows when this canvas was created and updated.</w:t>
      </w:r>
    </w:p>
    <w:p w14:paraId="63FC3481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D772F06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Click on the canvas name link and it will take you to the canvas presentation.</w:t>
      </w:r>
    </w:p>
    <w:p w14:paraId="4053E42D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D657ADF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As you can see here we have some nice pictures with different colors and data which can come from Elasticsearch</w:t>
      </w:r>
    </w:p>
    <w:p w14:paraId="6927A5C2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10F0148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indexes.</w:t>
      </w:r>
    </w:p>
    <w:p w14:paraId="27B10006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C5AA9FD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see that this canvas presentation contains two pages.</w:t>
      </w:r>
    </w:p>
    <w:p w14:paraId="4D383782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00B665F3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 us click on page number two.</w:t>
      </w:r>
    </w:p>
    <w:p w14:paraId="7071C815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815BF4C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Go back to page number one.</w:t>
      </w:r>
    </w:p>
    <w:p w14:paraId="55589AC1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335B747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Now let us understand how the data is coming on this page.</w:t>
      </w:r>
    </w:p>
    <w:p w14:paraId="7EC4FE7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663666F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Click on this number and on the right hand side you will see the information related to the source of</w:t>
      </w:r>
    </w:p>
    <w:p w14:paraId="0E5DA18B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90B1695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this data.</w:t>
      </w:r>
    </w:p>
    <w:p w14:paraId="796E17BC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0F917DB0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Click on the data tab.</w:t>
      </w:r>
    </w:p>
    <w:p w14:paraId="5B8F7C1D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A9940B3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And here we can see that the data is coming using this query which is known as Elasticsearch SQL.</w:t>
      </w:r>
    </w:p>
    <w:p w14:paraId="5453D68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F5A38DC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The syntax of this is almost like SQL.</w:t>
      </w:r>
    </w:p>
    <w:p w14:paraId="334429C3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902EF83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We have already learned that there are two more types of queries in Elk query DSL and Kql, which is</w:t>
      </w:r>
    </w:p>
    <w:p w14:paraId="60AB4DF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6DB6469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Kibana Query language.</w:t>
      </w:r>
    </w:p>
    <w:p w14:paraId="49A7DBE6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7ABD288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lastRenderedPageBreak/>
        <w:t>So this query is calculating the sum of the total price from the e-commerce sample index that we imported</w:t>
      </w:r>
    </w:p>
    <w:p w14:paraId="25B88C4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3EAC767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at the start of this demo.</w:t>
      </w:r>
    </w:p>
    <w:p w14:paraId="50F0900F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7D380E4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We can also click on preview data to see the value, and we can confirm that this value after rounding</w:t>
      </w:r>
    </w:p>
    <w:p w14:paraId="480484D1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0682588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off is shown on the canvas.</w:t>
      </w:r>
    </w:p>
    <w:p w14:paraId="6674C9E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9730B6C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Now let's click on this bar chart to understand how it is drawn.</w:t>
      </w:r>
    </w:p>
    <w:p w14:paraId="3D89F9E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1454B04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The data tab gives information on the data source, and clicking on the display tab allows us to change</w:t>
      </w:r>
    </w:p>
    <w:p w14:paraId="0A5BBD76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C8005A5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the x axis and y axis.</w:t>
      </w:r>
    </w:p>
    <w:p w14:paraId="56658A78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07DFD6E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 us change the color from green to pink, and we can see that the color is updated immediately.</w:t>
      </w:r>
    </w:p>
    <w:p w14:paraId="4C7024A6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053ADD48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Apart from various charts, we can also see some images that can be added here.</w:t>
      </w:r>
    </w:p>
    <w:p w14:paraId="3E47D8FD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55C46D6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also upload your image as well.</w:t>
      </w:r>
    </w:p>
    <w:p w14:paraId="2016734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8516E72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Now let's go back to the canvas main screen and create a new canvas presentation from scratch.</w:t>
      </w:r>
    </w:p>
    <w:p w14:paraId="0706C45D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9A7D910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Click on Create Work Pad.</w:t>
      </w:r>
    </w:p>
    <w:p w14:paraId="273EF3E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51FF4DB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 us add our first element.</w:t>
      </w:r>
    </w:p>
    <w:p w14:paraId="26014CC7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AEB3241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Select text and change the default text to something.</w:t>
      </w:r>
    </w:p>
    <w:p w14:paraId="4BF3B7C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FDE817E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drag this element anywhere on the canvas.</w:t>
      </w:r>
    </w:p>
    <w:p w14:paraId="761AB90E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A3A38B5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Now let's add an image element.</w:t>
      </w:r>
    </w:p>
    <w:p w14:paraId="269E63E1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56A6669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And by default the Elasticsearch logo is imported.</w:t>
      </w:r>
    </w:p>
    <w:p w14:paraId="7DE7A268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A4E6EEF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resize this image as well.</w:t>
      </w:r>
    </w:p>
    <w:p w14:paraId="6E02AA1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7449B22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And now I will import another image from my local machine.</w:t>
      </w:r>
    </w:p>
    <w:p w14:paraId="1E005294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0D6CA88C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adjust this image as per the requirement.</w:t>
      </w:r>
    </w:p>
    <w:p w14:paraId="1C8ABFD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1EEE27E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Now let's add another element.</w:t>
      </w:r>
    </w:p>
    <w:p w14:paraId="1473BC84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713C508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This time I will add a shape element.</w:t>
      </w:r>
    </w:p>
    <w:p w14:paraId="0C7A9CC6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6DD1BBD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import shapes like a square, which is the default shape.</w:t>
      </w:r>
    </w:p>
    <w:p w14:paraId="7B7E0A42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D5C75B2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Selecting a shape, and from the right menu you can change the shape to any other shape.</w:t>
      </w:r>
    </w:p>
    <w:p w14:paraId="4F1C00E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005BBCEC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change the look and feel of the shape as well.</w:t>
      </w:r>
    </w:p>
    <w:p w14:paraId="5A6B47C8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0AD9747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 us add a connecting arrow shape in between these two shapes and adjust it accordingly.</w:t>
      </w:r>
    </w:p>
    <w:p w14:paraId="7E915BED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9808AD6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Now let's see an interesting thing.</w:t>
      </w:r>
    </w:p>
    <w:p w14:paraId="435AF16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2EC0F6E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Click on this shape and click on the expression Editor.</w:t>
      </w:r>
    </w:p>
    <w:p w14:paraId="0518B0F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F4A1B46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Here you will see some syntax here for low level customization like changing border, adding text we</w:t>
      </w:r>
    </w:p>
    <w:p w14:paraId="7905059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0B4AF20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can use this way as well.</w:t>
      </w:r>
    </w:p>
    <w:p w14:paraId="3EAF31DF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2190A48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 us change the shape to circle.</w:t>
      </w:r>
    </w:p>
    <w:p w14:paraId="75AC56ED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F8FBC14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lastRenderedPageBreak/>
        <w:t>And we can see the shape changing.</w:t>
      </w:r>
    </w:p>
    <w:p w14:paraId="782F4060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7C59F7B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Learning expression syntax is beyond the scope of this course.</w:t>
      </w:r>
    </w:p>
    <w:p w14:paraId="03840E3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C2260B1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Now let's close this.</w:t>
      </w:r>
    </w:p>
    <w:p w14:paraId="4DE46B26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EEF6C97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Now let's add a new element.</w:t>
      </w:r>
    </w:p>
    <w:p w14:paraId="5225CA40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0ECCDA96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This time I will add some chart.</w:t>
      </w:r>
    </w:p>
    <w:p w14:paraId="63EA5E18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128A200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Add a data table and let's understand from where this default data is coming.</w:t>
      </w:r>
    </w:p>
    <w:p w14:paraId="7EDBA753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BAF0660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Selecting this data table.</w:t>
      </w:r>
    </w:p>
    <w:p w14:paraId="14946805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C6744CF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And on the right side go to the data tab.</w:t>
      </w:r>
    </w:p>
    <w:p w14:paraId="40C78D7E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28C01E0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Here we can see the default data is coming from demo data.</w:t>
      </w:r>
    </w:p>
    <w:p w14:paraId="1030C5D2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A21BBCB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Let's change it to Elasticsearch.</w:t>
      </w:r>
    </w:p>
    <w:p w14:paraId="3B2E1E8F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357162F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To load data from our index.</w:t>
      </w:r>
    </w:p>
    <w:p w14:paraId="6EFAF8C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D2756FE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Let's change this SQL to read data from the products index.</w:t>
      </w:r>
    </w:p>
    <w:p w14:paraId="5941209E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28D3F24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Click on save and you will see data changing accordingly on the left side.</w:t>
      </w:r>
    </w:p>
    <w:p w14:paraId="6FBC1793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DE157E4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also click on preview to get an understanding of data, which will help.</w:t>
      </w:r>
    </w:p>
    <w:p w14:paraId="68F5987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0E74136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In case you want to select only a few columns in your SQL.</w:t>
      </w:r>
    </w:p>
    <w:p w14:paraId="32BD73A2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909DE7A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Let's click on the display tab and change the text size, font, color, etc..</w:t>
      </w:r>
    </w:p>
    <w:p w14:paraId="7AA8B2E0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34E3434C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Let's add a new page to this canvas presentation by clicking on the plus sign.</w:t>
      </w:r>
    </w:p>
    <w:p w14:paraId="0D998145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500F28E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In this new page, let's add a new chart element as a vertical bar.</w:t>
      </w:r>
    </w:p>
    <w:p w14:paraId="20661E2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089FC5F1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Now let's change the data from default to the product index.</w:t>
      </w:r>
    </w:p>
    <w:p w14:paraId="7479671E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075EF6B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Change the query to point to the products index.</w:t>
      </w:r>
    </w:p>
    <w:p w14:paraId="776ED015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131AB57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Save this and now go to display to change the x axis y axis value to the customer rating field.</w:t>
      </w:r>
    </w:p>
    <w:p w14:paraId="1987103C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D86895D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So far we have learned that in canvas we can add static text, images, various charts like bar chart,</w:t>
      </w:r>
    </w:p>
    <w:p w14:paraId="5D509E22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8CF672C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data table, etc..</w:t>
      </w:r>
    </w:p>
    <w:p w14:paraId="47B6079B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D4EB2A1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In canvas, we can add existing visualizations from our library.</w:t>
      </w:r>
    </w:p>
    <w:p w14:paraId="3F27A4DA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EEC1B48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Let's select the Nutrition Pie chart, which we created in our earlier demo.</w:t>
      </w:r>
    </w:p>
    <w:p w14:paraId="72DF7C0F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02A742AA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Clicking on share will give options like download this canvas work pad in JSON format, which can be</w:t>
      </w:r>
    </w:p>
    <w:p w14:paraId="65B526EF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1A37AFC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later imported.</w:t>
      </w:r>
    </w:p>
    <w:p w14:paraId="27B2166D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76131741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also save this presentation in PDF format.</w:t>
      </w:r>
    </w:p>
    <w:p w14:paraId="557019A4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8947A53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Generating PDF is a licensed feature and does not come with the basic license, which is free of cost.</w:t>
      </w:r>
    </w:p>
    <w:p w14:paraId="0325A284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5D845B1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also edit this canvas and by going to view, you can zoom in, zoom out.</w:t>
      </w:r>
    </w:p>
    <w:p w14:paraId="64F689CB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61111034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Let's go back to the canvas main menu to see a list of canvas created so far.</w:t>
      </w:r>
    </w:p>
    <w:p w14:paraId="66A78476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4391A072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lastRenderedPageBreak/>
        <w:t>If you want to delete a canvas, you can select and click on the delete icon.</w:t>
      </w:r>
    </w:p>
    <w:p w14:paraId="44C51FBD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95F65D5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You can also export or clone this work pad.</w:t>
      </w:r>
    </w:p>
    <w:p w14:paraId="3BD283DB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16193C7B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So this completes this demo.</w:t>
      </w:r>
    </w:p>
    <w:p w14:paraId="6131FEF1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60E4F99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In this demo, we learned how we can use canvas to create nice looking customized presentations which</w:t>
      </w:r>
    </w:p>
    <w:p w14:paraId="7E107792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58C817D2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can include various elements like text, shapes, images, charts and this presentation can be generated</w:t>
      </w:r>
    </w:p>
    <w:p w14:paraId="0F46AFD4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5D41802" w14:textId="77777777" w:rsidR="00734039" w:rsidRPr="00734039" w:rsidRDefault="00734039" w:rsidP="00734039">
      <w:pPr>
        <w:rPr>
          <w:sz w:val="20"/>
          <w:szCs w:val="20"/>
          <w:lang w:val="en-US"/>
        </w:rPr>
      </w:pPr>
      <w:r w:rsidRPr="00734039">
        <w:rPr>
          <w:sz w:val="20"/>
          <w:szCs w:val="20"/>
          <w:lang w:val="en-US"/>
        </w:rPr>
        <w:t>in a PDF format as well.</w:t>
      </w:r>
    </w:p>
    <w:p w14:paraId="54A9BCD9" w14:textId="77777777" w:rsidR="00734039" w:rsidRPr="00734039" w:rsidRDefault="00734039" w:rsidP="00734039">
      <w:pPr>
        <w:rPr>
          <w:sz w:val="20"/>
          <w:szCs w:val="20"/>
          <w:lang w:val="en-US"/>
        </w:rPr>
      </w:pPr>
    </w:p>
    <w:p w14:paraId="2FD33874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Elasticsearch analyzers play a crucial role in the indexing and searching of data.</w:t>
      </w:r>
    </w:p>
    <w:p w14:paraId="55297DB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They are responsible for pre-processing text fields such as breaking them into individual terms, removing</w:t>
      </w:r>
    </w:p>
    <w:p w14:paraId="33C91C4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stopwords, and performing stemming.</w:t>
      </w:r>
    </w:p>
    <w:p w14:paraId="454E326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 understand the role of analyzers, it's essential to grasp the concept of the inverted index.</w:t>
      </w:r>
    </w:p>
    <w:p w14:paraId="63F12B4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Elasticsearch, data is stored in an inverted index, which is a data structure optimized for full</w:t>
      </w:r>
    </w:p>
    <w:p w14:paraId="36163F0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text search.</w:t>
      </w:r>
    </w:p>
    <w:p w14:paraId="0E7CA92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Instead of storing documents as a list of words, the inverted index stores a list of unique terms and</w:t>
      </w:r>
    </w:p>
    <w:p w14:paraId="5F727DE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documents they appear in.</w:t>
      </w:r>
    </w:p>
    <w:p w14:paraId="465427D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When you index a document in Elasticsearch, the text fields go through the analyzer configured for</w:t>
      </w:r>
    </w:p>
    <w:p w14:paraId="2589035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that field.</w:t>
      </w:r>
    </w:p>
    <w:p w14:paraId="1451650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analyzer preprocesses that text, breaking it into tokens and applying any specified transformations.</w:t>
      </w:r>
    </w:p>
    <w:p w14:paraId="119DFAF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These tokens are then added to the inverted index along with a reference to the document they belong</w:t>
      </w:r>
    </w:p>
    <w:p w14:paraId="74B1906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to.</w:t>
      </w:r>
    </w:p>
    <w:p w14:paraId="5AFD7B82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Elasticsearch provides several inbuilt analyzers that cater to different use cases.</w:t>
      </w:r>
    </w:p>
    <w:p w14:paraId="49781E2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Some of the commonly used ones include.</w:t>
      </w:r>
    </w:p>
    <w:p w14:paraId="202924D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Standard analyzer.</w:t>
      </w:r>
    </w:p>
    <w:p w14:paraId="65773D2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standard analyzer is the default analyzer used.</w:t>
      </w:r>
    </w:p>
    <w:p w14:paraId="2A729E7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If none is specified, it tokenizes the text by removing punctuation and converts text to lowercase.</w:t>
      </w:r>
    </w:p>
    <w:p w14:paraId="0A373BF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Whitespace analyzer.</w:t>
      </w:r>
    </w:p>
    <w:p w14:paraId="0405283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The whitespace analyzer breaks text into tokens whenever it encounters whitespace characters.</w:t>
      </w:r>
    </w:p>
    <w:p w14:paraId="54E373A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does not perform any further processing.</w:t>
      </w:r>
    </w:p>
    <w:p w14:paraId="34D8D30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Simple analyzer.</w:t>
      </w:r>
    </w:p>
    <w:p w14:paraId="7D250CC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simple analyzer splits the text into tokens whenever it encounters a non-letter character.</w:t>
      </w:r>
    </w:p>
    <w:p w14:paraId="11675E6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converts tokens to lowercase and removes any punctuation.</w:t>
      </w:r>
    </w:p>
    <w:p w14:paraId="459E171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Analyzers are a fundamental part of Elasticsearch's text analysis process, facilitating efficient indexing</w:t>
      </w:r>
    </w:p>
    <w:p w14:paraId="5CE8E6F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searching of textual data.</w:t>
      </w:r>
    </w:p>
    <w:p w14:paraId="6DF12CC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By understanding how analyzers work with the inverted index and utilizing the built in analyzers provided</w:t>
      </w:r>
    </w:p>
    <w:p w14:paraId="584FBE1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by Elasticsearch, you can optimize your search experience and effectively handle text data in your</w:t>
      </w:r>
    </w:p>
    <w:p w14:paraId="063C2C2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Elasticsearch indices.</w:t>
      </w:r>
    </w:p>
    <w:p w14:paraId="4D75DB88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3D73DFAD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2158BF93" w14:textId="77777777" w:rsidR="00734039" w:rsidRPr="00734039" w:rsidRDefault="00734039" w:rsidP="00734039">
      <w:pPr>
        <w:numPr>
          <w:ilvl w:val="0"/>
          <w:numId w:val="36"/>
        </w:numPr>
        <w:rPr>
          <w:sz w:val="20"/>
          <w:szCs w:val="20"/>
        </w:rPr>
      </w:pPr>
    </w:p>
    <w:p w14:paraId="72932573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Elasticsearch provides several inbuilt analyzers that cater to different use cases.</w:t>
      </w:r>
    </w:p>
    <w:p w14:paraId="1210940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Some of the common built in analyzers we use are the simple Analyzer.</w:t>
      </w:r>
    </w:p>
    <w:p w14:paraId="210BB61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the simple analyzer, it removes all punctuations, converts words to lowercase, and removes all</w:t>
      </w:r>
    </w:p>
    <w:p w14:paraId="5954AF1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numbers, keeping only alphabetic characters.</w:t>
      </w:r>
    </w:p>
    <w:p w14:paraId="20CE34C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you can see in the tokens, it has removed the exclamation sign.</w:t>
      </w:r>
    </w:p>
    <w:p w14:paraId="21CAFF2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However, it does not remove stop words like is, is and the are some of the stop words.</w:t>
      </w:r>
    </w:p>
    <w:p w14:paraId="03AB144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the simple analyzer does not remove the stop words and only converts the tokens to lowercase and</w:t>
      </w:r>
    </w:p>
    <w:p w14:paraId="55356F2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removes punctuation.</w:t>
      </w:r>
    </w:p>
    <w:p w14:paraId="7DF563E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Next we have the Stopword analyzer, which removes Stopwords like is and the.</w:t>
      </w:r>
    </w:p>
    <w:p w14:paraId="4A06C57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run the query.</w:t>
      </w:r>
    </w:p>
    <w:p w14:paraId="00D1A48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here you will see the stopwords got removed.</w:t>
      </w:r>
    </w:p>
    <w:p w14:paraId="05A150B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all the tokens are also converted into lowercase.</w:t>
      </w:r>
    </w:p>
    <w:p w14:paraId="18A16FF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Next we have the standard analyzer which is the default analyzer.</w:t>
      </w:r>
    </w:p>
    <w:p w14:paraId="0452328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analyzer all alphanumeric tokens would be retained meaning it is not sensitive to numbers.</w:t>
      </w:r>
    </w:p>
    <w:p w14:paraId="6068678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if any word contains a number it would not be removed.</w:t>
      </w:r>
    </w:p>
    <w:p w14:paraId="2058317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also converts words to lowercase and does not remove stopwords.</w:t>
      </w:r>
    </w:p>
    <w:p w14:paraId="726F621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can see tokens got converted to lowercase.</w:t>
      </w:r>
    </w:p>
    <w:p w14:paraId="3613432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If we compare standard with simple.</w:t>
      </w:r>
    </w:p>
    <w:p w14:paraId="1C051D5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simple, the numbers get removed.</w:t>
      </w:r>
    </w:p>
    <w:p w14:paraId="0B43867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Whereas in standard it stores alphanumeric tokens.</w:t>
      </w:r>
    </w:p>
    <w:p w14:paraId="3889963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So the standard analyzer should be preferred in most cases.</w:t>
      </w:r>
    </w:p>
    <w:p w14:paraId="1154647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Then we have the keyword analyzer.</w:t>
      </w:r>
    </w:p>
    <w:p w14:paraId="6D9E202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Which converts the whole text into a single token, so all the text gets converted into a single token.</w:t>
      </w:r>
    </w:p>
    <w:p w14:paraId="6645A2C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is required when you want to do sorting or aggregation on some field, and you do not want to break</w:t>
      </w:r>
    </w:p>
    <w:p w14:paraId="1883C33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sentence.</w:t>
      </w:r>
    </w:p>
    <w:p w14:paraId="11E574B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also have other built in analyses like the White Space Analyzer, which breaks the sentence based</w:t>
      </w:r>
    </w:p>
    <w:p w14:paraId="2ABB78D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on spaces only.</w:t>
      </w:r>
    </w:p>
    <w:p w14:paraId="7518445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conclusion, Elasticsearch provides various built in analyzers to suit different text analysis needs.</w:t>
      </w:r>
    </w:p>
    <w:p w14:paraId="3F03D00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While standard analyzers are commonly used, custom analyzers can also be created based on specific</w:t>
      </w:r>
    </w:p>
    <w:p w14:paraId="1051269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requirements.</w:t>
      </w:r>
    </w:p>
    <w:p w14:paraId="14432F1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Understanding how analyzers work is crucial for effective text analysis and search functionality in</w:t>
      </w:r>
    </w:p>
    <w:p w14:paraId="7072B8A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Elasticsearch.</w:t>
      </w:r>
    </w:p>
    <w:p w14:paraId="7C22F86B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64A11695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12EC39C2" w14:textId="77777777" w:rsidR="00734039" w:rsidRPr="00734039" w:rsidRDefault="00734039" w:rsidP="00734039">
      <w:pPr>
        <w:numPr>
          <w:ilvl w:val="0"/>
          <w:numId w:val="37"/>
        </w:numPr>
        <w:rPr>
          <w:sz w:val="20"/>
          <w:szCs w:val="20"/>
        </w:rPr>
      </w:pPr>
    </w:p>
    <w:p w14:paraId="6640D641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demo, we will learn about custom analyzers in Elasticsearch.</w:t>
      </w:r>
    </w:p>
    <w:p w14:paraId="606878E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 custom analyzer comprises three main components character filters.</w:t>
      </w:r>
    </w:p>
    <w:p w14:paraId="22F2CEA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Tokenizer and filters.</w:t>
      </w:r>
    </w:p>
    <w:p w14:paraId="57EE678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Character filters pre-processed text before it's tokenized.</w:t>
      </w:r>
    </w:p>
    <w:p w14:paraId="7006B33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Tokenizer breaks text into tokens and filters.</w:t>
      </w:r>
    </w:p>
    <w:p w14:paraId="4C15DA2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Modify or remove tokens.</w:t>
      </w:r>
    </w:p>
    <w:p w14:paraId="7D60267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Character filters are useful for tasks like replacing specific characters or patterns in the text.</w:t>
      </w:r>
    </w:p>
    <w:p w14:paraId="6CB1C5C7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Filters are essential for tasks such as removing stopwords, converting tokens to lowercase, or performing</w:t>
      </w:r>
    </w:p>
    <w:p w14:paraId="7AFD560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stemming to improve search accuracy.</w:t>
      </w:r>
    </w:p>
    <w:p w14:paraId="63D9682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Custom analyzers allow for fine grained control over text analysis, enabling tailored processing to</w:t>
      </w:r>
    </w:p>
    <w:p w14:paraId="267DDA3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suit specific requirements such as language specific tokenization and normalization.</w:t>
      </w:r>
    </w:p>
    <w:p w14:paraId="45294A5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example, a custom analyzer named My Custom Analyzer is defined incorporating character filters</w:t>
      </w:r>
    </w:p>
    <w:p w14:paraId="5C15EE0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 handle HTML tags and replace occurrences of C plus plus.</w:t>
      </w:r>
    </w:p>
    <w:p w14:paraId="505A71F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 standard tokenizer and filters to lowercase tokens remove stopwords and perform stemming.</w:t>
      </w:r>
    </w:p>
    <w:p w14:paraId="38D3EE1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script creates an index named Test index with custom analysis settings.</w:t>
      </w:r>
    </w:p>
    <w:p w14:paraId="3562F4B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defines a character filter named CP filter to replace occurrences of uppercase C plus plus, and</w:t>
      </w:r>
    </w:p>
    <w:p w14:paraId="305358C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lowercase c plus plus with CP.</w:t>
      </w:r>
    </w:p>
    <w:p w14:paraId="08811ED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Another filter named my stopwords is defined to remove common stopwords like my and analyser named.</w:t>
      </w:r>
    </w:p>
    <w:p w14:paraId="5C88C41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My custom analyser is defined with the following components character filters HTML strip to remove HTML</w:t>
      </w:r>
    </w:p>
    <w:p w14:paraId="05D7AA1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tags and cpp filter to replace uppercase C plus plus and lowercase c plus plus.</w:t>
      </w:r>
    </w:p>
    <w:p w14:paraId="3DA4A78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Tokenizer.</w:t>
      </w:r>
    </w:p>
    <w:p w14:paraId="70BC570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Standard tokenizer to tokenize text based on whitespace and punctuation.</w:t>
      </w:r>
    </w:p>
    <w:p w14:paraId="0462EDE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Filters lowercase to convert tokens to lowercase.</w:t>
      </w:r>
    </w:p>
    <w:p w14:paraId="624E5CD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My stopwords to remove stopwords and snowball for stemming using the snowball algorithm.</w:t>
      </w:r>
    </w:p>
    <w:p w14:paraId="734D53D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run this query.</w:t>
      </w:r>
    </w:p>
    <w:p w14:paraId="78972D5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our index is created with the custom analyzer.</w:t>
      </w:r>
    </w:p>
    <w:p w14:paraId="5AB407C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confirm by checking the index settings.</w:t>
      </w:r>
    </w:p>
    <w:p w14:paraId="479C142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test this analyzer.</w:t>
      </w:r>
    </w:p>
    <w:p w14:paraId="49BEA78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we can see uppercase C plus plus got changed to CP.</w:t>
      </w:r>
    </w:p>
    <w:p w14:paraId="322D2A0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Stop words like my and is got removed and the word favorite got trimmed to the root word using snowball.</w:t>
      </w:r>
    </w:p>
    <w:p w14:paraId="09B2156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summary, this script demonstrates how to create a custom analyzer with specific character filters,</w:t>
      </w:r>
    </w:p>
    <w:p w14:paraId="0FECC9F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tokenizers, and token filters tailored to your text analysis requirements.</w:t>
      </w:r>
    </w:p>
    <w:p w14:paraId="0A0DF57C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548F5237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1951DC5A" w14:textId="77777777" w:rsidR="00734039" w:rsidRPr="00734039" w:rsidRDefault="00734039" w:rsidP="00734039">
      <w:pPr>
        <w:numPr>
          <w:ilvl w:val="0"/>
          <w:numId w:val="38"/>
        </w:numPr>
        <w:rPr>
          <w:sz w:val="20"/>
          <w:szCs w:val="20"/>
        </w:rPr>
      </w:pPr>
    </w:p>
    <w:p w14:paraId="5BA8BBBC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 we will learn about the n gram tokenizer.</w:t>
      </w:r>
    </w:p>
    <w:p w14:paraId="7336FDE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let's understand the query.</w:t>
      </w:r>
    </w:p>
    <w:p w14:paraId="1FB7624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post analyze command is an Elasticsearch API endpoint used to analyze text within the request body.</w:t>
      </w:r>
    </w:p>
    <w:p w14:paraId="594141A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 gram specifies that we want to use the n gram tokenizer for analysis.</w:t>
      </w:r>
    </w:p>
    <w:p w14:paraId="377FE4E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n gram tokenizer bricks text into a sequence of n grams substrings of length n.</w:t>
      </w:r>
    </w:p>
    <w:p w14:paraId="407C5D5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Quick Fox is the text we want to analyze.</w:t>
      </w:r>
    </w:p>
    <w:p w14:paraId="7E157EA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run this query.</w:t>
      </w:r>
    </w:p>
    <w:p w14:paraId="19A9121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when you run this query in Elasticsearch, it will output the result of analyzing the text.</w:t>
      </w:r>
    </w:p>
    <w:p w14:paraId="0628614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Quick fox using the n gram tokenizer.</w:t>
      </w:r>
    </w:p>
    <w:p w14:paraId="56281DC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output will include the sequence of n grams generated from the input text, based on the default</w:t>
      </w:r>
    </w:p>
    <w:p w14:paraId="5C0C593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configuration of the n gram tokenizer.</w:t>
      </w:r>
    </w:p>
    <w:p w14:paraId="60C6F2E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output demonstrates how the text quick fox is tokenized into n grams.</w:t>
      </w:r>
    </w:p>
    <w:p w14:paraId="4B61B86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Each token represents an n gram generated from the input text, along with its start and end offsets.</w:t>
      </w:r>
    </w:p>
    <w:p w14:paraId="7EEB0BA5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lastRenderedPageBreak/>
        <w:t>Type and position.</w:t>
      </w:r>
    </w:p>
    <w:p w14:paraId="1A2AB1C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scenarios requiring partial matching, autocomplete, or spell checking, the n gram tokenizer is</w:t>
      </w:r>
    </w:p>
    <w:p w14:paraId="72F3DED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ideal.</w:t>
      </w:r>
    </w:p>
    <w:p w14:paraId="10B9928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breaks text into substrings of a specified length, facilitating matches even with incomplete term's</w:t>
      </w:r>
    </w:p>
    <w:p w14:paraId="3A36775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use.</w:t>
      </w:r>
    </w:p>
    <w:p w14:paraId="568D36F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Cases include search bars for real time suggestions, spell checking in text editors, and fuzzy matching</w:t>
      </w:r>
    </w:p>
    <w:p w14:paraId="0281C2C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database queries.</w:t>
      </w:r>
    </w:p>
    <w:p w14:paraId="471AE0A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Its flexibility suits applications where user input may be incomplete or varied.</w:t>
      </w:r>
    </w:p>
    <w:p w14:paraId="6D28562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example, in an e-commerce platform search feature typing could suggest iPhone or iPod due to shared</w:t>
      </w:r>
    </w:p>
    <w:p w14:paraId="3F7D386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 grams.</w:t>
      </w:r>
    </w:p>
    <w:p w14:paraId="41EACB5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Overall, the n gram tokenizer enhances user experience and accuracy in text based interactions.</w:t>
      </w:r>
    </w:p>
    <w:p w14:paraId="6786F030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3EB954C1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66F5387E" w14:textId="77777777" w:rsidR="00734039" w:rsidRPr="00734039" w:rsidRDefault="00734039" w:rsidP="00734039">
      <w:pPr>
        <w:numPr>
          <w:ilvl w:val="0"/>
          <w:numId w:val="39"/>
        </w:numPr>
        <w:rPr>
          <w:sz w:val="20"/>
          <w:szCs w:val="20"/>
        </w:rPr>
      </w:pPr>
    </w:p>
    <w:p w14:paraId="0B0360B0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 we will explore the concept of mapping in Elasticsearch.</w:t>
      </w:r>
    </w:p>
    <w:p w14:paraId="1BA1094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begin by checking the number of indices available in Elasticsearch.</w:t>
      </w:r>
    </w:p>
    <w:p w14:paraId="0BEE556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Using the dev tool, we can observe that there are around ten indices present.</w:t>
      </w:r>
    </w:p>
    <w:p w14:paraId="514FB52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examine the mapping of our first index by specifying its name and using the mapping endpoint.</w:t>
      </w:r>
    </w:p>
    <w:p w14:paraId="79E647E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will provide us with the default mapping that was automatically created when the index was first</w:t>
      </w:r>
    </w:p>
    <w:p w14:paraId="126055F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created.</w:t>
      </w:r>
    </w:p>
    <w:p w14:paraId="14CF76E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Upon inspecting the mapping, we find that in our my first index there are two fields username and comment.</w:t>
      </w:r>
    </w:p>
    <w:p w14:paraId="7610FA9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 verify this, we can use the search endpoint and confirm that each document in my first index contains</w:t>
      </w:r>
    </w:p>
    <w:p w14:paraId="0469828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these two fields.</w:t>
      </w:r>
    </w:p>
    <w:p w14:paraId="5EC1B755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When documents are inserted into Elasticsearch, a mapping or schema is automatically generated.</w:t>
      </w:r>
    </w:p>
    <w:p w14:paraId="48A3117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By default, text fields are passed through to analyzers.</w:t>
      </w:r>
    </w:p>
    <w:p w14:paraId="32E2F1E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standard analyzer and the keyword analyzer.</w:t>
      </w:r>
    </w:p>
    <w:p w14:paraId="476710A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standard analyzer tokenizes the text and converts it to lowercase, while the keyword analyzer stores</w:t>
      </w:r>
    </w:p>
    <w:p w14:paraId="57F7639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data as a single token without any modifications.</w:t>
      </w:r>
    </w:p>
    <w:p w14:paraId="48B447C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example, the text in the comment field undergoes tokenization by the standard analyzer, and an</w:t>
      </w:r>
    </w:p>
    <w:p w14:paraId="4733B3A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additional field comment keyword stores the text as a single token using the keyword analyzer.</w:t>
      </w:r>
    </w:p>
    <w:p w14:paraId="257F02C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 demonstrate this, let's create an index pattern using the stack management section in Kibana.</w:t>
      </w:r>
    </w:p>
    <w:p w14:paraId="149962B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Upon saving the index pattern, we can observe the presence of the comment and comment keyword fields.</w:t>
      </w:r>
    </w:p>
    <w:p w14:paraId="5B6D77C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purpose of passing text fields through analyses is to facilitate sorting and aggregation in Elasticsearch.</w:t>
      </w:r>
    </w:p>
    <w:p w14:paraId="1197D61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While this default behavior is suitable for most scenarios, there are cases where custom mappings are</w:t>
      </w:r>
    </w:p>
    <w:p w14:paraId="08FD2C4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required.</w:t>
      </w:r>
    </w:p>
    <w:p w14:paraId="7398D6F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right now I'm in the dev tool and let's learn how to create our own mapping.</w:t>
      </w:r>
    </w:p>
    <w:p w14:paraId="497CAC6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First of all, let's check the mapping of my first index.</w:t>
      </w:r>
    </w:p>
    <w:p w14:paraId="4EEE0AD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Here we can see we have two fields comments and username.</w:t>
      </w:r>
    </w:p>
    <w:p w14:paraId="1D22886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Since both are text fields by default, it has created comment and comment dot keyword fields, and</w:t>
      </w:r>
    </w:p>
    <w:p w14:paraId="50D807B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username it has again created two fields username and username.</w:t>
      </w:r>
    </w:p>
    <w:p w14:paraId="0AAD2D6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Dot keyword.</w:t>
      </w:r>
    </w:p>
    <w:p w14:paraId="30B3C98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 me create one more index.</w:t>
      </w:r>
    </w:p>
    <w:p w14:paraId="7C46CBE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But before this let's ensure that this index is deleted.</w:t>
      </w:r>
    </w:p>
    <w:p w14:paraId="43086B6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I am going to create the comments index and add a document.</w:t>
      </w:r>
    </w:p>
    <w:p w14:paraId="350D213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While creating this index, I have not defined my own mapping, so by default it will automatically</w:t>
      </w:r>
    </w:p>
    <w:p w14:paraId="53C009C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create its own mapping.</w:t>
      </w:r>
    </w:p>
    <w:p w14:paraId="094500F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check the mapping of the comments index.</w:t>
      </w:r>
    </w:p>
    <w:p w14:paraId="374321D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as you can see here we have four fields comment, comment, time rating and user rating.</w:t>
      </w:r>
    </w:p>
    <w:p w14:paraId="2575A5E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By default has been assigned a long type and for comments and user.</w:t>
      </w:r>
    </w:p>
    <w:p w14:paraId="2D6A20E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Since it's a text field, it has passed through two analyzers standard and Keyword.</w:t>
      </w:r>
    </w:p>
    <w:p w14:paraId="5B7D082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create a temporary index.</w:t>
      </w:r>
    </w:p>
    <w:p w14:paraId="66AF5A0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before that, let's ensure this index does not exist.</w:t>
      </w:r>
    </w:p>
    <w:p w14:paraId="701E64E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now I'm going to create a temporary comments index and also add a document.</w:t>
      </w:r>
    </w:p>
    <w:p w14:paraId="5913183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will create a mapping on its own.</w:t>
      </w:r>
    </w:p>
    <w:p w14:paraId="4C94C55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the mapping of this temporary index we will copy and use to create our main index.</w:t>
      </w:r>
    </w:p>
    <w:p w14:paraId="02630F1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is recommended to do it like this.</w:t>
      </w:r>
    </w:p>
    <w:p w14:paraId="2D45DA1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writing the syntax of mapping can be tedious.</w:t>
      </w:r>
    </w:p>
    <w:p w14:paraId="6BCB7E5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now for the first time, using the put command, we are creating our index with our own mapping.</w:t>
      </w:r>
    </w:p>
    <w:p w14:paraId="78B9C67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Please note that in this own mapping, we have specified only keyword in the user field, which means</w:t>
      </w:r>
    </w:p>
    <w:p w14:paraId="0A0073F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will not pass through the standard analyzer.</w:t>
      </w:r>
    </w:p>
    <w:p w14:paraId="4E6D9A6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for rating, we have reduced its space by giving it a byte type.</w:t>
      </w:r>
    </w:p>
    <w:p w14:paraId="5DC8584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So like this.</w:t>
      </w:r>
    </w:p>
    <w:p w14:paraId="69F04C6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By defining our own mapping we can save some resources.</w:t>
      </w:r>
    </w:p>
    <w:p w14:paraId="42AEE6E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run this command.</w:t>
      </w:r>
    </w:p>
    <w:p w14:paraId="4ADBFDB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will create the comments index with our own mapping.</w:t>
      </w:r>
    </w:p>
    <w:p w14:paraId="74A0FCE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this mapping is more efficient as we have given the appropriate data type.</w:t>
      </w:r>
    </w:p>
    <w:p w14:paraId="5F12A57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check the mapping of this index, which we created by specifying our own mapping.</w:t>
      </w:r>
    </w:p>
    <w:p w14:paraId="6963DDE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the custom mapping is created as we expected.</w:t>
      </w:r>
    </w:p>
    <w:p w14:paraId="37453F9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this completes this demo.</w:t>
      </w:r>
    </w:p>
    <w:p w14:paraId="76A6293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demo we learned what mapping is, how to create a custom mapping and what the benefits of mapping</w:t>
      </w:r>
    </w:p>
    <w:p w14:paraId="5F87681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are.</w:t>
      </w:r>
    </w:p>
    <w:p w14:paraId="68B0F6D2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67F9C688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74422CFD" w14:textId="77777777" w:rsidR="00734039" w:rsidRPr="00734039" w:rsidRDefault="00734039" w:rsidP="00734039">
      <w:pPr>
        <w:numPr>
          <w:ilvl w:val="0"/>
          <w:numId w:val="40"/>
        </w:numPr>
        <w:rPr>
          <w:sz w:val="20"/>
          <w:szCs w:val="20"/>
        </w:rPr>
      </w:pPr>
    </w:p>
    <w:p w14:paraId="428B2297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today's data driven world, organizations face the daunting task of managing and analyzing vast amounts</w:t>
      </w:r>
    </w:p>
    <w:p w14:paraId="6EBAE30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of data in real time.</w:t>
      </w:r>
    </w:p>
    <w:p w14:paraId="12A389A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is where the Elk stack comes into play, providing a powerful set of tools for log management and</w:t>
      </w:r>
    </w:p>
    <w:p w14:paraId="26E3F7D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data analytics.</w:t>
      </w:r>
    </w:p>
    <w:p w14:paraId="12A729A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At the heart of the Elk Stack lies beats, a lightweight data shipper that plays a crucial role in gathering</w:t>
      </w:r>
    </w:p>
    <w:p w14:paraId="31F6AB6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forwarding data to Elasticsearch for analysis.</w:t>
      </w:r>
    </w:p>
    <w:p w14:paraId="5F19D12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dive deeper into the world of beats in Elk.</w:t>
      </w:r>
    </w:p>
    <w:p w14:paraId="7C78A27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what exactly are beats?</w:t>
      </w:r>
    </w:p>
    <w:p w14:paraId="3AFED53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Think of them as lightweight data shippers designed to send various types of operational data to Elasticsearch.</w:t>
      </w:r>
    </w:p>
    <w:p w14:paraId="5D46EBE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Beats are modular and can be easily deployed to gather different types of data such as logs, metrics,</w:t>
      </w:r>
    </w:p>
    <w:p w14:paraId="04D51B5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network data from different sources.</w:t>
      </w:r>
    </w:p>
    <w:p w14:paraId="7E85CBD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There are several types of beats tailored to specific use cases.</w:t>
      </w:r>
    </w:p>
    <w:p w14:paraId="6DE8DF26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File beat, for example, is used for shipping log files, while metric beat collects system and application</w:t>
      </w:r>
    </w:p>
    <w:p w14:paraId="19C5A6E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metrics.</w:t>
      </w:r>
    </w:p>
    <w:p w14:paraId="4EA177C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Packet beat captures network traffic data and audit beat monitors audit events.</w:t>
      </w:r>
    </w:p>
    <w:p w14:paraId="237D41D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Each beat serves a unique purpose, allowing organizations to gather diverse data sets efficiently.</w:t>
      </w:r>
    </w:p>
    <w:p w14:paraId="1754D86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Beats work by reading data from different sources, such as log files or network packets, and then</w:t>
      </w:r>
    </w:p>
    <w:p w14:paraId="2CFF0A2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forwarding that data to either Logstash or directly to Elasticsearch.</w:t>
      </w:r>
    </w:p>
    <w:p w14:paraId="4F35B4D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This streamlined process ensures that data is efficiently shipped and indexed for analysis.</w:t>
      </w:r>
    </w:p>
    <w:p w14:paraId="5A667B4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Beats can be configured to filter and enrich data before sending it to the desired destination, providing</w:t>
      </w:r>
    </w:p>
    <w:p w14:paraId="2895672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flexibility and control over the data pipeline.</w:t>
      </w:r>
    </w:p>
    <w:p w14:paraId="06A4359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Deploying beets is a straightforward process.</w:t>
      </w:r>
    </w:p>
    <w:p w14:paraId="64A9A31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You simply download the desired beet, configure it according to your requirements, and start the service.</w:t>
      </w:r>
    </w:p>
    <w:p w14:paraId="5AE1DDF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Beets can be deployed on individual servers, containers, or even IoT devices, making them versatile</w:t>
      </w:r>
    </w:p>
    <w:p w14:paraId="260DA40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scalable for various use cases.</w:t>
      </w:r>
    </w:p>
    <w:p w14:paraId="7459683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One of the major advantages of using beats is its lightweight nature.</w:t>
      </w:r>
    </w:p>
    <w:p w14:paraId="25000C7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Unlike traditional log schipper's, beats have minimal resource requirements and overhead, allowing</w:t>
      </w:r>
    </w:p>
    <w:p w14:paraId="0DEB7FF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us to collect data without impacting system performance.</w:t>
      </w:r>
    </w:p>
    <w:p w14:paraId="1E98B97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Additionally, the modular architecture of beats makes it easy to customize and extend functionality</w:t>
      </w:r>
    </w:p>
    <w:p w14:paraId="640FCD7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needed.</w:t>
      </w:r>
    </w:p>
    <w:p w14:paraId="4D493F4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conclusion, beats play a vital role in the Elk stack ecosystem, enabling organizations to efficiently</w:t>
      </w:r>
    </w:p>
    <w:p w14:paraId="0E0CFE0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gather, ship, and analyze data from various sources, whether it's logs, metrics, or network data.</w:t>
      </w:r>
    </w:p>
    <w:p w14:paraId="237A22B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Beats provide a lightweight and scalable solution for modern data driven environments.</w:t>
      </w:r>
    </w:p>
    <w:p w14:paraId="1F92ADF5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592863EC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7D8E3F5B" w14:textId="77777777" w:rsidR="00734039" w:rsidRPr="00734039" w:rsidRDefault="00734039" w:rsidP="00734039">
      <w:pPr>
        <w:numPr>
          <w:ilvl w:val="0"/>
          <w:numId w:val="41"/>
        </w:numPr>
        <w:rPr>
          <w:sz w:val="20"/>
          <w:szCs w:val="20"/>
        </w:rPr>
      </w:pPr>
    </w:p>
    <w:p w14:paraId="0A6646CE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 we will learn how to set up file beat read log file data using file beat and send it to</w:t>
      </w:r>
    </w:p>
    <w:p w14:paraId="10B702F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Elasticsearch.</w:t>
      </w:r>
    </w:p>
    <w:p w14:paraId="57F86A3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 start with, let's download and set up File Beat from the official website.</w:t>
      </w:r>
    </w:p>
    <w:p w14:paraId="700F55D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version of File Beat should match the version of Elasticsearch.</w:t>
      </w:r>
    </w:p>
    <w:p w14:paraId="175DB44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Download the zip file and then unzip it in any location.</w:t>
      </w:r>
    </w:p>
    <w:p w14:paraId="00D9320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 will keep it in the same elk folder.</w:t>
      </w:r>
    </w:p>
    <w:p w14:paraId="276004A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create a logs folder in any location.</w:t>
      </w:r>
    </w:p>
    <w:p w14:paraId="299FBF5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put a file containing log data.</w:t>
      </w:r>
    </w:p>
    <w:p w14:paraId="707CE3F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sample web server log file, we have 13 records.</w:t>
      </w:r>
    </w:p>
    <w:p w14:paraId="0242F52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Next, let's go to the file beat configuration file and enable the file beat input.</w:t>
      </w:r>
    </w:p>
    <w:p w14:paraId="5DC4B19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We'll specify the location from where Philiberte will read the log file.</w:t>
      </w:r>
    </w:p>
    <w:p w14:paraId="5DDEADF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path will read all the files in the logs folder.</w:t>
      </w:r>
    </w:p>
    <w:p w14:paraId="42C432E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Please note in the real world, beats including file beat are installed on machines or servers from</w:t>
      </w:r>
    </w:p>
    <w:p w14:paraId="7BE253EF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where the logs are generated.</w:t>
      </w:r>
    </w:p>
    <w:p w14:paraId="34BAED9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Beats is lightweight software.</w:t>
      </w:r>
    </w:p>
    <w:p w14:paraId="023A683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Now let's set the output configuration of file beat.</w:t>
      </w:r>
    </w:p>
    <w:p w14:paraId="15BBF69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demo we will send the output directly to Elasticsearch.</w:t>
      </w:r>
    </w:p>
    <w:p w14:paraId="66EEFF8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need to make sure that the IP address where Elasticsearch is running is correctly mentioned.</w:t>
      </w:r>
    </w:p>
    <w:p w14:paraId="79CEC41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start file beat using this command.</w:t>
      </w:r>
    </w:p>
    <w:p w14:paraId="0C46DBC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soon as file bead is started, it will begin reading the log file line by line and send it to Elasticsearch.</w:t>
      </w:r>
    </w:p>
    <w:p w14:paraId="156A980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go to Kibana and check if the data is inserted.</w:t>
      </w:r>
    </w:p>
    <w:p w14:paraId="3557B8A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After running this cat command, we can see that the file beat index got created with a default name</w:t>
      </w:r>
    </w:p>
    <w:p w14:paraId="0153FCF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containing 13 records.</w:t>
      </w:r>
    </w:p>
    <w:p w14:paraId="0E1D6EB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can also confirm that each message in the record contains one web server log.</w:t>
      </w:r>
    </w:p>
    <w:p w14:paraId="1A2C750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However, we noticed that the data is not parsed properly.</w:t>
      </w:r>
    </w:p>
    <w:p w14:paraId="3691CAF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If we need to parse the log data, we need to send the file data to Logstash and Logstash.</w:t>
      </w:r>
    </w:p>
    <w:p w14:paraId="12246A3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After transforming, it will send it to Elasticsearch.</w:t>
      </w:r>
    </w:p>
    <w:p w14:paraId="1A0C9C1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will see file beat integration with Logstash in the next demo.</w:t>
      </w:r>
    </w:p>
    <w:p w14:paraId="70CD412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Now, if we insert more files into the log folder file, beet will automatically read them and send</w:t>
      </w:r>
    </w:p>
    <w:p w14:paraId="0D4A29E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them to Elasticsearch.</w:t>
      </w:r>
    </w:p>
    <w:p w14:paraId="713537A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case, let's drop a copy of this log file in the same folder.</w:t>
      </w:r>
    </w:p>
    <w:p w14:paraId="21A44A1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After cross-checking, we can see that we now have 13 more records, making it a total of 26.</w:t>
      </w:r>
    </w:p>
    <w:p w14:paraId="36BA771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completes this demo.</w:t>
      </w:r>
    </w:p>
    <w:p w14:paraId="2A76C1E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demo, we learned how to set up file beat to read and send data to Elasticsearch.</w:t>
      </w:r>
    </w:p>
    <w:p w14:paraId="28F9CF5A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12948305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667309B1" w14:textId="77777777" w:rsidR="00734039" w:rsidRPr="00734039" w:rsidRDefault="00734039" w:rsidP="00734039">
      <w:pPr>
        <w:numPr>
          <w:ilvl w:val="0"/>
          <w:numId w:val="42"/>
        </w:numPr>
        <w:rPr>
          <w:sz w:val="20"/>
          <w:szCs w:val="20"/>
        </w:rPr>
      </w:pPr>
    </w:p>
    <w:p w14:paraId="7194F54C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demo, we will read log file data using file beat and send it to Logstash.</w:t>
      </w:r>
    </w:p>
    <w:p w14:paraId="7A9348E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Logstash will parse the data using a grok filter and then send the transformed data to Elasticsearch.</w:t>
      </w:r>
    </w:p>
    <w:p w14:paraId="7F62016A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Firstly, let's ensure that no index with the name log data from file beat is present.</w:t>
      </w:r>
    </w:p>
    <w:p w14:paraId="6DDD44C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Next, let's make sure we stop the file beat process running from our previous demo using control and</w:t>
      </w:r>
    </w:p>
    <w:p w14:paraId="5CA5721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C.</w:t>
      </w:r>
    </w:p>
    <w:p w14:paraId="5215F14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review the Logstash configuration file.</w:t>
      </w:r>
    </w:p>
    <w:p w14:paraId="2ED641B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the input phase, we are reading the data from file beat and have specified the correct port number.</w:t>
      </w:r>
    </w:p>
    <w:p w14:paraId="6CA37B7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filter phase contains the log pattern to parse the log data, which is the same grok pattern we</w:t>
      </w:r>
    </w:p>
    <w:p w14:paraId="56C485B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used in our earlier demo.</w:t>
      </w:r>
    </w:p>
    <w:p w14:paraId="4C4A45CC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 output phase contains the details of the Elasticsearch index name and server location.</w:t>
      </w:r>
    </w:p>
    <w:p w14:paraId="5864832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start Logstash now by specifying the configuration file location.</w:t>
      </w:r>
    </w:p>
    <w:p w14:paraId="2308DD3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Logstash is now ready to listen to the events coming from File Beat.</w:t>
      </w:r>
    </w:p>
    <w:p w14:paraId="261B639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Next let's configure file beat.</w:t>
      </w:r>
    </w:p>
    <w:p w14:paraId="03C8852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the configuration file.</w:t>
      </w:r>
    </w:p>
    <w:p w14:paraId="3EA9E9B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change the path to logs one.</w:t>
      </w:r>
    </w:p>
    <w:p w14:paraId="1777C73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You can also use the same logs folder we used in the previous demo.</w:t>
      </w:r>
    </w:p>
    <w:p w14:paraId="6921F8C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Then let's configure the output of file B to go to Logstash instead of Elasticsearch.</w:t>
      </w:r>
    </w:p>
    <w:p w14:paraId="57527AF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create a new logs folder and use the same log file sample we used in the previous demo.</w:t>
      </w:r>
    </w:p>
    <w:p w14:paraId="1243E27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start file beat.</w:t>
      </w:r>
    </w:p>
    <w:p w14:paraId="5153EAC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File beat will start reading the log data line by line and send it to Logstash, which will transform</w:t>
      </w:r>
    </w:p>
    <w:p w14:paraId="1B630F0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it using the grok pattern and then send it to Elasticsearch.</w:t>
      </w:r>
    </w:p>
    <w:p w14:paraId="4243D8C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go to Kibana and cross-check if the index got created.</w:t>
      </w:r>
    </w:p>
    <w:p w14:paraId="3FE1343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After running the Cat query, we can see that a total of 13 records are inserted into the index named</w:t>
      </w:r>
    </w:p>
    <w:p w14:paraId="3D9C487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log data from file Beat.</w:t>
      </w:r>
    </w:p>
    <w:p w14:paraId="2F93EE9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see how the data is parsed and stored.</w:t>
      </w:r>
    </w:p>
    <w:p w14:paraId="5934108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can see that the fields are created, which confirms that the log data is properly parsed.</w:t>
      </w:r>
    </w:p>
    <w:p w14:paraId="3D6A314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 summarize, we learned how to integrate file beat Logstash and Elasticsearch.</w:t>
      </w:r>
    </w:p>
    <w:p w14:paraId="2DF159C5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1F0DA067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68CF4DFB" w14:textId="77777777" w:rsidR="00734039" w:rsidRPr="00734039" w:rsidRDefault="00734039" w:rsidP="00734039">
      <w:pPr>
        <w:numPr>
          <w:ilvl w:val="0"/>
          <w:numId w:val="43"/>
        </w:numPr>
        <w:rPr>
          <w:sz w:val="20"/>
          <w:szCs w:val="20"/>
        </w:rPr>
      </w:pPr>
    </w:p>
    <w:p w14:paraId="62371376" w14:textId="77777777" w:rsidR="00734039" w:rsidRPr="00734039" w:rsidRDefault="00734039" w:rsidP="0073403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734039">
        <w:rPr>
          <w:sz w:val="20"/>
          <w:szCs w:val="20"/>
        </w:rPr>
        <w:t>In this demo, we will learn how to set up Win Log Beat and integrate it with Elasticsearch and Kibana.</w:t>
      </w:r>
    </w:p>
    <w:p w14:paraId="75F27F9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let's get started.</w:t>
      </w:r>
    </w:p>
    <w:p w14:paraId="7315A90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First of all, let's go to the official website and download the zip file.</w:t>
      </w:r>
    </w:p>
    <w:p w14:paraId="210193F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Copy it to your folder.</w:t>
      </w:r>
    </w:p>
    <w:p w14:paraId="5495FCF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unzip it.</w:t>
      </w:r>
    </w:p>
    <w:p w14:paraId="1915625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Please note that your Elasticsearch and Kibana should be up and running.</w:t>
      </w:r>
    </w:p>
    <w:p w14:paraId="646ABE0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go to Kibana Dev tool.</w:t>
      </w:r>
    </w:p>
    <w:p w14:paraId="6E09209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confirm if the win log beat index is not present.</w:t>
      </w:r>
    </w:p>
    <w:p w14:paraId="6F34C32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With a quick glance, we could confirm that there is no index with the name Winlock.</w:t>
      </w:r>
    </w:p>
    <w:p w14:paraId="562ECDA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we need to start Win Log beat.</w:t>
      </w:r>
    </w:p>
    <w:p w14:paraId="5C95A6C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To start this we need to perform a few steps.</w:t>
      </w:r>
    </w:p>
    <w:p w14:paraId="742C62A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First of all, open windows PowerShell and run as administrator.</w:t>
      </w:r>
    </w:p>
    <w:p w14:paraId="65D1A79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Make sure the execution policy is set to remote signed.</w:t>
      </w:r>
    </w:p>
    <w:p w14:paraId="3718111F" w14:textId="77777777" w:rsidR="00734039" w:rsidRPr="00734039" w:rsidRDefault="00734039" w:rsidP="00734039">
      <w:pPr>
        <w:rPr>
          <w:sz w:val="20"/>
          <w:szCs w:val="20"/>
          <w:u w:val="single"/>
        </w:rPr>
      </w:pPr>
      <w:r w:rsidRPr="00734039">
        <w:rPr>
          <w:sz w:val="20"/>
          <w:szCs w:val="20"/>
          <w:u w:val="single"/>
        </w:rPr>
        <w:t>Now let's go to the win log, beat home directory and run this command to install win Log beat as a</w:t>
      </w:r>
    </w:p>
    <w:p w14:paraId="315598FF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service.</w:t>
      </w:r>
    </w:p>
    <w:p w14:paraId="3BDB341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start the service.</w:t>
      </w:r>
    </w:p>
    <w:p w14:paraId="636A652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Please note that by default, win log beat is pointing to the Elasticsearch localhost.</w:t>
      </w:r>
    </w:p>
    <w:p w14:paraId="03B8046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can change this in the configuration file of win log beat.</w:t>
      </w:r>
    </w:p>
    <w:p w14:paraId="458DBED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Now, since Win Log Beat is running, it has started sending events to Elasticsearch.</w:t>
      </w:r>
    </w:p>
    <w:p w14:paraId="69DEBBEE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go back to Kibana to cross-check this.</w:t>
      </w:r>
    </w:p>
    <w:p w14:paraId="20DC8F6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we can see here, the events from windows are ingested into Elasticsearch.</w:t>
      </w:r>
    </w:p>
    <w:p w14:paraId="4876122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search how the data looks like in this index.</w:t>
      </w:r>
    </w:p>
    <w:p w14:paraId="74A30A5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can see there are so many fields related to windows event in each message.</w:t>
      </w:r>
    </w:p>
    <w:p w14:paraId="2DD0202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dig deeper.</w:t>
      </w:r>
    </w:p>
    <w:p w14:paraId="246DE70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I'm going to open the Windows Event Viewer and see all windows events related information on my local</w:t>
      </w:r>
    </w:p>
    <w:p w14:paraId="2744211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windows machine.</w:t>
      </w:r>
    </w:p>
    <w:p w14:paraId="7BB5BE9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There are fields like event ID, task category, source, etc..</w:t>
      </w:r>
    </w:p>
    <w:p w14:paraId="065D041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go to Kibana Discover tab and create a data view for this index.</w:t>
      </w:r>
    </w:p>
    <w:p w14:paraId="3972B56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save this data view.</w:t>
      </w:r>
    </w:p>
    <w:p w14:paraId="00A6227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now, using Kibana query language, let's search a specific event ID.</w:t>
      </w:r>
    </w:p>
    <w:p w14:paraId="0084CDE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can see all the events with the code five, three, seven, nine.</w:t>
      </w:r>
    </w:p>
    <w:p w14:paraId="01DAEF6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the real world, this will help analyze various events like failed login attempts which will help</w:t>
      </w:r>
    </w:p>
    <w:p w14:paraId="471E3BE2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threat hunting.</w:t>
      </w:r>
    </w:p>
    <w:p w14:paraId="6DEC1DE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search events related to log off.</w:t>
      </w:r>
    </w:p>
    <w:p w14:paraId="1644B8C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We need to set the appropriate time stamp from the top right.</w:t>
      </w:r>
    </w:p>
    <w:p w14:paraId="6571A69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So change the time interval and refresh to see the data relevant to the specific event code.</w:t>
      </w:r>
    </w:p>
    <w:p w14:paraId="5411228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see a practical use case.</w:t>
      </w:r>
    </w:p>
    <w:p w14:paraId="3066AB4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Let's simulate a failed login attempt.</w:t>
      </w:r>
    </w:p>
    <w:p w14:paraId="6DC57D89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For this, let's create a new user ABC with the password.</w:t>
      </w:r>
    </w:p>
    <w:p w14:paraId="4C6DDA31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Password.</w:t>
      </w:r>
    </w:p>
    <w:p w14:paraId="2D58798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And now let's simulate a failed login using this user by specifying a wrong password.</w:t>
      </w:r>
    </w:p>
    <w:p w14:paraId="363AB67D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this event must be sent through Win log beat to Elasticsearch and we need to trace it.</w:t>
      </w:r>
    </w:p>
    <w:p w14:paraId="0577A4B8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First, let's go to Windows Event Viewer and find this event.</w:t>
      </w:r>
    </w:p>
    <w:p w14:paraId="59F6C90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As we can see here, the failed login attempt is being made and it is logged.</w:t>
      </w:r>
    </w:p>
    <w:p w14:paraId="6B8A4B5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Now let's cross check the same event in Kibana Discover tab.</w:t>
      </w:r>
    </w:p>
    <w:p w14:paraId="3378F484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lastRenderedPageBreak/>
        <w:t>After searching with the right code, we can see that the failed login attempt, which we simulated</w:t>
      </w:r>
    </w:p>
    <w:p w14:paraId="4249308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a few seconds back, is ingested in Elasticsearch and available to analyze in Kibana in real time.</w:t>
      </w:r>
    </w:p>
    <w:p w14:paraId="0CD6F326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This completes this demo.</w:t>
      </w:r>
    </w:p>
    <w:p w14:paraId="2D3ABF50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In this demo, we learned how to set up win Log Beat and integrate it with Elasticsearch.</w:t>
      </w:r>
    </w:p>
    <w:p w14:paraId="41CA36FB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Please note if you want to transform this data before inserting it into Elasticsearch, you can add</w:t>
      </w:r>
    </w:p>
    <w:p w14:paraId="05AC09A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Logstash in between win, Log beat and Elasticsearch, just like we did in the previous demo with File</w:t>
      </w:r>
    </w:p>
    <w:p w14:paraId="33FA6C83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Beat.</w:t>
      </w:r>
    </w:p>
    <w:p w14:paraId="29219D35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Please note after you finish practicing this demo, please don't forget to stop win log beat using this</w:t>
      </w:r>
    </w:p>
    <w:p w14:paraId="0998B5E7" w14:textId="77777777" w:rsidR="00734039" w:rsidRPr="00734039" w:rsidRDefault="00734039" w:rsidP="00734039">
      <w:pPr>
        <w:rPr>
          <w:sz w:val="20"/>
          <w:szCs w:val="20"/>
        </w:rPr>
      </w:pPr>
      <w:r w:rsidRPr="00734039">
        <w:rPr>
          <w:sz w:val="20"/>
          <w:szCs w:val="20"/>
        </w:rPr>
        <w:t>command.</w:t>
      </w:r>
    </w:p>
    <w:p w14:paraId="42870282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Top of Form</w:t>
      </w:r>
    </w:p>
    <w:p w14:paraId="507819C8" w14:textId="77777777" w:rsidR="00734039" w:rsidRPr="00734039" w:rsidRDefault="00734039" w:rsidP="00734039">
      <w:pPr>
        <w:rPr>
          <w:vanish/>
          <w:sz w:val="20"/>
          <w:szCs w:val="20"/>
        </w:rPr>
      </w:pPr>
      <w:r w:rsidRPr="00734039">
        <w:rPr>
          <w:vanish/>
          <w:sz w:val="20"/>
          <w:szCs w:val="20"/>
        </w:rPr>
        <w:t>Bottom of Form</w:t>
      </w:r>
    </w:p>
    <w:p w14:paraId="2A81DE5B" w14:textId="77777777" w:rsidR="00734039" w:rsidRPr="00734039" w:rsidRDefault="00734039" w:rsidP="00734039">
      <w:pPr>
        <w:numPr>
          <w:ilvl w:val="0"/>
          <w:numId w:val="44"/>
        </w:numPr>
        <w:rPr>
          <w:sz w:val="20"/>
          <w:szCs w:val="20"/>
        </w:rPr>
      </w:pPr>
    </w:p>
    <w:p w14:paraId="7BEE63DD" w14:textId="77777777" w:rsidR="009F24C9" w:rsidRPr="009F24C9" w:rsidRDefault="0073403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="009F24C9" w:rsidRPr="009F24C9">
        <w:rPr>
          <w:sz w:val="20"/>
          <w:szCs w:val="20"/>
        </w:rPr>
        <w:t>In this demo, we will learn how Elasticsearch can be used to run spatial queries, such as finding</w:t>
      </w:r>
    </w:p>
    <w:p w14:paraId="037A08C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points that lie within a particular distance.</w:t>
      </w:r>
    </w:p>
    <w:p w14:paraId="7BAE842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consider a use case where I want to find banks within a one kilometer radius from my home.</w:t>
      </w:r>
    </w:p>
    <w:p w14:paraId="7110437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To achieve this, we need to first create an index with the right mapping.</w:t>
      </w:r>
    </w:p>
    <w:p w14:paraId="17F9767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this example, we'll use a mapping with the geo point data type.</w:t>
      </w:r>
    </w:p>
    <w:p w14:paraId="5842704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field will store latitude and longitude.</w:t>
      </w:r>
    </w:p>
    <w:p w14:paraId="07DAEEE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So our index is created.</w:t>
      </w:r>
    </w:p>
    <w:p w14:paraId="750AC3F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let's double check the mapping.</w:t>
      </w:r>
    </w:p>
    <w:p w14:paraId="390DBF1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insert the data using the dev tool.</w:t>
      </w:r>
    </w:p>
    <w:p w14:paraId="5F68AAB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I'm using sample data containing location, city and state information of large cities in the United</w:t>
      </w:r>
    </w:p>
    <w:p w14:paraId="4D696A9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States.</w:t>
      </w:r>
    </w:p>
    <w:p w14:paraId="602B33B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Copy the script exactly as it is into the dev tool.</w:t>
      </w:r>
    </w:p>
    <w:p w14:paraId="746AEB6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Select the entire script and now run it.</w:t>
      </w:r>
    </w:p>
    <w:p w14:paraId="44D5FA6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Please note that after clicking on the play button, it will take a few seconds to complete the request.</w:t>
      </w:r>
    </w:p>
    <w:p w14:paraId="5FF32FF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It seems our data is inserted.</w:t>
      </w:r>
    </w:p>
    <w:p w14:paraId="0F849AB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we can see that 273 records have been inserted.</w:t>
      </w:r>
    </w:p>
    <w:p w14:paraId="6D30DD0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run our first spatial query to find points within 20km from a particular point.</w:t>
      </w:r>
    </w:p>
    <w:p w14:paraId="069B973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Here we'll use the filter clause, inside which we'll specify the distance and location coordinates.</w:t>
      </w:r>
    </w:p>
    <w:p w14:paraId="1A047AF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After running this query, we noticed there are a total of four cities within 20 KM from the point we</w:t>
      </w:r>
    </w:p>
    <w:p w14:paraId="38ED02E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specified in our query.</w:t>
      </w:r>
    </w:p>
    <w:p w14:paraId="77946CB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Next, I want to sort the results based on the distance in ascending order.</w:t>
      </w:r>
    </w:p>
    <w:p w14:paraId="141AC54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For this we need to add a sort clause mentioning the order.</w:t>
      </w:r>
    </w:p>
    <w:p w14:paraId="620EFBC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run this query.</w:t>
      </w:r>
    </w:p>
    <w:p w14:paraId="73DCCF1C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We can see that the cities which are nearest are coming first, and they are sorted based on the distance.</w:t>
      </w:r>
    </w:p>
    <w:p w14:paraId="7902679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completes the demo.</w:t>
      </w:r>
    </w:p>
    <w:p w14:paraId="6C4E21B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this demo, we learned how to use the right data type to store geographical information and how to</w:t>
      </w:r>
    </w:p>
    <w:p w14:paraId="0C714DE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write spatial queries.</w:t>
      </w:r>
    </w:p>
    <w:p w14:paraId="71C6E664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7681891B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6275B789" w14:textId="77777777" w:rsidR="009F24C9" w:rsidRPr="009F24C9" w:rsidRDefault="009F24C9" w:rsidP="009F24C9">
      <w:pPr>
        <w:numPr>
          <w:ilvl w:val="0"/>
          <w:numId w:val="45"/>
        </w:numPr>
        <w:rPr>
          <w:sz w:val="20"/>
          <w:szCs w:val="20"/>
        </w:rPr>
      </w:pPr>
    </w:p>
    <w:p w14:paraId="06890ACF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In this demo, we will plot all the points created in the previous demo on the map.</w:t>
      </w:r>
    </w:p>
    <w:p w14:paraId="52706AC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First of all, let's configure the data view corresponding to this index.</w:t>
      </w:r>
    </w:p>
    <w:p w14:paraId="3DBD74B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Click on Create Data View and specify the index name or pattern.</w:t>
      </w:r>
    </w:p>
    <w:p w14:paraId="2833663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inspect the fields and their data types.</w:t>
      </w:r>
    </w:p>
    <w:p w14:paraId="56E4849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can see that the location field has a geo point data type.</w:t>
      </w:r>
    </w:p>
    <w:p w14:paraId="17BED14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will be able to plot points on the map only if the geo point data type is present in the records.</w:t>
      </w:r>
    </w:p>
    <w:p w14:paraId="0E6F240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navigate to the visualize library and click on Create Visualization.</w:t>
      </w:r>
    </w:p>
    <w:p w14:paraId="58C6D45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Select maps and we can see the base map.</w:t>
      </w:r>
    </w:p>
    <w:p w14:paraId="5ECD3B1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Click on Add Layer.</w:t>
      </w:r>
    </w:p>
    <w:p w14:paraId="025FC1C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maps, we basically overlay layers similar to Google Maps.</w:t>
      </w:r>
    </w:p>
    <w:p w14:paraId="2E990D5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You might have seen layers like Street View and Points of interest containing hotels, banks, etc..</w:t>
      </w:r>
    </w:p>
    <w:p w14:paraId="40A2731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Click on Elasticsearch and select the data view for the United States large cities.</w:t>
      </w:r>
    </w:p>
    <w:p w14:paraId="33271792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Since this data contains geospatial fields, it will automatically pick the right field.</w:t>
      </w:r>
    </w:p>
    <w:p w14:paraId="7DC0156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we can see the cities plotted on the map.</w:t>
      </w:r>
    </w:p>
    <w:p w14:paraId="4D02EB3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can zoom in or zoom out to explore further.</w:t>
      </w:r>
    </w:p>
    <w:p w14:paraId="04055C3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save this layer and include this map in the existing dashboard.</w:t>
      </w:r>
    </w:p>
    <w:p w14:paraId="5CAE8FC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can now see the dashboard containing the map.</w:t>
      </w:r>
    </w:p>
    <w:p w14:paraId="2FCEA62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completes this demo.</w:t>
      </w:r>
    </w:p>
    <w:p w14:paraId="25C9E0D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this demo, we learned how to plot geographical coordinates on the map and visualize them in a Kibana</w:t>
      </w:r>
    </w:p>
    <w:p w14:paraId="4CC47A4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dashboard.</w:t>
      </w:r>
    </w:p>
    <w:p w14:paraId="28945A53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5E59FC24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3D2AD0B0" w14:textId="77777777" w:rsidR="009F24C9" w:rsidRPr="009F24C9" w:rsidRDefault="009F24C9" w:rsidP="009F24C9">
      <w:pPr>
        <w:numPr>
          <w:ilvl w:val="0"/>
          <w:numId w:val="46"/>
        </w:numPr>
        <w:rPr>
          <w:sz w:val="20"/>
          <w:szCs w:val="20"/>
        </w:rPr>
      </w:pPr>
    </w:p>
    <w:p w14:paraId="0CFF705C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In this demo, we'll learn about another type of spatial query called a bounding box query.</w:t>
      </w:r>
    </w:p>
    <w:p w14:paraId="3E861ED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 bounding box query is used to find all documents within a specified rectangular area.</w:t>
      </w:r>
    </w:p>
    <w:p w14:paraId="3A58DD8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To begin, let's create an index with the appropriate mapping.</w:t>
      </w:r>
    </w:p>
    <w:p w14:paraId="7E37D80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Once again, we'll use the geo point data type.</w:t>
      </w:r>
    </w:p>
    <w:p w14:paraId="3F66E5F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Next, let's insert records containing text and location.</w:t>
      </w:r>
    </w:p>
    <w:p w14:paraId="6991571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I'll insert a total of five records.</w:t>
      </w:r>
    </w:p>
    <w:p w14:paraId="07C74B8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let's verify that all five documents have been successfully inserted.</w:t>
      </w:r>
    </w:p>
    <w:p w14:paraId="03A92DA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run the bounding box.</w:t>
      </w:r>
    </w:p>
    <w:p w14:paraId="0C49D8B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Query.</w:t>
      </w:r>
    </w:p>
    <w:p w14:paraId="080C4F1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this query, we'll provide the coordinates of the top left and bottom right corners of the bounding</w:t>
      </w:r>
    </w:p>
    <w:p w14:paraId="5B42A79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box rectangle.</w:t>
      </w:r>
    </w:p>
    <w:p w14:paraId="2724AA0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After running this query, we'll observe the documents that fall within the specified bounding box rectangle.</w:t>
      </w:r>
    </w:p>
    <w:p w14:paraId="449B4AF2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After running this script, we'll observe that four points fall within the specified bounding box rectangle.</w:t>
      </w:r>
    </w:p>
    <w:p w14:paraId="14970A8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talk about a use case where bounding box query can be useful.</w:t>
      </w:r>
    </w:p>
    <w:p w14:paraId="017C4E2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Imagine you're developing a real estate application where users can search for properties within a specific</w:t>
      </w:r>
    </w:p>
    <w:p w14:paraId="18CF68A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area on a map.</w:t>
      </w:r>
    </w:p>
    <w:p w14:paraId="67EF1F9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Users might want to draw a rectangle on the map to define their search area, and you need to retrieve</w:t>
      </w:r>
    </w:p>
    <w:p w14:paraId="5B9AF2E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all properties that fall within that rectangle.</w:t>
      </w:r>
    </w:p>
    <w:p w14:paraId="6265556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this scenario, the user draws a rectangle on the map defining their search area.</w:t>
      </w:r>
    </w:p>
    <w:p w14:paraId="6489D67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rectangle represents the bounding box.</w:t>
      </w:r>
    </w:p>
    <w:p w14:paraId="16F6483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You use the coordinates of the rectangles top left and bottom right corners to construct a bounding</w:t>
      </w:r>
    </w:p>
    <w:p w14:paraId="013E02F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box query.</w:t>
      </w:r>
    </w:p>
    <w:p w14:paraId="43035C3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application sends the bounding box query to Elasticsearch, which retrieves all properties with</w:t>
      </w:r>
    </w:p>
    <w:p w14:paraId="72F4CE0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location coordinates falling within the specified bounding box.</w:t>
      </w:r>
    </w:p>
    <w:p w14:paraId="3491662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application displays the properties that match the user's search criteria, allowing them to browse</w:t>
      </w:r>
    </w:p>
    <w:p w14:paraId="4909684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through the available options within their defined area.</w:t>
      </w:r>
    </w:p>
    <w:p w14:paraId="08F2FBF0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6CB7CEDF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6288330D" w14:textId="77777777" w:rsidR="009F24C9" w:rsidRPr="009F24C9" w:rsidRDefault="009F24C9" w:rsidP="009F24C9">
      <w:pPr>
        <w:numPr>
          <w:ilvl w:val="0"/>
          <w:numId w:val="47"/>
        </w:numPr>
        <w:rPr>
          <w:sz w:val="20"/>
          <w:szCs w:val="20"/>
        </w:rPr>
      </w:pPr>
    </w:p>
    <w:p w14:paraId="5A5525B4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In this demo, we will see an end to end use case where we will insert the data from a log file and</w:t>
      </w:r>
    </w:p>
    <w:p w14:paraId="0F9444E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then parse it using a Logstash configuration with the grok pattern.</w:t>
      </w:r>
    </w:p>
    <w:p w14:paraId="462452F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After parsing, we will insert the data into Elasticsearch and later on we will use Kibana to visualize</w:t>
      </w:r>
    </w:p>
    <w:p w14:paraId="7A8EDF8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it.</w:t>
      </w:r>
    </w:p>
    <w:p w14:paraId="5621770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get started.</w:t>
      </w:r>
    </w:p>
    <w:p w14:paraId="5CDF806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First, let's take a look at how the data looks like.</w:t>
      </w:r>
    </w:p>
    <w:p w14:paraId="054F141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I'll open the log data file.</w:t>
      </w:r>
    </w:p>
    <w:p w14:paraId="45C19FA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I've prepared a sample of 20 records where we have IP addresses, the response code of the request indicating</w:t>
      </w:r>
    </w:p>
    <w:p w14:paraId="30177EF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whether the response is successful or not.</w:t>
      </w:r>
    </w:p>
    <w:p w14:paraId="106EE91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is a typical web server log file.</w:t>
      </w:r>
    </w:p>
    <w:p w14:paraId="09F171B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Now, I would like to parse this data using the Logstash configuration file that we have.</w:t>
      </w:r>
    </w:p>
    <w:p w14:paraId="0EA39F0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configuration file has different phases.</w:t>
      </w:r>
    </w:p>
    <w:p w14:paraId="3619399F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In the input phase I'm going to read data from the standard input device which is from my console in</w:t>
      </w:r>
    </w:p>
    <w:p w14:paraId="00C44D5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case.</w:t>
      </w:r>
    </w:p>
    <w:p w14:paraId="05D7245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the output phase.</w:t>
      </w:r>
    </w:p>
    <w:p w14:paraId="299A30D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After parsing, it will go to Elasticsearch.</w:t>
      </w:r>
    </w:p>
    <w:p w14:paraId="1B508A8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name of the index would be Log data.</w:t>
      </w:r>
    </w:p>
    <w:p w14:paraId="7BDEE5C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between.</w:t>
      </w:r>
    </w:p>
    <w:p w14:paraId="3121A9C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 am parsing using a grok pattern within the filter phase.</w:t>
      </w:r>
    </w:p>
    <w:p w14:paraId="737ABBB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pattern will extract the client IP user information and also convert the timestamp to the relevant</w:t>
      </w:r>
    </w:p>
    <w:p w14:paraId="46802A7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format.</w:t>
      </w:r>
    </w:p>
    <w:p w14:paraId="3DE98F5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go to the command prompt.</w:t>
      </w:r>
    </w:p>
    <w:p w14:paraId="442DB9D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run our pipeline.</w:t>
      </w:r>
    </w:p>
    <w:p w14:paraId="293FBC9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the pipeline.</w:t>
      </w:r>
    </w:p>
    <w:p w14:paraId="0D32788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As we know we need to pass three things.</w:t>
      </w:r>
    </w:p>
    <w:p w14:paraId="6447533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log data, the location of my Logstash instance, and the location of the configuration file.</w:t>
      </w:r>
    </w:p>
    <w:p w14:paraId="1F508CA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copy this command and run it on the command prompt.</w:t>
      </w:r>
    </w:p>
    <w:p w14:paraId="7031699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Since the data is just 20 records, it will not take much time to insert the records.</w:t>
      </w:r>
    </w:p>
    <w:p w14:paraId="32ACAE2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Within a few seconds, our data should be in Elasticsearch.</w:t>
      </w:r>
    </w:p>
    <w:p w14:paraId="25A2086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Our pipeline has successfully executed.</w:t>
      </w:r>
    </w:p>
    <w:p w14:paraId="54282E8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go to the dev tools and cross check if the data got inserted successfully or not.</w:t>
      </w:r>
    </w:p>
    <w:p w14:paraId="248DE13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can see that there is no log data index.</w:t>
      </w:r>
    </w:p>
    <w:p w14:paraId="7205AB3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After executing this query, we can see that the log data index got created.</w:t>
      </w:r>
    </w:p>
    <w:p w14:paraId="5E86F5B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it has 20 records.</w:t>
      </w:r>
    </w:p>
    <w:p w14:paraId="7A8E1E8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also see the format of the data which is stored in Elasticsearch.</w:t>
      </w:r>
    </w:p>
    <w:p w14:paraId="3935730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Using the search endpoint, we can see that there are 20 records, and within the source of each document</w:t>
      </w:r>
    </w:p>
    <w:p w14:paraId="528B0C6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we have a Json with fields like response.</w:t>
      </w:r>
    </w:p>
    <w:p w14:paraId="3B67364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go to Stack Management and configure our data view in Kibana.</w:t>
      </w:r>
    </w:p>
    <w:p w14:paraId="019A862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Click on data and create a new data view.</w:t>
      </w:r>
    </w:p>
    <w:p w14:paraId="201A6FA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Look for the log data index.</w:t>
      </w:r>
    </w:p>
    <w:p w14:paraId="3139099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You might have noticed that a timestamp field is also there.</w:t>
      </w:r>
    </w:p>
    <w:p w14:paraId="7431E19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is due to the fact that the data contained a timestamp column.</w:t>
      </w:r>
    </w:p>
    <w:p w14:paraId="38A896D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Having a timestamp field allows us to perform time series analysis.</w:t>
      </w:r>
    </w:p>
    <w:p w14:paraId="36AEA54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After saving the data view, we can see that we have agent and agent keyword fields because it was a</w:t>
      </w:r>
    </w:p>
    <w:p w14:paraId="65071DA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text field.</w:t>
      </w:r>
    </w:p>
    <w:p w14:paraId="5D08BA5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go to visualization and create a pie chart.</w:t>
      </w:r>
    </w:p>
    <w:p w14:paraId="32E0E04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Select the log data.</w:t>
      </w:r>
    </w:p>
    <w:p w14:paraId="7808499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Data view.</w:t>
      </w:r>
    </w:p>
    <w:p w14:paraId="70FB611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We'll select the response field to see how many requests were successful and how many returned an error</w:t>
      </w:r>
    </w:p>
    <w:p w14:paraId="76C7D34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message.</w:t>
      </w:r>
    </w:p>
    <w:p w14:paraId="6B00CEE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After updating, we can see the pie chart.</w:t>
      </w:r>
    </w:p>
    <w:p w14:paraId="190EC08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Please note that we have to change the time filter in the top right.</w:t>
      </w:r>
    </w:p>
    <w:p w14:paraId="65FD971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save this visualization and add it to an existing dashboard.</w:t>
      </w:r>
    </w:p>
    <w:p w14:paraId="4C9A648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completes the demo.</w:t>
      </w:r>
    </w:p>
    <w:p w14:paraId="5A10B0E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this demo, we learned an end to end use case.</w:t>
      </w:r>
    </w:p>
    <w:p w14:paraId="4D60019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parsed the data from a log file using Logstash, inserted it into Elasticsearch, and visualized</w:t>
      </w:r>
    </w:p>
    <w:p w14:paraId="7729A5A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it using Kibana.</w:t>
      </w:r>
    </w:p>
    <w:p w14:paraId="13C46FB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Before visualizing in Kibana, we had to configure the data view and index pattern.</w:t>
      </w:r>
    </w:p>
    <w:p w14:paraId="71FF02D1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5F1BFA5E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4F60DE76" w14:textId="77777777" w:rsidR="009F24C9" w:rsidRPr="009F24C9" w:rsidRDefault="009F24C9" w:rsidP="009F24C9">
      <w:pPr>
        <w:numPr>
          <w:ilvl w:val="0"/>
          <w:numId w:val="48"/>
        </w:numPr>
        <w:rPr>
          <w:sz w:val="20"/>
          <w:szCs w:val="20"/>
        </w:rPr>
      </w:pPr>
    </w:p>
    <w:p w14:paraId="6AA1B1C1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In this lecture, we'll talk about two critical components of Elasticsearch master nodes and data nodes.</w:t>
      </w:r>
    </w:p>
    <w:p w14:paraId="582D28E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start with master nodes.</w:t>
      </w:r>
    </w:p>
    <w:p w14:paraId="57873D6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Elasticsearch, master nodes are responsible for cluster wide actions, such as creating or deleting</w:t>
      </w:r>
    </w:p>
    <w:p w14:paraId="7A4C3CB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indices, tracking which nodes are part of the cluster, and deciding which shards to allocate to which</w:t>
      </w:r>
    </w:p>
    <w:p w14:paraId="59C2023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nodes.</w:t>
      </w:r>
    </w:p>
    <w:p w14:paraId="02DBA14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They essentially manage the cluster state.</w:t>
      </w:r>
    </w:p>
    <w:p w14:paraId="3EC68AC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Data nodes, as the name suggests, are responsible for storing and indexing data.</w:t>
      </w:r>
    </w:p>
    <w:p w14:paraId="61C64B9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They handle tasks related to data storage, search, and retrieval when you index documents or perform</w:t>
      </w:r>
    </w:p>
    <w:p w14:paraId="0F4F785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searches.</w:t>
      </w:r>
    </w:p>
    <w:p w14:paraId="76C76A5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Data nodes are the ones doing the heavy lifting.</w:t>
      </w:r>
    </w:p>
    <w:p w14:paraId="5B470D7A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It's important to note that in an Elasticsearch cluster, there is always one master node which is responsible</w:t>
      </w:r>
    </w:p>
    <w:p w14:paraId="4FDCEFF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for making cluster wide decisions.</w:t>
      </w:r>
    </w:p>
    <w:p w14:paraId="69EFA19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Additionally, by default, all nodes are master eligible and data nodes.</w:t>
      </w:r>
    </w:p>
    <w:p w14:paraId="2917E2A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These properties can be set in the Elasticsearch configuration file.</w:t>
      </w:r>
    </w:p>
    <w:p w14:paraId="145FA3C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means that any node in the cluster can potentially become the master node if the current master</w:t>
      </w:r>
    </w:p>
    <w:p w14:paraId="341A9AC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node fails or becomes unreachable.</w:t>
      </w:r>
    </w:p>
    <w:p w14:paraId="7BAF9DF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discuss how these nodes work together in an Elasticsearch cluster.</w:t>
      </w:r>
    </w:p>
    <w:p w14:paraId="1B4B6A3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 typical Elasticsearch cluster consists of multiple nodes, each serving a specific role.</w:t>
      </w:r>
    </w:p>
    <w:p w14:paraId="3735977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smaller setups, you might have nodes that serve both as master and data nodes.</w:t>
      </w:r>
    </w:p>
    <w:p w14:paraId="1E009CE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However, in larger environments, it's common to have dedicated master nodes separate from data nodes</w:t>
      </w:r>
    </w:p>
    <w:p w14:paraId="188F25C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for better performance and scalability.</w:t>
      </w:r>
    </w:p>
    <w:p w14:paraId="46A8119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Having dedicated master nodes ensures that administrative tasks don't interfere with data handling operations,</w:t>
      </w:r>
    </w:p>
    <w:p w14:paraId="38B6A0D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thus improving the overall stability and performance of the cluster.</w:t>
      </w:r>
    </w:p>
    <w:p w14:paraId="51456F0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To wrap up, master nodes and data nodes play crucial roles in an Elasticsearch cluster.</w:t>
      </w:r>
    </w:p>
    <w:p w14:paraId="6FC0992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Master nodes manage the cluster state and perform administrative tasks.</w:t>
      </w:r>
    </w:p>
    <w:p w14:paraId="4AC18AC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Data nodes store, index and retrieve data.</w:t>
      </w:r>
    </w:p>
    <w:p w14:paraId="7DF59A94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52381900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4D23EAF1" w14:textId="77777777" w:rsidR="009F24C9" w:rsidRPr="009F24C9" w:rsidRDefault="009F24C9" w:rsidP="009F24C9">
      <w:pPr>
        <w:numPr>
          <w:ilvl w:val="0"/>
          <w:numId w:val="49"/>
        </w:numPr>
        <w:rPr>
          <w:sz w:val="20"/>
          <w:szCs w:val="20"/>
        </w:rPr>
      </w:pPr>
    </w:p>
    <w:p w14:paraId="1747688B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In this lecture we will explore the differences between Elasticsearch and OpenSearch.</w:t>
      </w:r>
    </w:p>
    <w:p w14:paraId="2982593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Both are powerful search and analytics engines, but they have some distinctions worth noting.</w:t>
      </w:r>
    </w:p>
    <w:p w14:paraId="08A4653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dive in.</w:t>
      </w:r>
    </w:p>
    <w:p w14:paraId="25CC0CE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Elasticsearch, developed by elastic, has been a widely used open source search and analytics engine</w:t>
      </w:r>
    </w:p>
    <w:p w14:paraId="2018DC6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for many years.</w:t>
      </w:r>
    </w:p>
    <w:p w14:paraId="74CC425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It's known for its scalability, speed, and real time search capabilities.</w:t>
      </w:r>
    </w:p>
    <w:p w14:paraId="5B1B000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Elasticsearch forms the backbone of many applications and services that require fast and efficient search</w:t>
      </w:r>
    </w:p>
    <w:p w14:paraId="35DC7AA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functionality.</w:t>
      </w:r>
    </w:p>
    <w:p w14:paraId="6659893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OpenSearch, on the other hand, is a fork of Elasticsearch that emerged due to concerns about the direction</w:t>
      </w:r>
    </w:p>
    <w:p w14:paraId="13F2FB0C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of Elasticsearch's development and licensing changes.</w:t>
      </w:r>
    </w:p>
    <w:p w14:paraId="6B95C7E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OpenSearch is fully open source and maintained by a community driven effort led by Amazon Web Services</w:t>
      </w:r>
    </w:p>
    <w:p w14:paraId="6C240E1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AWS.</w:t>
      </w:r>
    </w:p>
    <w:p w14:paraId="3E3D625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One key difference between Elasticsearch and OpenSearch lies in their governance and development models.</w:t>
      </w:r>
    </w:p>
    <w:p w14:paraId="53F2A9A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Elasticsearch is primarily developed and maintained by elastic, while OpenSearch is developed openly</w:t>
      </w:r>
    </w:p>
    <w:p w14:paraId="1F6343C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by a community of contributors, with AWS providing significant support.</w:t>
      </w:r>
    </w:p>
    <w:p w14:paraId="3E2C40E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Another important difference is the licensing.</w:t>
      </w:r>
    </w:p>
    <w:p w14:paraId="42C1967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Elasticsearch recently moved away from the Apache 2.0 license to a server side public license spell,</w:t>
      </w:r>
    </w:p>
    <w:p w14:paraId="17B5F27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which raised concerns among some users about potential restrictions on its usage, particularly in commercial</w:t>
      </w:r>
    </w:p>
    <w:p w14:paraId="3A24025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settings.</w:t>
      </w:r>
    </w:p>
    <w:p w14:paraId="127AC38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OpenSearch, however, retains the Apache 2.0 license, ensuring its continued openness and flexibility.</w:t>
      </w:r>
    </w:p>
    <w:p w14:paraId="0AAB2E6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Despite these differences, both Elasticsearch and OpenSearch share many core features and functionalities.</w:t>
      </w:r>
    </w:p>
    <w:p w14:paraId="641F75D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They both support full text search, real time analytics, distributed architecture for scalability,</w:t>
      </w:r>
    </w:p>
    <w:p w14:paraId="25F885D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integration with various data sources and tools.</w:t>
      </w:r>
    </w:p>
    <w:p w14:paraId="4A33163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So which one should you choose?</w:t>
      </w:r>
    </w:p>
    <w:p w14:paraId="24E8340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Well, it depends on your specific needs and preferences.</w:t>
      </w:r>
    </w:p>
    <w:p w14:paraId="7B2056D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If you value the backing of a single company and are comfortable with the new licensing model, Elasticsearch</w:t>
      </w:r>
    </w:p>
    <w:p w14:paraId="22B06AB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might be the way to go.</w:t>
      </w:r>
    </w:p>
    <w:p w14:paraId="64F9FA6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However, if you prioritize a fully open source solution with transparent governance and licensing,</w:t>
      </w:r>
    </w:p>
    <w:p w14:paraId="6508A6D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OpenSearch could be the better option.</w:t>
      </w:r>
    </w:p>
    <w:p w14:paraId="17F5B3B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conclusion, Elasticsearch and OpenSearch are both powerful search and analytics engines with their</w:t>
      </w:r>
    </w:p>
    <w:p w14:paraId="47FC480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own strengths and differences.</w:t>
      </w:r>
    </w:p>
    <w:p w14:paraId="3462FDA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Understanding these distinctions can help you make an informed decision based on your requirements.</w:t>
      </w:r>
    </w:p>
    <w:p w14:paraId="54A96E05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02EE8FCF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150FB173" w14:textId="77777777" w:rsidR="009F24C9" w:rsidRPr="009F24C9" w:rsidRDefault="009F24C9" w:rsidP="009F24C9">
      <w:pPr>
        <w:numPr>
          <w:ilvl w:val="0"/>
          <w:numId w:val="50"/>
        </w:numPr>
        <w:rPr>
          <w:sz w:val="20"/>
          <w:szCs w:val="20"/>
        </w:rPr>
      </w:pPr>
    </w:p>
    <w:p w14:paraId="7B56E868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In this demo, we'll delve into the bulk indexing feature in Elasticsearch, a powerful capability that</w:t>
      </w:r>
    </w:p>
    <w:p w14:paraId="501EE8D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enables you to execute multiple index, update, delete, and create operations in a single request.</w:t>
      </w:r>
    </w:p>
    <w:p w14:paraId="4CD7AB7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This approach optimizes performance and reduces network overhead compared to individual requests.</w:t>
      </w:r>
    </w:p>
    <w:p w14:paraId="08D9DDE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primary benefit of bulk indexing is enhanced efficiency.</w:t>
      </w:r>
    </w:p>
    <w:p w14:paraId="2921DEE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It achieves this by minimizing the number of network round trips, making it particularly advantageous</w:t>
      </w:r>
    </w:p>
    <w:p w14:paraId="1371E9F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when dealing with large data sets or conducting batch operations.</w:t>
      </w:r>
    </w:p>
    <w:p w14:paraId="14286CB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Additionally, bulk indexing reduces latency by consolidating multiple operations into a single request,</w:t>
      </w:r>
    </w:p>
    <w:p w14:paraId="6DE04C4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improving the overall response time of your Elasticsearch cluster.</w:t>
      </w:r>
    </w:p>
    <w:p w14:paraId="50DA18E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run a query to understand how to perform bulk indexing.</w:t>
      </w:r>
    </w:p>
    <w:p w14:paraId="59FB28A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I'll create a customer index using bulk indexing.</w:t>
      </w:r>
    </w:p>
    <w:p w14:paraId="1354098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Before that, I'll ensure this index doesn't exist by running a delete operation on the customer index.</w:t>
      </w:r>
    </w:p>
    <w:p w14:paraId="19FE5EF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Since the index doesn't exist, we expect to receive an index not found exception.</w:t>
      </w:r>
    </w:p>
    <w:p w14:paraId="4E8E7BF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Next, let's explore the syntax for bulk indexing, where we can send multiple actions within a single</w:t>
      </w:r>
    </w:p>
    <w:p w14:paraId="4B3719E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request.</w:t>
      </w:r>
    </w:p>
    <w:p w14:paraId="1BE8DAC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Actions may include creating, deleting, or updating documents.</w:t>
      </w:r>
    </w:p>
    <w:p w14:paraId="4F1ED34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advantage of bulk indexing is that if one action fails, it doesn't impact the execution of other</w:t>
      </w:r>
    </w:p>
    <w:p w14:paraId="6C9CE8D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actions.</w:t>
      </w:r>
    </w:p>
    <w:p w14:paraId="5A9E79D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is crucial when dealing with large scale data dumps in Elasticsearch.</w:t>
      </w:r>
    </w:p>
    <w:p w14:paraId="0CB439C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Preventing the failure of one operation from affecting the entire bulk operation.</w:t>
      </w:r>
    </w:p>
    <w:p w14:paraId="7919E5A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run the bulk indexing query.</w:t>
      </w:r>
    </w:p>
    <w:p w14:paraId="718D223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query creates documents with customer IDs 102 and 103.</w:t>
      </w:r>
    </w:p>
    <w:p w14:paraId="4E67A33A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Deletes the document with ID 104 if it exists, and updates the document with ID 103.</w:t>
      </w:r>
    </w:p>
    <w:p w14:paraId="78EDC7E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Upon running the query, you'll receive a response confirming the successful creation and updates of</w:t>
      </w:r>
    </w:p>
    <w:p w14:paraId="551ACEF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documents.</w:t>
      </w:r>
    </w:p>
    <w:p w14:paraId="0082E93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If a document wasn't found, as in the case of ID 104, it will be indicated in the response.</w:t>
      </w:r>
    </w:p>
    <w:p w14:paraId="3939DD1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Feel free to explore retrieving specific documents using their IDs to ensure the successful execution</w:t>
      </w:r>
    </w:p>
    <w:p w14:paraId="7BE47E3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of the bulk indexing operations.</w:t>
      </w:r>
    </w:p>
    <w:p w14:paraId="07CB2A1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That concludes our demonstration of bulk indexing in Elastic Search.</w:t>
      </w:r>
    </w:p>
    <w:p w14:paraId="181ACF63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5792B552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3242F902" w14:textId="77777777" w:rsidR="009F24C9" w:rsidRPr="009F24C9" w:rsidRDefault="009F24C9" w:rsidP="009F24C9">
      <w:pPr>
        <w:numPr>
          <w:ilvl w:val="0"/>
          <w:numId w:val="51"/>
        </w:numPr>
        <w:rPr>
          <w:sz w:val="20"/>
          <w:szCs w:val="20"/>
        </w:rPr>
      </w:pPr>
    </w:p>
    <w:p w14:paraId="0D3FD2A0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In this bonus lecture, we will explore how to enhance our elastic search experience using the Multi-head</w:t>
      </w:r>
    </w:p>
    <w:p w14:paraId="648002B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Chrome plugin.</w:t>
      </w:r>
    </w:p>
    <w:p w14:paraId="1DF40D7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tool provides a convenient interface for interacting with Elasticsearch clusters directly from</w:t>
      </w:r>
    </w:p>
    <w:p w14:paraId="36B5DE9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your web browser.</w:t>
      </w:r>
    </w:p>
    <w:p w14:paraId="7A29BF9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First, let's install the Multi-head Chrome plugin.</w:t>
      </w:r>
    </w:p>
    <w:p w14:paraId="2EA8EC0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You can find it in the Chrome Web Store by searching for Multi-head.</w:t>
      </w:r>
    </w:p>
    <w:p w14:paraId="2173F4C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Click on Add to Chrome and follow the installation prompts to add the plugin to your browser.</w:t>
      </w:r>
    </w:p>
    <w:p w14:paraId="78834D0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After installation, you can access the plugin by clicking on the extensions icon in your browser's</w:t>
      </w:r>
    </w:p>
    <w:p w14:paraId="602E658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toolbar.</w:t>
      </w:r>
    </w:p>
    <w:p w14:paraId="6EFA96A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Once you've opened the plugin, you'll need to connect it to your Elasticsearch cluster.</w:t>
      </w:r>
    </w:p>
    <w:p w14:paraId="1E71987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Check icon in the top right corner and enter the URL of your Elasticsearch cluster.</w:t>
      </w:r>
    </w:p>
    <w:p w14:paraId="06F328B6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With the plugin connected to your cluster, you can now start exploring your Elasticsearch data.</w:t>
      </w:r>
    </w:p>
    <w:p w14:paraId="396D7DE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You'll see various tabs for indices cluster state under overview, and more.</w:t>
      </w:r>
    </w:p>
    <w:p w14:paraId="38849C3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One of the most powerful features of the Multi-head Chrome plugin is the ability to execute queries</w:t>
      </w:r>
    </w:p>
    <w:p w14:paraId="526A409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directly within the browser.</w:t>
      </w:r>
    </w:p>
    <w:p w14:paraId="513C29A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try running a simple query to retrieve data from one of our indices.</w:t>
      </w:r>
    </w:p>
    <w:p w14:paraId="0C160AB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After executing the query, you'll see the results displayed in the plugin interface.</w:t>
      </w:r>
    </w:p>
    <w:p w14:paraId="44A5C04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You can easily analyze the data, view specific documents, and perform further actions.</w:t>
      </w:r>
    </w:p>
    <w:p w14:paraId="25CF688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Multi-head Chrome plugin offers many additional features such as index management, cluster monitoring</w:t>
      </w:r>
    </w:p>
    <w:p w14:paraId="20E99DA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more.</w:t>
      </w:r>
    </w:p>
    <w:p w14:paraId="3D5188E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Take some time to explore these features and see how they can enhance your Elasticsearch workflow.</w:t>
      </w:r>
    </w:p>
    <w:p w14:paraId="7BFEB89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That concludes our demo on installing and using the Multi-head Chrome plugin for Elasticsearch.</w:t>
      </w:r>
    </w:p>
    <w:p w14:paraId="75FCB0E0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7A1A85C5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668AD545" w14:textId="77777777" w:rsidR="009F24C9" w:rsidRPr="009F24C9" w:rsidRDefault="009F24C9" w:rsidP="009F24C9">
      <w:pPr>
        <w:numPr>
          <w:ilvl w:val="0"/>
          <w:numId w:val="52"/>
        </w:numPr>
        <w:rPr>
          <w:sz w:val="20"/>
          <w:szCs w:val="20"/>
        </w:rPr>
      </w:pPr>
    </w:p>
    <w:p w14:paraId="529341F9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In this lesson, we'll explore how elastic APM enables you to monitor software, services and applications</w:t>
      </w:r>
    </w:p>
    <w:p w14:paraId="7656DD9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real time, providing detailed performance information on various aspects of your application.</w:t>
      </w:r>
    </w:p>
    <w:p w14:paraId="7D8119B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Elastic APM is an application performance monitoring solution that is part of the Elastic Stack.</w:t>
      </w:r>
    </w:p>
    <w:p w14:paraId="5CC566F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It allows you to monitor the performance of your software, services and applications in real time,</w:t>
      </w:r>
    </w:p>
    <w:p w14:paraId="1C0BDC9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providing detailed insights into response times, database queries, external HTTP requests, and more.</w:t>
      </w:r>
    </w:p>
    <w:p w14:paraId="0E1A2B9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understand some key features of elastic APM that make it a powerful tool for monitoring and optimizing</w:t>
      </w:r>
    </w:p>
    <w:p w14:paraId="1D06926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performance of your applications.</w:t>
      </w:r>
    </w:p>
    <w:p w14:paraId="202A3CE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Elastic APM provides real time monitoring capabilities, allowing you to track the performance of your</w:t>
      </w:r>
    </w:p>
    <w:p w14:paraId="0F6F1D1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applications as requests are being processed.</w:t>
      </w:r>
    </w:p>
    <w:p w14:paraId="34BBFDE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real time visibility enables you to quickly identify and address performance issues as they arise.</w:t>
      </w:r>
    </w:p>
    <w:p w14:paraId="2B078A9D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lastRenderedPageBreak/>
        <w:t>With elastic APM, you can collect detailed performance information on various aspects of your application,</w:t>
      </w:r>
    </w:p>
    <w:p w14:paraId="5B5D75C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including response times for incoming requests, database queries, external HTTP requests, and more.</w:t>
      </w:r>
    </w:p>
    <w:p w14:paraId="2B7B93A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level of detail helps you pinpoint the root cause of performance issues and optimize your application</w:t>
      </w:r>
    </w:p>
    <w:p w14:paraId="3EDD4BE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accordingly.</w:t>
      </w:r>
    </w:p>
    <w:p w14:paraId="4AB4F67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Elastic APM offers distributed tracing, which allows you to trace the path of a request as it travels</w:t>
      </w:r>
    </w:p>
    <w:p w14:paraId="1B610E0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through your application stack.</w:t>
      </w:r>
    </w:p>
    <w:p w14:paraId="7562E1C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helps you identify performance bottlenecks and understand the flow of requests in your application.</w:t>
      </w:r>
    </w:p>
    <w:p w14:paraId="6D7B751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Elastic APM seamlessly integrates with other components of the Elastic Stack such as Elasticsearch,</w:t>
      </w:r>
    </w:p>
    <w:p w14:paraId="3447D46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Kibana, and beats.</w:t>
      </w:r>
    </w:p>
    <w:p w14:paraId="42ABBC7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integration allows you to store, analyze, and visualize performance data in Elastic Search and</w:t>
      </w:r>
    </w:p>
    <w:p w14:paraId="516B288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create custom dashboards and visualizations in Kibana.</w:t>
      </w:r>
    </w:p>
    <w:p w14:paraId="16FDCAF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take a look at how elastic APM works.</w:t>
      </w:r>
    </w:p>
    <w:p w14:paraId="215F062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Elastic APM consists of three main components.</w:t>
      </w:r>
    </w:p>
    <w:p w14:paraId="557B92A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Agents a server and a storage back end.</w:t>
      </w:r>
    </w:p>
    <w:p w14:paraId="00B703D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Agents are lightweight components that you integrate into your application code.</w:t>
      </w:r>
    </w:p>
    <w:p w14:paraId="081C094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They collect performance data and send it to the APM server.</w:t>
      </w:r>
    </w:p>
    <w:p w14:paraId="369CDA6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APM server receives the performance data from the agents, processes it, and stores it in the storage</w:t>
      </w:r>
    </w:p>
    <w:p w14:paraId="3A72D50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back end, which is typically Elasticsearch.</w:t>
      </w:r>
    </w:p>
    <w:p w14:paraId="6263539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You can then use Kibana to visualize the performance data stored in Elasticsearch and gain insights</w:t>
      </w:r>
    </w:p>
    <w:p w14:paraId="178AD73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into your application's performance.</w:t>
      </w:r>
    </w:p>
    <w:p w14:paraId="446E5EF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conclusion, elastic APM is a powerful application performance monitoring system that provides real</w:t>
      </w:r>
    </w:p>
    <w:p w14:paraId="593F419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time visibility into the performance of your applications.</w:t>
      </w:r>
    </w:p>
    <w:p w14:paraId="6AC324D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By monitoring response times, database queries, external HTTP requests and more.</w:t>
      </w:r>
    </w:p>
    <w:p w14:paraId="5B699C7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Elastic APM helps you identify and address performance issues, ultimately improving the user experience.</w:t>
      </w:r>
    </w:p>
    <w:p w14:paraId="7DA4F9FD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3D1760E9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44EDAA2E" w14:textId="77777777" w:rsidR="009F24C9" w:rsidRPr="009F24C9" w:rsidRDefault="009F24C9" w:rsidP="009F24C9">
      <w:pPr>
        <w:numPr>
          <w:ilvl w:val="0"/>
          <w:numId w:val="53"/>
        </w:numPr>
        <w:rPr>
          <w:sz w:val="20"/>
          <w:szCs w:val="20"/>
        </w:rPr>
      </w:pPr>
    </w:p>
    <w:p w14:paraId="584BD242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In this demo, we will learn how to set up APM with Elasticsearch.</w:t>
      </w:r>
    </w:p>
    <w:p w14:paraId="6FCE190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So we need a few things in this setup.</w:t>
      </w:r>
    </w:p>
    <w:p w14:paraId="50A3D0D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need an application that we will monitor APM server, APM agent, Elasticsearch, and Kibana.</w:t>
      </w:r>
    </w:p>
    <w:p w14:paraId="37901FD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start by setting up a Java application.</w:t>
      </w:r>
    </w:p>
    <w:p w14:paraId="2F21B95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Copy the code of this Java application and unzip it.</w:t>
      </w:r>
    </w:p>
    <w:p w14:paraId="3BCF463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To compile and package Java code, we need Apache Maven software.</w:t>
      </w:r>
    </w:p>
    <w:p w14:paraId="19C4C9F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Unzip Apache Maven in the same folder.</w:t>
      </w:r>
    </w:p>
    <w:p w14:paraId="2D853F2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Now, since this is a Java application, we need to make sure that Java is installed.</w:t>
      </w:r>
    </w:p>
    <w:p w14:paraId="6BD5ACD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Install Java from this link.</w:t>
      </w:r>
    </w:p>
    <w:p w14:paraId="7F557C5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I'm going to install Java version 11.</w:t>
      </w:r>
    </w:p>
    <w:p w14:paraId="0D90F32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It seems the installer is downloaded.</w:t>
      </w:r>
    </w:p>
    <w:p w14:paraId="0CCCB9E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now let's install the Java software.</w:t>
      </w:r>
    </w:p>
    <w:p w14:paraId="2505404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Just go with the default options and complete all the installation steps.</w:t>
      </w:r>
    </w:p>
    <w:p w14:paraId="5580418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Once Java is installed, we need to set environment variables.</w:t>
      </w:r>
    </w:p>
    <w:p w14:paraId="345DDDE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Under the user variable I am setting Java home.</w:t>
      </w:r>
    </w:p>
    <w:p w14:paraId="10170AA4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And in path.</w:t>
      </w:r>
    </w:p>
    <w:p w14:paraId="5EFFE4A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need to set the Java path as well as the Apache Maven path up to the bin folder location.</w:t>
      </w:r>
    </w:p>
    <w:p w14:paraId="19F2F76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These settings will ensure the Java and Maven commands can be executed from any location in the system.</w:t>
      </w:r>
    </w:p>
    <w:p w14:paraId="1909775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make sure if Java is installed properly by running the version command.</w:t>
      </w:r>
    </w:p>
    <w:p w14:paraId="1B333CE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As we can see, Java version 11 is installed.</w:t>
      </w:r>
    </w:p>
    <w:p w14:paraId="17B4925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also confirm if Maven is also ready.</w:t>
      </w:r>
    </w:p>
    <w:p w14:paraId="055F937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run the Maven command.</w:t>
      </w:r>
    </w:p>
    <w:p w14:paraId="3EA9E18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If you see anything like this that confirms Maven is also ready on our machine.</w:t>
      </w:r>
    </w:p>
    <w:p w14:paraId="163CC31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As mentioned earlier, Maven will be used to compile and package the Java project.</w:t>
      </w:r>
    </w:p>
    <w:p w14:paraId="3415302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go inside the application code directory.</w:t>
      </w:r>
    </w:p>
    <w:p w14:paraId="2BE5507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Go to the command prompt and run the Maven package command.</w:t>
      </w:r>
    </w:p>
    <w:p w14:paraId="174CA83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command will compile the application code and will archive it in a Jar file, which will be stored</w:t>
      </w:r>
    </w:p>
    <w:p w14:paraId="72DE2EA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the target folder.</w:t>
      </w:r>
    </w:p>
    <w:p w14:paraId="50B0B35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our Java application is ready to be started.</w:t>
      </w:r>
    </w:p>
    <w:p w14:paraId="25DD791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Please note that this is the application which we would like to monitor for performance.</w:t>
      </w:r>
    </w:p>
    <w:p w14:paraId="3C7BF2D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run this application using this command.</w:t>
      </w:r>
    </w:p>
    <w:p w14:paraId="7A205A3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It seems our application is started successfully and let's go to the browser to access this application.</w:t>
      </w:r>
    </w:p>
    <w:p w14:paraId="463161E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application is running on local host.</w:t>
      </w:r>
    </w:p>
    <w:p w14:paraId="6F856255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is a basic e-commerce application which contains details of products, orders and customers.</w:t>
      </w:r>
    </w:p>
    <w:p w14:paraId="6B1A566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click on products to see the list of products.</w:t>
      </w:r>
    </w:p>
    <w:p w14:paraId="6C71B39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click on customers to get the customer list.</w:t>
      </w:r>
    </w:p>
    <w:p w14:paraId="6104742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Let's go to the dashboard and click on any top selling product to get the details.</w:t>
      </w:r>
    </w:p>
    <w:p w14:paraId="02E938E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let's click on products again.</w:t>
      </w:r>
    </w:p>
    <w:p w14:paraId="483931B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So we have successfully set up a Java application and played a bit with it.</w:t>
      </w:r>
    </w:p>
    <w:p w14:paraId="55340E1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now we need to set up APM server APM agents to monitor this application's performance.</w:t>
      </w:r>
    </w:p>
    <w:p w14:paraId="490E9C4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Remaining steps we will see in our next demo.</w:t>
      </w:r>
    </w:p>
    <w:p w14:paraId="508ECBB4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112985CB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00FE8894" w14:textId="77777777" w:rsidR="009F24C9" w:rsidRPr="009F24C9" w:rsidRDefault="009F24C9" w:rsidP="009F24C9">
      <w:pPr>
        <w:numPr>
          <w:ilvl w:val="0"/>
          <w:numId w:val="54"/>
        </w:numPr>
        <w:rPr>
          <w:sz w:val="20"/>
          <w:szCs w:val="20"/>
        </w:rPr>
      </w:pPr>
    </w:p>
    <w:p w14:paraId="384904CA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Now we need the APM server.</w:t>
      </w:r>
    </w:p>
    <w:p w14:paraId="6449809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 have already downloaded the APM server from the official website and unzipped it.</w:t>
      </w:r>
    </w:p>
    <w:p w14:paraId="72D6039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Any version of APM above seven should work fine for this demo.</w:t>
      </w:r>
    </w:p>
    <w:p w14:paraId="17543AD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go inside the APM server directory and open the command prompt.</w:t>
      </w:r>
    </w:p>
    <w:p w14:paraId="1562A13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Run this command to start the APM server.</w:t>
      </w:r>
    </w:p>
    <w:p w14:paraId="03CFF45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By default, the APM server connects to Elasticsearch on localhost.</w:t>
      </w:r>
    </w:p>
    <w:p w14:paraId="5BDE091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go to Kibana and navigate to APM.</w:t>
      </w:r>
    </w:p>
    <w:p w14:paraId="700ED25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Make sure Elasticsearch and Kibana are running.</w:t>
      </w:r>
    </w:p>
    <w:p w14:paraId="03A8A63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the APM page, click on windows.</w:t>
      </w:r>
    </w:p>
    <w:p w14:paraId="77FDEFA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have already downloaded and started the APM server.</w:t>
      </w:r>
    </w:p>
    <w:p w14:paraId="63E10D0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scroll down and click on check APM server status.</w:t>
      </w:r>
    </w:p>
    <w:p w14:paraId="4BBC9FB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If you see a green check that confirms that the APM server has started talking to Elasticsearch and</w:t>
      </w:r>
    </w:p>
    <w:p w14:paraId="1E487D8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Kibana.</w:t>
      </w:r>
    </w:p>
    <w:p w14:paraId="5E04B7E0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So our APM server is set up properly, and now we need to install the agent and start the Java application</w:t>
      </w:r>
    </w:p>
    <w:p w14:paraId="760EF4A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by attaching this agent.</w:t>
      </w:r>
    </w:p>
    <w:p w14:paraId="36CD64B1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009CBE09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183309AF" w14:textId="77777777" w:rsidR="009F24C9" w:rsidRPr="009F24C9" w:rsidRDefault="009F24C9" w:rsidP="009F24C9">
      <w:pPr>
        <w:numPr>
          <w:ilvl w:val="0"/>
          <w:numId w:val="55"/>
        </w:numPr>
        <w:rPr>
          <w:sz w:val="20"/>
          <w:szCs w:val="20"/>
        </w:rPr>
      </w:pPr>
    </w:p>
    <w:p w14:paraId="564A817F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So our APM server is properly connected to Elasticsearch and Kibana.</w:t>
      </w:r>
    </w:p>
    <w:p w14:paraId="0356BD7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we need to make sure that the Java application sends performance related data to the APM server</w:t>
      </w:r>
    </w:p>
    <w:p w14:paraId="31AFD11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via the APM agent.</w:t>
      </w:r>
    </w:p>
    <w:p w14:paraId="40F4CB5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Firstly, we need to download the right agent.</w:t>
      </w:r>
    </w:p>
    <w:p w14:paraId="0A2A026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Since our application is Java based, we will download the corresponding agent from the Java tab.</w:t>
      </w:r>
    </w:p>
    <w:p w14:paraId="08ABFB6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Next, we need to copy this agent to the target folder of our Java application directory.</w:t>
      </w:r>
    </w:p>
    <w:p w14:paraId="48D9205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we need to start the Java application by attaching this agent.</w:t>
      </w:r>
    </w:p>
    <w:p w14:paraId="4CB9CB9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Before starting the application, we need to make sure to stop the application which we started earlier</w:t>
      </w:r>
    </w:p>
    <w:p w14:paraId="0EC37B7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without the agent attached.</w:t>
      </w:r>
    </w:p>
    <w:p w14:paraId="7C63DBB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You can use control C to stop the application.</w:t>
      </w:r>
    </w:p>
    <w:p w14:paraId="1DF00B3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From the target directory.</w:t>
      </w:r>
    </w:p>
    <w:p w14:paraId="1CEBF96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run this command to start our application with the attached agent.</w:t>
      </w:r>
    </w:p>
    <w:p w14:paraId="23CBC0E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command contains the reference to the agent, the name of the application package, the APM server</w:t>
      </w:r>
    </w:p>
    <w:p w14:paraId="5AB3571F" w14:textId="77777777" w:rsidR="009F24C9" w:rsidRPr="009F24C9" w:rsidRDefault="009F24C9" w:rsidP="009F24C9">
      <w:pPr>
        <w:rPr>
          <w:sz w:val="20"/>
          <w:szCs w:val="20"/>
          <w:u w:val="single"/>
        </w:rPr>
      </w:pPr>
      <w:r w:rsidRPr="009F24C9">
        <w:rPr>
          <w:sz w:val="20"/>
          <w:szCs w:val="20"/>
          <w:u w:val="single"/>
        </w:rPr>
        <w:t>location, and the application jar.</w:t>
      </w:r>
    </w:p>
    <w:p w14:paraId="2D2222D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Please note this agent will collect all the performance related information from the application and</w:t>
      </w:r>
    </w:p>
    <w:p w14:paraId="11A079F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will send it to the APM server.</w:t>
      </w:r>
    </w:p>
    <w:p w14:paraId="5474A27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APM server will further send the information to Elasticsearch and in the end, the performance</w:t>
      </w:r>
    </w:p>
    <w:p w14:paraId="198AB5D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analysis can be done on Kibana.</w:t>
      </w:r>
    </w:p>
    <w:p w14:paraId="796E821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go to our application and do some activities.</w:t>
      </w:r>
    </w:p>
    <w:p w14:paraId="1F81CB2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Go to Kibana and click on Agent Status, which will start fetching the data in a few seconds.</w:t>
      </w:r>
    </w:p>
    <w:p w14:paraId="515A86E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Click on launch APM and you can see here that under services, our Java Application Performance data</w:t>
      </w:r>
    </w:p>
    <w:p w14:paraId="18F73F6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is available to analyze.</w:t>
      </w:r>
    </w:p>
    <w:p w14:paraId="60488F0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Click on this link and you can see a lot of information related to application performance.</w:t>
      </w:r>
    </w:p>
    <w:p w14:paraId="5AA3473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scroll down and we can see here various transactions are recorded as a result of the activities</w:t>
      </w:r>
    </w:p>
    <w:p w14:paraId="44EF329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did on the application.</w:t>
      </w:r>
    </w:p>
    <w:p w14:paraId="2774942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click on one of the transactions to see more details.</w:t>
      </w:r>
    </w:p>
    <w:p w14:paraId="3E63CEE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If we go down, we can see the trace details of this request, giving details like how much time this</w:t>
      </w:r>
    </w:p>
    <w:p w14:paraId="1605DCC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request took overall, and also the time taken by Substeps within this request.</w:t>
      </w:r>
    </w:p>
    <w:p w14:paraId="79F4464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For example, we can see how much time the database query took.</w:t>
      </w:r>
    </w:p>
    <w:p w14:paraId="2B38757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go back to the overview tab.</w:t>
      </w:r>
    </w:p>
    <w:p w14:paraId="2FFF639F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we can see information like latency, throughput of each transaction.</w:t>
      </w:r>
    </w:p>
    <w:p w14:paraId="739D9B3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click on errors.</w:t>
      </w:r>
    </w:p>
    <w:p w14:paraId="005929C9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it seems there is no error in the application so far.</w:t>
      </w:r>
    </w:p>
    <w:p w14:paraId="77A4C78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let's go back to the application and click on orders.</w:t>
      </w:r>
    </w:p>
    <w:p w14:paraId="0787792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order request is a time consuming request which is intentionally put in the application to understand</w:t>
      </w:r>
    </w:p>
    <w:p w14:paraId="733EF593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APM demo better.</w:t>
      </w:r>
    </w:p>
    <w:p w14:paraId="515FFBA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So after a long time, the order's information is visible.</w:t>
      </w:r>
    </w:p>
    <w:p w14:paraId="6A45AA8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go to APM in Kibana and see the corresponding delay details related to this request.</w:t>
      </w:r>
    </w:p>
    <w:p w14:paraId="0DAAEE3C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As you can see here under traces, this request for orders took around 10s.</w:t>
      </w:r>
    </w:p>
    <w:p w14:paraId="71821F54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lastRenderedPageBreak/>
        <w:t>So basically we managed to monitor the performance of this application.</w:t>
      </w:r>
    </w:p>
    <w:p w14:paraId="27F8C7D0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Now this application code has a bug.</w:t>
      </w:r>
    </w:p>
    <w:p w14:paraId="0E16386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To reproduce this bug we need to change the URL and hit enter.</w:t>
      </w:r>
    </w:p>
    <w:p w14:paraId="057F7A7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request will result in an error.</w:t>
      </w:r>
    </w:p>
    <w:p w14:paraId="068A5BB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now we want to trace this error on APM and find the root cause.</w:t>
      </w:r>
    </w:p>
    <w:p w14:paraId="04EE04B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So go to Kibana APM and click on errors.</w:t>
      </w:r>
    </w:p>
    <w:p w14:paraId="3A382DB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here we can see the error details.</w:t>
      </w:r>
    </w:p>
    <w:p w14:paraId="183E664D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This request has thrown an exception and the details of the exception can be seen here.</w:t>
      </w:r>
    </w:p>
    <w:p w14:paraId="2CE760E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play with this a bit.</w:t>
      </w:r>
    </w:p>
    <w:p w14:paraId="437C677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Click on Explore Traces with this error, and clicking on this link will take you back to the errors</w:t>
      </w:r>
    </w:p>
    <w:p w14:paraId="1699FDE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tab.</w:t>
      </w:r>
    </w:p>
    <w:p w14:paraId="2CAE26D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Let's make sure to stop the APM server and the application using control C.</w:t>
      </w:r>
    </w:p>
    <w:p w14:paraId="3014C81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So this completes the demo.</w:t>
      </w:r>
    </w:p>
    <w:p w14:paraId="284E01B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 the demo, we learned how to set up an APM server to monitor a Java applications performance.</w:t>
      </w:r>
    </w:p>
    <w:p w14:paraId="53A482A6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We also learned that we need to install an agent on the machine where the application is running.</w:t>
      </w:r>
    </w:p>
    <w:p w14:paraId="69350AD8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Please note if you have ten applications running on ten different machines, then you need to install</w:t>
      </w:r>
    </w:p>
    <w:p w14:paraId="32EDF9EE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the agent in all these ten machines.</w:t>
      </w:r>
    </w:p>
    <w:p w14:paraId="6E99E3C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And you can monitor not just Java applications, but also Python, Node.js, and a few others.</w:t>
      </w:r>
    </w:p>
    <w:p w14:paraId="20C4D5C3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Top of Form</w:t>
      </w:r>
    </w:p>
    <w:p w14:paraId="3A496CC9" w14:textId="77777777" w:rsidR="009F24C9" w:rsidRPr="009F24C9" w:rsidRDefault="009F24C9" w:rsidP="009F24C9">
      <w:pPr>
        <w:rPr>
          <w:vanish/>
          <w:sz w:val="20"/>
          <w:szCs w:val="20"/>
        </w:rPr>
      </w:pPr>
      <w:r w:rsidRPr="009F24C9">
        <w:rPr>
          <w:vanish/>
          <w:sz w:val="20"/>
          <w:szCs w:val="20"/>
        </w:rPr>
        <w:t>Bottom of Form</w:t>
      </w:r>
    </w:p>
    <w:p w14:paraId="2DDF37C8" w14:textId="77777777" w:rsidR="009F24C9" w:rsidRPr="009F24C9" w:rsidRDefault="009F24C9" w:rsidP="009F24C9">
      <w:pPr>
        <w:numPr>
          <w:ilvl w:val="0"/>
          <w:numId w:val="56"/>
        </w:numPr>
        <w:rPr>
          <w:sz w:val="20"/>
          <w:szCs w:val="20"/>
        </w:rPr>
      </w:pPr>
    </w:p>
    <w:p w14:paraId="06A0B4EE" w14:textId="77777777" w:rsidR="009F24C9" w:rsidRPr="009F24C9" w:rsidRDefault="009F24C9" w:rsidP="009F24C9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9F24C9">
        <w:rPr>
          <w:sz w:val="20"/>
          <w:szCs w:val="20"/>
        </w:rPr>
        <w:t>APM Lab -Troubleshooting tips</w:t>
      </w:r>
    </w:p>
    <w:p w14:paraId="5E49AFBA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Instructions to Troubleshoot APM Not Communicating with Kibana</w:t>
      </w:r>
    </w:p>
    <w:p w14:paraId="4BE76549" w14:textId="77777777" w:rsidR="009F24C9" w:rsidRPr="009F24C9" w:rsidRDefault="009F24C9" w:rsidP="009F24C9">
      <w:pPr>
        <w:rPr>
          <w:sz w:val="20"/>
          <w:szCs w:val="20"/>
        </w:rPr>
      </w:pPr>
    </w:p>
    <w:p w14:paraId="07257EE2" w14:textId="77777777" w:rsidR="009F24C9" w:rsidRPr="009F24C9" w:rsidRDefault="009F24C9" w:rsidP="009F24C9">
      <w:pPr>
        <w:numPr>
          <w:ilvl w:val="0"/>
          <w:numId w:val="57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Restart APM Server</w:t>
      </w:r>
    </w:p>
    <w:p w14:paraId="44816404" w14:textId="77777777" w:rsidR="009F24C9" w:rsidRPr="009F24C9" w:rsidRDefault="009F24C9" w:rsidP="009F24C9">
      <w:pPr>
        <w:numPr>
          <w:ilvl w:val="1"/>
          <w:numId w:val="57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Check Task Manager:</w:t>
      </w:r>
      <w:r w:rsidRPr="009F24C9">
        <w:rPr>
          <w:sz w:val="20"/>
          <w:szCs w:val="20"/>
        </w:rPr>
        <w:t> Go to Task Manager and check if any APM server process is running. If found, stop it.</w:t>
      </w:r>
    </w:p>
    <w:p w14:paraId="32E6C4F8" w14:textId="77777777" w:rsidR="009F24C9" w:rsidRPr="009F24C9" w:rsidRDefault="009F24C9" w:rsidP="009F24C9">
      <w:pPr>
        <w:numPr>
          <w:ilvl w:val="1"/>
          <w:numId w:val="57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Delete and Reinstall APM Server:</w:t>
      </w:r>
      <w:r w:rsidRPr="009F24C9">
        <w:rPr>
          <w:sz w:val="20"/>
          <w:szCs w:val="20"/>
        </w:rPr>
        <w:t> Delete the apm-server directory. Unzip the APM server package again and start the server. Ensure there are no errors in the log.</w:t>
      </w:r>
    </w:p>
    <w:p w14:paraId="5A1F3DED" w14:textId="77777777" w:rsidR="009F24C9" w:rsidRPr="009F24C9" w:rsidRDefault="009F24C9" w:rsidP="009F24C9">
      <w:pPr>
        <w:numPr>
          <w:ilvl w:val="1"/>
          <w:numId w:val="57"/>
        </w:numPr>
        <w:rPr>
          <w:sz w:val="20"/>
          <w:szCs w:val="20"/>
        </w:rPr>
      </w:pPr>
    </w:p>
    <w:p w14:paraId="7B979326" w14:textId="77777777" w:rsidR="009F24C9" w:rsidRPr="009F24C9" w:rsidRDefault="009F24C9" w:rsidP="009F24C9">
      <w:pPr>
        <w:numPr>
          <w:ilvl w:val="0"/>
          <w:numId w:val="57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Verify Kibana and Elasticsearch</w:t>
      </w:r>
    </w:p>
    <w:p w14:paraId="00F501C9" w14:textId="77777777" w:rsidR="009F24C9" w:rsidRPr="009F24C9" w:rsidRDefault="009F24C9" w:rsidP="009F24C9">
      <w:pPr>
        <w:numPr>
          <w:ilvl w:val="1"/>
          <w:numId w:val="57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Check Status:</w:t>
      </w:r>
      <w:r w:rsidRPr="009F24C9">
        <w:rPr>
          <w:sz w:val="20"/>
          <w:szCs w:val="20"/>
        </w:rPr>
        <w:t> Ensure Kibana and Elasticsearch are running smoothly. Check their respective consoles to make sure they are not stuck or encountering issues.</w:t>
      </w:r>
    </w:p>
    <w:p w14:paraId="52521B90" w14:textId="77777777" w:rsidR="009F24C9" w:rsidRPr="009F24C9" w:rsidRDefault="009F24C9" w:rsidP="009F24C9">
      <w:pPr>
        <w:rPr>
          <w:sz w:val="20"/>
          <w:szCs w:val="20"/>
        </w:rPr>
      </w:pPr>
    </w:p>
    <w:p w14:paraId="32F84F36" w14:textId="77777777" w:rsidR="009F24C9" w:rsidRPr="009F24C9" w:rsidRDefault="009F24C9" w:rsidP="009F24C9">
      <w:pPr>
        <w:numPr>
          <w:ilvl w:val="0"/>
          <w:numId w:val="57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lastRenderedPageBreak/>
        <w:t>Check Port Usage</w:t>
      </w:r>
    </w:p>
    <w:p w14:paraId="7B039F22" w14:textId="77777777" w:rsidR="009F24C9" w:rsidRPr="009F24C9" w:rsidRDefault="009F24C9" w:rsidP="009F24C9">
      <w:pPr>
        <w:numPr>
          <w:ilvl w:val="1"/>
          <w:numId w:val="57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Ensure Port Availability:</w:t>
      </w:r>
      <w:r w:rsidRPr="009F24C9">
        <w:rPr>
          <w:sz w:val="20"/>
          <w:szCs w:val="20"/>
        </w:rPr>
        <w:t> Make sure the port on which APM runs is not being used by any other software on your machine.</w:t>
      </w:r>
    </w:p>
    <w:p w14:paraId="54FCD75B" w14:textId="77777777" w:rsidR="009F24C9" w:rsidRPr="009F24C9" w:rsidRDefault="009F24C9" w:rsidP="009F24C9">
      <w:pPr>
        <w:rPr>
          <w:sz w:val="20"/>
          <w:szCs w:val="20"/>
        </w:rPr>
      </w:pPr>
    </w:p>
    <w:p w14:paraId="02DEAF94" w14:textId="77777777" w:rsidR="009F24C9" w:rsidRPr="009F24C9" w:rsidRDefault="009F24C9" w:rsidP="009F24C9">
      <w:pPr>
        <w:numPr>
          <w:ilvl w:val="0"/>
          <w:numId w:val="57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Confirm Version Compatibility</w:t>
      </w:r>
    </w:p>
    <w:p w14:paraId="34027B5C" w14:textId="77777777" w:rsidR="009F24C9" w:rsidRPr="009F24C9" w:rsidRDefault="009F24C9" w:rsidP="009F24C9">
      <w:pPr>
        <w:numPr>
          <w:ilvl w:val="1"/>
          <w:numId w:val="57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Use Correct Version:</w:t>
      </w:r>
      <w:r w:rsidRPr="009F24C9">
        <w:rPr>
          <w:sz w:val="20"/>
          <w:szCs w:val="20"/>
        </w:rPr>
        <w:t> Ensure you are using the exact same version of the APM server as demonstrated in the video, which is version 7.14.1</w:t>
      </w:r>
    </w:p>
    <w:p w14:paraId="5E4353E9" w14:textId="77777777" w:rsidR="009F24C9" w:rsidRPr="009F24C9" w:rsidRDefault="009F24C9" w:rsidP="009F24C9">
      <w:pPr>
        <w:rPr>
          <w:sz w:val="20"/>
          <w:szCs w:val="20"/>
        </w:rPr>
      </w:pPr>
    </w:p>
    <w:p w14:paraId="57F6FA2B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Instructions to Troubleshoot - Java App Not Starting with Agent Attached</w:t>
      </w:r>
    </w:p>
    <w:p w14:paraId="38E82C5F" w14:textId="77777777" w:rsidR="009F24C9" w:rsidRPr="009F24C9" w:rsidRDefault="009F24C9" w:rsidP="009F24C9">
      <w:pPr>
        <w:numPr>
          <w:ilvl w:val="0"/>
          <w:numId w:val="58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Verify Full Command Execution</w:t>
      </w:r>
    </w:p>
    <w:p w14:paraId="3DFB0FCE" w14:textId="77777777" w:rsidR="009F24C9" w:rsidRPr="009F24C9" w:rsidRDefault="009F24C9" w:rsidP="009F24C9">
      <w:pPr>
        <w:numPr>
          <w:ilvl w:val="1"/>
          <w:numId w:val="58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Check Command in Console:</w:t>
      </w:r>
      <w:r w:rsidRPr="009F24C9">
        <w:rPr>
          <w:sz w:val="20"/>
          <w:szCs w:val="20"/>
        </w:rPr>
        <w:t> Ensure that the full command is typed correctly in the console.</w:t>
      </w:r>
    </w:p>
    <w:p w14:paraId="639A1CC3" w14:textId="77777777" w:rsidR="009F24C9" w:rsidRPr="009F24C9" w:rsidRDefault="009F24C9" w:rsidP="009F24C9">
      <w:pPr>
        <w:numPr>
          <w:ilvl w:val="1"/>
          <w:numId w:val="58"/>
        </w:num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Copy Command Carefully:</w:t>
      </w:r>
      <w:r w:rsidRPr="009F24C9">
        <w:rPr>
          <w:sz w:val="20"/>
          <w:szCs w:val="20"/>
        </w:rPr>
        <w:t> When copying the full command to the console, it may not copy properly. Copy the command part by part to ensure that the entire command is accurately transferred and executed.</w:t>
      </w:r>
    </w:p>
    <w:p w14:paraId="2A4E5742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b/>
          <w:bCs/>
          <w:sz w:val="20"/>
          <w:szCs w:val="20"/>
        </w:rPr>
        <w:t>Command to Use:</w:t>
      </w:r>
    </w:p>
    <w:p w14:paraId="1A764077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java -javaagent:elastic-apm-agent-1.25.0.jar  -Delastic.apm.service_name=opbeans-java                          -Delastic.apm.server_urls=http://localhost:8200</w:t>
      </w:r>
    </w:p>
    <w:p w14:paraId="4593E5A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-Delastic.apm.application_packages=co.elastic.apm.opbeans</w:t>
      </w:r>
    </w:p>
    <w:p w14:paraId="55DD2781" w14:textId="77777777" w:rsidR="009F24C9" w:rsidRPr="009F24C9" w:rsidRDefault="009F24C9" w:rsidP="009F24C9">
      <w:pPr>
        <w:rPr>
          <w:sz w:val="20"/>
          <w:szCs w:val="20"/>
        </w:rPr>
      </w:pPr>
      <w:r w:rsidRPr="009F24C9">
        <w:rPr>
          <w:sz w:val="20"/>
          <w:szCs w:val="20"/>
        </w:rPr>
        <w:t>-jar opbeans-0.0.1-SNAPSHOT.jar</w:t>
      </w:r>
    </w:p>
    <w:p w14:paraId="25447FD1" w14:textId="77777777" w:rsidR="00027CDE" w:rsidRPr="00027CDE" w:rsidRDefault="009F24C9" w:rsidP="00027CDE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="00027CDE" w:rsidRPr="00027CDE">
        <w:rPr>
          <w:sz w:val="20"/>
          <w:szCs w:val="20"/>
        </w:rPr>
        <w:t>In this demo, we will start Elasticsearch on Windows with security features enabled.</w:t>
      </w:r>
    </w:p>
    <w:p w14:paraId="4FE83BF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Starting from Elasticsearch version eight, security is enabled by default.</w:t>
      </w:r>
    </w:p>
    <w:p w14:paraId="1B51075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To demonstrate this, I have created a separate folder and unzipped a fresh version of Elasticsearch</w:t>
      </w:r>
    </w:p>
    <w:p w14:paraId="0E934636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and Kibana to avoid interference with existing demos.</w:t>
      </w:r>
    </w:p>
    <w:p w14:paraId="42F9428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start Elasticsearch and Kibana one by one.</w:t>
      </w:r>
    </w:p>
    <w:p w14:paraId="6F7A4F1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Navigate to the Elasticsearch folder.</w:t>
      </w:r>
    </w:p>
    <w:p w14:paraId="423936F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Run Elasticsearch by executing the appropriate command for your operating system.</w:t>
      </w:r>
    </w:p>
    <w:p w14:paraId="27FD92B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Note the default login credentials displayed on the console.</w:t>
      </w:r>
    </w:p>
    <w:p w14:paraId="45F173A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Please ensure that any previous instances of Elastic Search are stopped, as only one instance should</w:t>
      </w:r>
    </w:p>
    <w:p w14:paraId="5AEEC85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run at a time.</w:t>
      </w:r>
    </w:p>
    <w:p w14:paraId="1587FF4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Once Elasticsearch is started, note down the login credentials displayed on the console.</w:t>
      </w:r>
    </w:p>
    <w:p w14:paraId="1D58380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You can also find this information in the logs file.</w:t>
      </w:r>
    </w:p>
    <w:p w14:paraId="5C6B49F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Open your web browser and navigate to https localhost.</w:t>
      </w:r>
    </w:p>
    <w:p w14:paraId="1B00D97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lastRenderedPageBreak/>
        <w:t>Since security is enabled, it will prompt for a username and password.</w:t>
      </w:r>
    </w:p>
    <w:p w14:paraId="0AA2F96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Use the default super user elastic and the password obtained from the console or logs.</w:t>
      </w:r>
    </w:p>
    <w:p w14:paraId="2945C79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Navigate to the Kibana folder.</w:t>
      </w:r>
    </w:p>
    <w:p w14:paraId="7506E56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Run Kibana by executing the appropriate command for your operating system.</w:t>
      </w:r>
    </w:p>
    <w:p w14:paraId="249AF8A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Kibana will generate a URL with a code that needs to be provided for enrollment.</w:t>
      </w:r>
    </w:p>
    <w:p w14:paraId="6841277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Copy the enrollment token from the URL.</w:t>
      </w:r>
    </w:p>
    <w:p w14:paraId="26938DB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Pasted into the enrollment token field in the Kibana interface.</w:t>
      </w:r>
    </w:p>
    <w:p w14:paraId="05B099F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Click on Configure Elasticsearch.</w:t>
      </w:r>
    </w:p>
    <w:p w14:paraId="6310906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After successful configuration, Cabana will communicate with Elasticsearch over a secure channel.</w:t>
      </w:r>
    </w:p>
    <w:p w14:paraId="0D814F56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 may take a moment to complete the process and sometimes the final step may appear stuck.</w:t>
      </w:r>
    </w:p>
    <w:p w14:paraId="34CD506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However, this does not impact the operation.</w:t>
      </w:r>
    </w:p>
    <w:p w14:paraId="4391BE0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Refresh the page after a minute.</w:t>
      </w:r>
    </w:p>
    <w:p w14:paraId="4933169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Use the default username elastic and the password obtained earlier to log in to Kibana.</w:t>
      </w:r>
    </w:p>
    <w:p w14:paraId="47F74E3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Enter the credentials and click on login.</w:t>
      </w:r>
    </w:p>
    <w:p w14:paraId="758165C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Congratulations.</w:t>
      </w:r>
    </w:p>
    <w:p w14:paraId="0029970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You have successfully set up authentication in Elasticsearch and logged into Kibana with security enabled.</w:t>
      </w:r>
    </w:p>
    <w:p w14:paraId="5693890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In this demo, we learned that security is enabled by default in Elasticsearch version eight onwards.</w:t>
      </w:r>
    </w:p>
    <w:p w14:paraId="74FCFF86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Top of Form</w:t>
      </w:r>
    </w:p>
    <w:p w14:paraId="28E3BD6E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Bottom of Form</w:t>
      </w:r>
    </w:p>
    <w:p w14:paraId="43E6E147" w14:textId="77777777" w:rsidR="00027CDE" w:rsidRPr="00027CDE" w:rsidRDefault="00027CDE" w:rsidP="00027CDE">
      <w:pPr>
        <w:numPr>
          <w:ilvl w:val="0"/>
          <w:numId w:val="59"/>
        </w:numPr>
        <w:rPr>
          <w:sz w:val="20"/>
          <w:szCs w:val="20"/>
        </w:rPr>
      </w:pPr>
    </w:p>
    <w:p w14:paraId="50CB74CD" w14:textId="77777777" w:rsidR="00027CDE" w:rsidRPr="00027CDE" w:rsidRDefault="00027CDE" w:rsidP="00027CDE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027CDE">
        <w:rPr>
          <w:sz w:val="20"/>
          <w:szCs w:val="20"/>
        </w:rPr>
        <w:t>In this demo, we'll discuss some of the security features like spaces and users in Elasticsearch and</w:t>
      </w:r>
    </w:p>
    <w:p w14:paraId="284CB8D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Kibana.</w:t>
      </w:r>
    </w:p>
    <w:p w14:paraId="225CA85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In the previous demo, we already learned how to enable authentication within Elasticsearch and Kibana.</w:t>
      </w:r>
    </w:p>
    <w:p w14:paraId="57B2D1F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Continuing from there, let's explore how we can add authorization, allowing a particular user to access</w:t>
      </w:r>
    </w:p>
    <w:p w14:paraId="022DF21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specific functionality within Kibana.</w:t>
      </w:r>
    </w:p>
    <w:p w14:paraId="37ABF08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Navigate to spaces.</w:t>
      </w:r>
    </w:p>
    <w:p w14:paraId="5A385FE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Access the stack management section.</w:t>
      </w:r>
    </w:p>
    <w:p w14:paraId="3FC3725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Click on spaces.</w:t>
      </w:r>
    </w:p>
    <w:p w14:paraId="480541A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By default.</w:t>
      </w:r>
    </w:p>
    <w:p w14:paraId="0CB46E4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There's one space available and we are currently using it.</w:t>
      </w:r>
    </w:p>
    <w:p w14:paraId="00F8302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space has permission to access all features listed in the left menu.</w:t>
      </w:r>
    </w:p>
    <w:p w14:paraId="4C5C1A2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Click on create a space if you want to add a new space.</w:t>
      </w:r>
    </w:p>
    <w:p w14:paraId="0463A5FC" w14:textId="77777777" w:rsidR="00027CDE" w:rsidRPr="00027CDE" w:rsidRDefault="00027CDE" w:rsidP="00027CDE">
      <w:pPr>
        <w:rPr>
          <w:sz w:val="20"/>
          <w:szCs w:val="20"/>
          <w:u w:val="single"/>
        </w:rPr>
      </w:pPr>
      <w:r w:rsidRPr="00027CDE">
        <w:rPr>
          <w:sz w:val="20"/>
          <w:szCs w:val="20"/>
          <w:u w:val="single"/>
        </w:rPr>
        <w:lastRenderedPageBreak/>
        <w:t>Define the space settings, including its name and description.</w:t>
      </w:r>
    </w:p>
    <w:p w14:paraId="7DE3576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Specify the features you want to allow in this space.</w:t>
      </w:r>
    </w:p>
    <w:p w14:paraId="159C5C9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For example, select only analytics.</w:t>
      </w:r>
    </w:p>
    <w:p w14:paraId="2A97D3D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Click on Create Space.</w:t>
      </w:r>
    </w:p>
    <w:p w14:paraId="1DA766B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To switch to the newly created space, click on it from the spaces list.</w:t>
      </w:r>
    </w:p>
    <w:p w14:paraId="3A1BE1A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In this new space, you will have visibility only for the selected features such as analytics.</w:t>
      </w:r>
    </w:p>
    <w:p w14:paraId="5AADA55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By creating different spaces, you can control which features or sets of features are accessible to</w:t>
      </w:r>
    </w:p>
    <w:p w14:paraId="52AC6E8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users.</w:t>
      </w:r>
    </w:p>
    <w:p w14:paraId="3C199AF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You can also link these spaces with users.</w:t>
      </w:r>
    </w:p>
    <w:p w14:paraId="3D5AF91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Navigate back to the default space.</w:t>
      </w:r>
    </w:p>
    <w:p w14:paraId="66125E1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Click on users to access the built in users list.</w:t>
      </w:r>
    </w:p>
    <w:p w14:paraId="69AF77E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Here you can see users like elastic, which is a built in user.</w:t>
      </w:r>
    </w:p>
    <w:p w14:paraId="0B98E9C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You can change the password for the elastic user by clicking on it and updating the password.</w:t>
      </w:r>
    </w:p>
    <w:p w14:paraId="044D955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Click on roles to define custom roles.</w:t>
      </w:r>
    </w:p>
    <w:p w14:paraId="2F66215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Create a new role and specify its name.</w:t>
      </w:r>
    </w:p>
    <w:p w14:paraId="7C19C31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Within the role.</w:t>
      </w:r>
    </w:p>
    <w:p w14:paraId="035D79C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Define Elasticsearch permissions such as cluster and index permissions.</w:t>
      </w:r>
    </w:p>
    <w:p w14:paraId="3415CB6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Additionally specify Kibana related authorizations, including the allowed space.</w:t>
      </w:r>
    </w:p>
    <w:p w14:paraId="43289E1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summarize.</w:t>
      </w:r>
    </w:p>
    <w:p w14:paraId="084574E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First we create a space to segment features.</w:t>
      </w:r>
    </w:p>
    <w:p w14:paraId="6BA2A39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Then we define roles to specify permissions for Elasticsearch and Kibana.</w:t>
      </w:r>
    </w:p>
    <w:p w14:paraId="596C059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Finally, we assign roles to users by doing so.</w:t>
      </w:r>
    </w:p>
    <w:p w14:paraId="201E80C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Users will have access to specific features based on the roles assigned to them, thus ensuring proper</w:t>
      </w:r>
    </w:p>
    <w:p w14:paraId="4D3F9B8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authentication and authorization within Elasticsearch and Kibana.</w:t>
      </w:r>
    </w:p>
    <w:p w14:paraId="1C3F45B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completes the demo where we explored the concepts of spaces and users, enhancing authentication</w:t>
      </w:r>
    </w:p>
    <w:p w14:paraId="426260F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and authorization within Elasticsearch and Kibana.</w:t>
      </w:r>
    </w:p>
    <w:p w14:paraId="532F85C7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Top of Form</w:t>
      </w:r>
    </w:p>
    <w:p w14:paraId="612C0227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Bottom of Form</w:t>
      </w:r>
    </w:p>
    <w:p w14:paraId="705B6A5B" w14:textId="77777777" w:rsidR="00027CDE" w:rsidRPr="00027CDE" w:rsidRDefault="00027CDE" w:rsidP="00027CDE">
      <w:pPr>
        <w:numPr>
          <w:ilvl w:val="0"/>
          <w:numId w:val="60"/>
        </w:numPr>
        <w:rPr>
          <w:sz w:val="20"/>
          <w:szCs w:val="20"/>
        </w:rPr>
      </w:pPr>
    </w:p>
    <w:p w14:paraId="45699339" w14:textId="77777777" w:rsidR="00027CDE" w:rsidRPr="00027CDE" w:rsidRDefault="00027CDE" w:rsidP="00027CDE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027CDE">
        <w:rPr>
          <w:sz w:val="20"/>
          <w:szCs w:val="20"/>
        </w:rPr>
        <w:t>In this lecture we will explore the concept of painless script in Elasticsearch.</w:t>
      </w:r>
    </w:p>
    <w:p w14:paraId="7E41BB5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Painless scripting is a powerful feature in Elasticsearch that allows you to customize and extend your</w:t>
      </w:r>
    </w:p>
    <w:p w14:paraId="3ABDA77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search and analytics operations.</w:t>
      </w:r>
    </w:p>
    <w:p w14:paraId="18CE619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lastRenderedPageBreak/>
        <w:t>So what exactly is a painless script?</w:t>
      </w:r>
    </w:p>
    <w:p w14:paraId="4081A94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Painless script is a secure and efficient scripting language designed specifically for use within Elasticsearch.</w:t>
      </w:r>
    </w:p>
    <w:p w14:paraId="4947EC1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It's built on top of Java's scripting engine, and offers a simple and expressive syntax for writing</w:t>
      </w:r>
    </w:p>
    <w:p w14:paraId="6738623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scripts that can be executed directly within Elasticsearch.</w:t>
      </w:r>
    </w:p>
    <w:p w14:paraId="791D364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explore some key aspects of painless script.</w:t>
      </w:r>
    </w:p>
    <w:p w14:paraId="70B8B24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Security.</w:t>
      </w:r>
    </w:p>
    <w:p w14:paraId="789D839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Painless script is designed with security in mind.</w:t>
      </w:r>
    </w:p>
    <w:p w14:paraId="4DCE6B0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 provides a sandboxed environment that prevents malicious code execution and ensures that scripts</w:t>
      </w:r>
    </w:p>
    <w:p w14:paraId="02EC114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run safely within Elasticsearch.</w:t>
      </w:r>
    </w:p>
    <w:p w14:paraId="355EC92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Ease of use.</w:t>
      </w:r>
    </w:p>
    <w:p w14:paraId="10587FA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Painless offers a straightforward and intuitive syntax, making it easy for developers to write and</w:t>
      </w:r>
    </w:p>
    <w:p w14:paraId="2E26961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debug scripts.</w:t>
      </w:r>
    </w:p>
    <w:p w14:paraId="1957E6F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Its syntax is similar to Java and JavaScript, which makes it familiar to many developers.</w:t>
      </w:r>
    </w:p>
    <w:p w14:paraId="5C435A1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Performance painless is optimized for performance.</w:t>
      </w:r>
    </w:p>
    <w:p w14:paraId="1EE3A9C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It's compiled to bytecode and executed on the Java virtual Machine JVM, ensuring fast execution times</w:t>
      </w:r>
    </w:p>
    <w:p w14:paraId="1EF4079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even for complex scripts.</w:t>
      </w:r>
    </w:p>
    <w:p w14:paraId="12D3E15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Now let's talk about some common use cases for painless script custom field calculations.</w:t>
      </w:r>
    </w:p>
    <w:p w14:paraId="65792E0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You can use Painless Script to perform custom calculations on fields within your documents.</w:t>
      </w:r>
    </w:p>
    <w:p w14:paraId="74E8D2A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is useful for scenarios where you need to transform or manipulate data before indexing or querying.</w:t>
      </w:r>
    </w:p>
    <w:p w14:paraId="22E675B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In this example, we've added a filter clause to ensure that only food items with calorie content between</w:t>
      </w:r>
    </w:p>
    <w:p w14:paraId="7E3F8D2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100 and 500 are considered.</w:t>
      </w:r>
    </w:p>
    <w:p w14:paraId="6716110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 custom field calculation script then calculates a score based on the product of calories and protein</w:t>
      </w:r>
    </w:p>
    <w:p w14:paraId="549895C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content.</w:t>
      </w:r>
    </w:p>
    <w:p w14:paraId="7CB6073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Conditional logic.</w:t>
      </w:r>
    </w:p>
    <w:p w14:paraId="6E40D89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Painless allows you to implement conditional logic within your Elasticsearch queries.</w:t>
      </w:r>
    </w:p>
    <w:p w14:paraId="48C14D6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You can use if else statements to control the flow of execution based on certain conditions.</w:t>
      </w:r>
    </w:p>
    <w:p w14:paraId="3AC345B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In this example, we've added a filter clause to only consider food items categorized as snack.</w:t>
      </w:r>
    </w:p>
    <w:p w14:paraId="7055E9B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 script then applies a score based on whether the fat content is less than five grams.</w:t>
      </w:r>
    </w:p>
    <w:p w14:paraId="2AF353A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Accessing nested fields.</w:t>
      </w:r>
    </w:p>
    <w:p w14:paraId="53DD804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Painless provides convenient syntax for accessing nested fields within your documents.</w:t>
      </w:r>
    </w:p>
    <w:p w14:paraId="738F876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allows you to work with complex data structures easily.</w:t>
      </w:r>
    </w:p>
    <w:p w14:paraId="644B33B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lastRenderedPageBreak/>
        <w:t>In this example, we've added a filter clause to only consider food items where the vitamin C field</w:t>
      </w:r>
    </w:p>
    <w:p w14:paraId="340AF813" w14:textId="77777777" w:rsidR="00027CDE" w:rsidRPr="00027CDE" w:rsidRDefault="00027CDE" w:rsidP="00027CDE">
      <w:pPr>
        <w:rPr>
          <w:sz w:val="20"/>
          <w:szCs w:val="20"/>
          <w:u w:val="single"/>
        </w:rPr>
      </w:pPr>
      <w:r w:rsidRPr="00027CDE">
        <w:rPr>
          <w:sz w:val="20"/>
          <w:szCs w:val="20"/>
          <w:u w:val="single"/>
        </w:rPr>
        <w:t>within the nested nutrition info field exists.</w:t>
      </w:r>
    </w:p>
    <w:p w14:paraId="23DBC486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 script then accesses the vitamin C content for scoring purposes.</w:t>
      </w:r>
    </w:p>
    <w:p w14:paraId="410F176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It's important to note that while painless scripting offers a great deal of flexibility, it should</w:t>
      </w:r>
    </w:p>
    <w:p w14:paraId="7B02AD2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be used judiciously.</w:t>
      </w:r>
    </w:p>
    <w:p w14:paraId="30B8A07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Executing complex scripts can have performance implications, so it's recommended to optimize your scripts</w:t>
      </w:r>
    </w:p>
    <w:p w14:paraId="35F1724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and limit their usage whenever possible.</w:t>
      </w:r>
    </w:p>
    <w:p w14:paraId="0AB95D8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In conclusion, painless scripting in Elasticsearch is a powerful tool that enables you to customize</w:t>
      </w:r>
    </w:p>
    <w:p w14:paraId="044651E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and extend the functionality of your Elasticsearch queries and operations.</w:t>
      </w:r>
    </w:p>
    <w:p w14:paraId="18BFB09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By leveraging painless, you can unlock new possibilities and achieve greater flexibility in your Elasticsearch</w:t>
      </w:r>
    </w:p>
    <w:p w14:paraId="0CE5EC1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workflows.</w:t>
      </w:r>
    </w:p>
    <w:p w14:paraId="6B9E1AE5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Top of Form</w:t>
      </w:r>
    </w:p>
    <w:p w14:paraId="2B7AB16A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Bottom of Form</w:t>
      </w:r>
    </w:p>
    <w:p w14:paraId="1CF4EA7B" w14:textId="77777777" w:rsidR="00027CDE" w:rsidRPr="00027CDE" w:rsidRDefault="00027CDE" w:rsidP="00027CDE">
      <w:pPr>
        <w:numPr>
          <w:ilvl w:val="0"/>
          <w:numId w:val="61"/>
        </w:numPr>
        <w:rPr>
          <w:sz w:val="20"/>
          <w:szCs w:val="20"/>
        </w:rPr>
      </w:pPr>
    </w:p>
    <w:p w14:paraId="6020E2B6" w14:textId="77777777" w:rsidR="00027CDE" w:rsidRPr="00027CDE" w:rsidRDefault="00027CDE" w:rsidP="00027CDE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027CDE">
        <w:rPr>
          <w:sz w:val="20"/>
          <w:szCs w:val="20"/>
        </w:rPr>
        <w:t>In this demo we will learn how to use painless script.</w:t>
      </w:r>
    </w:p>
    <w:p w14:paraId="68A6413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First, let's create an index named Hockey and Insert Records.</w:t>
      </w:r>
    </w:p>
    <w:p w14:paraId="4D21112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Each record contains the name of the player, how many goals he scored, how many goals he assisted,</w:t>
      </w:r>
    </w:p>
    <w:p w14:paraId="089B0EA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and his date of birth.</w:t>
      </w:r>
    </w:p>
    <w:p w14:paraId="3F8D290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run this query to insert records and confirm if the index is created and has 11 records.</w:t>
      </w:r>
    </w:p>
    <w:p w14:paraId="256CCD8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Now let's run our query with the painless script.</w:t>
      </w:r>
    </w:p>
    <w:p w14:paraId="5A14E2B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In this query, we will create a scripted field called Total Goals, whose value will be calculated</w:t>
      </w:r>
    </w:p>
    <w:p w14:paraId="6E4B902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on the fly using this painless script.</w:t>
      </w:r>
    </w:p>
    <w:p w14:paraId="63E60F0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Here we are calculating the total goals scored using a for loop.</w:t>
      </w:r>
    </w:p>
    <w:p w14:paraId="0BDC01F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Basic programming skills are required for using painless script.</w:t>
      </w:r>
    </w:p>
    <w:p w14:paraId="1244734B" w14:textId="77777777" w:rsidR="00027CDE" w:rsidRPr="00027CDE" w:rsidRDefault="00027CDE" w:rsidP="00027CDE">
      <w:pPr>
        <w:rPr>
          <w:sz w:val="20"/>
          <w:szCs w:val="20"/>
          <w:u w:val="single"/>
        </w:rPr>
      </w:pPr>
      <w:r w:rsidRPr="00027CDE">
        <w:rPr>
          <w:sz w:val="20"/>
          <w:szCs w:val="20"/>
          <w:u w:val="single"/>
        </w:rPr>
        <w:t>After running this query, we can see a new field created containing the total goals scored.</w:t>
      </w:r>
    </w:p>
    <w:p w14:paraId="6707C2C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Please note that the scripted field is not stored anywhere in Elasticsearch.</w:t>
      </w:r>
    </w:p>
    <w:p w14:paraId="2FC972B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 is created only while running the query.</w:t>
      </w:r>
    </w:p>
    <w:p w14:paraId="5E4399F2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Top of Form</w:t>
      </w:r>
    </w:p>
    <w:p w14:paraId="6275B839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Bottom of Form</w:t>
      </w:r>
    </w:p>
    <w:p w14:paraId="59293E58" w14:textId="77777777" w:rsidR="00027CDE" w:rsidRPr="00027CDE" w:rsidRDefault="00027CDE" w:rsidP="00027CDE">
      <w:pPr>
        <w:numPr>
          <w:ilvl w:val="0"/>
          <w:numId w:val="62"/>
        </w:numPr>
        <w:rPr>
          <w:sz w:val="20"/>
          <w:szCs w:val="20"/>
        </w:rPr>
      </w:pPr>
    </w:p>
    <w:p w14:paraId="7CE066B6" w14:textId="77777777" w:rsidR="00027CDE" w:rsidRPr="00027CDE" w:rsidRDefault="00027CDE" w:rsidP="00027CDE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027CDE">
        <w:rPr>
          <w:sz w:val="20"/>
          <w:szCs w:val="20"/>
        </w:rPr>
        <w:t>In this demo, we will learn how to create a scripted field in Kibana using a painless script.</w:t>
      </w:r>
    </w:p>
    <w:p w14:paraId="47D140E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get started.</w:t>
      </w:r>
    </w:p>
    <w:p w14:paraId="41B420F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Firstly, we will upload the data into Elasticsearch using the upload utility in Kibana.</w:t>
      </w:r>
    </w:p>
    <w:p w14:paraId="3661299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lastRenderedPageBreak/>
        <w:t>In previous demos, we have learned different ways to upload data into Elasticsearch, such as using</w:t>
      </w:r>
    </w:p>
    <w:p w14:paraId="4884CCA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Logstash or the dev tool.</w:t>
      </w:r>
    </w:p>
    <w:p w14:paraId="29AD3F1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Here we will use the Kibana upload utility.</w:t>
      </w:r>
    </w:p>
    <w:p w14:paraId="76598C26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Please note that this utility allows reading data up to 100MB only.</w:t>
      </w:r>
    </w:p>
    <w:p w14:paraId="64627C3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upload our data.</w:t>
      </w:r>
    </w:p>
    <w:p w14:paraId="3145733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data contains information related to support tickets, including details like when the ticket was</w:t>
      </w:r>
    </w:p>
    <w:p w14:paraId="50613E1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created, its priority, who has been assigned this issue, etc..</w:t>
      </w:r>
    </w:p>
    <w:p w14:paraId="3D98255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After importing the data, let's mention a suitable index name.</w:t>
      </w:r>
    </w:p>
    <w:p w14:paraId="10DE4A4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step will create the index and also configure the corresponding data view.</w:t>
      </w:r>
    </w:p>
    <w:p w14:paraId="3AD4A2C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Now let's navigate to the discover tab and see if the data related to tickets or issues has been created.</w:t>
      </w:r>
    </w:p>
    <w:p w14:paraId="0A7527A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Next, let's go to Stack Management and see the fields under the data view.</w:t>
      </w:r>
    </w:p>
    <w:p w14:paraId="4B7EDB1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Click on scripted field.</w:t>
      </w:r>
    </w:p>
    <w:p w14:paraId="5CA85F7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Here we will create a new field called elapsed time, which is not stored in Elasticsearch, but will</w:t>
      </w:r>
    </w:p>
    <w:p w14:paraId="42625A9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be created or calculated during query execution time.</w:t>
      </w:r>
    </w:p>
    <w:p w14:paraId="5239A22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 logic to calculate the value of this field will be written using a painless script.</w:t>
      </w:r>
    </w:p>
    <w:p w14:paraId="080E897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script contains three lines.</w:t>
      </w:r>
    </w:p>
    <w:p w14:paraId="30BC3EC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 first line calculates the current time using the now function.</w:t>
      </w:r>
    </w:p>
    <w:p w14:paraId="40C1E42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 second line gets the value of the created on field from the record.</w:t>
      </w:r>
    </w:p>
    <w:p w14:paraId="695AE0B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 third line calculates the time elapsed since this ticket or issue was created.</w:t>
      </w:r>
    </w:p>
    <w:p w14:paraId="5E6CCFC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 use case for this could be querying all issues that are high priority and have not been assigned for</w:t>
      </w:r>
    </w:p>
    <w:p w14:paraId="0F6C280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 last 48 hours.</w:t>
      </w:r>
    </w:p>
    <w:p w14:paraId="4348CF3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preview the results.</w:t>
      </w:r>
    </w:p>
    <w:p w14:paraId="5B41502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If we can see this new field elapsed time without any error, that means our painless script syntax</w:t>
      </w:r>
    </w:p>
    <w:p w14:paraId="73ADFC8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is correct.</w:t>
      </w:r>
    </w:p>
    <w:p w14:paraId="74BEB97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save this field.</w:t>
      </w:r>
    </w:p>
    <w:p w14:paraId="53DECB7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Now we can use this scripted field in any visualization.</w:t>
      </w:r>
    </w:p>
    <w:p w14:paraId="252FC8EE" w14:textId="77777777" w:rsidR="00027CDE" w:rsidRPr="00027CDE" w:rsidRDefault="00027CDE" w:rsidP="00027CDE">
      <w:pPr>
        <w:rPr>
          <w:sz w:val="20"/>
          <w:szCs w:val="20"/>
          <w:u w:val="single"/>
        </w:rPr>
      </w:pPr>
      <w:r w:rsidRPr="00027CDE">
        <w:rPr>
          <w:sz w:val="20"/>
          <w:szCs w:val="20"/>
          <w:u w:val="single"/>
        </w:rPr>
        <w:t>First, let's go to the discover tab and confirm if this field is present.</w:t>
      </w:r>
    </w:p>
    <w:p w14:paraId="353C173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Then let's go to visualization and select the index.</w:t>
      </w:r>
    </w:p>
    <w:p w14:paraId="5D549BF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We can create a bar chart using this scripted field.</w:t>
      </w:r>
    </w:p>
    <w:p w14:paraId="11F0F30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Finally, let's confirm that this field can be used in a line chart as well.</w:t>
      </w:r>
    </w:p>
    <w:p w14:paraId="63A9382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completes this demo.</w:t>
      </w:r>
    </w:p>
    <w:p w14:paraId="6DDB0DD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lastRenderedPageBreak/>
        <w:t>In this demo, we learned how to create a scripted field in Kibana and how to use it in various visualizations</w:t>
      </w:r>
    </w:p>
    <w:p w14:paraId="07B0139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like line charts and bar charts.</w:t>
      </w:r>
    </w:p>
    <w:p w14:paraId="08EC0071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Top of Form</w:t>
      </w:r>
    </w:p>
    <w:p w14:paraId="60D9A333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Bottom of Form</w:t>
      </w:r>
    </w:p>
    <w:p w14:paraId="1856C58E" w14:textId="77777777" w:rsidR="00027CDE" w:rsidRPr="00027CDE" w:rsidRDefault="00027CDE" w:rsidP="00027CDE">
      <w:pPr>
        <w:numPr>
          <w:ilvl w:val="0"/>
          <w:numId w:val="63"/>
        </w:numPr>
        <w:rPr>
          <w:sz w:val="20"/>
          <w:szCs w:val="20"/>
        </w:rPr>
      </w:pPr>
    </w:p>
    <w:p w14:paraId="7FD36CB2" w14:textId="77777777" w:rsidR="00027CDE" w:rsidRPr="00027CDE" w:rsidRDefault="00027CDE" w:rsidP="00027CDE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027CDE">
        <w:rPr>
          <w:sz w:val="20"/>
          <w:szCs w:val="20"/>
        </w:rPr>
        <w:t>In this lecture, we will understand how to improve indexing and search performance in Elastic Search.</w:t>
      </w:r>
    </w:p>
    <w:p w14:paraId="6CFDDAA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We'll explore some strategies to optimize the performance of your Elasticsearch cluster.</w:t>
      </w:r>
    </w:p>
    <w:p w14:paraId="61B936F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First and foremost, let's talk about memory allocation and heap size.</w:t>
      </w:r>
    </w:p>
    <w:p w14:paraId="197E91E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Elasticsearch relies heavily on JVM memory for various operations, including indexing and search.</w:t>
      </w:r>
    </w:p>
    <w:p w14:paraId="27AFFB2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It's crucial to allocate an appropriate amount of memory to your Elasticsearch nodes.</w:t>
      </w:r>
    </w:p>
    <w:p w14:paraId="25439FE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Generally, it's recommended to allocate about 50% of the available Ram to the JVM heap.</w:t>
      </w:r>
    </w:p>
    <w:p w14:paraId="2E5B11E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Next, let's discuss query cache.</w:t>
      </w:r>
    </w:p>
    <w:p w14:paraId="76C9A2D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Query caching can significantly improve search performance by caching frequently used search queries</w:t>
      </w:r>
    </w:p>
    <w:p w14:paraId="3079754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and their results.</w:t>
      </w:r>
    </w:p>
    <w:p w14:paraId="3E95678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By enabling query caching, Elasticsearch can quickly respond to repetitive queries without having to</w:t>
      </w:r>
    </w:p>
    <w:p w14:paraId="04B1A97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re-execute them every time.</w:t>
      </w:r>
    </w:p>
    <w:p w14:paraId="2EBF2B0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can reduce the overall search latency and improve the user experience.</w:t>
      </w:r>
    </w:p>
    <w:p w14:paraId="76E160A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Another important aspect to consider is the request cache.</w:t>
      </w:r>
    </w:p>
    <w:p w14:paraId="3F452B8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Request cashing stores the results of expensive or complex search requests so that they can be reused</w:t>
      </w:r>
    </w:p>
    <w:p w14:paraId="5BA48E12" w14:textId="77777777" w:rsidR="00027CDE" w:rsidRPr="00027CDE" w:rsidRDefault="00027CDE" w:rsidP="00027CDE">
      <w:pPr>
        <w:rPr>
          <w:sz w:val="20"/>
          <w:szCs w:val="20"/>
          <w:u w:val="single"/>
        </w:rPr>
      </w:pPr>
      <w:r w:rsidRPr="00027CDE">
        <w:rPr>
          <w:sz w:val="20"/>
          <w:szCs w:val="20"/>
          <w:u w:val="single"/>
        </w:rPr>
        <w:t>for subsequent identical requests.</w:t>
      </w:r>
    </w:p>
    <w:p w14:paraId="52EB3E2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By enabling request caching, you can avoid redundant computations and improve the response time for</w:t>
      </w:r>
    </w:p>
    <w:p w14:paraId="25BD24E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repeated queries.</w:t>
      </w:r>
    </w:p>
    <w:p w14:paraId="643E9D7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Additionally, you can optimize indexing performance by carefully configuring the number of shards and</w:t>
      </w:r>
    </w:p>
    <w:p w14:paraId="512BEAB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replicas for your indices.</w:t>
      </w:r>
    </w:p>
    <w:p w14:paraId="1CD884C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Shards distribute data across the cluster and affect indexing and search performance.</w:t>
      </w:r>
    </w:p>
    <w:p w14:paraId="396AFB1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It's essential to strike a balance between the number of shards, cluster size, and hardware resources.</w:t>
      </w:r>
    </w:p>
    <w:p w14:paraId="582FAD0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To achieve optimal performance in bulk indexing operations, consider temporarily setting the number</w:t>
      </w:r>
    </w:p>
    <w:p w14:paraId="380D88D6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of replicas to zero to reduce the overhead of replication during the indexing process.</w:t>
      </w:r>
    </w:p>
    <w:p w14:paraId="7A47426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Furthermore, you can improve indexing performance by using bulk indexing operations instead of indexing</w:t>
      </w:r>
    </w:p>
    <w:p w14:paraId="1ACC0A6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individual documents.</w:t>
      </w:r>
    </w:p>
    <w:p w14:paraId="20B874F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Bulk indexing allows you to index multiple documents in a single request, reducing the overhead associated</w:t>
      </w:r>
    </w:p>
    <w:p w14:paraId="5F6C66F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with individual indexing operations and improving throughput.</w:t>
      </w:r>
    </w:p>
    <w:p w14:paraId="5CB640B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lastRenderedPageBreak/>
        <w:t>Additionally, consider using auto ID generation for documents to avoid overhead associated with generating</w:t>
      </w:r>
    </w:p>
    <w:p w14:paraId="56DE389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IDs externally.</w:t>
      </w:r>
    </w:p>
    <w:p w14:paraId="262D35C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Lastly, monitoring and tuning your Elasticsearch cluster regularly is essential for maintaining optimal</w:t>
      </w:r>
    </w:p>
    <w:p w14:paraId="2F75972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performance.</w:t>
      </w:r>
    </w:p>
    <w:p w14:paraId="4D343D9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Keep an eye on resource utilization, query latency, and indexing throughput.</w:t>
      </w:r>
    </w:p>
    <w:p w14:paraId="682B607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Use monitoring tools like elastic searches, built in monitoring features, or third party solutions</w:t>
      </w:r>
    </w:p>
    <w:p w14:paraId="6321495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to identify bottlenecks and fine tune your cluster configuration accordingly.</w:t>
      </w:r>
    </w:p>
    <w:p w14:paraId="0F0775B6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To summarize, here are some key strategies to improve indexing and search performance in Elasticsearch.</w:t>
      </w:r>
    </w:p>
    <w:p w14:paraId="2C3B783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Allocate appropriate memory and heap size to your Elasticsearch nodes.</w:t>
      </w:r>
    </w:p>
    <w:p w14:paraId="007EEF0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Enable query caching and request caching to reduce search latency.</w:t>
      </w:r>
    </w:p>
    <w:p w14:paraId="20A4C9B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Carefully configure the number of shards and replicas for your indices, considering temporarily setting</w:t>
      </w:r>
    </w:p>
    <w:p w14:paraId="6CDB5A1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replicas to zero during bulk indexing.</w:t>
      </w:r>
    </w:p>
    <w:p w14:paraId="361BAC7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Use bulk indexing operations and auto ID generation to improve indexing throughput.</w:t>
      </w:r>
    </w:p>
    <w:p w14:paraId="5EB4F2F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Monitor and tune your Elasticsearch cluster regularly to identify and address performance issues.</w:t>
      </w:r>
    </w:p>
    <w:p w14:paraId="5EDA4A2B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Top of Form</w:t>
      </w:r>
    </w:p>
    <w:p w14:paraId="775C3C4B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Bottom of Form</w:t>
      </w:r>
    </w:p>
    <w:p w14:paraId="2881FFEF" w14:textId="77777777" w:rsidR="00027CDE" w:rsidRPr="00027CDE" w:rsidRDefault="00027CDE" w:rsidP="00027CDE">
      <w:pPr>
        <w:numPr>
          <w:ilvl w:val="0"/>
          <w:numId w:val="64"/>
        </w:numPr>
        <w:rPr>
          <w:sz w:val="20"/>
          <w:szCs w:val="20"/>
        </w:rPr>
      </w:pPr>
    </w:p>
    <w:p w14:paraId="5A26CE3F" w14:textId="77777777" w:rsidR="00027CDE" w:rsidRPr="00027CDE" w:rsidRDefault="00027CDE" w:rsidP="00027CDE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027CDE">
        <w:rPr>
          <w:sz w:val="20"/>
          <w:szCs w:val="20"/>
        </w:rPr>
        <w:t>Now let's understand how to determine the right number of replicas.</w:t>
      </w:r>
    </w:p>
    <w:p w14:paraId="1DC31DB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Imagine you have an Elasticsearch cluster with a certain number of nodes, and you're wondering how</w:t>
      </w:r>
    </w:p>
    <w:p w14:paraId="6158566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many replicas you should set to ensure high availability and resilience against node failures.</w:t>
      </w:r>
    </w:p>
    <w:p w14:paraId="14F8054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So what's the magic formula?</w:t>
      </w:r>
    </w:p>
    <w:p w14:paraId="09EFA72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break it down.</w:t>
      </w:r>
    </w:p>
    <w:p w14:paraId="49EB35C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Firstly, consider your cluster setup.</w:t>
      </w:r>
    </w:p>
    <w:p w14:paraId="5F7B64F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How many nodes do you have?</w:t>
      </w:r>
    </w:p>
    <w:p w14:paraId="1BDC543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call this num nodes.</w:t>
      </w:r>
    </w:p>
    <w:p w14:paraId="6E983DB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And how many primary shards are there in total across all indices in your cluster.</w:t>
      </w:r>
    </w:p>
    <w:p w14:paraId="6185617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We'll refer to this as num primaries.</w:t>
      </w:r>
    </w:p>
    <w:p w14:paraId="54F9CC8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Now let's think about potential failures.</w:t>
      </w:r>
    </w:p>
    <w:p w14:paraId="0E293CC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If you want your cluster to remain operational even when a certain number of nodes fail simultaneously,</w:t>
      </w:r>
    </w:p>
    <w:p w14:paraId="5F0C716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is crucial.</w:t>
      </w:r>
    </w:p>
    <w:p w14:paraId="7B688770" w14:textId="77777777" w:rsidR="00027CDE" w:rsidRPr="00027CDE" w:rsidRDefault="00027CDE" w:rsidP="00027CDE">
      <w:pPr>
        <w:rPr>
          <w:sz w:val="20"/>
          <w:szCs w:val="20"/>
          <w:u w:val="single"/>
        </w:rPr>
      </w:pPr>
      <w:r w:rsidRPr="00027CDE">
        <w:rPr>
          <w:sz w:val="20"/>
          <w:szCs w:val="20"/>
          <w:u w:val="single"/>
        </w:rPr>
        <w:t>Let's call this number of simultaneous node failures max failures.</w:t>
      </w:r>
    </w:p>
    <w:p w14:paraId="7420C4E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So given these parameters, what's the right number of replicas?</w:t>
      </w:r>
    </w:p>
    <w:p w14:paraId="282EBD7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lastRenderedPageBreak/>
        <w:t>Here's the formula.</w:t>
      </w:r>
    </w:p>
    <w:p w14:paraId="242664B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Let's break it down further.</w:t>
      </w:r>
    </w:p>
    <w:p w14:paraId="6FF2204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First we calculate number of nodes divided by number of primaries.</w:t>
      </w:r>
    </w:p>
    <w:p w14:paraId="36CC802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gives us the average number of nodes that will hold each primary shard.</w:t>
      </w:r>
    </w:p>
    <w:p w14:paraId="5E5C7171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Next we subtract one and take the ceiling of the result.</w:t>
      </w:r>
    </w:p>
    <w:p w14:paraId="1B78D4C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ensures that even if one node fails, there are still enough replicas to maintain data availability.</w:t>
      </w:r>
    </w:p>
    <w:p w14:paraId="05873F7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Finally, we compare this value with max failures and take the maximum of the two.</w:t>
      </w:r>
    </w:p>
    <w:p w14:paraId="30999C8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ensures that we're prepared for the worst case scenario.</w:t>
      </w:r>
    </w:p>
    <w:p w14:paraId="1016D60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So why is this formula important?</w:t>
      </w:r>
    </w:p>
    <w:p w14:paraId="571D0B4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 helps us strike the right balance between data availability and resource utilization.</w:t>
      </w:r>
    </w:p>
    <w:p w14:paraId="10477D7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By setting the right number of replicas, we ensure that our cluster can withstand node failures without</w:t>
      </w:r>
    </w:p>
    <w:p w14:paraId="21A5E93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compromising on performance or resource consumption.</w:t>
      </w:r>
    </w:p>
    <w:p w14:paraId="74EFF34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In summary, determining the right number of replicas is crucial for building resilient Elasticsearch</w:t>
      </w:r>
    </w:p>
    <w:p w14:paraId="345431D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clusters.</w:t>
      </w:r>
    </w:p>
    <w:p w14:paraId="1D0929E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By considering factors like the number of nodes, primary shards, and potential failures, we can ensure</w:t>
      </w:r>
    </w:p>
    <w:p w14:paraId="03983A4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that our clusters remain robust and available even in challenging circumstances.</w:t>
      </w:r>
    </w:p>
    <w:p w14:paraId="01FFE58D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Top of Form</w:t>
      </w:r>
    </w:p>
    <w:p w14:paraId="5115F118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Bottom of Form</w:t>
      </w:r>
    </w:p>
    <w:p w14:paraId="51CEF944" w14:textId="77777777" w:rsidR="00027CDE" w:rsidRPr="00027CDE" w:rsidRDefault="00027CDE" w:rsidP="00027CDE">
      <w:pPr>
        <w:numPr>
          <w:ilvl w:val="0"/>
          <w:numId w:val="65"/>
        </w:numPr>
        <w:rPr>
          <w:sz w:val="20"/>
          <w:szCs w:val="20"/>
        </w:rPr>
      </w:pPr>
    </w:p>
    <w:p w14:paraId="07E22DAC" w14:textId="77777777" w:rsidR="00027CDE" w:rsidRPr="00027CDE" w:rsidRDefault="00027CDE" w:rsidP="00027CDE">
      <w:pPr>
        <w:rPr>
          <w:sz w:val="20"/>
          <w:szCs w:val="20"/>
        </w:rPr>
      </w:pPr>
      <w:r>
        <w:rPr>
          <w:sz w:val="20"/>
          <w:szCs w:val="20"/>
          <w:lang w:val="en-US"/>
        </w:rPr>
        <w:br/>
      </w:r>
      <w:r w:rsidRPr="00027CDE">
        <w:rPr>
          <w:sz w:val="20"/>
          <w:szCs w:val="20"/>
        </w:rPr>
        <w:t>In this lesson, we'll discuss the essential steps to properly size the hardware for your Elasticsearch</w:t>
      </w:r>
    </w:p>
    <w:p w14:paraId="0AFECAB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cluster.</w:t>
      </w:r>
    </w:p>
    <w:p w14:paraId="6BB3C74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Firstly, it's crucial to understand your workload and use case.</w:t>
      </w:r>
    </w:p>
    <w:p w14:paraId="6AF04E0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Determine the volume of data you'll be indexing and querying the rate of data growth and the expected</w:t>
      </w:r>
    </w:p>
    <w:p w14:paraId="1FEF142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query patterns.</w:t>
      </w:r>
    </w:p>
    <w:p w14:paraId="31E5D8E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This information will guide you in selecting the appropriate hardware configuration.</w:t>
      </w:r>
    </w:p>
    <w:p w14:paraId="59BE74C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 next step is to consider the hardware requirements for each Elasticsearch node in your cluster.</w:t>
      </w:r>
    </w:p>
    <w:p w14:paraId="7A93AB5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Elasticsearch is typically deployed on commodity hardware, but the specifications may vary depending</w:t>
      </w:r>
    </w:p>
    <w:p w14:paraId="0E223F9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on your specific use case and performance goals.</w:t>
      </w:r>
    </w:p>
    <w:p w14:paraId="52EF5DA6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Key hardware components to consider include CPU, Ram, disk storage, and network bandwidth.</w:t>
      </w:r>
    </w:p>
    <w:p w14:paraId="43E88D8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CPU performance is critical for query execution and indexing throughput.</w:t>
      </w:r>
    </w:p>
    <w:p w14:paraId="4B8B822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Ensure that your CPUs have sufficient cores and processing power to handle your workload efficiently.</w:t>
      </w:r>
    </w:p>
    <w:p w14:paraId="420C54B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Ram is equally important for elastic search performance.</w:t>
      </w:r>
    </w:p>
    <w:p w14:paraId="6E1B3F81" w14:textId="77777777" w:rsidR="00027CDE" w:rsidRPr="00027CDE" w:rsidRDefault="00027CDE" w:rsidP="00027CDE">
      <w:pPr>
        <w:rPr>
          <w:sz w:val="20"/>
          <w:szCs w:val="20"/>
          <w:u w:val="single"/>
        </w:rPr>
      </w:pPr>
      <w:r w:rsidRPr="00027CDE">
        <w:rPr>
          <w:sz w:val="20"/>
          <w:szCs w:val="20"/>
          <w:u w:val="single"/>
        </w:rPr>
        <w:lastRenderedPageBreak/>
        <w:t>Allocate enough memory to the Java Virtual Machine JVM heap to support your indexing and search operations.</w:t>
      </w:r>
    </w:p>
    <w:p w14:paraId="2660333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The amount of Ram required depends on factors like the size of your data set, the complexity of your</w:t>
      </w:r>
    </w:p>
    <w:p w14:paraId="5398DE6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queries, and the number of concurrent users.</w:t>
      </w:r>
    </w:p>
    <w:p w14:paraId="2A98FC12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When it comes to disk storage.</w:t>
      </w:r>
    </w:p>
    <w:p w14:paraId="4A0B1289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Prioritize high performance storage solutions like solid state drives.</w:t>
      </w:r>
    </w:p>
    <w:p w14:paraId="25D2DD0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SSDs.</w:t>
      </w:r>
    </w:p>
    <w:p w14:paraId="25750A9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Elasticsearch relies heavily on disk I o for indexing and search operations, so choosing fast storage</w:t>
      </w:r>
    </w:p>
    <w:p w14:paraId="16230DAF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can significantly improve performance.</w:t>
      </w:r>
    </w:p>
    <w:p w14:paraId="59D09E1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Lastly, ensure that your network infrastructure can handle the data transfer and communication between</w:t>
      </w:r>
    </w:p>
    <w:p w14:paraId="334E601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Elasticsearch nodes effectively.</w:t>
      </w:r>
    </w:p>
    <w:p w14:paraId="60C9ADAB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 fast and reliable network connection is essential for maintaining cluster stability and performance.</w:t>
      </w:r>
    </w:p>
    <w:p w14:paraId="34186C5D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Once you've determined the hardware requirements for individual nodes, calculate the total hardware</w:t>
      </w:r>
    </w:p>
    <w:p w14:paraId="2801ED3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needed for your entire Elasticsearch cluster.</w:t>
      </w:r>
    </w:p>
    <w:p w14:paraId="6CF586F4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Consider factors like data redundancy, fault tolerance, and scalability to ensure that your cluster</w:t>
      </w:r>
    </w:p>
    <w:p w14:paraId="22473F25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can meet current and future demands.</w:t>
      </w:r>
    </w:p>
    <w:p w14:paraId="224E35B3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It's also essential to monitor your Elasticsearch clusters performance regularly and adjust your hardware</w:t>
      </w:r>
    </w:p>
    <w:p w14:paraId="2D6EE3E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sizing as needed.</w:t>
      </w:r>
    </w:p>
    <w:p w14:paraId="1229E086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Keep an eye on metrics like CPU usage, memory utilization, disk IO, and network throughput to identify</w:t>
      </w:r>
    </w:p>
    <w:p w14:paraId="6B9732B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potential bottlenecks and optimize your hardware configuration.</w:t>
      </w:r>
    </w:p>
    <w:p w14:paraId="2281A5F8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To summarize, here are the key steps to do hardware sizing in Elasticsearch.</w:t>
      </w:r>
    </w:p>
    <w:p w14:paraId="62C8EEF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Understand your workload and use case.</w:t>
      </w:r>
    </w:p>
    <w:p w14:paraId="518350D7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Consider the hardware requirements for each Elasticsearch node, including CPU, Ram, disk storage,</w:t>
      </w:r>
    </w:p>
    <w:p w14:paraId="35C13846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and network bandwidth.</w:t>
      </w:r>
    </w:p>
    <w:p w14:paraId="5098AC0C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Prioritize high performance components like CPUs, Ram, and disk storage.</w:t>
      </w:r>
    </w:p>
    <w:p w14:paraId="0C0D214E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Calculate the total hardware needed for your entire Elasticsearch cluster considering factors like data</w:t>
      </w:r>
    </w:p>
    <w:p w14:paraId="6EC351C0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redundancy and scalability.</w:t>
      </w:r>
    </w:p>
    <w:p w14:paraId="5624173A" w14:textId="77777777" w:rsidR="00027CDE" w:rsidRPr="00027CDE" w:rsidRDefault="00027CDE" w:rsidP="00027CDE">
      <w:pPr>
        <w:rPr>
          <w:sz w:val="20"/>
          <w:szCs w:val="20"/>
        </w:rPr>
      </w:pPr>
      <w:r w:rsidRPr="00027CDE">
        <w:rPr>
          <w:sz w:val="20"/>
          <w:szCs w:val="20"/>
        </w:rPr>
        <w:t>Monitor your cluster's performance regularly and adjust your hardware sizing as needed.</w:t>
      </w:r>
    </w:p>
    <w:p w14:paraId="419BFC3D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Top of Form</w:t>
      </w:r>
    </w:p>
    <w:p w14:paraId="182886C8" w14:textId="77777777" w:rsidR="00027CDE" w:rsidRPr="00027CDE" w:rsidRDefault="00027CDE" w:rsidP="00027CDE">
      <w:pPr>
        <w:rPr>
          <w:vanish/>
          <w:sz w:val="20"/>
          <w:szCs w:val="20"/>
        </w:rPr>
      </w:pPr>
      <w:r w:rsidRPr="00027CDE">
        <w:rPr>
          <w:vanish/>
          <w:sz w:val="20"/>
          <w:szCs w:val="20"/>
        </w:rPr>
        <w:t>Bottom of Form</w:t>
      </w:r>
    </w:p>
    <w:p w14:paraId="65C7593B" w14:textId="77777777" w:rsidR="00027CDE" w:rsidRPr="00027CDE" w:rsidRDefault="00027CDE" w:rsidP="00027CDE">
      <w:pPr>
        <w:numPr>
          <w:ilvl w:val="0"/>
          <w:numId w:val="66"/>
        </w:numPr>
        <w:rPr>
          <w:sz w:val="20"/>
          <w:szCs w:val="20"/>
        </w:rPr>
      </w:pPr>
    </w:p>
    <w:p w14:paraId="1CEFC547" w14:textId="48D50EF3" w:rsidR="00F575A3" w:rsidRPr="0084090A" w:rsidRDefault="00027CDE" w:rsidP="00F575A3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/>
        <w:t>----------END-------------</w:t>
      </w:r>
    </w:p>
    <w:sectPr w:rsidR="00F575A3" w:rsidRPr="00840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F7E"/>
    <w:multiLevelType w:val="multilevel"/>
    <w:tmpl w:val="D15E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6A37"/>
    <w:multiLevelType w:val="multilevel"/>
    <w:tmpl w:val="031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E6DA6"/>
    <w:multiLevelType w:val="multilevel"/>
    <w:tmpl w:val="A32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3F0D"/>
    <w:multiLevelType w:val="multilevel"/>
    <w:tmpl w:val="1A5C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4203"/>
    <w:multiLevelType w:val="multilevel"/>
    <w:tmpl w:val="7728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F4FBD"/>
    <w:multiLevelType w:val="multilevel"/>
    <w:tmpl w:val="7392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67ACF"/>
    <w:multiLevelType w:val="multilevel"/>
    <w:tmpl w:val="4FB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D011B"/>
    <w:multiLevelType w:val="multilevel"/>
    <w:tmpl w:val="1E78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C1F24"/>
    <w:multiLevelType w:val="multilevel"/>
    <w:tmpl w:val="9CD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F6E57"/>
    <w:multiLevelType w:val="multilevel"/>
    <w:tmpl w:val="B72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D739A"/>
    <w:multiLevelType w:val="multilevel"/>
    <w:tmpl w:val="6DDA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B6020"/>
    <w:multiLevelType w:val="multilevel"/>
    <w:tmpl w:val="051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8339B"/>
    <w:multiLevelType w:val="multilevel"/>
    <w:tmpl w:val="12A8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83BEA"/>
    <w:multiLevelType w:val="multilevel"/>
    <w:tmpl w:val="861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36AC6"/>
    <w:multiLevelType w:val="multilevel"/>
    <w:tmpl w:val="122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F21AA"/>
    <w:multiLevelType w:val="multilevel"/>
    <w:tmpl w:val="58E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E124E"/>
    <w:multiLevelType w:val="multilevel"/>
    <w:tmpl w:val="C878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C4556"/>
    <w:multiLevelType w:val="multilevel"/>
    <w:tmpl w:val="71C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B4869"/>
    <w:multiLevelType w:val="multilevel"/>
    <w:tmpl w:val="5286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D09CE"/>
    <w:multiLevelType w:val="multilevel"/>
    <w:tmpl w:val="CF0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9596B"/>
    <w:multiLevelType w:val="multilevel"/>
    <w:tmpl w:val="5E34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154FB"/>
    <w:multiLevelType w:val="multilevel"/>
    <w:tmpl w:val="E7AE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F0E32"/>
    <w:multiLevelType w:val="multilevel"/>
    <w:tmpl w:val="68E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4163A"/>
    <w:multiLevelType w:val="multilevel"/>
    <w:tmpl w:val="E16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878B8"/>
    <w:multiLevelType w:val="multilevel"/>
    <w:tmpl w:val="EC2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22A0C"/>
    <w:multiLevelType w:val="multilevel"/>
    <w:tmpl w:val="972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0937EA"/>
    <w:multiLevelType w:val="multilevel"/>
    <w:tmpl w:val="76D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05C2C"/>
    <w:multiLevelType w:val="multilevel"/>
    <w:tmpl w:val="7FA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43DD5"/>
    <w:multiLevelType w:val="multilevel"/>
    <w:tmpl w:val="C62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34B53"/>
    <w:multiLevelType w:val="multilevel"/>
    <w:tmpl w:val="CA7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5E3120"/>
    <w:multiLevelType w:val="multilevel"/>
    <w:tmpl w:val="B704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623F74"/>
    <w:multiLevelType w:val="multilevel"/>
    <w:tmpl w:val="09D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232F77"/>
    <w:multiLevelType w:val="multilevel"/>
    <w:tmpl w:val="608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70845"/>
    <w:multiLevelType w:val="multilevel"/>
    <w:tmpl w:val="FDA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3775AF"/>
    <w:multiLevelType w:val="multilevel"/>
    <w:tmpl w:val="FA0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EF0630"/>
    <w:multiLevelType w:val="multilevel"/>
    <w:tmpl w:val="FB7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AD5BA2"/>
    <w:multiLevelType w:val="multilevel"/>
    <w:tmpl w:val="20CE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030F1"/>
    <w:multiLevelType w:val="multilevel"/>
    <w:tmpl w:val="A64C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894785"/>
    <w:multiLevelType w:val="multilevel"/>
    <w:tmpl w:val="098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0A3888"/>
    <w:multiLevelType w:val="multilevel"/>
    <w:tmpl w:val="F80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B737AB"/>
    <w:multiLevelType w:val="multilevel"/>
    <w:tmpl w:val="957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F85418"/>
    <w:multiLevelType w:val="multilevel"/>
    <w:tmpl w:val="B1B8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5255C6"/>
    <w:multiLevelType w:val="multilevel"/>
    <w:tmpl w:val="CCF4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E36EB6"/>
    <w:multiLevelType w:val="multilevel"/>
    <w:tmpl w:val="13C2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772DA6"/>
    <w:multiLevelType w:val="multilevel"/>
    <w:tmpl w:val="FB2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AE307E"/>
    <w:multiLevelType w:val="multilevel"/>
    <w:tmpl w:val="1CB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E7691E"/>
    <w:multiLevelType w:val="multilevel"/>
    <w:tmpl w:val="C606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141053"/>
    <w:multiLevelType w:val="multilevel"/>
    <w:tmpl w:val="C67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9845EFE"/>
    <w:multiLevelType w:val="multilevel"/>
    <w:tmpl w:val="1DF2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CC1BC9"/>
    <w:multiLevelType w:val="multilevel"/>
    <w:tmpl w:val="55BC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9E61F0"/>
    <w:multiLevelType w:val="multilevel"/>
    <w:tmpl w:val="1CEA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776AC4"/>
    <w:multiLevelType w:val="multilevel"/>
    <w:tmpl w:val="4710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D87A39"/>
    <w:multiLevelType w:val="multilevel"/>
    <w:tmpl w:val="7E8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002D99"/>
    <w:multiLevelType w:val="multilevel"/>
    <w:tmpl w:val="F974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6D5BA2"/>
    <w:multiLevelType w:val="multilevel"/>
    <w:tmpl w:val="31B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2D1E73"/>
    <w:multiLevelType w:val="multilevel"/>
    <w:tmpl w:val="A60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BC1F6B"/>
    <w:multiLevelType w:val="multilevel"/>
    <w:tmpl w:val="01B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2D6476"/>
    <w:multiLevelType w:val="multilevel"/>
    <w:tmpl w:val="B4F2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1B5939"/>
    <w:multiLevelType w:val="multilevel"/>
    <w:tmpl w:val="62C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053A30"/>
    <w:multiLevelType w:val="multilevel"/>
    <w:tmpl w:val="030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86577D"/>
    <w:multiLevelType w:val="multilevel"/>
    <w:tmpl w:val="506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876FD3"/>
    <w:multiLevelType w:val="multilevel"/>
    <w:tmpl w:val="87EE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5A1EED"/>
    <w:multiLevelType w:val="multilevel"/>
    <w:tmpl w:val="671E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D34857"/>
    <w:multiLevelType w:val="multilevel"/>
    <w:tmpl w:val="C566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391E3D"/>
    <w:multiLevelType w:val="multilevel"/>
    <w:tmpl w:val="873E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B85326"/>
    <w:multiLevelType w:val="multilevel"/>
    <w:tmpl w:val="1A1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838478">
    <w:abstractNumId w:val="18"/>
  </w:num>
  <w:num w:numId="2" w16cid:durableId="1878010282">
    <w:abstractNumId w:val="11"/>
  </w:num>
  <w:num w:numId="3" w16cid:durableId="1871531250">
    <w:abstractNumId w:val="39"/>
  </w:num>
  <w:num w:numId="4" w16cid:durableId="1975867283">
    <w:abstractNumId w:val="52"/>
  </w:num>
  <w:num w:numId="5" w16cid:durableId="1926693522">
    <w:abstractNumId w:val="31"/>
  </w:num>
  <w:num w:numId="6" w16cid:durableId="337539416">
    <w:abstractNumId w:val="32"/>
  </w:num>
  <w:num w:numId="7" w16cid:durableId="1174612563">
    <w:abstractNumId w:val="60"/>
  </w:num>
  <w:num w:numId="8" w16cid:durableId="1585912718">
    <w:abstractNumId w:val="41"/>
  </w:num>
  <w:num w:numId="9" w16cid:durableId="479611466">
    <w:abstractNumId w:val="0"/>
  </w:num>
  <w:num w:numId="10" w16cid:durableId="1236746380">
    <w:abstractNumId w:val="34"/>
  </w:num>
  <w:num w:numId="11" w16cid:durableId="1611820786">
    <w:abstractNumId w:val="24"/>
  </w:num>
  <w:num w:numId="12" w16cid:durableId="1820415891">
    <w:abstractNumId w:val="17"/>
  </w:num>
  <w:num w:numId="13" w16cid:durableId="444429861">
    <w:abstractNumId w:val="48"/>
  </w:num>
  <w:num w:numId="14" w16cid:durableId="2054691805">
    <w:abstractNumId w:val="4"/>
  </w:num>
  <w:num w:numId="15" w16cid:durableId="1487697370">
    <w:abstractNumId w:val="63"/>
  </w:num>
  <w:num w:numId="16" w16cid:durableId="1487471759">
    <w:abstractNumId w:val="3"/>
  </w:num>
  <w:num w:numId="17" w16cid:durableId="222644166">
    <w:abstractNumId w:val="47"/>
  </w:num>
  <w:num w:numId="18" w16cid:durableId="1253516620">
    <w:abstractNumId w:val="37"/>
  </w:num>
  <w:num w:numId="19" w16cid:durableId="33509403">
    <w:abstractNumId w:val="51"/>
  </w:num>
  <w:num w:numId="20" w16cid:durableId="1488550050">
    <w:abstractNumId w:val="12"/>
  </w:num>
  <w:num w:numId="21" w16cid:durableId="353968648">
    <w:abstractNumId w:val="44"/>
  </w:num>
  <w:num w:numId="22" w16cid:durableId="17708716">
    <w:abstractNumId w:val="55"/>
  </w:num>
  <w:num w:numId="23" w16cid:durableId="1502575972">
    <w:abstractNumId w:val="22"/>
  </w:num>
  <w:num w:numId="24" w16cid:durableId="272595392">
    <w:abstractNumId w:val="38"/>
  </w:num>
  <w:num w:numId="25" w16cid:durableId="286662533">
    <w:abstractNumId w:val="6"/>
  </w:num>
  <w:num w:numId="26" w16cid:durableId="1632324421">
    <w:abstractNumId w:val="65"/>
  </w:num>
  <w:num w:numId="27" w16cid:durableId="689454063">
    <w:abstractNumId w:val="43"/>
  </w:num>
  <w:num w:numId="28" w16cid:durableId="2033258520">
    <w:abstractNumId w:val="14"/>
  </w:num>
  <w:num w:numId="29" w16cid:durableId="1911883670">
    <w:abstractNumId w:val="53"/>
  </w:num>
  <w:num w:numId="30" w16cid:durableId="884171789">
    <w:abstractNumId w:val="13"/>
  </w:num>
  <w:num w:numId="31" w16cid:durableId="182325019">
    <w:abstractNumId w:val="40"/>
  </w:num>
  <w:num w:numId="32" w16cid:durableId="1866092746">
    <w:abstractNumId w:val="45"/>
  </w:num>
  <w:num w:numId="33" w16cid:durableId="174880035">
    <w:abstractNumId w:val="58"/>
  </w:num>
  <w:num w:numId="34" w16cid:durableId="1190487029">
    <w:abstractNumId w:val="62"/>
  </w:num>
  <w:num w:numId="35" w16cid:durableId="897210795">
    <w:abstractNumId w:val="7"/>
  </w:num>
  <w:num w:numId="36" w16cid:durableId="325327679">
    <w:abstractNumId w:val="9"/>
  </w:num>
  <w:num w:numId="37" w16cid:durableId="903642181">
    <w:abstractNumId w:val="26"/>
  </w:num>
  <w:num w:numId="38" w16cid:durableId="524829028">
    <w:abstractNumId w:val="27"/>
  </w:num>
  <w:num w:numId="39" w16cid:durableId="712850581">
    <w:abstractNumId w:val="54"/>
  </w:num>
  <w:num w:numId="40" w16cid:durableId="934946202">
    <w:abstractNumId w:val="36"/>
  </w:num>
  <w:num w:numId="41" w16cid:durableId="461389907">
    <w:abstractNumId w:val="59"/>
  </w:num>
  <w:num w:numId="42" w16cid:durableId="1617522517">
    <w:abstractNumId w:val="15"/>
  </w:num>
  <w:num w:numId="43" w16cid:durableId="1638607531">
    <w:abstractNumId w:val="8"/>
  </w:num>
  <w:num w:numId="44" w16cid:durableId="901138242">
    <w:abstractNumId w:val="35"/>
  </w:num>
  <w:num w:numId="45" w16cid:durableId="1995521089">
    <w:abstractNumId w:val="1"/>
  </w:num>
  <w:num w:numId="46" w16cid:durableId="266273665">
    <w:abstractNumId w:val="5"/>
  </w:num>
  <w:num w:numId="47" w16cid:durableId="467354782">
    <w:abstractNumId w:val="10"/>
  </w:num>
  <w:num w:numId="48" w16cid:durableId="622541110">
    <w:abstractNumId w:val="2"/>
  </w:num>
  <w:num w:numId="49" w16cid:durableId="278684999">
    <w:abstractNumId w:val="57"/>
  </w:num>
  <w:num w:numId="50" w16cid:durableId="2017076909">
    <w:abstractNumId w:val="29"/>
  </w:num>
  <w:num w:numId="51" w16cid:durableId="308293788">
    <w:abstractNumId w:val="16"/>
  </w:num>
  <w:num w:numId="52" w16cid:durableId="599140741">
    <w:abstractNumId w:val="33"/>
  </w:num>
  <w:num w:numId="53" w16cid:durableId="1889143085">
    <w:abstractNumId w:val="20"/>
  </w:num>
  <w:num w:numId="54" w16cid:durableId="1781101323">
    <w:abstractNumId w:val="19"/>
  </w:num>
  <w:num w:numId="55" w16cid:durableId="216283493">
    <w:abstractNumId w:val="21"/>
  </w:num>
  <w:num w:numId="56" w16cid:durableId="2011104223">
    <w:abstractNumId w:val="42"/>
  </w:num>
  <w:num w:numId="57" w16cid:durableId="525993658">
    <w:abstractNumId w:val="46"/>
  </w:num>
  <w:num w:numId="58" w16cid:durableId="207107936">
    <w:abstractNumId w:val="30"/>
  </w:num>
  <w:num w:numId="59" w16cid:durableId="903373493">
    <w:abstractNumId w:val="23"/>
  </w:num>
  <w:num w:numId="60" w16cid:durableId="1665622004">
    <w:abstractNumId w:val="49"/>
  </w:num>
  <w:num w:numId="61" w16cid:durableId="895436826">
    <w:abstractNumId w:val="28"/>
  </w:num>
  <w:num w:numId="62" w16cid:durableId="1255674537">
    <w:abstractNumId w:val="56"/>
  </w:num>
  <w:num w:numId="63" w16cid:durableId="1324746807">
    <w:abstractNumId w:val="25"/>
  </w:num>
  <w:num w:numId="64" w16cid:durableId="1908345664">
    <w:abstractNumId w:val="50"/>
  </w:num>
  <w:num w:numId="65" w16cid:durableId="1211382949">
    <w:abstractNumId w:val="64"/>
  </w:num>
  <w:num w:numId="66" w16cid:durableId="1801459148">
    <w:abstractNumId w:val="6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0A"/>
    <w:rsid w:val="00027CDE"/>
    <w:rsid w:val="000909F9"/>
    <w:rsid w:val="00256928"/>
    <w:rsid w:val="00292EE5"/>
    <w:rsid w:val="002E4A44"/>
    <w:rsid w:val="007300B9"/>
    <w:rsid w:val="00734039"/>
    <w:rsid w:val="0084090A"/>
    <w:rsid w:val="009F24C9"/>
    <w:rsid w:val="00C96E1B"/>
    <w:rsid w:val="00E75C8E"/>
    <w:rsid w:val="00F575A3"/>
    <w:rsid w:val="00FC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22D2"/>
  <w15:chartTrackingRefBased/>
  <w15:docId w15:val="{B526C452-E238-49B9-A8B7-44ECAEA1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82</Pages>
  <Words>20680</Words>
  <Characters>117879</Characters>
  <Application>Microsoft Office Word</Application>
  <DocSecurity>0</DocSecurity>
  <Lines>982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138283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Taneja, Kashish</dc:creator>
  <cp:keywords/>
  <dc:description/>
  <cp:lastModifiedBy>Taneja, Kashish</cp:lastModifiedBy>
  <cp:revision>9</cp:revision>
  <dcterms:created xsi:type="dcterms:W3CDTF">2026-07-13T10:01:00Z</dcterms:created>
  <dcterms:modified xsi:type="dcterms:W3CDTF">2026-07-13T10:19:00Z</dcterms:modified>
</cp:coreProperties>
</file>