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CD" w:rsidRDefault="005604CD" w:rsidP="005604CD">
      <w:r>
        <w:t>Tietorakenteiden harjoitustyö</w:t>
      </w:r>
    </w:p>
    <w:p w:rsidR="005604CD" w:rsidRDefault="005604CD" w:rsidP="005604CD">
      <w:r>
        <w:t>Toteutusdokumentti</w:t>
      </w:r>
    </w:p>
    <w:p w:rsidR="005604CD" w:rsidRDefault="005604CD" w:rsidP="005604CD">
      <w:proofErr w:type="gramStart"/>
      <w:r>
        <w:t>Tehnyt: Taneli Virkkala</w:t>
      </w:r>
      <w:proofErr w:type="gramEnd"/>
    </w:p>
    <w:p w:rsidR="005604CD" w:rsidRDefault="005604CD" w:rsidP="005604CD">
      <w:r>
        <w:t>Opiskelijanumero:</w:t>
      </w:r>
    </w:p>
    <w:p w:rsidR="005604CD" w:rsidRDefault="005604CD" w:rsidP="005604CD">
      <w:r>
        <w:t>Ohjaaja: Kristiina Paloheimo</w:t>
      </w:r>
    </w:p>
    <w:p w:rsidR="005604CD" w:rsidRDefault="005604CD" w:rsidP="005604CD">
      <w:r>
        <w:t>Aihe: Verkon virittävät puut</w:t>
      </w:r>
    </w:p>
    <w:p w:rsidR="005604CD" w:rsidRDefault="005604CD" w:rsidP="005604CD">
      <w:r>
        <w:t>Kurssi: Tietorakenteiden harjoitustyö: loppukesä 2012</w:t>
      </w:r>
    </w:p>
    <w:p w:rsidR="005604CD" w:rsidRDefault="005604CD" w:rsidP="005604CD">
      <w:r>
        <w:t>Yliopisto: Helsingin yliopisto, Tietojenkäsittelytieteen laitos</w:t>
      </w:r>
    </w:p>
    <w:p w:rsidR="005604CD" w:rsidRDefault="005604CD" w:rsidP="005604CD">
      <w:r>
        <w:t xml:space="preserve">Päivämäärä: </w:t>
      </w:r>
    </w:p>
    <w:p w:rsidR="00256E09" w:rsidRDefault="00256E09"/>
    <w:p w:rsidR="00A406BA" w:rsidRDefault="00A406BA">
      <w:r>
        <w:t>Testejä tullaan vielä lisäämään… mutta kun tuloksena on virittävä puu, miten sen testaus onnistuu.</w:t>
      </w:r>
    </w:p>
    <w:p w:rsidR="005604CD" w:rsidRDefault="005604CD"/>
    <w:p w:rsidR="005604CD" w:rsidRDefault="00A406BA" w:rsidP="005604CD">
      <w:pPr>
        <w:pStyle w:val="Luettelokappale"/>
        <w:numPr>
          <w:ilvl w:val="0"/>
          <w:numId w:val="1"/>
        </w:numPr>
        <w:rPr>
          <w:b/>
        </w:rPr>
      </w:pPr>
      <w:r w:rsidRPr="00A406BA">
        <w:rPr>
          <w:b/>
        </w:rPr>
        <w:t>Mitä on testattu?</w:t>
      </w:r>
    </w:p>
    <w:p w:rsidR="00A406BA" w:rsidRDefault="00A406BA" w:rsidP="00A406BA">
      <w:r>
        <w:t xml:space="preserve">Testeissä </w:t>
      </w:r>
      <w:proofErr w:type="gramStart"/>
      <w:r>
        <w:t>ollaan</w:t>
      </w:r>
      <w:proofErr w:type="gramEnd"/>
      <w:r>
        <w:t xml:space="preserve"> testattu verkon rakentamista, algoritmien toimintaa sekä tiedostonlukua. Verkon rakentamiseen kuuluu solmun sekä kaarten lisäystä. Algoritmeissa on yksinkertaiset testit sille, onko puussa oikea määrä kaaria kuin virittävässä puussa tulisi olla. Tiedoston luvussa luetaan kirjaimista ASCII-arvoja, eli siis muunnetaan kirjaimet numeroiksi.</w:t>
      </w:r>
    </w:p>
    <w:p w:rsidR="00A406BA" w:rsidRDefault="00A406BA" w:rsidP="00A406BA"/>
    <w:p w:rsidR="00A406BA" w:rsidRDefault="00A406BA" w:rsidP="00A406BA">
      <w:pPr>
        <w:pStyle w:val="Luettelokappale"/>
        <w:numPr>
          <w:ilvl w:val="0"/>
          <w:numId w:val="1"/>
        </w:numPr>
        <w:rPr>
          <w:b/>
        </w:rPr>
      </w:pPr>
      <w:r w:rsidRPr="00A406BA">
        <w:rPr>
          <w:b/>
        </w:rPr>
        <w:t>Minkälaisilla syötteillä testaus tehtiin</w:t>
      </w:r>
      <w:r>
        <w:rPr>
          <w:b/>
        </w:rPr>
        <w:t>?</w:t>
      </w:r>
    </w:p>
    <w:p w:rsidR="00A406BA" w:rsidRDefault="00A406BA" w:rsidP="00A406BA">
      <w:r>
        <w:t>Testaus tehtiin numeerisilla syötteillä, mitään valmiita olioita ei annettu. Tietorakenteena syötteille toimi painotettu- sekä suuntaamatonverkko.</w:t>
      </w:r>
    </w:p>
    <w:p w:rsidR="00A406BA" w:rsidRDefault="00A406BA" w:rsidP="00A406BA"/>
    <w:p w:rsidR="00A406BA" w:rsidRDefault="00A406BA" w:rsidP="00A406BA">
      <w:pPr>
        <w:pStyle w:val="Luettelokappale"/>
        <w:numPr>
          <w:ilvl w:val="0"/>
          <w:numId w:val="1"/>
        </w:numPr>
        <w:rPr>
          <w:b/>
        </w:rPr>
      </w:pPr>
      <w:r w:rsidRPr="00A406BA">
        <w:rPr>
          <w:b/>
        </w:rPr>
        <w:t>Miten testit voidaan toistaa?</w:t>
      </w:r>
    </w:p>
    <w:p w:rsidR="00A406BA" w:rsidRDefault="00A406BA" w:rsidP="00A406BA">
      <w:r>
        <w:t>Testejä voidaan toistaa jonkinlaisen verkon satunnaisgeneraattorin avulla.</w:t>
      </w:r>
    </w:p>
    <w:p w:rsidR="00A406BA" w:rsidRDefault="00A406BA" w:rsidP="00A406BA"/>
    <w:p w:rsidR="00A406BA" w:rsidRDefault="00A406BA" w:rsidP="00A406BA">
      <w:pPr>
        <w:pStyle w:val="Luettelokappale"/>
        <w:numPr>
          <w:ilvl w:val="0"/>
          <w:numId w:val="1"/>
        </w:numPr>
        <w:rPr>
          <w:b/>
        </w:rPr>
      </w:pPr>
      <w:r w:rsidRPr="00A406BA">
        <w:rPr>
          <w:b/>
        </w:rPr>
        <w:t>Ohjelman toiminnan empiirisen testauksen tulosten esittäminen graafisessa muodossa</w:t>
      </w:r>
    </w:p>
    <w:p w:rsidR="00A406BA" w:rsidRPr="00A406BA" w:rsidRDefault="00A406BA" w:rsidP="00A406BA">
      <w:r>
        <w:t>ÖÖÖ????</w:t>
      </w:r>
    </w:p>
    <w:sectPr w:rsidR="00A406BA" w:rsidRPr="00A406BA" w:rsidSect="00256E09">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6C8"/>
    <w:multiLevelType w:val="hybridMultilevel"/>
    <w:tmpl w:val="A0B242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5604CD"/>
    <w:rsid w:val="00256E09"/>
    <w:rsid w:val="005604CD"/>
    <w:rsid w:val="00A406BA"/>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604CD"/>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604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125</Words>
  <Characters>1019</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Taneli</dc:creator>
  <cp:lastModifiedBy>Taneli</cp:lastModifiedBy>
  <cp:revision>2</cp:revision>
  <dcterms:created xsi:type="dcterms:W3CDTF">2012-08-23T18:37:00Z</dcterms:created>
  <dcterms:modified xsi:type="dcterms:W3CDTF">2012-08-23T18:57:00Z</dcterms:modified>
</cp:coreProperties>
</file>