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37B" w:rsidRDefault="0078237B" w:rsidP="0078237B">
      <w:r>
        <w:t>Tietorakenteiden harjoitustyö</w:t>
      </w:r>
    </w:p>
    <w:p w:rsidR="0078237B" w:rsidRDefault="0078237B" w:rsidP="0078237B">
      <w:r>
        <w:t>Toteutusdokumentti</w:t>
      </w:r>
    </w:p>
    <w:p w:rsidR="0078237B" w:rsidRDefault="0078237B" w:rsidP="0078237B">
      <w:proofErr w:type="gramStart"/>
      <w:r>
        <w:t>Tehnyt: Taneli Virkkala</w:t>
      </w:r>
      <w:proofErr w:type="gramEnd"/>
    </w:p>
    <w:p w:rsidR="0078237B" w:rsidRDefault="0078237B" w:rsidP="0078237B">
      <w:r>
        <w:t>Opiskelijanumero:</w:t>
      </w:r>
    </w:p>
    <w:p w:rsidR="0078237B" w:rsidRDefault="0078237B" w:rsidP="0078237B">
      <w:r>
        <w:t>Ohjaaja: Kristiina Paloheimo</w:t>
      </w:r>
    </w:p>
    <w:p w:rsidR="0078237B" w:rsidRDefault="0078237B" w:rsidP="0078237B">
      <w:r>
        <w:t>Aihe: Verkon virittävät puut</w:t>
      </w:r>
    </w:p>
    <w:p w:rsidR="0078237B" w:rsidRDefault="0078237B" w:rsidP="0078237B">
      <w:r>
        <w:t>Kurssi: Tietorakenteiden harjoitustyö: loppukesä 2012</w:t>
      </w:r>
    </w:p>
    <w:p w:rsidR="0078237B" w:rsidRDefault="0078237B" w:rsidP="0078237B">
      <w:r>
        <w:t>Yliopisto: Helsingin yliopisto, Tietojenkäsittelytieteen laitos</w:t>
      </w:r>
    </w:p>
    <w:p w:rsidR="0078237B" w:rsidRDefault="0078237B" w:rsidP="0078237B">
      <w:r>
        <w:t xml:space="preserve">Päivämäärä: </w:t>
      </w:r>
    </w:p>
    <w:p w:rsidR="00256E09" w:rsidRDefault="00256E09"/>
    <w:p w:rsidR="005858F3" w:rsidRPr="004458E6" w:rsidRDefault="005858F3" w:rsidP="005858F3">
      <w:pPr>
        <w:pStyle w:val="Luettelokappale"/>
        <w:numPr>
          <w:ilvl w:val="0"/>
          <w:numId w:val="1"/>
        </w:numPr>
        <w:rPr>
          <w:b/>
        </w:rPr>
      </w:pPr>
      <w:r w:rsidRPr="004458E6">
        <w:rPr>
          <w:b/>
        </w:rPr>
        <w:t>Ohjelman yleisrakenne</w:t>
      </w:r>
    </w:p>
    <w:p w:rsidR="005858F3" w:rsidRDefault="005858F3" w:rsidP="005858F3"/>
    <w:p w:rsidR="00D518CF" w:rsidRDefault="00D518CF" w:rsidP="005858F3">
      <w:proofErr w:type="spellStart"/>
      <w:proofErr w:type="gramStart"/>
      <w:r>
        <w:t>UML-tullaan</w:t>
      </w:r>
      <w:proofErr w:type="spellEnd"/>
      <w:r>
        <w:t xml:space="preserve"> lisäämään…</w:t>
      </w:r>
      <w:proofErr w:type="gramEnd"/>
    </w:p>
    <w:p w:rsidR="00D518CF" w:rsidRDefault="00D518CF" w:rsidP="005858F3"/>
    <w:p w:rsidR="005858F3" w:rsidRDefault="005858F3" w:rsidP="005858F3">
      <w:r>
        <w:t>Painotettuverkko</w:t>
      </w:r>
    </w:p>
    <w:p w:rsidR="005858F3" w:rsidRDefault="005858F3" w:rsidP="005858F3">
      <w:r>
        <w:t>Koostuu solmuista (</w:t>
      </w:r>
      <w:proofErr w:type="spellStart"/>
      <w:r>
        <w:t>ArrayList&lt;Solmu</w:t>
      </w:r>
      <w:proofErr w:type="spellEnd"/>
      <w:r>
        <w:t>&gt;). Eli siis sisältää solmuolioita. Metodeihin kuuluu mm. solmujen lisäystä sekä tietyn solmun hakua. Verkko on siis tässä tapauksessa vain lista solmuista.</w:t>
      </w:r>
      <w:r w:rsidR="00B51AFB">
        <w:t xml:space="preserve"> Se on myös </w:t>
      </w:r>
      <w:r w:rsidR="00B520D5">
        <w:t>suuntaamaton</w:t>
      </w:r>
      <w:r w:rsidR="00B51AFB">
        <w:t>.</w:t>
      </w:r>
    </w:p>
    <w:p w:rsidR="005858F3" w:rsidRDefault="005858F3" w:rsidP="005858F3"/>
    <w:p w:rsidR="005858F3" w:rsidRDefault="005858F3" w:rsidP="005858F3">
      <w:r>
        <w:t>Solmu</w:t>
      </w:r>
    </w:p>
    <w:p w:rsidR="005858F3" w:rsidRDefault="005858F3" w:rsidP="005858F3">
      <w:r>
        <w:t xml:space="preserve">Solmulla on numero, joka kertoo solmun ”nimen”. Eli siis numerolla viitataan tähän kyseiseen solmuun. Jokaisella solmulla on </w:t>
      </w:r>
      <w:r w:rsidR="00B520D5">
        <w:t>minimikeko</w:t>
      </w:r>
      <w:r>
        <w:t xml:space="preserve"> omista kaaristaan (</w:t>
      </w:r>
      <w:proofErr w:type="spellStart"/>
      <w:r>
        <w:t>PriorityQueue&lt;Kaari</w:t>
      </w:r>
      <w:proofErr w:type="spellEnd"/>
      <w:r>
        <w:t>&gt;). Kaaret ovat aina suuruusjärjestyksessä. Solmu tuntee naapurinsa vain kaarien kautta.</w:t>
      </w:r>
      <w:r w:rsidR="00B520D5">
        <w:t xml:space="preserve"> </w:t>
      </w:r>
    </w:p>
    <w:p w:rsidR="005858F3" w:rsidRDefault="005858F3" w:rsidP="005858F3"/>
    <w:p w:rsidR="005858F3" w:rsidRDefault="005858F3" w:rsidP="005858F3">
      <w:r>
        <w:t>Kaari</w:t>
      </w:r>
    </w:p>
    <w:p w:rsidR="00B520D5" w:rsidRDefault="005858F3" w:rsidP="005858F3">
      <w:r>
        <w:t>Kaarella on lähtösolmu (Solmu1) sekä päätesolmu (S</w:t>
      </w:r>
      <w:r w:rsidR="00D17E66">
        <w:t>olmu2</w:t>
      </w:r>
      <w:r>
        <w:t>)</w:t>
      </w:r>
      <w:r w:rsidR="00D17E66">
        <w:t>. Sen lisäksi sillä on paino (paino).</w:t>
      </w:r>
      <w:r w:rsidR="00B520D5">
        <w:t xml:space="preserve"> Kaari on </w:t>
      </w:r>
      <w:proofErr w:type="spellStart"/>
      <w:r w:rsidR="00B520D5">
        <w:t>Comparable</w:t>
      </w:r>
      <w:proofErr w:type="spellEnd"/>
      <w:r w:rsidR="00B520D5">
        <w:t xml:space="preserve"> luokka, joten kaaria voi vertailla toisiinsa painon avulla.</w:t>
      </w:r>
    </w:p>
    <w:p w:rsidR="00B51AFB" w:rsidRDefault="00B51AFB" w:rsidP="005858F3"/>
    <w:p w:rsidR="00B51AFB" w:rsidRDefault="00B51AFB" w:rsidP="005858F3">
      <w:proofErr w:type="spellStart"/>
      <w:r>
        <w:t>Prim</w:t>
      </w:r>
      <w:proofErr w:type="spellEnd"/>
    </w:p>
    <w:p w:rsidR="00B51AFB" w:rsidRDefault="00B51AFB" w:rsidP="005858F3">
      <w:proofErr w:type="gramStart"/>
      <w:r>
        <w:lastRenderedPageBreak/>
        <w:t>Algoritmi jolle annetaan parametreina aloitussolmu r sekä Painotettuverkko G. G:stä siis etsitään virittävä puu T.</w:t>
      </w:r>
      <w:r w:rsidR="00B520D5">
        <w:t xml:space="preserve"> Aluksi r:n</w:t>
      </w:r>
      <w:r w:rsidR="00A40C41">
        <w:t xml:space="preserve"> </w:t>
      </w:r>
      <w:proofErr w:type="spellStart"/>
      <w:r w:rsidR="00A40C41">
        <w:t>pieninkaari</w:t>
      </w:r>
      <w:proofErr w:type="spellEnd"/>
      <w:r w:rsidR="00A40C41">
        <w:t xml:space="preserve"> poimitaan, jonka jälkeen itse kaari lisätään T:hen.</w:t>
      </w:r>
      <w:proofErr w:type="gramEnd"/>
      <w:r w:rsidR="00A40C41">
        <w:t xml:space="preserve"> </w:t>
      </w:r>
      <w:proofErr w:type="gramStart"/>
      <w:r w:rsidR="00A40C41">
        <w:t>Sekä r että päätesolmu merkitään käydyiksi.</w:t>
      </w:r>
      <w:proofErr w:type="gramEnd"/>
      <w:r w:rsidR="00A40C41">
        <w:t xml:space="preserve"> Sen jälkeen siirretään kaikki r:n ja päätesolmun kaaret isoon Minimikekoon (</w:t>
      </w:r>
      <w:proofErr w:type="spellStart"/>
      <w:r w:rsidR="00A40C41">
        <w:t>PriorityQueue&lt;Kaari</w:t>
      </w:r>
      <w:proofErr w:type="spellEnd"/>
      <w:r w:rsidR="00A40C41">
        <w:t xml:space="preserve">&gt; </w:t>
      </w:r>
      <w:proofErr w:type="spellStart"/>
      <w:r w:rsidR="00A40C41">
        <w:t>kaikkikaaret</w:t>
      </w:r>
      <w:proofErr w:type="spellEnd"/>
      <w:r w:rsidR="00A40C41">
        <w:t xml:space="preserve">). Nyt aina poimitaan </w:t>
      </w:r>
      <w:proofErr w:type="spellStart"/>
      <w:r w:rsidR="00A40C41">
        <w:t>kaikistakaarista</w:t>
      </w:r>
      <w:proofErr w:type="spellEnd"/>
      <w:r w:rsidR="00A40C41">
        <w:t xml:space="preserve"> pienin kaari. Jos pienimmän kaaren päätesolmua (Solmu2) ei ole merkitty käydyksi, se merkitään ja Solmu2:sen kaaret lisätään </w:t>
      </w:r>
      <w:proofErr w:type="spellStart"/>
      <w:r w:rsidR="00A40C41">
        <w:t>kaikkiinkaariin</w:t>
      </w:r>
      <w:proofErr w:type="spellEnd"/>
      <w:r w:rsidR="00A40C41">
        <w:t>. Jos taas Solmu2 on käyty, po</w:t>
      </w:r>
      <w:r w:rsidR="00B509A8">
        <w:t>imitaan keosta uusi pienin kaari</w:t>
      </w:r>
      <w:r w:rsidR="00A40C41">
        <w:t>.</w:t>
      </w:r>
      <w:r w:rsidR="00B509A8">
        <w:t xml:space="preserve"> Algoritmi loppuu kun virittävä puu T on valmis.</w:t>
      </w:r>
    </w:p>
    <w:p w:rsidR="00B509A8" w:rsidRDefault="00B509A8" w:rsidP="005858F3">
      <w:proofErr w:type="spellStart"/>
      <w:r>
        <w:t>Kruskal</w:t>
      </w:r>
      <w:proofErr w:type="spellEnd"/>
    </w:p>
    <w:p w:rsidR="004458E6" w:rsidRDefault="004458E6" w:rsidP="005858F3">
      <w:r>
        <w:t xml:space="preserve">Algoritmille annetaan vain verkko, josta virittävä puu luodaan. Aluksi otetaan kaikkien solmujen kaaret minimikekoon </w:t>
      </w:r>
      <w:proofErr w:type="spellStart"/>
      <w:r>
        <w:t>kaikkikaaret</w:t>
      </w:r>
      <w:proofErr w:type="spellEnd"/>
      <w:r>
        <w:t xml:space="preserve"> (</w:t>
      </w:r>
      <w:proofErr w:type="spellStart"/>
      <w:r>
        <w:t>PriorityQueue&lt;Kaari</w:t>
      </w:r>
      <w:proofErr w:type="spellEnd"/>
      <w:r>
        <w:t>&gt;). Sen jälkeen aletaan aina p</w:t>
      </w:r>
      <w:r w:rsidR="006533C5">
        <w:t xml:space="preserve">ienin kaari poistaen merkitä kaaren lähtösolmua (Solmu1) ja päätesolmua (Solmu2) läpikäydyiksi. Lisäksi tehdään lisäys poistetulle kaarelle kekoon </w:t>
      </w:r>
      <w:proofErr w:type="spellStart"/>
      <w:r w:rsidR="006533C5">
        <w:t>kaymattomatkaaret</w:t>
      </w:r>
      <w:proofErr w:type="spellEnd"/>
      <w:r w:rsidR="006533C5">
        <w:t>(</w:t>
      </w:r>
      <w:proofErr w:type="spellStart"/>
      <w:r w:rsidR="006533C5">
        <w:t>PriorityQueue&lt;Kaari</w:t>
      </w:r>
      <w:proofErr w:type="spellEnd"/>
      <w:r w:rsidR="006533C5">
        <w:t>&gt;) Kun kaikki solmut on läpikäyty, yhdistetään metsät (setit) etsimällä erilaisuudet ja lisäämällä muutama kaari.</w:t>
      </w:r>
      <w:r w:rsidR="005D3206">
        <w:t xml:space="preserve"> Kaari napataan tässä tapauksessa </w:t>
      </w:r>
      <w:r w:rsidR="00354FBA">
        <w:t>käymättömistä</w:t>
      </w:r>
      <w:r w:rsidR="005D3206">
        <w:t xml:space="preserve"> kaarista. </w:t>
      </w:r>
      <w:r w:rsidR="006533C5">
        <w:t xml:space="preserve"> </w:t>
      </w:r>
      <w:r w:rsidR="005D3206">
        <w:t>Algoritmi loppuu kun käymättömät kaaret on tyhjä.</w:t>
      </w:r>
    </w:p>
    <w:p w:rsidR="005D3206" w:rsidRDefault="005D3206" w:rsidP="005858F3"/>
    <w:p w:rsidR="00B509A8" w:rsidRDefault="00B509A8" w:rsidP="005858F3">
      <w:r>
        <w:t>Käyttöliittymä</w:t>
      </w:r>
    </w:p>
    <w:p w:rsidR="00427FEE" w:rsidRDefault="00427FEE" w:rsidP="005858F3">
      <w:r>
        <w:t xml:space="preserve">Käyttöliittymässä voi luoda itse oman verkon kaarineen ja solmuineen. </w:t>
      </w:r>
      <w:r w:rsidR="00354FBA">
        <w:t xml:space="preserve"> Verkossa on oltava </w:t>
      </w:r>
      <w:proofErr w:type="spellStart"/>
      <w:r w:rsidR="00354FBA">
        <w:t>väh</w:t>
      </w:r>
      <w:proofErr w:type="spellEnd"/>
      <w:r w:rsidR="00354FBA">
        <w:t xml:space="preserve">. 3 solmua ja 2 kaarta. Aika mitataan algoritmeille </w:t>
      </w:r>
      <w:proofErr w:type="spellStart"/>
      <w:r w:rsidR="00354FBA">
        <w:t>System.curretTimeMillis</w:t>
      </w:r>
      <w:proofErr w:type="spellEnd"/>
      <w:r w:rsidR="00354FBA">
        <w:t>()- metodilla. Myös virittävät puut tulostetaan.</w:t>
      </w:r>
    </w:p>
    <w:p w:rsidR="00354FBA" w:rsidRDefault="00354FBA" w:rsidP="005858F3"/>
    <w:p w:rsidR="00354FBA" w:rsidRDefault="00354FBA" w:rsidP="005858F3"/>
    <w:p w:rsidR="00354FBA" w:rsidRDefault="00354FBA" w:rsidP="005858F3"/>
    <w:p w:rsidR="00354FBA" w:rsidRDefault="00354FBA" w:rsidP="00354FBA">
      <w:pPr>
        <w:pStyle w:val="Luettelokappale"/>
        <w:numPr>
          <w:ilvl w:val="0"/>
          <w:numId w:val="1"/>
        </w:numPr>
        <w:rPr>
          <w:b/>
        </w:rPr>
      </w:pPr>
      <w:r w:rsidRPr="00354FBA">
        <w:rPr>
          <w:b/>
        </w:rPr>
        <w:t>Aika- ja tilavaativuudet</w:t>
      </w:r>
    </w:p>
    <w:p w:rsidR="00354FBA" w:rsidRDefault="00354FBA" w:rsidP="00354FBA">
      <w:proofErr w:type="spellStart"/>
      <w:r>
        <w:t>Kruskalin</w:t>
      </w:r>
      <w:proofErr w:type="spellEnd"/>
      <w:r>
        <w:t xml:space="preserve"> ja </w:t>
      </w:r>
      <w:proofErr w:type="spellStart"/>
      <w:r>
        <w:t>Primin</w:t>
      </w:r>
      <w:proofErr w:type="spellEnd"/>
      <w:r>
        <w:t xml:space="preserve"> algoritmit vievät aikaa O(E </w:t>
      </w:r>
      <w:proofErr w:type="spellStart"/>
      <w:r>
        <w:t>log</w:t>
      </w:r>
      <w:proofErr w:type="spellEnd"/>
      <w:r>
        <w:t xml:space="preserve"> V). E tarkoittaa kaarien lukumäärää ja V solmujen. Ohjelman pitäisi siis tuottaa tulokset ajassa O(2x(E </w:t>
      </w:r>
      <w:proofErr w:type="spellStart"/>
      <w:r>
        <w:t>log</w:t>
      </w:r>
      <w:proofErr w:type="spellEnd"/>
      <w:r>
        <w:t xml:space="preserve"> V)).  Tilavaativuus on solmujen lukumäärä O(V). Ohjemassani kuitenkin on myös minimikeko kaarille, joten tilavuus kasvaa. Lisäksi muutama ylimääräinen </w:t>
      </w:r>
      <w:proofErr w:type="spellStart"/>
      <w:r>
        <w:t>for-lause</w:t>
      </w:r>
      <w:proofErr w:type="spellEnd"/>
      <w:r>
        <w:t>.</w:t>
      </w:r>
    </w:p>
    <w:p w:rsidR="00354FBA" w:rsidRDefault="00354FBA" w:rsidP="00354FBA"/>
    <w:p w:rsidR="00354FBA" w:rsidRPr="00354FBA" w:rsidRDefault="00354FBA" w:rsidP="00354FBA">
      <w:pPr>
        <w:pStyle w:val="Luettelokappale"/>
        <w:numPr>
          <w:ilvl w:val="0"/>
          <w:numId w:val="1"/>
        </w:numPr>
        <w:rPr>
          <w:b/>
        </w:rPr>
      </w:pPr>
      <w:r w:rsidRPr="00354FBA">
        <w:rPr>
          <w:b/>
        </w:rPr>
        <w:t>Suorituskyky- ja O-analyysivertailu</w:t>
      </w:r>
    </w:p>
    <w:p w:rsidR="00354FBA" w:rsidRDefault="00354FBA" w:rsidP="00354FBA">
      <w:pPr>
        <w:rPr>
          <w:b/>
        </w:rPr>
      </w:pPr>
    </w:p>
    <w:p w:rsidR="00354FBA" w:rsidRDefault="00354FBA" w:rsidP="00354FBA">
      <w:r>
        <w:t>Tullaan täyttämään…</w:t>
      </w:r>
    </w:p>
    <w:p w:rsidR="00354FBA" w:rsidRDefault="00354FBA" w:rsidP="00354FBA"/>
    <w:p w:rsidR="00354FBA" w:rsidRDefault="00354FBA" w:rsidP="00354FBA">
      <w:pPr>
        <w:pStyle w:val="Luettelokappale"/>
        <w:numPr>
          <w:ilvl w:val="0"/>
          <w:numId w:val="1"/>
        </w:numPr>
        <w:rPr>
          <w:b/>
        </w:rPr>
      </w:pPr>
      <w:r w:rsidRPr="00354FBA">
        <w:rPr>
          <w:b/>
        </w:rPr>
        <w:t>Työn mahdolliset puutteet ja parannusehdotukset</w:t>
      </w:r>
    </w:p>
    <w:p w:rsidR="00354FBA" w:rsidRDefault="00354FBA" w:rsidP="00354FBA">
      <w:pPr>
        <w:rPr>
          <w:b/>
        </w:rPr>
      </w:pPr>
    </w:p>
    <w:p w:rsidR="00354FBA" w:rsidRDefault="00354FBA" w:rsidP="00354FBA">
      <w:r>
        <w:lastRenderedPageBreak/>
        <w:t>TODO.</w:t>
      </w:r>
    </w:p>
    <w:p w:rsidR="00354FBA" w:rsidRDefault="00354FBA" w:rsidP="00354FBA"/>
    <w:p w:rsidR="00354FBA" w:rsidRDefault="00354FBA" w:rsidP="00354FBA">
      <w:pPr>
        <w:pStyle w:val="Luettelokappale"/>
        <w:numPr>
          <w:ilvl w:val="0"/>
          <w:numId w:val="1"/>
        </w:numPr>
        <w:rPr>
          <w:b/>
        </w:rPr>
      </w:pPr>
      <w:r w:rsidRPr="00354FBA">
        <w:rPr>
          <w:b/>
        </w:rPr>
        <w:t>Lähteet</w:t>
      </w:r>
    </w:p>
    <w:p w:rsidR="004B14E2" w:rsidRDefault="004B14E2" w:rsidP="004B14E2">
      <w:pPr>
        <w:pStyle w:val="Luettelokappale"/>
        <w:rPr>
          <w:b/>
        </w:rPr>
      </w:pPr>
    </w:p>
    <w:p w:rsidR="00354FBA" w:rsidRDefault="00354FBA" w:rsidP="004B14E2">
      <w:r>
        <w:t xml:space="preserve">Patrick </w:t>
      </w:r>
      <w:proofErr w:type="spellStart"/>
      <w:r>
        <w:t>Floreenin</w:t>
      </w:r>
      <w:proofErr w:type="spellEnd"/>
      <w:r>
        <w:t xml:space="preserve"> Tietorakenteet kurssin materiaali: </w:t>
      </w:r>
      <w:hyperlink r:id="rId5" w:history="1">
        <w:r w:rsidRPr="00C4616D">
          <w:rPr>
            <w:rStyle w:val="Hyperlinkki"/>
          </w:rPr>
          <w:t>http://www.cs.helsinki.fi/u/floreen/tira2012/tira.pdf</w:t>
        </w:r>
      </w:hyperlink>
    </w:p>
    <w:p w:rsidR="00354FBA" w:rsidRPr="004B14E2" w:rsidRDefault="00354FBA" w:rsidP="004B14E2">
      <w:pPr>
        <w:rPr>
          <w:lang w:val="en-US"/>
        </w:rPr>
      </w:pPr>
      <w:proofErr w:type="spellStart"/>
      <w:r w:rsidRPr="004B14E2">
        <w:rPr>
          <w:lang w:val="en-US"/>
        </w:rPr>
        <w:t>Primin</w:t>
      </w:r>
      <w:proofErr w:type="spellEnd"/>
      <w:r w:rsidRPr="004B14E2">
        <w:rPr>
          <w:lang w:val="en-US"/>
        </w:rPr>
        <w:t xml:space="preserve"> </w:t>
      </w:r>
      <w:proofErr w:type="spellStart"/>
      <w:r w:rsidRPr="004B14E2">
        <w:rPr>
          <w:lang w:val="en-US"/>
        </w:rPr>
        <w:t>algoritmi</w:t>
      </w:r>
      <w:proofErr w:type="spellEnd"/>
      <w:r w:rsidRPr="004B14E2">
        <w:rPr>
          <w:lang w:val="en-US"/>
        </w:rPr>
        <w:t>: Robert C. Prim (1957)</w:t>
      </w:r>
    </w:p>
    <w:p w:rsidR="00354FBA" w:rsidRDefault="00354FBA" w:rsidP="004B14E2">
      <w:proofErr w:type="spellStart"/>
      <w:r>
        <w:t>Kruskalin</w:t>
      </w:r>
      <w:proofErr w:type="spellEnd"/>
      <w:r>
        <w:t xml:space="preserve"> algoritmi: </w:t>
      </w:r>
      <w:r w:rsidRPr="00BF3AAD">
        <w:t xml:space="preserve">Joseph </w:t>
      </w:r>
      <w:proofErr w:type="spellStart"/>
      <w:r w:rsidRPr="00BF3AAD">
        <w:t>Kruskal</w:t>
      </w:r>
      <w:proofErr w:type="spellEnd"/>
      <w:r>
        <w:t xml:space="preserve"> (1956)</w:t>
      </w:r>
    </w:p>
    <w:p w:rsidR="00354FBA" w:rsidRDefault="00354FBA" w:rsidP="00354FBA"/>
    <w:p w:rsidR="004B14E2" w:rsidRDefault="004B14E2" w:rsidP="00354FBA"/>
    <w:p w:rsidR="004B14E2" w:rsidRPr="004B14E2" w:rsidRDefault="004B14E2" w:rsidP="004B14E2">
      <w:pPr>
        <w:pStyle w:val="Luettelokappale"/>
        <w:numPr>
          <w:ilvl w:val="0"/>
          <w:numId w:val="1"/>
        </w:numPr>
        <w:rPr>
          <w:b/>
        </w:rPr>
      </w:pPr>
      <w:r w:rsidRPr="004B14E2">
        <w:rPr>
          <w:b/>
        </w:rPr>
        <w:t>Käyttöohjeet</w:t>
      </w:r>
    </w:p>
    <w:p w:rsidR="004B14E2" w:rsidRDefault="004B14E2" w:rsidP="004B14E2">
      <w:r>
        <w:t>Käyttöliittymässä painamalla (a) voi lisätä solmun verkkoon, jonka jälkeen syötetään kokonaisluku (</w:t>
      </w:r>
      <w:proofErr w:type="spellStart"/>
      <w:r>
        <w:t>int</w:t>
      </w:r>
      <w:proofErr w:type="spellEnd"/>
      <w:r>
        <w:t>).</w:t>
      </w:r>
    </w:p>
    <w:p w:rsidR="004B14E2" w:rsidRDefault="004B14E2" w:rsidP="004B14E2">
      <w:r>
        <w:t>Painamalla (b) voi lisätä kaaren verkossa olevan kahden solmun välille. Painon saa myös itse päättää.</w:t>
      </w:r>
    </w:p>
    <w:p w:rsidR="00904182" w:rsidRDefault="004B14E2" w:rsidP="004B14E2">
      <w:r>
        <w:t xml:space="preserve">Painamalla (c) voi ajaa algoritmit. Tuloksessa näkyy aika millisekunteina sekä viritetyt puut, jotka ovat syntyneet. </w:t>
      </w:r>
      <w:proofErr w:type="spellStart"/>
      <w:r>
        <w:t>Primin</w:t>
      </w:r>
      <w:proofErr w:type="spellEnd"/>
      <w:r>
        <w:t xml:space="preserve"> algoritmiin on valittava aloitussolmuksi jo verkossa oleva solmu.</w:t>
      </w:r>
    </w:p>
    <w:p w:rsidR="00904182" w:rsidRDefault="00904182" w:rsidP="004B14E2">
      <w:r>
        <w:t>Painamalla (d) voi tulostaa tämänhetkisen luoman käyttäjän testiverkon.</w:t>
      </w:r>
    </w:p>
    <w:p w:rsidR="004B14E2" w:rsidRPr="00354FBA" w:rsidRDefault="00904182" w:rsidP="004B14E2">
      <w:r>
        <w:t>Painamalla (q) ohjelman suoritus loppuu.</w:t>
      </w:r>
      <w:r w:rsidR="004B14E2">
        <w:t xml:space="preserve"> </w:t>
      </w:r>
    </w:p>
    <w:sectPr w:rsidR="004B14E2" w:rsidRPr="00354FBA" w:rsidSect="00256E0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1034A"/>
    <w:multiLevelType w:val="hybridMultilevel"/>
    <w:tmpl w:val="957EAA5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1304"/>
  <w:hyphenationZone w:val="425"/>
  <w:characterSpacingControl w:val="doNotCompress"/>
  <w:compat/>
  <w:rsids>
    <w:rsidRoot w:val="0078237B"/>
    <w:rsid w:val="00256E09"/>
    <w:rsid w:val="00354FBA"/>
    <w:rsid w:val="00427FEE"/>
    <w:rsid w:val="004458E6"/>
    <w:rsid w:val="004B14E2"/>
    <w:rsid w:val="005858F3"/>
    <w:rsid w:val="005D3206"/>
    <w:rsid w:val="006533C5"/>
    <w:rsid w:val="0078237B"/>
    <w:rsid w:val="00904182"/>
    <w:rsid w:val="00A40C41"/>
    <w:rsid w:val="00B509A8"/>
    <w:rsid w:val="00B51AFB"/>
    <w:rsid w:val="00B520D5"/>
    <w:rsid w:val="00D17E66"/>
    <w:rsid w:val="00D51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78237B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858F3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354FB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s.helsinki.fi/u/floreen/tira2012/tir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410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Taneli</dc:creator>
  <cp:lastModifiedBy>Taneli</cp:lastModifiedBy>
  <cp:revision>14</cp:revision>
  <dcterms:created xsi:type="dcterms:W3CDTF">2012-08-23T13:22:00Z</dcterms:created>
  <dcterms:modified xsi:type="dcterms:W3CDTF">2012-08-23T18:47:00Z</dcterms:modified>
</cp:coreProperties>
</file>