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7B" w:rsidRDefault="0078237B" w:rsidP="0078237B">
      <w:r>
        <w:t>Tietorakenteiden harjoitustyö</w:t>
      </w:r>
    </w:p>
    <w:p w:rsidR="0078237B" w:rsidRDefault="0078237B" w:rsidP="0078237B">
      <w:r>
        <w:t>Toteutusdokumentti</w:t>
      </w:r>
    </w:p>
    <w:p w:rsidR="0078237B" w:rsidRDefault="0078237B" w:rsidP="0078237B">
      <w:proofErr w:type="gramStart"/>
      <w:r>
        <w:t>Tehnyt: Taneli Virkkala</w:t>
      </w:r>
      <w:proofErr w:type="gramEnd"/>
    </w:p>
    <w:p w:rsidR="0078237B" w:rsidRDefault="0078237B" w:rsidP="0078237B">
      <w:r>
        <w:t>Opiskelijanumero:</w:t>
      </w:r>
      <w:r w:rsidR="00DF6AFC">
        <w:t xml:space="preserve"> 014013009</w:t>
      </w:r>
    </w:p>
    <w:p w:rsidR="0078237B" w:rsidRDefault="0078237B" w:rsidP="0078237B">
      <w:r>
        <w:t>Ohjaaja: Kristiina Paloheimo</w:t>
      </w:r>
    </w:p>
    <w:p w:rsidR="0078237B" w:rsidRDefault="0078237B" w:rsidP="0078237B">
      <w:r>
        <w:t>Aihe: Verkon virittävät puut</w:t>
      </w:r>
    </w:p>
    <w:p w:rsidR="0078237B" w:rsidRDefault="0078237B" w:rsidP="0078237B">
      <w:r>
        <w:t>Kurssi: Tietorakenteiden harjoitustyö: loppukesä 2012</w:t>
      </w:r>
    </w:p>
    <w:p w:rsidR="0078237B" w:rsidRDefault="0078237B" w:rsidP="0078237B">
      <w:r>
        <w:t>Yliopisto: Helsingin yliopisto, Tietojenkäsittelytieteen laitos</w:t>
      </w:r>
    </w:p>
    <w:p w:rsidR="0078237B" w:rsidRDefault="0078237B" w:rsidP="0078237B">
      <w:r>
        <w:t xml:space="preserve">Päivämäärä: </w:t>
      </w:r>
      <w:proofErr w:type="gramStart"/>
      <w:r w:rsidR="00DF6AFC">
        <w:t>02.09.2012</w:t>
      </w:r>
      <w:proofErr w:type="gramEnd"/>
    </w:p>
    <w:p w:rsidR="00256E09" w:rsidRDefault="00256E09"/>
    <w:p w:rsidR="005858F3" w:rsidRPr="007D67A8" w:rsidRDefault="005858F3" w:rsidP="005858F3">
      <w:pPr>
        <w:pStyle w:val="Luettelokappale"/>
        <w:numPr>
          <w:ilvl w:val="0"/>
          <w:numId w:val="1"/>
        </w:numPr>
        <w:rPr>
          <w:b/>
        </w:rPr>
      </w:pPr>
      <w:r w:rsidRPr="004458E6">
        <w:rPr>
          <w:b/>
        </w:rPr>
        <w:t>Ohjelman yleisrakenne</w:t>
      </w:r>
    </w:p>
    <w:p w:rsidR="00D518CF" w:rsidRDefault="005E41F3" w:rsidP="005858F3">
      <w:r>
        <w:rPr>
          <w:noProof/>
          <w:lang w:eastAsia="fi-FI"/>
        </w:rPr>
        <w:drawing>
          <wp:inline distT="0" distB="0" distL="0" distR="0">
            <wp:extent cx="6120130" cy="3500120"/>
            <wp:effectExtent l="19050" t="0" r="0" b="0"/>
            <wp:docPr id="1" name="Kuva 0" descr="aanest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nestys(1).png"/>
                    <pic:cNvPicPr/>
                  </pic:nvPicPr>
                  <pic:blipFill>
                    <a:blip r:embed="rId5" cstate="print"/>
                    <a:stretch>
                      <a:fillRect/>
                    </a:stretch>
                  </pic:blipFill>
                  <pic:spPr>
                    <a:xfrm>
                      <a:off x="0" y="0"/>
                      <a:ext cx="6120130" cy="3500120"/>
                    </a:xfrm>
                    <a:prstGeom prst="rect">
                      <a:avLst/>
                    </a:prstGeom>
                  </pic:spPr>
                </pic:pic>
              </a:graphicData>
            </a:graphic>
          </wp:inline>
        </w:drawing>
      </w:r>
    </w:p>
    <w:p w:rsidR="005858F3" w:rsidRDefault="005858F3" w:rsidP="005858F3">
      <w:r>
        <w:t>Painotettuverkko</w:t>
      </w:r>
    </w:p>
    <w:p w:rsidR="005858F3" w:rsidRDefault="005858F3" w:rsidP="005858F3">
      <w:r>
        <w:t>Koostuu solmuista (</w:t>
      </w:r>
      <w:proofErr w:type="spellStart"/>
      <w:r>
        <w:t>ArrayList&lt;Solmu</w:t>
      </w:r>
      <w:proofErr w:type="spellEnd"/>
      <w:r>
        <w:t>&gt;). Eli siis sisältää solmuolioita. Metodeihin kuuluu mm. solmujen lisäystä sekä tietyn solmun hakua. Verkko on siis tässä tapauksessa vain lista solmuista.</w:t>
      </w:r>
      <w:r w:rsidR="00B51AFB">
        <w:t xml:space="preserve"> Se on myös </w:t>
      </w:r>
      <w:r w:rsidR="00B520D5">
        <w:t>suuntaamaton</w:t>
      </w:r>
      <w:r w:rsidR="00B51AFB">
        <w:t>.</w:t>
      </w:r>
      <w:r w:rsidR="00502C73">
        <w:t xml:space="preserve"> Tosin minun kaarenlisäysmetodini (</w:t>
      </w:r>
      <w:proofErr w:type="spellStart"/>
      <w:r w:rsidR="00BA696D">
        <w:t>Painotettuverkko.lisaaKaari</w:t>
      </w:r>
      <w:proofErr w:type="spellEnd"/>
      <w:r w:rsidR="00BA696D">
        <w:t>(…)</w:t>
      </w:r>
      <w:r w:rsidR="00502C73">
        <w:t>)</w:t>
      </w:r>
      <w:r w:rsidR="00BA696D">
        <w:t xml:space="preserve"> lisää sekä lähtö- että päätesolmulle kaaren. Suunnattuverkko olisi siis mahdollinen.</w:t>
      </w:r>
    </w:p>
    <w:p w:rsidR="005858F3" w:rsidRDefault="005858F3" w:rsidP="005858F3"/>
    <w:p w:rsidR="005858F3" w:rsidRDefault="005858F3" w:rsidP="005858F3">
      <w:r>
        <w:lastRenderedPageBreak/>
        <w:t>Solmu</w:t>
      </w:r>
    </w:p>
    <w:p w:rsidR="005858F3" w:rsidRDefault="005858F3" w:rsidP="005858F3">
      <w:r>
        <w:t xml:space="preserve">Solmulla on numero, joka kertoo solmun ”nimen”. Eli siis numerolla viitataan tähän kyseiseen solmuun. Jokaisella solmulla on </w:t>
      </w:r>
      <w:r w:rsidR="00B520D5">
        <w:t>minimikeko</w:t>
      </w:r>
      <w:r>
        <w:t xml:space="preserve"> omista kaaristaan (</w:t>
      </w:r>
      <w:proofErr w:type="spellStart"/>
      <w:r>
        <w:t>PriorityQueue&lt;Kaari</w:t>
      </w:r>
      <w:proofErr w:type="spellEnd"/>
      <w:r>
        <w:t>&gt;). Kaaret ovat aina suuruusjärjestyksessä. Solmu tuntee naapurinsa vain kaarien kautta.</w:t>
      </w:r>
      <w:r w:rsidR="00B520D5">
        <w:t xml:space="preserve"> </w:t>
      </w:r>
    </w:p>
    <w:p w:rsidR="005858F3" w:rsidRDefault="005858F3" w:rsidP="005858F3"/>
    <w:p w:rsidR="005858F3" w:rsidRDefault="005858F3" w:rsidP="005858F3">
      <w:r>
        <w:t>Kaari</w:t>
      </w:r>
    </w:p>
    <w:p w:rsidR="00B520D5" w:rsidRDefault="005858F3" w:rsidP="005858F3">
      <w:r>
        <w:t>Kaarella on lähtösolmu (Solmu1) sekä päätesolmu (S</w:t>
      </w:r>
      <w:r w:rsidR="00D17E66">
        <w:t>olmu2</w:t>
      </w:r>
      <w:r>
        <w:t>)</w:t>
      </w:r>
      <w:r w:rsidR="00D17E66">
        <w:t>. Sen lisäksi sillä on paino (paino).</w:t>
      </w:r>
      <w:r w:rsidR="00B520D5">
        <w:t xml:space="preserve"> Kaari on </w:t>
      </w:r>
      <w:proofErr w:type="spellStart"/>
      <w:r w:rsidR="00B520D5">
        <w:t>Comparable</w:t>
      </w:r>
      <w:proofErr w:type="spellEnd"/>
      <w:r w:rsidR="00B520D5">
        <w:t xml:space="preserve"> luokka, joten kaaria voi vertailla toisiinsa painon avulla.</w:t>
      </w:r>
    </w:p>
    <w:p w:rsidR="00B51AFB" w:rsidRDefault="00B51AFB" w:rsidP="005858F3"/>
    <w:p w:rsidR="00B51AFB" w:rsidRDefault="00B51AFB" w:rsidP="005858F3">
      <w:proofErr w:type="spellStart"/>
      <w:r>
        <w:t>Prim</w:t>
      </w:r>
      <w:proofErr w:type="spellEnd"/>
    </w:p>
    <w:p w:rsidR="00B51AFB" w:rsidRDefault="00B51AFB" w:rsidP="005858F3">
      <w:proofErr w:type="gramStart"/>
      <w:r>
        <w:t>Algoritmi</w:t>
      </w:r>
      <w:r w:rsidR="0040132E">
        <w:t>lle on annettu</w:t>
      </w:r>
      <w:r>
        <w:t xml:space="preserve"> parametreina aloitus</w:t>
      </w:r>
      <w:r w:rsidR="0040132E">
        <w:t>solmu r sekä Painotettuverkko G.</w:t>
      </w:r>
      <w:r>
        <w:t xml:space="preserve"> G:stä siis etsitään virittävä puu T.</w:t>
      </w:r>
      <w:r w:rsidR="00B520D5">
        <w:t xml:space="preserve"> Aluksi r:n</w:t>
      </w:r>
      <w:r w:rsidR="00A40C41">
        <w:t xml:space="preserve"> </w:t>
      </w:r>
      <w:proofErr w:type="spellStart"/>
      <w:r w:rsidR="00A40C41">
        <w:t>pieninkaari</w:t>
      </w:r>
      <w:proofErr w:type="spellEnd"/>
      <w:r w:rsidR="00A40C41">
        <w:t xml:space="preserve"> poimitaan, jonka jälkeen itse kaari lisätään T:hen.</w:t>
      </w:r>
      <w:proofErr w:type="gramEnd"/>
      <w:r w:rsidR="00A40C41">
        <w:t xml:space="preserve"> Sekä r että</w:t>
      </w:r>
      <w:r w:rsidR="0040132E">
        <w:t xml:space="preserve"> sen pienimmän kaaren</w:t>
      </w:r>
      <w:r w:rsidR="00A40C41">
        <w:t xml:space="preserve"> päätesolmu merkitään käydyiksi. Sen jälkeen siirretään kaikki r:n ja päätesolmun kaaret isoon Minimikekoon (</w:t>
      </w:r>
      <w:proofErr w:type="spellStart"/>
      <w:r w:rsidR="00A40C41">
        <w:t>PriorityQueue&lt;Kaari</w:t>
      </w:r>
      <w:proofErr w:type="spellEnd"/>
      <w:r w:rsidR="00A40C41">
        <w:t xml:space="preserve">&gt; </w:t>
      </w:r>
      <w:proofErr w:type="spellStart"/>
      <w:r w:rsidR="00A40C41">
        <w:t>kaikkikaaret</w:t>
      </w:r>
      <w:proofErr w:type="spellEnd"/>
      <w:r w:rsidR="00A40C41">
        <w:t xml:space="preserve">). Nyt aina poimitaan </w:t>
      </w:r>
      <w:proofErr w:type="spellStart"/>
      <w:r w:rsidR="00A40C41">
        <w:t>kaikistakaarista</w:t>
      </w:r>
      <w:proofErr w:type="spellEnd"/>
      <w:r w:rsidR="00A40C41">
        <w:t xml:space="preserve"> pienin kaari. Jos pienimmän kaaren päätesolmua (Solmu2) ei ole merkitty käydyksi, se merkitään ja Solmu2:sen kaaret lisätään </w:t>
      </w:r>
      <w:proofErr w:type="spellStart"/>
      <w:r w:rsidR="00A40C41">
        <w:t>kaikkiinkaariin</w:t>
      </w:r>
      <w:proofErr w:type="spellEnd"/>
      <w:r w:rsidR="00A40C41">
        <w:t>. Jos taas Solmu2 on käyty, po</w:t>
      </w:r>
      <w:r w:rsidR="00B509A8">
        <w:t>imitaan keosta uusi pienin kaari</w:t>
      </w:r>
      <w:r w:rsidR="00A40C41">
        <w:t>.</w:t>
      </w:r>
      <w:r w:rsidR="00B509A8">
        <w:t xml:space="preserve"> Algoritmi loppuu kun virittävä puu T on valmis.</w:t>
      </w:r>
    </w:p>
    <w:p w:rsidR="00B509A8" w:rsidRDefault="00B509A8" w:rsidP="005858F3">
      <w:proofErr w:type="spellStart"/>
      <w:r>
        <w:t>Kruskal</w:t>
      </w:r>
      <w:proofErr w:type="spellEnd"/>
    </w:p>
    <w:p w:rsidR="004458E6" w:rsidRDefault="004458E6" w:rsidP="005858F3">
      <w:r>
        <w:t xml:space="preserve">Algoritmille annetaan vain verkko, josta virittävä puu luodaan. Aluksi otetaan kaikkien solmujen kaaret minimikekoon </w:t>
      </w:r>
      <w:proofErr w:type="spellStart"/>
      <w:r>
        <w:t>kaikkikaaret</w:t>
      </w:r>
      <w:proofErr w:type="spellEnd"/>
      <w:r>
        <w:t xml:space="preserve"> (</w:t>
      </w:r>
      <w:proofErr w:type="spellStart"/>
      <w:r>
        <w:t>PriorityQueue&lt;Kaari</w:t>
      </w:r>
      <w:proofErr w:type="spellEnd"/>
      <w:r>
        <w:t>&gt;). Sen jälkeen aletaan aina p</w:t>
      </w:r>
      <w:r w:rsidR="006533C5">
        <w:t xml:space="preserve">ienin kaari poistaen merkitä kaaren lähtösolmua (Solmu1) ja päätesolmua (Solmu2) läpikäydyiksi. Lisäksi tehdään lisäys poistetulle kaarelle kekoon </w:t>
      </w:r>
      <w:proofErr w:type="spellStart"/>
      <w:r w:rsidR="006533C5">
        <w:t>kaymattomatkaaret</w:t>
      </w:r>
      <w:proofErr w:type="spellEnd"/>
      <w:r w:rsidR="006533C5">
        <w:t>(</w:t>
      </w:r>
      <w:proofErr w:type="spellStart"/>
      <w:r w:rsidR="006533C5">
        <w:t>PriorityQueue&lt;Kaari</w:t>
      </w:r>
      <w:proofErr w:type="spellEnd"/>
      <w:r w:rsidR="006533C5">
        <w:t>&gt;) Kun kaikki solmut on läpikäyty, yhdistetään metsät (setit) etsimällä erilaisuudet ja lisäämällä muutama kaari.</w:t>
      </w:r>
      <w:r w:rsidR="005D3206">
        <w:t xml:space="preserve"> Kaari napataan tässä tapauksessa </w:t>
      </w:r>
      <w:r w:rsidR="00354FBA">
        <w:t>käymättömistä</w:t>
      </w:r>
      <w:r w:rsidR="005D3206">
        <w:t xml:space="preserve"> kaarista. </w:t>
      </w:r>
      <w:r w:rsidR="006533C5">
        <w:t xml:space="preserve"> </w:t>
      </w:r>
      <w:r w:rsidR="005D3206">
        <w:t>Algoritmi loppuu kun käymättömät kaaret on tyhjä.</w:t>
      </w:r>
    </w:p>
    <w:p w:rsidR="005D3206" w:rsidRDefault="005D3206" w:rsidP="005858F3"/>
    <w:p w:rsidR="00B509A8" w:rsidRDefault="00B509A8" w:rsidP="005858F3">
      <w:r>
        <w:t>Käyttöliittymä</w:t>
      </w:r>
    </w:p>
    <w:p w:rsidR="00354FBA" w:rsidRDefault="00427FEE" w:rsidP="005858F3">
      <w:r>
        <w:t xml:space="preserve">Käyttöliittymässä voi luoda itse oman verkon kaarineen ja solmuineen. </w:t>
      </w:r>
      <w:r w:rsidR="0040132E">
        <w:t xml:space="preserve"> Verkossa on oltava </w:t>
      </w:r>
      <w:proofErr w:type="spellStart"/>
      <w:r w:rsidR="0040132E">
        <w:t>väh</w:t>
      </w:r>
      <w:proofErr w:type="spellEnd"/>
      <w:r w:rsidR="0040132E">
        <w:t>. 2 solmua ja 1</w:t>
      </w:r>
      <w:r w:rsidR="00354FBA">
        <w:t xml:space="preserve"> kaarta.</w:t>
      </w:r>
      <w:r w:rsidR="0040132E">
        <w:t xml:space="preserve"> Lisäksi sen on oltava yhtenäinen eli joka solmusta pääsee jotain reittiä pitkin toiseen solmuun.</w:t>
      </w:r>
      <w:r w:rsidR="00354FBA">
        <w:t xml:space="preserve"> Aika mitataan </w:t>
      </w:r>
      <w:r w:rsidR="00233B03">
        <w:t xml:space="preserve">algoritmeille </w:t>
      </w:r>
      <w:proofErr w:type="spellStart"/>
      <w:r w:rsidR="00233B03">
        <w:t>System.nanoTime</w:t>
      </w:r>
      <w:proofErr w:type="spellEnd"/>
      <w:r w:rsidR="00233B03">
        <w:t xml:space="preserve"> </w:t>
      </w:r>
      <w:r w:rsidR="00354FBA">
        <w:t>()- metodilla. Myös virittävät puut tulostetaan.</w:t>
      </w:r>
      <w:r w:rsidR="008113C7">
        <w:t xml:space="preserve"> Verkon voi vaihtoehtoisesti myös napata tiedostosta </w:t>
      </w:r>
      <w:proofErr w:type="spellStart"/>
      <w:r w:rsidR="008113C7">
        <w:t>verkot-kansiosta</w:t>
      </w:r>
      <w:proofErr w:type="spellEnd"/>
      <w:r w:rsidR="008113C7">
        <w:t>. Verkot luetaan ascii merkeistä muunnettuna numeroarvoiksi.</w:t>
      </w:r>
    </w:p>
    <w:p w:rsidR="00354FBA" w:rsidRDefault="00354FBA" w:rsidP="00354FBA">
      <w:pPr>
        <w:pStyle w:val="Luettelokappale"/>
        <w:numPr>
          <w:ilvl w:val="0"/>
          <w:numId w:val="1"/>
        </w:numPr>
        <w:rPr>
          <w:b/>
        </w:rPr>
      </w:pPr>
      <w:r w:rsidRPr="00354FBA">
        <w:rPr>
          <w:b/>
        </w:rPr>
        <w:t>Aika- ja tilavaativuudet</w:t>
      </w:r>
    </w:p>
    <w:p w:rsidR="00354FBA" w:rsidRDefault="00354FBA" w:rsidP="00354FBA">
      <w:proofErr w:type="spellStart"/>
      <w:r>
        <w:t>Kruskalin</w:t>
      </w:r>
      <w:proofErr w:type="spellEnd"/>
      <w:r>
        <w:t xml:space="preserve"> ja </w:t>
      </w:r>
      <w:proofErr w:type="spellStart"/>
      <w:r>
        <w:t>Primin</w:t>
      </w:r>
      <w:proofErr w:type="spellEnd"/>
      <w:r>
        <w:t xml:space="preserve"> algoritmit vievät aikaa O(E </w:t>
      </w:r>
      <w:proofErr w:type="spellStart"/>
      <w:r>
        <w:t>log</w:t>
      </w:r>
      <w:proofErr w:type="spellEnd"/>
      <w:r>
        <w:t xml:space="preserve"> V). E tarkoittaa kaarien lukumäärää ja V solmujen. Ohjelman pitäisi siis tuottaa tulokset ajassa O(2x(E </w:t>
      </w:r>
      <w:proofErr w:type="spellStart"/>
      <w:r>
        <w:t>log</w:t>
      </w:r>
      <w:proofErr w:type="spellEnd"/>
      <w:r>
        <w:t xml:space="preserve"> V)).  Tilavaativuus on solmujen lukumäärä O(V). Ohjemassani kuitenkin on myös minimikeko kaarille, joten tilavuus kasvaa. Lisäksi muutama ylimääräinen </w:t>
      </w:r>
      <w:proofErr w:type="spellStart"/>
      <w:r>
        <w:t>for</w:t>
      </w:r>
      <w:r w:rsidR="0068118C">
        <w:t>/while</w:t>
      </w:r>
      <w:r>
        <w:t>-lause</w:t>
      </w:r>
      <w:proofErr w:type="spellEnd"/>
      <w:r>
        <w:t>.</w:t>
      </w:r>
    </w:p>
    <w:p w:rsidR="00B94461" w:rsidRDefault="00B94461" w:rsidP="00354FBA"/>
    <w:p w:rsidR="00354FBA" w:rsidRDefault="00354FBA" w:rsidP="00354FBA"/>
    <w:p w:rsidR="00354FBA" w:rsidRPr="00E64BE0" w:rsidRDefault="00354FBA" w:rsidP="00354FBA">
      <w:pPr>
        <w:pStyle w:val="Luettelokappale"/>
        <w:numPr>
          <w:ilvl w:val="0"/>
          <w:numId w:val="1"/>
        </w:numPr>
        <w:rPr>
          <w:b/>
        </w:rPr>
      </w:pPr>
      <w:r w:rsidRPr="00354FBA">
        <w:rPr>
          <w:b/>
        </w:rPr>
        <w:t>Suorituskyky- ja O-analyysivertailu</w:t>
      </w:r>
    </w:p>
    <w:p w:rsidR="00E64BE0" w:rsidRDefault="007D67A8" w:rsidP="00354FBA">
      <w:r>
        <w:t xml:space="preserve">Mielestäni sain ohjelman optimoimaan aika hyvin. </w:t>
      </w:r>
      <w:proofErr w:type="spellStart"/>
      <w:r>
        <w:t>Kruskalin</w:t>
      </w:r>
      <w:proofErr w:type="spellEnd"/>
      <w:r>
        <w:t xml:space="preserve"> </w:t>
      </w:r>
      <w:proofErr w:type="spellStart"/>
      <w:r>
        <w:t>algoritmissä</w:t>
      </w:r>
      <w:proofErr w:type="spellEnd"/>
      <w:r>
        <w:t xml:space="preserve"> tein niin, että vasta kun kaikki solmut on käyty läpi, katsotaan vasta silloin että verkko on yhtenäinen. Näin säästettiin turhalta alkuläpikäymiseltä. </w:t>
      </w:r>
      <w:proofErr w:type="spellStart"/>
      <w:r>
        <w:t>Primin</w:t>
      </w:r>
      <w:proofErr w:type="spellEnd"/>
      <w:r>
        <w:t xml:space="preserve"> </w:t>
      </w:r>
      <w:proofErr w:type="spellStart"/>
      <w:r>
        <w:t>algoritmissä</w:t>
      </w:r>
      <w:proofErr w:type="spellEnd"/>
      <w:r>
        <w:t xml:space="preserve"> tuhotaan alku</w:t>
      </w:r>
      <w:r w:rsidR="009D5310">
        <w:t xml:space="preserve">peräinen </w:t>
      </w:r>
      <w:proofErr w:type="spellStart"/>
      <w:r w:rsidR="009D5310">
        <w:t>parametrinä</w:t>
      </w:r>
      <w:proofErr w:type="spellEnd"/>
      <w:r w:rsidR="009D5310">
        <w:t xml:space="preserve"> annettu verkko</w:t>
      </w:r>
      <w:r w:rsidR="00127A61">
        <w:t xml:space="preserve">, joten suoritus päättyy kun kaikki solmut on käyty läpi. On vaikea sanoa olisiko </w:t>
      </w:r>
      <w:proofErr w:type="spellStart"/>
      <w:r w:rsidR="00127A61">
        <w:t>Primiä</w:t>
      </w:r>
      <w:proofErr w:type="spellEnd"/>
      <w:r w:rsidR="00127A61">
        <w:t xml:space="preserve"> py</w:t>
      </w:r>
      <w:r w:rsidR="00621120">
        <w:t>stynyt opti</w:t>
      </w:r>
      <w:r w:rsidR="00127A61">
        <w:t>moimaan enempää ilman että olisi käyttänyt liikaa valmiita tietorakenteita.</w:t>
      </w:r>
    </w:p>
    <w:p w:rsidR="00852F9B" w:rsidRDefault="00852F9B" w:rsidP="00354FBA">
      <w:r>
        <w:tab/>
      </w:r>
      <w:proofErr w:type="spellStart"/>
      <w:r>
        <w:t>Primin</w:t>
      </w:r>
      <w:proofErr w:type="spellEnd"/>
      <w:r>
        <w:t xml:space="preserve"> algoritmi voittaa </w:t>
      </w:r>
      <w:proofErr w:type="spellStart"/>
      <w:r>
        <w:t>Kruskalin</w:t>
      </w:r>
      <w:proofErr w:type="spellEnd"/>
      <w:r w:rsidR="00621120">
        <w:t xml:space="preserve"> lähes</w:t>
      </w:r>
      <w:r>
        <w:t xml:space="preserve"> aina isommilla verkoilla (</w:t>
      </w:r>
      <w:r w:rsidR="005B3B51">
        <w:t>yli 6</w:t>
      </w:r>
      <w:r>
        <w:t xml:space="preserve"> solmua, </w:t>
      </w:r>
      <w:r w:rsidR="005B3B51">
        <w:t xml:space="preserve">yli </w:t>
      </w:r>
      <w:r w:rsidR="00621120">
        <w:t>8 kaarta</w:t>
      </w:r>
      <w:r>
        <w:t>)</w:t>
      </w:r>
      <w:r w:rsidR="00621120">
        <w:t xml:space="preserve">. Tämä varmaan johtuu myös verkon rakenteesta paljon. Onko samanpainoisia kaaria ja onko alussa raskaita vai kevyitä kaaria. </w:t>
      </w:r>
      <w:proofErr w:type="spellStart"/>
      <w:r w:rsidR="00621120">
        <w:t>Kruskalin</w:t>
      </w:r>
      <w:proofErr w:type="spellEnd"/>
      <w:r w:rsidR="00621120">
        <w:t xml:space="preserve"> algoritmin suurimpana ongelmana on metsien yhdistäminen eli tarkastaminen milloin verkko on yhtenäinen. </w:t>
      </w:r>
      <w:proofErr w:type="spellStart"/>
      <w:r w:rsidR="00621120">
        <w:t>Primi</w:t>
      </w:r>
      <w:proofErr w:type="spellEnd"/>
      <w:r w:rsidR="00621120">
        <w:t xml:space="preserve"> on aina viimeisen solmun löydettyään luonut virittävän puun. Omasta mielestänikin </w:t>
      </w:r>
      <w:proofErr w:type="spellStart"/>
      <w:r w:rsidR="00621120">
        <w:t>Primin</w:t>
      </w:r>
      <w:proofErr w:type="spellEnd"/>
      <w:r w:rsidR="00621120">
        <w:t xml:space="preserve"> algoritmi on yleisesti järkevämpi virittävän puun luomisessa, koska se muistuttaa luonnollisesti ihmisen aivojen toimintaa.</w:t>
      </w:r>
    </w:p>
    <w:p w:rsidR="00621120" w:rsidRDefault="00621120" w:rsidP="00354FBA">
      <w:r>
        <w:tab/>
      </w:r>
      <w:proofErr w:type="spellStart"/>
      <w:r>
        <w:t>Kruskalin</w:t>
      </w:r>
      <w:proofErr w:type="spellEnd"/>
      <w:r>
        <w:t xml:space="preserve"> ja </w:t>
      </w:r>
      <w:proofErr w:type="spellStart"/>
      <w:r>
        <w:t>Primin</w:t>
      </w:r>
      <w:proofErr w:type="spellEnd"/>
      <w:r>
        <w:t xml:space="preserve"> algoritmit vievät aikaa O(E </w:t>
      </w:r>
      <w:proofErr w:type="spellStart"/>
      <w:r>
        <w:t>log</w:t>
      </w:r>
      <w:proofErr w:type="spellEnd"/>
      <w:r>
        <w:t xml:space="preserve"> V). E tarkoittaa kaarien lukumäärää ja V solmujen. Ohjelman pitäisi siis tuottaa tulokset ajassa O(2x(E </w:t>
      </w:r>
      <w:proofErr w:type="spellStart"/>
      <w:r>
        <w:t>log</w:t>
      </w:r>
      <w:proofErr w:type="spellEnd"/>
      <w:r>
        <w:t xml:space="preserve"> V)).  Tilavaativuus on solmujen lukumäärä O(V).</w:t>
      </w:r>
    </w:p>
    <w:p w:rsidR="00CA3DD7" w:rsidRDefault="00CA3DD7" w:rsidP="00CA3DD7">
      <w:pPr>
        <w:pStyle w:val="Luettelokappale"/>
        <w:rPr>
          <w:b/>
        </w:rPr>
      </w:pPr>
    </w:p>
    <w:p w:rsidR="00CA3DD7" w:rsidRDefault="00CA3DD7" w:rsidP="00CA3DD7">
      <w:pPr>
        <w:pStyle w:val="Luettelokappale"/>
        <w:rPr>
          <w:b/>
        </w:rPr>
      </w:pPr>
    </w:p>
    <w:p w:rsidR="00354FBA" w:rsidRDefault="00354FBA" w:rsidP="00354FBA">
      <w:pPr>
        <w:pStyle w:val="Luettelokappale"/>
        <w:numPr>
          <w:ilvl w:val="0"/>
          <w:numId w:val="1"/>
        </w:numPr>
        <w:rPr>
          <w:b/>
        </w:rPr>
      </w:pPr>
      <w:r w:rsidRPr="00354FBA">
        <w:rPr>
          <w:b/>
        </w:rPr>
        <w:t>Työn mahdolliset puutteet ja parannusehdotukset</w:t>
      </w:r>
    </w:p>
    <w:p w:rsidR="00354FBA" w:rsidRDefault="00354FBA" w:rsidP="00354FBA">
      <w:pPr>
        <w:rPr>
          <w:b/>
        </w:rPr>
      </w:pPr>
    </w:p>
    <w:p w:rsidR="00354FBA" w:rsidRDefault="00985887" w:rsidP="00354FBA">
      <w:r>
        <w:t>Ajanpuutteen vuoksi en päässyt tekemään minimikeon toteutusta mikä olisi ollut todella kriittistä tällaisessa työssä. Myös satunnaisgeneraattori verkoille olisi ollut hauska tehdä. Lisäksi verkon graafisen tulostuksen olisi voinut lisätä. Lisäksi vertailuun olisi voinut laittaa jotain muutakin kuin vain ajan ja virittävän puun tulostuksen.</w:t>
      </w:r>
    </w:p>
    <w:p w:rsidR="004B252E" w:rsidRDefault="004B252E" w:rsidP="00354FBA"/>
    <w:p w:rsidR="00354FBA" w:rsidRDefault="00354FBA" w:rsidP="00354FBA"/>
    <w:p w:rsidR="00354FBA" w:rsidRDefault="00354FBA" w:rsidP="00354FBA">
      <w:pPr>
        <w:pStyle w:val="Luettelokappale"/>
        <w:numPr>
          <w:ilvl w:val="0"/>
          <w:numId w:val="1"/>
        </w:numPr>
        <w:rPr>
          <w:b/>
        </w:rPr>
      </w:pPr>
      <w:r w:rsidRPr="00354FBA">
        <w:rPr>
          <w:b/>
        </w:rPr>
        <w:t>Lähteet</w:t>
      </w:r>
    </w:p>
    <w:p w:rsidR="004B14E2" w:rsidRDefault="004B14E2" w:rsidP="004B14E2">
      <w:pPr>
        <w:pStyle w:val="Luettelokappale"/>
        <w:rPr>
          <w:b/>
        </w:rPr>
      </w:pPr>
    </w:p>
    <w:p w:rsidR="00354FBA" w:rsidRDefault="00354FBA" w:rsidP="004B14E2">
      <w:r>
        <w:t xml:space="preserve">Patrick </w:t>
      </w:r>
      <w:proofErr w:type="spellStart"/>
      <w:r>
        <w:t>Floreenin</w:t>
      </w:r>
      <w:proofErr w:type="spellEnd"/>
      <w:r>
        <w:t xml:space="preserve"> Tietorakenteet kurssin materiaali: </w:t>
      </w:r>
      <w:hyperlink r:id="rId6" w:history="1">
        <w:r w:rsidRPr="00C4616D">
          <w:rPr>
            <w:rStyle w:val="Hyperlinkki"/>
          </w:rPr>
          <w:t>http://www.cs.helsinki.fi/u/floreen/tira2012/tira.pdf</w:t>
        </w:r>
      </w:hyperlink>
    </w:p>
    <w:p w:rsidR="00354FBA" w:rsidRPr="004B14E2" w:rsidRDefault="00354FBA" w:rsidP="004B14E2">
      <w:pPr>
        <w:rPr>
          <w:lang w:val="en-US"/>
        </w:rPr>
      </w:pPr>
      <w:proofErr w:type="spellStart"/>
      <w:r w:rsidRPr="004B14E2">
        <w:rPr>
          <w:lang w:val="en-US"/>
        </w:rPr>
        <w:t>Primin</w:t>
      </w:r>
      <w:proofErr w:type="spellEnd"/>
      <w:r w:rsidRPr="004B14E2">
        <w:rPr>
          <w:lang w:val="en-US"/>
        </w:rPr>
        <w:t xml:space="preserve"> </w:t>
      </w:r>
      <w:proofErr w:type="spellStart"/>
      <w:r w:rsidRPr="004B14E2">
        <w:rPr>
          <w:lang w:val="en-US"/>
        </w:rPr>
        <w:t>algoritmi</w:t>
      </w:r>
      <w:proofErr w:type="spellEnd"/>
      <w:r w:rsidRPr="004B14E2">
        <w:rPr>
          <w:lang w:val="en-US"/>
        </w:rPr>
        <w:t>: Robert C. Prim (1957)</w:t>
      </w:r>
    </w:p>
    <w:p w:rsidR="00354FBA" w:rsidRDefault="00354FBA" w:rsidP="004B14E2">
      <w:proofErr w:type="spellStart"/>
      <w:r>
        <w:t>Kruskalin</w:t>
      </w:r>
      <w:proofErr w:type="spellEnd"/>
      <w:r>
        <w:t xml:space="preserve"> algoritmi: </w:t>
      </w:r>
      <w:r w:rsidRPr="00BF3AAD">
        <w:t xml:space="preserve">Joseph </w:t>
      </w:r>
      <w:proofErr w:type="spellStart"/>
      <w:r w:rsidRPr="00BF3AAD">
        <w:t>Kruskal</w:t>
      </w:r>
      <w:proofErr w:type="spellEnd"/>
      <w:r>
        <w:t xml:space="preserve"> (1956)</w:t>
      </w:r>
    </w:p>
    <w:p w:rsidR="00354FBA" w:rsidRDefault="00354FBA" w:rsidP="00354FBA"/>
    <w:p w:rsidR="004B14E2" w:rsidRDefault="004B14E2" w:rsidP="00354FBA"/>
    <w:p w:rsidR="004B14E2" w:rsidRPr="004B14E2" w:rsidRDefault="004B14E2" w:rsidP="004B14E2">
      <w:pPr>
        <w:pStyle w:val="Luettelokappale"/>
        <w:numPr>
          <w:ilvl w:val="0"/>
          <w:numId w:val="1"/>
        </w:numPr>
        <w:rPr>
          <w:b/>
        </w:rPr>
      </w:pPr>
      <w:r w:rsidRPr="004B14E2">
        <w:rPr>
          <w:b/>
        </w:rPr>
        <w:lastRenderedPageBreak/>
        <w:t>Käyttöohjeet</w:t>
      </w:r>
    </w:p>
    <w:p w:rsidR="005E41F3" w:rsidRDefault="004B14E2" w:rsidP="004B14E2">
      <w:r>
        <w:t>Käyttöliittymässä</w:t>
      </w:r>
      <w:r w:rsidR="005E41F3">
        <w:t xml:space="preserve"> (</w:t>
      </w:r>
      <w:proofErr w:type="spellStart"/>
      <w:r w:rsidR="005E41F3">
        <w:t>tiran</w:t>
      </w:r>
      <w:proofErr w:type="spellEnd"/>
      <w:r w:rsidR="005E41F3">
        <w:t xml:space="preserve"> </w:t>
      </w:r>
      <w:proofErr w:type="spellStart"/>
      <w:r w:rsidR="005E41F3">
        <w:t>harkkatyo.java</w:t>
      </w:r>
      <w:proofErr w:type="spellEnd"/>
      <w:r w:rsidR="005E41F3">
        <w:t>)</w:t>
      </w:r>
      <w:r>
        <w:t xml:space="preserve"> painamalla (a) voi lisätä solmun verkkoon, jonka jälkeen syötetään kokonaisluku (</w:t>
      </w:r>
      <w:proofErr w:type="spellStart"/>
      <w:r>
        <w:t>int</w:t>
      </w:r>
      <w:proofErr w:type="spellEnd"/>
      <w:r>
        <w:t>).</w:t>
      </w:r>
      <w:r w:rsidR="005E41F3">
        <w:t xml:space="preserve"> Samaa solmua ei voi lisätä kahdesti.</w:t>
      </w:r>
    </w:p>
    <w:p w:rsidR="004B14E2" w:rsidRDefault="004B14E2" w:rsidP="004B14E2">
      <w:r>
        <w:t>Painamalla (b) voi lisätä kaaren verkossa olevan kahden solmun välille. Painon saa myös itse päättää.</w:t>
      </w:r>
      <w:r w:rsidR="005E41F3">
        <w:t xml:space="preserve"> Kahden solmun välillä voi olla vain yksi kaari (minun tietorakenteessani voi kuitenkin on kaksi). </w:t>
      </w:r>
    </w:p>
    <w:p w:rsidR="00904182" w:rsidRDefault="004B14E2" w:rsidP="004B14E2">
      <w:r>
        <w:t>Painamalla (c) voi ajaa algorit</w:t>
      </w:r>
      <w:r w:rsidR="005E41F3">
        <w:t>mit. Tuloksessa näkyy aika nano</w:t>
      </w:r>
      <w:r>
        <w:t xml:space="preserve">sekunteina sekä viritetyt puut, jotka ovat syntyneet. </w:t>
      </w:r>
      <w:proofErr w:type="spellStart"/>
      <w:r>
        <w:t>Primin</w:t>
      </w:r>
      <w:proofErr w:type="spellEnd"/>
      <w:r>
        <w:t xml:space="preserve"> algoritmiin on valittava aloitussolmuksi jo</w:t>
      </w:r>
      <w:r w:rsidR="005E41F3">
        <w:t>kin jo</w:t>
      </w:r>
      <w:r>
        <w:t xml:space="preserve"> verkossa oleva solmu.</w:t>
      </w:r>
    </w:p>
    <w:p w:rsidR="00904182" w:rsidRDefault="00904182" w:rsidP="004B14E2">
      <w:r>
        <w:t>Painamalla (d) voi tulostaa tämänhetkisen luoman käyttäjän testiverkon.</w:t>
      </w:r>
    </w:p>
    <w:p w:rsidR="005E41F3" w:rsidRDefault="005E41F3" w:rsidP="004B14E2">
      <w:r>
        <w:t>Painamalla (e) käyttäjä voi verkot kansioista ottaa jonkin valmiin verkon.</w:t>
      </w:r>
    </w:p>
    <w:p w:rsidR="004B14E2" w:rsidRPr="00354FBA" w:rsidRDefault="00904182" w:rsidP="004B14E2">
      <w:r>
        <w:t>Painamalla (q) ohjelman suoritus loppuu.</w:t>
      </w:r>
      <w:r w:rsidR="004B14E2">
        <w:t xml:space="preserve"> </w:t>
      </w:r>
    </w:p>
    <w:sectPr w:rsidR="004B14E2" w:rsidRPr="00354FBA" w:rsidSect="00256E09">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1034A"/>
    <w:multiLevelType w:val="hybridMultilevel"/>
    <w:tmpl w:val="957EAA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78237B"/>
    <w:rsid w:val="00127A61"/>
    <w:rsid w:val="00233B03"/>
    <w:rsid w:val="00235772"/>
    <w:rsid w:val="00256E09"/>
    <w:rsid w:val="00354FBA"/>
    <w:rsid w:val="0040132E"/>
    <w:rsid w:val="00427FEE"/>
    <w:rsid w:val="004458E6"/>
    <w:rsid w:val="004B14E2"/>
    <w:rsid w:val="004B252E"/>
    <w:rsid w:val="00502C73"/>
    <w:rsid w:val="005858F3"/>
    <w:rsid w:val="005B3B51"/>
    <w:rsid w:val="005D3206"/>
    <w:rsid w:val="005E41F3"/>
    <w:rsid w:val="00621120"/>
    <w:rsid w:val="006533C5"/>
    <w:rsid w:val="0068118C"/>
    <w:rsid w:val="0078237B"/>
    <w:rsid w:val="007D67A8"/>
    <w:rsid w:val="008113C7"/>
    <w:rsid w:val="00852F9B"/>
    <w:rsid w:val="00904182"/>
    <w:rsid w:val="00985887"/>
    <w:rsid w:val="009D5310"/>
    <w:rsid w:val="00A40C41"/>
    <w:rsid w:val="00B509A8"/>
    <w:rsid w:val="00B51AFB"/>
    <w:rsid w:val="00B520D5"/>
    <w:rsid w:val="00B94461"/>
    <w:rsid w:val="00BA696D"/>
    <w:rsid w:val="00CA3DD7"/>
    <w:rsid w:val="00D17E66"/>
    <w:rsid w:val="00D518CF"/>
    <w:rsid w:val="00DF6AFC"/>
    <w:rsid w:val="00E64BE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78237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858F3"/>
    <w:pPr>
      <w:ind w:left="720"/>
      <w:contextualSpacing/>
    </w:pPr>
  </w:style>
  <w:style w:type="character" w:styleId="Hyperlinkki">
    <w:name w:val="Hyperlink"/>
    <w:basedOn w:val="Kappaleenoletusfontti"/>
    <w:uiPriority w:val="99"/>
    <w:unhideWhenUsed/>
    <w:rsid w:val="00354FBA"/>
    <w:rPr>
      <w:color w:val="0000FF" w:themeColor="hyperlink"/>
      <w:u w:val="single"/>
    </w:rPr>
  </w:style>
  <w:style w:type="paragraph" w:styleId="Seliteteksti">
    <w:name w:val="Balloon Text"/>
    <w:basedOn w:val="Normaali"/>
    <w:link w:val="SelitetekstiChar"/>
    <w:uiPriority w:val="99"/>
    <w:semiHidden/>
    <w:unhideWhenUsed/>
    <w:rsid w:val="005E41F3"/>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5E4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elsinki.fi/u/floreen/tira2012/tira.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4</Pages>
  <Words>650</Words>
  <Characters>5267</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Taneli</dc:creator>
  <cp:lastModifiedBy>Taneli</cp:lastModifiedBy>
  <cp:revision>25</cp:revision>
  <dcterms:created xsi:type="dcterms:W3CDTF">2012-08-23T13:22:00Z</dcterms:created>
  <dcterms:modified xsi:type="dcterms:W3CDTF">2012-09-02T18:19:00Z</dcterms:modified>
</cp:coreProperties>
</file>