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3FB" w:rsidRDefault="000528F3">
      <w:r>
        <w:t>Tietorakenteiden harjoitustyö</w:t>
      </w:r>
    </w:p>
    <w:p w:rsidR="000528F3" w:rsidRDefault="000528F3">
      <w:r>
        <w:t>Määrittelydokumentti</w:t>
      </w:r>
    </w:p>
    <w:p w:rsidR="000528F3" w:rsidRDefault="00347635">
      <w:r>
        <w:t xml:space="preserve">Tehnyt: </w:t>
      </w:r>
      <w:r w:rsidR="000528F3">
        <w:t>Taneli Virkkala</w:t>
      </w:r>
    </w:p>
    <w:p w:rsidR="00347635" w:rsidRDefault="00347635">
      <w:r>
        <w:t>Opiskelijanumero:</w:t>
      </w:r>
    </w:p>
    <w:p w:rsidR="00347635" w:rsidRDefault="00347635">
      <w:r>
        <w:t>Ohjaaja: Kristiina Paloheimo</w:t>
      </w:r>
    </w:p>
    <w:p w:rsidR="00347635" w:rsidRDefault="00347635" w:rsidP="00347635">
      <w:r>
        <w:t>Aihe: Verkon virittävät puut</w:t>
      </w:r>
    </w:p>
    <w:p w:rsidR="00347635" w:rsidRDefault="00347635">
      <w:r>
        <w:t>Kurssi: Tietorakenteiden harjoitustyö: loppukesä 2012</w:t>
      </w:r>
    </w:p>
    <w:p w:rsidR="00347635" w:rsidRDefault="00347635">
      <w:r>
        <w:t>Yliopisto: Helsingin yliopisto, Tietojenkäsittelytieteen laitos</w:t>
      </w:r>
    </w:p>
    <w:p w:rsidR="000528F3" w:rsidRDefault="00347635">
      <w:r>
        <w:t xml:space="preserve">Päivämäärä: </w:t>
      </w:r>
    </w:p>
    <w:p w:rsidR="000528F3" w:rsidRDefault="000528F3" w:rsidP="000528F3">
      <w:pPr>
        <w:pStyle w:val="Luettelokappale"/>
        <w:numPr>
          <w:ilvl w:val="0"/>
          <w:numId w:val="2"/>
        </w:numPr>
      </w:pPr>
      <w:r>
        <w:t>Algoritmit ja tietorakenteet</w:t>
      </w:r>
    </w:p>
    <w:p w:rsidR="000528F3" w:rsidRDefault="000528F3" w:rsidP="000528F3">
      <w:r>
        <w:t xml:space="preserve">Käytän työssäni vertailun kohteena sekä Primin että Kruskalin </w:t>
      </w:r>
      <w:r w:rsidR="005226BF">
        <w:t>algoritmia virittävän puun luonnin nopeudessa</w:t>
      </w:r>
      <w:r>
        <w:t>.</w:t>
      </w:r>
      <w:r w:rsidR="005226BF">
        <w:t xml:space="preserve"> Käytän työssäni tietorakenteena</w:t>
      </w:r>
      <w:r w:rsidR="000C2490">
        <w:t xml:space="preserve"> painotettua</w:t>
      </w:r>
      <w:r w:rsidR="005226BF">
        <w:t xml:space="preserve"> verkkoja, joissa on s</w:t>
      </w:r>
      <w:r w:rsidR="000C2490">
        <w:t>olmuja ja solmuilla on</w:t>
      </w:r>
      <w:r w:rsidR="005226BF">
        <w:t xml:space="preserve"> kaaria</w:t>
      </w:r>
      <w:r w:rsidR="00E81246">
        <w:t xml:space="preserve"> painoineen</w:t>
      </w:r>
      <w:r w:rsidR="005226BF">
        <w:t>.</w:t>
      </w:r>
    </w:p>
    <w:p w:rsidR="005226BF" w:rsidRDefault="005226BF" w:rsidP="000528F3"/>
    <w:p w:rsidR="005226BF" w:rsidRDefault="005226BF" w:rsidP="005226BF">
      <w:pPr>
        <w:pStyle w:val="Luettelokappale"/>
        <w:numPr>
          <w:ilvl w:val="0"/>
          <w:numId w:val="2"/>
        </w:numPr>
      </w:pPr>
      <w:r>
        <w:t>Ongelma</w:t>
      </w:r>
    </w:p>
    <w:p w:rsidR="005226BF" w:rsidRDefault="005226BF" w:rsidP="005226BF">
      <w:r>
        <w:t>Tehtävänä on selvittää ajallisesti vertailemalla kumpi algoritmeista tuottaa nopeammin virittävän puun. On myös mielenkiintoista nähdä ovatko virittävät puut samanlaiset.</w:t>
      </w:r>
      <w:r w:rsidR="00E81246">
        <w:t xml:space="preserve"> Valitsin aiheen, koska se oli minusta mielenkiintoinen.</w:t>
      </w:r>
    </w:p>
    <w:p w:rsidR="00E81246" w:rsidRDefault="00E81246" w:rsidP="005226BF"/>
    <w:p w:rsidR="00E81246" w:rsidRDefault="00E81246" w:rsidP="00E81246">
      <w:pPr>
        <w:pStyle w:val="Luettelokappale"/>
        <w:numPr>
          <w:ilvl w:val="0"/>
          <w:numId w:val="2"/>
        </w:numPr>
      </w:pPr>
      <w:r>
        <w:t>Syötteet</w:t>
      </w:r>
    </w:p>
    <w:p w:rsidR="00E81246" w:rsidRDefault="00E81246" w:rsidP="00E81246">
      <w:r>
        <w:t>Ohjelma saa syötteenä verkon Weighted Graph tietorakenteen muodossa. Verkossa on solmut numeroituna ja solmujen välillä voi olla maksimissaan yksi kaari jolla on oltava jokin paino.</w:t>
      </w:r>
      <w:r w:rsidR="004B67E2">
        <w:t xml:space="preserve"> Mahdollisesti käyttäjä itse voi luoda haluamansa verkon, se voidaan lukea tiedostosta tai se voi olla satunnaisesti generoitu.</w:t>
      </w:r>
    </w:p>
    <w:p w:rsidR="00E81246" w:rsidRDefault="00E81246" w:rsidP="00E81246"/>
    <w:p w:rsidR="00E81246" w:rsidRDefault="00E81246" w:rsidP="00E81246">
      <w:pPr>
        <w:pStyle w:val="Luettelokappale"/>
        <w:numPr>
          <w:ilvl w:val="0"/>
          <w:numId w:val="2"/>
        </w:numPr>
      </w:pPr>
      <w:r>
        <w:t>Aika ja tilavaativuudet</w:t>
      </w:r>
    </w:p>
    <w:p w:rsidR="00E81246" w:rsidRDefault="00E81246" w:rsidP="00E81246">
      <w:r>
        <w:t>Kruskalin</w:t>
      </w:r>
      <w:r w:rsidR="00CC6C81">
        <w:t xml:space="preserve"> ja Primin</w:t>
      </w:r>
      <w:r>
        <w:t xml:space="preserve"> algoritmi</w:t>
      </w:r>
      <w:r w:rsidR="00CC6C81">
        <w:t>t</w:t>
      </w:r>
      <w:r>
        <w:t xml:space="preserve"> vie</w:t>
      </w:r>
      <w:r w:rsidR="00CC6C81">
        <w:t>vät</w:t>
      </w:r>
      <w:r>
        <w:t xml:space="preserve"> aikaa O(E log V). </w:t>
      </w:r>
      <w:r w:rsidR="00CC6C81">
        <w:t>E tarkoittaa kaarien lukumäärää ja V solmujen. Ohjelman pitäisi siis tuottaa tulokset ajassa O(2x(E log V)).  Tilavaativuus on solmujen lukumäärä O(V).</w:t>
      </w:r>
      <w:r w:rsidR="00F95D46">
        <w:t xml:space="preserve"> Ohjelma suorittaa ensin toisen verkon toisella algoritmilla ja toise</w:t>
      </w:r>
      <w:r w:rsidR="00F7569F">
        <w:t>n seuraavalla niin tilavaativuuden ei pitäisi kasvaa</w:t>
      </w:r>
      <w:r w:rsidR="00F95D46">
        <w:t>.</w:t>
      </w:r>
    </w:p>
    <w:p w:rsidR="00F95D46" w:rsidRDefault="00F95D46" w:rsidP="00E81246"/>
    <w:p w:rsidR="00F95D46" w:rsidRDefault="00F95D46" w:rsidP="00F95D46">
      <w:pPr>
        <w:pStyle w:val="Luettelokappale"/>
        <w:numPr>
          <w:ilvl w:val="0"/>
          <w:numId w:val="2"/>
        </w:numPr>
      </w:pPr>
      <w:r>
        <w:lastRenderedPageBreak/>
        <w:t>Lähteet</w:t>
      </w:r>
    </w:p>
    <w:p w:rsidR="00BF3AAD" w:rsidRDefault="00BF3AAD" w:rsidP="00BF3AAD">
      <w:r>
        <w:t xml:space="preserve">Patrick Floreenin Tietorakenteet kurssin materiaali: </w:t>
      </w:r>
      <w:hyperlink r:id="rId5" w:history="1">
        <w:r w:rsidRPr="00C4616D">
          <w:rPr>
            <w:rStyle w:val="Hyperlinkki"/>
          </w:rPr>
          <w:t>http://www.cs.helsinki.fi/u/floreen/tira2012/tira.pdf</w:t>
        </w:r>
      </w:hyperlink>
    </w:p>
    <w:p w:rsidR="00BF3AAD" w:rsidRPr="00BF3AAD" w:rsidRDefault="00BF3AAD" w:rsidP="00BF3AAD">
      <w:pPr>
        <w:rPr>
          <w:lang w:val="en-US"/>
        </w:rPr>
      </w:pPr>
      <w:r w:rsidRPr="00BF3AAD">
        <w:rPr>
          <w:lang w:val="en-US"/>
        </w:rPr>
        <w:t xml:space="preserve">Primin algoritmi: </w:t>
      </w:r>
      <w:r>
        <w:rPr>
          <w:lang w:val="en-US"/>
        </w:rPr>
        <w:t>Robert C. Prim</w:t>
      </w:r>
      <w:r w:rsidRPr="00BF3AAD">
        <w:rPr>
          <w:lang w:val="en-US"/>
        </w:rPr>
        <w:t xml:space="preserve"> </w:t>
      </w:r>
      <w:r>
        <w:rPr>
          <w:lang w:val="en-US"/>
        </w:rPr>
        <w:t>(</w:t>
      </w:r>
      <w:r w:rsidRPr="00BF3AAD">
        <w:rPr>
          <w:lang w:val="en-US"/>
        </w:rPr>
        <w:t>1957</w:t>
      </w:r>
      <w:r>
        <w:rPr>
          <w:lang w:val="en-US"/>
        </w:rPr>
        <w:t>)</w:t>
      </w:r>
    </w:p>
    <w:p w:rsidR="00BF3AAD" w:rsidRDefault="00BF3AAD" w:rsidP="00BF3AAD">
      <w:r>
        <w:t xml:space="preserve">Kruskalin algoritmi: </w:t>
      </w:r>
      <w:r w:rsidRPr="00BF3AAD">
        <w:t>Joseph Kruskal</w:t>
      </w:r>
      <w:r>
        <w:t xml:space="preserve"> (1956)</w:t>
      </w:r>
    </w:p>
    <w:p w:rsidR="000528F3" w:rsidRDefault="000528F3"/>
    <w:sectPr w:rsidR="000528F3" w:rsidSect="009923FB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10045"/>
    <w:multiLevelType w:val="hybridMultilevel"/>
    <w:tmpl w:val="E944874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5D1A71"/>
    <w:multiLevelType w:val="hybridMultilevel"/>
    <w:tmpl w:val="548043E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1304"/>
  <w:hyphenationZone w:val="425"/>
  <w:characterSpacingControl w:val="doNotCompress"/>
  <w:compat/>
  <w:rsids>
    <w:rsidRoot w:val="000528F3"/>
    <w:rsid w:val="000528F3"/>
    <w:rsid w:val="000A1261"/>
    <w:rsid w:val="000B6B62"/>
    <w:rsid w:val="000C2490"/>
    <w:rsid w:val="001160F1"/>
    <w:rsid w:val="00347635"/>
    <w:rsid w:val="004B67E2"/>
    <w:rsid w:val="005226BF"/>
    <w:rsid w:val="009923FB"/>
    <w:rsid w:val="00BF3AAD"/>
    <w:rsid w:val="00CC6C81"/>
    <w:rsid w:val="00E81246"/>
    <w:rsid w:val="00F16C78"/>
    <w:rsid w:val="00F7569F"/>
    <w:rsid w:val="00F95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9923FB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0528F3"/>
    <w:pPr>
      <w:ind w:left="720"/>
      <w:contextualSpacing/>
    </w:pPr>
  </w:style>
  <w:style w:type="character" w:styleId="Hyperlinkki">
    <w:name w:val="Hyperlink"/>
    <w:basedOn w:val="Kappaleenoletusfontti"/>
    <w:uiPriority w:val="99"/>
    <w:unhideWhenUsed/>
    <w:rsid w:val="00BF3AA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s.helsinki.fi/u/floreen/tira2012/tira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187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Taneli</dc:creator>
  <cp:lastModifiedBy>Taneli</cp:lastModifiedBy>
  <cp:revision>7</cp:revision>
  <dcterms:created xsi:type="dcterms:W3CDTF">2012-07-30T14:54:00Z</dcterms:created>
  <dcterms:modified xsi:type="dcterms:W3CDTF">2012-08-06T17:34:00Z</dcterms:modified>
</cp:coreProperties>
</file>