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C8788" w14:textId="77777777" w:rsidR="00B32B50" w:rsidRDefault="00B32B50"/>
    <w:p w14:paraId="7B69F947" w14:textId="77777777" w:rsidR="00B32B50" w:rsidRDefault="00B32B50"/>
    <w:p w14:paraId="60243373" w14:textId="77777777" w:rsidR="00B32B50" w:rsidRDefault="00B32B50"/>
    <w:p w14:paraId="31B8AEC0" w14:textId="77777777" w:rsidR="00B32B50" w:rsidRDefault="00B32B50"/>
    <w:p w14:paraId="583C5717" w14:textId="77777777" w:rsidR="00B32B50" w:rsidRDefault="00B32B50"/>
    <w:p w14:paraId="1AEE37CB" w14:textId="77777777" w:rsidR="00B32B50" w:rsidRDefault="00B32B50"/>
    <w:p w14:paraId="6C48B686" w14:textId="77777777" w:rsidR="00B32B50" w:rsidRDefault="00B32B50"/>
    <w:p w14:paraId="5B388A16" w14:textId="77777777" w:rsidR="00B32B50" w:rsidRDefault="00B32B50"/>
    <w:p w14:paraId="2A39C73E" w14:textId="3C8F2984" w:rsidR="00B32B50" w:rsidRDefault="00B32B50">
      <w:r>
        <w:rPr>
          <w:noProof/>
        </w:rPr>
        <w:drawing>
          <wp:inline distT="0" distB="0" distL="0" distR="0" wp14:anchorId="08CC2B18" wp14:editId="1A23BE7B">
            <wp:extent cx="7673340" cy="5744855"/>
            <wp:effectExtent l="0" t="0" r="3810" b="8255"/>
            <wp:docPr id="100023810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596" cy="57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F81AC" w14:textId="77777777" w:rsidR="00B32B50" w:rsidRDefault="00B32B50"/>
    <w:sectPr w:rsidR="00B32B50" w:rsidSect="00B32B50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50"/>
    <w:rsid w:val="007D2BEE"/>
    <w:rsid w:val="00B3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84EAE"/>
  <w15:chartTrackingRefBased/>
  <w15:docId w15:val="{A7D6A4C5-DE28-4AD7-93B8-9D12FE84B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32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32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32B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32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32B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32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32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32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32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32B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32B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32B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32B5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32B5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32B5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32B5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32B5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32B5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32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32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32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32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32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32B5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32B5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32B5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32B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32B5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32B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Emre Kar</dc:creator>
  <cp:keywords/>
  <dc:description/>
  <cp:lastModifiedBy>Tan Emre Kar</cp:lastModifiedBy>
  <cp:revision>1</cp:revision>
  <dcterms:created xsi:type="dcterms:W3CDTF">2024-07-23T21:38:00Z</dcterms:created>
  <dcterms:modified xsi:type="dcterms:W3CDTF">2024-07-23T21:39:00Z</dcterms:modified>
</cp:coreProperties>
</file>