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7B0B2" w14:textId="5783FC02" w:rsidR="008919C2" w:rsidRPr="008919C2" w:rsidRDefault="008919C2">
      <w:pPr>
        <w:rPr>
          <w:b/>
          <w:bCs/>
        </w:rPr>
      </w:pPr>
      <w:r w:rsidRPr="008919C2">
        <w:rPr>
          <w:b/>
          <w:bCs/>
        </w:rPr>
        <w:t>Notes</w:t>
      </w:r>
    </w:p>
    <w:p w14:paraId="1EF6B61D" w14:textId="2A046FCF" w:rsidR="00A36875" w:rsidRDefault="008919C2">
      <w:r w:rsidRPr="008919C2">
        <w:t xml:space="preserve">Under </w:t>
      </w:r>
      <w:proofErr w:type="spellStart"/>
      <w:r w:rsidRPr="008919C2">
        <w:t>ToDoListUnitTests</w:t>
      </w:r>
      <w:proofErr w:type="spellEnd"/>
      <w:r w:rsidRPr="008919C2">
        <w:t xml:space="preserve"> section there is a folder called Debug. Debug folder is containing the </w:t>
      </w:r>
      <w:r w:rsidR="00FC6FFC">
        <w:t>copy of the A</w:t>
      </w:r>
      <w:r w:rsidRPr="008919C2">
        <w:t>pplication. Unit test application is connecting to that directory to run some automated</w:t>
      </w:r>
      <w:r>
        <w:t xml:space="preserve"> unit</w:t>
      </w:r>
      <w:r w:rsidRPr="008919C2">
        <w:t xml:space="preserve"> tests.</w:t>
      </w:r>
      <w:r w:rsidR="00A36875">
        <w:t xml:space="preserve"> If you modify the </w:t>
      </w:r>
      <w:r w:rsidR="00291594">
        <w:t xml:space="preserve">main </w:t>
      </w:r>
      <w:bookmarkStart w:id="0" w:name="_GoBack"/>
      <w:bookmarkEnd w:id="0"/>
      <w:r w:rsidR="00A36875">
        <w:t>application please update that directory.</w:t>
      </w:r>
    </w:p>
    <w:p w14:paraId="5404FD69" w14:textId="5E7A887F" w:rsidR="00A36875" w:rsidRDefault="00A36875"/>
    <w:p w14:paraId="1DD36ACC" w14:textId="770D64B8" w:rsidR="00A36875" w:rsidRDefault="00A36875">
      <w:pPr>
        <w:rPr>
          <w:b/>
          <w:bCs/>
        </w:rPr>
      </w:pPr>
      <w:r w:rsidRPr="00A36875">
        <w:rPr>
          <w:b/>
          <w:bCs/>
        </w:rPr>
        <w:t>Used Packages</w:t>
      </w:r>
    </w:p>
    <w:p w14:paraId="0B9C15B6" w14:textId="0719F1B0" w:rsidR="00A36875" w:rsidRDefault="00A36875" w:rsidP="00A36875">
      <w:proofErr w:type="spellStart"/>
      <w:r w:rsidRPr="00A36875">
        <w:rPr>
          <w:b/>
          <w:bCs/>
        </w:rPr>
        <w:t>ToDoListApp</w:t>
      </w:r>
      <w:proofErr w:type="spellEnd"/>
      <w:r>
        <w:rPr>
          <w:b/>
          <w:bCs/>
        </w:rPr>
        <w:t xml:space="preserve">: </w:t>
      </w:r>
      <w:r w:rsidRPr="00CE39BB">
        <w:t>Entity Framework and Material Design Library</w:t>
      </w:r>
    </w:p>
    <w:p w14:paraId="0959AB5B" w14:textId="57785578" w:rsidR="00CE39BB" w:rsidRPr="00CE39BB" w:rsidRDefault="00CE39BB" w:rsidP="00A36875">
      <w:proofErr w:type="spellStart"/>
      <w:r w:rsidRPr="00CE39BB">
        <w:rPr>
          <w:b/>
          <w:bCs/>
        </w:rPr>
        <w:t>ToDoListUnitTests</w:t>
      </w:r>
      <w:proofErr w:type="spellEnd"/>
      <w:r w:rsidRPr="00CE39BB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t>TestStack.White</w:t>
      </w:r>
      <w:proofErr w:type="spellEnd"/>
      <w:r>
        <w:t xml:space="preserve">, </w:t>
      </w:r>
      <w:proofErr w:type="spellStart"/>
      <w:r w:rsidR="004F3ABC">
        <w:t>Castle.Core</w:t>
      </w:r>
      <w:proofErr w:type="spellEnd"/>
      <w:r w:rsidR="004F3ABC">
        <w:t xml:space="preserve">, </w:t>
      </w:r>
      <w:r>
        <w:t>MS Test Framework and Adapter</w:t>
      </w:r>
    </w:p>
    <w:sectPr w:rsidR="00CE39BB" w:rsidRPr="00CE3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4472D"/>
    <w:multiLevelType w:val="hybridMultilevel"/>
    <w:tmpl w:val="B3100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49"/>
    <w:rsid w:val="00291594"/>
    <w:rsid w:val="0041280B"/>
    <w:rsid w:val="004F3ABC"/>
    <w:rsid w:val="005F1649"/>
    <w:rsid w:val="008919C2"/>
    <w:rsid w:val="00A36875"/>
    <w:rsid w:val="00CE39BB"/>
    <w:rsid w:val="00F31B7E"/>
    <w:rsid w:val="00FC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A10EC"/>
  <w15:chartTrackingRefBased/>
  <w15:docId w15:val="{B8B0A0D8-FD4A-4415-A792-8AF3F6D6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Taner Şahin</dc:creator>
  <cp:keywords/>
  <dc:description/>
  <cp:lastModifiedBy>Taner Şahin</cp:lastModifiedBy>
  <cp:revision>8</cp:revision>
  <dcterms:created xsi:type="dcterms:W3CDTF">2019-10-11T11:27:00Z</dcterms:created>
  <dcterms:modified xsi:type="dcterms:W3CDTF">2019-10-11T11:34:00Z</dcterms:modified>
</cp:coreProperties>
</file>