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CD92" w14:textId="77777777" w:rsidR="00636D82" w:rsidRPr="00636D82" w:rsidRDefault="00636D82" w:rsidP="00636D82">
      <w:pPr>
        <w:rPr>
          <w:b/>
          <w:bCs/>
          <w:sz w:val="36"/>
          <w:szCs w:val="36"/>
        </w:rPr>
      </w:pPr>
      <w:r w:rsidRPr="00636D82">
        <w:rPr>
          <w:b/>
          <w:bCs/>
          <w:sz w:val="36"/>
          <w:szCs w:val="36"/>
        </w:rPr>
        <w:t>Smart Campus AI System</w:t>
      </w:r>
    </w:p>
    <w:p w14:paraId="0F86098C" w14:textId="77777777" w:rsidR="00636D82" w:rsidRPr="00636D82" w:rsidRDefault="00636D82" w:rsidP="00636D82">
      <w:pPr>
        <w:rPr>
          <w:b/>
          <w:bCs/>
          <w:sz w:val="36"/>
          <w:szCs w:val="36"/>
        </w:rPr>
      </w:pPr>
      <w:r w:rsidRPr="00636D82">
        <w:rPr>
          <w:b/>
          <w:bCs/>
          <w:sz w:val="36"/>
          <w:szCs w:val="36"/>
        </w:rPr>
        <w:t>Product Requirements Document (PRD)</w:t>
      </w:r>
    </w:p>
    <w:p w14:paraId="2428F97B" w14:textId="77777777" w:rsidR="00636D82" w:rsidRPr="00636D82" w:rsidRDefault="00636D82" w:rsidP="00636D82">
      <w:pPr>
        <w:rPr>
          <w:b/>
          <w:bCs/>
          <w:sz w:val="32"/>
          <w:szCs w:val="32"/>
        </w:rPr>
      </w:pPr>
      <w:r w:rsidRPr="00636D82">
        <w:rPr>
          <w:b/>
          <w:bCs/>
          <w:sz w:val="32"/>
          <w:szCs w:val="32"/>
        </w:rPr>
        <w:t>Version: 1.0</w:t>
      </w:r>
    </w:p>
    <w:p w14:paraId="52F7B14F" w14:textId="77777777" w:rsidR="00636D82" w:rsidRPr="00636D82" w:rsidRDefault="00636D82" w:rsidP="00636D82">
      <w:pPr>
        <w:rPr>
          <w:b/>
          <w:bCs/>
          <w:sz w:val="32"/>
          <w:szCs w:val="32"/>
        </w:rPr>
      </w:pPr>
      <w:r w:rsidRPr="00636D82">
        <w:rPr>
          <w:b/>
          <w:bCs/>
          <w:sz w:val="32"/>
          <w:szCs w:val="32"/>
        </w:rPr>
        <w:t>Product Name: Smart Campus AI System</w:t>
      </w:r>
    </w:p>
    <w:p w14:paraId="035A0470" w14:textId="77777777" w:rsidR="00636D82" w:rsidRPr="00636D82" w:rsidRDefault="00636D82" w:rsidP="00636D82">
      <w:pPr>
        <w:rPr>
          <w:b/>
          <w:bCs/>
          <w:sz w:val="32"/>
          <w:szCs w:val="32"/>
        </w:rPr>
      </w:pPr>
      <w:r w:rsidRPr="00636D82">
        <w:rPr>
          <w:b/>
          <w:bCs/>
          <w:sz w:val="32"/>
          <w:szCs w:val="32"/>
        </w:rPr>
        <w:t>Product Type: Web-Based Campus Management Platform</w:t>
      </w:r>
    </w:p>
    <w:p w14:paraId="2F68DCE8" w14:textId="71462CBA" w:rsidR="00636D82" w:rsidRPr="00636D82" w:rsidRDefault="00636D82" w:rsidP="00636D82"/>
    <w:p w14:paraId="64EF8E2A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1. Executive Summary</w:t>
      </w:r>
    </w:p>
    <w:p w14:paraId="552DD1F3" w14:textId="77777777" w:rsidR="00636D82" w:rsidRPr="00636D82" w:rsidRDefault="00636D82" w:rsidP="00636D82">
      <w:r w:rsidRPr="00636D82">
        <w:t>The Smart Campus AI System is an AI-enabled web platform designed to improve campus operations and student support services. The platform centralizes complaint management, student assistance, and administrative monitoring into a single system.</w:t>
      </w:r>
    </w:p>
    <w:p w14:paraId="59DC384F" w14:textId="77777777" w:rsidR="00636D82" w:rsidRPr="00636D82" w:rsidRDefault="00636D82" w:rsidP="00636D82">
      <w:r w:rsidRPr="00636D82">
        <w:t>The product aims to reduce manual workload, improve communication efficiency, and provide transparency in issue resolution through automation and real-time tracking.</w:t>
      </w:r>
    </w:p>
    <w:p w14:paraId="70691127" w14:textId="531BEC54" w:rsidR="00636D82" w:rsidRPr="00636D82" w:rsidRDefault="00636D82" w:rsidP="00636D82"/>
    <w:p w14:paraId="09C3F8F0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2. Problem Statement</w:t>
      </w:r>
    </w:p>
    <w:p w14:paraId="3E31B4BA" w14:textId="77777777" w:rsidR="00636D82" w:rsidRPr="00636D82" w:rsidRDefault="00636D82" w:rsidP="00636D82">
      <w:r w:rsidRPr="00636D82">
        <w:t>Educational institutions often face challenges in managing student concerns effectively. Common issues include:</w:t>
      </w:r>
    </w:p>
    <w:p w14:paraId="13EF1D7D" w14:textId="77777777" w:rsidR="00636D82" w:rsidRPr="00636D82" w:rsidRDefault="00636D82" w:rsidP="00636D82">
      <w:pPr>
        <w:numPr>
          <w:ilvl w:val="0"/>
          <w:numId w:val="1"/>
        </w:numPr>
      </w:pPr>
      <w:r w:rsidRPr="00636D82">
        <w:t>Delayed responses to student queries</w:t>
      </w:r>
    </w:p>
    <w:p w14:paraId="574AF6B0" w14:textId="77777777" w:rsidR="00636D82" w:rsidRPr="00636D82" w:rsidRDefault="00636D82" w:rsidP="00636D82">
      <w:pPr>
        <w:numPr>
          <w:ilvl w:val="0"/>
          <w:numId w:val="1"/>
        </w:numPr>
      </w:pPr>
      <w:r w:rsidRPr="00636D82">
        <w:t>Manual complaint handling processes</w:t>
      </w:r>
    </w:p>
    <w:p w14:paraId="71E69334" w14:textId="77777777" w:rsidR="00636D82" w:rsidRPr="00636D82" w:rsidRDefault="00636D82" w:rsidP="00636D82">
      <w:pPr>
        <w:numPr>
          <w:ilvl w:val="0"/>
          <w:numId w:val="1"/>
        </w:numPr>
      </w:pPr>
      <w:r w:rsidRPr="00636D82">
        <w:t>Lack of complaint transparency</w:t>
      </w:r>
    </w:p>
    <w:p w14:paraId="35AA26DB" w14:textId="77777777" w:rsidR="00636D82" w:rsidRPr="00636D82" w:rsidRDefault="00636D82" w:rsidP="00636D82">
      <w:pPr>
        <w:numPr>
          <w:ilvl w:val="0"/>
          <w:numId w:val="1"/>
        </w:numPr>
      </w:pPr>
      <w:r w:rsidRPr="00636D82">
        <w:t>Difficulty tracking issue resolution</w:t>
      </w:r>
    </w:p>
    <w:p w14:paraId="5BA167DD" w14:textId="77777777" w:rsidR="00636D82" w:rsidRPr="00636D82" w:rsidRDefault="00636D82" w:rsidP="00636D82">
      <w:pPr>
        <w:numPr>
          <w:ilvl w:val="0"/>
          <w:numId w:val="1"/>
        </w:numPr>
      </w:pPr>
      <w:r w:rsidRPr="00636D82">
        <w:t>Limited visibility into operational performance</w:t>
      </w:r>
    </w:p>
    <w:p w14:paraId="5A1A6DFD" w14:textId="77777777" w:rsidR="00636D82" w:rsidRPr="00636D82" w:rsidRDefault="00636D82" w:rsidP="00636D82">
      <w:r w:rsidRPr="00636D82">
        <w:t>These challenges negatively impact student satisfaction and administrative efficiency.</w:t>
      </w:r>
    </w:p>
    <w:p w14:paraId="42FA618B" w14:textId="77777777" w:rsidR="00636D82" w:rsidRPr="00636D82" w:rsidRDefault="00636D82" w:rsidP="00636D82">
      <w:r w:rsidRPr="00636D82">
        <w:t>The Smart Campus AI System addresses these issues through automation, AI assistance, and centralized management.</w:t>
      </w:r>
    </w:p>
    <w:p w14:paraId="1A7CFB26" w14:textId="18ECE50D" w:rsidR="00636D82" w:rsidRPr="00636D82" w:rsidRDefault="00636D82" w:rsidP="00636D82"/>
    <w:p w14:paraId="42B4A243" w14:textId="77777777" w:rsidR="00636D82" w:rsidRDefault="00636D82" w:rsidP="00636D82">
      <w:pPr>
        <w:rPr>
          <w:b/>
          <w:bCs/>
        </w:rPr>
      </w:pPr>
      <w:r>
        <w:rPr>
          <w:b/>
          <w:bCs/>
        </w:rPr>
        <w:br w:type="page"/>
      </w:r>
    </w:p>
    <w:p w14:paraId="47BB98A0" w14:textId="1AF1A0DB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3. Product Vision</w:t>
      </w:r>
    </w:p>
    <w:p w14:paraId="02DB1855" w14:textId="77777777" w:rsidR="00636D82" w:rsidRPr="00636D82" w:rsidRDefault="00636D82" w:rsidP="00636D82">
      <w:r w:rsidRPr="00636D82">
        <w:t>To create an intelligent campus ecosystem that enhances communication, improves operational efficiency, and provides seamless support services for students and administrative departments.</w:t>
      </w:r>
    </w:p>
    <w:p w14:paraId="2A411F11" w14:textId="7B9186CA" w:rsidR="00636D82" w:rsidRPr="00636D82" w:rsidRDefault="00636D82" w:rsidP="00636D82"/>
    <w:p w14:paraId="1F518CC6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4. Product Goals</w:t>
      </w:r>
    </w:p>
    <w:p w14:paraId="169237E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Primary Goals</w:t>
      </w:r>
    </w:p>
    <w:p w14:paraId="0276BC89" w14:textId="77777777" w:rsidR="00636D82" w:rsidRPr="00636D82" w:rsidRDefault="00636D82" w:rsidP="00636D82">
      <w:pPr>
        <w:numPr>
          <w:ilvl w:val="0"/>
          <w:numId w:val="2"/>
        </w:numPr>
      </w:pPr>
      <w:r w:rsidRPr="00636D82">
        <w:t>Provide instant AI-based assistance to students.</w:t>
      </w:r>
    </w:p>
    <w:p w14:paraId="202B88AC" w14:textId="77777777" w:rsidR="00636D82" w:rsidRPr="00636D82" w:rsidRDefault="00636D82" w:rsidP="00636D82">
      <w:pPr>
        <w:numPr>
          <w:ilvl w:val="0"/>
          <w:numId w:val="2"/>
        </w:numPr>
      </w:pPr>
      <w:r w:rsidRPr="00636D82">
        <w:t>Digitize complaint management processes.</w:t>
      </w:r>
    </w:p>
    <w:p w14:paraId="4126EB1B" w14:textId="77777777" w:rsidR="00636D82" w:rsidRPr="00636D82" w:rsidRDefault="00636D82" w:rsidP="00636D82">
      <w:pPr>
        <w:numPr>
          <w:ilvl w:val="0"/>
          <w:numId w:val="2"/>
        </w:numPr>
      </w:pPr>
      <w:r w:rsidRPr="00636D82">
        <w:t>Improve issue resolution efficiency.</w:t>
      </w:r>
    </w:p>
    <w:p w14:paraId="0D163345" w14:textId="77777777" w:rsidR="00636D82" w:rsidRPr="00636D82" w:rsidRDefault="00636D82" w:rsidP="00636D82">
      <w:pPr>
        <w:numPr>
          <w:ilvl w:val="0"/>
          <w:numId w:val="2"/>
        </w:numPr>
      </w:pPr>
      <w:r w:rsidRPr="00636D82">
        <w:t>Enable role-based administration.</w:t>
      </w:r>
    </w:p>
    <w:p w14:paraId="27B983FB" w14:textId="77777777" w:rsidR="00636D82" w:rsidRPr="00636D82" w:rsidRDefault="00636D82" w:rsidP="00636D82">
      <w:pPr>
        <w:numPr>
          <w:ilvl w:val="0"/>
          <w:numId w:val="2"/>
        </w:numPr>
      </w:pPr>
      <w:r w:rsidRPr="00636D82">
        <w:t>Deliver actionable analytics for decision-making.</w:t>
      </w:r>
    </w:p>
    <w:p w14:paraId="13090A94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Business Goals</w:t>
      </w:r>
    </w:p>
    <w:p w14:paraId="5CE793CD" w14:textId="77777777" w:rsidR="00636D82" w:rsidRPr="00636D82" w:rsidRDefault="00636D82" w:rsidP="00636D82">
      <w:pPr>
        <w:numPr>
          <w:ilvl w:val="0"/>
          <w:numId w:val="3"/>
        </w:numPr>
      </w:pPr>
      <w:r w:rsidRPr="00636D82">
        <w:t>Reduce manual administrative workload.</w:t>
      </w:r>
    </w:p>
    <w:p w14:paraId="3B1DF69D" w14:textId="77777777" w:rsidR="00636D82" w:rsidRPr="00636D82" w:rsidRDefault="00636D82" w:rsidP="00636D82">
      <w:pPr>
        <w:numPr>
          <w:ilvl w:val="0"/>
          <w:numId w:val="3"/>
        </w:numPr>
      </w:pPr>
      <w:r w:rsidRPr="00636D82">
        <w:t>Increase student satisfaction.</w:t>
      </w:r>
    </w:p>
    <w:p w14:paraId="078AC865" w14:textId="77777777" w:rsidR="00636D82" w:rsidRPr="00636D82" w:rsidRDefault="00636D82" w:rsidP="00636D82">
      <w:pPr>
        <w:numPr>
          <w:ilvl w:val="0"/>
          <w:numId w:val="3"/>
        </w:numPr>
      </w:pPr>
      <w:r w:rsidRPr="00636D82">
        <w:t>Improve complaint resolution transparency.</w:t>
      </w:r>
    </w:p>
    <w:p w14:paraId="7236789F" w14:textId="77777777" w:rsidR="00636D82" w:rsidRPr="00636D82" w:rsidRDefault="00636D82" w:rsidP="00636D82">
      <w:pPr>
        <w:numPr>
          <w:ilvl w:val="0"/>
          <w:numId w:val="3"/>
        </w:numPr>
      </w:pPr>
      <w:r w:rsidRPr="00636D82">
        <w:t>Enable data-driven management decisions.</w:t>
      </w:r>
    </w:p>
    <w:p w14:paraId="2EBE52DD" w14:textId="59CF2A2B" w:rsidR="00636D82" w:rsidRPr="00636D82" w:rsidRDefault="00636D82" w:rsidP="00636D82"/>
    <w:p w14:paraId="567DBFBA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5. Stakeholders</w:t>
      </w:r>
    </w:p>
    <w:p w14:paraId="31311B70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Primary Stakeholders</w:t>
      </w:r>
    </w:p>
    <w:p w14:paraId="43F65B7F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Students</w:t>
      </w:r>
    </w:p>
    <w:p w14:paraId="5D20FFBC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College Administration</w:t>
      </w:r>
    </w:p>
    <w:p w14:paraId="55FFBF04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Head of Departments (HODs)</w:t>
      </w:r>
    </w:p>
    <w:p w14:paraId="4F4FCF9F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Mentors</w:t>
      </w:r>
    </w:p>
    <w:p w14:paraId="43DCF86E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Training and Placement Officers (TPOs)</w:t>
      </w:r>
    </w:p>
    <w:p w14:paraId="0F335C7F" w14:textId="77777777" w:rsidR="00636D82" w:rsidRPr="00636D82" w:rsidRDefault="00636D82" w:rsidP="00636D82">
      <w:pPr>
        <w:numPr>
          <w:ilvl w:val="0"/>
          <w:numId w:val="4"/>
        </w:numPr>
      </w:pPr>
      <w:r w:rsidRPr="00636D82">
        <w:t>Accounts Department</w:t>
      </w:r>
    </w:p>
    <w:p w14:paraId="720B77FC" w14:textId="77777777" w:rsidR="00636D82" w:rsidRDefault="00636D82" w:rsidP="00636D82">
      <w:pPr>
        <w:rPr>
          <w:b/>
          <w:bCs/>
        </w:rPr>
      </w:pPr>
    </w:p>
    <w:p w14:paraId="40702105" w14:textId="26C1C0BA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Secondary Stakeholders</w:t>
      </w:r>
    </w:p>
    <w:p w14:paraId="28AF8F17" w14:textId="77777777" w:rsidR="00636D82" w:rsidRPr="00636D82" w:rsidRDefault="00636D82" w:rsidP="00636D82">
      <w:pPr>
        <w:numPr>
          <w:ilvl w:val="0"/>
          <w:numId w:val="5"/>
        </w:numPr>
      </w:pPr>
      <w:r w:rsidRPr="00636D82">
        <w:t>College Management</w:t>
      </w:r>
    </w:p>
    <w:p w14:paraId="721129C3" w14:textId="77777777" w:rsidR="00636D82" w:rsidRPr="00636D82" w:rsidRDefault="00636D82" w:rsidP="00636D82">
      <w:pPr>
        <w:numPr>
          <w:ilvl w:val="0"/>
          <w:numId w:val="5"/>
        </w:numPr>
      </w:pPr>
      <w:r w:rsidRPr="00636D82">
        <w:t>IT Support Team</w:t>
      </w:r>
    </w:p>
    <w:p w14:paraId="177C17D3" w14:textId="646A370F" w:rsidR="00636D82" w:rsidRPr="00636D82" w:rsidRDefault="00636D82" w:rsidP="00636D82"/>
    <w:p w14:paraId="0EAAC868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6. User Personas</w:t>
      </w:r>
    </w:p>
    <w:p w14:paraId="48D6ED96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Student</w:t>
      </w:r>
    </w:p>
    <w:p w14:paraId="786568FB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Needs</w:t>
      </w:r>
    </w:p>
    <w:p w14:paraId="65796F0D" w14:textId="77777777" w:rsidR="00636D82" w:rsidRPr="00636D82" w:rsidRDefault="00636D82" w:rsidP="00636D82">
      <w:pPr>
        <w:numPr>
          <w:ilvl w:val="0"/>
          <w:numId w:val="6"/>
        </w:numPr>
      </w:pPr>
      <w:r w:rsidRPr="00636D82">
        <w:t>Quick answers to common questions</w:t>
      </w:r>
    </w:p>
    <w:p w14:paraId="7EA627F3" w14:textId="77777777" w:rsidR="00636D82" w:rsidRPr="00636D82" w:rsidRDefault="00636D82" w:rsidP="00636D82">
      <w:pPr>
        <w:numPr>
          <w:ilvl w:val="0"/>
          <w:numId w:val="6"/>
        </w:numPr>
      </w:pPr>
      <w:r w:rsidRPr="00636D82">
        <w:t>Easy complaint submission</w:t>
      </w:r>
    </w:p>
    <w:p w14:paraId="47579A80" w14:textId="77777777" w:rsidR="00636D82" w:rsidRPr="00636D82" w:rsidRDefault="00636D82" w:rsidP="00636D82">
      <w:pPr>
        <w:numPr>
          <w:ilvl w:val="0"/>
          <w:numId w:val="6"/>
        </w:numPr>
      </w:pPr>
      <w:r w:rsidRPr="00636D82">
        <w:t>Complaint status tracking</w:t>
      </w:r>
    </w:p>
    <w:p w14:paraId="06CEF8D8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Pain Points</w:t>
      </w:r>
    </w:p>
    <w:p w14:paraId="4D2D2FDD" w14:textId="77777777" w:rsidR="00636D82" w:rsidRPr="00636D82" w:rsidRDefault="00636D82" w:rsidP="00636D82">
      <w:pPr>
        <w:numPr>
          <w:ilvl w:val="0"/>
          <w:numId w:val="7"/>
        </w:numPr>
      </w:pPr>
      <w:r w:rsidRPr="00636D82">
        <w:t>Long response times</w:t>
      </w:r>
    </w:p>
    <w:p w14:paraId="5992105E" w14:textId="77777777" w:rsidR="00636D82" w:rsidRPr="00636D82" w:rsidRDefault="00636D82" w:rsidP="00636D82">
      <w:pPr>
        <w:numPr>
          <w:ilvl w:val="0"/>
          <w:numId w:val="7"/>
        </w:numPr>
      </w:pPr>
      <w:r w:rsidRPr="00636D82">
        <w:t>Lack of issue visibility</w:t>
      </w:r>
    </w:p>
    <w:p w14:paraId="538AD33E" w14:textId="77777777" w:rsidR="00636D82" w:rsidRPr="00636D82" w:rsidRDefault="00636D82" w:rsidP="00636D82">
      <w:pPr>
        <w:numPr>
          <w:ilvl w:val="0"/>
          <w:numId w:val="7"/>
        </w:numPr>
      </w:pPr>
      <w:r w:rsidRPr="00636D82">
        <w:t>Manual processes</w:t>
      </w:r>
    </w:p>
    <w:p w14:paraId="0FD6DD59" w14:textId="7ABDF4EE" w:rsidR="00636D82" w:rsidRPr="00636D82" w:rsidRDefault="00636D82" w:rsidP="00636D82"/>
    <w:p w14:paraId="40F6616B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Administrative User</w:t>
      </w:r>
    </w:p>
    <w:p w14:paraId="470427A7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Needs</w:t>
      </w:r>
    </w:p>
    <w:p w14:paraId="05720D16" w14:textId="77777777" w:rsidR="00636D82" w:rsidRPr="00636D82" w:rsidRDefault="00636D82" w:rsidP="00636D82">
      <w:pPr>
        <w:numPr>
          <w:ilvl w:val="0"/>
          <w:numId w:val="8"/>
        </w:numPr>
      </w:pPr>
      <w:r w:rsidRPr="00636D82">
        <w:t>Efficient complaint management</w:t>
      </w:r>
    </w:p>
    <w:p w14:paraId="036CA930" w14:textId="77777777" w:rsidR="00636D82" w:rsidRPr="00636D82" w:rsidRDefault="00636D82" w:rsidP="00636D82">
      <w:pPr>
        <w:numPr>
          <w:ilvl w:val="0"/>
          <w:numId w:val="8"/>
        </w:numPr>
      </w:pPr>
      <w:r w:rsidRPr="00636D82">
        <w:t>Department-specific complaint access</w:t>
      </w:r>
    </w:p>
    <w:p w14:paraId="7AA33FA5" w14:textId="77777777" w:rsidR="00636D82" w:rsidRPr="00636D82" w:rsidRDefault="00636D82" w:rsidP="00636D82">
      <w:pPr>
        <w:numPr>
          <w:ilvl w:val="0"/>
          <w:numId w:val="8"/>
        </w:numPr>
      </w:pPr>
      <w:r w:rsidRPr="00636D82">
        <w:t>Complaint monitoring</w:t>
      </w:r>
    </w:p>
    <w:p w14:paraId="63CD9965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Pain Points</w:t>
      </w:r>
    </w:p>
    <w:p w14:paraId="6182ACA7" w14:textId="77777777" w:rsidR="00636D82" w:rsidRPr="00636D82" w:rsidRDefault="00636D82" w:rsidP="00636D82">
      <w:pPr>
        <w:numPr>
          <w:ilvl w:val="0"/>
          <w:numId w:val="9"/>
        </w:numPr>
      </w:pPr>
      <w:r w:rsidRPr="00636D82">
        <w:t>High manual workload</w:t>
      </w:r>
    </w:p>
    <w:p w14:paraId="6D267142" w14:textId="77777777" w:rsidR="00636D82" w:rsidRPr="00636D82" w:rsidRDefault="00636D82" w:rsidP="00636D82">
      <w:pPr>
        <w:numPr>
          <w:ilvl w:val="0"/>
          <w:numId w:val="9"/>
        </w:numPr>
      </w:pPr>
      <w:r w:rsidRPr="00636D82">
        <w:t>Scattered complaint records</w:t>
      </w:r>
    </w:p>
    <w:p w14:paraId="76D3F512" w14:textId="77777777" w:rsidR="00636D82" w:rsidRPr="00636D82" w:rsidRDefault="00636D82" w:rsidP="00636D82">
      <w:pPr>
        <w:numPr>
          <w:ilvl w:val="0"/>
          <w:numId w:val="9"/>
        </w:numPr>
      </w:pPr>
      <w:r w:rsidRPr="00636D82">
        <w:t>Limited reporting capabilities</w:t>
      </w:r>
    </w:p>
    <w:p w14:paraId="3C6DBCBC" w14:textId="453AC5AA" w:rsidR="00636D82" w:rsidRPr="00636D82" w:rsidRDefault="00636D82" w:rsidP="00636D82"/>
    <w:p w14:paraId="46248EAB" w14:textId="77777777" w:rsidR="00636D82" w:rsidRDefault="00636D82" w:rsidP="00636D82">
      <w:pPr>
        <w:rPr>
          <w:b/>
          <w:bCs/>
        </w:rPr>
      </w:pPr>
      <w:r>
        <w:rPr>
          <w:b/>
          <w:bCs/>
        </w:rPr>
        <w:br w:type="page"/>
      </w:r>
    </w:p>
    <w:p w14:paraId="58EE4240" w14:textId="4C968978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7. Functional Requirements</w:t>
      </w:r>
    </w:p>
    <w:p w14:paraId="477075CE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FR-01 User Authentication</w:t>
      </w:r>
    </w:p>
    <w:p w14:paraId="40643089" w14:textId="77777777" w:rsidR="00636D82" w:rsidRPr="00636D82" w:rsidRDefault="00636D82" w:rsidP="00636D82">
      <w:r w:rsidRPr="00636D82">
        <w:t>The system shall provide secure login functionality for administrative users.</w:t>
      </w:r>
    </w:p>
    <w:p w14:paraId="5EA6C34C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3E9F180C" w14:textId="77777777" w:rsidR="00636D82" w:rsidRPr="00636D82" w:rsidRDefault="00636D82" w:rsidP="00636D82">
      <w:pPr>
        <w:numPr>
          <w:ilvl w:val="0"/>
          <w:numId w:val="10"/>
        </w:numPr>
      </w:pPr>
      <w:r w:rsidRPr="00636D82">
        <w:t>Users must authenticate before dashboard access.</w:t>
      </w:r>
    </w:p>
    <w:p w14:paraId="786A4B3D" w14:textId="77777777" w:rsidR="00636D82" w:rsidRPr="00636D82" w:rsidRDefault="00636D82" w:rsidP="00636D82">
      <w:pPr>
        <w:numPr>
          <w:ilvl w:val="0"/>
          <w:numId w:val="10"/>
        </w:numPr>
      </w:pPr>
      <w:r w:rsidRPr="00636D82">
        <w:t>Sessions must remain secure.</w:t>
      </w:r>
    </w:p>
    <w:p w14:paraId="20D55CEC" w14:textId="7763A841" w:rsidR="00636D82" w:rsidRPr="00636D82" w:rsidRDefault="00636D82" w:rsidP="00636D82"/>
    <w:p w14:paraId="345A83A8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FR-02 Role-Based Authorization</w:t>
      </w:r>
    </w:p>
    <w:p w14:paraId="0F79872C" w14:textId="77777777" w:rsidR="00636D82" w:rsidRPr="00636D82" w:rsidRDefault="00636D82" w:rsidP="00636D82">
      <w:r w:rsidRPr="00636D82">
        <w:t>The system shall restrict dashboard access according to assigned user roles.</w:t>
      </w:r>
    </w:p>
    <w:p w14:paraId="44434CDF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64E8CF17" w14:textId="77777777" w:rsidR="00636D82" w:rsidRPr="00636D82" w:rsidRDefault="00636D82" w:rsidP="00636D82">
      <w:pPr>
        <w:numPr>
          <w:ilvl w:val="0"/>
          <w:numId w:val="11"/>
        </w:numPr>
      </w:pPr>
      <w:r w:rsidRPr="00636D82">
        <w:t>Admin can access all complaints.</w:t>
      </w:r>
    </w:p>
    <w:p w14:paraId="525D9B84" w14:textId="77777777" w:rsidR="00636D82" w:rsidRPr="00636D82" w:rsidRDefault="00636D82" w:rsidP="00636D82">
      <w:pPr>
        <w:numPr>
          <w:ilvl w:val="0"/>
          <w:numId w:val="11"/>
        </w:numPr>
      </w:pPr>
      <w:r w:rsidRPr="00636D82">
        <w:t>Department users can access relevant complaints only.</w:t>
      </w:r>
    </w:p>
    <w:p w14:paraId="6C2401F3" w14:textId="7BAEAE5A" w:rsidR="00636D82" w:rsidRPr="00636D82" w:rsidRDefault="00636D82" w:rsidP="00636D82"/>
    <w:p w14:paraId="3C6BAFCE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FR-03 AI Chatbot</w:t>
      </w:r>
    </w:p>
    <w:p w14:paraId="0A44344D" w14:textId="77777777" w:rsidR="00636D82" w:rsidRPr="00636D82" w:rsidRDefault="00636D82" w:rsidP="00636D82">
      <w:r w:rsidRPr="00636D82">
        <w:t>The system shall provide an AI-powered chatbot for student support.</w:t>
      </w:r>
    </w:p>
    <w:p w14:paraId="759725DE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Supported Topics</w:t>
      </w:r>
    </w:p>
    <w:p w14:paraId="4294A2D2" w14:textId="77777777" w:rsidR="00636D82" w:rsidRPr="00636D82" w:rsidRDefault="00636D82" w:rsidP="00636D82">
      <w:pPr>
        <w:numPr>
          <w:ilvl w:val="0"/>
          <w:numId w:val="12"/>
        </w:numPr>
      </w:pPr>
      <w:r w:rsidRPr="00636D82">
        <w:t>Fees</w:t>
      </w:r>
    </w:p>
    <w:p w14:paraId="5B371ECA" w14:textId="77777777" w:rsidR="00636D82" w:rsidRPr="00636D82" w:rsidRDefault="00636D82" w:rsidP="00636D82">
      <w:pPr>
        <w:numPr>
          <w:ilvl w:val="0"/>
          <w:numId w:val="12"/>
        </w:numPr>
      </w:pPr>
      <w:r w:rsidRPr="00636D82">
        <w:t>Examinations</w:t>
      </w:r>
    </w:p>
    <w:p w14:paraId="6CA516AD" w14:textId="77777777" w:rsidR="00636D82" w:rsidRPr="00636D82" w:rsidRDefault="00636D82" w:rsidP="00636D82">
      <w:pPr>
        <w:numPr>
          <w:ilvl w:val="0"/>
          <w:numId w:val="12"/>
        </w:numPr>
      </w:pPr>
      <w:r w:rsidRPr="00636D82">
        <w:t>Attendance</w:t>
      </w:r>
    </w:p>
    <w:p w14:paraId="1463EF40" w14:textId="77777777" w:rsidR="00636D82" w:rsidRPr="00636D82" w:rsidRDefault="00636D82" w:rsidP="00636D82">
      <w:pPr>
        <w:numPr>
          <w:ilvl w:val="0"/>
          <w:numId w:val="12"/>
        </w:numPr>
      </w:pPr>
      <w:r w:rsidRPr="00636D82">
        <w:t>Timetable</w:t>
      </w:r>
    </w:p>
    <w:p w14:paraId="58DE1C3A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5BEDBCD4" w14:textId="77777777" w:rsidR="00636D82" w:rsidRPr="00636D82" w:rsidRDefault="00636D82" w:rsidP="00636D82">
      <w:pPr>
        <w:numPr>
          <w:ilvl w:val="0"/>
          <w:numId w:val="13"/>
        </w:numPr>
      </w:pPr>
      <w:r w:rsidRPr="00636D82">
        <w:t>Responses generated within three seconds.</w:t>
      </w:r>
    </w:p>
    <w:p w14:paraId="4A71F019" w14:textId="77777777" w:rsidR="00636D82" w:rsidRPr="00636D82" w:rsidRDefault="00636D82" w:rsidP="00636D82">
      <w:pPr>
        <w:numPr>
          <w:ilvl w:val="0"/>
          <w:numId w:val="13"/>
        </w:numPr>
      </w:pPr>
      <w:r w:rsidRPr="00636D82">
        <w:t>Query categories recognized correctly.</w:t>
      </w:r>
    </w:p>
    <w:p w14:paraId="1014DC2E" w14:textId="3AF24786" w:rsidR="00636D82" w:rsidRPr="00636D82" w:rsidRDefault="00636D82" w:rsidP="00636D82"/>
    <w:p w14:paraId="453AC7EF" w14:textId="77777777" w:rsidR="00636D82" w:rsidRDefault="00636D82" w:rsidP="00636D82">
      <w:pPr>
        <w:rPr>
          <w:b/>
          <w:bCs/>
        </w:rPr>
      </w:pPr>
      <w:r>
        <w:rPr>
          <w:b/>
          <w:bCs/>
        </w:rPr>
        <w:br w:type="page"/>
      </w:r>
    </w:p>
    <w:p w14:paraId="0B4F962C" w14:textId="3137D031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FR-04 Complaint Submission</w:t>
      </w:r>
    </w:p>
    <w:p w14:paraId="0740D813" w14:textId="77777777" w:rsidR="00636D82" w:rsidRPr="00636D82" w:rsidRDefault="00636D82" w:rsidP="00636D82">
      <w:r w:rsidRPr="00636D82">
        <w:t>The system shall allow students to submit complaints digitally.</w:t>
      </w:r>
    </w:p>
    <w:p w14:paraId="5DAE0C52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Required Fields</w:t>
      </w:r>
    </w:p>
    <w:p w14:paraId="791B8133" w14:textId="77777777" w:rsidR="00636D82" w:rsidRPr="00636D82" w:rsidRDefault="00636D82" w:rsidP="00636D82">
      <w:pPr>
        <w:numPr>
          <w:ilvl w:val="0"/>
          <w:numId w:val="14"/>
        </w:numPr>
      </w:pPr>
      <w:r w:rsidRPr="00636D82">
        <w:t>Student Name</w:t>
      </w:r>
    </w:p>
    <w:p w14:paraId="2F387272" w14:textId="77777777" w:rsidR="00636D82" w:rsidRPr="00636D82" w:rsidRDefault="00636D82" w:rsidP="00636D82">
      <w:pPr>
        <w:numPr>
          <w:ilvl w:val="0"/>
          <w:numId w:val="14"/>
        </w:numPr>
      </w:pPr>
      <w:r w:rsidRPr="00636D82">
        <w:t>Email Address</w:t>
      </w:r>
    </w:p>
    <w:p w14:paraId="238B4F11" w14:textId="77777777" w:rsidR="00636D82" w:rsidRPr="00636D82" w:rsidRDefault="00636D82" w:rsidP="00636D82">
      <w:pPr>
        <w:numPr>
          <w:ilvl w:val="0"/>
          <w:numId w:val="14"/>
        </w:numPr>
      </w:pPr>
      <w:r w:rsidRPr="00636D82">
        <w:t>Complaint Category</w:t>
      </w:r>
    </w:p>
    <w:p w14:paraId="3264F5E0" w14:textId="77777777" w:rsidR="00636D82" w:rsidRPr="00636D82" w:rsidRDefault="00636D82" w:rsidP="00636D82">
      <w:pPr>
        <w:numPr>
          <w:ilvl w:val="0"/>
          <w:numId w:val="14"/>
        </w:numPr>
      </w:pPr>
      <w:r w:rsidRPr="00636D82">
        <w:t>Complaint Description</w:t>
      </w:r>
    </w:p>
    <w:p w14:paraId="66395CC7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41A9264B" w14:textId="77777777" w:rsidR="00636D82" w:rsidRPr="00636D82" w:rsidRDefault="00636D82" w:rsidP="00636D82">
      <w:pPr>
        <w:numPr>
          <w:ilvl w:val="0"/>
          <w:numId w:val="15"/>
        </w:numPr>
      </w:pPr>
      <w:r w:rsidRPr="00636D82">
        <w:t>Complaint saved successfully.</w:t>
      </w:r>
    </w:p>
    <w:p w14:paraId="112EE996" w14:textId="77777777" w:rsidR="00636D82" w:rsidRPr="00636D82" w:rsidRDefault="00636D82" w:rsidP="00636D82">
      <w:pPr>
        <w:numPr>
          <w:ilvl w:val="0"/>
          <w:numId w:val="15"/>
        </w:numPr>
      </w:pPr>
      <w:r w:rsidRPr="00636D82">
        <w:t>Unique Complaint ID generated.</w:t>
      </w:r>
    </w:p>
    <w:p w14:paraId="4FC3C6E7" w14:textId="3B836624" w:rsidR="00636D82" w:rsidRPr="00636D82" w:rsidRDefault="00636D82" w:rsidP="00636D82"/>
    <w:p w14:paraId="24B27A97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FR-05 Complaint Tracking</w:t>
      </w:r>
    </w:p>
    <w:p w14:paraId="6E15B131" w14:textId="77777777" w:rsidR="00636D82" w:rsidRPr="00636D82" w:rsidRDefault="00636D82" w:rsidP="00636D82">
      <w:r w:rsidRPr="00636D82">
        <w:t>The system shall allow students to track complaint progress.</w:t>
      </w:r>
    </w:p>
    <w:p w14:paraId="513BA9CC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78EDE0D4" w14:textId="77777777" w:rsidR="00636D82" w:rsidRPr="00636D82" w:rsidRDefault="00636D82" w:rsidP="00636D82">
      <w:pPr>
        <w:numPr>
          <w:ilvl w:val="0"/>
          <w:numId w:val="16"/>
        </w:numPr>
      </w:pPr>
      <w:r w:rsidRPr="00636D82">
        <w:t>Complaint ID validation.</w:t>
      </w:r>
    </w:p>
    <w:p w14:paraId="58D73088" w14:textId="77777777" w:rsidR="00636D82" w:rsidRPr="00636D82" w:rsidRDefault="00636D82" w:rsidP="00636D82">
      <w:pPr>
        <w:numPr>
          <w:ilvl w:val="0"/>
          <w:numId w:val="16"/>
        </w:numPr>
      </w:pPr>
      <w:r w:rsidRPr="00636D82">
        <w:t>Real-time status display.</w:t>
      </w:r>
    </w:p>
    <w:p w14:paraId="526DB3A3" w14:textId="444F913B" w:rsidR="00636D82" w:rsidRPr="00636D82" w:rsidRDefault="00636D82" w:rsidP="00636D82"/>
    <w:p w14:paraId="5591531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FR-06 Complaint Management</w:t>
      </w:r>
    </w:p>
    <w:p w14:paraId="432CD818" w14:textId="77777777" w:rsidR="00636D82" w:rsidRPr="00636D82" w:rsidRDefault="00636D82" w:rsidP="00636D82">
      <w:r w:rsidRPr="00636D82">
        <w:t>The system shall enable authorized users to update complaint statuses.</w:t>
      </w:r>
    </w:p>
    <w:p w14:paraId="2A6AE28B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Status Values</w:t>
      </w:r>
    </w:p>
    <w:p w14:paraId="6181AF75" w14:textId="77777777" w:rsidR="00636D82" w:rsidRPr="00636D82" w:rsidRDefault="00636D82" w:rsidP="00636D82">
      <w:pPr>
        <w:numPr>
          <w:ilvl w:val="0"/>
          <w:numId w:val="17"/>
        </w:numPr>
      </w:pPr>
      <w:r w:rsidRPr="00636D82">
        <w:t>Pending</w:t>
      </w:r>
    </w:p>
    <w:p w14:paraId="473507DA" w14:textId="77777777" w:rsidR="00636D82" w:rsidRPr="00636D82" w:rsidRDefault="00636D82" w:rsidP="00636D82">
      <w:pPr>
        <w:numPr>
          <w:ilvl w:val="0"/>
          <w:numId w:val="17"/>
        </w:numPr>
      </w:pPr>
      <w:r w:rsidRPr="00636D82">
        <w:t>Seen</w:t>
      </w:r>
    </w:p>
    <w:p w14:paraId="587B02B2" w14:textId="77777777" w:rsidR="00636D82" w:rsidRPr="00636D82" w:rsidRDefault="00636D82" w:rsidP="00636D82">
      <w:pPr>
        <w:numPr>
          <w:ilvl w:val="0"/>
          <w:numId w:val="17"/>
        </w:numPr>
      </w:pPr>
      <w:r w:rsidRPr="00636D82">
        <w:t>Resolved</w:t>
      </w:r>
    </w:p>
    <w:p w14:paraId="022351F7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200C2868" w14:textId="77777777" w:rsidR="00636D82" w:rsidRPr="00636D82" w:rsidRDefault="00636D82" w:rsidP="00636D82">
      <w:pPr>
        <w:numPr>
          <w:ilvl w:val="0"/>
          <w:numId w:val="18"/>
        </w:numPr>
      </w:pPr>
      <w:r w:rsidRPr="00636D82">
        <w:t>Updates reflected immediately.</w:t>
      </w:r>
    </w:p>
    <w:p w14:paraId="0D76CFB0" w14:textId="77777777" w:rsidR="00636D82" w:rsidRPr="00636D82" w:rsidRDefault="00636D82" w:rsidP="00636D82">
      <w:pPr>
        <w:numPr>
          <w:ilvl w:val="0"/>
          <w:numId w:val="18"/>
        </w:numPr>
      </w:pPr>
      <w:r w:rsidRPr="00636D82">
        <w:t>Status history maintained.</w:t>
      </w:r>
    </w:p>
    <w:p w14:paraId="220A5C5F" w14:textId="151E3E7A" w:rsidR="00636D82" w:rsidRPr="00636D82" w:rsidRDefault="00636D82" w:rsidP="00636D82"/>
    <w:p w14:paraId="02865C4B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FR-07 Delayed Complaint Detection</w:t>
      </w:r>
    </w:p>
    <w:p w14:paraId="778F4A10" w14:textId="77777777" w:rsidR="00636D82" w:rsidRPr="00636D82" w:rsidRDefault="00636D82" w:rsidP="00636D82">
      <w:r w:rsidRPr="00636D82">
        <w:t>The system shall automatically identify unresolved complaints that exceed predefined resolution timelines.</w:t>
      </w:r>
    </w:p>
    <w:p w14:paraId="4F193715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1563075C" w14:textId="77777777" w:rsidR="00636D82" w:rsidRPr="00636D82" w:rsidRDefault="00636D82" w:rsidP="00636D82">
      <w:pPr>
        <w:numPr>
          <w:ilvl w:val="0"/>
          <w:numId w:val="19"/>
        </w:numPr>
      </w:pPr>
      <w:r w:rsidRPr="00636D82">
        <w:t>Delayed status assigned automatically.</w:t>
      </w:r>
    </w:p>
    <w:p w14:paraId="131E0906" w14:textId="7058AE29" w:rsidR="00636D82" w:rsidRPr="00636D82" w:rsidRDefault="00636D82" w:rsidP="00636D82"/>
    <w:p w14:paraId="024CF24A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FR-08 Analytics Dashboard</w:t>
      </w:r>
    </w:p>
    <w:p w14:paraId="5CF7C2D1" w14:textId="77777777" w:rsidR="00636D82" w:rsidRPr="00636D82" w:rsidRDefault="00636D82" w:rsidP="00636D82">
      <w:r w:rsidRPr="00636D82">
        <w:t>The system shall provide real-time complaint analytics.</w:t>
      </w:r>
    </w:p>
    <w:p w14:paraId="27F9C62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Metrics</w:t>
      </w:r>
    </w:p>
    <w:p w14:paraId="34330103" w14:textId="77777777" w:rsidR="00636D82" w:rsidRPr="00636D82" w:rsidRDefault="00636D82" w:rsidP="00636D82">
      <w:pPr>
        <w:numPr>
          <w:ilvl w:val="0"/>
          <w:numId w:val="20"/>
        </w:numPr>
      </w:pPr>
      <w:r w:rsidRPr="00636D82">
        <w:t>Total Complaints</w:t>
      </w:r>
    </w:p>
    <w:p w14:paraId="23BA90D4" w14:textId="77777777" w:rsidR="00636D82" w:rsidRPr="00636D82" w:rsidRDefault="00636D82" w:rsidP="00636D82">
      <w:pPr>
        <w:numPr>
          <w:ilvl w:val="0"/>
          <w:numId w:val="20"/>
        </w:numPr>
      </w:pPr>
      <w:r w:rsidRPr="00636D82">
        <w:t>Pending Complaints</w:t>
      </w:r>
    </w:p>
    <w:p w14:paraId="4752EC75" w14:textId="77777777" w:rsidR="00636D82" w:rsidRPr="00636D82" w:rsidRDefault="00636D82" w:rsidP="00636D82">
      <w:pPr>
        <w:numPr>
          <w:ilvl w:val="0"/>
          <w:numId w:val="20"/>
        </w:numPr>
      </w:pPr>
      <w:r w:rsidRPr="00636D82">
        <w:t>Seen Complaints</w:t>
      </w:r>
    </w:p>
    <w:p w14:paraId="53461D5E" w14:textId="77777777" w:rsidR="00636D82" w:rsidRPr="00636D82" w:rsidRDefault="00636D82" w:rsidP="00636D82">
      <w:pPr>
        <w:numPr>
          <w:ilvl w:val="0"/>
          <w:numId w:val="20"/>
        </w:numPr>
      </w:pPr>
      <w:r w:rsidRPr="00636D82">
        <w:t>Resolved Complaints</w:t>
      </w:r>
    </w:p>
    <w:p w14:paraId="43E18952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Acceptance Criteria</w:t>
      </w:r>
    </w:p>
    <w:p w14:paraId="3E5DF764" w14:textId="77777777" w:rsidR="00636D82" w:rsidRPr="00636D82" w:rsidRDefault="00636D82" w:rsidP="00636D82">
      <w:pPr>
        <w:numPr>
          <w:ilvl w:val="0"/>
          <w:numId w:val="21"/>
        </w:numPr>
      </w:pPr>
      <w:r w:rsidRPr="00636D82">
        <w:t>Dashboard updates dynamically.</w:t>
      </w:r>
    </w:p>
    <w:p w14:paraId="35E880AF" w14:textId="1E16EB96" w:rsidR="00636D82" w:rsidRPr="00636D82" w:rsidRDefault="00636D82" w:rsidP="00636D82"/>
    <w:p w14:paraId="76D174E8" w14:textId="77777777" w:rsidR="00636D82" w:rsidRDefault="00636D82" w:rsidP="00636D82">
      <w:pPr>
        <w:rPr>
          <w:b/>
          <w:bCs/>
        </w:rPr>
      </w:pPr>
      <w:r>
        <w:rPr>
          <w:b/>
          <w:bCs/>
        </w:rPr>
        <w:br w:type="page"/>
      </w:r>
    </w:p>
    <w:p w14:paraId="339D8CBF" w14:textId="6E636974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8. Non-Functional Requirements</w:t>
      </w:r>
    </w:p>
    <w:p w14:paraId="3E2D46B1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Performance</w:t>
      </w:r>
    </w:p>
    <w:p w14:paraId="69FDBCD4" w14:textId="77777777" w:rsidR="00636D82" w:rsidRPr="00636D82" w:rsidRDefault="00636D82" w:rsidP="00636D82">
      <w:pPr>
        <w:numPr>
          <w:ilvl w:val="0"/>
          <w:numId w:val="22"/>
        </w:numPr>
      </w:pPr>
      <w:r w:rsidRPr="00636D82">
        <w:t>Application response time below 3 seconds.</w:t>
      </w:r>
    </w:p>
    <w:p w14:paraId="46420AA0" w14:textId="77777777" w:rsidR="00636D82" w:rsidRPr="00636D82" w:rsidRDefault="00636D82" w:rsidP="00636D82">
      <w:pPr>
        <w:numPr>
          <w:ilvl w:val="0"/>
          <w:numId w:val="22"/>
        </w:numPr>
      </w:pPr>
      <w:r w:rsidRPr="00636D82">
        <w:t>Dashboard loading time below 5 seconds.</w:t>
      </w:r>
    </w:p>
    <w:p w14:paraId="6E9E6E65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Scalability</w:t>
      </w:r>
    </w:p>
    <w:p w14:paraId="4EFE0377" w14:textId="77777777" w:rsidR="00636D82" w:rsidRPr="00636D82" w:rsidRDefault="00636D82" w:rsidP="00636D82">
      <w:pPr>
        <w:numPr>
          <w:ilvl w:val="0"/>
          <w:numId w:val="23"/>
        </w:numPr>
      </w:pPr>
      <w:r w:rsidRPr="00636D82">
        <w:t>Support future integration of additional modules.</w:t>
      </w:r>
    </w:p>
    <w:p w14:paraId="01D7BFEE" w14:textId="77777777" w:rsidR="00636D82" w:rsidRPr="00636D82" w:rsidRDefault="00636D82" w:rsidP="00636D82">
      <w:pPr>
        <w:numPr>
          <w:ilvl w:val="0"/>
          <w:numId w:val="23"/>
        </w:numPr>
      </w:pPr>
      <w:r w:rsidRPr="00636D82">
        <w:t>Handle increasing complaint volume efficiently.</w:t>
      </w:r>
    </w:p>
    <w:p w14:paraId="4CEABCD1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Security</w:t>
      </w:r>
    </w:p>
    <w:p w14:paraId="645A6FF9" w14:textId="77777777" w:rsidR="00636D82" w:rsidRPr="00636D82" w:rsidRDefault="00636D82" w:rsidP="00636D82">
      <w:pPr>
        <w:numPr>
          <w:ilvl w:val="0"/>
          <w:numId w:val="24"/>
        </w:numPr>
      </w:pPr>
      <w:r w:rsidRPr="00636D82">
        <w:t>Password-protected access.</w:t>
      </w:r>
    </w:p>
    <w:p w14:paraId="7C869053" w14:textId="77777777" w:rsidR="00636D82" w:rsidRPr="00636D82" w:rsidRDefault="00636D82" w:rsidP="00636D82">
      <w:pPr>
        <w:numPr>
          <w:ilvl w:val="0"/>
          <w:numId w:val="24"/>
        </w:numPr>
      </w:pPr>
      <w:r w:rsidRPr="00636D82">
        <w:t>Role-based authorization.</w:t>
      </w:r>
    </w:p>
    <w:p w14:paraId="515BBD6F" w14:textId="77777777" w:rsidR="00636D82" w:rsidRPr="00636D82" w:rsidRDefault="00636D82" w:rsidP="00636D82">
      <w:pPr>
        <w:numPr>
          <w:ilvl w:val="0"/>
          <w:numId w:val="24"/>
        </w:numPr>
      </w:pPr>
      <w:r w:rsidRPr="00636D82">
        <w:t>Secure session management.</w:t>
      </w:r>
    </w:p>
    <w:p w14:paraId="477F19C6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Availability</w:t>
      </w:r>
    </w:p>
    <w:p w14:paraId="720CA196" w14:textId="77777777" w:rsidR="00636D82" w:rsidRPr="00636D82" w:rsidRDefault="00636D82" w:rsidP="00636D82">
      <w:pPr>
        <w:numPr>
          <w:ilvl w:val="0"/>
          <w:numId w:val="25"/>
        </w:numPr>
      </w:pPr>
      <w:r w:rsidRPr="00636D82">
        <w:t>Target uptime of 99%.</w:t>
      </w:r>
    </w:p>
    <w:p w14:paraId="699FDD78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Usability</w:t>
      </w:r>
    </w:p>
    <w:p w14:paraId="350026AD" w14:textId="77777777" w:rsidR="00636D82" w:rsidRPr="00636D82" w:rsidRDefault="00636D82" w:rsidP="00636D82">
      <w:pPr>
        <w:numPr>
          <w:ilvl w:val="0"/>
          <w:numId w:val="26"/>
        </w:numPr>
      </w:pPr>
      <w:r w:rsidRPr="00636D82">
        <w:t>Mobile-responsive design.</w:t>
      </w:r>
    </w:p>
    <w:p w14:paraId="61D88BC5" w14:textId="77777777" w:rsidR="00636D82" w:rsidRPr="00636D82" w:rsidRDefault="00636D82" w:rsidP="00636D82">
      <w:pPr>
        <w:numPr>
          <w:ilvl w:val="0"/>
          <w:numId w:val="26"/>
        </w:numPr>
      </w:pPr>
      <w:r w:rsidRPr="00636D82">
        <w:t>Intuitive user interface.</w:t>
      </w:r>
    </w:p>
    <w:p w14:paraId="4B76E500" w14:textId="77777777" w:rsidR="00636D82" w:rsidRPr="00636D82" w:rsidRDefault="00636D82" w:rsidP="00636D82">
      <w:pPr>
        <w:numPr>
          <w:ilvl w:val="0"/>
          <w:numId w:val="26"/>
        </w:numPr>
      </w:pPr>
      <w:r w:rsidRPr="00636D82">
        <w:t>Dark mode support.</w:t>
      </w:r>
    </w:p>
    <w:p w14:paraId="2B3C021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Maintainability</w:t>
      </w:r>
    </w:p>
    <w:p w14:paraId="38285AE9" w14:textId="77777777" w:rsidR="00636D82" w:rsidRPr="00636D82" w:rsidRDefault="00636D82" w:rsidP="00636D82">
      <w:pPr>
        <w:numPr>
          <w:ilvl w:val="0"/>
          <w:numId w:val="27"/>
        </w:numPr>
      </w:pPr>
      <w:r w:rsidRPr="00636D82">
        <w:t>Modular architecture.</w:t>
      </w:r>
    </w:p>
    <w:p w14:paraId="7F346579" w14:textId="77777777" w:rsidR="00636D82" w:rsidRPr="00636D82" w:rsidRDefault="00636D82" w:rsidP="00636D82">
      <w:pPr>
        <w:numPr>
          <w:ilvl w:val="0"/>
          <w:numId w:val="27"/>
        </w:numPr>
      </w:pPr>
      <w:r w:rsidRPr="00636D82">
        <w:t>Well-documented codebase.</w:t>
      </w:r>
    </w:p>
    <w:p w14:paraId="1825C214" w14:textId="1E618423" w:rsidR="00636D82" w:rsidRPr="00636D82" w:rsidRDefault="00636D82" w:rsidP="00636D82"/>
    <w:p w14:paraId="4A7DD833" w14:textId="77777777" w:rsidR="00636D82" w:rsidRDefault="00636D82" w:rsidP="00636D82">
      <w:pPr>
        <w:rPr>
          <w:b/>
          <w:bCs/>
        </w:rPr>
      </w:pPr>
      <w:r>
        <w:rPr>
          <w:b/>
          <w:bCs/>
        </w:rPr>
        <w:br w:type="page"/>
      </w:r>
    </w:p>
    <w:p w14:paraId="7B933B20" w14:textId="0C44E7D0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9. System Architecture Overview</w:t>
      </w:r>
    </w:p>
    <w:p w14:paraId="5A502DDD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Frontend</w:t>
      </w:r>
    </w:p>
    <w:p w14:paraId="50FC5F36" w14:textId="77777777" w:rsidR="00636D82" w:rsidRPr="00636D82" w:rsidRDefault="00636D82" w:rsidP="00636D82">
      <w:pPr>
        <w:numPr>
          <w:ilvl w:val="0"/>
          <w:numId w:val="28"/>
        </w:numPr>
      </w:pPr>
      <w:r w:rsidRPr="00636D82">
        <w:t>HTML</w:t>
      </w:r>
    </w:p>
    <w:p w14:paraId="7CDD71FB" w14:textId="77777777" w:rsidR="00636D82" w:rsidRPr="00636D82" w:rsidRDefault="00636D82" w:rsidP="00636D82">
      <w:pPr>
        <w:numPr>
          <w:ilvl w:val="0"/>
          <w:numId w:val="28"/>
        </w:numPr>
      </w:pPr>
      <w:r w:rsidRPr="00636D82">
        <w:t>CSS</w:t>
      </w:r>
    </w:p>
    <w:p w14:paraId="566AA271" w14:textId="77777777" w:rsidR="00636D82" w:rsidRPr="00636D82" w:rsidRDefault="00636D82" w:rsidP="00636D82">
      <w:pPr>
        <w:numPr>
          <w:ilvl w:val="0"/>
          <w:numId w:val="28"/>
        </w:numPr>
      </w:pPr>
      <w:r w:rsidRPr="00636D82">
        <w:t>JavaScript</w:t>
      </w:r>
    </w:p>
    <w:p w14:paraId="53E6B76B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Backend</w:t>
      </w:r>
    </w:p>
    <w:p w14:paraId="55177310" w14:textId="77777777" w:rsidR="00636D82" w:rsidRPr="00636D82" w:rsidRDefault="00636D82" w:rsidP="00636D82">
      <w:pPr>
        <w:numPr>
          <w:ilvl w:val="0"/>
          <w:numId w:val="29"/>
        </w:numPr>
      </w:pPr>
      <w:r w:rsidRPr="00636D82">
        <w:t>Flask Framework</w:t>
      </w:r>
    </w:p>
    <w:p w14:paraId="7FA61BED" w14:textId="77777777" w:rsidR="00636D82" w:rsidRPr="00636D82" w:rsidRDefault="00636D82" w:rsidP="00636D82">
      <w:pPr>
        <w:numPr>
          <w:ilvl w:val="0"/>
          <w:numId w:val="29"/>
        </w:numPr>
      </w:pPr>
      <w:r w:rsidRPr="00636D82">
        <w:t>Python</w:t>
      </w:r>
    </w:p>
    <w:p w14:paraId="228A619D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Database</w:t>
      </w:r>
    </w:p>
    <w:p w14:paraId="31CF8A18" w14:textId="77777777" w:rsidR="00636D82" w:rsidRPr="00636D82" w:rsidRDefault="00636D82" w:rsidP="00636D82">
      <w:pPr>
        <w:numPr>
          <w:ilvl w:val="0"/>
          <w:numId w:val="30"/>
        </w:numPr>
      </w:pPr>
      <w:r w:rsidRPr="00636D82">
        <w:t>Relational Database Management System</w:t>
      </w:r>
    </w:p>
    <w:p w14:paraId="01F18E31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Hosting</w:t>
      </w:r>
    </w:p>
    <w:p w14:paraId="2AE8AE9E" w14:textId="77777777" w:rsidR="00636D82" w:rsidRPr="00636D82" w:rsidRDefault="00636D82" w:rsidP="00636D82">
      <w:pPr>
        <w:numPr>
          <w:ilvl w:val="0"/>
          <w:numId w:val="31"/>
        </w:numPr>
      </w:pPr>
      <w:r w:rsidRPr="00636D82">
        <w:t>Render Cloud Platform</w:t>
      </w:r>
    </w:p>
    <w:p w14:paraId="3B7F9B7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Source Control</w:t>
      </w:r>
    </w:p>
    <w:p w14:paraId="297B502A" w14:textId="77777777" w:rsidR="00636D82" w:rsidRPr="00636D82" w:rsidRDefault="00636D82" w:rsidP="00636D82">
      <w:pPr>
        <w:numPr>
          <w:ilvl w:val="0"/>
          <w:numId w:val="32"/>
        </w:numPr>
      </w:pPr>
      <w:r w:rsidRPr="00636D82">
        <w:t>GitHub</w:t>
      </w:r>
    </w:p>
    <w:p w14:paraId="7ABF165F" w14:textId="7D7220CE" w:rsidR="00636D82" w:rsidRPr="00636D82" w:rsidRDefault="00636D82" w:rsidP="00636D82"/>
    <w:p w14:paraId="0FCA46C8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10. Assumptions</w:t>
      </w:r>
    </w:p>
    <w:p w14:paraId="5E0A1B54" w14:textId="77777777" w:rsidR="00636D82" w:rsidRPr="00636D82" w:rsidRDefault="00636D82" w:rsidP="00636D82">
      <w:pPr>
        <w:numPr>
          <w:ilvl w:val="0"/>
          <w:numId w:val="33"/>
        </w:numPr>
      </w:pPr>
      <w:r w:rsidRPr="00636D82">
        <w:t>Users have internet access.</w:t>
      </w:r>
    </w:p>
    <w:p w14:paraId="44C759F4" w14:textId="77777777" w:rsidR="00636D82" w:rsidRPr="00636D82" w:rsidRDefault="00636D82" w:rsidP="00636D82">
      <w:pPr>
        <w:numPr>
          <w:ilvl w:val="0"/>
          <w:numId w:val="33"/>
        </w:numPr>
      </w:pPr>
      <w:r w:rsidRPr="00636D82">
        <w:t>Administrative users possess authorized credentials.</w:t>
      </w:r>
    </w:p>
    <w:p w14:paraId="2ED2C9D2" w14:textId="77777777" w:rsidR="00636D82" w:rsidRPr="00636D82" w:rsidRDefault="00636D82" w:rsidP="00636D82">
      <w:pPr>
        <w:numPr>
          <w:ilvl w:val="0"/>
          <w:numId w:val="33"/>
        </w:numPr>
      </w:pPr>
      <w:r w:rsidRPr="00636D82">
        <w:t>Complaint data is stored securely.</w:t>
      </w:r>
    </w:p>
    <w:p w14:paraId="67955182" w14:textId="77777777" w:rsidR="00636D82" w:rsidRPr="00636D82" w:rsidRDefault="00636D82" w:rsidP="00636D82">
      <w:pPr>
        <w:numPr>
          <w:ilvl w:val="0"/>
          <w:numId w:val="33"/>
        </w:numPr>
      </w:pPr>
      <w:r w:rsidRPr="00636D82">
        <w:t>Students understand complaint tracking procedures.</w:t>
      </w:r>
    </w:p>
    <w:p w14:paraId="6664C85C" w14:textId="31289894" w:rsidR="00636D82" w:rsidRPr="00636D82" w:rsidRDefault="00636D82" w:rsidP="00636D82"/>
    <w:p w14:paraId="43674CFC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11. Constraints</w:t>
      </w:r>
    </w:p>
    <w:p w14:paraId="6D013809" w14:textId="77777777" w:rsidR="00636D82" w:rsidRPr="00636D82" w:rsidRDefault="00636D82" w:rsidP="00636D82">
      <w:pPr>
        <w:numPr>
          <w:ilvl w:val="0"/>
          <w:numId w:val="34"/>
        </w:numPr>
      </w:pPr>
      <w:r w:rsidRPr="00636D82">
        <w:t>Initial chatbot functionality is rule-based.</w:t>
      </w:r>
    </w:p>
    <w:p w14:paraId="62CF9EF6" w14:textId="77777777" w:rsidR="00636D82" w:rsidRPr="00636D82" w:rsidRDefault="00636D82" w:rsidP="00636D82">
      <w:pPr>
        <w:numPr>
          <w:ilvl w:val="0"/>
          <w:numId w:val="34"/>
        </w:numPr>
      </w:pPr>
      <w:r w:rsidRPr="00636D82">
        <w:t>Mobile application is not included in Version 1.0.</w:t>
      </w:r>
    </w:p>
    <w:p w14:paraId="52124092" w14:textId="77777777" w:rsidR="00636D82" w:rsidRPr="00636D82" w:rsidRDefault="00636D82" w:rsidP="00636D82">
      <w:pPr>
        <w:numPr>
          <w:ilvl w:val="0"/>
          <w:numId w:val="34"/>
        </w:numPr>
      </w:pPr>
      <w:r w:rsidRPr="00636D82">
        <w:t>External communication channels are not integrated.</w:t>
      </w:r>
    </w:p>
    <w:p w14:paraId="21440EE3" w14:textId="0BD979F6" w:rsidR="00636D82" w:rsidRPr="00636D82" w:rsidRDefault="00636D82" w:rsidP="00636D82"/>
    <w:p w14:paraId="4AFBD8E1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12.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884"/>
        <w:gridCol w:w="3792"/>
      </w:tblGrid>
      <w:tr w:rsidR="00636D82" w:rsidRPr="00636D82" w14:paraId="3E1E3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C1557" w14:textId="77777777" w:rsidR="00636D82" w:rsidRPr="00636D82" w:rsidRDefault="00636D82" w:rsidP="00636D82">
            <w:pPr>
              <w:rPr>
                <w:b/>
                <w:bCs/>
              </w:rPr>
            </w:pPr>
            <w:r w:rsidRPr="00636D8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C8B9022" w14:textId="77777777" w:rsidR="00636D82" w:rsidRPr="00636D82" w:rsidRDefault="00636D82" w:rsidP="00636D82">
            <w:pPr>
              <w:rPr>
                <w:b/>
                <w:bCs/>
              </w:rPr>
            </w:pPr>
            <w:r w:rsidRPr="00636D8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12546E9" w14:textId="77777777" w:rsidR="00636D82" w:rsidRPr="00636D82" w:rsidRDefault="00636D82" w:rsidP="00636D82">
            <w:pPr>
              <w:rPr>
                <w:b/>
                <w:bCs/>
              </w:rPr>
            </w:pPr>
            <w:r w:rsidRPr="00636D82">
              <w:rPr>
                <w:b/>
                <w:bCs/>
              </w:rPr>
              <w:t>Mitigation</w:t>
            </w:r>
          </w:p>
        </w:tc>
      </w:tr>
      <w:tr w:rsidR="00636D82" w:rsidRPr="00636D82" w14:paraId="3C3A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C189" w14:textId="77777777" w:rsidR="00636D82" w:rsidRPr="00636D82" w:rsidRDefault="00636D82" w:rsidP="00636D82">
            <w:r w:rsidRPr="00636D82">
              <w:t>Incorrect chatbot responses</w:t>
            </w:r>
          </w:p>
        </w:tc>
        <w:tc>
          <w:tcPr>
            <w:tcW w:w="0" w:type="auto"/>
            <w:vAlign w:val="center"/>
            <w:hideMark/>
          </w:tcPr>
          <w:p w14:paraId="51CB6B34" w14:textId="77777777" w:rsidR="00636D82" w:rsidRPr="00636D82" w:rsidRDefault="00636D82" w:rsidP="00636D82">
            <w:r w:rsidRPr="00636D82">
              <w:t>Medium</w:t>
            </w:r>
          </w:p>
        </w:tc>
        <w:tc>
          <w:tcPr>
            <w:tcW w:w="0" w:type="auto"/>
            <w:vAlign w:val="center"/>
            <w:hideMark/>
          </w:tcPr>
          <w:p w14:paraId="03DC79D8" w14:textId="77777777" w:rsidR="00636D82" w:rsidRPr="00636D82" w:rsidRDefault="00636D82" w:rsidP="00636D82">
            <w:r w:rsidRPr="00636D82">
              <w:t>Continuous knowledge base updates</w:t>
            </w:r>
          </w:p>
        </w:tc>
      </w:tr>
      <w:tr w:rsidR="00636D82" w:rsidRPr="00636D82" w14:paraId="109EB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7022" w14:textId="77777777" w:rsidR="00636D82" w:rsidRPr="00636D82" w:rsidRDefault="00636D82" w:rsidP="00636D82">
            <w:r w:rsidRPr="00636D82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42D8B7D" w14:textId="77777777" w:rsidR="00636D82" w:rsidRPr="00636D82" w:rsidRDefault="00636D82" w:rsidP="00636D82">
            <w:r w:rsidRPr="00636D82">
              <w:t>High</w:t>
            </w:r>
          </w:p>
        </w:tc>
        <w:tc>
          <w:tcPr>
            <w:tcW w:w="0" w:type="auto"/>
            <w:vAlign w:val="center"/>
            <w:hideMark/>
          </w:tcPr>
          <w:p w14:paraId="724D0AA8" w14:textId="77777777" w:rsidR="00636D82" w:rsidRPr="00636D82" w:rsidRDefault="00636D82" w:rsidP="00636D82">
            <w:r w:rsidRPr="00636D82">
              <w:t>Strong authentication and role control</w:t>
            </w:r>
          </w:p>
        </w:tc>
      </w:tr>
      <w:tr w:rsidR="00636D82" w:rsidRPr="00636D82" w14:paraId="208D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C145" w14:textId="77777777" w:rsidR="00636D82" w:rsidRPr="00636D82" w:rsidRDefault="00636D82" w:rsidP="00636D82">
            <w:r w:rsidRPr="00636D82">
              <w:t>High complaint volume</w:t>
            </w:r>
          </w:p>
        </w:tc>
        <w:tc>
          <w:tcPr>
            <w:tcW w:w="0" w:type="auto"/>
            <w:vAlign w:val="center"/>
            <w:hideMark/>
          </w:tcPr>
          <w:p w14:paraId="541E46A3" w14:textId="77777777" w:rsidR="00636D82" w:rsidRPr="00636D82" w:rsidRDefault="00636D82" w:rsidP="00636D82">
            <w:r w:rsidRPr="00636D82">
              <w:t>Medium</w:t>
            </w:r>
          </w:p>
        </w:tc>
        <w:tc>
          <w:tcPr>
            <w:tcW w:w="0" w:type="auto"/>
            <w:vAlign w:val="center"/>
            <w:hideMark/>
          </w:tcPr>
          <w:p w14:paraId="2888BB80" w14:textId="77777777" w:rsidR="00636D82" w:rsidRPr="00636D82" w:rsidRDefault="00636D82" w:rsidP="00636D82">
            <w:r w:rsidRPr="00636D82">
              <w:t>Scalable backend architecture</w:t>
            </w:r>
          </w:p>
        </w:tc>
      </w:tr>
      <w:tr w:rsidR="00636D82" w:rsidRPr="00636D82" w14:paraId="38C6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9D76" w14:textId="77777777" w:rsidR="00636D82" w:rsidRPr="00636D82" w:rsidRDefault="00636D82" w:rsidP="00636D82">
            <w:r w:rsidRPr="00636D82">
              <w:t>Data loss</w:t>
            </w:r>
          </w:p>
        </w:tc>
        <w:tc>
          <w:tcPr>
            <w:tcW w:w="0" w:type="auto"/>
            <w:vAlign w:val="center"/>
            <w:hideMark/>
          </w:tcPr>
          <w:p w14:paraId="6C78A64F" w14:textId="77777777" w:rsidR="00636D82" w:rsidRPr="00636D82" w:rsidRDefault="00636D82" w:rsidP="00636D82">
            <w:r w:rsidRPr="00636D82">
              <w:t>High</w:t>
            </w:r>
          </w:p>
        </w:tc>
        <w:tc>
          <w:tcPr>
            <w:tcW w:w="0" w:type="auto"/>
            <w:vAlign w:val="center"/>
            <w:hideMark/>
          </w:tcPr>
          <w:p w14:paraId="6B911B02" w14:textId="77777777" w:rsidR="00636D82" w:rsidRPr="00636D82" w:rsidRDefault="00636D82" w:rsidP="00636D82">
            <w:r w:rsidRPr="00636D82">
              <w:t>Regular backups</w:t>
            </w:r>
          </w:p>
        </w:tc>
      </w:tr>
    </w:tbl>
    <w:p w14:paraId="221657A0" w14:textId="5E3E01D7" w:rsidR="00636D82" w:rsidRPr="00636D82" w:rsidRDefault="00636D82" w:rsidP="00636D82"/>
    <w:p w14:paraId="4E2C5B1C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13. Product Roadmap</w:t>
      </w:r>
    </w:p>
    <w:p w14:paraId="16B00DAD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Phase 1 (Current Release)</w:t>
      </w:r>
    </w:p>
    <w:p w14:paraId="7B096AC7" w14:textId="77777777" w:rsidR="00636D82" w:rsidRPr="00636D82" w:rsidRDefault="00636D82" w:rsidP="00636D82">
      <w:pPr>
        <w:numPr>
          <w:ilvl w:val="0"/>
          <w:numId w:val="35"/>
        </w:numPr>
      </w:pPr>
      <w:r w:rsidRPr="00636D82">
        <w:t>AI Chatbot</w:t>
      </w:r>
    </w:p>
    <w:p w14:paraId="335258B1" w14:textId="77777777" w:rsidR="00636D82" w:rsidRPr="00636D82" w:rsidRDefault="00636D82" w:rsidP="00636D82">
      <w:pPr>
        <w:numPr>
          <w:ilvl w:val="0"/>
          <w:numId w:val="35"/>
        </w:numPr>
      </w:pPr>
      <w:r w:rsidRPr="00636D82">
        <w:t>Complaint Submission</w:t>
      </w:r>
    </w:p>
    <w:p w14:paraId="792156A3" w14:textId="77777777" w:rsidR="00636D82" w:rsidRPr="00636D82" w:rsidRDefault="00636D82" w:rsidP="00636D82">
      <w:pPr>
        <w:numPr>
          <w:ilvl w:val="0"/>
          <w:numId w:val="35"/>
        </w:numPr>
      </w:pPr>
      <w:r w:rsidRPr="00636D82">
        <w:t>Complaint Tracking</w:t>
      </w:r>
    </w:p>
    <w:p w14:paraId="0F05B157" w14:textId="77777777" w:rsidR="00636D82" w:rsidRPr="00636D82" w:rsidRDefault="00636D82" w:rsidP="00636D82">
      <w:pPr>
        <w:numPr>
          <w:ilvl w:val="0"/>
          <w:numId w:val="35"/>
        </w:numPr>
      </w:pPr>
      <w:r w:rsidRPr="00636D82">
        <w:t>Role-Based Dashboard</w:t>
      </w:r>
    </w:p>
    <w:p w14:paraId="68710F79" w14:textId="77777777" w:rsidR="00636D82" w:rsidRPr="00636D82" w:rsidRDefault="00636D82" w:rsidP="00636D82">
      <w:pPr>
        <w:numPr>
          <w:ilvl w:val="0"/>
          <w:numId w:val="35"/>
        </w:numPr>
      </w:pPr>
      <w:r w:rsidRPr="00636D82">
        <w:t>Analytics Dashboard</w:t>
      </w:r>
    </w:p>
    <w:p w14:paraId="546B8FFD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Phase 2</w:t>
      </w:r>
    </w:p>
    <w:p w14:paraId="3D7FC07E" w14:textId="77777777" w:rsidR="00636D82" w:rsidRPr="00636D82" w:rsidRDefault="00636D82" w:rsidP="00636D82">
      <w:pPr>
        <w:numPr>
          <w:ilvl w:val="0"/>
          <w:numId w:val="36"/>
        </w:numPr>
      </w:pPr>
      <w:r w:rsidRPr="00636D82">
        <w:t>Email Notifications</w:t>
      </w:r>
    </w:p>
    <w:p w14:paraId="6908649B" w14:textId="77777777" w:rsidR="00636D82" w:rsidRPr="00636D82" w:rsidRDefault="00636D82" w:rsidP="00636D82">
      <w:pPr>
        <w:numPr>
          <w:ilvl w:val="0"/>
          <w:numId w:val="36"/>
        </w:numPr>
      </w:pPr>
      <w:r w:rsidRPr="00636D82">
        <w:t>Automated Complaint Assignment</w:t>
      </w:r>
    </w:p>
    <w:p w14:paraId="02088F6A" w14:textId="77777777" w:rsidR="00636D82" w:rsidRPr="00636D82" w:rsidRDefault="00636D82" w:rsidP="00636D82">
      <w:pPr>
        <w:numPr>
          <w:ilvl w:val="0"/>
          <w:numId w:val="36"/>
        </w:numPr>
      </w:pPr>
      <w:r w:rsidRPr="00636D82">
        <w:t>Department Performance Reports</w:t>
      </w:r>
    </w:p>
    <w:p w14:paraId="1D7287B6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Phase 3</w:t>
      </w:r>
    </w:p>
    <w:p w14:paraId="4DCD1F6B" w14:textId="77777777" w:rsidR="00636D82" w:rsidRPr="00636D82" w:rsidRDefault="00636D82" w:rsidP="00636D82">
      <w:pPr>
        <w:numPr>
          <w:ilvl w:val="0"/>
          <w:numId w:val="37"/>
        </w:numPr>
      </w:pPr>
      <w:r w:rsidRPr="00636D82">
        <w:t>Generative AI Chatbot</w:t>
      </w:r>
    </w:p>
    <w:p w14:paraId="513B3598" w14:textId="77777777" w:rsidR="00636D82" w:rsidRPr="00636D82" w:rsidRDefault="00636D82" w:rsidP="00636D82">
      <w:pPr>
        <w:numPr>
          <w:ilvl w:val="0"/>
          <w:numId w:val="37"/>
        </w:numPr>
      </w:pPr>
      <w:r w:rsidRPr="00636D82">
        <w:t>Mobile Application</w:t>
      </w:r>
    </w:p>
    <w:p w14:paraId="6783ED5F" w14:textId="77777777" w:rsidR="00636D82" w:rsidRPr="00636D82" w:rsidRDefault="00636D82" w:rsidP="00636D82">
      <w:pPr>
        <w:numPr>
          <w:ilvl w:val="0"/>
          <w:numId w:val="37"/>
        </w:numPr>
      </w:pPr>
      <w:r w:rsidRPr="00636D82">
        <w:t>WhatsApp Integration</w:t>
      </w:r>
    </w:p>
    <w:p w14:paraId="4B363798" w14:textId="77777777" w:rsidR="00636D82" w:rsidRPr="00636D82" w:rsidRDefault="00636D82" w:rsidP="00636D82">
      <w:pPr>
        <w:numPr>
          <w:ilvl w:val="0"/>
          <w:numId w:val="37"/>
        </w:numPr>
      </w:pPr>
      <w:r w:rsidRPr="00636D82">
        <w:t>Predictive Analytics</w:t>
      </w:r>
    </w:p>
    <w:p w14:paraId="79FF9323" w14:textId="77777777" w:rsidR="00636D82" w:rsidRPr="00636D82" w:rsidRDefault="00636D82" w:rsidP="00636D82">
      <w:pPr>
        <w:numPr>
          <w:ilvl w:val="0"/>
          <w:numId w:val="37"/>
        </w:numPr>
      </w:pPr>
      <w:r w:rsidRPr="00636D82">
        <w:t>Sentiment Analysis</w:t>
      </w:r>
    </w:p>
    <w:p w14:paraId="5CBCAC82" w14:textId="0F8436FB" w:rsidR="00636D82" w:rsidRPr="00636D82" w:rsidRDefault="00636D82" w:rsidP="00636D82"/>
    <w:p w14:paraId="4D32EEBD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lastRenderedPageBreak/>
        <w:t>14. Success Metrics</w:t>
      </w:r>
    </w:p>
    <w:p w14:paraId="35FD97A3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User Metrics</w:t>
      </w:r>
    </w:p>
    <w:p w14:paraId="5CAF0CEC" w14:textId="77777777" w:rsidR="00636D82" w:rsidRPr="00636D82" w:rsidRDefault="00636D82" w:rsidP="00636D82">
      <w:pPr>
        <w:numPr>
          <w:ilvl w:val="0"/>
          <w:numId w:val="38"/>
        </w:numPr>
      </w:pPr>
      <w:r w:rsidRPr="00636D82">
        <w:t>Number of active students</w:t>
      </w:r>
    </w:p>
    <w:p w14:paraId="428FA93A" w14:textId="77777777" w:rsidR="00636D82" w:rsidRPr="00636D82" w:rsidRDefault="00636D82" w:rsidP="00636D82">
      <w:pPr>
        <w:numPr>
          <w:ilvl w:val="0"/>
          <w:numId w:val="38"/>
        </w:numPr>
      </w:pPr>
      <w:r w:rsidRPr="00636D82">
        <w:t>Complaint submission rate</w:t>
      </w:r>
    </w:p>
    <w:p w14:paraId="1C5BFAB4" w14:textId="77777777" w:rsidR="00636D82" w:rsidRPr="00636D82" w:rsidRDefault="00636D82" w:rsidP="00636D82">
      <w:pPr>
        <w:numPr>
          <w:ilvl w:val="0"/>
          <w:numId w:val="38"/>
        </w:numPr>
      </w:pPr>
      <w:r w:rsidRPr="00636D82">
        <w:t>Chatbot usage frequency</w:t>
      </w:r>
    </w:p>
    <w:p w14:paraId="0FAD7CB2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Operational Metrics</w:t>
      </w:r>
    </w:p>
    <w:p w14:paraId="0D958013" w14:textId="77777777" w:rsidR="00636D82" w:rsidRPr="00636D82" w:rsidRDefault="00636D82" w:rsidP="00636D82">
      <w:pPr>
        <w:numPr>
          <w:ilvl w:val="0"/>
          <w:numId w:val="39"/>
        </w:numPr>
      </w:pPr>
      <w:r w:rsidRPr="00636D82">
        <w:t>Average resolution time</w:t>
      </w:r>
    </w:p>
    <w:p w14:paraId="3B5F105A" w14:textId="77777777" w:rsidR="00636D82" w:rsidRPr="00636D82" w:rsidRDefault="00636D82" w:rsidP="00636D82">
      <w:pPr>
        <w:numPr>
          <w:ilvl w:val="0"/>
          <w:numId w:val="39"/>
        </w:numPr>
      </w:pPr>
      <w:r w:rsidRPr="00636D82">
        <w:t>Resolution rate</w:t>
      </w:r>
    </w:p>
    <w:p w14:paraId="4903100E" w14:textId="77777777" w:rsidR="00636D82" w:rsidRPr="00636D82" w:rsidRDefault="00636D82" w:rsidP="00636D82">
      <w:pPr>
        <w:numPr>
          <w:ilvl w:val="0"/>
          <w:numId w:val="39"/>
        </w:numPr>
      </w:pPr>
      <w:r w:rsidRPr="00636D82">
        <w:t>Delayed complaint percentage</w:t>
      </w:r>
    </w:p>
    <w:p w14:paraId="158BCE3E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Business Metrics</w:t>
      </w:r>
    </w:p>
    <w:p w14:paraId="2F73DC3E" w14:textId="77777777" w:rsidR="00636D82" w:rsidRPr="00636D82" w:rsidRDefault="00636D82" w:rsidP="00636D82">
      <w:pPr>
        <w:numPr>
          <w:ilvl w:val="0"/>
          <w:numId w:val="40"/>
        </w:numPr>
      </w:pPr>
      <w:r w:rsidRPr="00636D82">
        <w:t>Student satisfaction improvement</w:t>
      </w:r>
    </w:p>
    <w:p w14:paraId="0AD50773" w14:textId="77777777" w:rsidR="00636D82" w:rsidRPr="00636D82" w:rsidRDefault="00636D82" w:rsidP="00636D82">
      <w:pPr>
        <w:numPr>
          <w:ilvl w:val="0"/>
          <w:numId w:val="40"/>
        </w:numPr>
      </w:pPr>
      <w:r w:rsidRPr="00636D82">
        <w:t>Administrative workload reduction</w:t>
      </w:r>
    </w:p>
    <w:p w14:paraId="298B80D9" w14:textId="5932DE3A" w:rsidR="00636D82" w:rsidRPr="00636D82" w:rsidRDefault="00636D82" w:rsidP="00636D82"/>
    <w:p w14:paraId="67DAD5E7" w14:textId="77777777" w:rsidR="00636D82" w:rsidRPr="00636D82" w:rsidRDefault="00636D82" w:rsidP="00636D82">
      <w:pPr>
        <w:rPr>
          <w:b/>
          <w:bCs/>
        </w:rPr>
      </w:pPr>
      <w:r w:rsidRPr="00636D82">
        <w:rPr>
          <w:b/>
          <w:bCs/>
        </w:rPr>
        <w:t>Conclusion</w:t>
      </w:r>
    </w:p>
    <w:p w14:paraId="514CED49" w14:textId="77777777" w:rsidR="00636D82" w:rsidRPr="00636D82" w:rsidRDefault="00636D82" w:rsidP="00636D82">
      <w:r w:rsidRPr="00636D82">
        <w:t>The Smart Campus AI System is designed to modernize student support operations by combining AI assistance, complaint management, and administrative analytics into a unified platform. The system provides immediate value through automation and establishes a scalable foundation for future smart campus innovations.</w:t>
      </w:r>
    </w:p>
    <w:p w14:paraId="5F5C0990" w14:textId="77777777" w:rsidR="000F5066" w:rsidRDefault="000F5066"/>
    <w:sectPr w:rsidR="000F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B9A"/>
    <w:multiLevelType w:val="multilevel"/>
    <w:tmpl w:val="8C4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BB6"/>
    <w:multiLevelType w:val="multilevel"/>
    <w:tmpl w:val="D86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2125"/>
    <w:multiLevelType w:val="multilevel"/>
    <w:tmpl w:val="A33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3EE4"/>
    <w:multiLevelType w:val="multilevel"/>
    <w:tmpl w:val="E14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2B63"/>
    <w:multiLevelType w:val="multilevel"/>
    <w:tmpl w:val="622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50186"/>
    <w:multiLevelType w:val="multilevel"/>
    <w:tmpl w:val="486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74C12"/>
    <w:multiLevelType w:val="multilevel"/>
    <w:tmpl w:val="3E5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06589"/>
    <w:multiLevelType w:val="multilevel"/>
    <w:tmpl w:val="25C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6330"/>
    <w:multiLevelType w:val="multilevel"/>
    <w:tmpl w:val="ED3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2706F"/>
    <w:multiLevelType w:val="multilevel"/>
    <w:tmpl w:val="5F4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751F4"/>
    <w:multiLevelType w:val="multilevel"/>
    <w:tmpl w:val="A3F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01C98"/>
    <w:multiLevelType w:val="multilevel"/>
    <w:tmpl w:val="720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F44D3"/>
    <w:multiLevelType w:val="multilevel"/>
    <w:tmpl w:val="3AD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3525C"/>
    <w:multiLevelType w:val="multilevel"/>
    <w:tmpl w:val="BDB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07EE3"/>
    <w:multiLevelType w:val="multilevel"/>
    <w:tmpl w:val="2D1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45C25"/>
    <w:multiLevelType w:val="multilevel"/>
    <w:tmpl w:val="723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E1640"/>
    <w:multiLevelType w:val="multilevel"/>
    <w:tmpl w:val="7AC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D150D"/>
    <w:multiLevelType w:val="multilevel"/>
    <w:tmpl w:val="B51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3365E"/>
    <w:multiLevelType w:val="multilevel"/>
    <w:tmpl w:val="F5A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C63E1"/>
    <w:multiLevelType w:val="multilevel"/>
    <w:tmpl w:val="FFE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B7B26"/>
    <w:multiLevelType w:val="multilevel"/>
    <w:tmpl w:val="714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707E0"/>
    <w:multiLevelType w:val="multilevel"/>
    <w:tmpl w:val="8CC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648E9"/>
    <w:multiLevelType w:val="multilevel"/>
    <w:tmpl w:val="CB1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D04DB"/>
    <w:multiLevelType w:val="multilevel"/>
    <w:tmpl w:val="EAF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D2008"/>
    <w:multiLevelType w:val="multilevel"/>
    <w:tmpl w:val="00A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55752"/>
    <w:multiLevelType w:val="multilevel"/>
    <w:tmpl w:val="7D6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C7CE7"/>
    <w:multiLevelType w:val="multilevel"/>
    <w:tmpl w:val="E66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077E1"/>
    <w:multiLevelType w:val="multilevel"/>
    <w:tmpl w:val="6B6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E6F2A"/>
    <w:multiLevelType w:val="multilevel"/>
    <w:tmpl w:val="D1A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15AA2"/>
    <w:multiLevelType w:val="multilevel"/>
    <w:tmpl w:val="66C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80A3A"/>
    <w:multiLevelType w:val="multilevel"/>
    <w:tmpl w:val="1C36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E2A2F"/>
    <w:multiLevelType w:val="multilevel"/>
    <w:tmpl w:val="2D3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96598"/>
    <w:multiLevelType w:val="multilevel"/>
    <w:tmpl w:val="ABF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50F4C"/>
    <w:multiLevelType w:val="multilevel"/>
    <w:tmpl w:val="2FD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95938"/>
    <w:multiLevelType w:val="multilevel"/>
    <w:tmpl w:val="E6B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2525C"/>
    <w:multiLevelType w:val="multilevel"/>
    <w:tmpl w:val="C93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F2480"/>
    <w:multiLevelType w:val="multilevel"/>
    <w:tmpl w:val="E59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A3766"/>
    <w:multiLevelType w:val="multilevel"/>
    <w:tmpl w:val="ECF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2DFE"/>
    <w:multiLevelType w:val="multilevel"/>
    <w:tmpl w:val="531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46F39"/>
    <w:multiLevelType w:val="multilevel"/>
    <w:tmpl w:val="545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491341">
    <w:abstractNumId w:val="7"/>
  </w:num>
  <w:num w:numId="2" w16cid:durableId="1220289121">
    <w:abstractNumId w:val="0"/>
  </w:num>
  <w:num w:numId="3" w16cid:durableId="967322992">
    <w:abstractNumId w:val="12"/>
  </w:num>
  <w:num w:numId="4" w16cid:durableId="1138693090">
    <w:abstractNumId w:val="31"/>
  </w:num>
  <w:num w:numId="5" w16cid:durableId="940188555">
    <w:abstractNumId w:val="39"/>
  </w:num>
  <w:num w:numId="6" w16cid:durableId="826240449">
    <w:abstractNumId w:val="26"/>
  </w:num>
  <w:num w:numId="7" w16cid:durableId="1177886695">
    <w:abstractNumId w:val="36"/>
  </w:num>
  <w:num w:numId="8" w16cid:durableId="1261372861">
    <w:abstractNumId w:val="9"/>
  </w:num>
  <w:num w:numId="9" w16cid:durableId="1166244952">
    <w:abstractNumId w:val="32"/>
  </w:num>
  <w:num w:numId="10" w16cid:durableId="101808854">
    <w:abstractNumId w:val="6"/>
  </w:num>
  <w:num w:numId="11" w16cid:durableId="1210344177">
    <w:abstractNumId w:val="20"/>
  </w:num>
  <w:num w:numId="12" w16cid:durableId="1932421535">
    <w:abstractNumId w:val="5"/>
  </w:num>
  <w:num w:numId="13" w16cid:durableId="1048533266">
    <w:abstractNumId w:val="22"/>
  </w:num>
  <w:num w:numId="14" w16cid:durableId="799112433">
    <w:abstractNumId w:val="30"/>
  </w:num>
  <w:num w:numId="15" w16cid:durableId="1412964751">
    <w:abstractNumId w:val="3"/>
  </w:num>
  <w:num w:numId="16" w16cid:durableId="651249609">
    <w:abstractNumId w:val="16"/>
  </w:num>
  <w:num w:numId="17" w16cid:durableId="877742785">
    <w:abstractNumId w:val="15"/>
  </w:num>
  <w:num w:numId="18" w16cid:durableId="1609238878">
    <w:abstractNumId w:val="14"/>
  </w:num>
  <w:num w:numId="19" w16cid:durableId="1167092959">
    <w:abstractNumId w:val="10"/>
  </w:num>
  <w:num w:numId="20" w16cid:durableId="371731693">
    <w:abstractNumId w:val="38"/>
  </w:num>
  <w:num w:numId="21" w16cid:durableId="141704484">
    <w:abstractNumId w:val="17"/>
  </w:num>
  <w:num w:numId="22" w16cid:durableId="1346176154">
    <w:abstractNumId w:val="37"/>
  </w:num>
  <w:num w:numId="23" w16cid:durableId="1022511502">
    <w:abstractNumId w:val="25"/>
  </w:num>
  <w:num w:numId="24" w16cid:durableId="429543732">
    <w:abstractNumId w:val="8"/>
  </w:num>
  <w:num w:numId="25" w16cid:durableId="1864125216">
    <w:abstractNumId w:val="2"/>
  </w:num>
  <w:num w:numId="26" w16cid:durableId="1801916166">
    <w:abstractNumId w:val="28"/>
  </w:num>
  <w:num w:numId="27" w16cid:durableId="93331652">
    <w:abstractNumId w:val="11"/>
  </w:num>
  <w:num w:numId="28" w16cid:durableId="1016620602">
    <w:abstractNumId w:val="19"/>
  </w:num>
  <w:num w:numId="29" w16cid:durableId="1249003107">
    <w:abstractNumId w:val="4"/>
  </w:num>
  <w:num w:numId="30" w16cid:durableId="1794251911">
    <w:abstractNumId w:val="1"/>
  </w:num>
  <w:num w:numId="31" w16cid:durableId="1139959272">
    <w:abstractNumId w:val="13"/>
  </w:num>
  <w:num w:numId="32" w16cid:durableId="992181881">
    <w:abstractNumId w:val="23"/>
  </w:num>
  <w:num w:numId="33" w16cid:durableId="242841760">
    <w:abstractNumId w:val="29"/>
  </w:num>
  <w:num w:numId="34" w16cid:durableId="333461027">
    <w:abstractNumId w:val="33"/>
  </w:num>
  <w:num w:numId="35" w16cid:durableId="665130906">
    <w:abstractNumId w:val="24"/>
  </w:num>
  <w:num w:numId="36" w16cid:durableId="1544828956">
    <w:abstractNumId w:val="18"/>
  </w:num>
  <w:num w:numId="37" w16cid:durableId="1839155016">
    <w:abstractNumId w:val="21"/>
  </w:num>
  <w:num w:numId="38" w16cid:durableId="1605722457">
    <w:abstractNumId w:val="35"/>
  </w:num>
  <w:num w:numId="39" w16cid:durableId="749035264">
    <w:abstractNumId w:val="34"/>
  </w:num>
  <w:num w:numId="40" w16cid:durableId="8983702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82"/>
    <w:rsid w:val="000F5066"/>
    <w:rsid w:val="001A44F3"/>
    <w:rsid w:val="00636D82"/>
    <w:rsid w:val="00641BDC"/>
    <w:rsid w:val="006B49B3"/>
    <w:rsid w:val="007B1197"/>
    <w:rsid w:val="00FE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7C51"/>
  <w15:chartTrackingRefBased/>
  <w15:docId w15:val="{E5FFBD93-8067-4B01-BEA0-1B749E4C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 Khandal</dc:creator>
  <cp:keywords/>
  <dc:description/>
  <cp:lastModifiedBy>Tanesh Khandal</cp:lastModifiedBy>
  <cp:revision>2</cp:revision>
  <dcterms:created xsi:type="dcterms:W3CDTF">2026-06-10T08:15:00Z</dcterms:created>
  <dcterms:modified xsi:type="dcterms:W3CDTF">2026-06-10T08:15:00Z</dcterms:modified>
</cp:coreProperties>
</file>