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69F3" w14:textId="77777777" w:rsidR="004145CA" w:rsidRDefault="00000000">
      <w:pPr>
        <w:jc w:val="center"/>
      </w:pPr>
      <w:r>
        <w:rPr>
          <w:b/>
          <w:bCs/>
          <w:color w:val="0C234B"/>
          <w:sz w:val="52"/>
          <w:szCs w:val="52"/>
        </w:rPr>
        <w:t>UA Glass Calculator</w:t>
      </w:r>
    </w:p>
    <w:p w14:paraId="6E6C64D8" w14:textId="07EA236F" w:rsidR="004145CA" w:rsidRDefault="00000000">
      <w:pPr>
        <w:jc w:val="center"/>
      </w:pPr>
      <w:r>
        <w:rPr>
          <w:b/>
          <w:bCs/>
          <w:color w:val="AB0520"/>
          <w:sz w:val="36"/>
          <w:szCs w:val="36"/>
        </w:rPr>
        <w:t xml:space="preserve">calcFunctions.js  · </w:t>
      </w:r>
      <w:r w:rsidR="006F4D29">
        <w:rPr>
          <w:b/>
          <w:bCs/>
          <w:color w:val="AB0520"/>
          <w:sz w:val="36"/>
          <w:szCs w:val="36"/>
        </w:rPr>
        <w:t xml:space="preserve"> Grader’s </w:t>
      </w:r>
      <w:r>
        <w:rPr>
          <w:b/>
          <w:bCs/>
          <w:color w:val="AB0520"/>
          <w:sz w:val="36"/>
          <w:szCs w:val="36"/>
        </w:rPr>
        <w:t>Rubric</w:t>
      </w:r>
    </w:p>
    <w:p w14:paraId="4F659CF1" w14:textId="77777777" w:rsidR="004145CA" w:rsidRDefault="00000000">
      <w:pPr>
        <w:jc w:val="center"/>
      </w:pPr>
      <w:r>
        <w:rPr>
          <w:color w:val="666666"/>
          <w:sz w:val="21"/>
          <w:szCs w:val="21"/>
        </w:rPr>
        <w:t>AP High School Scholars  ·  CS Ambassadors, University of Arizona</w:t>
      </w:r>
    </w:p>
    <w:p w14:paraId="0842A7BD" w14:textId="77777777" w:rsidR="004145CA" w:rsidRDefault="004145CA"/>
    <w:p w14:paraId="0029BD81" w14:textId="6A14B0E7" w:rsidR="004145CA" w:rsidRDefault="004145CA"/>
    <w:p w14:paraId="5C57A80C" w14:textId="77777777" w:rsidR="004145CA" w:rsidRDefault="004145CA">
      <w:pPr>
        <w:pBdr>
          <w:bottom w:val="single" w:sz="6" w:space="1" w:color="0C234B"/>
        </w:pBdr>
      </w:pPr>
    </w:p>
    <w:p w14:paraId="29D6B851" w14:textId="77777777" w:rsidR="004145CA" w:rsidRDefault="004145CA"/>
    <w:p w14:paraId="2D69C921" w14:textId="77777777" w:rsidR="004145CA" w:rsidRDefault="00000000">
      <w:r>
        <w:rPr>
          <w:b/>
          <w:bCs/>
          <w:color w:val="0C234B"/>
          <w:sz w:val="26"/>
          <w:szCs w:val="26"/>
        </w:rPr>
        <w:t>Overview</w:t>
      </w:r>
    </w:p>
    <w:p w14:paraId="4E55B853" w14:textId="77777777" w:rsidR="004145CA" w:rsidRDefault="00000000">
      <w:r>
        <w:rPr>
          <w:color w:val="333333"/>
          <w:sz w:val="19"/>
          <w:szCs w:val="19"/>
        </w:rPr>
        <w:t>Students receive calcFunctions.js with 11 empty function bodies and must implement each one. app.js is fully working and calls these functions automatically — students only edit calcFunctions.js.</w:t>
      </w:r>
    </w:p>
    <w:p w14:paraId="498D30FA" w14:textId="77777777" w:rsidR="004145CA" w:rsidRDefault="004145C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45CA" w14:paraId="42833A71" w14:textId="77777777">
        <w:tc>
          <w:tcPr>
            <w:tcW w:w="0" w:type="auto"/>
            <w:tcBorders>
              <w:top w:val="single" w:sz="10" w:space="0" w:color="AB0520"/>
              <w:left w:val="single" w:sz="10" w:space="0" w:color="AB0520"/>
              <w:bottom w:val="single" w:sz="10" w:space="0" w:color="AB0520"/>
              <w:right w:val="single" w:sz="10" w:space="0" w:color="AB0520"/>
            </w:tcBorders>
            <w:shd w:val="clear" w:color="auto" w:fill="FAE8EC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9CC514" w14:textId="77777777" w:rsidR="004145CA" w:rsidRDefault="00000000">
            <w:r>
              <w:rPr>
                <w:b/>
                <w:bCs/>
                <w:color w:val="AB0520"/>
                <w:sz w:val="24"/>
                <w:szCs w:val="24"/>
              </w:rPr>
              <w:t>⛔  Math Library Rule</w:t>
            </w:r>
          </w:p>
          <w:p w14:paraId="41417D70" w14:textId="77777777" w:rsidR="004145CA" w:rsidRDefault="00000000">
            <w:r>
              <w:rPr>
                <w:color w:val="222222"/>
                <w:sz w:val="19"/>
                <w:szCs w:val="19"/>
              </w:rPr>
              <w:t xml:space="preserve">Students MAY NOT use </w:t>
            </w:r>
            <w:proofErr w:type="spellStart"/>
            <w:r>
              <w:rPr>
                <w:color w:val="222222"/>
                <w:sz w:val="19"/>
                <w:szCs w:val="19"/>
              </w:rPr>
              <w:t>Math.sqrt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Math.pow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Math.abs</w:t>
            </w:r>
            <w:proofErr w:type="spellEnd"/>
            <w:r>
              <w:rPr>
                <w:color w:val="222222"/>
                <w:sz w:val="19"/>
                <w:szCs w:val="19"/>
              </w:rPr>
              <w:t>, or any other Math.* method.</w:t>
            </w:r>
          </w:p>
          <w:p w14:paraId="0875FE1E" w14:textId="77777777" w:rsidR="004145CA" w:rsidRDefault="00000000">
            <w:r>
              <w:rPr>
                <w:i/>
                <w:iCs/>
                <w:color w:val="666666"/>
                <w:sz w:val="18"/>
                <w:szCs w:val="18"/>
              </w:rPr>
              <w:t>Any function that uses the Math library receives 0 points for that function — even if the answer is correct.</w:t>
            </w:r>
          </w:p>
          <w:p w14:paraId="31A282DE" w14:textId="306EE393" w:rsidR="004145CA" w:rsidRDefault="00000000">
            <w:r>
              <w:rPr>
                <w:color w:val="333333"/>
                <w:sz w:val="18"/>
                <w:szCs w:val="18"/>
              </w:rPr>
              <w:t>Allowed: +  −  ×  ÷  loops  if/else and reusing their own functions.</w:t>
            </w:r>
          </w:p>
        </w:tc>
      </w:tr>
    </w:tbl>
    <w:p w14:paraId="3F65D8F1" w14:textId="77777777" w:rsidR="004145CA" w:rsidRDefault="004145CA"/>
    <w:p w14:paraId="414071DD" w14:textId="77777777" w:rsidR="004145CA" w:rsidRDefault="00000000">
      <w:r>
        <w:rPr>
          <w:b/>
          <w:bCs/>
          <w:color w:val="0C234B"/>
          <w:sz w:val="24"/>
          <w:szCs w:val="24"/>
        </w:rPr>
        <w:t>Scoring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9"/>
        <w:gridCol w:w="5122"/>
        <w:gridCol w:w="2789"/>
      </w:tblGrid>
      <w:tr w:rsidR="004145CA" w14:paraId="2BFC3E8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5CFCBB" w14:textId="77777777" w:rsidR="004145C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Points Awarded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587CC7" w14:textId="77777777" w:rsidR="004145C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B7DF3E" w14:textId="77777777" w:rsidR="004145C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4145CA" w14:paraId="4F4AD1A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7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F72480" w14:textId="77777777" w:rsidR="004145CA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Full pts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3FEE1C" w14:textId="77777777" w:rsidR="004145CA" w:rsidRDefault="00000000">
            <w:r>
              <w:rPr>
                <w:color w:val="111111"/>
                <w:sz w:val="19"/>
                <w:szCs w:val="19"/>
              </w:rPr>
              <w:t>Correct output for every test case. No Math.* used (where restricted).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9E7711" w14:textId="77777777" w:rsidR="004145CA" w:rsidRDefault="00000000">
            <w:r>
              <w:rPr>
                <w:i/>
                <w:iCs/>
                <w:color w:val="111111"/>
                <w:sz w:val="17"/>
                <w:szCs w:val="17"/>
              </w:rPr>
              <w:t>divide(8,2)→[true,4]  divide(5,0)→[false,0]</w:t>
            </w:r>
          </w:p>
        </w:tc>
      </w:tr>
      <w:tr w:rsidR="004145CA" w14:paraId="334C5D8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97432" w14:textId="77777777" w:rsidR="004145CA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Half pts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CB600D" w14:textId="77777777" w:rsidR="004145CA" w:rsidRDefault="00000000">
            <w:r>
              <w:rPr>
                <w:color w:val="111111"/>
                <w:sz w:val="19"/>
                <w:szCs w:val="19"/>
              </w:rPr>
              <w:t>Right approach but minor error: off-by-one, wrong edge case, or only some tests pass.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23CED1" w14:textId="77777777" w:rsidR="00870D31" w:rsidRDefault="00000000">
            <w:pPr>
              <w:rPr>
                <w:i/>
                <w:iCs/>
                <w:color w:val="111111"/>
                <w:sz w:val="17"/>
                <w:szCs w:val="17"/>
              </w:rPr>
            </w:pPr>
            <w:r>
              <w:rPr>
                <w:i/>
                <w:iCs/>
                <w:color w:val="111111"/>
                <w:sz w:val="17"/>
                <w:szCs w:val="17"/>
              </w:rPr>
              <w:t>factorial loop</w:t>
            </w:r>
            <w:r w:rsidR="00870D31">
              <w:rPr>
                <w:i/>
                <w:iCs/>
                <w:color w:val="111111"/>
                <w:sz w:val="17"/>
                <w:szCs w:val="17"/>
              </w:rPr>
              <w:t>:</w:t>
            </w:r>
            <w:r>
              <w:rPr>
                <w:i/>
                <w:iCs/>
                <w:color w:val="111111"/>
                <w:sz w:val="17"/>
                <w:szCs w:val="17"/>
              </w:rPr>
              <w:t xml:space="preserve"> i &lt; n instead of </w:t>
            </w:r>
          </w:p>
          <w:p w14:paraId="7330D445" w14:textId="6881BC5B" w:rsidR="004145CA" w:rsidRDefault="00000000">
            <w:proofErr w:type="spellStart"/>
            <w:r>
              <w:rPr>
                <w:i/>
                <w:iCs/>
                <w:color w:val="111111"/>
                <w:sz w:val="17"/>
                <w:szCs w:val="17"/>
              </w:rPr>
              <w:t>i</w:t>
            </w:r>
            <w:proofErr w:type="spellEnd"/>
            <w:r>
              <w:rPr>
                <w:i/>
                <w:iCs/>
                <w:color w:val="111111"/>
                <w:sz w:val="17"/>
                <w:szCs w:val="17"/>
              </w:rPr>
              <w:t xml:space="preserve"> &lt;= n</w:t>
            </w:r>
          </w:p>
        </w:tc>
      </w:tr>
      <w:tr w:rsidR="004145CA" w14:paraId="07A9224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AC73F0" w14:textId="77777777" w:rsidR="004145CA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0 pts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E86FA4" w14:textId="77777777" w:rsidR="004145CA" w:rsidRDefault="00000000">
            <w:r>
              <w:rPr>
                <w:color w:val="111111"/>
                <w:sz w:val="19"/>
                <w:szCs w:val="19"/>
              </w:rPr>
              <w:t>Not attempted, crashes, wrong return type, OR any Math.* used on a restricted function.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0FBBEC" w14:textId="77777777" w:rsidR="004145CA" w:rsidRDefault="00000000">
            <w:r>
              <w:rPr>
                <w:i/>
                <w:iCs/>
                <w:color w:val="AB0520"/>
                <w:sz w:val="17"/>
                <w:szCs w:val="17"/>
              </w:rPr>
              <w:t xml:space="preserve">return </w:t>
            </w:r>
            <w:proofErr w:type="spellStart"/>
            <w:r>
              <w:rPr>
                <w:i/>
                <w:iCs/>
                <w:color w:val="AB0520"/>
                <w:sz w:val="17"/>
                <w:szCs w:val="17"/>
              </w:rPr>
              <w:t>Math.sqrt</w:t>
            </w:r>
            <w:proofErr w:type="spellEnd"/>
            <w:r>
              <w:rPr>
                <w:i/>
                <w:iCs/>
                <w:color w:val="AB0520"/>
                <w:sz w:val="17"/>
                <w:szCs w:val="17"/>
              </w:rPr>
              <w:t>(x)  →  instant 0</w:t>
            </w:r>
          </w:p>
        </w:tc>
      </w:tr>
    </w:tbl>
    <w:p w14:paraId="7E95CE71" w14:textId="77777777" w:rsidR="004145CA" w:rsidRDefault="004145CA"/>
    <w:p w14:paraId="541DC986" w14:textId="77777777" w:rsidR="004145CA" w:rsidRDefault="00000000">
      <w:r>
        <w:rPr>
          <w:b/>
          <w:bCs/>
          <w:color w:val="0C234B"/>
          <w:sz w:val="22"/>
          <w:szCs w:val="22"/>
        </w:rPr>
        <w:t>Point Breakdown  ·  105 pts total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8"/>
        <w:gridCol w:w="1730"/>
        <w:gridCol w:w="4943"/>
        <w:gridCol w:w="1309"/>
      </w:tblGrid>
      <w:tr w:rsidR="004145CA" w14:paraId="4BBA33D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C8F8EB" w14:textId="77777777" w:rsidR="004145C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1FDAD" w14:textId="77777777" w:rsidR="004145C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Points Each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6DB96E" w14:textId="77777777" w:rsidR="004145C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 of Functions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6F73CD" w14:textId="77777777" w:rsidR="004145C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Subtotal</w:t>
            </w:r>
          </w:p>
        </w:tc>
      </w:tr>
      <w:tr w:rsidR="004145CA" w14:paraId="6F1CB6D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63E466" w14:textId="77777777" w:rsidR="004145CA" w:rsidRDefault="00000000">
            <w:r>
              <w:rPr>
                <w:b/>
                <w:bCs/>
                <w:color w:val="227700"/>
                <w:sz w:val="19"/>
                <w:szCs w:val="19"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3DEB5B" w14:textId="77777777" w:rsidR="004145CA" w:rsidRDefault="00000000">
            <w:pPr>
              <w:jc w:val="center"/>
            </w:pPr>
            <w:r>
              <w:rPr>
                <w:color w:val="11111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7AD4C7" w14:textId="77777777" w:rsidR="004145CA" w:rsidRDefault="00000000">
            <w:r>
              <w:rPr>
                <w:color w:val="111111"/>
                <w:sz w:val="19"/>
                <w:szCs w:val="19"/>
              </w:rPr>
              <w:t>4  (add, subtract, multiply, divide)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41C483" w14:textId="77777777" w:rsidR="004145CA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20 pts</w:t>
            </w:r>
          </w:p>
        </w:tc>
      </w:tr>
      <w:tr w:rsidR="004145CA" w14:paraId="795B55D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9F73D5" w14:textId="77777777" w:rsidR="004145CA" w:rsidRDefault="00000000">
            <w:r>
              <w:rPr>
                <w:b/>
                <w:bCs/>
                <w:color w:val="B06000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2B737D" w14:textId="77777777" w:rsidR="004145CA" w:rsidRDefault="00000000">
            <w:pPr>
              <w:jc w:val="center"/>
            </w:pPr>
            <w:r>
              <w:rPr>
                <w:color w:val="111111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FA7CB1" w14:textId="77777777" w:rsidR="004145CA" w:rsidRDefault="00000000">
            <w:r>
              <w:rPr>
                <w:color w:val="111111"/>
                <w:sz w:val="19"/>
                <w:szCs w:val="19"/>
              </w:rPr>
              <w:t xml:space="preserve">4  (square, percent, reciprocal, </w:t>
            </w:r>
            <w:proofErr w:type="spellStart"/>
            <w:r>
              <w:rPr>
                <w:color w:val="111111"/>
                <w:sz w:val="19"/>
                <w:szCs w:val="19"/>
              </w:rPr>
              <w:t>toggleSign</w:t>
            </w:r>
            <w:proofErr w:type="spellEnd"/>
            <w:r>
              <w:rPr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8E7CEC" w14:textId="77777777" w:rsidR="004145CA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40 pts</w:t>
            </w:r>
          </w:p>
        </w:tc>
      </w:tr>
      <w:tr w:rsidR="004145CA" w14:paraId="0573DDA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F99085" w14:textId="77777777" w:rsidR="004145CA" w:rsidRDefault="00000000">
            <w:r>
              <w:rPr>
                <w:b/>
                <w:bCs/>
                <w:color w:val="AA0000"/>
                <w:sz w:val="19"/>
                <w:szCs w:val="19"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2A0FC3" w14:textId="77777777" w:rsidR="004145CA" w:rsidRDefault="00000000">
            <w:pPr>
              <w:jc w:val="center"/>
            </w:pPr>
            <w:r>
              <w:rPr>
                <w:color w:val="111111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AB96B0" w14:textId="77777777" w:rsidR="004145CA" w:rsidRDefault="00000000">
            <w:r>
              <w:rPr>
                <w:color w:val="111111"/>
                <w:sz w:val="19"/>
                <w:szCs w:val="19"/>
              </w:rPr>
              <w:t>3  (power, sqrt, factorial)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C0B887" w14:textId="77777777" w:rsidR="004145CA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45 pts</w:t>
            </w:r>
          </w:p>
        </w:tc>
      </w:tr>
      <w:tr w:rsidR="004145CA" w14:paraId="06292C3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F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0BE607" w14:textId="77777777" w:rsidR="004145CA" w:rsidRDefault="004145CA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F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846C83" w14:textId="77777777" w:rsidR="004145CA" w:rsidRDefault="004145CA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F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43D2DA" w14:textId="77777777" w:rsidR="004145CA" w:rsidRDefault="00000000">
            <w:pPr>
              <w:jc w:val="right"/>
            </w:pPr>
            <w:r>
              <w:rPr>
                <w:b/>
                <w:bCs/>
                <w:color w:val="111111"/>
                <w:sz w:val="19"/>
                <w:szCs w:val="19"/>
              </w:rPr>
              <w:t>TOTAL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F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FCD94D" w14:textId="77777777" w:rsidR="004145CA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105 pts</w:t>
            </w:r>
          </w:p>
        </w:tc>
      </w:tr>
    </w:tbl>
    <w:p w14:paraId="74926AF5" w14:textId="77777777" w:rsidR="004145CA" w:rsidRDefault="004145CA"/>
    <w:p w14:paraId="0EF33D59" w14:textId="77777777" w:rsidR="00376893" w:rsidRDefault="00376893"/>
    <w:p w14:paraId="2473E6F4" w14:textId="77777777" w:rsidR="00376893" w:rsidRDefault="00376893"/>
    <w:p w14:paraId="1613381E" w14:textId="77777777" w:rsidR="00376893" w:rsidRDefault="00376893"/>
    <w:p w14:paraId="4AE7BA0A" w14:textId="77777777" w:rsidR="00376893" w:rsidRDefault="00376893"/>
    <w:p w14:paraId="3A2D59DF" w14:textId="77777777" w:rsidR="00376893" w:rsidRDefault="00376893"/>
    <w:p w14:paraId="6869D19B" w14:textId="77777777" w:rsidR="00376893" w:rsidRDefault="00376893"/>
    <w:p w14:paraId="5FFA2D43" w14:textId="77777777" w:rsidR="00376893" w:rsidRDefault="00376893"/>
    <w:p w14:paraId="7C7801A2" w14:textId="77777777" w:rsidR="00376893" w:rsidRDefault="00376893"/>
    <w:p w14:paraId="13B76C36" w14:textId="77777777" w:rsidR="00376893" w:rsidRDefault="00376893"/>
    <w:p w14:paraId="0587E6F7" w14:textId="77777777" w:rsidR="00376893" w:rsidRDefault="00376893"/>
    <w:p w14:paraId="264277BC" w14:textId="77777777" w:rsidR="00376893" w:rsidRDefault="00376893"/>
    <w:p w14:paraId="726F49D6" w14:textId="77777777" w:rsidR="00376893" w:rsidRDefault="00376893"/>
    <w:p w14:paraId="222DECC1" w14:textId="77777777" w:rsidR="00376893" w:rsidRDefault="00376893"/>
    <w:p w14:paraId="7834E0E1" w14:textId="77777777" w:rsidR="00376893" w:rsidRDefault="00376893"/>
    <w:p w14:paraId="720F8EB6" w14:textId="77777777" w:rsidR="00376893" w:rsidRDefault="00376893"/>
    <w:p w14:paraId="301E3A8E" w14:textId="77777777" w:rsidR="004145CA" w:rsidRDefault="004145CA">
      <w:pPr>
        <w:pBdr>
          <w:bottom w:val="single" w:sz="6" w:space="1" w:color="AB0520"/>
        </w:pBdr>
      </w:pPr>
    </w:p>
    <w:p w14:paraId="12B935AD" w14:textId="77777777" w:rsidR="004145CA" w:rsidRDefault="004145CA"/>
    <w:p w14:paraId="664CEA63" w14:textId="77777777" w:rsidR="004145CA" w:rsidRDefault="00000000">
      <w:r>
        <w:rPr>
          <w:b/>
          <w:bCs/>
          <w:color w:val="AB0520"/>
          <w:sz w:val="26"/>
          <w:szCs w:val="26"/>
        </w:rPr>
        <w:t>Full Rubric — All 11 Functions at a Glance</w:t>
      </w: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"/>
        <w:gridCol w:w="1560"/>
        <w:gridCol w:w="1170"/>
        <w:gridCol w:w="630"/>
        <w:gridCol w:w="2430"/>
        <w:gridCol w:w="682"/>
        <w:gridCol w:w="3278"/>
      </w:tblGrid>
      <w:tr w:rsidR="00086F9F" w14:paraId="3EB326F9" w14:textId="77777777" w:rsidTr="00086F9F">
        <w:tc>
          <w:tcPr>
            <w:tcW w:w="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8CF2D" w14:textId="77777777" w:rsidR="00086F9F" w:rsidRDefault="00086F9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C0CAD0" w14:textId="77777777" w:rsidR="00086F9F" w:rsidRDefault="00086F9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3162C2" w14:textId="77777777" w:rsidR="00086F9F" w:rsidRDefault="00086F9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Difficulty</w:t>
            </w:r>
          </w:p>
        </w:tc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A6741B" w14:textId="0750BECA" w:rsidR="00086F9F" w:rsidRDefault="00086F9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C12285" w14:textId="5C048B66" w:rsidR="00086F9F" w:rsidRDefault="00086F9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Cases </w:t>
            </w:r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564C0B" w14:textId="766A0311" w:rsidR="00086F9F" w:rsidRDefault="00086F9F">
            <w:pPr>
              <w:jc w:val="center"/>
            </w:pPr>
            <w:r w:rsidRPr="00086F9F">
              <w:rPr>
                <w:b/>
                <w:bCs/>
                <w:color w:val="FFFFFF"/>
                <w:sz w:val="18"/>
                <w:szCs w:val="18"/>
              </w:rPr>
              <w:t>Math</w:t>
            </w:r>
          </w:p>
        </w:tc>
        <w:tc>
          <w:tcPr>
            <w:tcW w:w="3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B0020F" w14:textId="77777777" w:rsidR="00086F9F" w:rsidRDefault="00086F9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Watch For</w:t>
            </w:r>
          </w:p>
        </w:tc>
      </w:tr>
      <w:tr w:rsidR="004145CA" w14:paraId="470204BF" w14:textId="77777777" w:rsidTr="00086F9F">
        <w:tc>
          <w:tcPr>
            <w:tcW w:w="10255" w:type="dxa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B052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EAFD3D" w14:textId="77777777" w:rsidR="004145CA" w:rsidRDefault="00000000">
            <w:r>
              <w:rPr>
                <w:b/>
                <w:bCs/>
                <w:color w:val="FFFFFF"/>
                <w:sz w:val="21"/>
                <w:szCs w:val="21"/>
              </w:rPr>
              <w:t>EASY — 5 pts each</w:t>
            </w:r>
          </w:p>
        </w:tc>
      </w:tr>
      <w:tr w:rsidR="00086F9F" w14:paraId="4410386A" w14:textId="77777777" w:rsidTr="00086F9F">
        <w:tc>
          <w:tcPr>
            <w:tcW w:w="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CE955" w14:textId="77777777" w:rsidR="00086F9F" w:rsidRPr="00086F9F" w:rsidRDefault="00086F9F">
            <w:pPr>
              <w:jc w:val="center"/>
            </w:pPr>
            <w:r w:rsidRPr="00086F9F">
              <w:rPr>
                <w:b/>
                <w:bCs/>
                <w:color w:val="111111"/>
              </w:rPr>
              <w:t>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102277" w14:textId="77777777" w:rsidR="00086F9F" w:rsidRPr="00086F9F" w:rsidRDefault="00086F9F">
            <w:r w:rsidRPr="00086F9F">
              <w:rPr>
                <w:i/>
                <w:iCs/>
                <w:color w:val="111111"/>
              </w:rPr>
              <w:t>add(a, b)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071F19" w14:textId="77777777" w:rsidR="00086F9F" w:rsidRPr="00086F9F" w:rsidRDefault="00086F9F">
            <w:pPr>
              <w:jc w:val="center"/>
            </w:pPr>
            <w:r w:rsidRPr="00086F9F">
              <w:rPr>
                <w:b/>
                <w:bCs/>
                <w:color w:val="227700"/>
              </w:rPr>
              <w:t>Easy</w:t>
            </w:r>
          </w:p>
        </w:tc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40E331" w14:textId="77777777" w:rsidR="00086F9F" w:rsidRPr="00086F9F" w:rsidRDefault="00086F9F">
            <w:pPr>
              <w:jc w:val="center"/>
            </w:pPr>
            <w:r w:rsidRPr="00086F9F">
              <w:rPr>
                <w:b/>
                <w:bCs/>
                <w:color w:val="111111"/>
              </w:rPr>
              <w:t>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6EA0FF" w14:textId="77777777" w:rsidR="00086F9F" w:rsidRDefault="00086F9F">
            <w:pPr>
              <w:rPr>
                <w:color w:val="111111"/>
              </w:rPr>
            </w:pPr>
            <w:r w:rsidRPr="00086F9F">
              <w:rPr>
                <w:color w:val="111111"/>
              </w:rPr>
              <w:t xml:space="preserve">add(3, 5) → 8 </w:t>
            </w:r>
          </w:p>
          <w:p w14:paraId="7930997A" w14:textId="77777777" w:rsidR="00086F9F" w:rsidRDefault="00086F9F">
            <w:pPr>
              <w:rPr>
                <w:color w:val="111111"/>
              </w:rPr>
            </w:pPr>
            <w:r w:rsidRPr="00086F9F">
              <w:rPr>
                <w:color w:val="111111"/>
              </w:rPr>
              <w:t xml:space="preserve">add(-2, 7) → 5 </w:t>
            </w:r>
          </w:p>
          <w:p w14:paraId="485891DD" w14:textId="3FB40BAC" w:rsidR="00086F9F" w:rsidRPr="00086F9F" w:rsidRDefault="00086F9F">
            <w:r w:rsidRPr="00086F9F">
              <w:rPr>
                <w:color w:val="111111"/>
              </w:rPr>
              <w:t>add(0, 0) → 0</w:t>
            </w:r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E09492" w14:textId="77777777" w:rsidR="00086F9F" w:rsidRPr="00086F9F" w:rsidRDefault="00086F9F">
            <w:pPr>
              <w:jc w:val="center"/>
            </w:pPr>
            <w:r w:rsidRPr="00086F9F">
              <w:rPr>
                <w:i/>
                <w:iCs/>
                <w:color w:val="888888"/>
              </w:rPr>
              <w:t>—</w:t>
            </w:r>
          </w:p>
        </w:tc>
        <w:tc>
          <w:tcPr>
            <w:tcW w:w="3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B04AE1" w14:textId="77777777" w:rsidR="00086F9F" w:rsidRPr="00086F9F" w:rsidRDefault="00086F9F">
            <w:r w:rsidRPr="00086F9F">
              <w:rPr>
                <w:i/>
                <w:iCs/>
                <w:color w:val="555555"/>
              </w:rPr>
              <w:t>Returns a plain number (not an array) Handles negatives</w:t>
            </w:r>
          </w:p>
        </w:tc>
      </w:tr>
      <w:tr w:rsidR="00086F9F" w14:paraId="5A43E626" w14:textId="77777777" w:rsidTr="00086F9F">
        <w:tc>
          <w:tcPr>
            <w:tcW w:w="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511146" w14:textId="77777777" w:rsidR="00086F9F" w:rsidRPr="00086F9F" w:rsidRDefault="00086F9F">
            <w:pPr>
              <w:jc w:val="center"/>
            </w:pPr>
            <w:r w:rsidRPr="00086F9F">
              <w:rPr>
                <w:b/>
                <w:bCs/>
                <w:color w:val="111111"/>
              </w:rPr>
              <w:t>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10914E" w14:textId="77777777" w:rsidR="00086F9F" w:rsidRPr="00086F9F" w:rsidRDefault="00086F9F">
            <w:r w:rsidRPr="00086F9F">
              <w:rPr>
                <w:i/>
                <w:iCs/>
                <w:color w:val="111111"/>
              </w:rPr>
              <w:t>subtract(a, b)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A3463D" w14:textId="77777777" w:rsidR="00086F9F" w:rsidRPr="00086F9F" w:rsidRDefault="00086F9F">
            <w:pPr>
              <w:jc w:val="center"/>
            </w:pPr>
            <w:r w:rsidRPr="00086F9F">
              <w:rPr>
                <w:b/>
                <w:bCs/>
                <w:color w:val="227700"/>
              </w:rPr>
              <w:t>Easy</w:t>
            </w:r>
          </w:p>
        </w:tc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CA5106" w14:textId="77777777" w:rsidR="00086F9F" w:rsidRPr="00086F9F" w:rsidRDefault="00086F9F">
            <w:pPr>
              <w:jc w:val="center"/>
            </w:pPr>
            <w:r w:rsidRPr="00086F9F">
              <w:rPr>
                <w:b/>
                <w:bCs/>
                <w:color w:val="111111"/>
              </w:rPr>
              <w:t>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933C3B" w14:textId="77777777" w:rsidR="00086F9F" w:rsidRPr="00086F9F" w:rsidRDefault="00086F9F">
            <w:r w:rsidRPr="00086F9F">
              <w:rPr>
                <w:color w:val="111111"/>
              </w:rPr>
              <w:t>subtract(9, 4) → 5 subtract(3, 7) → -4 subtract(0, 0) → 0</w:t>
            </w:r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A703D" w14:textId="77777777" w:rsidR="00086F9F" w:rsidRPr="00086F9F" w:rsidRDefault="00086F9F">
            <w:pPr>
              <w:jc w:val="center"/>
            </w:pPr>
            <w:r w:rsidRPr="00086F9F">
              <w:rPr>
                <w:i/>
                <w:iCs/>
                <w:color w:val="888888"/>
              </w:rPr>
              <w:t>—</w:t>
            </w:r>
          </w:p>
        </w:tc>
        <w:tc>
          <w:tcPr>
            <w:tcW w:w="3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308E9A" w14:textId="12382D15" w:rsidR="00086F9F" w:rsidRPr="00086F9F" w:rsidRDefault="00086F9F">
            <w:r w:rsidRPr="00086F9F">
              <w:rPr>
                <w:i/>
                <w:iCs/>
                <w:color w:val="555555"/>
              </w:rPr>
              <w:t>Uses – not + by mistake</w:t>
            </w:r>
          </w:p>
        </w:tc>
      </w:tr>
      <w:tr w:rsidR="00086F9F" w14:paraId="345B164F" w14:textId="77777777" w:rsidTr="00086F9F">
        <w:tc>
          <w:tcPr>
            <w:tcW w:w="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E128DA" w14:textId="77777777" w:rsidR="00086F9F" w:rsidRPr="00086F9F" w:rsidRDefault="00086F9F">
            <w:pPr>
              <w:jc w:val="center"/>
            </w:pPr>
            <w:r w:rsidRPr="00086F9F">
              <w:rPr>
                <w:b/>
                <w:bCs/>
                <w:color w:val="111111"/>
              </w:rPr>
              <w:t>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E9265C" w14:textId="77777777" w:rsidR="00086F9F" w:rsidRPr="00086F9F" w:rsidRDefault="00086F9F">
            <w:r w:rsidRPr="00086F9F">
              <w:rPr>
                <w:i/>
                <w:iCs/>
                <w:color w:val="111111"/>
              </w:rPr>
              <w:t>multiply(a, b)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71784F" w14:textId="77777777" w:rsidR="00086F9F" w:rsidRPr="00086F9F" w:rsidRDefault="00086F9F">
            <w:pPr>
              <w:jc w:val="center"/>
            </w:pPr>
            <w:r w:rsidRPr="00086F9F">
              <w:rPr>
                <w:b/>
                <w:bCs/>
                <w:color w:val="227700"/>
              </w:rPr>
              <w:t>Easy</w:t>
            </w:r>
          </w:p>
        </w:tc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211CDC" w14:textId="77777777" w:rsidR="00086F9F" w:rsidRPr="00086F9F" w:rsidRDefault="00086F9F">
            <w:pPr>
              <w:jc w:val="center"/>
            </w:pPr>
            <w:r w:rsidRPr="00086F9F">
              <w:rPr>
                <w:b/>
                <w:bCs/>
                <w:color w:val="111111"/>
              </w:rPr>
              <w:t>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5CD333" w14:textId="77777777" w:rsidR="00086F9F" w:rsidRPr="00086F9F" w:rsidRDefault="00086F9F">
            <w:r w:rsidRPr="00086F9F">
              <w:rPr>
                <w:color w:val="111111"/>
              </w:rPr>
              <w:t>multiply(3, 4) → 12 multiply(-2, 5) → -10 multiply(0, 99) → 0</w:t>
            </w:r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1F3CF8" w14:textId="77777777" w:rsidR="00086F9F" w:rsidRPr="00086F9F" w:rsidRDefault="00086F9F">
            <w:pPr>
              <w:jc w:val="center"/>
            </w:pPr>
            <w:r w:rsidRPr="00086F9F">
              <w:rPr>
                <w:i/>
                <w:iCs/>
                <w:color w:val="888888"/>
              </w:rPr>
              <w:t>—</w:t>
            </w:r>
          </w:p>
        </w:tc>
        <w:tc>
          <w:tcPr>
            <w:tcW w:w="3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72D015" w14:textId="77777777" w:rsidR="00086F9F" w:rsidRPr="00086F9F" w:rsidRDefault="00086F9F">
            <w:r w:rsidRPr="00086F9F">
              <w:rPr>
                <w:i/>
                <w:iCs/>
                <w:color w:val="555555"/>
              </w:rPr>
              <w:t>Zero × anything = 0 Negative × negative = positive</w:t>
            </w:r>
          </w:p>
        </w:tc>
      </w:tr>
      <w:tr w:rsidR="00086F9F" w14:paraId="2E6BD088" w14:textId="77777777" w:rsidTr="00086F9F">
        <w:tc>
          <w:tcPr>
            <w:tcW w:w="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73A3AD" w14:textId="77777777" w:rsidR="00086F9F" w:rsidRPr="00086F9F" w:rsidRDefault="00086F9F">
            <w:pPr>
              <w:jc w:val="center"/>
            </w:pPr>
            <w:r w:rsidRPr="00086F9F">
              <w:rPr>
                <w:b/>
                <w:bCs/>
                <w:color w:val="111111"/>
              </w:rPr>
              <w:t>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5AE88E" w14:textId="77777777" w:rsidR="00086F9F" w:rsidRPr="00086F9F" w:rsidRDefault="00086F9F">
            <w:r w:rsidRPr="00086F9F">
              <w:rPr>
                <w:i/>
                <w:iCs/>
                <w:color w:val="111111"/>
              </w:rPr>
              <w:t>divide(a, b)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987F15" w14:textId="77777777" w:rsidR="00086F9F" w:rsidRPr="00086F9F" w:rsidRDefault="00086F9F">
            <w:pPr>
              <w:jc w:val="center"/>
            </w:pPr>
            <w:r w:rsidRPr="00086F9F">
              <w:rPr>
                <w:b/>
                <w:bCs/>
                <w:color w:val="227700"/>
              </w:rPr>
              <w:t>Easy</w:t>
            </w:r>
          </w:p>
        </w:tc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5006E4" w14:textId="77777777" w:rsidR="00086F9F" w:rsidRPr="00086F9F" w:rsidRDefault="00086F9F">
            <w:pPr>
              <w:jc w:val="center"/>
            </w:pPr>
            <w:r w:rsidRPr="00086F9F">
              <w:rPr>
                <w:b/>
                <w:bCs/>
                <w:color w:val="111111"/>
              </w:rPr>
              <w:t>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35DEF1" w14:textId="77777777" w:rsidR="00086F9F" w:rsidRDefault="00086F9F">
            <w:pPr>
              <w:rPr>
                <w:color w:val="111111"/>
              </w:rPr>
            </w:pPr>
            <w:r w:rsidRPr="00086F9F">
              <w:rPr>
                <w:color w:val="111111"/>
              </w:rPr>
              <w:t xml:space="preserve">divide(8, 2) → [true, 4] </w:t>
            </w:r>
          </w:p>
          <w:p w14:paraId="59FFBD22" w14:textId="77777777" w:rsidR="00086F9F" w:rsidRDefault="00086F9F">
            <w:pPr>
              <w:rPr>
                <w:color w:val="111111"/>
              </w:rPr>
            </w:pPr>
            <w:r w:rsidRPr="00086F9F">
              <w:rPr>
                <w:color w:val="111111"/>
              </w:rPr>
              <w:t xml:space="preserve">divide(5, 0) → [false, 0] </w:t>
            </w:r>
          </w:p>
          <w:p w14:paraId="042556DD" w14:textId="6BB6AC60" w:rsidR="00086F9F" w:rsidRPr="00086F9F" w:rsidRDefault="00086F9F">
            <w:r w:rsidRPr="00086F9F">
              <w:rPr>
                <w:color w:val="111111"/>
              </w:rPr>
              <w:t>divide(-9, 3) → [true, -3]</w:t>
            </w:r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1FD55" w14:textId="77777777" w:rsidR="00086F9F" w:rsidRPr="00086F9F" w:rsidRDefault="00086F9F">
            <w:pPr>
              <w:jc w:val="center"/>
            </w:pPr>
            <w:r w:rsidRPr="00086F9F">
              <w:rPr>
                <w:i/>
                <w:iCs/>
                <w:color w:val="888888"/>
              </w:rPr>
              <w:t>—</w:t>
            </w:r>
          </w:p>
        </w:tc>
        <w:tc>
          <w:tcPr>
            <w:tcW w:w="3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E05D53" w14:textId="77777777" w:rsidR="00086F9F" w:rsidRPr="00086F9F" w:rsidRDefault="00086F9F">
            <w:r w:rsidRPr="00086F9F">
              <w:rPr>
                <w:i/>
                <w:iCs/>
                <w:color w:val="555555"/>
              </w:rPr>
              <w:t>Must return a 2-element array [ok, value] b === 0 check required — do not skip</w:t>
            </w:r>
          </w:p>
        </w:tc>
      </w:tr>
      <w:tr w:rsidR="004145CA" w14:paraId="1BA3354B" w14:textId="77777777" w:rsidTr="00086F9F">
        <w:tc>
          <w:tcPr>
            <w:tcW w:w="10255" w:type="dxa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B052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2BAD45" w14:textId="77777777" w:rsidR="004145CA" w:rsidRDefault="00000000">
            <w:r>
              <w:rPr>
                <w:b/>
                <w:bCs/>
                <w:color w:val="FFFFFF"/>
                <w:sz w:val="21"/>
                <w:szCs w:val="21"/>
              </w:rPr>
              <w:t>MEDIUM — 10 pts each</w:t>
            </w:r>
          </w:p>
        </w:tc>
      </w:tr>
      <w:tr w:rsidR="00086F9F" w14:paraId="486D2DD1" w14:textId="77777777" w:rsidTr="00086F9F">
        <w:tc>
          <w:tcPr>
            <w:tcW w:w="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403039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111111"/>
                <w:sz w:val="22"/>
                <w:szCs w:val="22"/>
              </w:rPr>
              <w:t>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86DA77" w14:textId="77777777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i/>
                <w:iCs/>
                <w:color w:val="111111"/>
                <w:sz w:val="22"/>
                <w:szCs w:val="22"/>
              </w:rPr>
              <w:t>square(x)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77E651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B06000"/>
                <w:sz w:val="22"/>
                <w:szCs w:val="22"/>
              </w:rPr>
              <w:t>Medium</w:t>
            </w:r>
          </w:p>
        </w:tc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CB7829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111111"/>
                <w:sz w:val="22"/>
                <w:szCs w:val="22"/>
              </w:rPr>
              <w:t>10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CD825B" w14:textId="77777777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color w:val="111111"/>
                <w:sz w:val="22"/>
                <w:szCs w:val="22"/>
              </w:rPr>
              <w:t>square(5) → 25 square(-3) → 9 square(0) → 0</w:t>
            </w:r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E9F25" w14:textId="6CD27B4D" w:rsidR="00086F9F" w:rsidRPr="00086F9F" w:rsidRDefault="00086F9F" w:rsidP="00086F9F">
            <w:pPr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AB052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AB0520"/>
              </w:rPr>
              <w:t>NO</w:t>
            </w:r>
          </w:p>
        </w:tc>
        <w:tc>
          <w:tcPr>
            <w:tcW w:w="3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D065DB" w14:textId="77777777" w:rsidR="00086F9F" w:rsidRDefault="00086F9F">
            <w:pPr>
              <w:rPr>
                <w:i/>
                <w:iCs/>
                <w:color w:val="555555"/>
                <w:sz w:val="22"/>
                <w:szCs w:val="22"/>
              </w:rPr>
            </w:pPr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❌ </w:t>
            </w:r>
            <w:proofErr w:type="spellStart"/>
            <w:r w:rsidRPr="00086F9F">
              <w:rPr>
                <w:i/>
                <w:iCs/>
                <w:color w:val="555555"/>
                <w:sz w:val="22"/>
                <w:szCs w:val="22"/>
              </w:rPr>
              <w:t>Math.pow</w:t>
            </w:r>
            <w:proofErr w:type="spellEnd"/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(x,2) = 0 pts </w:t>
            </w:r>
          </w:p>
          <w:p w14:paraId="58A668EE" w14:textId="77777777" w:rsidR="00086F9F" w:rsidRDefault="00086F9F">
            <w:pPr>
              <w:rPr>
                <w:i/>
                <w:iCs/>
                <w:color w:val="555555"/>
                <w:sz w:val="22"/>
                <w:szCs w:val="22"/>
              </w:rPr>
            </w:pPr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❌ x**2 = 0 pts </w:t>
            </w:r>
          </w:p>
          <w:p w14:paraId="44FC3039" w14:textId="453ECC05" w:rsidR="00086F9F" w:rsidRPr="00086F9F" w:rsidRDefault="00086F9F" w:rsidP="00086F9F">
            <w:pPr>
              <w:rPr>
                <w:sz w:val="22"/>
                <w:szCs w:val="22"/>
              </w:rPr>
            </w:pPr>
            <w:r w:rsidRPr="00086F9F">
              <w:rPr>
                <w:rFonts w:ascii="Segoe UI Emoji" w:hAnsi="Segoe UI Emoji" w:cs="Segoe UI Emoji"/>
                <w:i/>
                <w:iCs/>
                <w:color w:val="555555"/>
                <w:sz w:val="22"/>
                <w:szCs w:val="22"/>
              </w:rPr>
              <w:t>✅</w:t>
            </w:r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 x * x only </w:t>
            </w:r>
          </w:p>
        </w:tc>
      </w:tr>
      <w:tr w:rsidR="00086F9F" w14:paraId="1233A964" w14:textId="77777777" w:rsidTr="00086F9F">
        <w:tc>
          <w:tcPr>
            <w:tcW w:w="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837A80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111111"/>
                <w:sz w:val="22"/>
                <w:szCs w:val="22"/>
              </w:rPr>
              <w:t>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FF5699" w14:textId="77777777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i/>
                <w:iCs/>
                <w:color w:val="111111"/>
                <w:sz w:val="22"/>
                <w:szCs w:val="22"/>
              </w:rPr>
              <w:t>percent(x)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A9D3BF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B06000"/>
                <w:sz w:val="22"/>
                <w:szCs w:val="22"/>
              </w:rPr>
              <w:t>Medium</w:t>
            </w:r>
          </w:p>
        </w:tc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2D07A7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111111"/>
                <w:sz w:val="22"/>
                <w:szCs w:val="22"/>
              </w:rPr>
              <w:t>10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B4D2A" w14:textId="77777777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color w:val="111111"/>
                <w:sz w:val="22"/>
                <w:szCs w:val="22"/>
              </w:rPr>
              <w:t>percent(50) → 0.5 percent(200) → 2 percent(1) → 0.01</w:t>
            </w:r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1C0046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i/>
                <w:iCs/>
                <w:color w:val="888888"/>
                <w:sz w:val="22"/>
                <w:szCs w:val="22"/>
              </w:rPr>
              <w:t>—</w:t>
            </w:r>
          </w:p>
        </w:tc>
        <w:tc>
          <w:tcPr>
            <w:tcW w:w="3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804DAB" w14:textId="77777777" w:rsidR="00086F9F" w:rsidRDefault="00086F9F">
            <w:pPr>
              <w:rPr>
                <w:i/>
                <w:iCs/>
                <w:color w:val="555555"/>
                <w:sz w:val="22"/>
                <w:szCs w:val="22"/>
              </w:rPr>
            </w:pPr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Divides by 100, not 10 </w:t>
            </w:r>
          </w:p>
          <w:p w14:paraId="67436A39" w14:textId="1525AD91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i/>
                <w:iCs/>
                <w:color w:val="555555"/>
                <w:sz w:val="22"/>
                <w:szCs w:val="22"/>
              </w:rPr>
              <w:t>Returns a number not an array</w:t>
            </w:r>
          </w:p>
        </w:tc>
      </w:tr>
      <w:tr w:rsidR="00086F9F" w14:paraId="1AC4768F" w14:textId="77777777" w:rsidTr="00086F9F">
        <w:tc>
          <w:tcPr>
            <w:tcW w:w="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61B3F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111111"/>
                <w:sz w:val="22"/>
                <w:szCs w:val="22"/>
              </w:rPr>
              <w:t>7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02963" w14:textId="77777777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i/>
                <w:iCs/>
                <w:color w:val="111111"/>
                <w:sz w:val="22"/>
                <w:szCs w:val="22"/>
              </w:rPr>
              <w:t>reciprocal(x)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C08B36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B06000"/>
                <w:sz w:val="22"/>
                <w:szCs w:val="22"/>
              </w:rPr>
              <w:t>Medium</w:t>
            </w:r>
          </w:p>
        </w:tc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A9850F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111111"/>
                <w:sz w:val="22"/>
                <w:szCs w:val="22"/>
              </w:rPr>
              <w:t>10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2869C" w14:textId="43670991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color w:val="111111"/>
                <w:sz w:val="22"/>
                <w:szCs w:val="22"/>
              </w:rPr>
              <w:t xml:space="preserve">reciprocal(4) </w:t>
            </w:r>
            <w:r>
              <w:rPr>
                <w:color w:val="111111"/>
                <w:sz w:val="22"/>
                <w:szCs w:val="22"/>
              </w:rPr>
              <w:t>-</w:t>
            </w:r>
            <w:r w:rsidRPr="00086F9F">
              <w:rPr>
                <w:color w:val="111111"/>
                <w:sz w:val="22"/>
                <w:szCs w:val="22"/>
              </w:rPr>
              <w:t xml:space="preserve"> [</w:t>
            </w:r>
            <w:r>
              <w:rPr>
                <w:color w:val="111111"/>
                <w:sz w:val="22"/>
                <w:szCs w:val="22"/>
              </w:rPr>
              <w:t>t</w:t>
            </w:r>
            <w:r w:rsidRPr="00086F9F">
              <w:rPr>
                <w:color w:val="111111"/>
                <w:sz w:val="22"/>
                <w:szCs w:val="22"/>
              </w:rPr>
              <w:t xml:space="preserve">, 0.25] reciprocal(0) </w:t>
            </w:r>
            <w:r>
              <w:rPr>
                <w:color w:val="111111"/>
                <w:sz w:val="22"/>
                <w:szCs w:val="22"/>
              </w:rPr>
              <w:t>-</w:t>
            </w:r>
            <w:r w:rsidRPr="00086F9F">
              <w:rPr>
                <w:color w:val="111111"/>
                <w:sz w:val="22"/>
                <w:szCs w:val="22"/>
              </w:rPr>
              <w:t xml:space="preserve"> [</w:t>
            </w:r>
            <w:r>
              <w:rPr>
                <w:color w:val="111111"/>
                <w:sz w:val="22"/>
                <w:szCs w:val="22"/>
              </w:rPr>
              <w:t>f</w:t>
            </w:r>
            <w:r w:rsidRPr="00086F9F">
              <w:rPr>
                <w:color w:val="111111"/>
                <w:sz w:val="22"/>
                <w:szCs w:val="22"/>
              </w:rPr>
              <w:t>, 0] reciprocal(-2)  [</w:t>
            </w:r>
            <w:r>
              <w:rPr>
                <w:color w:val="111111"/>
                <w:sz w:val="22"/>
                <w:szCs w:val="22"/>
              </w:rPr>
              <w:t>t</w:t>
            </w:r>
            <w:r w:rsidRPr="00086F9F">
              <w:rPr>
                <w:color w:val="111111"/>
                <w:sz w:val="22"/>
                <w:szCs w:val="22"/>
              </w:rPr>
              <w:t>, -0.5]</w:t>
            </w:r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D2F9BE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i/>
                <w:iCs/>
                <w:color w:val="888888"/>
                <w:sz w:val="22"/>
                <w:szCs w:val="22"/>
              </w:rPr>
              <w:t>—</w:t>
            </w:r>
          </w:p>
        </w:tc>
        <w:tc>
          <w:tcPr>
            <w:tcW w:w="3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C2FCA6" w14:textId="77777777" w:rsidR="00086F9F" w:rsidRDefault="00086F9F">
            <w:pPr>
              <w:rPr>
                <w:i/>
                <w:iCs/>
                <w:color w:val="555555"/>
                <w:sz w:val="22"/>
                <w:szCs w:val="22"/>
              </w:rPr>
            </w:pPr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Must return a 2-element array [ok, value] </w:t>
            </w:r>
          </w:p>
          <w:p w14:paraId="16C3DD98" w14:textId="2C24EFC1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divide(1, x) is the solution </w:t>
            </w:r>
          </w:p>
        </w:tc>
      </w:tr>
      <w:tr w:rsidR="00086F9F" w14:paraId="6B23C49D" w14:textId="77777777" w:rsidTr="00086F9F">
        <w:tc>
          <w:tcPr>
            <w:tcW w:w="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050F9B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111111"/>
                <w:sz w:val="22"/>
                <w:szCs w:val="22"/>
              </w:rPr>
              <w:t>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34AE56" w14:textId="77777777" w:rsidR="00086F9F" w:rsidRPr="00086F9F" w:rsidRDefault="00086F9F">
            <w:pPr>
              <w:rPr>
                <w:sz w:val="22"/>
                <w:szCs w:val="22"/>
              </w:rPr>
            </w:pPr>
            <w:proofErr w:type="spellStart"/>
            <w:r w:rsidRPr="00086F9F">
              <w:rPr>
                <w:i/>
                <w:iCs/>
                <w:color w:val="111111"/>
                <w:sz w:val="22"/>
                <w:szCs w:val="22"/>
              </w:rPr>
              <w:t>toggleSign</w:t>
            </w:r>
            <w:proofErr w:type="spellEnd"/>
            <w:r w:rsidRPr="00086F9F">
              <w:rPr>
                <w:i/>
                <w:iCs/>
                <w:color w:val="111111"/>
                <w:sz w:val="22"/>
                <w:szCs w:val="22"/>
              </w:rPr>
              <w:t>(x)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10EAFD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B06000"/>
                <w:sz w:val="22"/>
                <w:szCs w:val="22"/>
              </w:rPr>
              <w:t>Medium</w:t>
            </w:r>
          </w:p>
        </w:tc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13CC45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111111"/>
                <w:sz w:val="22"/>
                <w:szCs w:val="22"/>
              </w:rPr>
              <w:t>10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03D2B" w14:textId="77777777" w:rsidR="00086F9F" w:rsidRPr="00086F9F" w:rsidRDefault="00086F9F">
            <w:pPr>
              <w:rPr>
                <w:sz w:val="22"/>
                <w:szCs w:val="22"/>
              </w:rPr>
            </w:pPr>
            <w:proofErr w:type="spellStart"/>
            <w:r w:rsidRPr="00086F9F">
              <w:rPr>
                <w:color w:val="111111"/>
                <w:sz w:val="22"/>
                <w:szCs w:val="22"/>
              </w:rPr>
              <w:t>toggleSign</w:t>
            </w:r>
            <w:proofErr w:type="spellEnd"/>
            <w:r w:rsidRPr="00086F9F">
              <w:rPr>
                <w:color w:val="111111"/>
                <w:sz w:val="22"/>
                <w:szCs w:val="22"/>
              </w:rPr>
              <w:t xml:space="preserve">(5) → -5 </w:t>
            </w:r>
            <w:proofErr w:type="spellStart"/>
            <w:r w:rsidRPr="00086F9F">
              <w:rPr>
                <w:color w:val="111111"/>
                <w:sz w:val="22"/>
                <w:szCs w:val="22"/>
              </w:rPr>
              <w:t>toggleSign</w:t>
            </w:r>
            <w:proofErr w:type="spellEnd"/>
            <w:r w:rsidRPr="00086F9F">
              <w:rPr>
                <w:color w:val="111111"/>
                <w:sz w:val="22"/>
                <w:szCs w:val="22"/>
              </w:rPr>
              <w:t xml:space="preserve">(-3) → 3 </w:t>
            </w:r>
            <w:proofErr w:type="spellStart"/>
            <w:r w:rsidRPr="00086F9F">
              <w:rPr>
                <w:color w:val="111111"/>
                <w:sz w:val="22"/>
                <w:szCs w:val="22"/>
              </w:rPr>
              <w:t>toggleSign</w:t>
            </w:r>
            <w:proofErr w:type="spellEnd"/>
            <w:r w:rsidRPr="00086F9F">
              <w:rPr>
                <w:color w:val="111111"/>
                <w:sz w:val="22"/>
                <w:szCs w:val="22"/>
              </w:rPr>
              <w:t>(0) → 0</w:t>
            </w:r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878D1D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i/>
                <w:iCs/>
                <w:color w:val="888888"/>
                <w:sz w:val="22"/>
                <w:szCs w:val="22"/>
              </w:rPr>
              <w:t>—</w:t>
            </w:r>
          </w:p>
        </w:tc>
        <w:tc>
          <w:tcPr>
            <w:tcW w:w="3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3D59FF" w14:textId="77777777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Unary minus: return -x </w:t>
            </w:r>
            <w:proofErr w:type="spellStart"/>
            <w:r w:rsidRPr="00086F9F">
              <w:rPr>
                <w:i/>
                <w:iCs/>
                <w:color w:val="555555"/>
                <w:sz w:val="22"/>
                <w:szCs w:val="22"/>
              </w:rPr>
              <w:t>toggleSign</w:t>
            </w:r>
            <w:proofErr w:type="spellEnd"/>
            <w:r w:rsidRPr="00086F9F">
              <w:rPr>
                <w:i/>
                <w:iCs/>
                <w:color w:val="555555"/>
                <w:sz w:val="22"/>
                <w:szCs w:val="22"/>
              </w:rPr>
              <w:t>(0) should return 0 (or -0, both fine)</w:t>
            </w:r>
          </w:p>
        </w:tc>
      </w:tr>
      <w:tr w:rsidR="004145CA" w14:paraId="251151A3" w14:textId="77777777" w:rsidTr="00086F9F">
        <w:tc>
          <w:tcPr>
            <w:tcW w:w="10255" w:type="dxa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B052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3AB3D2" w14:textId="77777777" w:rsidR="004145CA" w:rsidRDefault="00000000">
            <w:r>
              <w:rPr>
                <w:b/>
                <w:bCs/>
                <w:color w:val="FFFFFF"/>
                <w:sz w:val="21"/>
                <w:szCs w:val="21"/>
              </w:rPr>
              <w:t>HARD — 15 pts each</w:t>
            </w:r>
          </w:p>
        </w:tc>
      </w:tr>
      <w:tr w:rsidR="00086F9F" w14:paraId="18D19240" w14:textId="77777777" w:rsidTr="00086F9F">
        <w:tc>
          <w:tcPr>
            <w:tcW w:w="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75A598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111111"/>
                <w:sz w:val="22"/>
                <w:szCs w:val="22"/>
              </w:rPr>
              <w:t>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5E87B8" w14:textId="77777777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i/>
                <w:iCs/>
                <w:color w:val="111111"/>
                <w:sz w:val="22"/>
                <w:szCs w:val="22"/>
              </w:rPr>
              <w:t>power(a, b)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896CF8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AA0000"/>
                <w:sz w:val="22"/>
                <w:szCs w:val="22"/>
              </w:rPr>
              <w:t>Hard</w:t>
            </w:r>
          </w:p>
        </w:tc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2638BE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111111"/>
                <w:sz w:val="22"/>
                <w:szCs w:val="22"/>
              </w:rPr>
              <w:t>15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5B91EA" w14:textId="225A1B90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color w:val="111111"/>
                <w:sz w:val="22"/>
                <w:szCs w:val="22"/>
              </w:rPr>
              <w:t xml:space="preserve">power(2, 8) → 256 power(3, 0) → 1 power(2, -1) → 0.5 power(5, 1) → 5 </w:t>
            </w:r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F97D05" w14:textId="1E53DADD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AB0520"/>
                <w:sz w:val="22"/>
                <w:szCs w:val="22"/>
              </w:rPr>
              <w:t>NO</w:t>
            </w:r>
          </w:p>
        </w:tc>
        <w:tc>
          <w:tcPr>
            <w:tcW w:w="3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0AA738" w14:textId="77777777" w:rsidR="00086F9F" w:rsidRDefault="00086F9F">
            <w:pPr>
              <w:rPr>
                <w:i/>
                <w:iCs/>
                <w:color w:val="555555"/>
                <w:sz w:val="22"/>
                <w:szCs w:val="22"/>
              </w:rPr>
            </w:pPr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❌ </w:t>
            </w:r>
            <w:proofErr w:type="spellStart"/>
            <w:r w:rsidRPr="00086F9F">
              <w:rPr>
                <w:i/>
                <w:iCs/>
                <w:color w:val="555555"/>
                <w:sz w:val="22"/>
                <w:szCs w:val="22"/>
              </w:rPr>
              <w:t>Math.pow</w:t>
            </w:r>
            <w:proofErr w:type="spellEnd"/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 = 0 pts </w:t>
            </w:r>
          </w:p>
          <w:p w14:paraId="56C1E31C" w14:textId="77777777" w:rsidR="00086F9F" w:rsidRDefault="00086F9F">
            <w:pPr>
              <w:rPr>
                <w:i/>
                <w:iCs/>
                <w:color w:val="555555"/>
                <w:sz w:val="22"/>
                <w:szCs w:val="22"/>
              </w:rPr>
            </w:pPr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❌ ** operator = 0 pts </w:t>
            </w:r>
          </w:p>
          <w:p w14:paraId="463E1FCD" w14:textId="623319F3" w:rsidR="00086F9F" w:rsidRPr="00086F9F" w:rsidRDefault="00086F9F" w:rsidP="00B65140">
            <w:pPr>
              <w:rPr>
                <w:sz w:val="22"/>
                <w:szCs w:val="22"/>
              </w:rPr>
            </w:pPr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b=0 must return 1 </w:t>
            </w:r>
          </w:p>
        </w:tc>
      </w:tr>
      <w:tr w:rsidR="00086F9F" w14:paraId="45F6FE0D" w14:textId="77777777" w:rsidTr="00086F9F">
        <w:tc>
          <w:tcPr>
            <w:tcW w:w="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E467C2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111111"/>
                <w:sz w:val="22"/>
                <w:szCs w:val="22"/>
              </w:rPr>
              <w:t>10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6D5464" w14:textId="77777777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i/>
                <w:iCs/>
                <w:color w:val="111111"/>
                <w:sz w:val="22"/>
                <w:szCs w:val="22"/>
              </w:rPr>
              <w:t>sqrt(x)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4B7524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AA0000"/>
                <w:sz w:val="22"/>
                <w:szCs w:val="22"/>
              </w:rPr>
              <w:t>Hard</w:t>
            </w:r>
          </w:p>
        </w:tc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D9C6BD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111111"/>
                <w:sz w:val="22"/>
                <w:szCs w:val="22"/>
              </w:rPr>
              <w:t>15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D6D34F" w14:textId="77777777" w:rsidR="00B65140" w:rsidRDefault="00086F9F">
            <w:pPr>
              <w:rPr>
                <w:color w:val="111111"/>
                <w:sz w:val="22"/>
                <w:szCs w:val="22"/>
              </w:rPr>
            </w:pPr>
            <w:r w:rsidRPr="00086F9F">
              <w:rPr>
                <w:color w:val="111111"/>
                <w:sz w:val="22"/>
                <w:szCs w:val="22"/>
              </w:rPr>
              <w:t xml:space="preserve">sqrt(9) </w:t>
            </w:r>
            <w:r w:rsidR="00B65140">
              <w:rPr>
                <w:color w:val="111111"/>
                <w:sz w:val="22"/>
                <w:szCs w:val="22"/>
              </w:rPr>
              <w:t>-</w:t>
            </w:r>
            <w:r w:rsidRPr="00086F9F">
              <w:rPr>
                <w:color w:val="111111"/>
                <w:sz w:val="22"/>
                <w:szCs w:val="22"/>
              </w:rPr>
              <w:t xml:space="preserve"> [true, 3] sqrt(2) </w:t>
            </w:r>
            <w:r w:rsidR="00B65140">
              <w:rPr>
                <w:color w:val="111111"/>
                <w:sz w:val="22"/>
                <w:szCs w:val="22"/>
              </w:rPr>
              <w:t>-</w:t>
            </w:r>
            <w:r w:rsidRPr="00086F9F">
              <w:rPr>
                <w:color w:val="111111"/>
                <w:sz w:val="22"/>
                <w:szCs w:val="22"/>
              </w:rPr>
              <w:t xml:space="preserve"> [</w:t>
            </w:r>
            <w:r w:rsidR="00B65140">
              <w:rPr>
                <w:color w:val="111111"/>
                <w:sz w:val="22"/>
                <w:szCs w:val="22"/>
              </w:rPr>
              <w:t>t</w:t>
            </w:r>
            <w:r w:rsidRPr="00086F9F">
              <w:rPr>
                <w:color w:val="111111"/>
                <w:sz w:val="22"/>
                <w:szCs w:val="22"/>
              </w:rPr>
              <w:t xml:space="preserve">, ≈1.4142] sqrt(0) </w:t>
            </w:r>
            <w:r w:rsidR="00B65140">
              <w:rPr>
                <w:color w:val="111111"/>
                <w:sz w:val="22"/>
                <w:szCs w:val="22"/>
              </w:rPr>
              <w:t>-</w:t>
            </w:r>
            <w:r w:rsidRPr="00086F9F">
              <w:rPr>
                <w:color w:val="111111"/>
                <w:sz w:val="22"/>
                <w:szCs w:val="22"/>
              </w:rPr>
              <w:t xml:space="preserve"> [true, 0] </w:t>
            </w:r>
          </w:p>
          <w:p w14:paraId="0AAA0047" w14:textId="6BA9D021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color w:val="111111"/>
                <w:sz w:val="22"/>
                <w:szCs w:val="22"/>
              </w:rPr>
              <w:t xml:space="preserve">sqrt(-1) </w:t>
            </w:r>
            <w:r w:rsidR="00B65140">
              <w:rPr>
                <w:color w:val="111111"/>
                <w:sz w:val="22"/>
                <w:szCs w:val="22"/>
              </w:rPr>
              <w:t>-</w:t>
            </w:r>
            <w:r w:rsidRPr="00086F9F">
              <w:rPr>
                <w:color w:val="111111"/>
                <w:sz w:val="22"/>
                <w:szCs w:val="22"/>
              </w:rPr>
              <w:t xml:space="preserve"> [false, 0] </w:t>
            </w:r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D95F70" w14:textId="7BC76796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AB0520"/>
                <w:sz w:val="22"/>
                <w:szCs w:val="22"/>
              </w:rPr>
              <w:t>NO</w:t>
            </w:r>
          </w:p>
        </w:tc>
        <w:tc>
          <w:tcPr>
            <w:tcW w:w="3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1636D2" w14:textId="77777777" w:rsidR="00B65140" w:rsidRDefault="00086F9F">
            <w:pPr>
              <w:rPr>
                <w:i/>
                <w:iCs/>
                <w:color w:val="555555"/>
                <w:sz w:val="22"/>
                <w:szCs w:val="22"/>
              </w:rPr>
            </w:pPr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❌ </w:t>
            </w:r>
            <w:proofErr w:type="spellStart"/>
            <w:r w:rsidRPr="00086F9F">
              <w:rPr>
                <w:i/>
                <w:iCs/>
                <w:color w:val="555555"/>
                <w:sz w:val="22"/>
                <w:szCs w:val="22"/>
              </w:rPr>
              <w:t>Math.sqrt</w:t>
            </w:r>
            <w:proofErr w:type="spellEnd"/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 = 0 pts </w:t>
            </w:r>
          </w:p>
          <w:p w14:paraId="7B38B892" w14:textId="54FF92A6" w:rsidR="00B65140" w:rsidRDefault="00086F9F">
            <w:pPr>
              <w:rPr>
                <w:i/>
                <w:iCs/>
                <w:color w:val="555555"/>
                <w:sz w:val="22"/>
                <w:szCs w:val="22"/>
              </w:rPr>
            </w:pPr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2-element array [ok, value] </w:t>
            </w:r>
          </w:p>
          <w:p w14:paraId="0989887E" w14:textId="77777777" w:rsidR="00B65140" w:rsidRDefault="00086F9F">
            <w:pPr>
              <w:rPr>
                <w:i/>
                <w:iCs/>
                <w:color w:val="555555"/>
                <w:sz w:val="22"/>
                <w:szCs w:val="22"/>
              </w:rPr>
            </w:pPr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x &lt; 0 → [false, 0] </w:t>
            </w:r>
          </w:p>
          <w:p w14:paraId="4C2F15A4" w14:textId="7C45FAFF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Newton’s method </w:t>
            </w:r>
          </w:p>
        </w:tc>
      </w:tr>
      <w:tr w:rsidR="00086F9F" w14:paraId="0A1D7DAE" w14:textId="77777777" w:rsidTr="00086F9F">
        <w:tc>
          <w:tcPr>
            <w:tcW w:w="5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7D0440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111111"/>
                <w:sz w:val="22"/>
                <w:szCs w:val="22"/>
              </w:rPr>
              <w:t>11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18E8AF" w14:textId="77777777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i/>
                <w:iCs/>
                <w:color w:val="111111"/>
                <w:sz w:val="22"/>
                <w:szCs w:val="22"/>
              </w:rPr>
              <w:t>factorial(n)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A36ED2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AA0000"/>
                <w:sz w:val="22"/>
                <w:szCs w:val="22"/>
              </w:rPr>
              <w:t>Hard</w:t>
            </w:r>
          </w:p>
        </w:tc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DF41B0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b/>
                <w:bCs/>
                <w:color w:val="111111"/>
                <w:sz w:val="22"/>
                <w:szCs w:val="22"/>
              </w:rPr>
              <w:t>15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E7B6C8" w14:textId="7CD6BC37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color w:val="111111"/>
                <w:sz w:val="22"/>
                <w:szCs w:val="22"/>
              </w:rPr>
              <w:t>factorial(5) → [</w:t>
            </w:r>
            <w:r w:rsidR="00B65140">
              <w:rPr>
                <w:color w:val="111111"/>
                <w:sz w:val="22"/>
                <w:szCs w:val="22"/>
              </w:rPr>
              <w:t>t</w:t>
            </w:r>
            <w:r w:rsidRPr="00086F9F">
              <w:rPr>
                <w:color w:val="111111"/>
                <w:sz w:val="22"/>
                <w:szCs w:val="22"/>
              </w:rPr>
              <w:t>, 120] factorial(0) → [true, 1] factorial(-1) → [</w:t>
            </w:r>
            <w:r w:rsidR="00B65140">
              <w:rPr>
                <w:color w:val="111111"/>
                <w:sz w:val="22"/>
                <w:szCs w:val="22"/>
              </w:rPr>
              <w:t>f</w:t>
            </w:r>
            <w:r w:rsidRPr="00086F9F">
              <w:rPr>
                <w:color w:val="111111"/>
                <w:sz w:val="22"/>
                <w:szCs w:val="22"/>
              </w:rPr>
              <w:t>, 0] factorial(3.5) → [</w:t>
            </w:r>
            <w:r w:rsidR="00B65140">
              <w:rPr>
                <w:color w:val="111111"/>
                <w:sz w:val="22"/>
                <w:szCs w:val="22"/>
              </w:rPr>
              <w:t>f</w:t>
            </w:r>
            <w:r w:rsidRPr="00086F9F">
              <w:rPr>
                <w:color w:val="111111"/>
                <w:sz w:val="22"/>
                <w:szCs w:val="22"/>
              </w:rPr>
              <w:t xml:space="preserve">, 0] </w:t>
            </w:r>
          </w:p>
        </w:tc>
        <w:tc>
          <w:tcPr>
            <w:tcW w:w="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5BF930" w14:textId="77777777" w:rsidR="00086F9F" w:rsidRPr="00086F9F" w:rsidRDefault="00086F9F">
            <w:pPr>
              <w:jc w:val="center"/>
              <w:rPr>
                <w:sz w:val="22"/>
                <w:szCs w:val="22"/>
              </w:rPr>
            </w:pPr>
            <w:r w:rsidRPr="00086F9F">
              <w:rPr>
                <w:i/>
                <w:iCs/>
                <w:color w:val="888888"/>
                <w:sz w:val="22"/>
                <w:szCs w:val="22"/>
              </w:rPr>
              <w:t>—</w:t>
            </w:r>
          </w:p>
        </w:tc>
        <w:tc>
          <w:tcPr>
            <w:tcW w:w="3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737ACE" w14:textId="393EA1E5" w:rsidR="00086F9F" w:rsidRPr="00086F9F" w:rsidRDefault="00086F9F">
            <w:pPr>
              <w:rPr>
                <w:sz w:val="22"/>
                <w:szCs w:val="22"/>
              </w:rPr>
            </w:pPr>
            <w:r w:rsidRPr="00086F9F">
              <w:rPr>
                <w:i/>
                <w:iCs/>
                <w:color w:val="555555"/>
                <w:sz w:val="22"/>
                <w:szCs w:val="22"/>
              </w:rPr>
              <w:t xml:space="preserve">0! = 1 (edge case) Decimal input → [false, 0] Negative input → [false, 0] </w:t>
            </w:r>
          </w:p>
        </w:tc>
      </w:tr>
    </w:tbl>
    <w:p w14:paraId="646B02C9" w14:textId="77777777" w:rsidR="004145CA" w:rsidRDefault="004145CA"/>
    <w:p w14:paraId="0DDE4C19" w14:textId="4B987508" w:rsidR="005C490E" w:rsidRPr="005C490E" w:rsidRDefault="005C490E" w:rsidP="005C490E">
      <w:pPr>
        <w:jc w:val="center"/>
      </w:pPr>
      <w:r w:rsidRPr="005C490E">
        <w:rPr>
          <w:b/>
          <w:sz w:val="26"/>
          <w:szCs w:val="26"/>
        </w:rPr>
        <w:lastRenderedPageBreak/>
        <w:t>Answer Sheet</w:t>
      </w:r>
    </w:p>
    <w:p w14:paraId="241A25CA" w14:textId="77777777" w:rsidR="005C490E" w:rsidRPr="005C490E" w:rsidRDefault="005C490E" w:rsidP="005C490E"/>
    <w:p w14:paraId="1A286D88" w14:textId="77777777" w:rsidR="005C490E" w:rsidRPr="005C490E" w:rsidRDefault="005C490E" w:rsidP="005C490E">
      <w:r w:rsidRPr="005C490E">
        <w:rPr>
          <w:b/>
        </w:rPr>
        <w:t>Function Answers</w:t>
      </w:r>
    </w:p>
    <w:p w14:paraId="18555B41" w14:textId="449368D7" w:rsidR="005C490E" w:rsidRPr="005C490E" w:rsidRDefault="005C490E" w:rsidP="005C490E">
      <w:r w:rsidRPr="005C490E">
        <w:rPr>
          <w:b/>
        </w:rPr>
        <w:t>1. add(a, b)</w:t>
      </w:r>
      <w:r w:rsidR="004B3166">
        <w:rPr>
          <w:b/>
        </w:rPr>
        <w:t xml:space="preserve">  </w:t>
      </w:r>
      <w:r w:rsidR="004B3166">
        <w:rPr>
          <w:bCs/>
        </w:rPr>
        <w:t xml:space="preserve">- </w:t>
      </w:r>
      <w:r w:rsidRPr="005C490E">
        <w:t>Adds two numbers and returns their sum.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C490E" w:rsidRPr="005C490E" w14:paraId="6E0CE64C" w14:textId="77777777">
        <w:trPr>
          <w:cantSplit/>
        </w:trPr>
        <w:tc>
          <w:tcPr>
            <w:tcW w:w="9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D9A86D6" w14:textId="77777777" w:rsidR="005C490E" w:rsidRPr="005C490E" w:rsidRDefault="005C490E" w:rsidP="005C490E">
            <w:r w:rsidRPr="005C490E">
              <w:t>function add(a, b) {</w:t>
            </w:r>
          </w:p>
          <w:p w14:paraId="4C337863" w14:textId="77777777" w:rsidR="005C490E" w:rsidRPr="005C490E" w:rsidRDefault="005C490E" w:rsidP="005C490E">
            <w:r w:rsidRPr="005C490E">
              <w:t xml:space="preserve">  return a + b;</w:t>
            </w:r>
          </w:p>
          <w:p w14:paraId="6D9E5417" w14:textId="77777777" w:rsidR="005C490E" w:rsidRPr="005C490E" w:rsidRDefault="005C490E" w:rsidP="005C490E">
            <w:r w:rsidRPr="005C490E">
              <w:t>}</w:t>
            </w:r>
          </w:p>
        </w:tc>
      </w:tr>
    </w:tbl>
    <w:p w14:paraId="7FEBD9D5" w14:textId="77777777" w:rsidR="005C490E" w:rsidRPr="005C490E" w:rsidRDefault="005C490E" w:rsidP="005C490E"/>
    <w:p w14:paraId="19CA7C1F" w14:textId="52253EA1" w:rsidR="005C490E" w:rsidRPr="005C490E" w:rsidRDefault="005C490E" w:rsidP="004B3166">
      <w:r w:rsidRPr="005C490E">
        <w:rPr>
          <w:b/>
        </w:rPr>
        <w:t>2. subtract(a, b)</w:t>
      </w:r>
      <w:r w:rsidR="004B3166">
        <w:rPr>
          <w:bCs/>
        </w:rPr>
        <w:t xml:space="preserve"> -</w:t>
      </w:r>
      <w:r w:rsidRPr="005C490E">
        <w:rPr>
          <w:b/>
        </w:rPr>
        <w:t xml:space="preserve"> </w:t>
      </w:r>
      <w:r w:rsidRPr="005C490E">
        <w:t>Subtracts the second number from the first number and returns the difference.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C490E" w:rsidRPr="005C490E" w14:paraId="347D8E69" w14:textId="77777777">
        <w:trPr>
          <w:cantSplit/>
        </w:trPr>
        <w:tc>
          <w:tcPr>
            <w:tcW w:w="9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8087D8B" w14:textId="77777777" w:rsidR="005C490E" w:rsidRPr="005C490E" w:rsidRDefault="005C490E" w:rsidP="005C490E">
            <w:r w:rsidRPr="005C490E">
              <w:t>function subtract(a, b) {</w:t>
            </w:r>
          </w:p>
          <w:p w14:paraId="48C4ED86" w14:textId="77777777" w:rsidR="005C490E" w:rsidRPr="005C490E" w:rsidRDefault="005C490E" w:rsidP="005C490E">
            <w:r w:rsidRPr="005C490E">
              <w:t xml:space="preserve">  return a - b;</w:t>
            </w:r>
          </w:p>
          <w:p w14:paraId="45D91814" w14:textId="77777777" w:rsidR="005C490E" w:rsidRPr="005C490E" w:rsidRDefault="005C490E" w:rsidP="005C490E">
            <w:r w:rsidRPr="005C490E">
              <w:t>}</w:t>
            </w:r>
          </w:p>
        </w:tc>
      </w:tr>
    </w:tbl>
    <w:p w14:paraId="4FCD0F23" w14:textId="77777777" w:rsidR="005C490E" w:rsidRPr="005C490E" w:rsidRDefault="005C490E" w:rsidP="005C490E"/>
    <w:p w14:paraId="5C83E1D4" w14:textId="468834B9" w:rsidR="005C490E" w:rsidRPr="005C490E" w:rsidRDefault="005C490E" w:rsidP="004B3166">
      <w:r w:rsidRPr="005C490E">
        <w:rPr>
          <w:b/>
        </w:rPr>
        <w:t>3. multiply(a, b)</w:t>
      </w:r>
      <w:r w:rsidR="004B3166">
        <w:rPr>
          <w:bCs/>
        </w:rPr>
        <w:t xml:space="preserve"> - </w:t>
      </w:r>
      <w:r w:rsidRPr="005C490E">
        <w:t>Multiplies two numbers and returns the product.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C490E" w:rsidRPr="005C490E" w14:paraId="3A501877" w14:textId="77777777">
        <w:trPr>
          <w:cantSplit/>
        </w:trPr>
        <w:tc>
          <w:tcPr>
            <w:tcW w:w="9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A7B5975" w14:textId="77777777" w:rsidR="005C490E" w:rsidRPr="005C490E" w:rsidRDefault="005C490E" w:rsidP="005C490E">
            <w:r w:rsidRPr="005C490E">
              <w:t>function multiply(a, b) {</w:t>
            </w:r>
          </w:p>
          <w:p w14:paraId="7923B65E" w14:textId="77777777" w:rsidR="005C490E" w:rsidRPr="005C490E" w:rsidRDefault="005C490E" w:rsidP="005C490E">
            <w:r w:rsidRPr="005C490E">
              <w:t xml:space="preserve">  return a * b;</w:t>
            </w:r>
          </w:p>
          <w:p w14:paraId="6A181E52" w14:textId="77777777" w:rsidR="005C490E" w:rsidRPr="005C490E" w:rsidRDefault="005C490E" w:rsidP="005C490E">
            <w:r w:rsidRPr="005C490E">
              <w:t>}</w:t>
            </w:r>
          </w:p>
        </w:tc>
      </w:tr>
    </w:tbl>
    <w:p w14:paraId="2DC75D8E" w14:textId="77777777" w:rsidR="005C490E" w:rsidRPr="005C490E" w:rsidRDefault="005C490E" w:rsidP="005C490E"/>
    <w:p w14:paraId="055B3252" w14:textId="77777777" w:rsidR="00113DE7" w:rsidRDefault="005C490E" w:rsidP="004B3166">
      <w:r w:rsidRPr="005C490E">
        <w:rPr>
          <w:b/>
        </w:rPr>
        <w:t>4. divide(a, b)</w:t>
      </w:r>
      <w:r w:rsidR="004B3166">
        <w:rPr>
          <w:b/>
        </w:rPr>
        <w:t xml:space="preserve"> </w:t>
      </w:r>
      <w:r w:rsidR="004B3166">
        <w:rPr>
          <w:bCs/>
        </w:rPr>
        <w:t>-</w:t>
      </w:r>
      <w:r w:rsidRPr="005C490E">
        <w:rPr>
          <w:b/>
        </w:rPr>
        <w:t xml:space="preserve"> </w:t>
      </w:r>
      <w:r w:rsidRPr="005C490E">
        <w:t xml:space="preserve">Divides the first number by the second number. If the denominator is 0, </w:t>
      </w:r>
    </w:p>
    <w:p w14:paraId="09FC3BE5" w14:textId="1CF886E1" w:rsidR="005C490E" w:rsidRPr="005C490E" w:rsidRDefault="005C490E" w:rsidP="004B3166">
      <w:r w:rsidRPr="005C490E">
        <w:t>the function returns [false, 0]. Otherwise, it returns [true, result].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C490E" w:rsidRPr="005C490E" w14:paraId="525366A6" w14:textId="77777777">
        <w:trPr>
          <w:cantSplit/>
        </w:trPr>
        <w:tc>
          <w:tcPr>
            <w:tcW w:w="9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C928534" w14:textId="77777777" w:rsidR="005C490E" w:rsidRPr="005C490E" w:rsidRDefault="005C490E" w:rsidP="005C490E">
            <w:r w:rsidRPr="005C490E">
              <w:t>function divide(a, b) {</w:t>
            </w:r>
          </w:p>
          <w:p w14:paraId="0C0CDA89" w14:textId="77777777" w:rsidR="005C490E" w:rsidRPr="005C490E" w:rsidRDefault="005C490E" w:rsidP="005C490E">
            <w:r w:rsidRPr="005C490E">
              <w:t xml:space="preserve">  if (b === 0) return [false, 0];</w:t>
            </w:r>
          </w:p>
          <w:p w14:paraId="6428678D" w14:textId="77777777" w:rsidR="005C490E" w:rsidRPr="005C490E" w:rsidRDefault="005C490E" w:rsidP="005C490E">
            <w:r w:rsidRPr="005C490E">
              <w:t xml:space="preserve">  return [true, a / b];</w:t>
            </w:r>
          </w:p>
          <w:p w14:paraId="7D196562" w14:textId="77777777" w:rsidR="005C490E" w:rsidRPr="005C490E" w:rsidRDefault="005C490E" w:rsidP="005C490E">
            <w:r w:rsidRPr="005C490E">
              <w:t>}</w:t>
            </w:r>
          </w:p>
        </w:tc>
      </w:tr>
    </w:tbl>
    <w:p w14:paraId="6495C67E" w14:textId="77777777" w:rsidR="005C490E" w:rsidRPr="005C490E" w:rsidRDefault="005C490E" w:rsidP="005C490E"/>
    <w:p w14:paraId="76BFE954" w14:textId="22C2EE0F" w:rsidR="005C490E" w:rsidRPr="005C490E" w:rsidRDefault="005C490E" w:rsidP="004B3166">
      <w:r w:rsidRPr="005C490E">
        <w:rPr>
          <w:b/>
        </w:rPr>
        <w:t>5. square(x)</w:t>
      </w:r>
      <w:r w:rsidR="004B3166">
        <w:rPr>
          <w:bCs/>
        </w:rPr>
        <w:t xml:space="preserve"> -</w:t>
      </w:r>
      <w:r w:rsidRPr="005C490E">
        <w:rPr>
          <w:b/>
        </w:rPr>
        <w:t xml:space="preserve"> </w:t>
      </w:r>
      <w:r w:rsidRPr="005C490E">
        <w:t>Squares the input value and returns the result.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C490E" w:rsidRPr="005C490E" w14:paraId="710EF464" w14:textId="77777777">
        <w:trPr>
          <w:cantSplit/>
        </w:trPr>
        <w:tc>
          <w:tcPr>
            <w:tcW w:w="9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B6727DD" w14:textId="77777777" w:rsidR="005C490E" w:rsidRPr="005C490E" w:rsidRDefault="005C490E" w:rsidP="005C490E">
            <w:r w:rsidRPr="005C490E">
              <w:t>function square(x) {</w:t>
            </w:r>
          </w:p>
          <w:p w14:paraId="7F7115EF" w14:textId="77777777" w:rsidR="005C490E" w:rsidRPr="005C490E" w:rsidRDefault="005C490E" w:rsidP="005C490E">
            <w:r w:rsidRPr="005C490E">
              <w:t xml:space="preserve">  return x * x;</w:t>
            </w:r>
          </w:p>
          <w:p w14:paraId="30636B0F" w14:textId="77777777" w:rsidR="005C490E" w:rsidRPr="005C490E" w:rsidRDefault="005C490E" w:rsidP="005C490E">
            <w:r w:rsidRPr="005C490E">
              <w:t>}</w:t>
            </w:r>
          </w:p>
        </w:tc>
      </w:tr>
    </w:tbl>
    <w:p w14:paraId="65C28747" w14:textId="77777777" w:rsidR="005C490E" w:rsidRPr="005C490E" w:rsidRDefault="005C490E" w:rsidP="005C490E"/>
    <w:p w14:paraId="2EF55A3F" w14:textId="2FE1953C" w:rsidR="005C490E" w:rsidRPr="005C490E" w:rsidRDefault="005C490E" w:rsidP="004B3166">
      <w:r w:rsidRPr="005C490E">
        <w:rPr>
          <w:b/>
        </w:rPr>
        <w:t>6. percent(x)</w:t>
      </w:r>
      <w:r w:rsidR="004B3166">
        <w:t xml:space="preserve"> </w:t>
      </w:r>
      <w:r w:rsidR="004B3166">
        <w:rPr>
          <w:b/>
          <w:bCs/>
        </w:rPr>
        <w:t>-</w:t>
      </w:r>
      <w:r w:rsidRPr="005C490E">
        <w:rPr>
          <w:b/>
        </w:rPr>
        <w:t xml:space="preserve"> </w:t>
      </w:r>
      <w:r w:rsidRPr="005C490E">
        <w:t>Converts a number into percent form by dividing it by 100.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C490E" w:rsidRPr="005C490E" w14:paraId="15FF67B2" w14:textId="77777777">
        <w:trPr>
          <w:cantSplit/>
        </w:trPr>
        <w:tc>
          <w:tcPr>
            <w:tcW w:w="9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593DDDC" w14:textId="77777777" w:rsidR="005C490E" w:rsidRPr="005C490E" w:rsidRDefault="005C490E" w:rsidP="005C490E">
            <w:r w:rsidRPr="005C490E">
              <w:t>function percent(x) {</w:t>
            </w:r>
          </w:p>
          <w:p w14:paraId="64B2F286" w14:textId="77777777" w:rsidR="005C490E" w:rsidRPr="005C490E" w:rsidRDefault="005C490E" w:rsidP="005C490E">
            <w:r w:rsidRPr="005C490E">
              <w:t xml:space="preserve">  return x / 100;</w:t>
            </w:r>
          </w:p>
          <w:p w14:paraId="400EE1F6" w14:textId="77777777" w:rsidR="005C490E" w:rsidRPr="005C490E" w:rsidRDefault="005C490E" w:rsidP="005C490E">
            <w:r w:rsidRPr="005C490E">
              <w:t>}</w:t>
            </w:r>
          </w:p>
        </w:tc>
      </w:tr>
    </w:tbl>
    <w:p w14:paraId="0239DC87" w14:textId="77777777" w:rsidR="005C490E" w:rsidRPr="005C490E" w:rsidRDefault="005C490E" w:rsidP="005C490E"/>
    <w:p w14:paraId="73DA96C6" w14:textId="1C46394E" w:rsidR="005C490E" w:rsidRPr="005C490E" w:rsidRDefault="005C490E" w:rsidP="004B3166">
      <w:r w:rsidRPr="005C490E">
        <w:rPr>
          <w:b/>
        </w:rPr>
        <w:t>7. reciprocal(x)</w:t>
      </w:r>
      <w:r w:rsidR="004B3166">
        <w:t xml:space="preserve"> </w:t>
      </w:r>
      <w:r w:rsidR="004B3166">
        <w:rPr>
          <w:b/>
          <w:bCs/>
        </w:rPr>
        <w:t>-</w:t>
      </w:r>
      <w:r w:rsidRPr="005C490E">
        <w:rPr>
          <w:b/>
        </w:rPr>
        <w:t xml:space="preserve"> </w:t>
      </w:r>
      <w:r w:rsidRPr="005C490E">
        <w:t>Returns the reciprocal of a number as 1 / x. If x is 0, the function returns [false, 0].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C490E" w:rsidRPr="005C490E" w14:paraId="4BD0A447" w14:textId="77777777">
        <w:trPr>
          <w:cantSplit/>
        </w:trPr>
        <w:tc>
          <w:tcPr>
            <w:tcW w:w="9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3D71958" w14:textId="77777777" w:rsidR="005C490E" w:rsidRPr="005C490E" w:rsidRDefault="005C490E" w:rsidP="005C490E">
            <w:r w:rsidRPr="005C490E">
              <w:t>function reciprocal(x) {</w:t>
            </w:r>
          </w:p>
          <w:p w14:paraId="0DF40F87" w14:textId="77777777" w:rsidR="005C490E" w:rsidRPr="005C490E" w:rsidRDefault="005C490E" w:rsidP="005C490E">
            <w:r w:rsidRPr="005C490E">
              <w:t xml:space="preserve">  if (x === 0) return [false, 0];</w:t>
            </w:r>
          </w:p>
          <w:p w14:paraId="67045740" w14:textId="77777777" w:rsidR="005C490E" w:rsidRPr="005C490E" w:rsidRDefault="005C490E" w:rsidP="005C490E">
            <w:r w:rsidRPr="005C490E">
              <w:t xml:space="preserve">  return [true, 1 / x];</w:t>
            </w:r>
          </w:p>
          <w:p w14:paraId="2C942EB5" w14:textId="77777777" w:rsidR="005C490E" w:rsidRPr="005C490E" w:rsidRDefault="005C490E" w:rsidP="005C490E">
            <w:r w:rsidRPr="005C490E">
              <w:t>}</w:t>
            </w:r>
          </w:p>
        </w:tc>
      </w:tr>
    </w:tbl>
    <w:p w14:paraId="1E3B1F6C" w14:textId="77777777" w:rsidR="005C490E" w:rsidRDefault="005C490E" w:rsidP="005C490E"/>
    <w:p w14:paraId="6361092E" w14:textId="77777777" w:rsidR="005C490E" w:rsidRPr="005C490E" w:rsidRDefault="005C490E" w:rsidP="005C490E"/>
    <w:p w14:paraId="7D26856D" w14:textId="77777777" w:rsidR="00113DE7" w:rsidRDefault="005C490E" w:rsidP="004B3166">
      <w:r w:rsidRPr="005C490E">
        <w:rPr>
          <w:b/>
        </w:rPr>
        <w:t xml:space="preserve">8. </w:t>
      </w:r>
      <w:proofErr w:type="spellStart"/>
      <w:r w:rsidRPr="005C490E">
        <w:rPr>
          <w:b/>
        </w:rPr>
        <w:t>toggleSign</w:t>
      </w:r>
      <w:proofErr w:type="spellEnd"/>
      <w:r w:rsidRPr="005C490E">
        <w:rPr>
          <w:b/>
        </w:rPr>
        <w:t>(x)</w:t>
      </w:r>
      <w:r w:rsidR="004B3166">
        <w:rPr>
          <w:b/>
        </w:rPr>
        <w:t xml:space="preserve"> </w:t>
      </w:r>
      <w:r w:rsidR="004B3166">
        <w:rPr>
          <w:bCs/>
        </w:rPr>
        <w:t xml:space="preserve">- </w:t>
      </w:r>
      <w:r w:rsidRPr="005C490E">
        <w:t xml:space="preserve">Changes the sign of the input value. Positive numbers become negative, </w:t>
      </w:r>
    </w:p>
    <w:p w14:paraId="42B41AF4" w14:textId="16A61955" w:rsidR="005C490E" w:rsidRPr="005C490E" w:rsidRDefault="005C490E" w:rsidP="004B3166">
      <w:r w:rsidRPr="005C490E">
        <w:t>and negative numbers become positive.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C490E" w:rsidRPr="005C490E" w14:paraId="55FF7D7C" w14:textId="77777777">
        <w:trPr>
          <w:cantSplit/>
        </w:trPr>
        <w:tc>
          <w:tcPr>
            <w:tcW w:w="9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27AC914" w14:textId="77777777" w:rsidR="005C490E" w:rsidRPr="005C490E" w:rsidRDefault="005C490E" w:rsidP="005C490E">
            <w:r w:rsidRPr="005C490E">
              <w:t xml:space="preserve">function </w:t>
            </w:r>
            <w:proofErr w:type="spellStart"/>
            <w:r w:rsidRPr="005C490E">
              <w:t>toggleSign</w:t>
            </w:r>
            <w:proofErr w:type="spellEnd"/>
            <w:r w:rsidRPr="005C490E">
              <w:t>(x) {</w:t>
            </w:r>
          </w:p>
          <w:p w14:paraId="0B80ADDB" w14:textId="77777777" w:rsidR="005C490E" w:rsidRPr="005C490E" w:rsidRDefault="005C490E" w:rsidP="005C490E">
            <w:r w:rsidRPr="005C490E">
              <w:t xml:space="preserve">  return -x;</w:t>
            </w:r>
          </w:p>
          <w:p w14:paraId="629A56C4" w14:textId="77777777" w:rsidR="005C490E" w:rsidRPr="005C490E" w:rsidRDefault="005C490E" w:rsidP="005C490E">
            <w:r w:rsidRPr="005C490E">
              <w:t>}</w:t>
            </w:r>
          </w:p>
        </w:tc>
      </w:tr>
    </w:tbl>
    <w:p w14:paraId="457DE78C" w14:textId="77777777" w:rsidR="005C490E" w:rsidRPr="005C490E" w:rsidRDefault="005C490E" w:rsidP="005C490E"/>
    <w:p w14:paraId="3A4546EB" w14:textId="77777777" w:rsidR="004B3166" w:rsidRDefault="004B3166" w:rsidP="004B3166">
      <w:pPr>
        <w:rPr>
          <w:b/>
        </w:rPr>
      </w:pPr>
    </w:p>
    <w:p w14:paraId="3DC9C4CA" w14:textId="77777777" w:rsidR="004B3166" w:rsidRDefault="004B3166" w:rsidP="004B3166">
      <w:pPr>
        <w:rPr>
          <w:b/>
        </w:rPr>
      </w:pPr>
    </w:p>
    <w:p w14:paraId="1414136B" w14:textId="77777777" w:rsidR="004B3166" w:rsidRDefault="004B3166" w:rsidP="004B3166">
      <w:pPr>
        <w:rPr>
          <w:b/>
        </w:rPr>
      </w:pPr>
    </w:p>
    <w:p w14:paraId="22360C41" w14:textId="77777777" w:rsidR="00113DE7" w:rsidRDefault="00113DE7" w:rsidP="004B3166">
      <w:pPr>
        <w:rPr>
          <w:b/>
        </w:rPr>
      </w:pPr>
    </w:p>
    <w:p w14:paraId="7D029612" w14:textId="77777777" w:rsidR="004B3166" w:rsidRDefault="004B3166" w:rsidP="004B3166">
      <w:pPr>
        <w:rPr>
          <w:b/>
        </w:rPr>
      </w:pPr>
    </w:p>
    <w:p w14:paraId="3DB2DA4A" w14:textId="77777777" w:rsidR="00113DE7" w:rsidRDefault="005C490E" w:rsidP="004B3166">
      <w:r w:rsidRPr="005C490E">
        <w:rPr>
          <w:b/>
        </w:rPr>
        <w:lastRenderedPageBreak/>
        <w:t>9. power(a, b)</w:t>
      </w:r>
      <w:r w:rsidR="004B3166">
        <w:rPr>
          <w:b/>
        </w:rPr>
        <w:t xml:space="preserve"> </w:t>
      </w:r>
      <w:r w:rsidR="004B3166">
        <w:rPr>
          <w:bCs/>
        </w:rPr>
        <w:t>-</w:t>
      </w:r>
      <w:r w:rsidRPr="005C490E">
        <w:rPr>
          <w:b/>
        </w:rPr>
        <w:t xml:space="preserve"> </w:t>
      </w:r>
      <w:r w:rsidRPr="005C490E">
        <w:t xml:space="preserve">Raises the base to an integer exponent without using </w:t>
      </w:r>
      <w:proofErr w:type="spellStart"/>
      <w:r w:rsidRPr="005C490E">
        <w:t>Math.pow</w:t>
      </w:r>
      <w:proofErr w:type="spellEnd"/>
      <w:r w:rsidRPr="005C490E">
        <w:t xml:space="preserve">(). </w:t>
      </w:r>
    </w:p>
    <w:p w14:paraId="56DF1840" w14:textId="49D9A59A" w:rsidR="005C490E" w:rsidRPr="005C490E" w:rsidRDefault="005C490E" w:rsidP="004B3166">
      <w:r w:rsidRPr="005C490E">
        <w:t>The function supports positive, negative, and zero integer exponents.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C490E" w:rsidRPr="005C490E" w14:paraId="2F536CC4" w14:textId="77777777">
        <w:trPr>
          <w:cantSplit/>
        </w:trPr>
        <w:tc>
          <w:tcPr>
            <w:tcW w:w="9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24569" w14:textId="77777777" w:rsidR="005C490E" w:rsidRPr="005C490E" w:rsidRDefault="005C490E" w:rsidP="005C490E">
            <w:r w:rsidRPr="005C490E">
              <w:t>function power(a, b) {</w:t>
            </w:r>
          </w:p>
          <w:p w14:paraId="1D1DB825" w14:textId="77777777" w:rsidR="005C490E" w:rsidRPr="005C490E" w:rsidRDefault="005C490E" w:rsidP="005C490E">
            <w:r w:rsidRPr="005C490E">
              <w:t xml:space="preserve">  if (!</w:t>
            </w:r>
            <w:proofErr w:type="spellStart"/>
            <w:r w:rsidRPr="005C490E">
              <w:t>Number.isInteger</w:t>
            </w:r>
            <w:proofErr w:type="spellEnd"/>
            <w:r w:rsidRPr="005C490E">
              <w:t>(b)) return [false, 0];</w:t>
            </w:r>
          </w:p>
          <w:p w14:paraId="182E259B" w14:textId="77777777" w:rsidR="005C490E" w:rsidRPr="005C490E" w:rsidRDefault="005C490E" w:rsidP="005C490E">
            <w:r w:rsidRPr="005C490E">
              <w:t xml:space="preserve">  if (b === 0) return 1;</w:t>
            </w:r>
          </w:p>
          <w:p w14:paraId="3D656DB2" w14:textId="77777777" w:rsidR="005C490E" w:rsidRPr="005C490E" w:rsidRDefault="005C490E" w:rsidP="005C490E"/>
          <w:p w14:paraId="772E1CF4" w14:textId="77777777" w:rsidR="005C490E" w:rsidRPr="005C490E" w:rsidRDefault="005C490E" w:rsidP="005C490E">
            <w:r w:rsidRPr="005C490E">
              <w:t xml:space="preserve">  let exponent = b &lt; 0 ? -b : b;</w:t>
            </w:r>
          </w:p>
          <w:p w14:paraId="3F19ADEF" w14:textId="77777777" w:rsidR="005C490E" w:rsidRPr="005C490E" w:rsidRDefault="005C490E" w:rsidP="005C490E">
            <w:r w:rsidRPr="005C490E">
              <w:t xml:space="preserve">  let result = 1;</w:t>
            </w:r>
          </w:p>
          <w:p w14:paraId="573275E0" w14:textId="77777777" w:rsidR="005C490E" w:rsidRPr="005C490E" w:rsidRDefault="005C490E" w:rsidP="005C490E">
            <w:r w:rsidRPr="005C490E">
              <w:t xml:space="preserve">  let base = a;</w:t>
            </w:r>
          </w:p>
          <w:p w14:paraId="45E0FA3A" w14:textId="77777777" w:rsidR="005C490E" w:rsidRPr="005C490E" w:rsidRDefault="005C490E" w:rsidP="005C490E"/>
          <w:p w14:paraId="62EC5377" w14:textId="77777777" w:rsidR="005C490E" w:rsidRPr="005C490E" w:rsidRDefault="005C490E" w:rsidP="005C490E">
            <w:r w:rsidRPr="005C490E">
              <w:t xml:space="preserve">  while (exponent &gt; 0) {</w:t>
            </w:r>
          </w:p>
          <w:p w14:paraId="1F4AF89D" w14:textId="77777777" w:rsidR="005C490E" w:rsidRPr="005C490E" w:rsidRDefault="005C490E" w:rsidP="005C490E">
            <w:r w:rsidRPr="005C490E">
              <w:t xml:space="preserve">    if (exponent % 2 === 1) {</w:t>
            </w:r>
          </w:p>
          <w:p w14:paraId="1A306698" w14:textId="77777777" w:rsidR="005C490E" w:rsidRPr="005C490E" w:rsidRDefault="005C490E" w:rsidP="005C490E">
            <w:r w:rsidRPr="005C490E">
              <w:t xml:space="preserve">      result *= base;</w:t>
            </w:r>
          </w:p>
          <w:p w14:paraId="4DDC9A9A" w14:textId="77777777" w:rsidR="005C490E" w:rsidRPr="005C490E" w:rsidRDefault="005C490E" w:rsidP="005C490E">
            <w:r w:rsidRPr="005C490E">
              <w:t xml:space="preserve">    }</w:t>
            </w:r>
          </w:p>
          <w:p w14:paraId="2323E76E" w14:textId="77777777" w:rsidR="005C490E" w:rsidRPr="005C490E" w:rsidRDefault="005C490E" w:rsidP="005C490E">
            <w:r w:rsidRPr="005C490E">
              <w:t xml:space="preserve">    base *= base;</w:t>
            </w:r>
          </w:p>
          <w:p w14:paraId="33722680" w14:textId="77777777" w:rsidR="005C490E" w:rsidRPr="005C490E" w:rsidRDefault="005C490E" w:rsidP="005C490E">
            <w:r w:rsidRPr="005C490E">
              <w:t xml:space="preserve">    exponent = (exponent / 2) | 0;</w:t>
            </w:r>
          </w:p>
          <w:p w14:paraId="3D3BD78A" w14:textId="77777777" w:rsidR="005C490E" w:rsidRPr="005C490E" w:rsidRDefault="005C490E" w:rsidP="005C490E">
            <w:r w:rsidRPr="005C490E">
              <w:t xml:space="preserve">  }</w:t>
            </w:r>
          </w:p>
          <w:p w14:paraId="3BC89735" w14:textId="77777777" w:rsidR="005C490E" w:rsidRPr="005C490E" w:rsidRDefault="005C490E" w:rsidP="005C490E"/>
          <w:p w14:paraId="195DB070" w14:textId="77777777" w:rsidR="005C490E" w:rsidRPr="005C490E" w:rsidRDefault="005C490E" w:rsidP="005C490E">
            <w:r w:rsidRPr="005C490E">
              <w:t xml:space="preserve">  if (b &lt; 0) {</w:t>
            </w:r>
          </w:p>
          <w:p w14:paraId="3A46668B" w14:textId="77777777" w:rsidR="005C490E" w:rsidRPr="005C490E" w:rsidRDefault="005C490E" w:rsidP="005C490E">
            <w:r w:rsidRPr="005C490E">
              <w:t xml:space="preserve">    if (result === 0) return [false, 0];</w:t>
            </w:r>
          </w:p>
          <w:p w14:paraId="39D8C2A1" w14:textId="77777777" w:rsidR="005C490E" w:rsidRPr="005C490E" w:rsidRDefault="005C490E" w:rsidP="005C490E">
            <w:r w:rsidRPr="005C490E">
              <w:t xml:space="preserve">    return 1 / result;</w:t>
            </w:r>
          </w:p>
          <w:p w14:paraId="2550A937" w14:textId="21BCC694" w:rsidR="005C490E" w:rsidRDefault="005C490E" w:rsidP="005C490E">
            <w:r w:rsidRPr="005C490E">
              <w:t xml:space="preserve">  }</w:t>
            </w:r>
          </w:p>
          <w:p w14:paraId="3A9682CF" w14:textId="77777777" w:rsidR="004B3166" w:rsidRPr="005C490E" w:rsidRDefault="004B3166" w:rsidP="005C490E"/>
          <w:p w14:paraId="22786A50" w14:textId="77777777" w:rsidR="005C490E" w:rsidRPr="005C490E" w:rsidRDefault="005C490E" w:rsidP="005C490E">
            <w:r w:rsidRPr="005C490E">
              <w:t xml:space="preserve">  return result;</w:t>
            </w:r>
          </w:p>
          <w:p w14:paraId="009355E9" w14:textId="77777777" w:rsidR="005C490E" w:rsidRPr="005C490E" w:rsidRDefault="005C490E" w:rsidP="005C490E">
            <w:r w:rsidRPr="005C490E">
              <w:t>}</w:t>
            </w:r>
          </w:p>
        </w:tc>
      </w:tr>
    </w:tbl>
    <w:p w14:paraId="2E80599F" w14:textId="77777777" w:rsidR="005C490E" w:rsidRPr="005C490E" w:rsidRDefault="005C490E" w:rsidP="005C490E"/>
    <w:p w14:paraId="7EEC95A7" w14:textId="77777777" w:rsidR="00113DE7" w:rsidRDefault="005C490E" w:rsidP="004B3166">
      <w:r w:rsidRPr="005C490E">
        <w:rPr>
          <w:b/>
        </w:rPr>
        <w:t>10. sqrt(x)</w:t>
      </w:r>
      <w:r w:rsidR="004B3166">
        <w:rPr>
          <w:b/>
        </w:rPr>
        <w:t xml:space="preserve"> </w:t>
      </w:r>
      <w:r w:rsidR="004B3166">
        <w:rPr>
          <w:bCs/>
        </w:rPr>
        <w:t>-</w:t>
      </w:r>
      <w:r w:rsidRPr="005C490E">
        <w:rPr>
          <w:b/>
        </w:rPr>
        <w:t xml:space="preserve"> </w:t>
      </w:r>
      <w:r w:rsidRPr="005C490E">
        <w:t xml:space="preserve">Computes the square root of a non-negative number without using </w:t>
      </w:r>
      <w:proofErr w:type="spellStart"/>
      <w:r w:rsidRPr="005C490E">
        <w:t>Math.sqrt</w:t>
      </w:r>
      <w:proofErr w:type="spellEnd"/>
      <w:r w:rsidRPr="005C490E">
        <w:t xml:space="preserve">(). </w:t>
      </w:r>
    </w:p>
    <w:p w14:paraId="125C69AE" w14:textId="0E80D15D" w:rsidR="005C490E" w:rsidRPr="005C490E" w:rsidRDefault="005C490E" w:rsidP="004B3166">
      <w:r w:rsidRPr="005C490E">
        <w:t>The function uses Newton's method to approximate the result. If x is negative, it returns [false, 0].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C490E" w:rsidRPr="005C490E" w14:paraId="36D26FFB" w14:textId="77777777">
        <w:trPr>
          <w:cantSplit/>
        </w:trPr>
        <w:tc>
          <w:tcPr>
            <w:tcW w:w="9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EF0D1" w14:textId="77777777" w:rsidR="005C490E" w:rsidRPr="005C490E" w:rsidRDefault="005C490E" w:rsidP="005C490E">
            <w:r w:rsidRPr="005C490E">
              <w:t>function sqrt(x) {</w:t>
            </w:r>
          </w:p>
          <w:p w14:paraId="357977C0" w14:textId="77777777" w:rsidR="005C490E" w:rsidRPr="005C490E" w:rsidRDefault="005C490E" w:rsidP="005C490E">
            <w:r w:rsidRPr="005C490E">
              <w:t xml:space="preserve">  if (x &lt; 0) return [false, 0];</w:t>
            </w:r>
          </w:p>
          <w:p w14:paraId="0FF3DFB0" w14:textId="77777777" w:rsidR="005C490E" w:rsidRPr="005C490E" w:rsidRDefault="005C490E" w:rsidP="005C490E">
            <w:r w:rsidRPr="005C490E">
              <w:t xml:space="preserve">  if (x === 0) return [true, 0];</w:t>
            </w:r>
          </w:p>
          <w:p w14:paraId="19D91BBC" w14:textId="77777777" w:rsidR="005C490E" w:rsidRPr="005C490E" w:rsidRDefault="005C490E" w:rsidP="005C490E"/>
          <w:p w14:paraId="3909C900" w14:textId="77777777" w:rsidR="005C490E" w:rsidRPr="005C490E" w:rsidRDefault="005C490E" w:rsidP="005C490E">
            <w:r w:rsidRPr="005C490E">
              <w:t xml:space="preserve">  let guess = x &lt; 1 ? 1 : x;</w:t>
            </w:r>
          </w:p>
          <w:p w14:paraId="4770C656" w14:textId="77777777" w:rsidR="005C490E" w:rsidRPr="005C490E" w:rsidRDefault="005C490E" w:rsidP="005C490E">
            <w:r w:rsidRPr="005C490E">
              <w:t xml:space="preserve">  let previous = 0;</w:t>
            </w:r>
          </w:p>
          <w:p w14:paraId="4C75BA11" w14:textId="77777777" w:rsidR="005C490E" w:rsidRPr="005C490E" w:rsidRDefault="005C490E" w:rsidP="005C490E"/>
          <w:p w14:paraId="5B6FFC6F" w14:textId="77777777" w:rsidR="005C490E" w:rsidRPr="005C490E" w:rsidRDefault="005C490E" w:rsidP="005C490E">
            <w:r w:rsidRPr="005C490E">
              <w:t xml:space="preserve">  while (guess !== previous) {</w:t>
            </w:r>
          </w:p>
          <w:p w14:paraId="72341B7E" w14:textId="77777777" w:rsidR="005C490E" w:rsidRPr="005C490E" w:rsidRDefault="005C490E" w:rsidP="005C490E">
            <w:r w:rsidRPr="005C490E">
              <w:t xml:space="preserve">    previous = guess;</w:t>
            </w:r>
          </w:p>
          <w:p w14:paraId="540FA390" w14:textId="77777777" w:rsidR="005C490E" w:rsidRPr="005C490E" w:rsidRDefault="005C490E" w:rsidP="005C490E">
            <w:r w:rsidRPr="005C490E">
              <w:t xml:space="preserve">    guess = 0.5 * (guess + x / guess);</w:t>
            </w:r>
          </w:p>
          <w:p w14:paraId="3D1908BC" w14:textId="6B25BC7C" w:rsidR="005C490E" w:rsidRDefault="005C490E" w:rsidP="005C490E">
            <w:r w:rsidRPr="005C490E">
              <w:t xml:space="preserve">  }</w:t>
            </w:r>
          </w:p>
          <w:p w14:paraId="16A0A471" w14:textId="77777777" w:rsidR="004B3166" w:rsidRPr="005C490E" w:rsidRDefault="004B3166" w:rsidP="005C490E"/>
          <w:p w14:paraId="0470EC57" w14:textId="77777777" w:rsidR="005C490E" w:rsidRPr="005C490E" w:rsidRDefault="005C490E" w:rsidP="005C490E">
            <w:r w:rsidRPr="005C490E">
              <w:t xml:space="preserve">  return [true, guess];</w:t>
            </w:r>
          </w:p>
          <w:p w14:paraId="7B27897D" w14:textId="77777777" w:rsidR="005C490E" w:rsidRPr="005C490E" w:rsidRDefault="005C490E" w:rsidP="005C490E">
            <w:r w:rsidRPr="005C490E">
              <w:t>}</w:t>
            </w:r>
          </w:p>
        </w:tc>
      </w:tr>
    </w:tbl>
    <w:p w14:paraId="421EB57E" w14:textId="77777777" w:rsidR="005C490E" w:rsidRPr="005C490E" w:rsidRDefault="005C490E" w:rsidP="005C490E"/>
    <w:p w14:paraId="18DE10C2" w14:textId="77777777" w:rsidR="00113DE7" w:rsidRDefault="005C490E" w:rsidP="004B3166">
      <w:r w:rsidRPr="005C490E">
        <w:rPr>
          <w:b/>
        </w:rPr>
        <w:t>11. factorial(n)</w:t>
      </w:r>
      <w:r w:rsidR="004B3166">
        <w:rPr>
          <w:b/>
        </w:rPr>
        <w:t xml:space="preserve"> </w:t>
      </w:r>
      <w:r w:rsidR="004B3166">
        <w:rPr>
          <w:bCs/>
        </w:rPr>
        <w:t>-</w:t>
      </w:r>
      <w:r w:rsidRPr="005C490E">
        <w:rPr>
          <w:b/>
        </w:rPr>
        <w:t xml:space="preserve"> </w:t>
      </w:r>
      <w:r w:rsidRPr="005C490E">
        <w:t>Computes the factorial of a whole number from 0 through 170.</w:t>
      </w:r>
    </w:p>
    <w:p w14:paraId="4C44438B" w14:textId="1A35B340" w:rsidR="005C490E" w:rsidRPr="005C490E" w:rsidRDefault="005C490E" w:rsidP="004B3166">
      <w:r w:rsidRPr="005C490E">
        <w:t>If the input is not a valid integer in that range, the function returns [false, 0].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88"/>
      </w:tblGrid>
      <w:tr w:rsidR="005C490E" w:rsidRPr="005C490E" w14:paraId="3C9B7DA2" w14:textId="77777777">
        <w:trPr>
          <w:cantSplit/>
        </w:trPr>
        <w:tc>
          <w:tcPr>
            <w:tcW w:w="9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00628" w14:textId="77777777" w:rsidR="005C490E" w:rsidRPr="005C490E" w:rsidRDefault="005C490E" w:rsidP="005C490E">
            <w:r w:rsidRPr="005C490E">
              <w:t>function factorial(n) {</w:t>
            </w:r>
          </w:p>
          <w:p w14:paraId="3A59247E" w14:textId="77777777" w:rsidR="005C490E" w:rsidRPr="005C490E" w:rsidRDefault="005C490E" w:rsidP="005C490E">
            <w:r w:rsidRPr="005C490E">
              <w:t xml:space="preserve">  if (!</w:t>
            </w:r>
            <w:proofErr w:type="spellStart"/>
            <w:r w:rsidRPr="005C490E">
              <w:t>Number.isInteger</w:t>
            </w:r>
            <w:proofErr w:type="spellEnd"/>
            <w:r w:rsidRPr="005C490E">
              <w:t>(n)) return [false, 0];</w:t>
            </w:r>
          </w:p>
          <w:p w14:paraId="08D9C846" w14:textId="77777777" w:rsidR="005C490E" w:rsidRPr="005C490E" w:rsidRDefault="005C490E" w:rsidP="005C490E">
            <w:r w:rsidRPr="005C490E">
              <w:t xml:space="preserve">  if (n &lt; 0) return [false, 0];</w:t>
            </w:r>
          </w:p>
          <w:p w14:paraId="25E4D862" w14:textId="77777777" w:rsidR="005C490E" w:rsidRPr="005C490E" w:rsidRDefault="005C490E" w:rsidP="005C490E">
            <w:r w:rsidRPr="005C490E">
              <w:t xml:space="preserve">  if (n &gt; 170) return [false, 0];</w:t>
            </w:r>
          </w:p>
          <w:p w14:paraId="574DEEDB" w14:textId="77777777" w:rsidR="005C490E" w:rsidRPr="005C490E" w:rsidRDefault="005C490E" w:rsidP="005C490E"/>
          <w:p w14:paraId="63D13DCB" w14:textId="77777777" w:rsidR="005C490E" w:rsidRPr="005C490E" w:rsidRDefault="005C490E" w:rsidP="005C490E">
            <w:r w:rsidRPr="005C490E">
              <w:t xml:space="preserve">  let out = 1;</w:t>
            </w:r>
          </w:p>
          <w:p w14:paraId="6D3C86B6" w14:textId="77777777" w:rsidR="005C490E" w:rsidRPr="005C490E" w:rsidRDefault="005C490E" w:rsidP="005C490E">
            <w:r w:rsidRPr="005C490E">
              <w:t xml:space="preserve">  for (let </w:t>
            </w:r>
            <w:proofErr w:type="spellStart"/>
            <w:r w:rsidRPr="005C490E">
              <w:t>i</w:t>
            </w:r>
            <w:proofErr w:type="spellEnd"/>
            <w:r w:rsidRPr="005C490E">
              <w:t xml:space="preserve"> = 2; </w:t>
            </w:r>
            <w:proofErr w:type="spellStart"/>
            <w:r w:rsidRPr="005C490E">
              <w:t>i</w:t>
            </w:r>
            <w:proofErr w:type="spellEnd"/>
            <w:r w:rsidRPr="005C490E">
              <w:t xml:space="preserve"> &lt;= n; </w:t>
            </w:r>
            <w:proofErr w:type="spellStart"/>
            <w:r w:rsidRPr="005C490E">
              <w:t>i</w:t>
            </w:r>
            <w:proofErr w:type="spellEnd"/>
            <w:r w:rsidRPr="005C490E">
              <w:t>++) {</w:t>
            </w:r>
          </w:p>
          <w:p w14:paraId="4608D885" w14:textId="77777777" w:rsidR="005C490E" w:rsidRPr="005C490E" w:rsidRDefault="005C490E" w:rsidP="005C490E">
            <w:r w:rsidRPr="005C490E">
              <w:t xml:space="preserve">    out *= </w:t>
            </w:r>
            <w:proofErr w:type="spellStart"/>
            <w:r w:rsidRPr="005C490E">
              <w:t>i</w:t>
            </w:r>
            <w:proofErr w:type="spellEnd"/>
            <w:r w:rsidRPr="005C490E">
              <w:t>;</w:t>
            </w:r>
          </w:p>
          <w:p w14:paraId="025F75D3" w14:textId="3BE8C04A" w:rsidR="005C490E" w:rsidRPr="005C490E" w:rsidRDefault="005C490E" w:rsidP="005C490E">
            <w:r w:rsidRPr="005C490E">
              <w:t xml:space="preserve">  }</w:t>
            </w:r>
          </w:p>
          <w:p w14:paraId="2337D5FA" w14:textId="77777777" w:rsidR="005C490E" w:rsidRPr="005C490E" w:rsidRDefault="005C490E" w:rsidP="005C490E">
            <w:r w:rsidRPr="005C490E">
              <w:t xml:space="preserve">  return [true, out];</w:t>
            </w:r>
          </w:p>
          <w:p w14:paraId="3018A5C0" w14:textId="77777777" w:rsidR="005C490E" w:rsidRPr="005C490E" w:rsidRDefault="005C490E" w:rsidP="005C490E">
            <w:r w:rsidRPr="005C490E">
              <w:t>}</w:t>
            </w:r>
          </w:p>
        </w:tc>
      </w:tr>
    </w:tbl>
    <w:p w14:paraId="342F833F" w14:textId="77777777" w:rsidR="005C490E" w:rsidRPr="005C490E" w:rsidRDefault="005C490E" w:rsidP="004B3166"/>
    <w:sectPr w:rsidR="005C490E" w:rsidRPr="005C490E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66E94"/>
    <w:multiLevelType w:val="hybridMultilevel"/>
    <w:tmpl w:val="57688B0A"/>
    <w:lvl w:ilvl="0" w:tplc="9A2CFD6C">
      <w:start w:val="1"/>
      <w:numFmt w:val="bullet"/>
      <w:lvlText w:val="●"/>
      <w:lvlJc w:val="left"/>
      <w:pPr>
        <w:ind w:left="720" w:hanging="360"/>
      </w:pPr>
    </w:lvl>
    <w:lvl w:ilvl="1" w:tplc="BA7CD16C">
      <w:start w:val="1"/>
      <w:numFmt w:val="bullet"/>
      <w:lvlText w:val="○"/>
      <w:lvlJc w:val="left"/>
      <w:pPr>
        <w:ind w:left="1440" w:hanging="360"/>
      </w:pPr>
    </w:lvl>
    <w:lvl w:ilvl="2" w:tplc="B5A048C2">
      <w:start w:val="1"/>
      <w:numFmt w:val="bullet"/>
      <w:lvlText w:val="■"/>
      <w:lvlJc w:val="left"/>
      <w:pPr>
        <w:ind w:left="2160" w:hanging="360"/>
      </w:pPr>
    </w:lvl>
    <w:lvl w:ilvl="3" w:tplc="8AFC8C34">
      <w:start w:val="1"/>
      <w:numFmt w:val="bullet"/>
      <w:lvlText w:val="●"/>
      <w:lvlJc w:val="left"/>
      <w:pPr>
        <w:ind w:left="2880" w:hanging="360"/>
      </w:pPr>
    </w:lvl>
    <w:lvl w:ilvl="4" w:tplc="43EAF506">
      <w:start w:val="1"/>
      <w:numFmt w:val="bullet"/>
      <w:lvlText w:val="○"/>
      <w:lvlJc w:val="left"/>
      <w:pPr>
        <w:ind w:left="3600" w:hanging="360"/>
      </w:pPr>
    </w:lvl>
    <w:lvl w:ilvl="5" w:tplc="7EBC5FD6">
      <w:start w:val="1"/>
      <w:numFmt w:val="bullet"/>
      <w:lvlText w:val="■"/>
      <w:lvlJc w:val="left"/>
      <w:pPr>
        <w:ind w:left="4320" w:hanging="360"/>
      </w:pPr>
    </w:lvl>
    <w:lvl w:ilvl="6" w:tplc="11DC9C6C">
      <w:start w:val="1"/>
      <w:numFmt w:val="bullet"/>
      <w:lvlText w:val="●"/>
      <w:lvlJc w:val="left"/>
      <w:pPr>
        <w:ind w:left="5040" w:hanging="360"/>
      </w:pPr>
    </w:lvl>
    <w:lvl w:ilvl="7" w:tplc="5BB0E8CE">
      <w:start w:val="1"/>
      <w:numFmt w:val="bullet"/>
      <w:lvlText w:val="●"/>
      <w:lvlJc w:val="left"/>
      <w:pPr>
        <w:ind w:left="5760" w:hanging="360"/>
      </w:pPr>
    </w:lvl>
    <w:lvl w:ilvl="8" w:tplc="DCBCBDFC">
      <w:start w:val="1"/>
      <w:numFmt w:val="bullet"/>
      <w:lvlText w:val="●"/>
      <w:lvlJc w:val="left"/>
      <w:pPr>
        <w:ind w:left="6480" w:hanging="360"/>
      </w:pPr>
    </w:lvl>
  </w:abstractNum>
  <w:num w:numId="1" w16cid:durableId="917793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5CA"/>
    <w:rsid w:val="00086F9F"/>
    <w:rsid w:val="00113DE7"/>
    <w:rsid w:val="003035F7"/>
    <w:rsid w:val="0032788A"/>
    <w:rsid w:val="00376893"/>
    <w:rsid w:val="004145CA"/>
    <w:rsid w:val="004B3166"/>
    <w:rsid w:val="005700F0"/>
    <w:rsid w:val="005C3812"/>
    <w:rsid w:val="005C490E"/>
    <w:rsid w:val="006B104D"/>
    <w:rsid w:val="006F4D29"/>
    <w:rsid w:val="0071453C"/>
    <w:rsid w:val="00870D31"/>
    <w:rsid w:val="00B65140"/>
    <w:rsid w:val="00BE4C2F"/>
    <w:rsid w:val="00CE724E"/>
    <w:rsid w:val="00EB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E24A9"/>
  <w15:docId w15:val="{B1AEAC7D-A80A-4525-BFA2-53195881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89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1033</Words>
  <Characters>4531</Characters>
  <Application>Microsoft Office Word</Application>
  <DocSecurity>0</DocSecurity>
  <Lines>316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Ruzmetov, Hidoyat Odilbek o'g'li - (hidoyatruzmetov)</cp:lastModifiedBy>
  <cp:revision>12</cp:revision>
  <dcterms:created xsi:type="dcterms:W3CDTF">2026-03-17T17:26:00Z</dcterms:created>
  <dcterms:modified xsi:type="dcterms:W3CDTF">2026-03-19T16:07:00Z</dcterms:modified>
</cp:coreProperties>
</file>