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 Fern Yee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P20011944</w:t>
      </w:r>
    </w:p>
    <w:p/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I want to create new post for questions so I can get programming help.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2700" cy="358775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44750" cy="17399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I want to reply to questions so I can share my knowledge with other people.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78100" cy="358775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2501900" cy="2501900"/>
            <wp:effectExtent l="0" t="0" r="0" b="0"/>
            <wp:docPr id="1" name="Picture 1" descr="s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2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I want to filter questions by tags so I can find specific questions faster.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14600" cy="335915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44750" cy="164465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I want to upvote a useful answer so more people can find this answer.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5700" cy="385445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82850" cy="825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30069"/>
    <w:multiLevelType w:val="multilevel"/>
    <w:tmpl w:val="323300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F7"/>
    <w:rsid w:val="001E53E5"/>
    <w:rsid w:val="00213C5C"/>
    <w:rsid w:val="0036695F"/>
    <w:rsid w:val="006B1E34"/>
    <w:rsid w:val="00A72F52"/>
    <w:rsid w:val="00B96C8B"/>
    <w:rsid w:val="00D90DF7"/>
    <w:rsid w:val="0D8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333</Characters>
  <Lines>2</Lines>
  <Paragraphs>1</Paragraphs>
  <TotalTime>11</TotalTime>
  <ScaleCrop>false</ScaleCrop>
  <LinksUpToDate>false</LinksUpToDate>
  <CharactersWithSpaces>390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2021-09-13T23:52:00Z</dcterms:created>
  <dc:creator>Tan Fern Yee</dc:creator>
  <cp:lastModifiedBy>user</cp:lastModifiedBy>
  <dcterms:modified xsi:type="dcterms:W3CDTF">2021-09-14T04:47:35Z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4BD18EBC75AB417EA83019AB4317342D</vt:lpwstr>
  </property>
</Properties>
</file>