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0684" w14:textId="31E6AF31" w:rsidR="00CB5146" w:rsidRPr="00747CFD" w:rsidRDefault="007575C2">
      <w:pPr>
        <w:rPr>
          <w:u w:val="single"/>
        </w:rPr>
      </w:pPr>
      <w:r w:rsidRPr="00747CFD">
        <w:rPr>
          <w:u w:val="single"/>
        </w:rPr>
        <w:t>Class Responsibilities:</w:t>
      </w:r>
    </w:p>
    <w:p w14:paraId="56BBE6B9" w14:textId="5D39263E" w:rsidR="007575C2" w:rsidRDefault="007575C2">
      <w:r>
        <w:t>The user class stores information on the user</w:t>
      </w:r>
      <w:r w:rsidR="00683384">
        <w:t xml:space="preserve">, asks questions, creates answers and </w:t>
      </w:r>
      <w:r w:rsidR="00747CFD">
        <w:t>can</w:t>
      </w:r>
      <w:r w:rsidR="00683384">
        <w:t xml:space="preserve"> upvote or downvote a question.</w:t>
      </w:r>
    </w:p>
    <w:p w14:paraId="03CC4811" w14:textId="6B258ACF" w:rsidR="007575C2" w:rsidRDefault="00683384">
      <w:r>
        <w:t>The forum class</w:t>
      </w:r>
      <w:r w:rsidR="007575C2">
        <w:t xml:space="preserve"> displays</w:t>
      </w:r>
      <w:r>
        <w:t xml:space="preserve"> all the</w:t>
      </w:r>
      <w:r w:rsidR="007575C2">
        <w:t xml:space="preserve"> questions and answers</w:t>
      </w:r>
      <w:r>
        <w:t>.</w:t>
      </w:r>
    </w:p>
    <w:p w14:paraId="7AE5A717" w14:textId="4E2AF10B" w:rsidR="007575C2" w:rsidRDefault="00683384">
      <w:r>
        <w:t>The moderator class</w:t>
      </w:r>
      <w:r w:rsidR="007575C2">
        <w:t xml:space="preserve"> moderates</w:t>
      </w:r>
      <w:r>
        <w:t xml:space="preserve"> </w:t>
      </w:r>
      <w:r w:rsidR="007575C2">
        <w:t>the forum</w:t>
      </w:r>
      <w:r>
        <w:t xml:space="preserve"> by evaluating posts and making sure they adhere to forum guidelines.</w:t>
      </w:r>
    </w:p>
    <w:p w14:paraId="17E65CAC" w14:textId="7875CC67" w:rsidR="007575C2" w:rsidRDefault="00683384">
      <w:r>
        <w:t>The questions class</w:t>
      </w:r>
      <w:r w:rsidR="007575C2">
        <w:t xml:space="preserve"> stores all questions in the forum</w:t>
      </w:r>
      <w:r>
        <w:t xml:space="preserve"> and the drafts of each question.</w:t>
      </w:r>
    </w:p>
    <w:p w14:paraId="05793F6F" w14:textId="55FCCBCB" w:rsidR="007575C2" w:rsidRDefault="00683384">
      <w:r>
        <w:t>The answer class</w:t>
      </w:r>
      <w:r w:rsidR="007575C2">
        <w:t xml:space="preserve"> stores all answers in the forum</w:t>
      </w:r>
      <w:r>
        <w:t>.</w:t>
      </w:r>
    </w:p>
    <w:p w14:paraId="768C4EC5" w14:textId="5930311C" w:rsidR="007575C2" w:rsidRDefault="00683384">
      <w:r>
        <w:t>The votes class</w:t>
      </w:r>
      <w:r w:rsidR="007575C2">
        <w:t xml:space="preserve"> stores the number of upvotes and downvotes of each post</w:t>
      </w:r>
      <w:r>
        <w:t>.</w:t>
      </w:r>
    </w:p>
    <w:p w14:paraId="3BD6AA5D" w14:textId="0E30C992" w:rsidR="00747CFD" w:rsidRDefault="00683384">
      <w:r>
        <w:t>The tags class stores the tags that can be searched by the user to filter questions.</w:t>
      </w:r>
      <w:r w:rsidR="007575C2">
        <w:t xml:space="preserve"> </w:t>
      </w:r>
    </w:p>
    <w:p w14:paraId="00B1970C" w14:textId="77777777" w:rsidR="00747CFD" w:rsidRDefault="00747CFD"/>
    <w:p w14:paraId="39BAD6B2" w14:textId="3DCF2CF1" w:rsidR="00747CFD" w:rsidRPr="00747CFD" w:rsidRDefault="00747CFD">
      <w:pPr>
        <w:rPr>
          <w:u w:val="single"/>
        </w:rPr>
      </w:pPr>
      <w:r w:rsidRPr="00747CFD">
        <w:rPr>
          <w:u w:val="single"/>
        </w:rPr>
        <w:t>Class Diagram:</w:t>
      </w:r>
    </w:p>
    <w:p w14:paraId="7541ADBA" w14:textId="27B73E1D" w:rsidR="007575C2" w:rsidRDefault="00747CFD">
      <w:r>
        <w:rPr>
          <w:noProof/>
        </w:rPr>
        <w:drawing>
          <wp:inline distT="0" distB="0" distL="0" distR="0" wp14:anchorId="6B20621E" wp14:editId="5460FC2D">
            <wp:extent cx="5670841" cy="3733992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A15" w14:textId="284585F5" w:rsidR="008B4740" w:rsidRDefault="008B4740"/>
    <w:sectPr w:rsidR="008B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2"/>
    <w:rsid w:val="0013371C"/>
    <w:rsid w:val="001D14F8"/>
    <w:rsid w:val="00661373"/>
    <w:rsid w:val="00683384"/>
    <w:rsid w:val="006B1E34"/>
    <w:rsid w:val="00747CFD"/>
    <w:rsid w:val="007575C2"/>
    <w:rsid w:val="008B4740"/>
    <w:rsid w:val="00A72F52"/>
    <w:rsid w:val="00C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567F"/>
  <w15:chartTrackingRefBased/>
  <w15:docId w15:val="{110A854F-3CB5-4AF2-9F53-05C2778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Fern Yee</dc:creator>
  <cp:keywords/>
  <dc:description/>
  <cp:lastModifiedBy>Tan Fern Yee</cp:lastModifiedBy>
  <cp:revision>3</cp:revision>
  <dcterms:created xsi:type="dcterms:W3CDTF">2021-10-13T01:34:00Z</dcterms:created>
  <dcterms:modified xsi:type="dcterms:W3CDTF">2021-10-23T05:19:00Z</dcterms:modified>
</cp:coreProperties>
</file>