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22.xml" ContentType="application/vnd.openxmlformats-officedocument.wordprocessingml.head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1658955" wp14:textId="13A691FE">
      <w:pPr>
        <w:pStyle w:val="Title"/>
      </w:pPr>
      <w:r w:rsidR="011E85CA">
        <w:rPr/>
        <w:t>[</w:t>
      </w:r>
      <w:r w:rsidR="2F16353E">
        <w:rPr/>
        <w:t>D</w:t>
      </w:r>
      <w:r w:rsidR="011E85CA">
        <w:rPr/>
        <w:t xml:space="preserve">ata </w:t>
      </w:r>
      <w:r w:rsidR="0408F84D">
        <w:rPr/>
        <w:t>S</w:t>
      </w:r>
      <w:r w:rsidR="011E85CA">
        <w:rPr/>
        <w:t>cience presentation plan]</w:t>
      </w:r>
    </w:p>
    <w:p xmlns:wp14="http://schemas.microsoft.com/office/word/2010/wordml" w14:paraId="24B93ED6" wp14:textId="02A8D8A9">
      <w:pPr>
        <w:pStyle w:val="Title2"/>
      </w:pPr>
      <w:r w:rsidR="011E85CA">
        <w:rPr/>
        <w:t>[XIN TANG]</w:t>
      </w:r>
    </w:p>
    <w:p xmlns:wp14="http://schemas.microsoft.com/office/word/2010/wordml" w14:paraId="6405AA06" wp14:textId="342DCA31">
      <w:pPr>
        <w:pStyle w:val="Title"/>
      </w:pPr>
      <w:r w:rsidR="011E85CA">
        <w:rPr/>
        <w:t>Note</w:t>
      </w:r>
    </w:p>
    <w:p xmlns:wp14="http://schemas.microsoft.com/office/word/2010/wordml" w14:paraId="5C1FAFD7" wp14:textId="36D32080">
      <w:r w:rsidR="011E85CA">
        <w:rPr/>
        <w:t xml:space="preserve">[This is to provide a presentation plan to introduce data science to non-IT </w:t>
      </w:r>
      <w:r w:rsidR="011E85CA">
        <w:rPr/>
        <w:t>executives.</w:t>
      </w:r>
      <w:r w:rsidR="011E85CA">
        <w:rPr/>
        <w:t>]</w:t>
      </w:r>
    </w:p>
    <w:p w:rsidR="7560B982" w:rsidP="011E85CA" w:rsidRDefault="7560B982" w14:paraId="1ECD4F22" w14:textId="7F859579">
      <w:pPr>
        <w:pStyle w:val="SectionTitle"/>
        <w:bidi w:val="0"/>
        <w:spacing w:before="0" w:beforeAutospacing="off" w:after="0" w:afterAutospacing="off" w:line="480" w:lineRule="auto"/>
        <w:ind w:left="0" w:right="0"/>
        <w:jc w:val="center"/>
      </w:pPr>
      <w:r w:rsidR="7560B982">
        <w:rPr/>
        <w:t>Plan</w:t>
      </w:r>
    </w:p>
    <w:p w:rsidR="5E254E64" w:rsidP="011E85CA" w:rsidRDefault="5E254E64" w14:paraId="3E1775FE" w14:textId="3C566DDB">
      <w:pPr>
        <w:pStyle w:val="NoSpacing"/>
        <w:bidi w:val="0"/>
        <w:spacing w:before="0" w:beforeAutospacing="off" w:after="0" w:afterAutospacing="off" w:line="480" w:lineRule="auto"/>
        <w:ind w:left="0" w:right="0" w:firstLine="720"/>
        <w:jc w:val="left"/>
      </w:pPr>
      <w:bookmarkStart w:name="_Int_3hzmn7Zk" w:id="617141946"/>
      <w:r w:rsidR="5E254E64">
        <w:rPr/>
        <w:t>This slide deck is intended to introduce data science to a group of audience who may hear about a few buzz words related to data science</w:t>
      </w:r>
      <w:r w:rsidR="68415713">
        <w:rPr/>
        <w:t>, get interested,</w:t>
      </w:r>
      <w:r w:rsidR="5E254E64">
        <w:rPr/>
        <w:t xml:space="preserve"> but know nothing deep about it.</w:t>
      </w:r>
      <w:bookmarkEnd w:id="617141946"/>
      <w:r w:rsidR="06E69118">
        <w:rPr/>
        <w:t xml:space="preserve"> </w:t>
      </w:r>
      <w:r w:rsidR="54DBD43C">
        <w:rPr/>
        <w:t xml:space="preserve">It is not </w:t>
      </w:r>
      <w:r w:rsidR="33EE1A6F">
        <w:rPr/>
        <w:t>intended</w:t>
      </w:r>
      <w:r w:rsidR="54DBD43C">
        <w:rPr/>
        <w:t xml:space="preserve"> to cover all aspects but more to give basic ideas</w:t>
      </w:r>
      <w:r w:rsidR="2FC8E8A3">
        <w:rPr/>
        <w:t>,</w:t>
      </w:r>
      <w:r w:rsidR="54DBD43C">
        <w:rPr/>
        <w:t xml:space="preserve"> </w:t>
      </w:r>
      <w:r w:rsidR="16034A5B">
        <w:rPr/>
        <w:t>and</w:t>
      </w:r>
      <w:r w:rsidR="006555EA">
        <w:rPr/>
        <w:t xml:space="preserve"> to</w:t>
      </w:r>
      <w:r w:rsidR="54DBD43C">
        <w:rPr/>
        <w:t xml:space="preserve"> </w:t>
      </w:r>
      <w:r w:rsidR="54DBD43C">
        <w:rPr/>
        <w:t xml:space="preserve">open </w:t>
      </w:r>
      <w:r w:rsidR="0BC3C62F">
        <w:rPr/>
        <w:t xml:space="preserve">the </w:t>
      </w:r>
      <w:r w:rsidR="0BC3C62F">
        <w:rPr/>
        <w:t>audience's</w:t>
      </w:r>
      <w:r w:rsidR="54DBD43C">
        <w:rPr/>
        <w:t xml:space="preserve"> mind</w:t>
      </w:r>
      <w:r w:rsidR="6B692710">
        <w:rPr/>
        <w:t>set. I</w:t>
      </w:r>
      <w:r w:rsidR="3D77C0FD">
        <w:rPr/>
        <w:t>n a real-life condition</w:t>
      </w:r>
      <w:r w:rsidR="289D3534">
        <w:rPr/>
        <w:t>,</w:t>
      </w:r>
      <w:r w:rsidR="7560B982">
        <w:rPr/>
        <w:t xml:space="preserve"> </w:t>
      </w:r>
      <w:r w:rsidR="0BB2723A">
        <w:rPr/>
        <w:t xml:space="preserve">I will </w:t>
      </w:r>
      <w:r w:rsidR="5F31BB92">
        <w:rPr/>
        <w:t xml:space="preserve">collect some </w:t>
      </w:r>
      <w:bookmarkStart w:name="_Int_cUU3SMY0" w:id="2064935021"/>
      <w:r w:rsidR="7EF37E8B">
        <w:rPr/>
        <w:t>shared questions</w:t>
      </w:r>
      <w:bookmarkEnd w:id="2064935021"/>
      <w:r w:rsidR="5F31BB92">
        <w:rPr/>
        <w:t xml:space="preserve"> from the audience</w:t>
      </w:r>
      <w:r w:rsidR="743A0622">
        <w:rPr/>
        <w:t xml:space="preserve">. </w:t>
      </w:r>
      <w:r w:rsidR="50975D22">
        <w:rPr/>
        <w:t xml:space="preserve">In this case, since I </w:t>
      </w:r>
      <w:r w:rsidR="355C28E2">
        <w:rPr/>
        <w:t xml:space="preserve">am facing </w:t>
      </w:r>
      <w:r w:rsidR="2FA48395">
        <w:rPr/>
        <w:t>a virtual</w:t>
      </w:r>
      <w:r w:rsidR="355C28E2">
        <w:rPr/>
        <w:t xml:space="preserve"> audience and I </w:t>
      </w:r>
      <w:r w:rsidR="50975D22">
        <w:rPr/>
        <w:t xml:space="preserve">do not know the audience background, I will assume they have only </w:t>
      </w:r>
      <w:bookmarkStart w:name="_Int_fiBM8hZ5" w:id="1281168665"/>
      <w:r w:rsidR="50975D22">
        <w:rPr/>
        <w:t>g</w:t>
      </w:r>
      <w:r w:rsidR="2F8C2E46">
        <w:rPr/>
        <w:t>eneral questions</w:t>
      </w:r>
      <w:bookmarkEnd w:id="1281168665"/>
      <w:r w:rsidR="2F8C2E46">
        <w:rPr/>
        <w:t xml:space="preserve"> like what </w:t>
      </w:r>
      <w:r w:rsidR="0EF6F62E">
        <w:rPr/>
        <w:t xml:space="preserve">data science </w:t>
      </w:r>
      <w:r w:rsidR="2F8C2E46">
        <w:rPr/>
        <w:t>is and</w:t>
      </w:r>
      <w:r w:rsidR="2F8C2E46">
        <w:rPr/>
        <w:t xml:space="preserve"> </w:t>
      </w:r>
      <w:bookmarkStart w:name="_Int_RnQmdiDj" w:id="315850664"/>
      <w:r w:rsidR="2F8C2E46">
        <w:rPr/>
        <w:t>what data science is</w:t>
      </w:r>
      <w:bookmarkEnd w:id="315850664"/>
      <w:r w:rsidR="2F8C2E46">
        <w:rPr/>
        <w:t xml:space="preserve"> for.</w:t>
      </w:r>
      <w:bookmarkStart w:name="_Int_Kqmw4BlV" w:id="1598811004"/>
      <w:r w:rsidR="3C5102EF">
        <w:rPr/>
        <w:t xml:space="preserve"> </w:t>
      </w:r>
      <w:r w:rsidR="5026473D">
        <w:rPr/>
        <w:t xml:space="preserve">The presentation is not intended to cover all aspects of </w:t>
      </w:r>
      <w:r w:rsidR="68E40648">
        <w:rPr/>
        <w:t>data</w:t>
      </w:r>
      <w:r w:rsidR="5026473D">
        <w:rPr/>
        <w:t xml:space="preserve"> science nor i</w:t>
      </w:r>
      <w:r w:rsidR="627D6FE4">
        <w:rPr/>
        <w:t>ntended to give academic explanations of all terms.</w:t>
      </w:r>
    </w:p>
    <w:p w:rsidR="388D690B" w:rsidP="011E85CA" w:rsidRDefault="388D690B" w14:paraId="1401C8DC" w14:textId="07588763">
      <w:pPr>
        <w:pStyle w:val="NoSpacing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388D690B">
        <w:rPr/>
        <w:t xml:space="preserve">I will open with a </w:t>
      </w:r>
      <w:r w:rsidR="477DB93E">
        <w:rPr/>
        <w:t xml:space="preserve">statement that </w:t>
      </w:r>
      <w:r w:rsidR="388D690B">
        <w:rPr/>
        <w:t xml:space="preserve">data science is popular, </w:t>
      </w:r>
      <w:r w:rsidR="4069CC18">
        <w:rPr/>
        <w:t xml:space="preserve">which I expect everyone will agree. </w:t>
      </w:r>
      <w:r w:rsidR="0BEC5307">
        <w:rPr/>
        <w:t xml:space="preserve">Then, </w:t>
      </w:r>
      <w:r w:rsidR="05B47CBC">
        <w:rPr/>
        <w:t xml:space="preserve">several official descriptions of data science are presented. </w:t>
      </w:r>
      <w:r w:rsidR="48844F87">
        <w:rPr/>
        <w:t>The third</w:t>
      </w:r>
      <w:r w:rsidR="6B6D85B8">
        <w:rPr/>
        <w:t xml:space="preserve"> page will bring up </w:t>
      </w:r>
      <w:r w:rsidR="0284AD30">
        <w:rPr/>
        <w:t>an</w:t>
      </w:r>
      <w:r w:rsidR="6B6D85B8">
        <w:rPr/>
        <w:t xml:space="preserve"> </w:t>
      </w:r>
      <w:r w:rsidR="617DB6FD">
        <w:rPr/>
        <w:t>open-</w:t>
      </w:r>
      <w:bookmarkStart w:name="_Int_LV0UJ88s" w:id="364054890"/>
      <w:r w:rsidR="617DB6FD">
        <w:rPr/>
        <w:t>end</w:t>
      </w:r>
      <w:bookmarkEnd w:id="364054890"/>
      <w:r w:rsidR="6B6D85B8">
        <w:rPr/>
        <w:t xml:space="preserve"> question so </w:t>
      </w:r>
      <w:r w:rsidR="38AC70B6">
        <w:rPr/>
        <w:t>the audience</w:t>
      </w:r>
      <w:r w:rsidR="6B6D85B8">
        <w:rPr/>
        <w:t xml:space="preserve"> can input what they think data science is. S</w:t>
      </w:r>
      <w:r w:rsidR="0BEC5307">
        <w:rPr/>
        <w:t xml:space="preserve">ome </w:t>
      </w:r>
      <w:r w:rsidR="3C5102EF">
        <w:rPr/>
        <w:t xml:space="preserve">examples </w:t>
      </w:r>
      <w:r w:rsidR="2F03CB98">
        <w:rPr/>
        <w:t xml:space="preserve">will be included </w:t>
      </w:r>
      <w:r w:rsidR="233C0342">
        <w:rPr/>
        <w:t>in</w:t>
      </w:r>
      <w:r w:rsidR="3C5102EF">
        <w:rPr/>
        <w:t xml:space="preserve"> the </w:t>
      </w:r>
      <w:r w:rsidR="4ABFF851">
        <w:rPr/>
        <w:t xml:space="preserve">following </w:t>
      </w:r>
      <w:r w:rsidR="3C5102EF">
        <w:rPr/>
        <w:t xml:space="preserve">slides </w:t>
      </w:r>
      <w:r w:rsidR="36E83009">
        <w:rPr/>
        <w:t xml:space="preserve">to show </w:t>
      </w:r>
      <w:r w:rsidR="7E7F850E">
        <w:rPr/>
        <w:t xml:space="preserve">daily life </w:t>
      </w:r>
      <w:r w:rsidR="0E563E31">
        <w:rPr/>
        <w:t>application of data sciences (</w:t>
      </w:r>
      <w:r w:rsidR="1F806933">
        <w:rPr/>
        <w:t xml:space="preserve">5 different </w:t>
      </w:r>
      <w:r w:rsidR="0E563E31">
        <w:rPr/>
        <w:t xml:space="preserve">examples </w:t>
      </w:r>
      <w:r w:rsidR="7ED2DBCB">
        <w:rPr/>
        <w:t xml:space="preserve">are </w:t>
      </w:r>
      <w:r w:rsidR="0E563E31">
        <w:rPr/>
        <w:t>included</w:t>
      </w:r>
      <w:r w:rsidR="2095BE31">
        <w:rPr/>
        <w:t>).</w:t>
      </w:r>
      <w:r w:rsidR="7EE54571">
        <w:rPr/>
        <w:t xml:space="preserve"> </w:t>
      </w:r>
      <w:bookmarkStart w:name="_Int_uxuw4hV4" w:id="993764037"/>
      <w:r w:rsidR="2F79C4A0">
        <w:rPr/>
        <w:t>Hopefully,</w:t>
      </w:r>
      <w:bookmarkEnd w:id="993764037"/>
      <w:r w:rsidR="2F79C4A0">
        <w:rPr/>
        <w:t xml:space="preserve"> these examples will cover several different angles of data science</w:t>
      </w:r>
      <w:r w:rsidR="6AB254AC">
        <w:rPr/>
        <w:t xml:space="preserve"> and answer some questions they have</w:t>
      </w:r>
      <w:r w:rsidR="38B3167C">
        <w:rPr/>
        <w:t xml:space="preserve"> on what data science can do</w:t>
      </w:r>
      <w:r w:rsidR="2F79C4A0">
        <w:rPr/>
        <w:t xml:space="preserve">. </w:t>
      </w:r>
      <w:r w:rsidR="3BB3BD08">
        <w:rPr/>
        <w:t xml:space="preserve">It is not a surprise it may </w:t>
      </w:r>
      <w:r w:rsidR="4D4009BF">
        <w:rPr/>
        <w:t>open</w:t>
      </w:r>
      <w:r w:rsidR="3BB3BD08">
        <w:rPr/>
        <w:t xml:space="preserve"> more question</w:t>
      </w:r>
      <w:r w:rsidR="13186A53">
        <w:rPr/>
        <w:t>s</w:t>
      </w:r>
      <w:r w:rsidR="3BB3BD08">
        <w:rPr/>
        <w:t xml:space="preserve"> to the audience. </w:t>
      </w:r>
      <w:r w:rsidR="765ADDD9">
        <w:rPr/>
        <w:t xml:space="preserve">The last page will summarize some key </w:t>
      </w:r>
      <w:r w:rsidR="4D9BDB5F">
        <w:rPr/>
        <w:t xml:space="preserve">characters of </w:t>
      </w:r>
      <w:r w:rsidR="265E0DB5">
        <w:rPr/>
        <w:t>data</w:t>
      </w:r>
      <w:r w:rsidR="765ADDD9">
        <w:rPr/>
        <w:t xml:space="preserve"> science</w:t>
      </w:r>
      <w:r w:rsidR="2CEE4DF8">
        <w:rPr/>
        <w:t xml:space="preserve">. The key message is data science is </w:t>
      </w:r>
      <w:r w:rsidR="0CBA3DF7">
        <w:rPr/>
        <w:t xml:space="preserve"> </w:t>
      </w:r>
      <w:r w:rsidR="6C0CB08F">
        <w:rPr/>
        <w:t xml:space="preserve"> here to help audience to solve unknown</w:t>
      </w:r>
      <w:r w:rsidR="6C0CB08F">
        <w:rPr/>
        <w:t xml:space="preserve">. </w:t>
      </w:r>
    </w:p>
    <w:p w:rsidR="2F79C4A0" w:rsidP="011E85CA" w:rsidRDefault="2F79C4A0" w14:paraId="36664B8B" w14:textId="59D6DA70">
      <w:pPr>
        <w:pStyle w:val="NoSpacing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2F79C4A0">
        <w:rPr/>
        <w:t xml:space="preserve">I plan to spend </w:t>
      </w:r>
      <w:r w:rsidR="7EE54571">
        <w:rPr/>
        <w:t xml:space="preserve">half </w:t>
      </w:r>
      <w:r w:rsidR="470A8606">
        <w:rPr/>
        <w:t xml:space="preserve">to one </w:t>
      </w:r>
      <w:r w:rsidR="7EE54571">
        <w:rPr/>
        <w:t>minute</w:t>
      </w:r>
      <w:r w:rsidR="1225B864">
        <w:rPr/>
        <w:t xml:space="preserve"> </w:t>
      </w:r>
      <w:r w:rsidR="7EE54571">
        <w:rPr/>
        <w:t>per slide and leave 3-4 minutes at end to questions</w:t>
      </w:r>
      <w:r w:rsidR="660CF90C">
        <w:rPr/>
        <w:t xml:space="preserve"> </w:t>
      </w:r>
      <w:r w:rsidR="7EE54571">
        <w:rPr/>
        <w:t>/</w:t>
      </w:r>
      <w:r w:rsidR="6A9EA8B1">
        <w:rPr/>
        <w:t xml:space="preserve"> </w:t>
      </w:r>
      <w:r w:rsidR="7EE54571">
        <w:rPr/>
        <w:t>answers</w:t>
      </w:r>
      <w:r w:rsidR="7EE54571">
        <w:rPr/>
        <w:t>.</w:t>
      </w:r>
      <w:r w:rsidR="7E7F850E">
        <w:rPr/>
        <w:t xml:space="preserve"> </w:t>
      </w:r>
      <w:bookmarkEnd w:id="1598811004"/>
    </w:p>
    <w:sectPr>
      <w:headerReference w:type="default" r:id="rId8"/>
      <w:headerReference w:type="first" r:id="rId9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5DAB6C7B" wp14:textId="77777777">
      <w:pPr>
        <w:spacing w:line="240" w:lineRule="auto"/>
      </w:pPr>
      <w:r>
        <w:separator/>
      </w:r>
    </w:p>
    <w:p xmlns:wp14="http://schemas.microsoft.com/office/word/2010/wordml" w14:paraId="02EB378F" wp14:textId="77777777"/>
  </w:endnote>
  <w:endnote w:type="continuationSeparator" w:id="0">
    <w:p xmlns:wp14="http://schemas.microsoft.com/office/word/2010/wordml" w14:paraId="6A05A809" wp14:textId="77777777">
      <w:pPr>
        <w:spacing w:line="240" w:lineRule="auto"/>
      </w:pPr>
      <w:r>
        <w:continuationSeparator/>
      </w:r>
    </w:p>
    <w:p xmlns:wp14="http://schemas.microsoft.com/office/word/2010/wordml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41C8F396" wp14:textId="77777777">
      <w:pPr>
        <w:spacing w:line="240" w:lineRule="auto"/>
      </w:pPr>
      <w:r>
        <w:separator/>
      </w:r>
    </w:p>
    <w:p xmlns:wp14="http://schemas.microsoft.com/office/word/2010/wordml" w14:paraId="72A3D3EC" wp14:textId="77777777"/>
  </w:footnote>
  <w:footnote w:type="continuationSeparator" w:id="0">
    <w:p xmlns:wp14="http://schemas.microsoft.com/office/word/2010/wordml" w14:paraId="0D0B940D" wp14:textId="77777777">
      <w:pPr>
        <w:spacing w:line="240" w:lineRule="auto"/>
      </w:pPr>
      <w:r>
        <w:continuationSeparator/>
      </w:r>
    </w:p>
    <w:p xmlns:wp14="http://schemas.microsoft.com/office/word/2010/wordml" w14:paraId="0E27B00A" wp14:textId="77777777"/>
  </w:footnote>
</w:footnotes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Header layout table"/>
      <w:tblDescription w:val="Header table"/>
    </w:tblPr>
    <w:tblGrid>
      <w:gridCol w:w="8280"/>
      <w:gridCol w:w="1080"/>
    </w:tblGrid>
    <w:tr xmlns:wp14="http://schemas.microsoft.com/office/word/2010/wordml" w14:paraId="6EBA260D" wp14:textId="77777777">
      <w:tc>
        <w:tcPr>
          <w:tcW w:w="8280" w:type="dxa"/>
        </w:tcPr>
        <w:p w14:paraId="4DC9317A" wp14:textId="77777777">
          <w:pPr>
            <w:pStyle w:val="Header"/>
          </w:pPr>
          <w:r>
            <w:t>[SHORTENED TITLE UP TO 50 CHARACTERS]</w:t>
          </w:r>
        </w:p>
      </w:tc>
      <w:tc>
        <w:tcPr>
          <w:tcW w:w="1080" w:type="dxa"/>
        </w:tcPr>
        <w:p w14:paraId="25B68469" wp14:textId="7777777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14:paraId="0A37501D" wp14:textId="77777777">
    <w:pPr>
      <w:pStyle w:val="Header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  <w:tblDescription w:val="Header table"/>
    </w:tblPr>
    <w:tblGrid>
      <w:gridCol w:w="8280"/>
      <w:gridCol w:w="1080"/>
    </w:tblGrid>
    <w:tr xmlns:wp14="http://schemas.microsoft.com/office/word/2010/wordml" w14:paraId="72F7F9AF" wp14:textId="77777777">
      <w:tc>
        <w:tcPr>
          <w:tcW w:w="8280" w:type="dxa"/>
        </w:tcPr>
        <w:p w14:paraId="4D1CDC70" wp14:textId="77777777">
          <w:pPr>
            <w:pStyle w:val="Header"/>
          </w:pPr>
          <w:r>
            <w:t>Running head: [SHORTENED TITLE UP TO 50 CHARACTERS]</w:t>
          </w:r>
        </w:p>
      </w:tc>
      <w:tc>
        <w:tcPr>
          <w:tcW w:w="1080" w:type="dxa"/>
        </w:tcPr>
        <w:p w14:paraId="3D3D22A9" wp14:textId="7777777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14:paraId="60061E4C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LV0UJ88s" int2:invalidationBookmarkName="" int2:hashCode="epLz0mNi1lV9Vw" int2:id="2KA5PMb0">
      <int2:state int2:type="LegacyProofing" int2:value="Rejected"/>
    </int2:bookmark>
    <int2:bookmark int2:bookmarkName="_Int_uxuw4hV4" int2:invalidationBookmarkName="" int2:hashCode="AxjFKSKA/HHY/q" int2:id="HGcAgFij"/>
    <int2:bookmark int2:bookmarkName="_Int_3hzmn7Zk" int2:invalidationBookmarkName="" int2:hashCode="DZmn+5hzYmSXw7" int2:id="IoiD6PFT"/>
    <int2:bookmark int2:bookmarkName="_Int_RnQmdiDj" int2:invalidationBookmarkName="" int2:hashCode="uj5blFUJf7tmuI" int2:id="xrx1Mq5B"/>
    <int2:bookmark int2:bookmarkName="_Int_fiBM8hZ5" int2:invalidationBookmarkName="" int2:hashCode="/K9Y+7/ibvahDW" int2:id="xN9V3N1E">
      <int2:state int2:type="AugLoop_Text_Critique" int2:value="Rejected"/>
    </int2:bookmark>
    <int2:bookmark int2:bookmarkName="_Int_Kqmw4BlV" int2:invalidationBookmarkName="" int2:hashCode="RoHRJMxsS3O6q/" int2:id="7llstEZh">
      <int2:state int2:type="AugLoop_Text_Critique" int2:value="Rejected"/>
    </int2:bookmark>
    <int2:bookmark int2:bookmarkName="_Int_cUU3SMY0" int2:invalidationBookmarkName="" int2:hashCode="68qE3lk8tvs3jh" int2:id="gTvxudvQ"/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efaultTableStyle w:val="APAReport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0F8F2D"/>
    <w:rsid w:val="006555EA"/>
    <w:rsid w:val="011E85CA"/>
    <w:rsid w:val="0284AD30"/>
    <w:rsid w:val="0408F84D"/>
    <w:rsid w:val="05B47CBC"/>
    <w:rsid w:val="066A4452"/>
    <w:rsid w:val="06E69118"/>
    <w:rsid w:val="080614B3"/>
    <w:rsid w:val="0B0A04F0"/>
    <w:rsid w:val="0BB2723A"/>
    <w:rsid w:val="0BC3C62F"/>
    <w:rsid w:val="0BEC5307"/>
    <w:rsid w:val="0C6C56C2"/>
    <w:rsid w:val="0CA5D551"/>
    <w:rsid w:val="0CBA3DF7"/>
    <w:rsid w:val="0D46280A"/>
    <w:rsid w:val="0E563E31"/>
    <w:rsid w:val="0EF6F62E"/>
    <w:rsid w:val="0F2A4959"/>
    <w:rsid w:val="107DC8CC"/>
    <w:rsid w:val="10C619BA"/>
    <w:rsid w:val="1225B864"/>
    <w:rsid w:val="1253E10A"/>
    <w:rsid w:val="131516D5"/>
    <w:rsid w:val="13186A53"/>
    <w:rsid w:val="16034A5B"/>
    <w:rsid w:val="17355B3E"/>
    <w:rsid w:val="18B80342"/>
    <w:rsid w:val="1BE19AF3"/>
    <w:rsid w:val="1F1CD9D1"/>
    <w:rsid w:val="1F806933"/>
    <w:rsid w:val="2095BE31"/>
    <w:rsid w:val="20F8D415"/>
    <w:rsid w:val="22369ED0"/>
    <w:rsid w:val="233C0342"/>
    <w:rsid w:val="265E0DB5"/>
    <w:rsid w:val="270F8F2D"/>
    <w:rsid w:val="27D4488E"/>
    <w:rsid w:val="289D3534"/>
    <w:rsid w:val="28D94658"/>
    <w:rsid w:val="2A5BEE5C"/>
    <w:rsid w:val="2CA7B9B1"/>
    <w:rsid w:val="2CEE4DF8"/>
    <w:rsid w:val="2F03CB98"/>
    <w:rsid w:val="2F16353E"/>
    <w:rsid w:val="2F79C4A0"/>
    <w:rsid w:val="2F8C2E46"/>
    <w:rsid w:val="2FA48395"/>
    <w:rsid w:val="2FC8E8A3"/>
    <w:rsid w:val="31BA0135"/>
    <w:rsid w:val="32670041"/>
    <w:rsid w:val="33EE1A6F"/>
    <w:rsid w:val="355C28E2"/>
    <w:rsid w:val="36581C19"/>
    <w:rsid w:val="36E83009"/>
    <w:rsid w:val="37425EEA"/>
    <w:rsid w:val="388D690B"/>
    <w:rsid w:val="38AC70B6"/>
    <w:rsid w:val="38B3167C"/>
    <w:rsid w:val="38BDD919"/>
    <w:rsid w:val="3BB3BD08"/>
    <w:rsid w:val="3C5102EF"/>
    <w:rsid w:val="3CCF4B23"/>
    <w:rsid w:val="3D77C0FD"/>
    <w:rsid w:val="3F4C4B08"/>
    <w:rsid w:val="4069CC18"/>
    <w:rsid w:val="424B9302"/>
    <w:rsid w:val="433E8CA7"/>
    <w:rsid w:val="44DA5D08"/>
    <w:rsid w:val="45DB43EB"/>
    <w:rsid w:val="46762D69"/>
    <w:rsid w:val="46A6F6A4"/>
    <w:rsid w:val="46A887C0"/>
    <w:rsid w:val="470A8606"/>
    <w:rsid w:val="473F5A57"/>
    <w:rsid w:val="477DB93E"/>
    <w:rsid w:val="479C4AB3"/>
    <w:rsid w:val="4811FDCA"/>
    <w:rsid w:val="48844F87"/>
    <w:rsid w:val="4A8B5D1E"/>
    <w:rsid w:val="4ABFF851"/>
    <w:rsid w:val="4D068E6D"/>
    <w:rsid w:val="4D068E6D"/>
    <w:rsid w:val="4D4009BF"/>
    <w:rsid w:val="4D9BDB5F"/>
    <w:rsid w:val="5026473D"/>
    <w:rsid w:val="50975D22"/>
    <w:rsid w:val="5365EA52"/>
    <w:rsid w:val="54A3BFAC"/>
    <w:rsid w:val="54DBD43C"/>
    <w:rsid w:val="56AD70B3"/>
    <w:rsid w:val="5B80E1D6"/>
    <w:rsid w:val="5C108698"/>
    <w:rsid w:val="5DAC56F9"/>
    <w:rsid w:val="5DBD04F0"/>
    <w:rsid w:val="5E254E64"/>
    <w:rsid w:val="5F31BB92"/>
    <w:rsid w:val="60CACF5E"/>
    <w:rsid w:val="60E3F7BB"/>
    <w:rsid w:val="617DB6FD"/>
    <w:rsid w:val="627D6FE4"/>
    <w:rsid w:val="627FC81C"/>
    <w:rsid w:val="62C98468"/>
    <w:rsid w:val="642C4674"/>
    <w:rsid w:val="64749762"/>
    <w:rsid w:val="65C816D5"/>
    <w:rsid w:val="660CF90C"/>
    <w:rsid w:val="661067C3"/>
    <w:rsid w:val="677D0F93"/>
    <w:rsid w:val="68415713"/>
    <w:rsid w:val="68E40648"/>
    <w:rsid w:val="69F85002"/>
    <w:rsid w:val="6A9EA8B1"/>
    <w:rsid w:val="6AB254AC"/>
    <w:rsid w:val="6B419F2F"/>
    <w:rsid w:val="6B692710"/>
    <w:rsid w:val="6B6D85B8"/>
    <w:rsid w:val="6BD79BD9"/>
    <w:rsid w:val="6C0CB08F"/>
    <w:rsid w:val="6D1A6D55"/>
    <w:rsid w:val="7188D958"/>
    <w:rsid w:val="743A0622"/>
    <w:rsid w:val="7560B982"/>
    <w:rsid w:val="765ADDD9"/>
    <w:rsid w:val="786AA68D"/>
    <w:rsid w:val="7BA56EB5"/>
    <w:rsid w:val="7C87C400"/>
    <w:rsid w:val="7E7F850E"/>
    <w:rsid w:val="7ED2DBCB"/>
    <w:rsid w:val="7EDD0F77"/>
    <w:rsid w:val="7EE54571"/>
    <w:rsid w:val="7EF3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F8F2D"/>
  <w15:chartTrackingRefBased/>
  <w15:docId w15:val="{9E909808-8DD7-48C0-BF79-DFCEB1CEBD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styleId="Heading1Char" w:customStyle="1">
    <w:name w:val="Heading 1 Char"/>
    <w:basedOn w:val="DefaultParagraphFont"/>
    <w:link w:val="Heading1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Heading2Char" w:customStyle="1">
    <w:name w:val="Heading 2 Char"/>
    <w:basedOn w:val="DefaultParagraphFont"/>
    <w:link w:val="Heading2"/>
    <w:uiPriority w:val="3"/>
    <w:rPr>
      <w:rFonts w:asciiTheme="majorHAnsi" w:hAnsiTheme="majorHAnsi" w:eastAsiaTheme="majorEastAsia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Heading4Char" w:customStyle="1">
    <w:name w:val="Heading 4 Char"/>
    <w:basedOn w:val="DefaultParagraphFont"/>
    <w:link w:val="Heading4"/>
    <w:uiPriority w:val="3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styleId="Heading5Char" w:customStyle="1">
    <w:name w:val="Heading 5 Char"/>
    <w:basedOn w:val="DefaultParagraphFont"/>
    <w:link w:val="Heading5"/>
    <w:uiPriority w:val="3"/>
    <w:rPr>
      <w:rFonts w:asciiTheme="majorHAnsi" w:hAnsiTheme="majorHAnsi" w:eastAsiaTheme="majorEastAsia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2.xml" Id="rId9" /><Relationship Type="http://schemas.microsoft.com/office/2020/10/relationships/intelligence" Target="intelligence2.xml" Id="R1b41afefb4414b0a" /></Relationship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Xin Tang</dc:creator>
  <keywords/>
  <dc:description/>
  <lastModifiedBy>Xin Tang</lastModifiedBy>
  <revision>12</revision>
  <dcterms:created xsi:type="dcterms:W3CDTF">2022-11-29T04:03:26.2074589Z</dcterms:created>
  <dcterms:modified xsi:type="dcterms:W3CDTF">2022-11-30T15:16:49.5825430Z</dcterms:modified>
</coreProperties>
</file>