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AF2862" w14:paraId="2C078E63" wp14:textId="0103A44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C92FFD4" w:rsidR="1700D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Assume </w:t>
      </w:r>
      <w:r w:rsidRPr="3C92FFD4" w:rsidR="31DF32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C92FFD4" w:rsidR="1700D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3C92FFD4" w:rsidR="1A240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C92FFD4" w:rsidR="1700D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working on a project for a business that has tasked </w:t>
      </w:r>
      <w:r w:rsidRPr="3C92FFD4" w:rsidR="04299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team</w:t>
      </w:r>
      <w:r w:rsidRPr="3C92FFD4" w:rsidR="1700D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finding a way to increase revenue across one product line by 5%.</w:t>
      </w:r>
      <w:r w:rsidRPr="3C92FFD4" w:rsidR="1700D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92FFD4" w:rsidR="1700D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A92CD2D" w:rsidP="3C92FFD4" w:rsidRDefault="1A92CD2D" w14:paraId="79322B9D" w14:textId="7EA601E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C92FFD4" w:rsidR="1A92CD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am a hire consultant which are not part this business </w:t>
      </w:r>
      <w:r w:rsidRPr="3C92FFD4" w:rsidR="1A92CD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entity,</w:t>
      </w:r>
      <w:r w:rsidRPr="3C92FFD4" w:rsidR="1A92CD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I plan to ask the following questions:</w:t>
      </w:r>
    </w:p>
    <w:p w:rsidR="1700D49D" w:rsidP="58AF2862" w:rsidRDefault="1700D49D" w14:paraId="43BAB76A" w14:textId="6643548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1700D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</w:t>
      </w:r>
    </w:p>
    <w:p w:rsidR="1700D49D" w:rsidP="58AF2862" w:rsidRDefault="1700D49D" w14:paraId="57221802" w14:textId="2A45859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1700D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Question list:</w:t>
      </w:r>
    </w:p>
    <w:p w:rsidR="58AF2862" w:rsidP="58AF2862" w:rsidRDefault="58AF2862" w14:paraId="685CF0E2" w14:textId="158D54B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6E370C" w:rsidP="58AF2862" w:rsidRDefault="1C6E370C" w14:paraId="10BA2F05" w14:textId="7FD7916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1C6E3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57CE2E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ow </w:t>
      </w:r>
      <w:r w:rsidRPr="58AF2862" w:rsidR="1D6D8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will </w:t>
      </w:r>
      <w:r w:rsidRPr="58AF2862" w:rsidR="3D1BC4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5% increase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AF2862" w:rsidR="48729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 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measured?</w:t>
      </w:r>
    </w:p>
    <w:p w:rsidR="154B4D78" w:rsidP="58AF2862" w:rsidRDefault="154B4D78" w14:paraId="7E64E4D3" w14:textId="363E5C50">
      <w:pPr>
        <w:pStyle w:val="Normal"/>
      </w:pPr>
      <w:r w:rsidRPr="3C92FFD4" w:rsidR="154B4D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  <w:r w:rsidRPr="3C92FFD4" w:rsidR="6DC2AD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3C92FFD4" w:rsidR="614068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3C92FFD4" w:rsidR="6DC2AD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 kind of product</w:t>
      </w:r>
      <w:r w:rsidRPr="3C92FFD4" w:rsidR="08676E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/business</w:t>
      </w:r>
      <w:r w:rsidRPr="3C92FFD4" w:rsidR="6DC2AD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C92FFD4" w:rsidR="2E2ACD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this</w:t>
      </w:r>
      <w:r w:rsidRPr="3C92FFD4" w:rsidR="6DC2AD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where is the data</w:t>
      </w:r>
      <w:r w:rsidRPr="3C92FFD4" w:rsidR="508529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05726E62" w:rsidP="58AF2862" w:rsidRDefault="05726E62" w14:paraId="3F00E84B" w14:textId="2C484B5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C92FFD4" w:rsidR="05726E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  <w:r w:rsidRPr="3C92FFD4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3C92FFD4" w:rsidR="12DF6D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3C92FFD4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3C92FFD4" w:rsidR="675C16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</w:t>
      </w:r>
      <w:r w:rsidRPr="3C92FFD4" w:rsidR="326988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</w:t>
      </w:r>
      <w:r w:rsidRPr="3C92FFD4" w:rsidR="675C16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the composition of</w:t>
      </w:r>
      <w:r w:rsidRPr="3C92FFD4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data</w:t>
      </w:r>
      <w:r w:rsidRPr="3C92FFD4" w:rsidR="470C5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(text, numbers,</w:t>
      </w:r>
      <w:r w:rsidRPr="3C92FFD4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C92FFD4" w:rsidR="558AE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hybrid etc.) </w:t>
      </w:r>
      <w:r w:rsidRPr="3C92FFD4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related to </w:t>
      </w:r>
      <w:r w:rsidRPr="3C92FFD4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3C92FFD4" w:rsidR="4CEEB7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 revenue task</w:t>
      </w:r>
      <w:r w:rsidRPr="3C92FFD4" w:rsidR="4B82CC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  <w:r w:rsidRPr="3C92FFD4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BE29AB0" w:rsidP="58AF2862" w:rsidRDefault="5BE29AB0" w14:paraId="608E089D" w14:textId="4C24E819">
      <w:pPr>
        <w:pStyle w:val="Normal"/>
      </w:pPr>
      <w:r w:rsidRPr="58AF2862" w:rsidR="5BE29A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4EB83E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ow many historical data can </w:t>
      </w:r>
      <w:r w:rsidRPr="58AF2862" w:rsidR="5B974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to do the analysis</w:t>
      </w:r>
      <w:r w:rsidRPr="58AF2862" w:rsidR="5D6565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27C436E6" w:rsidP="58AF2862" w:rsidRDefault="27C436E6" w14:paraId="56C50A95" w14:textId="4D43C78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27C436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Had data been given been validated? or do we need to validate the data?</w:t>
      </w:r>
    </w:p>
    <w:p w:rsidR="4AE83F28" w:rsidP="58AF2862" w:rsidRDefault="4AE83F28" w14:paraId="331AF2DE" w14:textId="0F8A85E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C92FFD4" w:rsidR="4AE83F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  <w:r w:rsidRPr="3C92FFD4" w:rsidR="2CB686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3C92FFD4" w:rsidR="4E2A3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 we need to search for outside data or just </w:t>
      </w:r>
      <w:r w:rsidRPr="3C92FFD4" w:rsidR="7F4AA2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3C92FFD4" w:rsidR="2F94D0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internal</w:t>
      </w:r>
      <w:r w:rsidRPr="3C92FFD4" w:rsidR="4E2A3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3C92FFD4" w:rsidR="4E2A3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provided</w:t>
      </w:r>
      <w:r w:rsidRPr="3C92FFD4" w:rsidR="4D3DBA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0F6F889C" w:rsidP="58AF2862" w:rsidRDefault="0F6F889C" w14:paraId="4799A5E7" w14:textId="7F7BB35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0F6F8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0208CE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 can access the data? can we share data from outside helper or third party (like a</w:t>
      </w:r>
      <w:r w:rsidRPr="58AF2862" w:rsidR="5BE775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AF2862" w:rsidR="2F796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outside 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</w:t>
      </w:r>
      <w:r w:rsidRPr="58AF2862" w:rsidR="1A1B33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scientist</w:t>
      </w:r>
      <w:r w:rsidRPr="58AF2862" w:rsidR="169043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B86F284" w:rsidP="58AF2862" w:rsidRDefault="0B86F284" w14:paraId="405E9447" w14:textId="06E100E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AF2862" w:rsidR="0B86F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2BD89D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ow much budget </w:t>
      </w:r>
      <w:r w:rsidRPr="58AF2862" w:rsidR="686F2D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58AF2862" w:rsidR="6EC1FB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team</w:t>
      </w:r>
      <w:r w:rsidRPr="58AF2862" w:rsidR="686F2D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AF2862" w:rsidR="4E09D3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do this analysis</w:t>
      </w:r>
      <w:r w:rsidRPr="58AF2862" w:rsidR="22193A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0F59F8E6" w:rsidP="58AF2862" w:rsidRDefault="0F59F8E6" w14:paraId="0F0A7D40" w14:textId="5B7D3783">
      <w:pPr>
        <w:pStyle w:val="Normal"/>
      </w:pPr>
      <w:r w:rsidRPr="58AF2862" w:rsidR="0F59F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who is the SME (subject matter expert) if we need to understand the business environment</w:t>
      </w:r>
    </w:p>
    <w:p w:rsidR="6D3B68F3" w:rsidP="58AF2862" w:rsidRDefault="6D3B68F3" w14:paraId="48AA4C0D" w14:textId="2C1C027E">
      <w:pPr>
        <w:pStyle w:val="Normal"/>
      </w:pPr>
      <w:r w:rsidRPr="58AF2862" w:rsidR="6D3B68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8AF2862" w:rsidR="6692DE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 </w:t>
      </w:r>
      <w:r w:rsidRPr="58AF2862" w:rsidR="4BE638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decision </w:t>
      </w:r>
      <w:r w:rsidRPr="58AF2862" w:rsidR="6B27F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makers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58AF2862" w:rsidR="3A552E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stakeholders</w:t>
      </w:r>
      <w:r w:rsidRPr="58AF2862" w:rsidR="5623B2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</w:t>
      </w:r>
    </w:p>
    <w:p w:rsidR="58AF2862" w:rsidP="58AF2862" w:rsidRDefault="58AF2862" w14:paraId="21039CE1" w14:textId="262398F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51005"/>
    <w:rsid w:val="0037A750"/>
    <w:rsid w:val="0208CEA7"/>
    <w:rsid w:val="04299431"/>
    <w:rsid w:val="05726E62"/>
    <w:rsid w:val="08676E45"/>
    <w:rsid w:val="09D23BF9"/>
    <w:rsid w:val="0B86F284"/>
    <w:rsid w:val="0D09DCBB"/>
    <w:rsid w:val="0E8E64A3"/>
    <w:rsid w:val="0F59F8E6"/>
    <w:rsid w:val="0F6F889C"/>
    <w:rsid w:val="12DF6DFC"/>
    <w:rsid w:val="154B4D78"/>
    <w:rsid w:val="16904372"/>
    <w:rsid w:val="1700D49D"/>
    <w:rsid w:val="1A1B33E6"/>
    <w:rsid w:val="1A240483"/>
    <w:rsid w:val="1A92CD2D"/>
    <w:rsid w:val="1C6E370C"/>
    <w:rsid w:val="1D6D84F9"/>
    <w:rsid w:val="22193AD7"/>
    <w:rsid w:val="2639E9A6"/>
    <w:rsid w:val="27C436E6"/>
    <w:rsid w:val="2A5686AF"/>
    <w:rsid w:val="2B2933BF"/>
    <w:rsid w:val="2BD89D44"/>
    <w:rsid w:val="2C6D9452"/>
    <w:rsid w:val="2C873D92"/>
    <w:rsid w:val="2C8929A7"/>
    <w:rsid w:val="2CB6869B"/>
    <w:rsid w:val="2E2ACD4A"/>
    <w:rsid w:val="2F1DC816"/>
    <w:rsid w:val="2F796445"/>
    <w:rsid w:val="2F93C11E"/>
    <w:rsid w:val="2F94D017"/>
    <w:rsid w:val="31DF323E"/>
    <w:rsid w:val="32698815"/>
    <w:rsid w:val="3A552E3E"/>
    <w:rsid w:val="3C92FFD4"/>
    <w:rsid w:val="3D1BC473"/>
    <w:rsid w:val="40DE7742"/>
    <w:rsid w:val="44D4FEF8"/>
    <w:rsid w:val="470C5376"/>
    <w:rsid w:val="480C9FBA"/>
    <w:rsid w:val="48729CD9"/>
    <w:rsid w:val="4AE83F28"/>
    <w:rsid w:val="4B82CC1B"/>
    <w:rsid w:val="4BE6387F"/>
    <w:rsid w:val="4C451005"/>
    <w:rsid w:val="4CEEB7B8"/>
    <w:rsid w:val="4D3DBA8B"/>
    <w:rsid w:val="4E09D37B"/>
    <w:rsid w:val="4E2A38E3"/>
    <w:rsid w:val="4EB83E14"/>
    <w:rsid w:val="50852935"/>
    <w:rsid w:val="52572F57"/>
    <w:rsid w:val="558AEB24"/>
    <w:rsid w:val="5623B2C7"/>
    <w:rsid w:val="568EE0A9"/>
    <w:rsid w:val="56BD9F4F"/>
    <w:rsid w:val="56DDDAB5"/>
    <w:rsid w:val="57135801"/>
    <w:rsid w:val="57CE2E6F"/>
    <w:rsid w:val="582AB10A"/>
    <w:rsid w:val="585FA322"/>
    <w:rsid w:val="58AF2862"/>
    <w:rsid w:val="5AB256D8"/>
    <w:rsid w:val="5B974E5F"/>
    <w:rsid w:val="5BE29AB0"/>
    <w:rsid w:val="5BE775DA"/>
    <w:rsid w:val="5D656511"/>
    <w:rsid w:val="6140687B"/>
    <w:rsid w:val="666BCE4E"/>
    <w:rsid w:val="6692DEEC"/>
    <w:rsid w:val="675C16E3"/>
    <w:rsid w:val="67CD6602"/>
    <w:rsid w:val="681B5EDA"/>
    <w:rsid w:val="686F2DE8"/>
    <w:rsid w:val="68CD39B2"/>
    <w:rsid w:val="69C37CD8"/>
    <w:rsid w:val="6B27F2FF"/>
    <w:rsid w:val="6D3B68F3"/>
    <w:rsid w:val="6DC2AD47"/>
    <w:rsid w:val="6EC1FB34"/>
    <w:rsid w:val="745E2211"/>
    <w:rsid w:val="76C03BCC"/>
    <w:rsid w:val="7F4AA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1005"/>
  <w15:chartTrackingRefBased/>
  <w15:docId w15:val="{AA6D0C69-9ED1-4A40-B7F7-184941C66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2022-12-12T23:33:24.2872640Z</dcterms:created>
  <dcterms:modified xsi:type="dcterms:W3CDTF">2022-12-14T03:18:27.9132539Z</dcterms:modified>
  <dc:creator>Xin Tang</dc:creator>
  <lastModifiedBy>Xin Tang</lastModifiedBy>
</coreProperties>
</file>