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AF2862" w14:paraId="2C078E63" wp14:textId="23AFD35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1700D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Assume you are working on a project for a business that has tasked you with finding a way to increase revenue across one product line by 5%.</w:t>
      </w:r>
      <w:r w:rsidRPr="58AF2862" w:rsidR="1700D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8AF2862" w:rsidR="1700D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700D49D" w:rsidP="58AF2862" w:rsidRDefault="1700D49D" w14:paraId="43BAB76A" w14:textId="6643548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1700D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</w:t>
      </w:r>
    </w:p>
    <w:p w:rsidR="1700D49D" w:rsidP="58AF2862" w:rsidRDefault="1700D49D" w14:paraId="57221802" w14:textId="2A45859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1700D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Question list:</w:t>
      </w:r>
    </w:p>
    <w:p w:rsidR="58AF2862" w:rsidP="58AF2862" w:rsidRDefault="58AF2862" w14:paraId="685CF0E2" w14:textId="158D54B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6E370C" w:rsidP="58AF2862" w:rsidRDefault="1C6E370C" w14:paraId="10BA2F05" w14:textId="7FD7916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1C6E3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57CE2E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ow </w:t>
      </w:r>
      <w:r w:rsidRPr="58AF2862" w:rsidR="1D6D8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will </w:t>
      </w:r>
      <w:r w:rsidRPr="58AF2862" w:rsidR="3D1BC4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5% increase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AF2862" w:rsidR="48729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 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measured?</w:t>
      </w:r>
    </w:p>
    <w:p w:rsidR="154B4D78" w:rsidP="58AF2862" w:rsidRDefault="154B4D78" w14:paraId="7E64E4D3" w14:textId="122450E6">
      <w:pPr>
        <w:pStyle w:val="Normal"/>
      </w:pPr>
      <w:r w:rsidRPr="58AF2862" w:rsidR="154B4D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  <w:r w:rsidRPr="58AF2862" w:rsidR="6DC2AD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614068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58AF2862" w:rsidR="6DC2AD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hat kind of product </w:t>
      </w:r>
      <w:r w:rsidRPr="58AF2862" w:rsidR="2E2ACD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this</w:t>
      </w:r>
      <w:r w:rsidRPr="58AF2862" w:rsidR="6DC2AD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where is the data</w:t>
      </w:r>
    </w:p>
    <w:p w:rsidR="05726E62" w:rsidP="58AF2862" w:rsidRDefault="05726E62" w14:paraId="3F00E84B" w14:textId="5A73829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05726E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12DF6D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8AF2862" w:rsidR="675C16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</w:t>
      </w:r>
      <w:r w:rsidRPr="58AF2862" w:rsidR="326988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</w:t>
      </w:r>
      <w:r w:rsidRPr="58AF2862" w:rsidR="675C16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the composition of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data related to solv</w:t>
      </w:r>
      <w:r w:rsidRPr="58AF2862" w:rsidR="67CD6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ing 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58AF2862" w:rsidR="4B82CC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problem?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BE29AB0" w:rsidP="58AF2862" w:rsidRDefault="5BE29AB0" w14:paraId="608E089D" w14:textId="4C24E819">
      <w:pPr>
        <w:pStyle w:val="Normal"/>
      </w:pPr>
      <w:r w:rsidRPr="58AF2862" w:rsidR="5BE29A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4EB83E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ow many historical data can </w:t>
      </w:r>
      <w:r w:rsidRPr="58AF2862" w:rsidR="5B974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to do the analysis</w:t>
      </w:r>
      <w:r w:rsidRPr="58AF2862" w:rsidR="5D6565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27C436E6" w:rsidP="58AF2862" w:rsidRDefault="27C436E6" w14:paraId="56C50A95" w14:textId="4D43C78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27C436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Had data been given been validated? or do we need to validate the data?</w:t>
      </w:r>
    </w:p>
    <w:p w:rsidR="4AE83F28" w:rsidP="58AF2862" w:rsidRDefault="4AE83F28" w14:paraId="331AF2DE" w14:textId="597879F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4AE83F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  <w:r w:rsidRPr="58AF2862" w:rsidR="2CB686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4E2A3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 we need to search for outside data or just internal data </w:t>
      </w:r>
      <w:r w:rsidRPr="58AF2862" w:rsidR="4E2A3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provided</w:t>
      </w:r>
    </w:p>
    <w:p w:rsidR="0F6F889C" w:rsidP="58AF2862" w:rsidRDefault="0F6F889C" w14:paraId="4799A5E7" w14:textId="7F7BB35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0F6F8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0208CE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 can access the data? can we share data from outside helper or third party (like a</w:t>
      </w:r>
      <w:r w:rsidRPr="58AF2862" w:rsidR="5BE775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AF2862" w:rsidR="2F796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outside 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</w:t>
      </w:r>
      <w:r w:rsidRPr="58AF2862" w:rsidR="1A1B33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scientist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B86F284" w:rsidP="58AF2862" w:rsidRDefault="0B86F284" w14:paraId="405E9447" w14:textId="06E100E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0B86F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2BD89D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ow much budget </w:t>
      </w:r>
      <w:r w:rsidRPr="58AF2862" w:rsidR="686F2D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58AF2862" w:rsidR="6EC1FB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team</w:t>
      </w:r>
      <w:r w:rsidRPr="58AF2862" w:rsidR="686F2D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AF2862" w:rsidR="4E09D3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do this analysis</w:t>
      </w:r>
      <w:r w:rsidRPr="58AF2862" w:rsidR="22193A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0F59F8E6" w:rsidP="58AF2862" w:rsidRDefault="0F59F8E6" w14:paraId="0F0A7D40" w14:textId="5B7D3783">
      <w:pPr>
        <w:pStyle w:val="Normal"/>
      </w:pPr>
      <w:r w:rsidRPr="58AF2862" w:rsidR="0F59F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who is the SME (subject matter expert) if we need to understand the business environment</w:t>
      </w:r>
    </w:p>
    <w:p w:rsidR="6D3B68F3" w:rsidP="58AF2862" w:rsidRDefault="6D3B68F3" w14:paraId="48AA4C0D" w14:textId="2C1C027E">
      <w:pPr>
        <w:pStyle w:val="Normal"/>
      </w:pPr>
      <w:r w:rsidRPr="58AF2862" w:rsidR="6D3B68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6692DE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 </w:t>
      </w:r>
      <w:r w:rsidRPr="58AF2862" w:rsidR="4BE638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decision </w:t>
      </w:r>
      <w:r w:rsidRPr="58AF2862" w:rsidR="6B27F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makers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58AF2862" w:rsidR="3A552E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stakeholders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</w:t>
      </w:r>
    </w:p>
    <w:p w:rsidR="58AF2862" w:rsidP="58AF2862" w:rsidRDefault="58AF2862" w14:paraId="21039CE1" w14:textId="262398F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51005"/>
    <w:rsid w:val="0037A750"/>
    <w:rsid w:val="0208CEA7"/>
    <w:rsid w:val="05726E62"/>
    <w:rsid w:val="0B86F284"/>
    <w:rsid w:val="0E8E64A3"/>
    <w:rsid w:val="0F59F8E6"/>
    <w:rsid w:val="0F6F889C"/>
    <w:rsid w:val="12DF6DFC"/>
    <w:rsid w:val="154B4D78"/>
    <w:rsid w:val="16904372"/>
    <w:rsid w:val="1700D49D"/>
    <w:rsid w:val="1A1B33E6"/>
    <w:rsid w:val="1C6E370C"/>
    <w:rsid w:val="1D6D84F9"/>
    <w:rsid w:val="22193AD7"/>
    <w:rsid w:val="2639E9A6"/>
    <w:rsid w:val="27C436E6"/>
    <w:rsid w:val="2A5686AF"/>
    <w:rsid w:val="2B2933BF"/>
    <w:rsid w:val="2BD89D44"/>
    <w:rsid w:val="2C6D9452"/>
    <w:rsid w:val="2C873D92"/>
    <w:rsid w:val="2C8929A7"/>
    <w:rsid w:val="2CB6869B"/>
    <w:rsid w:val="2E2ACD4A"/>
    <w:rsid w:val="2F1DC816"/>
    <w:rsid w:val="2F796445"/>
    <w:rsid w:val="2F93C11E"/>
    <w:rsid w:val="32698815"/>
    <w:rsid w:val="3A552E3E"/>
    <w:rsid w:val="3D1BC473"/>
    <w:rsid w:val="44D4FEF8"/>
    <w:rsid w:val="480C9FBA"/>
    <w:rsid w:val="48729CD9"/>
    <w:rsid w:val="4AE83F28"/>
    <w:rsid w:val="4B82CC1B"/>
    <w:rsid w:val="4BE6387F"/>
    <w:rsid w:val="4C451005"/>
    <w:rsid w:val="4E09D37B"/>
    <w:rsid w:val="4E2A38E3"/>
    <w:rsid w:val="4EB83E14"/>
    <w:rsid w:val="5623B2C7"/>
    <w:rsid w:val="568EE0A9"/>
    <w:rsid w:val="56BD9F4F"/>
    <w:rsid w:val="56DDDAB5"/>
    <w:rsid w:val="57135801"/>
    <w:rsid w:val="57CE2E6F"/>
    <w:rsid w:val="582AB10A"/>
    <w:rsid w:val="585FA322"/>
    <w:rsid w:val="58AF2862"/>
    <w:rsid w:val="5AB256D8"/>
    <w:rsid w:val="5B974E5F"/>
    <w:rsid w:val="5BE29AB0"/>
    <w:rsid w:val="5BE775DA"/>
    <w:rsid w:val="5D656511"/>
    <w:rsid w:val="6140687B"/>
    <w:rsid w:val="666BCE4E"/>
    <w:rsid w:val="6692DEEC"/>
    <w:rsid w:val="675C16E3"/>
    <w:rsid w:val="67CD6602"/>
    <w:rsid w:val="686F2DE8"/>
    <w:rsid w:val="68CD39B2"/>
    <w:rsid w:val="69C37CD8"/>
    <w:rsid w:val="6B27F2FF"/>
    <w:rsid w:val="6D3B68F3"/>
    <w:rsid w:val="6DC2AD47"/>
    <w:rsid w:val="6EC1FB34"/>
    <w:rsid w:val="745E2211"/>
    <w:rsid w:val="76C0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1005"/>
  <w15:chartTrackingRefBased/>
  <w15:docId w15:val="{AA6D0C69-9ED1-4A40-B7F7-184941C66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2022-12-12T23:33:24.2872640Z</dcterms:created>
  <dcterms:modified xsi:type="dcterms:W3CDTF">2022-12-12T23:44:57.7537953Z</dcterms:modified>
  <dc:creator>Xin Tang</dc:creator>
  <lastModifiedBy>Xin Tang</lastModifiedBy>
</coreProperties>
</file>