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1629C" w14:textId="77777777" w:rsidR="00565796" w:rsidRPr="00565796" w:rsidRDefault="00565796" w:rsidP="00565796">
      <w:r w:rsidRPr="00565796">
        <w:t xml:space="preserve">UIN - Appointment Number </w:t>
      </w:r>
    </w:p>
    <w:p w14:paraId="5140D256" w14:textId="77777777" w:rsidR="00565796" w:rsidRPr="00565796" w:rsidRDefault="00565796" w:rsidP="00565796">
      <w:r w:rsidRPr="00565796">
        <w:t>BDG NBR – Badge Number</w:t>
      </w:r>
    </w:p>
    <w:p w14:paraId="3ED21B03" w14:textId="77777777" w:rsidR="00565796" w:rsidRPr="00565796" w:rsidRDefault="00565796" w:rsidP="00565796">
      <w:r w:rsidRPr="00565796">
        <w:t>Access Type - Type of access to the complex (VA = Visitor Access)</w:t>
      </w:r>
    </w:p>
    <w:p w14:paraId="1D631FE7" w14:textId="77777777" w:rsidR="00565796" w:rsidRPr="00565796" w:rsidRDefault="00565796" w:rsidP="00565796">
      <w:r w:rsidRPr="00565796">
        <w:t>TOA – Time of Arrival</w:t>
      </w:r>
    </w:p>
    <w:p w14:paraId="7ECBA446" w14:textId="77777777" w:rsidR="00565796" w:rsidRPr="00565796" w:rsidRDefault="00565796" w:rsidP="00565796">
      <w:r w:rsidRPr="00565796">
        <w:t xml:space="preserve">POA </w:t>
      </w:r>
      <w:proofErr w:type="gramStart"/>
      <w:r w:rsidRPr="00565796">
        <w:t>–  Post</w:t>
      </w:r>
      <w:proofErr w:type="gramEnd"/>
      <w:r w:rsidRPr="00565796">
        <w:t xml:space="preserve"> of Arrival</w:t>
      </w:r>
    </w:p>
    <w:p w14:paraId="656A1CF2" w14:textId="77777777" w:rsidR="00565796" w:rsidRPr="00565796" w:rsidRDefault="00565796" w:rsidP="00565796">
      <w:r w:rsidRPr="00565796">
        <w:t xml:space="preserve">TOD – Time of Departure </w:t>
      </w:r>
    </w:p>
    <w:p w14:paraId="32E55225" w14:textId="77777777" w:rsidR="00565796" w:rsidRPr="00565796" w:rsidRDefault="00565796" w:rsidP="00565796">
      <w:r w:rsidRPr="00565796">
        <w:t>POD – Post of Departure</w:t>
      </w:r>
    </w:p>
    <w:p w14:paraId="228D344E" w14:textId="77777777" w:rsidR="00565796" w:rsidRPr="00565796" w:rsidRDefault="00565796" w:rsidP="00565796">
      <w:r w:rsidRPr="00565796">
        <w:t>APPT_MADE_DATE – Date the Appointment was made.</w:t>
      </w:r>
    </w:p>
    <w:p w14:paraId="1E1C462A" w14:textId="77777777" w:rsidR="00565796" w:rsidRPr="00565796" w:rsidRDefault="00565796" w:rsidP="00565796">
      <w:r w:rsidRPr="00565796">
        <w:t>APPT_START_DATE – Date and time for which the appointment was scheduled</w:t>
      </w:r>
    </w:p>
    <w:p w14:paraId="3DBC8B14" w14:textId="77777777" w:rsidR="00565796" w:rsidRPr="00565796" w:rsidRDefault="00565796" w:rsidP="00565796">
      <w:r w:rsidRPr="00565796">
        <w:t>APPT_END_DATE – Date and time for which the appointment was scheduled to end</w:t>
      </w:r>
    </w:p>
    <w:p w14:paraId="05306598" w14:textId="77777777" w:rsidR="00565796" w:rsidRPr="00565796" w:rsidRDefault="00565796" w:rsidP="00565796">
      <w:r w:rsidRPr="00565796">
        <w:t>APPT_CANCEL_DATE – Date the appointment was canceled, if applicable</w:t>
      </w:r>
    </w:p>
    <w:p w14:paraId="2CB63E34" w14:textId="77777777" w:rsidR="00565796" w:rsidRPr="00565796" w:rsidRDefault="00565796" w:rsidP="00565796">
      <w:proofErr w:type="spellStart"/>
      <w:r w:rsidRPr="00565796">
        <w:t>Total_People</w:t>
      </w:r>
      <w:proofErr w:type="spellEnd"/>
      <w:r w:rsidRPr="00565796">
        <w:t>- The total number of people scheduled for a particular appointment per requestor</w:t>
      </w:r>
    </w:p>
    <w:p w14:paraId="667D1D64" w14:textId="77777777" w:rsidR="00565796" w:rsidRPr="00565796" w:rsidRDefault="00565796" w:rsidP="00565796">
      <w:r w:rsidRPr="00565796">
        <w:t>LAST_UPDATEDBY – Identifier of officer that updated record</w:t>
      </w:r>
    </w:p>
    <w:p w14:paraId="68DD70A0" w14:textId="77777777" w:rsidR="00565796" w:rsidRPr="00565796" w:rsidRDefault="00565796" w:rsidP="00565796">
      <w:r w:rsidRPr="00565796">
        <w:t>POST – Computer used to enter appointment</w:t>
      </w:r>
    </w:p>
    <w:p w14:paraId="1236882A" w14:textId="77777777" w:rsidR="00565796" w:rsidRPr="00565796" w:rsidRDefault="00565796" w:rsidP="00565796">
      <w:proofErr w:type="spellStart"/>
      <w:r w:rsidRPr="00565796">
        <w:t>LastEntryDate</w:t>
      </w:r>
      <w:proofErr w:type="spellEnd"/>
      <w:r w:rsidRPr="00565796">
        <w:t xml:space="preserve"> – Most recent update to appointment</w:t>
      </w:r>
    </w:p>
    <w:p w14:paraId="51126529" w14:textId="77777777" w:rsidR="00565796" w:rsidRPr="00565796" w:rsidRDefault="00565796" w:rsidP="00565796">
      <w:r w:rsidRPr="00565796">
        <w:t>TERMINAL_SUFFIX - Identifier of officer that entered appointment</w:t>
      </w:r>
    </w:p>
    <w:p w14:paraId="49BFAEAF" w14:textId="77777777" w:rsidR="00565796" w:rsidRPr="00565796" w:rsidRDefault="00565796" w:rsidP="00565796">
      <w:proofErr w:type="spellStart"/>
      <w:r w:rsidRPr="00565796">
        <w:t>visitee_namelast</w:t>
      </w:r>
      <w:proofErr w:type="spellEnd"/>
      <w:r w:rsidRPr="00565796">
        <w:t xml:space="preserve"> – Last name of the </w:t>
      </w:r>
      <w:proofErr w:type="spellStart"/>
      <w:r w:rsidRPr="00565796">
        <w:t>visitee</w:t>
      </w:r>
      <w:proofErr w:type="spellEnd"/>
    </w:p>
    <w:p w14:paraId="599D52C7" w14:textId="77777777" w:rsidR="00565796" w:rsidRPr="00565796" w:rsidRDefault="00565796" w:rsidP="00565796">
      <w:proofErr w:type="spellStart"/>
      <w:r w:rsidRPr="00565796">
        <w:t>visitee_namefirst</w:t>
      </w:r>
      <w:proofErr w:type="spellEnd"/>
      <w:r w:rsidRPr="00565796">
        <w:t xml:space="preserve"> – First name of the </w:t>
      </w:r>
      <w:proofErr w:type="spellStart"/>
      <w:r w:rsidRPr="00565796">
        <w:t>visitee</w:t>
      </w:r>
      <w:proofErr w:type="spellEnd"/>
    </w:p>
    <w:p w14:paraId="037D8905" w14:textId="77777777" w:rsidR="00565796" w:rsidRPr="00565796" w:rsidRDefault="00565796" w:rsidP="00565796">
      <w:r w:rsidRPr="00565796">
        <w:t>MEETING_LOC – Building in which meeting was scheduled</w:t>
      </w:r>
    </w:p>
    <w:p w14:paraId="01FE2770" w14:textId="77777777" w:rsidR="00565796" w:rsidRPr="00565796" w:rsidRDefault="00565796" w:rsidP="00565796">
      <w:r w:rsidRPr="00565796">
        <w:t>MEETING_ROOM – Room in which meeting was scheduled</w:t>
      </w:r>
    </w:p>
    <w:p w14:paraId="0E3BA405" w14:textId="77777777" w:rsidR="00565796" w:rsidRPr="00565796" w:rsidRDefault="00565796" w:rsidP="00565796">
      <w:r w:rsidRPr="00565796">
        <w:t>CALLER_NAME_LAST – Last name of the individual that submitted the WAVES request</w:t>
      </w:r>
    </w:p>
    <w:p w14:paraId="21100D5E" w14:textId="77777777" w:rsidR="00565796" w:rsidRPr="00565796" w:rsidRDefault="00565796" w:rsidP="00565796">
      <w:r w:rsidRPr="00565796">
        <w:t>CALLER_NAME_FIRST – First name of the individual that submitted the WAVES request</w:t>
      </w:r>
    </w:p>
    <w:p w14:paraId="7FDD8671" w14:textId="77777777" w:rsidR="00565796" w:rsidRPr="00565796" w:rsidRDefault="00565796" w:rsidP="00565796">
      <w:r w:rsidRPr="00565796">
        <w:t xml:space="preserve">CALLER_ROOM – Room from which the appointment was made </w:t>
      </w:r>
    </w:p>
    <w:p w14:paraId="2B6C9998" w14:textId="67CF9493" w:rsidR="00C44F34" w:rsidRDefault="00565796">
      <w:r w:rsidRPr="00565796">
        <w:t>Description – Comments added by the WAVES requestor</w:t>
      </w:r>
    </w:p>
    <w:sectPr w:rsidR="00C44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96"/>
    <w:rsid w:val="000F0F58"/>
    <w:rsid w:val="00565796"/>
    <w:rsid w:val="00C4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C177"/>
  <w15:chartTrackingRefBased/>
  <w15:docId w15:val="{B28A2F24-888D-4A6E-8845-45C7DDC7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1</cp:revision>
  <dcterms:created xsi:type="dcterms:W3CDTF">2024-09-04T02:55:00Z</dcterms:created>
  <dcterms:modified xsi:type="dcterms:W3CDTF">2024-09-04T02:56:00Z</dcterms:modified>
</cp:coreProperties>
</file>