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Aa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C490F"/>
    <w:rsid w:val="07E01EA1"/>
    <w:rsid w:val="191B06B8"/>
    <w:rsid w:val="2CF46DB4"/>
    <w:rsid w:val="2EC95E9A"/>
    <w:rsid w:val="34E330F1"/>
    <w:rsid w:val="367212F8"/>
    <w:rsid w:val="39B41927"/>
    <w:rsid w:val="49E914ED"/>
    <w:rsid w:val="5CE628D9"/>
    <w:rsid w:val="5E5007D1"/>
    <w:rsid w:val="643E1DF8"/>
    <w:rsid w:val="68E839D4"/>
    <w:rsid w:val="6D48715D"/>
    <w:rsid w:val="6DE0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 w:eastAsia="黑体" w:cs="Times New Roman"/>
      <w:b/>
      <w:kern w:val="44"/>
      <w:sz w:val="30"/>
      <w:szCs w:val="2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2020-10-17T12:52:00Z</dcterms:created>
  <dc:creator>028010702671</dc:creator>
  <cp:lastModifiedBy>破晓</cp:lastModifiedBy>
  <dcterms:modified xsi:type="dcterms:W3CDTF">2022-03-14T04:33:16Z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08AACB43D5084350A25EE53206A1D813</vt:lpwstr>
  </property>
</Properties>
</file>