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78" w:rsidRPr="008848CD" w:rsidRDefault="008848CD">
      <w:pPr>
        <w:rPr>
          <w:b/>
          <w:color w:val="FF0000"/>
        </w:rPr>
      </w:pPr>
      <w:r w:rsidRPr="008848CD">
        <w:rPr>
          <w:rFonts w:hint="eastAsia"/>
          <w:b/>
          <w:color w:val="FF0000"/>
        </w:rPr>
        <w:t>兼任教師姓名與照片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977"/>
        <w:gridCol w:w="2693"/>
      </w:tblGrid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1559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姓名</w:t>
            </w:r>
          </w:p>
        </w:tc>
        <w:tc>
          <w:tcPr>
            <w:tcW w:w="2977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職稱</w:t>
            </w:r>
          </w:p>
        </w:tc>
        <w:tc>
          <w:tcPr>
            <w:tcW w:w="2693" w:type="dxa"/>
          </w:tcPr>
          <w:p w:rsidR="008848CD" w:rsidRPr="008848CD" w:rsidRDefault="008848CD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照片</w:t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王銘顯</w:t>
            </w:r>
          </w:p>
        </w:tc>
        <w:tc>
          <w:tcPr>
            <w:tcW w:w="2977" w:type="dxa"/>
            <w:vAlign w:val="center"/>
          </w:tcPr>
          <w:p w:rsidR="008848CD" w:rsidRPr="00B37C74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B37C74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教授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1019175" cy="818948"/>
                  <wp:effectExtent l="0" t="0" r="0" b="635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70"/>
                          <a:stretch/>
                        </pic:blipFill>
                        <pic:spPr bwMode="auto">
                          <a:xfrm>
                            <a:off x="0" y="0"/>
                            <a:ext cx="1022508" cy="82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劉鎮洲</w:t>
            </w:r>
          </w:p>
        </w:tc>
        <w:tc>
          <w:tcPr>
            <w:tcW w:w="2977" w:type="dxa"/>
            <w:vAlign w:val="center"/>
          </w:tcPr>
          <w:p w:rsidR="008848CD" w:rsidRPr="00B37C74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B37C74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教授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762000" cy="1085850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15"/>
                          <a:stretch/>
                        </pic:blipFill>
                        <pic:spPr bwMode="auto">
                          <a:xfrm>
                            <a:off x="0" y="0"/>
                            <a:ext cx="762107" cy="108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蕭銘芚</w:t>
            </w:r>
          </w:p>
        </w:tc>
        <w:tc>
          <w:tcPr>
            <w:tcW w:w="2977" w:type="dxa"/>
            <w:vAlign w:val="center"/>
          </w:tcPr>
          <w:p w:rsidR="008848CD" w:rsidRPr="00B37C74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B37C74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教授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1038478" cy="1047750"/>
                  <wp:effectExtent l="0" t="0" r="9525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394" cy="104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江明進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副教授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74474" cy="1019175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25" cy="102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呂豪文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副教授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55345" cy="1288572"/>
                  <wp:effectExtent l="0" t="0" r="1905" b="698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08" cy="129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方柏欽</w:t>
            </w:r>
          </w:p>
        </w:tc>
        <w:tc>
          <w:tcPr>
            <w:tcW w:w="2977" w:type="dxa"/>
            <w:vAlign w:val="center"/>
          </w:tcPr>
          <w:p w:rsidR="008848CD" w:rsidRPr="00B37C74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B37C74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60120" cy="1440180"/>
                  <wp:effectExtent l="0" t="0" r="0" b="7620"/>
                  <wp:docPr id="15" name="圖片 15" descr="D:\工藝系\6  新聘 專及兼任 教師\104  上 新聘教師\方 柏 欽\大頭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工藝系\6  新聘 專及兼任 教師\104  上 新聘教師\方 柏 欽\大頭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6012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張凱迪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</w:t>
            </w:r>
          </w:p>
        </w:tc>
        <w:tc>
          <w:tcPr>
            <w:tcW w:w="2693" w:type="dxa"/>
          </w:tcPr>
          <w:p w:rsidR="008848CD" w:rsidRPr="008848CD" w:rsidRDefault="0034349F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4349F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61390" cy="1190889"/>
                  <wp:effectExtent l="0" t="0" r="0" b="9525"/>
                  <wp:docPr id="27" name="圖片 27" descr="D:\工藝系\6  新聘 專及兼任 教師\100  下 新聘教師\張 凱 迪\大頭照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工藝系\6  新聘 專及兼任 教師\100  下 新聘教師\張 凱 迪\大頭照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56" cy="1195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林國信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33580" cy="1143160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陳俊良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47420" cy="1263384"/>
                  <wp:effectExtent l="0" t="0" r="5080" b="0"/>
                  <wp:docPr id="12" name="圖片 12" descr="D:\工藝系\6  新聘 專及兼任 教師\105  下 新聘教師\陳 俊 良\陳老師 個人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工藝系\6  新聘 專及兼任 教師\105  下 新聘教師\陳 俊 良\陳老師 個人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579" cy="1288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黃照津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55393" cy="1279525"/>
                  <wp:effectExtent l="0" t="0" r="1905" b="0"/>
                  <wp:docPr id="4" name="圖片 4" descr="D:\工藝系\6  新聘 專及兼任 教師\108  上 新聘教師\黃 照 津\HUANG大頭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工藝系\6  新聘 專及兼任 教師\108  上 新聘教師\黃 照 津\HUANG大頭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022" cy="1290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林錦鐘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助理教授級專業技術教師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94592" cy="1214120"/>
                  <wp:effectExtent l="0" t="0" r="1270" b="5080"/>
                  <wp:docPr id="13" name="圖片 13" descr="D:\工藝系\6  新聘 專及兼任 教師\105  上 新聘教師\林 錦 鐘\大頭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工藝系\6  新聘 專及兼任 教師\105  上 新聘教師\林 錦 鐘\大頭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43" cy="123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曹其涯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助理教授級專業技術教師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53716" cy="1066642"/>
                  <wp:effectExtent l="0" t="0" r="3810" b="635"/>
                  <wp:docPr id="11" name="圖片 11" descr="D:\工藝系\6  新聘 專及兼任 教師\105  下 新聘教師\曹 其 涯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工藝系\6  新聘 專及兼任 教師\105  下 新聘教師\曹 其 涯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298" cy="109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葉明福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講師級專業技術教師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74395" cy="1437362"/>
                  <wp:effectExtent l="0" t="0" r="190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984" cy="143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林妙芳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38317" cy="1133633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許益富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3A44C9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A44C9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38200" cy="1241385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891" cy="124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羅先福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34349F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4349F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74796" cy="1108075"/>
                  <wp:effectExtent l="0" t="0" r="1905" b="0"/>
                  <wp:docPr id="29" name="圖片 29" descr="D:\工藝系\6  新聘 專及兼任 教師\97    下 新聘教師\羅先福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工藝系\6  新聘 專及兼任 教師\97    下 新聘教師\羅先福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695" cy="112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林貴生</w:t>
            </w:r>
          </w:p>
        </w:tc>
        <w:tc>
          <w:tcPr>
            <w:tcW w:w="2977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34349F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4349F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43713" cy="1136650"/>
                  <wp:effectExtent l="0" t="0" r="8890" b="6350"/>
                  <wp:docPr id="28" name="圖片 28" descr="D:\工藝系\6  新聘 專及兼任 教師\99    下 新聘教師\林 貴 生\960801-1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工藝系\6  新聘 專及兼任 教師\99    下 新聘教師\林 貴 生\960801-1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16" cy="1150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18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陳永興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B56EE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B56EE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24288" cy="1076123"/>
                  <wp:effectExtent l="0" t="0" r="0" b="0"/>
                  <wp:docPr id="24" name="圖片 24" descr="D:\工藝系\6  新聘 專及兼任 教師\101  上 新聘教師\陳 永 興 老 師\陳永興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工藝系\6  新聘 專及兼任 教師\101  上 新聘教師\陳 永 興 老 師\陳永興照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629" cy="109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游宗偉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B56EE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B56EE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31431" cy="1193009"/>
                  <wp:effectExtent l="0" t="0" r="2540" b="7620"/>
                  <wp:docPr id="25" name="圖片 25" descr="D:\工藝系\6  新聘 專及兼任 教師\101  上 新聘教師\游 宗 偉 老 師\游宗偉個人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工藝系\6  新聘 專及兼任 教師\101  上 新聘教師\游 宗 偉 老 師\游宗偉個人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09" cy="12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詹世良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B56EE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B56EE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26466" cy="1210996"/>
                  <wp:effectExtent l="0" t="0" r="6985" b="8255"/>
                  <wp:docPr id="26" name="圖片 26" descr="D:\工藝系\6  新聘 專及兼任 教師\101  上 新聘教師\詹 世 良 老 師\詹世良照片(小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工藝系\6  新聘 專及兼任 教師\101  上 新聘教師\詹 世 良 老 師\詹世良照片(小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51" cy="123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張守端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B56EE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B56EE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34085" cy="1257254"/>
                  <wp:effectExtent l="0" t="0" r="0" b="635"/>
                  <wp:docPr id="23" name="圖片 23" descr="D:\工藝系\6  新聘 專及兼任 教師\101  上 新聘教師\張 守 端 老 師\大頭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工藝系\6  新聘 專及兼任 教師\101  上 新聘教師\張 守 端 老 師\大頭照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48"/>
                          <a:stretch/>
                        </pic:blipFill>
                        <pic:spPr bwMode="auto">
                          <a:xfrm>
                            <a:off x="0" y="0"/>
                            <a:ext cx="950933" cy="1279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王志文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95F21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95F21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16305" cy="1221740"/>
                  <wp:effectExtent l="0" t="0" r="0" b="0"/>
                  <wp:docPr id="22" name="圖片 22" descr="D:\工藝系\6  新聘 專及兼任 教師\101  上 新聘教師\王 志 文 老 師\RIMG03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工藝系\6  新聘 專及兼任 教師\101  上 新聘教師\王 志 文 老 師\RIMG03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882" cy="124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游惠君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95F21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95F21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59493" cy="1314450"/>
                  <wp:effectExtent l="0" t="0" r="0" b="0"/>
                  <wp:docPr id="21" name="圖片 21" descr="D:\工藝系\6  新聘 專及兼任 教師\101  下 新聘教師\游 惠 君\大頭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工藝系\6  新聘 專及兼任 教師\101  下 新聘教師\游 惠 君\大頭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66" cy="1324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24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田琬郁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6861F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95F21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95F21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81849" cy="1105224"/>
                  <wp:effectExtent l="0" t="0" r="0" b="0"/>
                  <wp:docPr id="20" name="圖片 20" descr="D:\工藝系\6  新聘 專及兼任 教師\102  上 新聘教師\田 琬 郁\1010725-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工藝系\6  新聘 專及兼任 教師\102  上 新聘教師\田 琬 郁\1010725-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662" cy="111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吳竟銍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F91CF3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95F21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95F21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09808" cy="1164590"/>
                  <wp:effectExtent l="0" t="0" r="5080" b="0"/>
                  <wp:docPr id="19" name="圖片 19" descr="D:\工藝系\6  新聘 專及兼任 教師\103  上 新聘教師\吳 竟 銍\1229973_10201151982936724_37499485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工藝系\6  新聘 專及兼任 教師\103  上 新聘教師\吳 竟 銍\1229973_10201151982936724_37499485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202" cy="118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王幸玉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F91CF3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95F21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95F21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23925" cy="923925"/>
                  <wp:effectExtent l="0" t="0" r="9525" b="9525"/>
                  <wp:docPr id="17" name="圖片 17" descr="D:\工藝系\6  新聘 專及兼任 教師\103  下 新聘教師\王 幸 玉\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工藝系\6  新聘 專及兼任 教師\103  下 新聘教師\王 幸 玉\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陳逸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F91CF3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A95F21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A95F21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14400" cy="1167130"/>
                  <wp:effectExtent l="0" t="0" r="0" b="0"/>
                  <wp:docPr id="18" name="圖片 18" descr="D:\工藝系\6  新聘 專及兼任 教師\103  下 新聘教師\陳 逸\陳逸_大頭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工藝系\6  新聘 專及兼任 教師\103  下 新聘教師\陳 逸\陳逸_大頭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朱信泰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F91CF3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23925" cy="1126012"/>
                  <wp:effectExtent l="0" t="0" r="0" b="0"/>
                  <wp:docPr id="16" name="圖片 16" descr="D:\工藝系\6  新聘 專及兼任 教師\104  上 新聘教師\朱 信 泰\個人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工藝系\6  新聘 專及兼任 教師\104  上 新聘教師\朱 信 泰\個人照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97" r="9649"/>
                          <a:stretch/>
                        </pic:blipFill>
                        <pic:spPr bwMode="auto">
                          <a:xfrm>
                            <a:off x="0" y="0"/>
                            <a:ext cx="925291" cy="112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29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樊俞均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F91CF3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19236" cy="1171575"/>
                  <wp:effectExtent l="0" t="0" r="0" b="0"/>
                  <wp:docPr id="7" name="圖片 7" descr="D:\工藝系\6  新聘 專及兼任 教師\106  下 新聘教師\樊 俞 均\5.樊俞均大頭照電子檔_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工藝系\6  新聘 專及兼任 教師\106  下 新聘教師\樊 俞 均\5.樊俞均大頭照電子檔_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47" t="2692" r="5539" b="9839"/>
                          <a:stretch/>
                        </pic:blipFill>
                        <pic:spPr bwMode="auto">
                          <a:xfrm>
                            <a:off x="0" y="0"/>
                            <a:ext cx="927948" cy="1182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30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林麗娟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F91CF3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941710" cy="1320800"/>
                  <wp:effectExtent l="0" t="0" r="0" b="0"/>
                  <wp:docPr id="14" name="圖片 14" descr="D:\工藝系\6  新聘 專及兼任 教師\104  下 新聘教師\林 麗 娟\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工藝系\6  新聘 專及兼任 教師\104  下 新聘教師\林 麗 娟\照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515" cy="134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31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吳宜紋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CF59D7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21999" cy="965200"/>
                  <wp:effectExtent l="0" t="0" r="0" b="6350"/>
                  <wp:docPr id="8" name="圖片 8" descr="D:\工藝系\6  新聘 專及兼任 教師\106  上 新聘教師\吳 宜 紋\大頭照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工藝系\6  新聘 專及兼任 教師\106  上 新聘教師\吳 宜 紋\大頭照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852" cy="97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陳麗雪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</w:t>
            </w:r>
            <w:r w:rsidRPr="00CF59D7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795262" cy="1096010"/>
                  <wp:effectExtent l="0" t="0" r="5080" b="8890"/>
                  <wp:docPr id="9" name="圖片 9" descr="D:\工藝系\6  新聘 專及兼任 教師\106  上 新聘教師\陳 麗 雪\陳麗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工藝系\6  新聘 專及兼任 教師\106  上 新聘教師\陳 麗 雪\陳麗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383" cy="110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2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33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陳人鳳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 w:rsidRPr="009C3F5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 wp14:anchorId="07DD87F9" wp14:editId="58B60C62">
                  <wp:extent cx="829881" cy="1113086"/>
                  <wp:effectExtent l="0" t="0" r="8890" b="0"/>
                  <wp:docPr id="10" name="圖片 10" descr="D:\工藝系\6  新聘 專及兼任 教師\108  上 新聘教師\陳 人 鳳\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工藝系\6  新聘 專及兼任 教師\108  上 新聘教師\陳 人 鳳\照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20" cy="111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34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鄭洪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 w:rsidRPr="009C3F5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70408" cy="1113790"/>
                  <wp:effectExtent l="0" t="0" r="6350" b="0"/>
                  <wp:docPr id="6" name="圖片 6" descr="D:\工藝系\6  新聘 專及兼任 教師\108  上 新聘教師\鄭 洪\大頭照＿鄭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工藝系\6  新聘 專及兼任 教師\108  上 新聘教師\鄭 洪\大頭照＿鄭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502" cy="112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35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廖家翎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 w:rsidRPr="009C3F5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兼任講師</w:t>
            </w:r>
          </w:p>
        </w:tc>
        <w:tc>
          <w:tcPr>
            <w:tcW w:w="2693" w:type="dxa"/>
          </w:tcPr>
          <w:p w:rsidR="008848CD" w:rsidRPr="008848CD" w:rsidRDefault="0007784C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7784C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49261" cy="857250"/>
                  <wp:effectExtent l="0" t="0" r="8255" b="0"/>
                  <wp:docPr id="5" name="圖片 5" descr="D:\工藝系\6  新聘 專及兼任 教師\108  上 新聘教師\廖 家 翎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工藝系\6  新聘 專及兼任 教師\108  上 新聘教師\廖 家 翎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858" cy="858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36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 w:rsidRPr="009600E0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張賀榮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 w:rsidRPr="009C3F5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兼任講師</w:t>
            </w:r>
          </w:p>
        </w:tc>
        <w:tc>
          <w:tcPr>
            <w:tcW w:w="2693" w:type="dxa"/>
          </w:tcPr>
          <w:p w:rsidR="008848CD" w:rsidRPr="008848CD" w:rsidRDefault="008848CD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778510" cy="990600"/>
                  <wp:effectExtent l="0" t="0" r="2540" b="0"/>
                  <wp:docPr id="1" name="圖片 1" descr="D:\工藝系\6  新聘 專及兼任 教師\108  下 新聘教師\張 賀 榮\74942857_980179092344729_605813147214807040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工藝系\6  新聘 專及兼任 教師\108  下 新聘教師\張 賀 榮\74942857_980179092344729_605813147214807040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6EE" w:rsidTr="00886462">
        <w:tc>
          <w:tcPr>
            <w:tcW w:w="988" w:type="dxa"/>
            <w:vAlign w:val="center"/>
          </w:tcPr>
          <w:p w:rsidR="008848CD" w:rsidRPr="008848CD" w:rsidRDefault="008848CD" w:rsidP="008848CD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37</w:t>
            </w:r>
          </w:p>
        </w:tc>
        <w:tc>
          <w:tcPr>
            <w:tcW w:w="1559" w:type="dxa"/>
            <w:vAlign w:val="center"/>
          </w:tcPr>
          <w:p w:rsidR="008848CD" w:rsidRPr="009600E0" w:rsidRDefault="008848CD" w:rsidP="008848CD">
            <w:pPr>
              <w:jc w:val="both"/>
              <w:rPr>
                <w:rFonts w:ascii="微軟正黑體" w:eastAsia="微軟正黑體" w:hAnsi="微軟正黑體" w:cs="Arial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曾淑娟</w:t>
            </w:r>
          </w:p>
        </w:tc>
        <w:tc>
          <w:tcPr>
            <w:tcW w:w="2977" w:type="dxa"/>
            <w:vAlign w:val="center"/>
          </w:tcPr>
          <w:p w:rsidR="008848CD" w:rsidRDefault="008848CD" w:rsidP="008848CD">
            <w:pPr>
              <w:jc w:val="both"/>
            </w:pPr>
            <w:r w:rsidRPr="009C3F5A">
              <w:rPr>
                <w:rFonts w:ascii="微軟正黑體" w:eastAsia="微軟正黑體" w:hAnsi="微軟正黑體" w:cs="Arial" w:hint="eastAsia"/>
                <w:b/>
                <w:bCs/>
                <w:sz w:val="20"/>
                <w:szCs w:val="20"/>
              </w:rPr>
              <w:t>兼任講師</w:t>
            </w:r>
          </w:p>
        </w:tc>
        <w:tc>
          <w:tcPr>
            <w:tcW w:w="2693" w:type="dxa"/>
          </w:tcPr>
          <w:p w:rsidR="008848CD" w:rsidRPr="008848CD" w:rsidRDefault="008848CD" w:rsidP="008848CD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848CD">
              <w:rPr>
                <w:rFonts w:ascii="微軟正黑體" w:eastAsia="微軟正黑體" w:hAnsi="微軟正黑體"/>
                <w:b/>
                <w:noProof/>
                <w:sz w:val="20"/>
                <w:szCs w:val="20"/>
              </w:rPr>
              <w:drawing>
                <wp:inline distT="0" distB="0" distL="0" distR="0">
                  <wp:extent cx="808572" cy="1094740"/>
                  <wp:effectExtent l="0" t="0" r="0" b="0"/>
                  <wp:docPr id="2" name="圖片 2" descr="D:\工藝系\6  新聘 專及兼任 教師\108  下 新聘教師\曾 淑 娟\曾淑娟-10005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工藝系\6  新聘 專及兼任 教師\108  下 新聘教師\曾 淑 娟\曾淑娟-10005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199" cy="1110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8CD" w:rsidRDefault="008848CD"/>
    <w:sectPr w:rsidR="008848CD" w:rsidSect="008848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CD"/>
    <w:rsid w:val="0007784C"/>
    <w:rsid w:val="001C7D78"/>
    <w:rsid w:val="0034349F"/>
    <w:rsid w:val="003A44C9"/>
    <w:rsid w:val="00632BAA"/>
    <w:rsid w:val="008848CD"/>
    <w:rsid w:val="00886462"/>
    <w:rsid w:val="00A95F21"/>
    <w:rsid w:val="00A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4A36-C976-40C1-AEBC-47F2722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陳瑩娟</dc:creator>
  <cp:keywords/>
  <dc:description/>
  <cp:lastModifiedBy>呂沛錞</cp:lastModifiedBy>
  <cp:revision>2</cp:revision>
  <dcterms:created xsi:type="dcterms:W3CDTF">2020-10-20T07:19:00Z</dcterms:created>
  <dcterms:modified xsi:type="dcterms:W3CDTF">2020-10-20T07:19:00Z</dcterms:modified>
</cp:coreProperties>
</file>