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8855B9" w14:textId="1B5A2066" w:rsidR="00AC26E5" w:rsidRDefault="00AC26E5">
      <w:pPr>
        <w:rPr>
          <w:rFonts w:hint="eastAsia"/>
        </w:rPr>
      </w:pPr>
      <w:r>
        <w:rPr>
          <w:rFonts w:hint="eastAsia"/>
        </w:rPr>
        <w:t xml:space="preserve">运行方式：双击 </w:t>
      </w:r>
      <w:r>
        <w:t xml:space="preserve">index.html </w:t>
      </w:r>
      <w:r w:rsidR="006810A4">
        <w:t xml:space="preserve"> </w:t>
      </w:r>
      <w:r>
        <w:t>(放在</w:t>
      </w:r>
      <w:r>
        <w:rPr>
          <w:rFonts w:hint="eastAsia"/>
        </w:rPr>
        <w:t>云服务器上效果更佳)</w:t>
      </w:r>
    </w:p>
    <w:p w14:paraId="3A4E0863" w14:textId="53D0C1E4" w:rsidR="00AC26E5" w:rsidRDefault="00AC26E5"/>
    <w:p w14:paraId="6D3EC5C6" w14:textId="124D4B4A" w:rsidR="008754EE" w:rsidRDefault="000007D8">
      <w:r>
        <w:rPr>
          <w:noProof/>
        </w:rPr>
        <w:drawing>
          <wp:anchor distT="0" distB="0" distL="114300" distR="114300" simplePos="0" relativeHeight="251658240" behindDoc="1" locked="0" layoutInCell="1" allowOverlap="1" wp14:anchorId="3E323C22" wp14:editId="32442863">
            <wp:simplePos x="0" y="0"/>
            <wp:positionH relativeFrom="column">
              <wp:posOffset>-67310</wp:posOffset>
            </wp:positionH>
            <wp:positionV relativeFrom="paragraph">
              <wp:posOffset>379679</wp:posOffset>
            </wp:positionV>
            <wp:extent cx="5274310" cy="2870200"/>
            <wp:effectExtent l="0" t="0" r="2540" b="635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可设置生日倒数时间</w:t>
      </w:r>
    </w:p>
    <w:p w14:paraId="1311ADBC" w14:textId="7C2E0003" w:rsidR="000007D8" w:rsidRDefault="000007D8">
      <w:r>
        <w:rPr>
          <w:rFonts w:hint="eastAsia"/>
        </w:rPr>
        <w:t>设置效果</w:t>
      </w:r>
    </w:p>
    <w:p w14:paraId="228957AC" w14:textId="0BC35E9E" w:rsidR="000007D8" w:rsidRDefault="000007D8">
      <w:r>
        <w:rPr>
          <w:noProof/>
        </w:rPr>
        <w:drawing>
          <wp:inline distT="0" distB="0" distL="0" distR="0" wp14:anchorId="408A2213" wp14:editId="5013C339">
            <wp:extent cx="5274310" cy="14262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79AF" w14:textId="52B15BDC" w:rsidR="000007D8" w:rsidRDefault="000007D8"/>
    <w:p w14:paraId="791DE3E8" w14:textId="5D5469BD" w:rsidR="000007D8" w:rsidRDefault="000007D8">
      <w:pPr>
        <w:rPr>
          <w:rFonts w:hint="eastAsia"/>
        </w:rPr>
      </w:pPr>
      <w:r>
        <w:rPr>
          <w:rFonts w:hint="eastAsia"/>
        </w:rPr>
        <w:t>生日倒计时结束效果</w:t>
      </w:r>
    </w:p>
    <w:p w14:paraId="4DDABCBC" w14:textId="2E05885F" w:rsidR="000007D8" w:rsidRDefault="000007D8">
      <w:pPr>
        <w:rPr>
          <w:rFonts w:hint="eastAsia"/>
        </w:rPr>
      </w:pPr>
      <w:r>
        <w:rPr>
          <w:noProof/>
        </w:rPr>
        <w:drawing>
          <wp:inline distT="0" distB="0" distL="0" distR="0" wp14:anchorId="254D6DB8" wp14:editId="67D0DCBE">
            <wp:extent cx="5274310" cy="1258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A285" w14:textId="0A69577F" w:rsidR="000007D8" w:rsidRDefault="000007D8"/>
    <w:p w14:paraId="064E62D4" w14:textId="77777777" w:rsidR="000007D8" w:rsidRDefault="000007D8">
      <w:pPr>
        <w:rPr>
          <w:rFonts w:hint="eastAsia"/>
        </w:rPr>
      </w:pPr>
    </w:p>
    <w:p w14:paraId="170AE684" w14:textId="1D7A3AB6" w:rsidR="000007D8" w:rsidRDefault="000007D8">
      <w:r>
        <w:rPr>
          <w:rFonts w:hint="eastAsia"/>
        </w:rPr>
        <w:t xml:space="preserve">生日头像，将女朋友的照片放置在这里更改文件名为 </w:t>
      </w:r>
      <w:r>
        <w:t>user.jpg</w:t>
      </w:r>
    </w:p>
    <w:p w14:paraId="618A201C" w14:textId="3BEF7791" w:rsidR="000007D8" w:rsidRDefault="000007D8">
      <w:r>
        <w:rPr>
          <w:noProof/>
        </w:rPr>
        <w:lastRenderedPageBreak/>
        <w:drawing>
          <wp:inline distT="0" distB="0" distL="0" distR="0" wp14:anchorId="619D71B0" wp14:editId="701F54C9">
            <wp:extent cx="2628900" cy="83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D402" w14:textId="13CB5101" w:rsidR="000007D8" w:rsidRDefault="000007D8">
      <w:pPr>
        <w:rPr>
          <w:rFonts w:hint="eastAsia"/>
        </w:rPr>
      </w:pPr>
    </w:p>
    <w:p w14:paraId="0640E353" w14:textId="79EF4423" w:rsidR="000007D8" w:rsidRDefault="000007D8">
      <w:r>
        <w:rPr>
          <w:rFonts w:hint="eastAsia"/>
        </w:rPr>
        <w:t>效果</w:t>
      </w:r>
    </w:p>
    <w:p w14:paraId="6B15FC6E" w14:textId="458202C5" w:rsidR="000007D8" w:rsidRDefault="000007D8"/>
    <w:p w14:paraId="27B10E51" w14:textId="14BE8255" w:rsidR="000007D8" w:rsidRDefault="000007D8">
      <w:pPr>
        <w:rPr>
          <w:rFonts w:hint="eastAsia"/>
        </w:rPr>
      </w:pPr>
      <w:r>
        <w:rPr>
          <w:noProof/>
        </w:rPr>
        <w:drawing>
          <wp:inline distT="0" distB="0" distL="0" distR="0" wp14:anchorId="6B9AB943" wp14:editId="4A51D450">
            <wp:extent cx="5274310" cy="2600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683" w14:textId="404AD1D6" w:rsidR="000007D8" w:rsidRDefault="000007D8"/>
    <w:p w14:paraId="1160E83F" w14:textId="2CD9B839" w:rsidR="000007D8" w:rsidRDefault="000007D8">
      <w:r>
        <w:rPr>
          <w:rFonts w:hint="eastAsia"/>
        </w:rPr>
        <w:t>设置祝福语</w:t>
      </w:r>
      <w:r>
        <w:br/>
      </w:r>
      <w:r>
        <w:rPr>
          <w:noProof/>
        </w:rPr>
        <w:drawing>
          <wp:inline distT="0" distB="0" distL="0" distR="0" wp14:anchorId="3B84639F" wp14:editId="7C308697">
            <wp:extent cx="5274310" cy="3487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6047" w14:textId="77777777" w:rsidR="008D277D" w:rsidRDefault="008D277D"/>
    <w:p w14:paraId="377D3DAC" w14:textId="1E854D54" w:rsidR="008D277D" w:rsidRDefault="008D277D">
      <w:r>
        <w:rPr>
          <w:rFonts w:hint="eastAsia"/>
        </w:rPr>
        <w:t>效果</w:t>
      </w:r>
    </w:p>
    <w:p w14:paraId="1F49CBE3" w14:textId="36BB0265" w:rsidR="008D277D" w:rsidRDefault="008D27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57A440" wp14:editId="049335D8">
            <wp:extent cx="5274310" cy="28917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7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143E0" w14:textId="77777777" w:rsidR="00CF68E6" w:rsidRDefault="00CF68E6" w:rsidP="000007D8">
      <w:r>
        <w:separator/>
      </w:r>
    </w:p>
  </w:endnote>
  <w:endnote w:type="continuationSeparator" w:id="0">
    <w:p w14:paraId="1B0B2D76" w14:textId="77777777" w:rsidR="00CF68E6" w:rsidRDefault="00CF68E6" w:rsidP="00000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14706" w14:textId="77777777" w:rsidR="00CF68E6" w:rsidRDefault="00CF68E6" w:rsidP="000007D8">
      <w:r>
        <w:separator/>
      </w:r>
    </w:p>
  </w:footnote>
  <w:footnote w:type="continuationSeparator" w:id="0">
    <w:p w14:paraId="63339C45" w14:textId="77777777" w:rsidR="00CF68E6" w:rsidRDefault="00CF68E6" w:rsidP="000007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F8"/>
    <w:rsid w:val="000007D8"/>
    <w:rsid w:val="003566F8"/>
    <w:rsid w:val="006810A4"/>
    <w:rsid w:val="0072756E"/>
    <w:rsid w:val="008D277D"/>
    <w:rsid w:val="00AC26E5"/>
    <w:rsid w:val="00CF68E6"/>
    <w:rsid w:val="00E6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49B04"/>
  <w15:chartTrackingRefBased/>
  <w15:docId w15:val="{41F42CC0-0F22-4CEA-94E3-B964E1628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0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07D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0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07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伟浩</dc:creator>
  <cp:keywords/>
  <dc:description/>
  <cp:lastModifiedBy>曾 伟浩</cp:lastModifiedBy>
  <cp:revision>5</cp:revision>
  <dcterms:created xsi:type="dcterms:W3CDTF">2021-02-20T10:43:00Z</dcterms:created>
  <dcterms:modified xsi:type="dcterms:W3CDTF">2021-02-20T10:51:00Z</dcterms:modified>
</cp:coreProperties>
</file>