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6D" w:rsidRDefault="00BF5EAD" w:rsidP="00BF5EAD">
      <w:pPr>
        <w:pStyle w:val="1"/>
        <w:jc w:val="center"/>
      </w:pPr>
      <w:r>
        <w:rPr>
          <w:rFonts w:hint="eastAsia"/>
        </w:rPr>
        <w:t>S2A</w:t>
      </w:r>
      <w:r>
        <w:rPr>
          <w:rFonts w:hint="eastAsia"/>
        </w:rPr>
        <w:t>阶段项目时间安排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2451"/>
        <w:gridCol w:w="2131"/>
        <w:gridCol w:w="2131"/>
      </w:tblGrid>
      <w:tr w:rsidR="00BF5EAD" w:rsidTr="00BF5EAD">
        <w:tc>
          <w:tcPr>
            <w:tcW w:w="1809" w:type="dxa"/>
            <w:shd w:val="clear" w:color="auto" w:fill="BFBFBF" w:themeFill="background1" w:themeFillShade="BF"/>
          </w:tcPr>
          <w:p w:rsidR="00BF5EAD" w:rsidRPr="00973D37" w:rsidRDefault="00BF5EAD" w:rsidP="00BF5EAD">
            <w:pPr>
              <w:jc w:val="center"/>
              <w:rPr>
                <w:b/>
                <w:sz w:val="28"/>
                <w:szCs w:val="28"/>
              </w:rPr>
            </w:pPr>
            <w:r w:rsidRPr="00973D37">
              <w:rPr>
                <w:rFonts w:hint="eastAsia"/>
                <w:b/>
                <w:sz w:val="28"/>
                <w:szCs w:val="28"/>
              </w:rPr>
              <w:t>时</w:t>
            </w:r>
            <w:r w:rsidRPr="00973D37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973D37">
              <w:rPr>
                <w:rFonts w:hint="eastAsia"/>
                <w:b/>
                <w:sz w:val="28"/>
                <w:szCs w:val="28"/>
              </w:rPr>
              <w:t>间</w:t>
            </w:r>
          </w:p>
        </w:tc>
        <w:tc>
          <w:tcPr>
            <w:tcW w:w="2451" w:type="dxa"/>
            <w:shd w:val="clear" w:color="auto" w:fill="BFBFBF" w:themeFill="background1" w:themeFillShade="BF"/>
          </w:tcPr>
          <w:p w:rsidR="00BF5EAD" w:rsidRPr="00973D37" w:rsidRDefault="00BF5EAD" w:rsidP="00BF5EAD">
            <w:pPr>
              <w:jc w:val="center"/>
              <w:rPr>
                <w:b/>
                <w:sz w:val="28"/>
                <w:szCs w:val="28"/>
              </w:rPr>
            </w:pPr>
            <w:r w:rsidRPr="00973D37">
              <w:rPr>
                <w:rFonts w:hint="eastAsia"/>
                <w:b/>
                <w:sz w:val="28"/>
                <w:szCs w:val="28"/>
              </w:rPr>
              <w:t>工作安排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F5EAD" w:rsidRPr="00973D37" w:rsidRDefault="006D34D6" w:rsidP="00BF5EAD">
            <w:pPr>
              <w:jc w:val="center"/>
              <w:rPr>
                <w:b/>
                <w:sz w:val="28"/>
                <w:szCs w:val="28"/>
              </w:rPr>
            </w:pPr>
            <w:r w:rsidRPr="00973D37">
              <w:rPr>
                <w:rFonts w:hint="eastAsia"/>
                <w:b/>
                <w:sz w:val="28"/>
                <w:szCs w:val="28"/>
              </w:rPr>
              <w:t>提交成果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F5EAD" w:rsidRPr="00973D37" w:rsidRDefault="0055129C" w:rsidP="00BF5EAD">
            <w:pPr>
              <w:jc w:val="center"/>
              <w:rPr>
                <w:b/>
                <w:sz w:val="28"/>
                <w:szCs w:val="28"/>
              </w:rPr>
            </w:pPr>
            <w:r w:rsidRPr="00973D37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BF5EAD" w:rsidTr="00BF5EAD">
        <w:tc>
          <w:tcPr>
            <w:tcW w:w="1809" w:type="dxa"/>
            <w:shd w:val="clear" w:color="auto" w:fill="FFFFFF" w:themeFill="background1"/>
          </w:tcPr>
          <w:p w:rsidR="00BF5EAD" w:rsidRPr="00BF5EAD" w:rsidRDefault="00A45384" w:rsidP="00282DF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2014-10-27</w:t>
            </w:r>
          </w:p>
        </w:tc>
        <w:tc>
          <w:tcPr>
            <w:tcW w:w="2451" w:type="dxa"/>
            <w:shd w:val="clear" w:color="auto" w:fill="FFFFFF" w:themeFill="background1"/>
          </w:tcPr>
          <w:p w:rsidR="00334A3C" w:rsidRPr="008B680E" w:rsidRDefault="002C18C0" w:rsidP="00C32D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确定各项目小组组长与组员</w:t>
            </w:r>
          </w:p>
        </w:tc>
        <w:tc>
          <w:tcPr>
            <w:tcW w:w="2131" w:type="dxa"/>
            <w:shd w:val="clear" w:color="auto" w:fill="FFFFFF" w:themeFill="background1"/>
          </w:tcPr>
          <w:p w:rsidR="00BF5EAD" w:rsidRPr="008B680E" w:rsidRDefault="00334A3C" w:rsidP="00C32D7E">
            <w:pPr>
              <w:jc w:val="left"/>
              <w:rPr>
                <w:szCs w:val="21"/>
              </w:rPr>
            </w:pPr>
            <w:r w:rsidRPr="008B680E">
              <w:rPr>
                <w:rFonts w:hint="eastAsia"/>
                <w:szCs w:val="21"/>
              </w:rPr>
              <w:t>《项目开题报告》</w:t>
            </w:r>
          </w:p>
        </w:tc>
        <w:tc>
          <w:tcPr>
            <w:tcW w:w="2131" w:type="dxa"/>
            <w:shd w:val="clear" w:color="auto" w:fill="FFFFFF" w:themeFill="background1"/>
          </w:tcPr>
          <w:p w:rsidR="00BF5EAD" w:rsidRPr="00106469" w:rsidRDefault="009A45B7" w:rsidP="008C2881">
            <w:pPr>
              <w:jc w:val="left"/>
              <w:rPr>
                <w:szCs w:val="21"/>
              </w:rPr>
            </w:pPr>
            <w:r w:rsidRPr="00106469">
              <w:rPr>
                <w:rFonts w:hint="eastAsia"/>
                <w:szCs w:val="21"/>
              </w:rPr>
              <w:t>将通过的《项目开题报告》文档打印装订成册提交</w:t>
            </w:r>
          </w:p>
        </w:tc>
      </w:tr>
      <w:tr w:rsidR="00B8794D" w:rsidTr="00BF5EAD">
        <w:tc>
          <w:tcPr>
            <w:tcW w:w="1809" w:type="dxa"/>
            <w:shd w:val="clear" w:color="auto" w:fill="FFFFFF" w:themeFill="background1"/>
          </w:tcPr>
          <w:p w:rsidR="004B5E47" w:rsidRDefault="00B022DE" w:rsidP="00BF5EA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2014-10-31</w:t>
            </w:r>
          </w:p>
        </w:tc>
        <w:tc>
          <w:tcPr>
            <w:tcW w:w="2451" w:type="dxa"/>
            <w:shd w:val="clear" w:color="auto" w:fill="FFFFFF" w:themeFill="background1"/>
          </w:tcPr>
          <w:p w:rsidR="00B8794D" w:rsidRPr="008B680E" w:rsidRDefault="00933D5B" w:rsidP="00C32D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审核项目需求分析与开发计划</w:t>
            </w:r>
          </w:p>
        </w:tc>
        <w:tc>
          <w:tcPr>
            <w:tcW w:w="2131" w:type="dxa"/>
            <w:shd w:val="clear" w:color="auto" w:fill="FFFFFF" w:themeFill="background1"/>
          </w:tcPr>
          <w:p w:rsidR="006D70BC" w:rsidRDefault="006D70BC" w:rsidP="00C32D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《酒店管理系统需求分析与开发计划》</w:t>
            </w:r>
          </w:p>
          <w:p w:rsidR="00B8794D" w:rsidRPr="008B680E" w:rsidRDefault="006D70BC" w:rsidP="00C0520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 w:rsidR="00C05204">
              <w:rPr>
                <w:rFonts w:hint="eastAsia"/>
                <w:szCs w:val="21"/>
              </w:rPr>
              <w:t>第一版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131" w:type="dxa"/>
            <w:shd w:val="clear" w:color="auto" w:fill="FFFFFF" w:themeFill="background1"/>
          </w:tcPr>
          <w:p w:rsidR="00B8794D" w:rsidRPr="00106469" w:rsidRDefault="00B8794D" w:rsidP="00446685">
            <w:pPr>
              <w:jc w:val="left"/>
              <w:rPr>
                <w:szCs w:val="21"/>
              </w:rPr>
            </w:pPr>
          </w:p>
        </w:tc>
      </w:tr>
      <w:tr w:rsidR="00701A94" w:rsidTr="00BF5EAD">
        <w:tc>
          <w:tcPr>
            <w:tcW w:w="1809" w:type="dxa"/>
            <w:shd w:val="clear" w:color="auto" w:fill="FFFFFF" w:themeFill="background1"/>
          </w:tcPr>
          <w:p w:rsidR="00701A94" w:rsidRDefault="00C05204" w:rsidP="00BF5EA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7050C7">
              <w:rPr>
                <w:rFonts w:hint="eastAsia"/>
                <w:sz w:val="24"/>
                <w:szCs w:val="24"/>
              </w:rPr>
              <w:t>2014-11-05</w:t>
            </w:r>
          </w:p>
        </w:tc>
        <w:tc>
          <w:tcPr>
            <w:tcW w:w="2451" w:type="dxa"/>
            <w:shd w:val="clear" w:color="auto" w:fill="FFFFFF" w:themeFill="background1"/>
          </w:tcPr>
          <w:p w:rsidR="00701A94" w:rsidRDefault="00C05204" w:rsidP="00C32D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定稿项目需求分析与开发计划</w:t>
            </w:r>
          </w:p>
        </w:tc>
        <w:tc>
          <w:tcPr>
            <w:tcW w:w="2131" w:type="dxa"/>
            <w:shd w:val="clear" w:color="auto" w:fill="FFFFFF" w:themeFill="background1"/>
          </w:tcPr>
          <w:p w:rsidR="007D6D46" w:rsidRDefault="007D6D46" w:rsidP="007D6D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《酒店管理系统需求分析与开发计划》</w:t>
            </w:r>
          </w:p>
          <w:p w:rsidR="00701A94" w:rsidRPr="00C05204" w:rsidRDefault="007D6D46" w:rsidP="007D6D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第二版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131" w:type="dxa"/>
            <w:shd w:val="clear" w:color="auto" w:fill="FFFFFF" w:themeFill="background1"/>
          </w:tcPr>
          <w:p w:rsidR="00701A94" w:rsidRPr="00106469" w:rsidRDefault="00FC5B8D" w:rsidP="00446685">
            <w:pPr>
              <w:jc w:val="left"/>
              <w:rPr>
                <w:szCs w:val="21"/>
              </w:rPr>
            </w:pPr>
            <w:r w:rsidRPr="00106469">
              <w:rPr>
                <w:rFonts w:hint="eastAsia"/>
                <w:szCs w:val="21"/>
              </w:rPr>
              <w:t>将通过的《酒店管理系统需求分析与开发计划》文档打印装订成册提交</w:t>
            </w:r>
          </w:p>
        </w:tc>
      </w:tr>
      <w:tr w:rsidR="00EF47D8" w:rsidTr="00BF5EAD">
        <w:tc>
          <w:tcPr>
            <w:tcW w:w="1809" w:type="dxa"/>
            <w:shd w:val="clear" w:color="auto" w:fill="FFFFFF" w:themeFill="background1"/>
          </w:tcPr>
          <w:p w:rsidR="00EF47D8" w:rsidRDefault="0064708C" w:rsidP="00A73F3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2014-</w:t>
            </w:r>
            <w:r w:rsidR="00A73F36"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A73F36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51" w:type="dxa"/>
            <w:shd w:val="clear" w:color="auto" w:fill="FFFFFF" w:themeFill="background1"/>
          </w:tcPr>
          <w:p w:rsidR="00EF47D8" w:rsidRDefault="0064708C" w:rsidP="00C32D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审核项目详细设计</w:t>
            </w:r>
          </w:p>
        </w:tc>
        <w:tc>
          <w:tcPr>
            <w:tcW w:w="2131" w:type="dxa"/>
            <w:shd w:val="clear" w:color="auto" w:fill="FFFFFF" w:themeFill="background1"/>
          </w:tcPr>
          <w:p w:rsidR="00EF47D8" w:rsidRDefault="00061F20" w:rsidP="007D6D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《酒店管理系统详细设计说明书》</w:t>
            </w:r>
          </w:p>
          <w:p w:rsidR="006A3CE0" w:rsidRDefault="006A3CE0" w:rsidP="007D6D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第一版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131" w:type="dxa"/>
            <w:shd w:val="clear" w:color="auto" w:fill="FFFFFF" w:themeFill="background1"/>
          </w:tcPr>
          <w:p w:rsidR="00EF47D8" w:rsidRPr="00106469" w:rsidRDefault="00EF47D8" w:rsidP="00446685">
            <w:pPr>
              <w:jc w:val="left"/>
              <w:rPr>
                <w:szCs w:val="21"/>
              </w:rPr>
            </w:pPr>
          </w:p>
        </w:tc>
      </w:tr>
      <w:tr w:rsidR="00EE1DDC" w:rsidRPr="009C315B" w:rsidTr="00BF5EAD">
        <w:tc>
          <w:tcPr>
            <w:tcW w:w="1809" w:type="dxa"/>
            <w:shd w:val="clear" w:color="auto" w:fill="FFFFFF" w:themeFill="background1"/>
          </w:tcPr>
          <w:p w:rsidR="00EE1DDC" w:rsidRDefault="00EE1DDC" w:rsidP="00B22CF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2014-</w:t>
            </w:r>
            <w:r w:rsidR="00B22CF7">
              <w:rPr>
                <w:rFonts w:hint="eastAsia"/>
                <w:sz w:val="24"/>
                <w:szCs w:val="24"/>
              </w:rPr>
              <w:t>11-19</w:t>
            </w:r>
          </w:p>
        </w:tc>
        <w:tc>
          <w:tcPr>
            <w:tcW w:w="2451" w:type="dxa"/>
            <w:shd w:val="clear" w:color="auto" w:fill="FFFFFF" w:themeFill="background1"/>
          </w:tcPr>
          <w:p w:rsidR="00EE1DDC" w:rsidRDefault="00EE1DDC" w:rsidP="00C32D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定稿项目详细设计</w:t>
            </w:r>
          </w:p>
        </w:tc>
        <w:tc>
          <w:tcPr>
            <w:tcW w:w="2131" w:type="dxa"/>
            <w:shd w:val="clear" w:color="auto" w:fill="FFFFFF" w:themeFill="background1"/>
          </w:tcPr>
          <w:p w:rsidR="00981ADD" w:rsidRDefault="00981ADD" w:rsidP="00981A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《酒店管理系统详细设计说明书》</w:t>
            </w:r>
          </w:p>
          <w:p w:rsidR="00EE1DDC" w:rsidRDefault="00981ADD" w:rsidP="00981A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第二版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131" w:type="dxa"/>
            <w:shd w:val="clear" w:color="auto" w:fill="FFFFFF" w:themeFill="background1"/>
          </w:tcPr>
          <w:p w:rsidR="00EE1DDC" w:rsidRPr="00106469" w:rsidRDefault="00FB5C1E" w:rsidP="00446685">
            <w:pPr>
              <w:jc w:val="left"/>
              <w:rPr>
                <w:szCs w:val="21"/>
              </w:rPr>
            </w:pPr>
            <w:r w:rsidRPr="00106469">
              <w:rPr>
                <w:rFonts w:hint="eastAsia"/>
                <w:szCs w:val="21"/>
              </w:rPr>
              <w:t>将通过的《</w:t>
            </w:r>
            <w:r w:rsidR="00AD6A0C" w:rsidRPr="00106469">
              <w:rPr>
                <w:rFonts w:hint="eastAsia"/>
                <w:szCs w:val="21"/>
              </w:rPr>
              <w:t>酒店管理系统详细设计说明书</w:t>
            </w:r>
            <w:r w:rsidRPr="00106469">
              <w:rPr>
                <w:rFonts w:hint="eastAsia"/>
                <w:szCs w:val="21"/>
              </w:rPr>
              <w:t>》文档打印装订成册提交</w:t>
            </w:r>
          </w:p>
        </w:tc>
      </w:tr>
      <w:tr w:rsidR="009C315B" w:rsidRPr="009C315B" w:rsidTr="00BF5EAD">
        <w:tc>
          <w:tcPr>
            <w:tcW w:w="1809" w:type="dxa"/>
            <w:shd w:val="clear" w:color="auto" w:fill="FFFFFF" w:themeFill="background1"/>
          </w:tcPr>
          <w:p w:rsidR="009C315B" w:rsidRDefault="0051519A" w:rsidP="00F21EB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2014-</w:t>
            </w:r>
            <w:r w:rsidR="00F21EBC"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F21EB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51" w:type="dxa"/>
            <w:shd w:val="clear" w:color="auto" w:fill="FFFFFF" w:themeFill="background1"/>
          </w:tcPr>
          <w:p w:rsidR="009C315B" w:rsidRDefault="0051519A" w:rsidP="00C32D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审核项目实施情况</w:t>
            </w:r>
          </w:p>
        </w:tc>
        <w:tc>
          <w:tcPr>
            <w:tcW w:w="2131" w:type="dxa"/>
            <w:shd w:val="clear" w:color="auto" w:fill="FFFFFF" w:themeFill="background1"/>
          </w:tcPr>
          <w:p w:rsidR="00EF10CB" w:rsidRDefault="00EF10CB" w:rsidP="00981A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项目数据库文件及测试数据</w:t>
            </w:r>
          </w:p>
          <w:p w:rsidR="00114902" w:rsidRDefault="00EF10CB" w:rsidP="00981A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项目可运行源代码程序</w:t>
            </w:r>
          </w:p>
        </w:tc>
        <w:tc>
          <w:tcPr>
            <w:tcW w:w="2131" w:type="dxa"/>
            <w:shd w:val="clear" w:color="auto" w:fill="FFFFFF" w:themeFill="background1"/>
          </w:tcPr>
          <w:p w:rsidR="009C315B" w:rsidRPr="00106469" w:rsidRDefault="006A5A6D" w:rsidP="00446685">
            <w:pPr>
              <w:jc w:val="left"/>
              <w:rPr>
                <w:szCs w:val="21"/>
              </w:rPr>
            </w:pPr>
            <w:r w:rsidRPr="00106469">
              <w:rPr>
                <w:rFonts w:hint="eastAsia"/>
                <w:szCs w:val="21"/>
              </w:rPr>
              <w:t>各组汇报项目进度，完成质量情况，落后及超前比例，项目困难等问题</w:t>
            </w:r>
          </w:p>
          <w:p w:rsidR="00945FE4" w:rsidRPr="00106469" w:rsidRDefault="00D04292" w:rsidP="00446685">
            <w:pPr>
              <w:jc w:val="left"/>
              <w:rPr>
                <w:szCs w:val="21"/>
              </w:rPr>
            </w:pPr>
            <w:r w:rsidRPr="00106469">
              <w:rPr>
                <w:rFonts w:hint="eastAsia"/>
                <w:szCs w:val="21"/>
              </w:rPr>
              <w:t>对于</w:t>
            </w:r>
            <w:r w:rsidR="003B5E9F" w:rsidRPr="00106469">
              <w:rPr>
                <w:rFonts w:hint="eastAsia"/>
                <w:szCs w:val="21"/>
              </w:rPr>
              <w:t>进度过于落后的组别将实行每日检查汇报制度</w:t>
            </w:r>
          </w:p>
        </w:tc>
      </w:tr>
      <w:tr w:rsidR="009D2A97" w:rsidRPr="009C315B" w:rsidTr="00BF5EAD">
        <w:tc>
          <w:tcPr>
            <w:tcW w:w="1809" w:type="dxa"/>
            <w:shd w:val="clear" w:color="auto" w:fill="FFFFFF" w:themeFill="background1"/>
          </w:tcPr>
          <w:p w:rsidR="009D2A97" w:rsidRDefault="00AE4EA9" w:rsidP="00381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2014-</w:t>
            </w:r>
            <w:r w:rsidR="008D2161"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38158A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451" w:type="dxa"/>
            <w:shd w:val="clear" w:color="auto" w:fill="FFFFFF" w:themeFill="background1"/>
          </w:tcPr>
          <w:p w:rsidR="009D2A97" w:rsidRDefault="009456A7" w:rsidP="00C32D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最终项目提交审核</w:t>
            </w:r>
          </w:p>
        </w:tc>
        <w:tc>
          <w:tcPr>
            <w:tcW w:w="2131" w:type="dxa"/>
            <w:shd w:val="clear" w:color="auto" w:fill="FFFFFF" w:themeFill="background1"/>
          </w:tcPr>
          <w:p w:rsidR="009D2A97" w:rsidRDefault="006A783C" w:rsidP="00981A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项目数据库文件</w:t>
            </w:r>
          </w:p>
          <w:p w:rsidR="006A783C" w:rsidRDefault="006A783C" w:rsidP="00981A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项目源程序代码</w:t>
            </w:r>
          </w:p>
          <w:p w:rsidR="006A783C" w:rsidRDefault="00AB5EF1" w:rsidP="00981A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《酒店管理系统</w:t>
            </w:r>
            <w:r w:rsidRPr="00AB5EF1">
              <w:rPr>
                <w:rFonts w:hint="eastAsia"/>
                <w:szCs w:val="21"/>
              </w:rPr>
              <w:t>测试分析报告</w:t>
            </w:r>
            <w:r>
              <w:rPr>
                <w:rFonts w:hint="eastAsia"/>
                <w:szCs w:val="21"/>
              </w:rPr>
              <w:t>》</w:t>
            </w:r>
          </w:p>
          <w:p w:rsidR="00AB5EF1" w:rsidRDefault="00AB5EF1" w:rsidP="00981A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 w:rsidR="00F13457">
              <w:rPr>
                <w:rFonts w:hint="eastAsia"/>
                <w:szCs w:val="21"/>
              </w:rPr>
              <w:t>酒店管理系统使用说明书</w:t>
            </w:r>
            <w:r>
              <w:rPr>
                <w:rFonts w:hint="eastAsia"/>
                <w:szCs w:val="21"/>
              </w:rPr>
              <w:t>》</w:t>
            </w:r>
          </w:p>
          <w:p w:rsidR="00F13457" w:rsidRPr="00AB5EF1" w:rsidRDefault="00F13457" w:rsidP="00981A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《酒店管理系统开发总结》</w:t>
            </w:r>
          </w:p>
        </w:tc>
        <w:tc>
          <w:tcPr>
            <w:tcW w:w="2131" w:type="dxa"/>
            <w:shd w:val="clear" w:color="auto" w:fill="FFFFFF" w:themeFill="background1"/>
          </w:tcPr>
          <w:p w:rsidR="009D2A97" w:rsidRPr="00F17E52" w:rsidRDefault="009D2A97" w:rsidP="00D65563">
            <w:pPr>
              <w:jc w:val="left"/>
              <w:rPr>
                <w:szCs w:val="21"/>
              </w:rPr>
            </w:pPr>
          </w:p>
        </w:tc>
      </w:tr>
      <w:tr w:rsidR="00B86B4E" w:rsidRPr="00411761" w:rsidTr="00BF5EAD">
        <w:tc>
          <w:tcPr>
            <w:tcW w:w="1809" w:type="dxa"/>
            <w:shd w:val="clear" w:color="auto" w:fill="FFFFFF" w:themeFill="background1"/>
          </w:tcPr>
          <w:p w:rsidR="00B86B4E" w:rsidRDefault="00B86B4E" w:rsidP="00381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2014-</w:t>
            </w:r>
            <w:r w:rsidR="00DD2CCF"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38158A"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2451" w:type="dxa"/>
            <w:shd w:val="clear" w:color="auto" w:fill="FFFFFF" w:themeFill="background1"/>
          </w:tcPr>
          <w:p w:rsidR="00B86B4E" w:rsidRDefault="00B86B4E" w:rsidP="00C32D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项目项目提交</w:t>
            </w:r>
          </w:p>
        </w:tc>
        <w:tc>
          <w:tcPr>
            <w:tcW w:w="2131" w:type="dxa"/>
            <w:shd w:val="clear" w:color="auto" w:fill="FFFFFF" w:themeFill="background1"/>
          </w:tcPr>
          <w:p w:rsidR="007B3AED" w:rsidRDefault="007B3AED" w:rsidP="007B3A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项目数据库文件</w:t>
            </w:r>
          </w:p>
          <w:p w:rsidR="00B86B4E" w:rsidRDefault="007B3AED" w:rsidP="007B3A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项目源程序代码</w:t>
            </w:r>
          </w:p>
          <w:p w:rsidR="005943CC" w:rsidRDefault="005943CC" w:rsidP="007B3A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项目答辩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131" w:type="dxa"/>
            <w:shd w:val="clear" w:color="auto" w:fill="FFFFFF" w:themeFill="background1"/>
          </w:tcPr>
          <w:p w:rsidR="00481DEB" w:rsidRDefault="00481DEB" w:rsidP="00481D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 w:rsidRPr="00106469">
              <w:rPr>
                <w:rFonts w:hint="eastAsia"/>
                <w:szCs w:val="21"/>
              </w:rPr>
              <w:t>通过的</w:t>
            </w:r>
            <w:r>
              <w:rPr>
                <w:rFonts w:hint="eastAsia"/>
                <w:szCs w:val="21"/>
              </w:rPr>
              <w:t>《酒店管理系统</w:t>
            </w:r>
            <w:r w:rsidRPr="00AB5EF1">
              <w:rPr>
                <w:rFonts w:hint="eastAsia"/>
                <w:szCs w:val="21"/>
              </w:rPr>
              <w:t>测试分析报告</w:t>
            </w:r>
            <w:r>
              <w:rPr>
                <w:rFonts w:hint="eastAsia"/>
                <w:szCs w:val="21"/>
              </w:rPr>
              <w:t>》</w:t>
            </w:r>
          </w:p>
          <w:p w:rsidR="00481DEB" w:rsidRDefault="00481DEB" w:rsidP="00481D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《酒店管理系统使用说明书》</w:t>
            </w:r>
          </w:p>
          <w:p w:rsidR="00B86B4E" w:rsidRPr="00F17E52" w:rsidRDefault="00481DEB" w:rsidP="00481D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《酒店管理系统开发总结》</w:t>
            </w:r>
            <w:r w:rsidRPr="00106469">
              <w:rPr>
                <w:rFonts w:hint="eastAsia"/>
                <w:szCs w:val="21"/>
              </w:rPr>
              <w:t>文档打印装订成册提交</w:t>
            </w:r>
          </w:p>
        </w:tc>
      </w:tr>
      <w:tr w:rsidR="007679F6" w:rsidRPr="00411761" w:rsidTr="00BF5EAD">
        <w:tc>
          <w:tcPr>
            <w:tcW w:w="1809" w:type="dxa"/>
            <w:shd w:val="clear" w:color="auto" w:fill="FFFFFF" w:themeFill="background1"/>
          </w:tcPr>
          <w:p w:rsidR="007679F6" w:rsidRDefault="007679F6" w:rsidP="00381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2014-</w:t>
            </w:r>
            <w:r w:rsidR="0038158A"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38158A"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2451" w:type="dxa"/>
            <w:shd w:val="clear" w:color="auto" w:fill="FFFFFF" w:themeFill="background1"/>
          </w:tcPr>
          <w:p w:rsidR="007679F6" w:rsidRDefault="00614CD9" w:rsidP="00C32D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确定各组答辩时间地点及答辩评判老师</w:t>
            </w:r>
          </w:p>
        </w:tc>
        <w:tc>
          <w:tcPr>
            <w:tcW w:w="2131" w:type="dxa"/>
            <w:shd w:val="clear" w:color="auto" w:fill="FFFFFF" w:themeFill="background1"/>
          </w:tcPr>
          <w:p w:rsidR="007679F6" w:rsidRDefault="007679F6" w:rsidP="007B3AED">
            <w:pPr>
              <w:jc w:val="left"/>
              <w:rPr>
                <w:szCs w:val="21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 w:rsidR="007679F6" w:rsidRDefault="007679F6" w:rsidP="00481DEB">
            <w:pPr>
              <w:jc w:val="left"/>
              <w:rPr>
                <w:szCs w:val="21"/>
              </w:rPr>
            </w:pPr>
          </w:p>
        </w:tc>
      </w:tr>
      <w:tr w:rsidR="00411761" w:rsidRPr="00411761" w:rsidTr="00BF5EAD">
        <w:tc>
          <w:tcPr>
            <w:tcW w:w="1809" w:type="dxa"/>
            <w:shd w:val="clear" w:color="auto" w:fill="FFFFFF" w:themeFill="background1"/>
          </w:tcPr>
          <w:p w:rsidR="00411761" w:rsidRDefault="00411761" w:rsidP="0038158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2014-</w:t>
            </w:r>
            <w:r w:rsidR="0038158A"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38158A">
              <w:rPr>
                <w:rFonts w:hint="eastAsia"/>
                <w:sz w:val="24"/>
                <w:szCs w:val="24"/>
              </w:rPr>
              <w:t>20</w:t>
            </w:r>
            <w:bookmarkStart w:id="0" w:name="_GoBack"/>
            <w:bookmarkEnd w:id="0"/>
          </w:p>
        </w:tc>
        <w:tc>
          <w:tcPr>
            <w:tcW w:w="2451" w:type="dxa"/>
            <w:shd w:val="clear" w:color="auto" w:fill="FFFFFF" w:themeFill="background1"/>
          </w:tcPr>
          <w:p w:rsidR="00411761" w:rsidRDefault="00411761" w:rsidP="00C32D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项目答辩</w:t>
            </w:r>
          </w:p>
        </w:tc>
        <w:tc>
          <w:tcPr>
            <w:tcW w:w="2131" w:type="dxa"/>
            <w:shd w:val="clear" w:color="auto" w:fill="FFFFFF" w:themeFill="background1"/>
          </w:tcPr>
          <w:p w:rsidR="00411761" w:rsidRDefault="00411761" w:rsidP="007B3AED">
            <w:pPr>
              <w:jc w:val="left"/>
              <w:rPr>
                <w:szCs w:val="21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 w:rsidR="00411761" w:rsidRDefault="00411761" w:rsidP="00481DEB">
            <w:pPr>
              <w:jc w:val="left"/>
              <w:rPr>
                <w:szCs w:val="21"/>
              </w:rPr>
            </w:pPr>
          </w:p>
        </w:tc>
      </w:tr>
    </w:tbl>
    <w:p w:rsidR="00BF5EAD" w:rsidRPr="00BF5EAD" w:rsidRDefault="00BF5EAD" w:rsidP="00BF5EAD"/>
    <w:sectPr w:rsidR="00BF5EAD" w:rsidRPr="00BF5EAD" w:rsidSect="00EB5208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015" w:rsidRDefault="00C51015" w:rsidP="00BF5EAD">
      <w:r>
        <w:separator/>
      </w:r>
    </w:p>
  </w:endnote>
  <w:endnote w:type="continuationSeparator" w:id="0">
    <w:p w:rsidR="00C51015" w:rsidRDefault="00C51015" w:rsidP="00BF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015" w:rsidRDefault="00C51015" w:rsidP="00BF5EAD">
      <w:r>
        <w:separator/>
      </w:r>
    </w:p>
  </w:footnote>
  <w:footnote w:type="continuationSeparator" w:id="0">
    <w:p w:rsidR="00C51015" w:rsidRDefault="00C51015" w:rsidP="00BF5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5EAD"/>
    <w:rsid w:val="00061F20"/>
    <w:rsid w:val="00062EDD"/>
    <w:rsid w:val="000C1D53"/>
    <w:rsid w:val="000C4155"/>
    <w:rsid w:val="00106469"/>
    <w:rsid w:val="00114902"/>
    <w:rsid w:val="001C74D3"/>
    <w:rsid w:val="001D5D24"/>
    <w:rsid w:val="0021185D"/>
    <w:rsid w:val="0021435A"/>
    <w:rsid w:val="002620EB"/>
    <w:rsid w:val="00282DFE"/>
    <w:rsid w:val="002C18C0"/>
    <w:rsid w:val="0032779F"/>
    <w:rsid w:val="00334A3C"/>
    <w:rsid w:val="00374CA8"/>
    <w:rsid w:val="0038158A"/>
    <w:rsid w:val="003B5E9F"/>
    <w:rsid w:val="00411761"/>
    <w:rsid w:val="00411BEC"/>
    <w:rsid w:val="0041246D"/>
    <w:rsid w:val="00446685"/>
    <w:rsid w:val="00481DEB"/>
    <w:rsid w:val="004B5E47"/>
    <w:rsid w:val="004D4BE7"/>
    <w:rsid w:val="0051519A"/>
    <w:rsid w:val="0055129C"/>
    <w:rsid w:val="00591CCF"/>
    <w:rsid w:val="005943CC"/>
    <w:rsid w:val="00614CD9"/>
    <w:rsid w:val="00644B15"/>
    <w:rsid w:val="0064708C"/>
    <w:rsid w:val="006A3CE0"/>
    <w:rsid w:val="006A5A6D"/>
    <w:rsid w:val="006A783C"/>
    <w:rsid w:val="006D34D6"/>
    <w:rsid w:val="006D70BC"/>
    <w:rsid w:val="00701A94"/>
    <w:rsid w:val="007050C7"/>
    <w:rsid w:val="007679F6"/>
    <w:rsid w:val="00770FE8"/>
    <w:rsid w:val="00771531"/>
    <w:rsid w:val="007A6843"/>
    <w:rsid w:val="007B3AED"/>
    <w:rsid w:val="007D6D46"/>
    <w:rsid w:val="00810AC0"/>
    <w:rsid w:val="008B680E"/>
    <w:rsid w:val="008C2881"/>
    <w:rsid w:val="008D2161"/>
    <w:rsid w:val="00933D5B"/>
    <w:rsid w:val="009456A7"/>
    <w:rsid w:val="00945FE4"/>
    <w:rsid w:val="00973D37"/>
    <w:rsid w:val="00981ADD"/>
    <w:rsid w:val="00984E52"/>
    <w:rsid w:val="009A45B7"/>
    <w:rsid w:val="009C315B"/>
    <w:rsid w:val="009D2A97"/>
    <w:rsid w:val="00A21B41"/>
    <w:rsid w:val="00A45384"/>
    <w:rsid w:val="00A501DE"/>
    <w:rsid w:val="00A73F36"/>
    <w:rsid w:val="00AB5EF1"/>
    <w:rsid w:val="00AC3714"/>
    <w:rsid w:val="00AD6A0C"/>
    <w:rsid w:val="00AE4EA9"/>
    <w:rsid w:val="00B022DE"/>
    <w:rsid w:val="00B22CF7"/>
    <w:rsid w:val="00B86B4E"/>
    <w:rsid w:val="00B8794D"/>
    <w:rsid w:val="00BA15F3"/>
    <w:rsid w:val="00BF5EAD"/>
    <w:rsid w:val="00C05204"/>
    <w:rsid w:val="00C32D7E"/>
    <w:rsid w:val="00C51015"/>
    <w:rsid w:val="00D04292"/>
    <w:rsid w:val="00D65563"/>
    <w:rsid w:val="00DD2CCF"/>
    <w:rsid w:val="00E860B2"/>
    <w:rsid w:val="00EB5208"/>
    <w:rsid w:val="00EE1DDC"/>
    <w:rsid w:val="00EF10CB"/>
    <w:rsid w:val="00EF47D8"/>
    <w:rsid w:val="00F0183C"/>
    <w:rsid w:val="00F13457"/>
    <w:rsid w:val="00F17E52"/>
    <w:rsid w:val="00F21EBC"/>
    <w:rsid w:val="00F62AF0"/>
    <w:rsid w:val="00FB45A5"/>
    <w:rsid w:val="00FB5C1E"/>
    <w:rsid w:val="00FC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4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5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E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E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5E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5EA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F5E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87</cp:revision>
  <dcterms:created xsi:type="dcterms:W3CDTF">2014-04-13T11:46:00Z</dcterms:created>
  <dcterms:modified xsi:type="dcterms:W3CDTF">2014-10-24T03:06:00Z</dcterms:modified>
</cp:coreProperties>
</file>