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F31A" w14:textId="10BE6192" w:rsidR="00170231" w:rsidRPr="005A2A52" w:rsidRDefault="00170231" w:rsidP="005A2A52">
      <w:pPr>
        <w:jc w:val="center"/>
        <w:rPr>
          <w:rFonts w:ascii="Times New Roman" w:hAnsi="Times New Roman" w:cs="Times New Roman"/>
          <w:b/>
          <w:sz w:val="22"/>
        </w:rPr>
      </w:pPr>
      <w:r w:rsidRPr="005A2A52">
        <w:rPr>
          <w:rFonts w:ascii="Times New Roman" w:hAnsi="Times New Roman" w:cs="Times New Roman"/>
          <w:b/>
          <w:sz w:val="22"/>
        </w:rPr>
        <w:t>HW5 Report</w:t>
      </w:r>
    </w:p>
    <w:p w14:paraId="72B1D003" w14:textId="2C906DDE" w:rsidR="00170231" w:rsidRPr="005A2A52" w:rsidRDefault="00170231" w:rsidP="005A2A52">
      <w:pPr>
        <w:jc w:val="center"/>
        <w:rPr>
          <w:rFonts w:ascii="Times New Roman" w:hAnsi="Times New Roman" w:cs="Times New Roman"/>
        </w:rPr>
      </w:pPr>
      <w:r w:rsidRPr="005A2A52">
        <w:rPr>
          <w:rFonts w:ascii="Times New Roman" w:hAnsi="Times New Roman" w:cs="Times New Roman"/>
        </w:rPr>
        <w:t>Zhongze Tang (zt67)</w:t>
      </w:r>
    </w:p>
    <w:p w14:paraId="3BD39938" w14:textId="3FA9BC54" w:rsidR="00170231" w:rsidRPr="005A2A52" w:rsidRDefault="00170231">
      <w:pPr>
        <w:rPr>
          <w:rFonts w:ascii="Times New Roman" w:hAnsi="Times New Roman" w:cs="Times New Roman"/>
        </w:rPr>
      </w:pPr>
    </w:p>
    <w:p w14:paraId="6DAACB30" w14:textId="1A44B558" w:rsidR="00170231" w:rsidRPr="005A2A52" w:rsidRDefault="00B03BC6">
      <w:pPr>
        <w:rPr>
          <w:rFonts w:ascii="Times New Roman" w:hAnsi="Times New Roman" w:cs="Times New Roman"/>
          <w:b/>
        </w:rPr>
      </w:pPr>
      <w:r w:rsidRPr="005A2A52">
        <w:rPr>
          <w:rFonts w:ascii="Times New Roman" w:hAnsi="Times New Roman" w:cs="Times New Roman"/>
          <w:b/>
        </w:rPr>
        <w:t>Q1 Neural Network</w:t>
      </w:r>
    </w:p>
    <w:p w14:paraId="5C0A51F5" w14:textId="4A984E00" w:rsidR="005E23BD" w:rsidRPr="005A2A52" w:rsidRDefault="005E23BD">
      <w:pPr>
        <w:rPr>
          <w:rFonts w:ascii="Times New Roman" w:hAnsi="Times New Roman" w:cs="Times New Roman"/>
        </w:rPr>
      </w:pPr>
      <w:r w:rsidRPr="005A2A52">
        <w:rPr>
          <w:rFonts w:ascii="Times New Roman" w:hAnsi="Times New Roman" w:cs="Times New Roman"/>
        </w:rPr>
        <w:t xml:space="preserve">I add a bias unit to the input layer and the hidden layer respectively. </w:t>
      </w:r>
      <w:r w:rsidR="00667379" w:rsidRPr="005A2A52">
        <w:rPr>
          <w:rFonts w:ascii="Times New Roman" w:hAnsi="Times New Roman" w:cs="Times New Roman"/>
        </w:rPr>
        <w:t>So,</w:t>
      </w:r>
      <w:r w:rsidRPr="005A2A52">
        <w:rPr>
          <w:rFonts w:ascii="Times New Roman" w:hAnsi="Times New Roman" w:cs="Times New Roman"/>
        </w:rPr>
        <w:t xml:space="preserve"> the network looks like:</w:t>
      </w:r>
    </w:p>
    <w:p w14:paraId="2B047BA8" w14:textId="7486621B" w:rsidR="005E23BD" w:rsidRDefault="005A2A52">
      <w:pPr>
        <w:rPr>
          <w:rFonts w:ascii="Times New Roman" w:hAnsi="Times New Roman" w:cs="Times New Roman"/>
        </w:rPr>
      </w:pPr>
      <w:r w:rsidRPr="005A2A52">
        <w:rPr>
          <w:rFonts w:ascii="Times New Roman" w:hAnsi="Times New Roman" w:cs="Times New Roman"/>
          <w:noProof/>
        </w:rPr>
        <w:drawing>
          <wp:inline distT="0" distB="0" distL="0" distR="0" wp14:anchorId="13A2C2B0" wp14:editId="7FD9C934">
            <wp:extent cx="3295650" cy="2755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CAF647" w14:textId="77777777" w:rsidR="007544CF" w:rsidRDefault="007544CF">
      <w:pPr>
        <w:rPr>
          <w:rFonts w:ascii="Times New Roman" w:hAnsi="Times New Roman" w:cs="Times New Roman"/>
        </w:rPr>
      </w:pPr>
    </w:p>
    <w:p w14:paraId="3AF6A783" w14:textId="0A6F0DD1" w:rsidR="00E62916" w:rsidRDefault="00CF7CA4" w:rsidP="00E62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 sometimes the program won’t give you the result because </w:t>
      </w:r>
      <w:r w:rsidR="00783170">
        <w:rPr>
          <w:rFonts w:ascii="Times New Roman" w:hAnsi="Times New Roman" w:cs="Times New Roman"/>
        </w:rPr>
        <w:t xml:space="preserve">the weights (theta1 and theta2) </w:t>
      </w:r>
      <w:r w:rsidR="00783170">
        <w:rPr>
          <w:rFonts w:ascii="Times New Roman" w:hAnsi="Times New Roman" w:cs="Times New Roman" w:hint="eastAsia"/>
        </w:rPr>
        <w:t>are</w:t>
      </w:r>
      <w:r w:rsidR="00783170">
        <w:rPr>
          <w:rFonts w:ascii="Times New Roman" w:hAnsi="Times New Roman" w:cs="Times New Roman"/>
        </w:rPr>
        <w:t xml:space="preserve"> initialized randomly</w:t>
      </w:r>
      <w:r w:rsidR="00E62916">
        <w:rPr>
          <w:rFonts w:ascii="Times New Roman" w:hAnsi="Times New Roman" w:cs="Times New Roman"/>
        </w:rPr>
        <w:t xml:space="preserve">, which may cause the cost function J won’t </w:t>
      </w:r>
      <w:r w:rsidR="00E62916">
        <w:rPr>
          <w:rFonts w:ascii="Times New Roman" w:hAnsi="Times New Roman" w:cs="Times New Roman" w:hint="eastAsia"/>
        </w:rPr>
        <w:t>converge</w:t>
      </w:r>
      <w:r w:rsidR="00E62916">
        <w:rPr>
          <w:rFonts w:ascii="Times New Roman" w:hAnsi="Times New Roman" w:cs="Times New Roman"/>
        </w:rPr>
        <w:t>.</w:t>
      </w:r>
    </w:p>
    <w:p w14:paraId="6171BC60" w14:textId="6354AA94" w:rsidR="000A0C21" w:rsidRDefault="000A0C21" w:rsidP="00E62916">
      <w:pPr>
        <w:rPr>
          <w:rFonts w:ascii="Times New Roman" w:hAnsi="Times New Roman" w:cs="Times New Roman"/>
        </w:rPr>
      </w:pPr>
    </w:p>
    <w:p w14:paraId="4220EBB2" w14:textId="102EDF7D" w:rsidR="000A0C21" w:rsidRPr="000A0C21" w:rsidRDefault="000A0C21" w:rsidP="00E62916">
      <w:pPr>
        <w:rPr>
          <w:rFonts w:ascii="Times New Roman" w:hAnsi="Times New Roman" w:cs="Times New Roman"/>
          <w:b/>
        </w:rPr>
      </w:pPr>
      <w:r w:rsidRPr="000A0C21">
        <w:rPr>
          <w:rFonts w:ascii="Times New Roman" w:hAnsi="Times New Roman" w:cs="Times New Roman" w:hint="eastAsia"/>
          <w:b/>
        </w:rPr>
        <w:t>Y</w:t>
      </w:r>
      <w:r w:rsidRPr="000A0C21">
        <w:rPr>
          <w:rFonts w:ascii="Times New Roman" w:hAnsi="Times New Roman" w:cs="Times New Roman"/>
          <w:b/>
        </w:rPr>
        <w:t xml:space="preserve">ou can change the </w:t>
      </w:r>
      <w:proofErr w:type="spellStart"/>
      <w:r w:rsidRPr="000A0C21">
        <w:rPr>
          <w:rFonts w:ascii="Times New Roman" w:hAnsi="Times New Roman" w:cs="Times New Roman"/>
          <w:b/>
        </w:rPr>
        <w:t>learning_rate</w:t>
      </w:r>
      <w:proofErr w:type="spellEnd"/>
      <w:r w:rsidRPr="000A0C21">
        <w:rPr>
          <w:rFonts w:ascii="Times New Roman" w:hAnsi="Times New Roman" w:cs="Times New Roman"/>
          <w:b/>
        </w:rPr>
        <w:t xml:space="preserve"> and </w:t>
      </w:r>
      <w:proofErr w:type="spellStart"/>
      <w:r w:rsidRPr="000A0C21">
        <w:rPr>
          <w:rFonts w:ascii="Times New Roman" w:hAnsi="Times New Roman" w:cs="Times New Roman"/>
          <w:b/>
        </w:rPr>
        <w:t>target_error</w:t>
      </w:r>
      <w:proofErr w:type="spellEnd"/>
      <w:r w:rsidRPr="000A0C21">
        <w:rPr>
          <w:rFonts w:ascii="Times New Roman" w:hAnsi="Times New Roman" w:cs="Times New Roman"/>
          <w:b/>
        </w:rPr>
        <w:t xml:space="preserve"> in Line 9</w:t>
      </w:r>
      <w:r w:rsidR="00F32497">
        <w:rPr>
          <w:rFonts w:ascii="Times New Roman" w:hAnsi="Times New Roman" w:cs="Times New Roman" w:hint="eastAsia"/>
          <w:b/>
        </w:rPr>
        <w:t>7</w:t>
      </w:r>
      <w:r w:rsidR="00F32497">
        <w:rPr>
          <w:rFonts w:ascii="Times New Roman" w:hAnsi="Times New Roman" w:cs="Times New Roman"/>
          <w:b/>
        </w:rPr>
        <w:t xml:space="preserve"> </w:t>
      </w:r>
      <w:r w:rsidR="00F32497">
        <w:rPr>
          <w:rFonts w:ascii="Times New Roman" w:hAnsi="Times New Roman" w:cs="Times New Roman" w:hint="eastAsia"/>
          <w:b/>
        </w:rPr>
        <w:t>a</w:t>
      </w:r>
      <w:r w:rsidR="00F32497">
        <w:rPr>
          <w:rFonts w:ascii="Times New Roman" w:hAnsi="Times New Roman" w:cs="Times New Roman"/>
          <w:b/>
        </w:rPr>
        <w:t>nd 98</w:t>
      </w:r>
      <w:r w:rsidRPr="000A0C21">
        <w:rPr>
          <w:rFonts w:ascii="Times New Roman" w:hAnsi="Times New Roman" w:cs="Times New Roman"/>
          <w:b/>
        </w:rPr>
        <w:t>.</w:t>
      </w:r>
    </w:p>
    <w:p w14:paraId="62AE2229" w14:textId="77777777" w:rsidR="00CF7CA4" w:rsidRDefault="00CF7CA4">
      <w:pPr>
        <w:rPr>
          <w:rFonts w:ascii="Times New Roman" w:hAnsi="Times New Roman" w:cs="Times New Roman"/>
        </w:rPr>
      </w:pPr>
    </w:p>
    <w:p w14:paraId="354CC456" w14:textId="6F8AA112" w:rsidR="008078FE" w:rsidRPr="00B612AD" w:rsidRDefault="008078FE">
      <w:pPr>
        <w:rPr>
          <w:rFonts w:ascii="Times New Roman" w:hAnsi="Times New Roman" w:cs="Times New Roman"/>
          <w:b/>
        </w:rPr>
      </w:pPr>
      <w:r w:rsidRPr="00B612AD">
        <w:rPr>
          <w:rFonts w:ascii="Times New Roman" w:hAnsi="Times New Roman" w:cs="Times New Roman" w:hint="eastAsia"/>
          <w:b/>
        </w:rPr>
        <w:t>Results</w:t>
      </w:r>
    </w:p>
    <w:p w14:paraId="56B1DD6A" w14:textId="49B587B7" w:rsidR="008078FE" w:rsidRPr="00D4327F" w:rsidRDefault="008078FE" w:rsidP="008078FE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t>Learning rate is:  0.5</w:t>
      </w:r>
    </w:p>
    <w:p w14:paraId="029102DD" w14:textId="22FB941C" w:rsidR="008078FE" w:rsidRPr="00D4327F" w:rsidRDefault="008078FE" w:rsidP="008078FE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t>Target error is:  0.1</w:t>
      </w:r>
    </w:p>
    <w:p w14:paraId="286DC719" w14:textId="77777777" w:rsidR="00356446" w:rsidRPr="008078FE" w:rsidRDefault="00356446" w:rsidP="008078FE">
      <w:pPr>
        <w:rPr>
          <w:rFonts w:ascii="Times New Roman" w:hAnsi="Times New Roman" w:cs="Times New Roman"/>
        </w:rPr>
      </w:pPr>
    </w:p>
    <w:p w14:paraId="50D37117" w14:textId="167BC428" w:rsidR="00641B0D" w:rsidRDefault="008078F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6B5C81" wp14:editId="09C89862">
            <wp:extent cx="4756394" cy="2908449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6FA" w14:textId="77777777" w:rsidR="00FF3EDB" w:rsidRPr="00D4327F" w:rsidRDefault="00FF3EDB" w:rsidP="00FF3EDB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lastRenderedPageBreak/>
        <w:t>Learning rate is:  1</w:t>
      </w:r>
    </w:p>
    <w:p w14:paraId="1925EDF7" w14:textId="2520DD3E" w:rsidR="00FF3EDB" w:rsidRPr="00D4327F" w:rsidRDefault="00FF3EDB" w:rsidP="00FF3EDB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t>Target error is:  0.1</w:t>
      </w:r>
    </w:p>
    <w:p w14:paraId="78D45B87" w14:textId="77777777" w:rsidR="00356446" w:rsidRDefault="00356446" w:rsidP="00FF3EDB">
      <w:pPr>
        <w:rPr>
          <w:rFonts w:ascii="Times New Roman" w:hAnsi="Times New Roman" w:cs="Times New Roman"/>
        </w:rPr>
      </w:pPr>
    </w:p>
    <w:p w14:paraId="3DD20124" w14:textId="04421DB5" w:rsidR="00641B0D" w:rsidRDefault="0056779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38AB02" wp14:editId="7E052BA3">
            <wp:extent cx="4705592" cy="288939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49CA" w14:textId="40353A56" w:rsidR="00374374" w:rsidRDefault="00374374">
      <w:pPr>
        <w:rPr>
          <w:rFonts w:ascii="Times New Roman" w:hAnsi="Times New Roman" w:cs="Times New Roman"/>
        </w:rPr>
      </w:pPr>
    </w:p>
    <w:p w14:paraId="550BCA6F" w14:textId="4061F252" w:rsidR="00356446" w:rsidRDefault="00356446">
      <w:pPr>
        <w:rPr>
          <w:rFonts w:ascii="Times New Roman" w:hAnsi="Times New Roman" w:cs="Times New Roman"/>
        </w:rPr>
      </w:pPr>
    </w:p>
    <w:p w14:paraId="089A0025" w14:textId="77777777" w:rsidR="00356446" w:rsidRDefault="00356446">
      <w:pPr>
        <w:rPr>
          <w:rFonts w:ascii="Times New Roman" w:hAnsi="Times New Roman" w:cs="Times New Roman"/>
        </w:rPr>
      </w:pPr>
    </w:p>
    <w:p w14:paraId="1D3FEAF5" w14:textId="77777777" w:rsidR="00374374" w:rsidRPr="00D4327F" w:rsidRDefault="00374374" w:rsidP="00374374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t>Learning rate is:  0.5</w:t>
      </w:r>
    </w:p>
    <w:p w14:paraId="4DE0552B" w14:textId="05C8393E" w:rsidR="00374374" w:rsidRPr="00D4327F" w:rsidRDefault="00374374" w:rsidP="00374374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t>Target error is:  0.02</w:t>
      </w:r>
    </w:p>
    <w:p w14:paraId="6D48A1EA" w14:textId="77777777" w:rsidR="00356446" w:rsidRDefault="00356446" w:rsidP="00374374">
      <w:pPr>
        <w:rPr>
          <w:rFonts w:ascii="Times New Roman" w:hAnsi="Times New Roman" w:cs="Times New Roman"/>
        </w:rPr>
      </w:pPr>
    </w:p>
    <w:p w14:paraId="7D6B796F" w14:textId="10E76387" w:rsidR="00374374" w:rsidRDefault="003743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2A65AC" wp14:editId="548B6AB9">
            <wp:extent cx="4737343" cy="283224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F375" w14:textId="16787629" w:rsidR="00374374" w:rsidRDefault="00374374">
      <w:pPr>
        <w:rPr>
          <w:rFonts w:ascii="Times New Roman" w:hAnsi="Times New Roman" w:cs="Times New Roman"/>
        </w:rPr>
      </w:pPr>
    </w:p>
    <w:p w14:paraId="2659C8F4" w14:textId="5D7F0C1C" w:rsidR="00356446" w:rsidRDefault="00356446">
      <w:pPr>
        <w:rPr>
          <w:rFonts w:ascii="Times New Roman" w:hAnsi="Times New Roman" w:cs="Times New Roman"/>
        </w:rPr>
      </w:pPr>
    </w:p>
    <w:p w14:paraId="6E007558" w14:textId="22A2B5BE" w:rsidR="00356446" w:rsidRDefault="00356446">
      <w:pPr>
        <w:rPr>
          <w:rFonts w:ascii="Times New Roman" w:hAnsi="Times New Roman" w:cs="Times New Roman"/>
        </w:rPr>
      </w:pPr>
    </w:p>
    <w:p w14:paraId="57230EC4" w14:textId="76FA5FC0" w:rsidR="00356446" w:rsidRDefault="00356446">
      <w:pPr>
        <w:rPr>
          <w:rFonts w:ascii="Times New Roman" w:hAnsi="Times New Roman" w:cs="Times New Roman"/>
        </w:rPr>
      </w:pPr>
    </w:p>
    <w:p w14:paraId="5C44386B" w14:textId="77777777" w:rsidR="00356446" w:rsidRDefault="00356446">
      <w:pPr>
        <w:rPr>
          <w:rFonts w:ascii="Times New Roman" w:hAnsi="Times New Roman" w:cs="Times New Roman"/>
        </w:rPr>
      </w:pPr>
    </w:p>
    <w:p w14:paraId="08D2D315" w14:textId="77777777" w:rsidR="00374374" w:rsidRPr="00D4327F" w:rsidRDefault="00374374" w:rsidP="00374374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lastRenderedPageBreak/>
        <w:t>Learning rate is:  1</w:t>
      </w:r>
    </w:p>
    <w:p w14:paraId="1975A8F8" w14:textId="19633656" w:rsidR="00356446" w:rsidRDefault="00374374" w:rsidP="00374374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/>
          <w:b/>
        </w:rPr>
        <w:t>Target error is:  0.02</w:t>
      </w:r>
    </w:p>
    <w:p w14:paraId="0E28335F" w14:textId="77777777" w:rsidR="00530BB3" w:rsidRPr="00530BB3" w:rsidRDefault="00530BB3" w:rsidP="00374374">
      <w:pPr>
        <w:rPr>
          <w:rFonts w:ascii="Times New Roman" w:hAnsi="Times New Roman" w:cs="Times New Roman" w:hint="eastAsia"/>
          <w:b/>
        </w:rPr>
      </w:pPr>
    </w:p>
    <w:p w14:paraId="25C5811B" w14:textId="25DFA935" w:rsidR="001B5878" w:rsidRDefault="003743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15D930" wp14:editId="3539F974">
            <wp:extent cx="4578585" cy="28449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598F" w14:textId="77777777" w:rsidR="001B5878" w:rsidRDefault="001B5878">
      <w:pPr>
        <w:rPr>
          <w:rFonts w:ascii="Times New Roman" w:hAnsi="Times New Roman" w:cs="Times New Roman" w:hint="eastAsia"/>
        </w:rPr>
      </w:pPr>
    </w:p>
    <w:p w14:paraId="03FF112C" w14:textId="55F5F2A4" w:rsidR="00356446" w:rsidRDefault="00356446">
      <w:pPr>
        <w:rPr>
          <w:rFonts w:ascii="Times New Roman" w:hAnsi="Times New Roman" w:cs="Times New Roman"/>
          <w:b/>
        </w:rPr>
      </w:pPr>
      <w:r w:rsidRPr="00D4327F">
        <w:rPr>
          <w:rFonts w:ascii="Times New Roman" w:hAnsi="Times New Roman" w:cs="Times New Roman" w:hint="eastAsia"/>
          <w:b/>
        </w:rPr>
        <w:t>L</w:t>
      </w:r>
      <w:r w:rsidRPr="00D4327F">
        <w:rPr>
          <w:rFonts w:ascii="Times New Roman" w:hAnsi="Times New Roman" w:cs="Times New Roman"/>
          <w:b/>
        </w:rPr>
        <w:t>earning rate in [0.05, 0.1, 0.3, 0.5, 0.75, 1]</w:t>
      </w:r>
    </w:p>
    <w:p w14:paraId="576A643B" w14:textId="5F5C1A01" w:rsidR="006A7184" w:rsidRPr="00D4327F" w:rsidRDefault="006A7184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T</w:t>
      </w:r>
      <w:r>
        <w:rPr>
          <w:rFonts w:ascii="Times New Roman" w:hAnsi="Times New Roman" w:cs="Times New Roman"/>
          <w:b/>
        </w:rPr>
        <w:t>arget error = 0.1</w:t>
      </w:r>
    </w:p>
    <w:p w14:paraId="7E5840BF" w14:textId="77777777" w:rsidR="0059211C" w:rsidRPr="0059211C" w:rsidRDefault="0059211C" w:rsidP="0059211C">
      <w:pPr>
        <w:rPr>
          <w:rFonts w:ascii="Times New Roman" w:hAnsi="Times New Roman" w:cs="Times New Roman"/>
        </w:rPr>
      </w:pPr>
      <w:r w:rsidRPr="0059211C">
        <w:rPr>
          <w:rFonts w:ascii="Times New Roman" w:hAnsi="Times New Roman" w:cs="Times New Roman"/>
        </w:rPr>
        <w:t xml:space="preserve">The </w:t>
      </w:r>
      <w:proofErr w:type="spellStart"/>
      <w:r w:rsidRPr="0059211C">
        <w:rPr>
          <w:rFonts w:ascii="Times New Roman" w:hAnsi="Times New Roman" w:cs="Times New Roman"/>
        </w:rPr>
        <w:t>init</w:t>
      </w:r>
      <w:proofErr w:type="spellEnd"/>
      <w:r w:rsidRPr="0059211C">
        <w:rPr>
          <w:rFonts w:ascii="Times New Roman" w:hAnsi="Times New Roman" w:cs="Times New Roman"/>
        </w:rPr>
        <w:t xml:space="preserve"> weights Theta_1 </w:t>
      </w:r>
      <w:proofErr w:type="gramStart"/>
      <w:r w:rsidRPr="0059211C">
        <w:rPr>
          <w:rFonts w:ascii="Times New Roman" w:hAnsi="Times New Roman" w:cs="Times New Roman"/>
        </w:rPr>
        <w:t>is  [</w:t>
      </w:r>
      <w:proofErr w:type="gramEnd"/>
      <w:r w:rsidRPr="0059211C">
        <w:rPr>
          <w:rFonts w:ascii="Times New Roman" w:hAnsi="Times New Roman" w:cs="Times New Roman"/>
        </w:rPr>
        <w:t>[-0.38404047 -0.06897211  1.12252285]</w:t>
      </w:r>
    </w:p>
    <w:p w14:paraId="1AB8D002" w14:textId="77777777" w:rsidR="0059211C" w:rsidRPr="0059211C" w:rsidRDefault="0059211C" w:rsidP="0059211C">
      <w:pPr>
        <w:rPr>
          <w:rFonts w:ascii="Times New Roman" w:hAnsi="Times New Roman" w:cs="Times New Roman"/>
        </w:rPr>
      </w:pPr>
      <w:r w:rsidRPr="0059211C">
        <w:rPr>
          <w:rFonts w:ascii="Times New Roman" w:hAnsi="Times New Roman" w:cs="Times New Roman"/>
        </w:rPr>
        <w:t xml:space="preserve"> [ 0.99525219 -0.</w:t>
      </w:r>
      <w:proofErr w:type="gramStart"/>
      <w:r w:rsidRPr="0059211C">
        <w:rPr>
          <w:rFonts w:ascii="Times New Roman" w:hAnsi="Times New Roman" w:cs="Times New Roman"/>
        </w:rPr>
        <w:t>78971388  0.35975224</w:t>
      </w:r>
      <w:proofErr w:type="gramEnd"/>
      <w:r w:rsidRPr="0059211C">
        <w:rPr>
          <w:rFonts w:ascii="Times New Roman" w:hAnsi="Times New Roman" w:cs="Times New Roman"/>
        </w:rPr>
        <w:t>]]</w:t>
      </w:r>
    </w:p>
    <w:p w14:paraId="60A04F71" w14:textId="538C8AA2" w:rsidR="00F32497" w:rsidRDefault="0059211C" w:rsidP="0059211C">
      <w:pPr>
        <w:rPr>
          <w:rFonts w:ascii="Times New Roman" w:hAnsi="Times New Roman" w:cs="Times New Roman"/>
        </w:rPr>
      </w:pPr>
      <w:r w:rsidRPr="0059211C">
        <w:rPr>
          <w:rFonts w:ascii="Times New Roman" w:hAnsi="Times New Roman" w:cs="Times New Roman"/>
        </w:rPr>
        <w:t xml:space="preserve">The </w:t>
      </w:r>
      <w:proofErr w:type="spellStart"/>
      <w:r w:rsidRPr="0059211C">
        <w:rPr>
          <w:rFonts w:ascii="Times New Roman" w:hAnsi="Times New Roman" w:cs="Times New Roman"/>
        </w:rPr>
        <w:t>init</w:t>
      </w:r>
      <w:proofErr w:type="spellEnd"/>
      <w:r w:rsidRPr="0059211C">
        <w:rPr>
          <w:rFonts w:ascii="Times New Roman" w:hAnsi="Times New Roman" w:cs="Times New Roman"/>
        </w:rPr>
        <w:t xml:space="preserve"> weights Theta_2 </w:t>
      </w:r>
      <w:proofErr w:type="gramStart"/>
      <w:r w:rsidRPr="0059211C">
        <w:rPr>
          <w:rFonts w:ascii="Times New Roman" w:hAnsi="Times New Roman" w:cs="Times New Roman"/>
        </w:rPr>
        <w:t>is  [</w:t>
      </w:r>
      <w:proofErr w:type="gramEnd"/>
      <w:r w:rsidRPr="0059211C">
        <w:rPr>
          <w:rFonts w:ascii="Times New Roman" w:hAnsi="Times New Roman" w:cs="Times New Roman"/>
        </w:rPr>
        <w:t>[-0.44345173 -0.07964214  1.29617774]]</w:t>
      </w:r>
    </w:p>
    <w:p w14:paraId="51AF3FD8" w14:textId="77777777" w:rsidR="001841DF" w:rsidRDefault="001841DF" w:rsidP="0059211C">
      <w:pPr>
        <w:rPr>
          <w:rFonts w:ascii="Times New Roman" w:hAnsi="Times New Roman" w:cs="Times New Roman"/>
        </w:rPr>
      </w:pPr>
    </w:p>
    <w:p w14:paraId="1E8EFEFA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Learning rate is:  0.05</w:t>
      </w:r>
    </w:p>
    <w:p w14:paraId="6ED8747D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Target error is:  0.1</w:t>
      </w:r>
    </w:p>
    <w:p w14:paraId="00F9DE0B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first batch error </w:t>
      </w:r>
      <w:proofErr w:type="gramStart"/>
      <w:r w:rsidRPr="003561E4">
        <w:rPr>
          <w:rFonts w:ascii="Times New Roman" w:hAnsi="Times New Roman" w:cs="Times New Roman"/>
        </w:rPr>
        <w:t>is  0.7174708075735095</w:t>
      </w:r>
      <w:proofErr w:type="gramEnd"/>
    </w:p>
    <w:p w14:paraId="0CC7FE93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>The final weights Theta_1 is  [[-2.27973707  5.47942452  5.48520361]</w:t>
      </w:r>
    </w:p>
    <w:p w14:paraId="6F7E182E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 [ 6.06182938 -4.05718349 -4.05844979]]</w:t>
      </w:r>
    </w:p>
    <w:p w14:paraId="53728CB1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Theta_2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[-8.85899284  6.16701676  6.06162017]]</w:t>
      </w:r>
    </w:p>
    <w:p w14:paraId="6C8C3ACA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error </w:t>
      </w:r>
      <w:proofErr w:type="gramStart"/>
      <w:r w:rsidRPr="003561E4">
        <w:rPr>
          <w:rFonts w:ascii="Times New Roman" w:hAnsi="Times New Roman" w:cs="Times New Roman"/>
        </w:rPr>
        <w:t>is  0.09998439355685633</w:t>
      </w:r>
      <w:proofErr w:type="gramEnd"/>
    </w:p>
    <w:p w14:paraId="5AB84514" w14:textId="4B3116E3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the total number of batches run is  12035</w:t>
      </w:r>
    </w:p>
    <w:p w14:paraId="3547DF01" w14:textId="77777777" w:rsidR="001841DF" w:rsidRPr="003561E4" w:rsidRDefault="001841DF" w:rsidP="003561E4">
      <w:pPr>
        <w:rPr>
          <w:rFonts w:ascii="Times New Roman" w:hAnsi="Times New Roman" w:cs="Times New Roman"/>
        </w:rPr>
      </w:pPr>
    </w:p>
    <w:p w14:paraId="6A3EE71B" w14:textId="77777777" w:rsidR="003561E4" w:rsidRPr="00604C35" w:rsidRDefault="003561E4" w:rsidP="003561E4">
      <w:pPr>
        <w:rPr>
          <w:rFonts w:ascii="Times New Roman" w:hAnsi="Times New Roman" w:cs="Times New Roman"/>
          <w:b/>
        </w:rPr>
      </w:pPr>
      <w:r w:rsidRPr="00604C35">
        <w:rPr>
          <w:rFonts w:ascii="Times New Roman" w:hAnsi="Times New Roman" w:cs="Times New Roman"/>
          <w:b/>
        </w:rPr>
        <w:t>Learning rate is:  0.1</w:t>
      </w:r>
    </w:p>
    <w:p w14:paraId="0A34E4A8" w14:textId="77777777" w:rsidR="003561E4" w:rsidRPr="00604C35" w:rsidRDefault="003561E4" w:rsidP="003561E4">
      <w:pPr>
        <w:rPr>
          <w:rFonts w:ascii="Times New Roman" w:hAnsi="Times New Roman" w:cs="Times New Roman"/>
          <w:b/>
        </w:rPr>
      </w:pPr>
      <w:r w:rsidRPr="00604C35">
        <w:rPr>
          <w:rFonts w:ascii="Times New Roman" w:hAnsi="Times New Roman" w:cs="Times New Roman"/>
          <w:b/>
        </w:rPr>
        <w:t>Target error is:  0.1</w:t>
      </w:r>
    </w:p>
    <w:p w14:paraId="2A34BF73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first batch error </w:t>
      </w:r>
      <w:proofErr w:type="gramStart"/>
      <w:r w:rsidRPr="003561E4">
        <w:rPr>
          <w:rFonts w:ascii="Times New Roman" w:hAnsi="Times New Roman" w:cs="Times New Roman"/>
        </w:rPr>
        <w:t>is  0.7174708075735095</w:t>
      </w:r>
      <w:proofErr w:type="gramEnd"/>
    </w:p>
    <w:p w14:paraId="44A15E04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Theta_1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[-2.27984016  5.47958173  5.4853568 ]</w:t>
      </w:r>
    </w:p>
    <w:p w14:paraId="7DA0A4FA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 [ 6.06207454 -4.05734265 -4.05860811]]</w:t>
      </w:r>
    </w:p>
    <w:p w14:paraId="16E60FBF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Theta_2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[-8.85945217  6.16729371  6.06195859]]</w:t>
      </w:r>
    </w:p>
    <w:p w14:paraId="12F6CEDB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error </w:t>
      </w:r>
      <w:proofErr w:type="gramStart"/>
      <w:r w:rsidRPr="003561E4">
        <w:rPr>
          <w:rFonts w:ascii="Times New Roman" w:hAnsi="Times New Roman" w:cs="Times New Roman"/>
        </w:rPr>
        <w:t>is  0.09996820523917618</w:t>
      </w:r>
      <w:proofErr w:type="gramEnd"/>
    </w:p>
    <w:p w14:paraId="216A7171" w14:textId="2142E95B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A258EE">
        <w:rPr>
          <w:rFonts w:ascii="Times New Roman" w:hAnsi="Times New Roman" w:cs="Times New Roman"/>
          <w:b/>
        </w:rPr>
        <w:t>is  6019</w:t>
      </w:r>
      <w:proofErr w:type="gramEnd"/>
    </w:p>
    <w:p w14:paraId="1EFF002F" w14:textId="77777777" w:rsidR="001841DF" w:rsidRPr="003561E4" w:rsidRDefault="001841DF" w:rsidP="003561E4">
      <w:pPr>
        <w:rPr>
          <w:rFonts w:ascii="Times New Roman" w:hAnsi="Times New Roman" w:cs="Times New Roman"/>
        </w:rPr>
      </w:pPr>
    </w:p>
    <w:p w14:paraId="0B8EB347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Learning rate is:  0.3</w:t>
      </w:r>
    </w:p>
    <w:p w14:paraId="7C80593F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lastRenderedPageBreak/>
        <w:t>Target error is:  0.1</w:t>
      </w:r>
    </w:p>
    <w:p w14:paraId="62ECB767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first batch error </w:t>
      </w:r>
      <w:proofErr w:type="gramStart"/>
      <w:r w:rsidRPr="003561E4">
        <w:rPr>
          <w:rFonts w:ascii="Times New Roman" w:hAnsi="Times New Roman" w:cs="Times New Roman"/>
        </w:rPr>
        <w:t>is  0.7174708075735095</w:t>
      </w:r>
      <w:proofErr w:type="gramEnd"/>
    </w:p>
    <w:p w14:paraId="2E44CB74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Theta_1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[-2.27994594  5.4797204   5.4854824 ]</w:t>
      </w:r>
    </w:p>
    <w:p w14:paraId="203DDD3C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 [ 6.06225125 -4.05745214 -4.05871494]]</w:t>
      </w:r>
    </w:p>
    <w:p w14:paraId="005D1434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Theta_2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[-8.85998035  6.16759386  6.06237466]]</w:t>
      </w:r>
    </w:p>
    <w:p w14:paraId="0DDCB45C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error </w:t>
      </w:r>
      <w:proofErr w:type="gramStart"/>
      <w:r w:rsidRPr="003561E4">
        <w:rPr>
          <w:rFonts w:ascii="Times New Roman" w:hAnsi="Times New Roman" w:cs="Times New Roman"/>
        </w:rPr>
        <w:t>is  0.09995153130685704</w:t>
      </w:r>
      <w:proofErr w:type="gramEnd"/>
    </w:p>
    <w:p w14:paraId="66FFDA01" w14:textId="37B6C06D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A258EE">
        <w:rPr>
          <w:rFonts w:ascii="Times New Roman" w:hAnsi="Times New Roman" w:cs="Times New Roman"/>
          <w:b/>
        </w:rPr>
        <w:t>is  2008</w:t>
      </w:r>
      <w:proofErr w:type="gramEnd"/>
    </w:p>
    <w:p w14:paraId="7900D5A8" w14:textId="77777777" w:rsidR="001841DF" w:rsidRPr="003561E4" w:rsidRDefault="001841DF" w:rsidP="003561E4">
      <w:pPr>
        <w:rPr>
          <w:rFonts w:ascii="Times New Roman" w:hAnsi="Times New Roman" w:cs="Times New Roman"/>
        </w:rPr>
      </w:pPr>
    </w:p>
    <w:p w14:paraId="005B437F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Learning rate is:  0.5</w:t>
      </w:r>
    </w:p>
    <w:p w14:paraId="483910BD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Target error is:  0.1</w:t>
      </w:r>
    </w:p>
    <w:p w14:paraId="504405F1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first batch error </w:t>
      </w:r>
      <w:proofErr w:type="gramStart"/>
      <w:r w:rsidRPr="003561E4">
        <w:rPr>
          <w:rFonts w:ascii="Times New Roman" w:hAnsi="Times New Roman" w:cs="Times New Roman"/>
        </w:rPr>
        <w:t>is  0.7174708075735095</w:t>
      </w:r>
      <w:proofErr w:type="gramEnd"/>
    </w:p>
    <w:p w14:paraId="5CA4CA43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Theta_1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[-2.28032037  5.48028715  5.48603387]</w:t>
      </w:r>
    </w:p>
    <w:p w14:paraId="38F052C4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 [ 6.06313856 -4.05802736 -4.05928699]]</w:t>
      </w:r>
    </w:p>
    <w:p w14:paraId="76A40EA7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Theta_2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[-8.86165711  6.16860239  6.0636132 ]]</w:t>
      </w:r>
    </w:p>
    <w:p w14:paraId="0ED31AA0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error </w:t>
      </w:r>
      <w:proofErr w:type="gramStart"/>
      <w:r w:rsidRPr="003561E4">
        <w:rPr>
          <w:rFonts w:ascii="Times New Roman" w:hAnsi="Times New Roman" w:cs="Times New Roman"/>
        </w:rPr>
        <w:t>is  0.09989264894379402</w:t>
      </w:r>
      <w:proofErr w:type="gramEnd"/>
    </w:p>
    <w:p w14:paraId="53B12CA3" w14:textId="301199D9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A258EE">
        <w:rPr>
          <w:rFonts w:ascii="Times New Roman" w:hAnsi="Times New Roman" w:cs="Times New Roman"/>
          <w:b/>
        </w:rPr>
        <w:t>is  1206</w:t>
      </w:r>
      <w:proofErr w:type="gramEnd"/>
    </w:p>
    <w:p w14:paraId="2E47F193" w14:textId="77777777" w:rsidR="001841DF" w:rsidRPr="003561E4" w:rsidRDefault="001841DF" w:rsidP="003561E4">
      <w:pPr>
        <w:rPr>
          <w:rFonts w:ascii="Times New Roman" w:hAnsi="Times New Roman" w:cs="Times New Roman"/>
        </w:rPr>
      </w:pPr>
    </w:p>
    <w:p w14:paraId="4F0A521D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Learning rate is:  0.75</w:t>
      </w:r>
    </w:p>
    <w:p w14:paraId="59FD07C3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Target error is:  0.1</w:t>
      </w:r>
    </w:p>
    <w:p w14:paraId="5B1FACE3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first batch error </w:t>
      </w:r>
      <w:proofErr w:type="gramStart"/>
      <w:r w:rsidRPr="003561E4">
        <w:rPr>
          <w:rFonts w:ascii="Times New Roman" w:hAnsi="Times New Roman" w:cs="Times New Roman"/>
        </w:rPr>
        <w:t>is  0.7174708075735095</w:t>
      </w:r>
      <w:proofErr w:type="gramEnd"/>
    </w:p>
    <w:p w14:paraId="693873A1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Theta_1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[-2.28074798  5.4809295   5.48665797]</w:t>
      </w:r>
    </w:p>
    <w:p w14:paraId="35B8C84C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 [ 6.06414795 -4.05868079 -4.05993664]]</w:t>
      </w:r>
    </w:p>
    <w:p w14:paraId="0CE8D92A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Theta_2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[-8.86358181  6.16975724  6.06503851]]</w:t>
      </w:r>
    </w:p>
    <w:p w14:paraId="5BDFD3A8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error </w:t>
      </w:r>
      <w:proofErr w:type="gramStart"/>
      <w:r w:rsidRPr="003561E4">
        <w:rPr>
          <w:rFonts w:ascii="Times New Roman" w:hAnsi="Times New Roman" w:cs="Times New Roman"/>
        </w:rPr>
        <w:t>is  0.09982531382072798</w:t>
      </w:r>
      <w:proofErr w:type="gramEnd"/>
    </w:p>
    <w:p w14:paraId="34C7C519" w14:textId="190B62C8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A258EE">
        <w:rPr>
          <w:rFonts w:ascii="Times New Roman" w:hAnsi="Times New Roman" w:cs="Times New Roman"/>
          <w:b/>
        </w:rPr>
        <w:t>is  805</w:t>
      </w:r>
      <w:proofErr w:type="gramEnd"/>
    </w:p>
    <w:p w14:paraId="64D945FB" w14:textId="77777777" w:rsidR="001841DF" w:rsidRPr="003561E4" w:rsidRDefault="001841DF" w:rsidP="003561E4">
      <w:pPr>
        <w:rPr>
          <w:rFonts w:ascii="Times New Roman" w:hAnsi="Times New Roman" w:cs="Times New Roman"/>
        </w:rPr>
      </w:pPr>
    </w:p>
    <w:p w14:paraId="6EE12D97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Learning rate is:  1</w:t>
      </w:r>
    </w:p>
    <w:p w14:paraId="4F9EEE12" w14:textId="77777777" w:rsidR="003561E4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>Target error is:  0.1</w:t>
      </w:r>
    </w:p>
    <w:p w14:paraId="1F1FF7E4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first batch error </w:t>
      </w:r>
      <w:proofErr w:type="gramStart"/>
      <w:r w:rsidRPr="003561E4">
        <w:rPr>
          <w:rFonts w:ascii="Times New Roman" w:hAnsi="Times New Roman" w:cs="Times New Roman"/>
        </w:rPr>
        <w:t>is  0.7174708075735095</w:t>
      </w:r>
      <w:proofErr w:type="gramEnd"/>
    </w:p>
    <w:p w14:paraId="2875A704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Theta_1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[-2.27965468  5.47914069  5.4848656 ]</w:t>
      </w:r>
    </w:p>
    <w:p w14:paraId="44951F57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 [ 6.06116554 -4.05671692 -4.05797233]]</w:t>
      </w:r>
    </w:p>
    <w:p w14:paraId="27E0331C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weights Theta_2 </w:t>
      </w:r>
      <w:proofErr w:type="gramStart"/>
      <w:r w:rsidRPr="003561E4">
        <w:rPr>
          <w:rFonts w:ascii="Times New Roman" w:hAnsi="Times New Roman" w:cs="Times New Roman"/>
        </w:rPr>
        <w:t>is  [</w:t>
      </w:r>
      <w:proofErr w:type="gramEnd"/>
      <w:r w:rsidRPr="003561E4">
        <w:rPr>
          <w:rFonts w:ascii="Times New Roman" w:hAnsi="Times New Roman" w:cs="Times New Roman"/>
        </w:rPr>
        <w:t>[-8.85901294  6.16690594  6.06181359]]</w:t>
      </w:r>
    </w:p>
    <w:p w14:paraId="5F157F3A" w14:textId="77777777" w:rsidR="003561E4" w:rsidRPr="003561E4" w:rsidRDefault="003561E4" w:rsidP="003561E4">
      <w:pPr>
        <w:rPr>
          <w:rFonts w:ascii="Times New Roman" w:hAnsi="Times New Roman" w:cs="Times New Roman"/>
        </w:rPr>
      </w:pPr>
      <w:r w:rsidRPr="003561E4">
        <w:rPr>
          <w:rFonts w:ascii="Times New Roman" w:hAnsi="Times New Roman" w:cs="Times New Roman"/>
        </w:rPr>
        <w:t xml:space="preserve">The final error </w:t>
      </w:r>
      <w:proofErr w:type="gramStart"/>
      <w:r w:rsidRPr="003561E4">
        <w:rPr>
          <w:rFonts w:ascii="Times New Roman" w:hAnsi="Times New Roman" w:cs="Times New Roman"/>
        </w:rPr>
        <w:t>is  0.09999633955642356</w:t>
      </w:r>
      <w:proofErr w:type="gramEnd"/>
    </w:p>
    <w:p w14:paraId="0A298845" w14:textId="7498BEB5" w:rsidR="00F32497" w:rsidRPr="00A258EE" w:rsidRDefault="003561E4" w:rsidP="003561E4">
      <w:pPr>
        <w:rPr>
          <w:rFonts w:ascii="Times New Roman" w:hAnsi="Times New Roman" w:cs="Times New Roman"/>
          <w:b/>
        </w:rPr>
      </w:pPr>
      <w:r w:rsidRPr="00A258EE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A258EE">
        <w:rPr>
          <w:rFonts w:ascii="Times New Roman" w:hAnsi="Times New Roman" w:cs="Times New Roman"/>
          <w:b/>
        </w:rPr>
        <w:t>is  604</w:t>
      </w:r>
      <w:proofErr w:type="gramEnd"/>
    </w:p>
    <w:p w14:paraId="3395D38E" w14:textId="1A4503E3" w:rsidR="001B5878" w:rsidRDefault="001B5878" w:rsidP="003561E4">
      <w:pPr>
        <w:rPr>
          <w:rFonts w:ascii="Times New Roman" w:hAnsi="Times New Roman" w:cs="Times New Roman"/>
        </w:rPr>
      </w:pPr>
    </w:p>
    <w:p w14:paraId="64B2C8DF" w14:textId="548A3A93" w:rsidR="006A7184" w:rsidRPr="006A7184" w:rsidRDefault="006A7184" w:rsidP="003561E4">
      <w:pPr>
        <w:rPr>
          <w:rFonts w:ascii="Times New Roman" w:hAnsi="Times New Roman" w:cs="Times New Roman" w:hint="eastAsia"/>
          <w:b/>
        </w:rPr>
      </w:pPr>
      <w:r w:rsidRPr="006A7184">
        <w:rPr>
          <w:rFonts w:ascii="Times New Roman" w:hAnsi="Times New Roman" w:cs="Times New Roman"/>
          <w:b/>
        </w:rPr>
        <w:t>Target error = 0.02</w:t>
      </w:r>
    </w:p>
    <w:p w14:paraId="7158BCB2" w14:textId="21B9ACD8" w:rsidR="00160728" w:rsidRPr="00160728" w:rsidRDefault="00160728" w:rsidP="003561E4">
      <w:pPr>
        <w:rPr>
          <w:rFonts w:ascii="Times New Roman" w:hAnsi="Times New Roman" w:cs="Times New Roman" w:hint="eastAsia"/>
          <w:b/>
        </w:rPr>
      </w:pPr>
      <w:r w:rsidRPr="00D4327F">
        <w:rPr>
          <w:rFonts w:ascii="Times New Roman" w:hAnsi="Times New Roman" w:cs="Times New Roman" w:hint="eastAsia"/>
          <w:b/>
        </w:rPr>
        <w:t>L</w:t>
      </w:r>
      <w:r w:rsidRPr="00D4327F">
        <w:rPr>
          <w:rFonts w:ascii="Times New Roman" w:hAnsi="Times New Roman" w:cs="Times New Roman"/>
          <w:b/>
        </w:rPr>
        <w:t>earning rate in [0.05, 0.1, 0.3, 0.5, 0.75, 1]</w:t>
      </w:r>
    </w:p>
    <w:p w14:paraId="07DAC300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</w:t>
      </w:r>
      <w:proofErr w:type="spellStart"/>
      <w:r w:rsidRPr="00604C35">
        <w:rPr>
          <w:rFonts w:ascii="Times New Roman" w:hAnsi="Times New Roman" w:cs="Times New Roman"/>
        </w:rPr>
        <w:t>init</w:t>
      </w:r>
      <w:proofErr w:type="spellEnd"/>
      <w:r w:rsidRPr="00604C35">
        <w:rPr>
          <w:rFonts w:ascii="Times New Roman" w:hAnsi="Times New Roman" w:cs="Times New Roman"/>
        </w:rPr>
        <w:t xml:space="preserve"> weights Theta_1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[ 0.76198743 -0.86487841 -0.12342132]</w:t>
      </w:r>
    </w:p>
    <w:p w14:paraId="6E779796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 </w:t>
      </w:r>
      <w:proofErr w:type="gramStart"/>
      <w:r w:rsidRPr="00604C35">
        <w:rPr>
          <w:rFonts w:ascii="Times New Roman" w:hAnsi="Times New Roman" w:cs="Times New Roman"/>
        </w:rPr>
        <w:t>0.21423064  1.09255548</w:t>
      </w:r>
      <w:proofErr w:type="gramEnd"/>
      <w:r w:rsidRPr="00604C35">
        <w:rPr>
          <w:rFonts w:ascii="Times New Roman" w:hAnsi="Times New Roman" w:cs="Times New Roman"/>
        </w:rPr>
        <w:t xml:space="preserve"> -0.09787427]]</w:t>
      </w:r>
    </w:p>
    <w:p w14:paraId="7CFF455B" w14:textId="6B28AFCF" w:rsid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</w:t>
      </w:r>
      <w:proofErr w:type="spellStart"/>
      <w:r w:rsidRPr="00604C35">
        <w:rPr>
          <w:rFonts w:ascii="Times New Roman" w:hAnsi="Times New Roman" w:cs="Times New Roman"/>
        </w:rPr>
        <w:t>init</w:t>
      </w:r>
      <w:proofErr w:type="spellEnd"/>
      <w:r w:rsidRPr="00604C35">
        <w:rPr>
          <w:rFonts w:ascii="Times New Roman" w:hAnsi="Times New Roman" w:cs="Times New Roman"/>
        </w:rPr>
        <w:t xml:space="preserve"> weights Theta_2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[ 0.87986729 -0.99867556 -0.14251467]]</w:t>
      </w:r>
    </w:p>
    <w:p w14:paraId="12ED9422" w14:textId="77777777" w:rsidR="00160728" w:rsidRPr="00604C35" w:rsidRDefault="00160728" w:rsidP="00604C35">
      <w:pPr>
        <w:rPr>
          <w:rFonts w:ascii="Times New Roman" w:hAnsi="Times New Roman" w:cs="Times New Roman" w:hint="eastAsia"/>
        </w:rPr>
      </w:pPr>
    </w:p>
    <w:p w14:paraId="6814BB9A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>Learning rate is:  0.05</w:t>
      </w:r>
    </w:p>
    <w:p w14:paraId="7E6DF369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>Target error is:  0.02</w:t>
      </w:r>
    </w:p>
    <w:p w14:paraId="5B1FF5A2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first batch error </w:t>
      </w:r>
      <w:proofErr w:type="gramStart"/>
      <w:r w:rsidRPr="00604C35">
        <w:rPr>
          <w:rFonts w:ascii="Times New Roman" w:hAnsi="Times New Roman" w:cs="Times New Roman"/>
        </w:rPr>
        <w:t>is  0.7006059421176762</w:t>
      </w:r>
      <w:proofErr w:type="gramEnd"/>
    </w:p>
    <w:p w14:paraId="741F36AB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lastRenderedPageBreak/>
        <w:t xml:space="preserve">The final weights Theta_1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[ 3.32277218 -6.6011102   6.86931383]</w:t>
      </w:r>
    </w:p>
    <w:p w14:paraId="6C8130C2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 </w:t>
      </w:r>
      <w:proofErr w:type="gramStart"/>
      <w:r w:rsidRPr="00604C35">
        <w:rPr>
          <w:rFonts w:ascii="Times New Roman" w:hAnsi="Times New Roman" w:cs="Times New Roman"/>
        </w:rPr>
        <w:t>3.35944904  6.94771762</w:t>
      </w:r>
      <w:proofErr w:type="gramEnd"/>
      <w:r w:rsidRPr="00604C35">
        <w:rPr>
          <w:rFonts w:ascii="Times New Roman" w:hAnsi="Times New Roman" w:cs="Times New Roman"/>
        </w:rPr>
        <w:t xml:space="preserve"> -6.67466712]]</w:t>
      </w:r>
    </w:p>
    <w:p w14:paraId="33387F62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weights Theta_2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[12.72540872 -8.67063999 -8.66164773]]</w:t>
      </w:r>
    </w:p>
    <w:p w14:paraId="197BA4A7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error </w:t>
      </w:r>
      <w:proofErr w:type="gramStart"/>
      <w:r w:rsidRPr="00604C35">
        <w:rPr>
          <w:rFonts w:ascii="Times New Roman" w:hAnsi="Times New Roman" w:cs="Times New Roman"/>
        </w:rPr>
        <w:t>is  0.019999581783178462</w:t>
      </w:r>
      <w:proofErr w:type="gramEnd"/>
    </w:p>
    <w:p w14:paraId="46166CB8" w14:textId="6555A5D5" w:rsidR="00160728" w:rsidRPr="00160728" w:rsidRDefault="00604C35" w:rsidP="00604C35">
      <w:pPr>
        <w:rPr>
          <w:rFonts w:ascii="Times New Roman" w:hAnsi="Times New Roman" w:cs="Times New Roman" w:hint="eastAsia"/>
          <w:b/>
        </w:rPr>
      </w:pPr>
      <w:r w:rsidRPr="00160728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160728">
        <w:rPr>
          <w:rFonts w:ascii="Times New Roman" w:hAnsi="Times New Roman" w:cs="Times New Roman"/>
          <w:b/>
        </w:rPr>
        <w:t>is  25519</w:t>
      </w:r>
      <w:proofErr w:type="gramEnd"/>
    </w:p>
    <w:p w14:paraId="36F259F8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>The prediction of [0, 0], [0, 1], [1, 0], [1, 1] is:</w:t>
      </w:r>
    </w:p>
    <w:p w14:paraId="0A724CB9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>[[0.01773647]</w:t>
      </w:r>
    </w:p>
    <w:p w14:paraId="5DF60F93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</w:t>
      </w:r>
      <w:proofErr w:type="gramStart"/>
      <w:r w:rsidRPr="00604C35">
        <w:rPr>
          <w:rFonts w:ascii="Times New Roman" w:hAnsi="Times New Roman" w:cs="Times New Roman"/>
        </w:rPr>
        <w:t>0.9770558 ]</w:t>
      </w:r>
      <w:proofErr w:type="gramEnd"/>
    </w:p>
    <w:p w14:paraId="43C06759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[0.97700279]</w:t>
      </w:r>
    </w:p>
    <w:p w14:paraId="47499F38" w14:textId="21C7D82A" w:rsid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[0.01550396]]</w:t>
      </w:r>
    </w:p>
    <w:p w14:paraId="0ABC796F" w14:textId="77777777" w:rsidR="00160728" w:rsidRPr="00604C35" w:rsidRDefault="00160728" w:rsidP="00604C35">
      <w:pPr>
        <w:rPr>
          <w:rFonts w:ascii="Times New Roman" w:hAnsi="Times New Roman" w:cs="Times New Roman" w:hint="eastAsia"/>
        </w:rPr>
      </w:pPr>
    </w:p>
    <w:p w14:paraId="6E6DF1AC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>Learning rate is:  0.1</w:t>
      </w:r>
    </w:p>
    <w:p w14:paraId="0ADD3485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>Target error is:  0.02</w:t>
      </w:r>
    </w:p>
    <w:p w14:paraId="63348E7B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first batch error </w:t>
      </w:r>
      <w:proofErr w:type="gramStart"/>
      <w:r w:rsidRPr="00604C35">
        <w:rPr>
          <w:rFonts w:ascii="Times New Roman" w:hAnsi="Times New Roman" w:cs="Times New Roman"/>
        </w:rPr>
        <w:t>is  0.7006059421176762</w:t>
      </w:r>
      <w:proofErr w:type="gramEnd"/>
    </w:p>
    <w:p w14:paraId="724AFF6A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weights Theta_1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[ 3.32280619 -6.60119189  6.86941465]</w:t>
      </w:r>
    </w:p>
    <w:p w14:paraId="42357394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 </w:t>
      </w:r>
      <w:proofErr w:type="gramStart"/>
      <w:r w:rsidRPr="00604C35">
        <w:rPr>
          <w:rFonts w:ascii="Times New Roman" w:hAnsi="Times New Roman" w:cs="Times New Roman"/>
        </w:rPr>
        <w:t>3.35950467  6.94781707</w:t>
      </w:r>
      <w:proofErr w:type="gramEnd"/>
      <w:r w:rsidRPr="00604C35">
        <w:rPr>
          <w:rFonts w:ascii="Times New Roman" w:hAnsi="Times New Roman" w:cs="Times New Roman"/>
        </w:rPr>
        <w:t xml:space="preserve"> -6.67477509]]</w:t>
      </w:r>
    </w:p>
    <w:p w14:paraId="179FC82A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weights Theta_2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[12.72544304 -8.6706606  -8.66166802]]</w:t>
      </w:r>
    </w:p>
    <w:p w14:paraId="67CEAD1A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error </w:t>
      </w:r>
      <w:proofErr w:type="gramStart"/>
      <w:r w:rsidRPr="00604C35">
        <w:rPr>
          <w:rFonts w:ascii="Times New Roman" w:hAnsi="Times New Roman" w:cs="Times New Roman"/>
        </w:rPr>
        <w:t>is  0.019999016339520934</w:t>
      </w:r>
      <w:proofErr w:type="gramEnd"/>
    </w:p>
    <w:p w14:paraId="7ED3A0F9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total number of batches run </w:t>
      </w:r>
      <w:proofErr w:type="gramStart"/>
      <w:r w:rsidRPr="00604C35">
        <w:rPr>
          <w:rFonts w:ascii="Times New Roman" w:hAnsi="Times New Roman" w:cs="Times New Roman"/>
        </w:rPr>
        <w:t>is  12760</w:t>
      </w:r>
      <w:proofErr w:type="gramEnd"/>
    </w:p>
    <w:p w14:paraId="17D36B31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>The prediction of [0, 0], [0, 1], [1, 0], [1, 1] is:</w:t>
      </w:r>
    </w:p>
    <w:p w14:paraId="24C3FEA9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>[[0.01773593]</w:t>
      </w:r>
    </w:p>
    <w:p w14:paraId="0E0D544B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[0.97705644]</w:t>
      </w:r>
    </w:p>
    <w:p w14:paraId="30676BE2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[0.97700341]</w:t>
      </w:r>
    </w:p>
    <w:p w14:paraId="0AA27E25" w14:textId="7B8B574F" w:rsid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[0.01550353]]</w:t>
      </w:r>
    </w:p>
    <w:p w14:paraId="2BA1768C" w14:textId="77777777" w:rsidR="00160728" w:rsidRPr="00604C35" w:rsidRDefault="00160728" w:rsidP="00604C35">
      <w:pPr>
        <w:rPr>
          <w:rFonts w:ascii="Times New Roman" w:hAnsi="Times New Roman" w:cs="Times New Roman" w:hint="eastAsia"/>
        </w:rPr>
      </w:pPr>
    </w:p>
    <w:p w14:paraId="16CDF808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>Learning rate is:  0.3</w:t>
      </w:r>
    </w:p>
    <w:p w14:paraId="76B11349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>Target error is:  0.02</w:t>
      </w:r>
    </w:p>
    <w:p w14:paraId="023DC332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first batch error </w:t>
      </w:r>
      <w:proofErr w:type="gramStart"/>
      <w:r w:rsidRPr="00604C35">
        <w:rPr>
          <w:rFonts w:ascii="Times New Roman" w:hAnsi="Times New Roman" w:cs="Times New Roman"/>
        </w:rPr>
        <w:t>is  0.7006059421176762</w:t>
      </w:r>
      <w:proofErr w:type="gramEnd"/>
    </w:p>
    <w:p w14:paraId="16760964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weights Theta_1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[ 3.32294204 -6.60151839  6.86981776]</w:t>
      </w:r>
    </w:p>
    <w:p w14:paraId="49530BF5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 </w:t>
      </w:r>
      <w:proofErr w:type="gramStart"/>
      <w:r w:rsidRPr="00604C35">
        <w:rPr>
          <w:rFonts w:ascii="Times New Roman" w:hAnsi="Times New Roman" w:cs="Times New Roman"/>
        </w:rPr>
        <w:t>3.35972755  6.9482154</w:t>
      </w:r>
      <w:proofErr w:type="gramEnd"/>
      <w:r w:rsidRPr="00604C35">
        <w:rPr>
          <w:rFonts w:ascii="Times New Roman" w:hAnsi="Times New Roman" w:cs="Times New Roman"/>
        </w:rPr>
        <w:t xml:space="preserve">  -6.67520759]]</w:t>
      </w:r>
    </w:p>
    <w:p w14:paraId="11FEA38D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weights Theta_2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[12.7255791  -8.67074224 -8.66174832]]</w:t>
      </w:r>
    </w:p>
    <w:p w14:paraId="70D52120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error </w:t>
      </w:r>
      <w:proofErr w:type="gramStart"/>
      <w:r w:rsidRPr="00604C35">
        <w:rPr>
          <w:rFonts w:ascii="Times New Roman" w:hAnsi="Times New Roman" w:cs="Times New Roman"/>
        </w:rPr>
        <w:t>is  0.019996761445964212</w:t>
      </w:r>
      <w:proofErr w:type="gramEnd"/>
    </w:p>
    <w:p w14:paraId="3B64BEB6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160728">
        <w:rPr>
          <w:rFonts w:ascii="Times New Roman" w:hAnsi="Times New Roman" w:cs="Times New Roman"/>
          <w:b/>
        </w:rPr>
        <w:t>is  4254</w:t>
      </w:r>
      <w:proofErr w:type="gramEnd"/>
    </w:p>
    <w:p w14:paraId="22F53026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>The prediction of [0, 0], [0, 1], [1, 0], [1, 1] is:</w:t>
      </w:r>
    </w:p>
    <w:p w14:paraId="3344E817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>[[</w:t>
      </w:r>
      <w:proofErr w:type="gramStart"/>
      <w:r w:rsidRPr="00604C35">
        <w:rPr>
          <w:rFonts w:ascii="Times New Roman" w:hAnsi="Times New Roman" w:cs="Times New Roman"/>
        </w:rPr>
        <w:t>0.0177338 ]</w:t>
      </w:r>
      <w:proofErr w:type="gramEnd"/>
    </w:p>
    <w:p w14:paraId="75887C5D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[0.97705896]</w:t>
      </w:r>
    </w:p>
    <w:p w14:paraId="1017FCF7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[0.97700589]</w:t>
      </w:r>
    </w:p>
    <w:p w14:paraId="035048E8" w14:textId="6C4DB4A5" w:rsid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[0.01550184]]</w:t>
      </w:r>
    </w:p>
    <w:p w14:paraId="7C180B55" w14:textId="77777777" w:rsidR="00160728" w:rsidRPr="00604C35" w:rsidRDefault="00160728" w:rsidP="00604C35">
      <w:pPr>
        <w:rPr>
          <w:rFonts w:ascii="Times New Roman" w:hAnsi="Times New Roman" w:cs="Times New Roman" w:hint="eastAsia"/>
        </w:rPr>
      </w:pPr>
    </w:p>
    <w:p w14:paraId="3A099019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>Learning rate is:  0.5</w:t>
      </w:r>
    </w:p>
    <w:p w14:paraId="1BE9E22F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>Target error is:  0.02</w:t>
      </w:r>
    </w:p>
    <w:p w14:paraId="7696DA0C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first batch error </w:t>
      </w:r>
      <w:proofErr w:type="gramStart"/>
      <w:r w:rsidRPr="00604C35">
        <w:rPr>
          <w:rFonts w:ascii="Times New Roman" w:hAnsi="Times New Roman" w:cs="Times New Roman"/>
        </w:rPr>
        <w:t>is  0.7006059421176762</w:t>
      </w:r>
      <w:proofErr w:type="gramEnd"/>
    </w:p>
    <w:p w14:paraId="1437E850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weights Theta_1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[ 3.3231197  -6.60193097  6.870308  ]</w:t>
      </w:r>
    </w:p>
    <w:p w14:paraId="3FD7F28B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 </w:t>
      </w:r>
      <w:proofErr w:type="gramStart"/>
      <w:r w:rsidRPr="00604C35">
        <w:rPr>
          <w:rFonts w:ascii="Times New Roman" w:hAnsi="Times New Roman" w:cs="Times New Roman"/>
        </w:rPr>
        <w:t>3.35999171  6.94869873</w:t>
      </w:r>
      <w:proofErr w:type="gramEnd"/>
      <w:r w:rsidRPr="00604C35">
        <w:rPr>
          <w:rFonts w:ascii="Times New Roman" w:hAnsi="Times New Roman" w:cs="Times New Roman"/>
        </w:rPr>
        <w:t xml:space="preserve"> -6.67572486]]</w:t>
      </w:r>
    </w:p>
    <w:p w14:paraId="5A80A226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lastRenderedPageBreak/>
        <w:t xml:space="preserve">The final weights Theta_2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[12.7260305  -8.67103321 -8.66203819]]</w:t>
      </w:r>
    </w:p>
    <w:p w14:paraId="13D97BFA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error </w:t>
      </w:r>
      <w:proofErr w:type="gramStart"/>
      <w:r w:rsidRPr="00604C35">
        <w:rPr>
          <w:rFonts w:ascii="Times New Roman" w:hAnsi="Times New Roman" w:cs="Times New Roman"/>
        </w:rPr>
        <w:t>is  0.019992295063982615</w:t>
      </w:r>
      <w:proofErr w:type="gramEnd"/>
    </w:p>
    <w:p w14:paraId="1975D614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160728">
        <w:rPr>
          <w:rFonts w:ascii="Times New Roman" w:hAnsi="Times New Roman" w:cs="Times New Roman"/>
          <w:b/>
        </w:rPr>
        <w:t>is  2553</w:t>
      </w:r>
      <w:proofErr w:type="gramEnd"/>
    </w:p>
    <w:p w14:paraId="58A26FD7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>The prediction of [0, 0], [0, 1], [1, 0], [1, 1] is:</w:t>
      </w:r>
    </w:p>
    <w:p w14:paraId="6AA97C3F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>[[0.01772969]</w:t>
      </w:r>
    </w:p>
    <w:p w14:paraId="0310615F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[0.97706399]</w:t>
      </w:r>
    </w:p>
    <w:p w14:paraId="26741CE1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[0.97701088]</w:t>
      </w:r>
    </w:p>
    <w:p w14:paraId="4F84B364" w14:textId="4177C393" w:rsid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[0.01549845]]</w:t>
      </w:r>
    </w:p>
    <w:p w14:paraId="2A96B672" w14:textId="77777777" w:rsidR="00160728" w:rsidRPr="00604C35" w:rsidRDefault="00160728" w:rsidP="00604C35">
      <w:pPr>
        <w:rPr>
          <w:rFonts w:ascii="Times New Roman" w:hAnsi="Times New Roman" w:cs="Times New Roman" w:hint="eastAsia"/>
        </w:rPr>
      </w:pPr>
    </w:p>
    <w:p w14:paraId="30E2D108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>Learning rate is:  0.75</w:t>
      </w:r>
    </w:p>
    <w:p w14:paraId="0879E13F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>Target error is:  0.02</w:t>
      </w:r>
    </w:p>
    <w:p w14:paraId="46C2F059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first batch error </w:t>
      </w:r>
      <w:proofErr w:type="gramStart"/>
      <w:r w:rsidRPr="00604C35">
        <w:rPr>
          <w:rFonts w:ascii="Times New Roman" w:hAnsi="Times New Roman" w:cs="Times New Roman"/>
        </w:rPr>
        <w:t>is  0.7006059421176762</w:t>
      </w:r>
      <w:proofErr w:type="gramEnd"/>
    </w:p>
    <w:p w14:paraId="3F8B6498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weights Theta_1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[ 3.32318306 -6.60212089  6.87059229]</w:t>
      </w:r>
    </w:p>
    <w:p w14:paraId="619EE206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 </w:t>
      </w:r>
      <w:proofErr w:type="gramStart"/>
      <w:r w:rsidRPr="00604C35">
        <w:rPr>
          <w:rFonts w:ascii="Times New Roman" w:hAnsi="Times New Roman" w:cs="Times New Roman"/>
        </w:rPr>
        <w:t>3.36017017  6.94898903</w:t>
      </w:r>
      <w:proofErr w:type="gramEnd"/>
      <w:r w:rsidRPr="00604C35">
        <w:rPr>
          <w:rFonts w:ascii="Times New Roman" w:hAnsi="Times New Roman" w:cs="Times New Roman"/>
        </w:rPr>
        <w:t xml:space="preserve"> -6.67605914]]</w:t>
      </w:r>
    </w:p>
    <w:p w14:paraId="2751F2F9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weights Theta_2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[12.72540025 -8.67060431 -8.66160618]]</w:t>
      </w:r>
    </w:p>
    <w:p w14:paraId="0DE2F86D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error </w:t>
      </w:r>
      <w:proofErr w:type="gramStart"/>
      <w:r w:rsidRPr="00604C35">
        <w:rPr>
          <w:rFonts w:ascii="Times New Roman" w:hAnsi="Times New Roman" w:cs="Times New Roman"/>
        </w:rPr>
        <w:t>is  0.019995074671481136</w:t>
      </w:r>
      <w:proofErr w:type="gramEnd"/>
    </w:p>
    <w:p w14:paraId="57612964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160728">
        <w:rPr>
          <w:rFonts w:ascii="Times New Roman" w:hAnsi="Times New Roman" w:cs="Times New Roman"/>
          <w:b/>
        </w:rPr>
        <w:t>is  1702</w:t>
      </w:r>
      <w:proofErr w:type="gramEnd"/>
    </w:p>
    <w:p w14:paraId="457DB938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>The prediction of [0, 0], [0, 1], [1, 0], [1, 1] is:</w:t>
      </w:r>
    </w:p>
    <w:p w14:paraId="033775A9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>[[</w:t>
      </w:r>
      <w:proofErr w:type="gramStart"/>
      <w:r w:rsidRPr="00604C35">
        <w:rPr>
          <w:rFonts w:ascii="Times New Roman" w:hAnsi="Times New Roman" w:cs="Times New Roman"/>
        </w:rPr>
        <w:t>0.017732  ]</w:t>
      </w:r>
      <w:proofErr w:type="gramEnd"/>
    </w:p>
    <w:p w14:paraId="01A97F7C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[0.97706084]</w:t>
      </w:r>
    </w:p>
    <w:p w14:paraId="5E8C562B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[0.97700764]</w:t>
      </w:r>
    </w:p>
    <w:p w14:paraId="48D2A135" w14:textId="72E1F74C" w:rsid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[0.01550064]]</w:t>
      </w:r>
    </w:p>
    <w:p w14:paraId="61D90E2D" w14:textId="77777777" w:rsidR="00160728" w:rsidRPr="00604C35" w:rsidRDefault="00160728" w:rsidP="00604C35">
      <w:pPr>
        <w:rPr>
          <w:rFonts w:ascii="Times New Roman" w:hAnsi="Times New Roman" w:cs="Times New Roman" w:hint="eastAsia"/>
        </w:rPr>
      </w:pPr>
    </w:p>
    <w:p w14:paraId="537F4312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>Learning rate is:  1</w:t>
      </w:r>
    </w:p>
    <w:p w14:paraId="543CFB0E" w14:textId="77777777" w:rsidR="00604C35" w:rsidRPr="00160728" w:rsidRDefault="00604C35" w:rsidP="00604C35">
      <w:pPr>
        <w:rPr>
          <w:rFonts w:ascii="Times New Roman" w:hAnsi="Times New Roman" w:cs="Times New Roman"/>
          <w:b/>
        </w:rPr>
      </w:pPr>
      <w:r w:rsidRPr="00160728">
        <w:rPr>
          <w:rFonts w:ascii="Times New Roman" w:hAnsi="Times New Roman" w:cs="Times New Roman"/>
          <w:b/>
        </w:rPr>
        <w:t>Target error is:  0.02</w:t>
      </w:r>
    </w:p>
    <w:p w14:paraId="4278290B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first batch error </w:t>
      </w:r>
      <w:proofErr w:type="gramStart"/>
      <w:r w:rsidRPr="00604C35">
        <w:rPr>
          <w:rFonts w:ascii="Times New Roman" w:hAnsi="Times New Roman" w:cs="Times New Roman"/>
        </w:rPr>
        <w:t>is  0.7006059421176762</w:t>
      </w:r>
      <w:proofErr w:type="gramEnd"/>
    </w:p>
    <w:p w14:paraId="16CB667D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weights Theta_1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[ 3.32345632 -6.60274244  6.87131279]</w:t>
      </w:r>
    </w:p>
    <w:p w14:paraId="14277492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 </w:t>
      </w:r>
      <w:proofErr w:type="gramStart"/>
      <w:r w:rsidRPr="00604C35">
        <w:rPr>
          <w:rFonts w:ascii="Times New Roman" w:hAnsi="Times New Roman" w:cs="Times New Roman"/>
        </w:rPr>
        <w:t>3.36055335  6.94970157</w:t>
      </w:r>
      <w:proofErr w:type="gramEnd"/>
      <w:r w:rsidRPr="00604C35">
        <w:rPr>
          <w:rFonts w:ascii="Times New Roman" w:hAnsi="Times New Roman" w:cs="Times New Roman"/>
        </w:rPr>
        <w:t xml:space="preserve"> -6.67681418]]</w:t>
      </w:r>
    </w:p>
    <w:p w14:paraId="48AFD07E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weights Theta_2 </w:t>
      </w:r>
      <w:proofErr w:type="gramStart"/>
      <w:r w:rsidRPr="00604C35">
        <w:rPr>
          <w:rFonts w:ascii="Times New Roman" w:hAnsi="Times New Roman" w:cs="Times New Roman"/>
        </w:rPr>
        <w:t>is  [</w:t>
      </w:r>
      <w:proofErr w:type="gramEnd"/>
      <w:r w:rsidRPr="00604C35">
        <w:rPr>
          <w:rFonts w:ascii="Times New Roman" w:hAnsi="Times New Roman" w:cs="Times New Roman"/>
        </w:rPr>
        <w:t>[12.72635268 -8.67122584 -8.66222624]]</w:t>
      </w:r>
    </w:p>
    <w:p w14:paraId="1BDE483E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The final error </w:t>
      </w:r>
      <w:proofErr w:type="gramStart"/>
      <w:r w:rsidRPr="00604C35">
        <w:rPr>
          <w:rFonts w:ascii="Times New Roman" w:hAnsi="Times New Roman" w:cs="Times New Roman"/>
        </w:rPr>
        <w:t>is  0.01998676355932863</w:t>
      </w:r>
      <w:proofErr w:type="gramEnd"/>
    </w:p>
    <w:p w14:paraId="39863D87" w14:textId="77777777" w:rsidR="00604C35" w:rsidRPr="00CC6550" w:rsidRDefault="00604C35" w:rsidP="00604C35">
      <w:pPr>
        <w:rPr>
          <w:rFonts w:ascii="Times New Roman" w:hAnsi="Times New Roman" w:cs="Times New Roman"/>
          <w:b/>
        </w:rPr>
      </w:pPr>
      <w:r w:rsidRPr="00CC6550">
        <w:rPr>
          <w:rFonts w:ascii="Times New Roman" w:hAnsi="Times New Roman" w:cs="Times New Roman"/>
          <w:b/>
        </w:rPr>
        <w:t xml:space="preserve">the total number of batches run </w:t>
      </w:r>
      <w:proofErr w:type="gramStart"/>
      <w:r w:rsidRPr="00CC6550">
        <w:rPr>
          <w:rFonts w:ascii="Times New Roman" w:hAnsi="Times New Roman" w:cs="Times New Roman"/>
          <w:b/>
        </w:rPr>
        <w:t>is  1277</w:t>
      </w:r>
      <w:proofErr w:type="gramEnd"/>
    </w:p>
    <w:p w14:paraId="6DF33710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>The prediction of [0, 0], [0, 1], [1, 0], [1, 1] is:</w:t>
      </w:r>
    </w:p>
    <w:p w14:paraId="2694448B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>[[0.01772445]</w:t>
      </w:r>
    </w:p>
    <w:p w14:paraId="21165959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</w:t>
      </w:r>
      <w:proofErr w:type="gramStart"/>
      <w:r w:rsidRPr="00604C35">
        <w:rPr>
          <w:rFonts w:ascii="Times New Roman" w:hAnsi="Times New Roman" w:cs="Times New Roman"/>
        </w:rPr>
        <w:t>0.9770702 ]</w:t>
      </w:r>
      <w:proofErr w:type="gramEnd"/>
    </w:p>
    <w:p w14:paraId="716E5E6E" w14:textId="77777777" w:rsidR="00604C35" w:rsidRP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[0.97701696]</w:t>
      </w:r>
    </w:p>
    <w:p w14:paraId="130C0BE3" w14:textId="32299D85" w:rsidR="00604C35" w:rsidRDefault="00604C35" w:rsidP="00604C35">
      <w:pPr>
        <w:rPr>
          <w:rFonts w:ascii="Times New Roman" w:hAnsi="Times New Roman" w:cs="Times New Roman"/>
        </w:rPr>
      </w:pPr>
      <w:r w:rsidRPr="00604C35">
        <w:rPr>
          <w:rFonts w:ascii="Times New Roman" w:hAnsi="Times New Roman" w:cs="Times New Roman"/>
        </w:rPr>
        <w:t xml:space="preserve"> [0.01549431]]</w:t>
      </w:r>
    </w:p>
    <w:p w14:paraId="78430915" w14:textId="6BF5BEF6" w:rsidR="00604C35" w:rsidRDefault="00604C35" w:rsidP="003561E4">
      <w:pPr>
        <w:rPr>
          <w:rFonts w:ascii="Times New Roman" w:hAnsi="Times New Roman" w:cs="Times New Roman"/>
        </w:rPr>
      </w:pPr>
    </w:p>
    <w:p w14:paraId="4DABDF73" w14:textId="5F6B70F3" w:rsidR="001728A8" w:rsidRPr="001728A8" w:rsidRDefault="001728A8" w:rsidP="003561E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can safely conclude that 1 is the best choice </w:t>
      </w:r>
      <w:r w:rsidR="00662741">
        <w:rPr>
          <w:rFonts w:ascii="Times New Roman" w:hAnsi="Times New Roman" w:cs="Times New Roman" w:hint="eastAsia"/>
        </w:rPr>
        <w:t>in</w:t>
      </w:r>
      <w:r w:rsidR="00662741">
        <w:rPr>
          <w:rFonts w:ascii="Times New Roman" w:hAnsi="Times New Roman" w:cs="Times New Roman"/>
        </w:rPr>
        <w:t xml:space="preserve"> </w:t>
      </w:r>
      <w:r w:rsidR="00662741" w:rsidRPr="00662741">
        <w:rPr>
          <w:rFonts w:ascii="Times New Roman" w:hAnsi="Times New Roman" w:cs="Times New Roman"/>
        </w:rPr>
        <w:t>[0.05, 0.1, 0.3, 0.5, 0.75, 1]</w:t>
      </w:r>
      <w:r w:rsidR="006627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learning rate </w:t>
      </w:r>
      <w:r>
        <w:rPr>
          <w:rFonts w:ascii="Times New Roman" w:hAnsi="Times New Roman" w:cs="Times New Roman" w:hint="eastAsia"/>
        </w:rPr>
        <w:t>because</w:t>
      </w:r>
      <w:r>
        <w:rPr>
          <w:rFonts w:ascii="Times New Roman" w:hAnsi="Times New Roman" w:cs="Times New Roman"/>
        </w:rPr>
        <w:t xml:space="preserve"> the total number of running times of it is the least</w:t>
      </w:r>
      <w:r w:rsidR="00857546">
        <w:rPr>
          <w:rFonts w:ascii="Times New Roman" w:hAnsi="Times New Roman" w:cs="Times New Roman"/>
        </w:rPr>
        <w:t>.</w:t>
      </w:r>
    </w:p>
    <w:p w14:paraId="2B9A4486" w14:textId="77777777" w:rsidR="001728A8" w:rsidRPr="00160728" w:rsidRDefault="001728A8" w:rsidP="003561E4">
      <w:pPr>
        <w:rPr>
          <w:rFonts w:ascii="Times New Roman" w:hAnsi="Times New Roman" w:cs="Times New Roman" w:hint="eastAsia"/>
        </w:rPr>
      </w:pPr>
    </w:p>
    <w:p w14:paraId="011ECE57" w14:textId="7667240E" w:rsidR="00091EDF" w:rsidRPr="001B5878" w:rsidRDefault="001B5878" w:rsidP="003561E4">
      <w:pPr>
        <w:rPr>
          <w:rFonts w:ascii="Times New Roman" w:hAnsi="Times New Roman" w:cs="Times New Roman"/>
          <w:b/>
        </w:rPr>
      </w:pPr>
      <w:r w:rsidRPr="001B5878">
        <w:rPr>
          <w:rFonts w:ascii="Times New Roman" w:hAnsi="Times New Roman" w:cs="Times New Roman" w:hint="eastAsia"/>
          <w:b/>
        </w:rPr>
        <w:t>Q</w:t>
      </w:r>
      <w:r w:rsidRPr="001B5878">
        <w:rPr>
          <w:rFonts w:ascii="Times New Roman" w:hAnsi="Times New Roman" w:cs="Times New Roman"/>
          <w:b/>
        </w:rPr>
        <w:t>2 A Web Page</w:t>
      </w:r>
    </w:p>
    <w:p w14:paraId="793B5C5B" w14:textId="47EED007" w:rsidR="001B5878" w:rsidRPr="005A2A52" w:rsidRDefault="00724AF9" w:rsidP="003561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Just</w:t>
      </w:r>
      <w:r w:rsidR="00044C4A">
        <w:rPr>
          <w:rFonts w:ascii="Times New Roman" w:hAnsi="Times New Roman" w:cs="Times New Roman"/>
        </w:rPr>
        <w:t xml:space="preserve"> </w:t>
      </w:r>
      <w:r w:rsidR="00044C4A">
        <w:rPr>
          <w:rFonts w:ascii="Times New Roman" w:hAnsi="Times New Roman" w:cs="Times New Roman" w:hint="eastAsia"/>
        </w:rPr>
        <w:t>designed</w:t>
      </w:r>
      <w:r w:rsidR="00044C4A">
        <w:rPr>
          <w:rFonts w:ascii="Times New Roman" w:hAnsi="Times New Roman" w:cs="Times New Roman"/>
        </w:rPr>
        <w:t xml:space="preserve"> </w:t>
      </w:r>
      <w:r w:rsidR="00044C4A">
        <w:rPr>
          <w:rFonts w:ascii="Times New Roman" w:hAnsi="Times New Roman" w:cs="Times New Roman" w:hint="eastAsia"/>
        </w:rPr>
        <w:t>as</w:t>
      </w:r>
      <w:r w:rsidR="00044C4A">
        <w:rPr>
          <w:rFonts w:ascii="Times New Roman" w:hAnsi="Times New Roman" w:cs="Times New Roman"/>
        </w:rPr>
        <w:t xml:space="preserve"> the homework required, but more details. For example, the table will reset itself when the shape,</w:t>
      </w:r>
      <w:r w:rsidR="006B72C3">
        <w:rPr>
          <w:rFonts w:ascii="Times New Roman" w:hAnsi="Times New Roman" w:cs="Times New Roman"/>
        </w:rPr>
        <w:t xml:space="preserve"> radius or height changes, and the height input textbox will be disabled when the user choose</w:t>
      </w:r>
      <w:r w:rsidR="00D56386">
        <w:rPr>
          <w:rFonts w:ascii="Times New Roman" w:hAnsi="Times New Roman" w:cs="Times New Roman"/>
        </w:rPr>
        <w:t>s</w:t>
      </w:r>
      <w:r w:rsidR="006B72C3">
        <w:rPr>
          <w:rFonts w:ascii="Times New Roman" w:hAnsi="Times New Roman" w:cs="Times New Roman"/>
        </w:rPr>
        <w:t xml:space="preserve"> </w:t>
      </w:r>
      <w:r w:rsidR="00F37ABF">
        <w:rPr>
          <w:rFonts w:ascii="Times New Roman" w:hAnsi="Times New Roman" w:cs="Times New Roman"/>
        </w:rPr>
        <w:t>sphere.</w:t>
      </w:r>
    </w:p>
    <w:sectPr w:rsidR="001B5878" w:rsidRPr="005A2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3288A"/>
    <w:multiLevelType w:val="hybridMultilevel"/>
    <w:tmpl w:val="DDA237EE"/>
    <w:lvl w:ilvl="0" w:tplc="40BCC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zNTIxNDa1MLAwNTRU0lEKTi0uzszPAykwrgUA6kUKriwAAAA="/>
  </w:docVars>
  <w:rsids>
    <w:rsidRoot w:val="00346EEA"/>
    <w:rsid w:val="00044C4A"/>
    <w:rsid w:val="00091EDF"/>
    <w:rsid w:val="000A0C21"/>
    <w:rsid w:val="000D0C7A"/>
    <w:rsid w:val="00160728"/>
    <w:rsid w:val="00170231"/>
    <w:rsid w:val="001728A8"/>
    <w:rsid w:val="001841DF"/>
    <w:rsid w:val="001B5878"/>
    <w:rsid w:val="00346EEA"/>
    <w:rsid w:val="003561E4"/>
    <w:rsid w:val="00356446"/>
    <w:rsid w:val="00374374"/>
    <w:rsid w:val="004D6CE1"/>
    <w:rsid w:val="00530BB3"/>
    <w:rsid w:val="0056779F"/>
    <w:rsid w:val="0059211C"/>
    <w:rsid w:val="005A2A52"/>
    <w:rsid w:val="005E09D9"/>
    <w:rsid w:val="005E23BD"/>
    <w:rsid w:val="005E50F9"/>
    <w:rsid w:val="00604C35"/>
    <w:rsid w:val="00641B0D"/>
    <w:rsid w:val="00662741"/>
    <w:rsid w:val="00667379"/>
    <w:rsid w:val="006A7184"/>
    <w:rsid w:val="006B72C3"/>
    <w:rsid w:val="006F180E"/>
    <w:rsid w:val="00724AF9"/>
    <w:rsid w:val="007544CF"/>
    <w:rsid w:val="00783170"/>
    <w:rsid w:val="008078FE"/>
    <w:rsid w:val="00857546"/>
    <w:rsid w:val="00A258EE"/>
    <w:rsid w:val="00A97681"/>
    <w:rsid w:val="00B03BC6"/>
    <w:rsid w:val="00B612AD"/>
    <w:rsid w:val="00CC6550"/>
    <w:rsid w:val="00CF7CA4"/>
    <w:rsid w:val="00D4327F"/>
    <w:rsid w:val="00D56386"/>
    <w:rsid w:val="00DB4DA9"/>
    <w:rsid w:val="00DC76AC"/>
    <w:rsid w:val="00DE22CF"/>
    <w:rsid w:val="00E62916"/>
    <w:rsid w:val="00EC79B0"/>
    <w:rsid w:val="00F16018"/>
    <w:rsid w:val="00F32497"/>
    <w:rsid w:val="00F37ABF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E268"/>
  <w15:chartTrackingRefBased/>
  <w15:docId w15:val="{6D65D904-2437-4901-9413-54A2302D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Zhongze Tang</dc:creator>
  <cp:keywords/>
  <dc:description/>
  <cp:lastModifiedBy>Zhongze Tang</cp:lastModifiedBy>
  <cp:revision>49</cp:revision>
  <cp:lastPrinted>2018-03-23T03:57:00Z</cp:lastPrinted>
  <dcterms:created xsi:type="dcterms:W3CDTF">2018-03-16T05:40:00Z</dcterms:created>
  <dcterms:modified xsi:type="dcterms:W3CDTF">2018-03-23T03:57:00Z</dcterms:modified>
</cp:coreProperties>
</file>