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6EB4" w14:textId="3B0578A6" w:rsidR="009A29F9" w:rsidRPr="002A79EC" w:rsidRDefault="007C4E1A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深度学习的方法在通信系统中使用存在的挑战：</w:t>
      </w:r>
    </w:p>
    <w:p w14:paraId="5BF2543E" w14:textId="272D9644" w:rsidR="00DD38BF" w:rsidRPr="002A79EC" w:rsidRDefault="00045D58" w:rsidP="00A061E3">
      <w:pPr>
        <w:ind w:firstLine="420"/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先验知识太多</w:t>
      </w:r>
      <w:r w:rsidR="00A15ECB" w:rsidRPr="002A79EC">
        <w:rPr>
          <w:rFonts w:ascii="Times New Roman" w:eastAsia="宋体" w:hAnsi="Times New Roman" w:cs="Times New Roman"/>
        </w:rPr>
        <w:t>，</w:t>
      </w:r>
      <w:r w:rsidR="00823467" w:rsidRPr="002A79EC">
        <w:rPr>
          <w:rFonts w:ascii="Times New Roman" w:eastAsia="宋体" w:hAnsi="Times New Roman" w:cs="Times New Roman"/>
        </w:rPr>
        <w:t>尤其是</w:t>
      </w:r>
      <w:r w:rsidR="00A15ECB" w:rsidRPr="002A79EC">
        <w:rPr>
          <w:rFonts w:ascii="Times New Roman" w:eastAsia="宋体" w:hAnsi="Times New Roman" w:cs="Times New Roman"/>
        </w:rPr>
        <w:t>信道条件</w:t>
      </w:r>
      <w:r w:rsidR="003A1174" w:rsidRPr="002A79EC">
        <w:rPr>
          <w:rFonts w:ascii="Times New Roman" w:eastAsia="宋体" w:hAnsi="Times New Roman" w:cs="Times New Roman"/>
        </w:rPr>
        <w:t>，所以对于</w:t>
      </w:r>
      <w:r w:rsidR="003E5FE6" w:rsidRPr="002A79EC">
        <w:rPr>
          <w:rFonts w:ascii="Times New Roman" w:eastAsia="宋体" w:hAnsi="Times New Roman" w:cs="Times New Roman"/>
        </w:rPr>
        <w:t>实际的</w:t>
      </w:r>
      <w:r w:rsidR="00F6243C" w:rsidRPr="002A79EC">
        <w:rPr>
          <w:rFonts w:ascii="Times New Roman" w:eastAsia="宋体" w:hAnsi="Times New Roman" w:cs="Times New Roman"/>
        </w:rPr>
        <w:t>时变衰落信道难以</w:t>
      </w:r>
      <w:r w:rsidR="00B142CE" w:rsidRPr="002A79EC">
        <w:rPr>
          <w:rFonts w:ascii="Times New Roman" w:eastAsia="宋体" w:hAnsi="Times New Roman" w:cs="Times New Roman"/>
        </w:rPr>
        <w:t>实际使用</w:t>
      </w:r>
      <w:r w:rsidR="00123E4F" w:rsidRPr="002A79EC">
        <w:rPr>
          <w:rFonts w:ascii="Times New Roman" w:eastAsia="宋体" w:hAnsi="Times New Roman" w:cs="Times New Roman"/>
        </w:rPr>
        <w:t>。</w:t>
      </w:r>
    </w:p>
    <w:p w14:paraId="42C8A9F9" w14:textId="6E1295E5" w:rsidR="00156B05" w:rsidRPr="002A79EC" w:rsidRDefault="00156B05" w:rsidP="00C96DC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14:paraId="223AF68B" w14:textId="77777777" w:rsidR="009A29F9" w:rsidRPr="002A79EC" w:rsidRDefault="009A29F9">
      <w:pPr>
        <w:rPr>
          <w:rFonts w:ascii="Times New Roman" w:eastAsia="宋体" w:hAnsi="Times New Roman" w:cs="Times New Roman"/>
        </w:rPr>
      </w:pPr>
    </w:p>
    <w:p w14:paraId="2CA40954" w14:textId="3E6ACCAE" w:rsidR="000A18C5" w:rsidRPr="002A79EC" w:rsidRDefault="00081543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暑假之前讨论想法：</w:t>
      </w:r>
    </w:p>
    <w:p w14:paraId="155D09B2" w14:textId="3BE59522" w:rsidR="00DE1BE8" w:rsidRPr="002A79EC" w:rsidRDefault="006E30B9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从中继到</w:t>
      </w:r>
      <w:r w:rsidRPr="002A79EC">
        <w:rPr>
          <w:rFonts w:ascii="Times New Roman" w:eastAsia="宋体" w:hAnsi="Times New Roman" w:cs="Times New Roman"/>
        </w:rPr>
        <w:t>destination</w:t>
      </w:r>
      <w:r w:rsidRPr="002A79EC">
        <w:rPr>
          <w:rFonts w:ascii="Times New Roman" w:eastAsia="宋体" w:hAnsi="Times New Roman" w:cs="Times New Roman"/>
        </w:rPr>
        <w:t>目的端的</w:t>
      </w:r>
      <w:r w:rsidR="00926FBD" w:rsidRPr="002A79EC">
        <w:rPr>
          <w:rFonts w:ascii="Times New Roman" w:eastAsia="宋体" w:hAnsi="Times New Roman" w:cs="Times New Roman"/>
        </w:rPr>
        <w:t>信道条件</w:t>
      </w:r>
      <w:r w:rsidR="00DE1BE8" w:rsidRPr="002A79EC">
        <w:rPr>
          <w:rFonts w:ascii="Times New Roman" w:eastAsia="宋体" w:hAnsi="Times New Roman" w:cs="Times New Roman"/>
        </w:rPr>
        <w:t>较好</w:t>
      </w:r>
      <w:r w:rsidR="00DE1BE8" w:rsidRPr="002A79EC">
        <w:rPr>
          <w:rFonts w:ascii="Times New Roman" w:eastAsia="宋体" w:hAnsi="Times New Roman" w:cs="Times New Roman"/>
        </w:rPr>
        <w:t xml:space="preserve"> </w:t>
      </w:r>
    </w:p>
    <w:p w14:paraId="04548840" w14:textId="572CC806" w:rsidR="0057575E" w:rsidRPr="002A79EC" w:rsidRDefault="00DE1BE8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从信源直接到目的端的信道条件较差</w:t>
      </w:r>
    </w:p>
    <w:p w14:paraId="6C0278BA" w14:textId="2CC085F9" w:rsidR="001549E0" w:rsidRPr="002A79EC" w:rsidRDefault="001549E0">
      <w:pPr>
        <w:rPr>
          <w:rFonts w:ascii="Times New Roman" w:eastAsia="宋体" w:hAnsi="Times New Roman" w:cs="Times New Roman"/>
        </w:rPr>
      </w:pPr>
    </w:p>
    <w:p w14:paraId="70E07AB2" w14:textId="75FD7515" w:rsidR="001875A6" w:rsidRPr="002A79EC" w:rsidRDefault="001875A6">
      <w:pPr>
        <w:rPr>
          <w:rFonts w:ascii="Times New Roman" w:eastAsia="宋体" w:hAnsi="Times New Roman" w:cs="Times New Roman"/>
        </w:rPr>
      </w:pPr>
    </w:p>
    <w:p w14:paraId="62B47174" w14:textId="5B33C04D" w:rsidR="004940BD" w:rsidRPr="002A79EC" w:rsidRDefault="00B964E5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直接链路效果较差的时候</w:t>
      </w:r>
      <w:r w:rsidR="00D735F7" w:rsidRPr="002A79EC">
        <w:rPr>
          <w:rFonts w:ascii="Times New Roman" w:eastAsia="宋体" w:hAnsi="Times New Roman" w:cs="Times New Roman"/>
        </w:rPr>
        <w:t>，</w:t>
      </w:r>
      <w:r w:rsidR="000616FF" w:rsidRPr="002A79EC">
        <w:rPr>
          <w:rFonts w:ascii="Times New Roman" w:eastAsia="宋体" w:hAnsi="Times New Roman" w:cs="Times New Roman"/>
        </w:rPr>
        <w:t>使用中继传输</w:t>
      </w:r>
      <w:r w:rsidR="00596EDA" w:rsidRPr="002A79EC">
        <w:rPr>
          <w:rFonts w:ascii="Times New Roman" w:eastAsia="宋体" w:hAnsi="Times New Roman" w:cs="Times New Roman"/>
        </w:rPr>
        <w:t>内容</w:t>
      </w:r>
      <w:r w:rsidR="009E1784" w:rsidRPr="002A79EC">
        <w:rPr>
          <w:rFonts w:ascii="Times New Roman" w:eastAsia="宋体" w:hAnsi="Times New Roman" w:cs="Times New Roman"/>
        </w:rPr>
        <w:t>(</w:t>
      </w:r>
      <w:r w:rsidR="009E1784" w:rsidRPr="002A79EC">
        <w:rPr>
          <w:rFonts w:ascii="Times New Roman" w:eastAsia="宋体" w:hAnsi="Times New Roman" w:cs="Times New Roman"/>
        </w:rPr>
        <w:t>在接收端解码的时候</w:t>
      </w:r>
      <w:r w:rsidR="009E1784" w:rsidRPr="002A79EC">
        <w:rPr>
          <w:rFonts w:ascii="Times New Roman" w:eastAsia="宋体" w:hAnsi="Times New Roman" w:cs="Times New Roman"/>
        </w:rPr>
        <w:t xml:space="preserve"> </w:t>
      </w:r>
      <w:r w:rsidR="009E1784" w:rsidRPr="002A79EC">
        <w:rPr>
          <w:rFonts w:ascii="Times New Roman" w:eastAsia="宋体" w:hAnsi="Times New Roman" w:cs="Times New Roman"/>
        </w:rPr>
        <w:t>利用从直接链路传来的信息</w:t>
      </w:r>
      <w:r w:rsidR="00D47228" w:rsidRPr="002A79EC">
        <w:rPr>
          <w:rFonts w:ascii="Times New Roman" w:eastAsia="宋体" w:hAnsi="Times New Roman" w:cs="Times New Roman"/>
        </w:rPr>
        <w:t>能否帮助</w:t>
      </w:r>
      <w:r w:rsidR="00A200FB" w:rsidRPr="002A79EC">
        <w:rPr>
          <w:rFonts w:ascii="Times New Roman" w:eastAsia="宋体" w:hAnsi="Times New Roman" w:cs="Times New Roman"/>
        </w:rPr>
        <w:t>最后解码</w:t>
      </w:r>
      <w:r w:rsidR="009E1784" w:rsidRPr="002A79EC">
        <w:rPr>
          <w:rFonts w:ascii="Times New Roman" w:eastAsia="宋体" w:hAnsi="Times New Roman" w:cs="Times New Roman"/>
        </w:rPr>
        <w:t>)</w:t>
      </w:r>
    </w:p>
    <w:p w14:paraId="48F81F5F" w14:textId="77777777" w:rsidR="005F7643" w:rsidRPr="002A79EC" w:rsidRDefault="005F7643">
      <w:pPr>
        <w:rPr>
          <w:rFonts w:ascii="Times New Roman" w:eastAsia="宋体" w:hAnsi="Times New Roman" w:cs="Times New Roman"/>
        </w:rPr>
      </w:pPr>
    </w:p>
    <w:p w14:paraId="6C50DED5" w14:textId="77777777" w:rsidR="002A703C" w:rsidRPr="002A79EC" w:rsidRDefault="002A703C">
      <w:pPr>
        <w:rPr>
          <w:rFonts w:ascii="Times New Roman" w:eastAsia="宋体" w:hAnsi="Times New Roman" w:cs="Times New Roman"/>
        </w:rPr>
      </w:pPr>
    </w:p>
    <w:p w14:paraId="4D2CFF32" w14:textId="50684EF3" w:rsidR="00A91849" w:rsidRPr="002A79EC" w:rsidRDefault="00467B40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能否利用从直接链路传过来的</w:t>
      </w:r>
      <w:r w:rsidR="00777365" w:rsidRPr="002A79EC">
        <w:rPr>
          <w:rFonts w:ascii="Times New Roman" w:eastAsia="宋体" w:hAnsi="Times New Roman" w:cs="Times New Roman"/>
        </w:rPr>
        <w:t>文本特征</w:t>
      </w:r>
    </w:p>
    <w:p w14:paraId="4CA99027" w14:textId="200BF3C6" w:rsidR="00654E5D" w:rsidRPr="002A79EC" w:rsidRDefault="00654E5D">
      <w:pPr>
        <w:rPr>
          <w:rFonts w:ascii="Times New Roman" w:eastAsia="宋体" w:hAnsi="Times New Roman" w:cs="Times New Roman"/>
        </w:rPr>
      </w:pPr>
    </w:p>
    <w:p w14:paraId="0593B0F9" w14:textId="4F41CD17" w:rsidR="00654E5D" w:rsidRPr="002A79EC" w:rsidRDefault="00654E5D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信道编码</w:t>
      </w:r>
      <w:r w:rsidRPr="002A79EC">
        <w:rPr>
          <w:rFonts w:ascii="Times New Roman" w:eastAsia="宋体" w:hAnsi="Times New Roman" w:cs="Times New Roman"/>
        </w:rPr>
        <w:t xml:space="preserve"> </w:t>
      </w:r>
      <w:r w:rsidRPr="002A79EC">
        <w:rPr>
          <w:rFonts w:ascii="Times New Roman" w:eastAsia="宋体" w:hAnsi="Times New Roman" w:cs="Times New Roman"/>
        </w:rPr>
        <w:t>是否有基于深度学习的信道编码方案</w:t>
      </w:r>
    </w:p>
    <w:p w14:paraId="2A65D887" w14:textId="204BB744" w:rsidR="00FE7675" w:rsidRPr="002A79EC" w:rsidRDefault="00FE7675">
      <w:pPr>
        <w:rPr>
          <w:rFonts w:ascii="Times New Roman" w:eastAsia="宋体" w:hAnsi="Times New Roman" w:cs="Times New Roman"/>
        </w:rPr>
      </w:pPr>
    </w:p>
    <w:p w14:paraId="13C26075" w14:textId="22FB1730" w:rsidR="00C921BA" w:rsidRPr="002A79EC" w:rsidRDefault="00C921BA">
      <w:pPr>
        <w:rPr>
          <w:rFonts w:ascii="Times New Roman" w:eastAsia="宋体" w:hAnsi="Times New Roman" w:cs="Times New Roman"/>
        </w:rPr>
      </w:pPr>
    </w:p>
    <w:p w14:paraId="15B54623" w14:textId="77C7265C" w:rsidR="00C921BA" w:rsidRPr="002A79EC" w:rsidRDefault="00010061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本周</w:t>
      </w:r>
      <w:r w:rsidR="00C921BA" w:rsidRPr="002A79EC">
        <w:rPr>
          <w:rFonts w:ascii="Times New Roman" w:eastAsia="宋体" w:hAnsi="Times New Roman" w:cs="Times New Roman"/>
        </w:rPr>
        <w:t>实验思路</w:t>
      </w:r>
      <w:r w:rsidR="00D416F5" w:rsidRPr="002A79EC">
        <w:rPr>
          <w:rFonts w:ascii="Times New Roman" w:eastAsia="宋体" w:hAnsi="Times New Roman" w:cs="Times New Roman"/>
        </w:rPr>
        <w:t>:</w:t>
      </w:r>
    </w:p>
    <w:p w14:paraId="1519CC16" w14:textId="53D54AD6" w:rsidR="00010061" w:rsidRPr="002A79EC" w:rsidRDefault="00FE282A">
      <w:pPr>
        <w:rPr>
          <w:rFonts w:ascii="Times New Roman" w:eastAsia="宋体" w:hAnsi="Times New Roman" w:cs="Times New Roman"/>
        </w:rPr>
      </w:pPr>
      <w:r w:rsidRPr="002A79EC">
        <w:rPr>
          <w:rFonts w:ascii="Times New Roman" w:eastAsia="宋体" w:hAnsi="Times New Roman" w:cs="Times New Roman"/>
        </w:rPr>
        <w:t>先对比</w:t>
      </w:r>
    </w:p>
    <w:p w14:paraId="38A4D90C" w14:textId="0AEF7D54" w:rsidR="000F5B6B" w:rsidRDefault="00606B9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 w:rsidR="004C2E50" w:rsidRPr="004C2E50">
        <w:rPr>
          <w:rFonts w:ascii="Times New Roman" w:eastAsia="宋体" w:hAnsi="Times New Roman" w:cs="Times New Roman"/>
        </w:rPr>
        <w:sym w:font="Wingdings" w:char="F0E0"/>
      </w:r>
      <w:r w:rsidR="00BF0EA5">
        <w:rPr>
          <w:rFonts w:ascii="Times New Roman" w:eastAsia="宋体" w:hAnsi="Times New Roman" w:cs="Times New Roman"/>
        </w:rPr>
        <w:t>D</w:t>
      </w:r>
      <w:r w:rsidR="000F5B6B" w:rsidRPr="002A79EC">
        <w:rPr>
          <w:rFonts w:ascii="Times New Roman" w:eastAsia="宋体" w:hAnsi="Times New Roman" w:cs="Times New Roman"/>
        </w:rPr>
        <w:t>直接链路</w:t>
      </w:r>
      <w:r w:rsidR="00C20E2F">
        <w:rPr>
          <w:rFonts w:ascii="Times New Roman" w:eastAsia="宋体" w:hAnsi="Times New Roman" w:cs="Times New Roman" w:hint="eastAsia"/>
        </w:rPr>
        <w:t>的效果</w:t>
      </w:r>
    </w:p>
    <w:p w14:paraId="20A7C474" w14:textId="7FC7577E" w:rsidR="00F5190C" w:rsidRDefault="00F519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 w:rsidRPr="00F5190C"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/>
        </w:rPr>
        <w:t>R</w:t>
      </w:r>
      <w:r w:rsidRPr="00F5190C"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/>
        </w:rPr>
        <w:t>D</w:t>
      </w:r>
      <w:r w:rsidR="00725ED3">
        <w:rPr>
          <w:rFonts w:ascii="Times New Roman" w:eastAsia="宋体" w:hAnsi="Times New Roman" w:cs="Times New Roman"/>
        </w:rPr>
        <w:t xml:space="preserve"> </w:t>
      </w:r>
      <w:r w:rsidR="00725ED3">
        <w:rPr>
          <w:rFonts w:ascii="Times New Roman" w:eastAsia="宋体" w:hAnsi="Times New Roman" w:cs="Times New Roman" w:hint="eastAsia"/>
        </w:rPr>
        <w:t>两跳的效果</w:t>
      </w:r>
      <w:r w:rsidR="007B1B8A">
        <w:rPr>
          <w:rFonts w:ascii="Times New Roman" w:eastAsia="宋体" w:hAnsi="Times New Roman" w:cs="Times New Roman" w:hint="eastAsia"/>
        </w:rPr>
        <w:t>区别</w:t>
      </w:r>
      <w:r w:rsidR="00020CCE">
        <w:rPr>
          <w:rFonts w:ascii="Times New Roman" w:eastAsia="宋体" w:hAnsi="Times New Roman" w:cs="Times New Roman" w:hint="eastAsia"/>
        </w:rPr>
        <w:t>(</w:t>
      </w:r>
      <w:r w:rsidR="00020CCE">
        <w:rPr>
          <w:rFonts w:ascii="Times New Roman" w:eastAsia="宋体" w:hAnsi="Times New Roman" w:cs="Times New Roman"/>
        </w:rPr>
        <w:t>DF)</w:t>
      </w:r>
    </w:p>
    <w:p w14:paraId="62097D41" w14:textId="1F5076A0" w:rsidR="00DB42A1" w:rsidRDefault="00DB42A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LEU1</w:t>
      </w:r>
      <w:r w:rsidRPr="00DB42A1">
        <w:rPr>
          <w:rFonts w:ascii="Times New Roman" w:eastAsia="宋体" w:hAnsi="Times New Roman" w:cs="Times New Roman"/>
        </w:rPr>
        <w:t>[0.63474242 0.62923188 0.62199777 0.61587188 0.61262699 0.61231711]</w:t>
      </w:r>
    </w:p>
    <w:p w14:paraId="3FEB5215" w14:textId="5E84A2BA" w:rsidR="002B2225" w:rsidRPr="002A79EC" w:rsidRDefault="002B2225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LEU4 </w:t>
      </w:r>
      <w:r w:rsidRPr="002B2225">
        <w:rPr>
          <w:rFonts w:ascii="Times New Roman" w:eastAsia="宋体" w:hAnsi="Times New Roman" w:cs="Times New Roman"/>
        </w:rPr>
        <w:t>[0.20228027 0.19513933 0.18492696 0.18013956 0.17505545 0.17292742]</w:t>
      </w:r>
    </w:p>
    <w:sectPr w:rsidR="002B2225" w:rsidRPr="002A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91C"/>
    <w:multiLevelType w:val="hybridMultilevel"/>
    <w:tmpl w:val="B226EF66"/>
    <w:lvl w:ilvl="0" w:tplc="E11C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82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03"/>
    <w:rsid w:val="00010061"/>
    <w:rsid w:val="00020CCE"/>
    <w:rsid w:val="00045D58"/>
    <w:rsid w:val="000543D0"/>
    <w:rsid w:val="00061503"/>
    <w:rsid w:val="000616FF"/>
    <w:rsid w:val="00081543"/>
    <w:rsid w:val="000A18C5"/>
    <w:rsid w:val="000F5B6B"/>
    <w:rsid w:val="00110697"/>
    <w:rsid w:val="00123E4F"/>
    <w:rsid w:val="001477D6"/>
    <w:rsid w:val="001549E0"/>
    <w:rsid w:val="00156B05"/>
    <w:rsid w:val="00182A6A"/>
    <w:rsid w:val="001875A6"/>
    <w:rsid w:val="001E7C13"/>
    <w:rsid w:val="00224E0D"/>
    <w:rsid w:val="00297E68"/>
    <w:rsid w:val="002A703C"/>
    <w:rsid w:val="002A79EC"/>
    <w:rsid w:val="002B2225"/>
    <w:rsid w:val="00350F03"/>
    <w:rsid w:val="003A1174"/>
    <w:rsid w:val="003C0FAA"/>
    <w:rsid w:val="003E5FE6"/>
    <w:rsid w:val="00466BB3"/>
    <w:rsid w:val="00467B40"/>
    <w:rsid w:val="004940BD"/>
    <w:rsid w:val="004C2E50"/>
    <w:rsid w:val="005753EB"/>
    <w:rsid w:val="0057575E"/>
    <w:rsid w:val="00585807"/>
    <w:rsid w:val="00596EDA"/>
    <w:rsid w:val="005B1F19"/>
    <w:rsid w:val="005F7643"/>
    <w:rsid w:val="00606B92"/>
    <w:rsid w:val="00644FE9"/>
    <w:rsid w:val="00654E5D"/>
    <w:rsid w:val="006B6F40"/>
    <w:rsid w:val="006D7D12"/>
    <w:rsid w:val="006E30B9"/>
    <w:rsid w:val="00725ED3"/>
    <w:rsid w:val="0075326C"/>
    <w:rsid w:val="00777365"/>
    <w:rsid w:val="007B1B8A"/>
    <w:rsid w:val="007C4E1A"/>
    <w:rsid w:val="007E69C4"/>
    <w:rsid w:val="00823467"/>
    <w:rsid w:val="00830847"/>
    <w:rsid w:val="00863509"/>
    <w:rsid w:val="00865B0C"/>
    <w:rsid w:val="008D6D82"/>
    <w:rsid w:val="00905C88"/>
    <w:rsid w:val="00926FBD"/>
    <w:rsid w:val="009A29F9"/>
    <w:rsid w:val="009C3512"/>
    <w:rsid w:val="009E1784"/>
    <w:rsid w:val="00A061E3"/>
    <w:rsid w:val="00A15ECB"/>
    <w:rsid w:val="00A200FB"/>
    <w:rsid w:val="00A91849"/>
    <w:rsid w:val="00AC2D4E"/>
    <w:rsid w:val="00B142CE"/>
    <w:rsid w:val="00B4300F"/>
    <w:rsid w:val="00B7584C"/>
    <w:rsid w:val="00B964E5"/>
    <w:rsid w:val="00BF0EA5"/>
    <w:rsid w:val="00C0639F"/>
    <w:rsid w:val="00C20E2F"/>
    <w:rsid w:val="00C921BA"/>
    <w:rsid w:val="00C96DC5"/>
    <w:rsid w:val="00CB702D"/>
    <w:rsid w:val="00CC09C7"/>
    <w:rsid w:val="00D049F7"/>
    <w:rsid w:val="00D416F5"/>
    <w:rsid w:val="00D47228"/>
    <w:rsid w:val="00D735F7"/>
    <w:rsid w:val="00DB42A1"/>
    <w:rsid w:val="00DD38BF"/>
    <w:rsid w:val="00DE1BE8"/>
    <w:rsid w:val="00DF7399"/>
    <w:rsid w:val="00E71CC1"/>
    <w:rsid w:val="00EB4B00"/>
    <w:rsid w:val="00ED38F0"/>
    <w:rsid w:val="00EE5538"/>
    <w:rsid w:val="00F15290"/>
    <w:rsid w:val="00F5190C"/>
    <w:rsid w:val="00F6243C"/>
    <w:rsid w:val="00FC2FBC"/>
    <w:rsid w:val="00FE282A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D42"/>
  <w15:chartTrackingRefBased/>
  <w15:docId w15:val="{D71EDB40-56DB-4BF9-83C4-A1FE2F1A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tang</dc:creator>
  <cp:keywords/>
  <dc:description/>
  <cp:lastModifiedBy>bing tang</cp:lastModifiedBy>
  <cp:revision>93</cp:revision>
  <dcterms:created xsi:type="dcterms:W3CDTF">2022-08-20T07:53:00Z</dcterms:created>
  <dcterms:modified xsi:type="dcterms:W3CDTF">2022-08-29T11:43:00Z</dcterms:modified>
</cp:coreProperties>
</file>