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159CF" w14:textId="3DF65895" w:rsidR="004A7E33" w:rsidRDefault="00D16557" w:rsidP="00AB192A">
      <w:pPr>
        <w:rPr>
          <w:rFonts w:ascii="宋体" w:eastAsia="宋体" w:hAnsi="宋体"/>
          <w:b/>
          <w:bCs/>
          <w:sz w:val="28"/>
          <w:szCs w:val="28"/>
        </w:rPr>
      </w:pPr>
      <w:r w:rsidRPr="00E158B8">
        <w:rPr>
          <w:rFonts w:ascii="宋体" w:eastAsia="宋体" w:hAnsi="宋体" w:hint="eastAsia"/>
          <w:b/>
          <w:bCs/>
          <w:sz w:val="28"/>
          <w:szCs w:val="28"/>
        </w:rPr>
        <w:t>关于如何进行</w:t>
      </w:r>
      <w:r w:rsidR="00A51F6C" w:rsidRPr="00E158B8">
        <w:rPr>
          <w:rFonts w:ascii="宋体" w:eastAsia="宋体" w:hAnsi="宋体" w:hint="eastAsia"/>
          <w:b/>
          <w:bCs/>
          <w:sz w:val="28"/>
          <w:szCs w:val="28"/>
        </w:rPr>
        <w:t>不同方案的公平比较的讨论</w:t>
      </w:r>
      <w:r w:rsidR="003D73FE" w:rsidRPr="00E158B8">
        <w:rPr>
          <w:rFonts w:ascii="宋体" w:eastAsia="宋体" w:hAnsi="宋体" w:hint="eastAsia"/>
          <w:b/>
          <w:bCs/>
          <w:sz w:val="28"/>
          <w:szCs w:val="28"/>
        </w:rPr>
        <w:t>:</w:t>
      </w:r>
    </w:p>
    <w:p w14:paraId="2E9E8F6E" w14:textId="77777777" w:rsidR="009C4516" w:rsidRDefault="00E30971" w:rsidP="00AB192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目前仿真中的实验设置一般是</w:t>
      </w:r>
      <w:r w:rsidR="002376D1">
        <w:rPr>
          <w:rFonts w:ascii="宋体" w:eastAsia="宋体" w:hAnsi="宋体" w:hint="eastAsia"/>
          <w:sz w:val="28"/>
          <w:szCs w:val="28"/>
        </w:rPr>
        <w:t>:</w:t>
      </w:r>
      <w:r w:rsidR="002F4244">
        <w:rPr>
          <w:rFonts w:ascii="宋体" w:eastAsia="宋体" w:hAnsi="宋体"/>
          <w:sz w:val="28"/>
          <w:szCs w:val="28"/>
        </w:rPr>
        <w:t xml:space="preserve"> </w:t>
      </w:r>
      <w:r w:rsidR="00250361">
        <w:rPr>
          <w:rFonts w:ascii="宋体" w:eastAsia="宋体" w:hAnsi="宋体" w:hint="eastAsia"/>
          <w:sz w:val="28"/>
          <w:szCs w:val="28"/>
        </w:rPr>
        <w:t>在</w:t>
      </w:r>
      <w:r w:rsidR="00061B26">
        <w:rPr>
          <w:rFonts w:ascii="宋体" w:eastAsia="宋体" w:hAnsi="宋体" w:hint="eastAsia"/>
          <w:sz w:val="28"/>
          <w:szCs w:val="28"/>
        </w:rPr>
        <w:t>测试阶段</w:t>
      </w:r>
      <w:r w:rsidR="00022DBB">
        <w:rPr>
          <w:rFonts w:ascii="宋体" w:eastAsia="宋体" w:hAnsi="宋体" w:hint="eastAsia"/>
          <w:sz w:val="28"/>
          <w:szCs w:val="28"/>
        </w:rPr>
        <w:t>,</w:t>
      </w:r>
      <w:r w:rsidR="002F4244">
        <w:rPr>
          <w:rFonts w:ascii="宋体" w:eastAsia="宋体" w:hAnsi="宋体" w:hint="eastAsia"/>
          <w:sz w:val="28"/>
          <w:szCs w:val="28"/>
        </w:rPr>
        <w:t>设定一个S</w:t>
      </w:r>
      <w:r w:rsidR="002F4244">
        <w:rPr>
          <w:rFonts w:ascii="宋体" w:eastAsia="宋体" w:hAnsi="宋体"/>
          <w:sz w:val="28"/>
          <w:szCs w:val="28"/>
        </w:rPr>
        <w:t>NR,</w:t>
      </w:r>
      <w:r w:rsidR="00E93656">
        <w:rPr>
          <w:rFonts w:ascii="宋体" w:eastAsia="宋体" w:hAnsi="宋体" w:hint="eastAsia"/>
          <w:sz w:val="28"/>
          <w:szCs w:val="28"/>
        </w:rPr>
        <w:t>根据已知的</w:t>
      </w:r>
      <w:r w:rsidR="002C31C1">
        <w:rPr>
          <w:rFonts w:ascii="宋体" w:eastAsia="宋体" w:hAnsi="宋体" w:hint="eastAsia"/>
          <w:sz w:val="28"/>
          <w:szCs w:val="28"/>
        </w:rPr>
        <w:t>S</w:t>
      </w:r>
      <w:r w:rsidR="002C31C1">
        <w:rPr>
          <w:rFonts w:ascii="宋体" w:eastAsia="宋体" w:hAnsi="宋体"/>
          <w:sz w:val="28"/>
          <w:szCs w:val="28"/>
        </w:rPr>
        <w:t>NR</w:t>
      </w:r>
      <w:r w:rsidR="002C31C1">
        <w:rPr>
          <w:rFonts w:ascii="宋体" w:eastAsia="宋体" w:hAnsi="宋体" w:hint="eastAsia"/>
          <w:sz w:val="28"/>
          <w:szCs w:val="28"/>
        </w:rPr>
        <w:t>值向</w:t>
      </w:r>
      <w:r w:rsidR="00486362">
        <w:rPr>
          <w:rFonts w:ascii="宋体" w:eastAsia="宋体" w:hAnsi="宋体" w:hint="eastAsia"/>
          <w:sz w:val="28"/>
          <w:szCs w:val="28"/>
        </w:rPr>
        <w:t>信号中添加噪声</w:t>
      </w:r>
      <w:r w:rsidR="009505BB">
        <w:rPr>
          <w:rFonts w:ascii="宋体" w:eastAsia="宋体" w:hAnsi="宋体" w:hint="eastAsia"/>
          <w:sz w:val="28"/>
          <w:szCs w:val="28"/>
        </w:rPr>
        <w:t>.</w:t>
      </w:r>
    </w:p>
    <w:p w14:paraId="0915FE96" w14:textId="77777777" w:rsidR="00F74F6E" w:rsidRDefault="002F6B9D" w:rsidP="00AB192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该过程的计算公式参考了一些</w:t>
      </w:r>
      <w:r w:rsidR="00EC7CDB">
        <w:rPr>
          <w:rFonts w:ascii="宋体" w:eastAsia="宋体" w:hAnsi="宋体" w:hint="eastAsia"/>
          <w:sz w:val="28"/>
          <w:szCs w:val="28"/>
        </w:rPr>
        <w:t>代码和</w:t>
      </w:r>
      <w:r w:rsidR="00843C0A">
        <w:rPr>
          <w:rFonts w:ascii="宋体" w:eastAsia="宋体" w:hAnsi="宋体" w:hint="eastAsia"/>
          <w:sz w:val="28"/>
          <w:szCs w:val="28"/>
        </w:rPr>
        <w:t>论坛</w:t>
      </w:r>
      <w:r w:rsidR="00F74F6E">
        <w:rPr>
          <w:rFonts w:ascii="宋体" w:eastAsia="宋体" w:hAnsi="宋体"/>
          <w:sz w:val="28"/>
          <w:szCs w:val="28"/>
        </w:rPr>
        <w:t>.</w:t>
      </w:r>
    </w:p>
    <w:p w14:paraId="2EB121C6" w14:textId="10F60112" w:rsidR="00A5428C" w:rsidRDefault="00000000" w:rsidP="00AB192A">
      <w:pPr>
        <w:rPr>
          <w:rFonts w:ascii="宋体" w:eastAsia="宋体" w:hAnsi="宋体"/>
          <w:sz w:val="28"/>
          <w:szCs w:val="28"/>
        </w:rPr>
      </w:pPr>
      <w:hyperlink r:id="rId7" w:history="1">
        <w:r w:rsidR="00F74F6E">
          <w:rPr>
            <w:rStyle w:val="a8"/>
          </w:rPr>
          <w:t>如何在信号中添加噪声以及awgn函数的不同用法 - 知乎 (zhihu.com)</w:t>
        </w:r>
      </w:hyperlink>
      <w:r w:rsidR="002F4244">
        <w:rPr>
          <w:rFonts w:ascii="宋体" w:eastAsia="宋体" w:hAnsi="宋体"/>
          <w:sz w:val="28"/>
          <w:szCs w:val="28"/>
        </w:rPr>
        <w:t xml:space="preserve"> </w:t>
      </w:r>
    </w:p>
    <w:p w14:paraId="4893C663" w14:textId="15C8AB08" w:rsidR="00AD0E34" w:rsidRDefault="008F3C4A" w:rsidP="00AB192A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2C10123" wp14:editId="7B50F429">
            <wp:extent cx="5274310" cy="28517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38F">
        <w:rPr>
          <w:noProof/>
        </w:rPr>
        <w:drawing>
          <wp:inline distT="0" distB="0" distL="0" distR="0" wp14:anchorId="24940346" wp14:editId="094BAF59">
            <wp:extent cx="5274310" cy="2554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0F46" w14:textId="5694C134" w:rsidR="005B7BD6" w:rsidRDefault="005B7BD6" w:rsidP="00AB192A">
      <w:pPr>
        <w:rPr>
          <w:rFonts w:ascii="宋体" w:eastAsia="宋体" w:hAnsi="宋体"/>
          <w:sz w:val="28"/>
          <w:szCs w:val="28"/>
        </w:rPr>
      </w:pPr>
    </w:p>
    <w:p w14:paraId="23C4BA64" w14:textId="4D2F4147" w:rsidR="005B7BD6" w:rsidRDefault="005B7BD6" w:rsidP="00AB192A">
      <w:pPr>
        <w:rPr>
          <w:rFonts w:ascii="宋体" w:eastAsia="宋体" w:hAnsi="宋体"/>
          <w:sz w:val="28"/>
          <w:szCs w:val="28"/>
        </w:rPr>
      </w:pPr>
    </w:p>
    <w:p w14:paraId="28E82E6A" w14:textId="6E496861" w:rsidR="005B7BD6" w:rsidRDefault="005B7BD6" w:rsidP="00AB192A">
      <w:pPr>
        <w:rPr>
          <w:rFonts w:ascii="宋体" w:eastAsia="宋体" w:hAnsi="宋体"/>
          <w:sz w:val="28"/>
          <w:szCs w:val="28"/>
        </w:rPr>
      </w:pPr>
    </w:p>
    <w:p w14:paraId="11364335" w14:textId="77777777" w:rsidR="005B7BD6" w:rsidRPr="00C35001" w:rsidRDefault="005B7BD6" w:rsidP="00AB192A">
      <w:pPr>
        <w:rPr>
          <w:rFonts w:ascii="宋体" w:eastAsia="宋体" w:hAnsi="宋体"/>
          <w:sz w:val="28"/>
          <w:szCs w:val="28"/>
        </w:rPr>
      </w:pPr>
    </w:p>
    <w:p w14:paraId="62E63B03" w14:textId="58690852" w:rsidR="0003049B" w:rsidRPr="00E158B8" w:rsidRDefault="0003049B" w:rsidP="00AB192A">
      <w:pPr>
        <w:rPr>
          <w:rFonts w:ascii="宋体" w:eastAsia="宋体" w:hAnsi="宋体"/>
          <w:sz w:val="28"/>
          <w:szCs w:val="28"/>
        </w:rPr>
      </w:pPr>
      <w:r w:rsidRPr="00E158B8">
        <w:rPr>
          <w:rFonts w:ascii="宋体" w:eastAsia="宋体" w:hAnsi="宋体" w:hint="eastAsia"/>
          <w:sz w:val="28"/>
          <w:szCs w:val="28"/>
        </w:rPr>
        <w:lastRenderedPageBreak/>
        <w:t>已知功率P</w:t>
      </w:r>
      <w:r w:rsidRPr="00E158B8">
        <w:rPr>
          <w:rFonts w:ascii="宋体" w:eastAsia="宋体" w:hAnsi="宋体"/>
          <w:sz w:val="28"/>
          <w:szCs w:val="28"/>
        </w:rPr>
        <w:t xml:space="preserve"> = </w:t>
      </w:r>
      <w:r w:rsidRPr="00E158B8">
        <w:rPr>
          <w:rFonts w:ascii="宋体" w:eastAsia="宋体" w:hAnsi="宋体" w:hint="eastAsia"/>
          <w:sz w:val="28"/>
          <w:szCs w:val="28"/>
        </w:rPr>
        <w:t>能量/时间</w:t>
      </w:r>
      <w:r w:rsidR="00E7357A" w:rsidRPr="00E158B8">
        <w:rPr>
          <w:rFonts w:ascii="宋体" w:eastAsia="宋体" w:hAnsi="宋体" w:hint="eastAsia"/>
          <w:sz w:val="28"/>
          <w:szCs w:val="28"/>
        </w:rPr>
        <w:t xml:space="preserve"> </w:t>
      </w:r>
      <w:r w:rsidR="00E7357A" w:rsidRPr="00E158B8">
        <w:rPr>
          <w:rFonts w:ascii="宋体" w:eastAsia="宋体" w:hAnsi="宋体"/>
          <w:sz w:val="28"/>
          <w:szCs w:val="28"/>
        </w:rPr>
        <w:t>(</w:t>
      </w:r>
      <w:r w:rsidR="00E7357A" w:rsidRPr="00E158B8">
        <w:rPr>
          <w:rFonts w:ascii="宋体" w:eastAsia="宋体" w:hAnsi="宋体" w:hint="eastAsia"/>
          <w:sz w:val="28"/>
          <w:szCs w:val="28"/>
        </w:rPr>
        <w:t>单位时间内做功的多少</w:t>
      </w:r>
      <w:r w:rsidR="00E7357A" w:rsidRPr="00E158B8">
        <w:rPr>
          <w:rFonts w:ascii="宋体" w:eastAsia="宋体" w:hAnsi="宋体"/>
          <w:sz w:val="28"/>
          <w:szCs w:val="28"/>
        </w:rPr>
        <w:t>)</w:t>
      </w:r>
      <w:r w:rsidR="00EB1F38" w:rsidRPr="00E158B8">
        <w:rPr>
          <w:rFonts w:ascii="宋体" w:eastAsia="宋体" w:hAnsi="宋体"/>
          <w:sz w:val="28"/>
          <w:szCs w:val="28"/>
        </w:rPr>
        <w:t>[</w:t>
      </w:r>
      <w:r w:rsidR="00EB1F38" w:rsidRPr="00E158B8">
        <w:rPr>
          <w:rFonts w:ascii="宋体" w:eastAsia="宋体" w:hAnsi="宋体" w:hint="eastAsia"/>
          <w:sz w:val="28"/>
          <w:szCs w:val="28"/>
        </w:rPr>
        <w:t>模拟信号</w:t>
      </w:r>
      <w:r w:rsidR="00EB1F38" w:rsidRPr="00E158B8">
        <w:rPr>
          <w:rFonts w:ascii="宋体" w:eastAsia="宋体" w:hAnsi="宋体"/>
          <w:sz w:val="28"/>
          <w:szCs w:val="28"/>
        </w:rPr>
        <w:t>]</w:t>
      </w:r>
    </w:p>
    <w:p w14:paraId="4D6B3905" w14:textId="77777777" w:rsidR="0097554B" w:rsidRDefault="00DE1804" w:rsidP="00AB192A">
      <w:pPr>
        <w:rPr>
          <w:rFonts w:ascii="宋体" w:eastAsia="宋体" w:hAnsi="宋体"/>
          <w:sz w:val="28"/>
          <w:szCs w:val="28"/>
        </w:rPr>
      </w:pPr>
      <w:r w:rsidRPr="00E158B8">
        <w:rPr>
          <w:rFonts w:ascii="宋体" w:eastAsia="宋体" w:hAnsi="宋体" w:hint="eastAsia"/>
          <w:sz w:val="28"/>
          <w:szCs w:val="28"/>
        </w:rPr>
        <w:t>而</w:t>
      </w:r>
      <w:r w:rsidR="00D522F5" w:rsidRPr="00E158B8">
        <w:rPr>
          <w:rFonts w:ascii="宋体" w:eastAsia="宋体" w:hAnsi="宋体" w:hint="eastAsia"/>
          <w:sz w:val="28"/>
          <w:szCs w:val="28"/>
        </w:rPr>
        <w:t>对于</w:t>
      </w:r>
      <w:r w:rsidR="00D522F5" w:rsidRPr="0097554B">
        <w:rPr>
          <w:rFonts w:ascii="宋体" w:eastAsia="宋体" w:hAnsi="宋体" w:hint="eastAsia"/>
          <w:b/>
          <w:bCs/>
          <w:color w:val="FF0000"/>
          <w:sz w:val="28"/>
          <w:szCs w:val="28"/>
        </w:rPr>
        <w:t>数字信号</w:t>
      </w:r>
      <w:r w:rsidR="0071156E" w:rsidRPr="00E158B8">
        <w:rPr>
          <w:rFonts w:ascii="宋体" w:eastAsia="宋体" w:hAnsi="宋体" w:hint="eastAsia"/>
          <w:sz w:val="28"/>
          <w:szCs w:val="28"/>
        </w:rPr>
        <w:t>来说</w:t>
      </w:r>
      <w:r w:rsidR="00E84D4B" w:rsidRPr="00E158B8">
        <w:rPr>
          <w:rFonts w:ascii="宋体" w:eastAsia="宋体" w:hAnsi="宋体" w:hint="eastAsia"/>
          <w:sz w:val="28"/>
          <w:szCs w:val="28"/>
        </w:rPr>
        <w:t>,信号的平均功率</w:t>
      </w:r>
      <w:r w:rsidR="00F52DFF" w:rsidRPr="00E158B8">
        <w:rPr>
          <w:rFonts w:ascii="宋体" w:eastAsia="宋体" w:hAnsi="宋体" w:hint="eastAsia"/>
          <w:sz w:val="28"/>
          <w:szCs w:val="28"/>
        </w:rPr>
        <w:t>,</w:t>
      </w:r>
      <w:r w:rsidR="0071156E" w:rsidRPr="00E158B8">
        <w:rPr>
          <w:rFonts w:ascii="宋体" w:eastAsia="宋体" w:hAnsi="宋体" w:hint="eastAsia"/>
          <w:sz w:val="28"/>
          <w:szCs w:val="28"/>
        </w:rPr>
        <w:t xml:space="preserve"> </w:t>
      </w:r>
      <w:r w:rsidR="00313E0C" w:rsidRPr="00E158B8">
        <w:rPr>
          <w:rFonts w:ascii="宋体" w:eastAsia="宋体" w:hAnsi="宋体" w:hint="eastAsia"/>
          <w:sz w:val="28"/>
          <w:szCs w:val="28"/>
        </w:rPr>
        <w:t>应该</w:t>
      </w:r>
      <w:r w:rsidR="00AB5602" w:rsidRPr="00E158B8">
        <w:rPr>
          <w:rFonts w:ascii="宋体" w:eastAsia="宋体" w:hAnsi="宋体" w:hint="eastAsia"/>
          <w:sz w:val="28"/>
          <w:szCs w:val="28"/>
        </w:rPr>
        <w:t>等于</w:t>
      </w:r>
      <w:r w:rsidR="00F40E5F" w:rsidRPr="00E158B8">
        <w:rPr>
          <w:rFonts w:ascii="宋体" w:eastAsia="宋体" w:hAnsi="宋体" w:hint="eastAsia"/>
          <w:sz w:val="28"/>
          <w:szCs w:val="28"/>
        </w:rPr>
        <w:t xml:space="preserve"> </w:t>
      </w:r>
    </w:p>
    <w:p w14:paraId="6CD30735" w14:textId="5E4663B0" w:rsidR="00A03E9F" w:rsidRPr="00E158B8" w:rsidRDefault="00543191" w:rsidP="00AB192A">
      <w:pPr>
        <w:rPr>
          <w:rFonts w:ascii="宋体" w:eastAsia="宋体" w:hAnsi="宋体"/>
          <w:sz w:val="28"/>
          <w:szCs w:val="28"/>
        </w:rPr>
      </w:pPr>
      <w:r w:rsidRPr="00E158B8">
        <w:rPr>
          <w:rFonts w:ascii="宋体" w:eastAsia="宋体" w:hAnsi="宋体" w:hint="eastAsia"/>
          <w:sz w:val="28"/>
          <w:szCs w:val="28"/>
        </w:rPr>
        <w:t>各个离散点</w:t>
      </w:r>
      <w:r w:rsidR="00982A2F" w:rsidRPr="00E158B8">
        <w:rPr>
          <w:rFonts w:ascii="宋体" w:eastAsia="宋体" w:hAnsi="宋体" w:hint="eastAsia"/>
          <w:sz w:val="28"/>
          <w:szCs w:val="28"/>
        </w:rPr>
        <w:t>的能量/信号长度</w:t>
      </w:r>
    </w:p>
    <w:p w14:paraId="0F30F95C" w14:textId="7CD02D4F" w:rsidR="00D522F5" w:rsidRPr="00E158B8" w:rsidRDefault="00A03E9F" w:rsidP="00AB192A">
      <w:pPr>
        <w:rPr>
          <w:rFonts w:ascii="宋体" w:eastAsia="宋体" w:hAnsi="宋体"/>
          <w:sz w:val="28"/>
          <w:szCs w:val="28"/>
        </w:rPr>
      </w:pPr>
      <w:r w:rsidRPr="00E158B8">
        <w:rPr>
          <w:rFonts w:ascii="宋体" w:eastAsia="宋体" w:hAnsi="宋体" w:hint="eastAsia"/>
          <w:sz w:val="28"/>
          <w:szCs w:val="28"/>
        </w:rPr>
        <w:t>其中各离散点的</w:t>
      </w:r>
      <w:r w:rsidR="004A62D2" w:rsidRPr="00E158B8">
        <w:rPr>
          <w:rFonts w:ascii="宋体" w:eastAsia="宋体" w:hAnsi="宋体" w:hint="eastAsia"/>
          <w:sz w:val="28"/>
          <w:szCs w:val="28"/>
        </w:rPr>
        <w:t>能量为各点幅度值的平方和</w:t>
      </w:r>
      <w:r w:rsidR="00FF3FBA">
        <w:rPr>
          <w:rFonts w:ascii="宋体" w:eastAsia="宋体" w:hAnsi="宋体"/>
          <w:sz w:val="28"/>
          <w:szCs w:val="28"/>
        </w:rPr>
        <w:t>.</w:t>
      </w:r>
      <w:r w:rsidR="00FD738F">
        <w:rPr>
          <w:rFonts w:ascii="宋体" w:eastAsia="宋体" w:hAnsi="宋体" w:hint="eastAsia"/>
          <w:sz w:val="28"/>
          <w:szCs w:val="28"/>
        </w:rPr>
        <w:t>即可表示如下</w:t>
      </w:r>
    </w:p>
    <w:p w14:paraId="276DB39C" w14:textId="0792D767" w:rsidR="002D5405" w:rsidRPr="00E158B8" w:rsidRDefault="003C2137" w:rsidP="00AB192A">
      <w:pPr>
        <w:rPr>
          <w:rFonts w:ascii="宋体" w:eastAsia="宋体" w:hAnsi="宋体"/>
          <w:sz w:val="28"/>
          <w:szCs w:val="28"/>
        </w:rPr>
      </w:pPr>
      <m:oMathPara>
        <m:oMath>
          <m:r>
            <w:rPr>
              <w:rFonts w:ascii="Cambria Math" w:eastAsia="宋体" w:hAnsi="Cambria Math"/>
              <w:sz w:val="28"/>
              <w:szCs w:val="28"/>
            </w:rPr>
            <m:t>P=</m:t>
          </m:r>
          <m:f>
            <m:f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 </m:t>
              </m:r>
            </m:e>
          </m:nary>
          <m:r>
            <w:rPr>
              <w:rFonts w:ascii="Cambria Math" w:eastAsia="宋体" w:hAnsi="Cambria Math"/>
              <w:sz w:val="28"/>
              <w:szCs w:val="28"/>
            </w:rPr>
            <m:t>|x(i)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|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275E3E7F" w14:textId="57AB8054" w:rsidR="00A351F9" w:rsidRDefault="00F047A0" w:rsidP="00AB192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关于对于高斯白噪声的方差等于功率的</w:t>
      </w:r>
      <w:r w:rsidR="00DB7235">
        <w:rPr>
          <w:rFonts w:ascii="宋体" w:eastAsia="宋体" w:hAnsi="宋体" w:hint="eastAsia"/>
          <w:sz w:val="28"/>
          <w:szCs w:val="28"/>
        </w:rPr>
        <w:t>推导</w:t>
      </w:r>
    </w:p>
    <w:p w14:paraId="6966F2C0" w14:textId="663E9796" w:rsidR="00DB7235" w:rsidRDefault="00DB7235" w:rsidP="00AB192A">
      <w:hyperlink r:id="rId10" w:history="1">
        <w:r>
          <w:rPr>
            <w:rStyle w:val="a8"/>
          </w:rPr>
          <w:t>高斯白噪声功率的计算 - 知乎 (zhihu.com)</w:t>
        </w:r>
      </w:hyperlink>
    </w:p>
    <w:p w14:paraId="0A4A4BCF" w14:textId="77777777" w:rsidR="002A7E0F" w:rsidRPr="00E158B8" w:rsidRDefault="002A7E0F" w:rsidP="00AB192A">
      <w:pPr>
        <w:rPr>
          <w:rFonts w:ascii="宋体" w:eastAsia="宋体" w:hAnsi="宋体" w:hint="eastAsia"/>
          <w:sz w:val="28"/>
          <w:szCs w:val="28"/>
        </w:rPr>
      </w:pPr>
    </w:p>
    <w:p w14:paraId="01D7C2AC" w14:textId="61733C38" w:rsidR="00170080" w:rsidRPr="00E158B8" w:rsidRDefault="00715E1B" w:rsidP="008E43E1">
      <w:pPr>
        <w:rPr>
          <w:rFonts w:ascii="宋体" w:eastAsia="宋体" w:hAnsi="宋体"/>
          <w:sz w:val="28"/>
          <w:szCs w:val="28"/>
        </w:rPr>
      </w:pPr>
      <w:r w:rsidRPr="00E158B8">
        <w:rPr>
          <w:rFonts w:ascii="宋体" w:eastAsia="宋体" w:hAnsi="宋体" w:hint="eastAsia"/>
          <w:sz w:val="28"/>
          <w:szCs w:val="28"/>
        </w:rPr>
        <w:t>目前仿真中</w:t>
      </w:r>
      <w:r w:rsidR="00C3511A" w:rsidRPr="00E158B8">
        <w:rPr>
          <w:rFonts w:ascii="宋体" w:eastAsia="宋体" w:hAnsi="宋体" w:hint="eastAsia"/>
          <w:sz w:val="28"/>
          <w:szCs w:val="28"/>
        </w:rPr>
        <w:t>采取的一些</w:t>
      </w:r>
      <w:r w:rsidR="00042DEF">
        <w:rPr>
          <w:rFonts w:ascii="宋体" w:eastAsia="宋体" w:hAnsi="宋体" w:hint="eastAsia"/>
          <w:sz w:val="28"/>
          <w:szCs w:val="28"/>
        </w:rPr>
        <w:t>具体</w:t>
      </w:r>
      <w:r w:rsidR="00CF0827">
        <w:rPr>
          <w:rFonts w:ascii="宋体" w:eastAsia="宋体" w:hAnsi="宋体" w:hint="eastAsia"/>
          <w:sz w:val="28"/>
          <w:szCs w:val="28"/>
        </w:rPr>
        <w:t>处理</w:t>
      </w:r>
      <w:r w:rsidR="00B36427" w:rsidRPr="00E158B8">
        <w:rPr>
          <w:rFonts w:ascii="宋体" w:eastAsia="宋体" w:hAnsi="宋体" w:hint="eastAsia"/>
          <w:sz w:val="28"/>
          <w:szCs w:val="28"/>
        </w:rPr>
        <w:t>:</w:t>
      </w:r>
    </w:p>
    <w:p w14:paraId="423D6B8D" w14:textId="7DD8A7CB" w:rsidR="00145477" w:rsidRDefault="00FA2549" w:rsidP="00A762CE">
      <w:pPr>
        <w:pStyle w:val="a7"/>
        <w:ind w:left="360" w:firstLineChars="0" w:firstLine="0"/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82D7979" wp14:editId="1F7DF1C1">
            <wp:extent cx="5934710" cy="26670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0663" w14:textId="2940B787" w:rsidR="00E40ED4" w:rsidRDefault="00E40ED4" w:rsidP="00A762CE">
      <w:pPr>
        <w:pStyle w:val="a7"/>
        <w:ind w:left="360" w:firstLineChars="0" w:firstLine="0"/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F9E48CE" wp14:editId="4F7A4252">
            <wp:extent cx="5914390" cy="11449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4442" cy="114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F486" w14:textId="51C60D7A" w:rsidR="00764B65" w:rsidRDefault="00764B65" w:rsidP="00764B65">
      <w:pPr>
        <w:pStyle w:val="a7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有关高斯白噪声的方差是否等于功率?</w:t>
      </w:r>
    </w:p>
    <w:p w14:paraId="35FFDE88" w14:textId="13D03450" w:rsidR="00764B65" w:rsidRPr="0046212A" w:rsidRDefault="00000000" w:rsidP="00764B65">
      <w:pPr>
        <w:pStyle w:val="a7"/>
        <w:ind w:left="360" w:firstLineChars="0" w:firstLine="0"/>
        <w:rPr>
          <w:rFonts w:ascii="宋体" w:eastAsia="宋体" w:hAnsi="宋体"/>
          <w:sz w:val="28"/>
          <w:szCs w:val="28"/>
        </w:rPr>
      </w:pPr>
      <w:hyperlink r:id="rId13" w:anchor=":~:text=%E5%BD%93%E5%9D%87%E5%80%BC%E4%B8%BA%E9%9B%B6%E6%97%B6%EF%BC%8C%E9%AB%98,%E9%83%BD%E6%98%AF%E8%80%83%E8%99%91%E5%8F%8C%E8%BE%B9%E7%9A%84%E3%80%82" w:history="1">
        <w:r w:rsidR="00764B65">
          <w:rPr>
            <w:rStyle w:val="a8"/>
          </w:rPr>
          <w:t>白噪声的方差等于什么_百度知道 (baidu.com)</w:t>
        </w:r>
      </w:hyperlink>
    </w:p>
    <w:sectPr w:rsidR="00764B65" w:rsidRPr="00462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CFD82" w14:textId="77777777" w:rsidR="00656813" w:rsidRDefault="00656813" w:rsidP="009853F9">
      <w:r>
        <w:separator/>
      </w:r>
    </w:p>
  </w:endnote>
  <w:endnote w:type="continuationSeparator" w:id="0">
    <w:p w14:paraId="0C9C1380" w14:textId="77777777" w:rsidR="00656813" w:rsidRDefault="00656813" w:rsidP="00985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C6DD5" w14:textId="77777777" w:rsidR="00656813" w:rsidRDefault="00656813" w:rsidP="009853F9">
      <w:r>
        <w:separator/>
      </w:r>
    </w:p>
  </w:footnote>
  <w:footnote w:type="continuationSeparator" w:id="0">
    <w:p w14:paraId="7ABF5E45" w14:textId="77777777" w:rsidR="00656813" w:rsidRDefault="00656813" w:rsidP="009853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F7317"/>
    <w:multiLevelType w:val="hybridMultilevel"/>
    <w:tmpl w:val="0CEAC2FE"/>
    <w:lvl w:ilvl="0" w:tplc="F75C1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5132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11"/>
    <w:rsid w:val="00022DBB"/>
    <w:rsid w:val="0003049B"/>
    <w:rsid w:val="00033AE0"/>
    <w:rsid w:val="00042DEF"/>
    <w:rsid w:val="00061B26"/>
    <w:rsid w:val="00113FF4"/>
    <w:rsid w:val="00125D37"/>
    <w:rsid w:val="001416DC"/>
    <w:rsid w:val="00145477"/>
    <w:rsid w:val="00153835"/>
    <w:rsid w:val="00170080"/>
    <w:rsid w:val="0018532F"/>
    <w:rsid w:val="0019693D"/>
    <w:rsid w:val="001B74E5"/>
    <w:rsid w:val="001C3C11"/>
    <w:rsid w:val="001E6541"/>
    <w:rsid w:val="001F0EC1"/>
    <w:rsid w:val="00232178"/>
    <w:rsid w:val="002376D1"/>
    <w:rsid w:val="00237F19"/>
    <w:rsid w:val="00245945"/>
    <w:rsid w:val="00250361"/>
    <w:rsid w:val="002A6D26"/>
    <w:rsid w:val="002A7E0F"/>
    <w:rsid w:val="002C31C1"/>
    <w:rsid w:val="002D5405"/>
    <w:rsid w:val="002F4244"/>
    <w:rsid w:val="002F6B9D"/>
    <w:rsid w:val="00313E0C"/>
    <w:rsid w:val="003322C2"/>
    <w:rsid w:val="00352C88"/>
    <w:rsid w:val="00373489"/>
    <w:rsid w:val="00397BC5"/>
    <w:rsid w:val="003C2137"/>
    <w:rsid w:val="003D73FE"/>
    <w:rsid w:val="003F7334"/>
    <w:rsid w:val="004012DB"/>
    <w:rsid w:val="00412C36"/>
    <w:rsid w:val="00427C8D"/>
    <w:rsid w:val="0046212A"/>
    <w:rsid w:val="00486362"/>
    <w:rsid w:val="004A538F"/>
    <w:rsid w:val="004A62D2"/>
    <w:rsid w:val="004A7E33"/>
    <w:rsid w:val="004B5AB2"/>
    <w:rsid w:val="004C276D"/>
    <w:rsid w:val="005373DA"/>
    <w:rsid w:val="00543191"/>
    <w:rsid w:val="005638FD"/>
    <w:rsid w:val="005668D8"/>
    <w:rsid w:val="00571317"/>
    <w:rsid w:val="005A3BFF"/>
    <w:rsid w:val="005B7BD6"/>
    <w:rsid w:val="00603677"/>
    <w:rsid w:val="00656813"/>
    <w:rsid w:val="00674D89"/>
    <w:rsid w:val="006A3ABA"/>
    <w:rsid w:val="006A7FF4"/>
    <w:rsid w:val="006C4A9E"/>
    <w:rsid w:val="006F6700"/>
    <w:rsid w:val="0071156E"/>
    <w:rsid w:val="00715E1B"/>
    <w:rsid w:val="007228DC"/>
    <w:rsid w:val="00736C2D"/>
    <w:rsid w:val="00764B65"/>
    <w:rsid w:val="007C6A1E"/>
    <w:rsid w:val="008064A8"/>
    <w:rsid w:val="00824ABD"/>
    <w:rsid w:val="00826D59"/>
    <w:rsid w:val="00843C0A"/>
    <w:rsid w:val="00897E82"/>
    <w:rsid w:val="008A66B2"/>
    <w:rsid w:val="008E43E1"/>
    <w:rsid w:val="008F1DBA"/>
    <w:rsid w:val="008F3C4A"/>
    <w:rsid w:val="00906815"/>
    <w:rsid w:val="009505BB"/>
    <w:rsid w:val="0097554B"/>
    <w:rsid w:val="00982A2F"/>
    <w:rsid w:val="009853F9"/>
    <w:rsid w:val="009C4516"/>
    <w:rsid w:val="009C77C2"/>
    <w:rsid w:val="00A03E9F"/>
    <w:rsid w:val="00A351F9"/>
    <w:rsid w:val="00A44DAA"/>
    <w:rsid w:val="00A51F6C"/>
    <w:rsid w:val="00A5428C"/>
    <w:rsid w:val="00A762CE"/>
    <w:rsid w:val="00AA54CF"/>
    <w:rsid w:val="00AA6FB7"/>
    <w:rsid w:val="00AB192A"/>
    <w:rsid w:val="00AB5602"/>
    <w:rsid w:val="00AD0E34"/>
    <w:rsid w:val="00AF57C8"/>
    <w:rsid w:val="00B27B9C"/>
    <w:rsid w:val="00B36427"/>
    <w:rsid w:val="00B81531"/>
    <w:rsid w:val="00BA47AD"/>
    <w:rsid w:val="00C004C7"/>
    <w:rsid w:val="00C0740A"/>
    <w:rsid w:val="00C2074D"/>
    <w:rsid w:val="00C35001"/>
    <w:rsid w:val="00C3511A"/>
    <w:rsid w:val="00C56844"/>
    <w:rsid w:val="00C957D8"/>
    <w:rsid w:val="00CA23C6"/>
    <w:rsid w:val="00CF0827"/>
    <w:rsid w:val="00D11EEF"/>
    <w:rsid w:val="00D16557"/>
    <w:rsid w:val="00D46AE4"/>
    <w:rsid w:val="00D522F5"/>
    <w:rsid w:val="00DA3725"/>
    <w:rsid w:val="00DB48EB"/>
    <w:rsid w:val="00DB7235"/>
    <w:rsid w:val="00DE1804"/>
    <w:rsid w:val="00DF481E"/>
    <w:rsid w:val="00E051D1"/>
    <w:rsid w:val="00E158B8"/>
    <w:rsid w:val="00E30971"/>
    <w:rsid w:val="00E40ED4"/>
    <w:rsid w:val="00E7357A"/>
    <w:rsid w:val="00E84D4B"/>
    <w:rsid w:val="00E93656"/>
    <w:rsid w:val="00EB0B6E"/>
    <w:rsid w:val="00EB1F38"/>
    <w:rsid w:val="00EC7CDB"/>
    <w:rsid w:val="00EF71FB"/>
    <w:rsid w:val="00F047A0"/>
    <w:rsid w:val="00F05C27"/>
    <w:rsid w:val="00F40E5F"/>
    <w:rsid w:val="00F52DFF"/>
    <w:rsid w:val="00F74F6E"/>
    <w:rsid w:val="00F851C8"/>
    <w:rsid w:val="00FA2549"/>
    <w:rsid w:val="00FD738F"/>
    <w:rsid w:val="00FF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035A0"/>
  <w15:chartTrackingRefBased/>
  <w15:docId w15:val="{0B0B69C0-926E-4AC1-A910-7CD758B2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3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53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53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53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53F9"/>
    <w:rPr>
      <w:sz w:val="18"/>
      <w:szCs w:val="18"/>
    </w:rPr>
  </w:style>
  <w:style w:type="paragraph" w:styleId="a7">
    <w:name w:val="List Paragraph"/>
    <w:basedOn w:val="a"/>
    <w:uiPriority w:val="34"/>
    <w:qFormat/>
    <w:rsid w:val="009853F9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2459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3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zhidao.baidu.com/question/36936280630262420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507666471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zhuanlan.zhihu.com/p/45240912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108</Words>
  <Characters>619</Characters>
  <Application>Microsoft Office Word</Application>
  <DocSecurity>0</DocSecurity>
  <Lines>5</Lines>
  <Paragraphs>1</Paragraphs>
  <ScaleCrop>false</ScaleCrop>
  <Company>HP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tang</dc:creator>
  <cp:keywords/>
  <dc:description/>
  <cp:lastModifiedBy>bing tang</cp:lastModifiedBy>
  <cp:revision>144</cp:revision>
  <dcterms:created xsi:type="dcterms:W3CDTF">2022-08-31T12:35:00Z</dcterms:created>
  <dcterms:modified xsi:type="dcterms:W3CDTF">2022-09-01T15:19:00Z</dcterms:modified>
</cp:coreProperties>
</file>