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C73D" w14:textId="77777777" w:rsidR="00CE3451" w:rsidRDefault="00D21456">
      <w:pPr>
        <w:pStyle w:val="BodyText"/>
        <w:ind w:left="153"/>
        <w:rPr>
          <w:rFonts w:ascii="Times New Roman"/>
          <w:sz w:val="20"/>
        </w:rPr>
      </w:pPr>
      <w:r>
        <w:rPr>
          <w:rFonts w:ascii="Times New Roman"/>
          <w:noProof/>
          <w:sz w:val="20"/>
        </w:rPr>
        <mc:AlternateContent>
          <mc:Choice Requires="wpg">
            <w:drawing>
              <wp:inline distT="0" distB="0" distL="0" distR="0" wp14:anchorId="15EDBD61" wp14:editId="5C86FBBE">
                <wp:extent cx="1972945" cy="3810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72945" cy="381000"/>
                          <a:chOff x="0" y="0"/>
                          <a:chExt cx="1972945" cy="381000"/>
                        </a:xfrm>
                      </wpg:grpSpPr>
                      <wps:wsp>
                        <wps:cNvPr id="2" name="Graphic 2"/>
                        <wps:cNvSpPr/>
                        <wps:spPr>
                          <a:xfrm>
                            <a:off x="0" y="0"/>
                            <a:ext cx="1972945" cy="381000"/>
                          </a:xfrm>
                          <a:custGeom>
                            <a:avLst/>
                            <a:gdLst/>
                            <a:ahLst/>
                            <a:cxnLst/>
                            <a:rect l="l" t="t" r="r" b="b"/>
                            <a:pathLst>
                              <a:path w="1972945" h="381000">
                                <a:moveTo>
                                  <a:pt x="1972729" y="0"/>
                                </a:moveTo>
                                <a:lnTo>
                                  <a:pt x="0" y="0"/>
                                </a:lnTo>
                                <a:lnTo>
                                  <a:pt x="0" y="381000"/>
                                </a:lnTo>
                                <a:lnTo>
                                  <a:pt x="1972729" y="381000"/>
                                </a:lnTo>
                                <a:lnTo>
                                  <a:pt x="1972729"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w14:anchorId="1F618A35" id="Group 1" o:spid="_x0000_s1026" style="width:155.35pt;height:30pt;mso-position-horizontal-relative:char;mso-position-vertical-relative:line" coordsize="19729,38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">
                <v:shape id="Graphic 2" o:spid="_x0000_s1027" style="position:absolute;width:19729;height:3810;visibility:visible;mso-wrap-style:square;v-text-anchor:top" coordsize="1972945,381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" path="m1972729,l,,,381000r1972729,l1972729,xe" stroked="f">
                  <v:path arrowok="t"/>
                </v:shape>
                <w10:anchorlock/>
              </v:group>
            </w:pict>
          </mc:Fallback>
        </mc:AlternateContent>
      </w:r>
    </w:p>
    <w:p w14:paraId="1E5D2B7B" w14:textId="77777777" w:rsidR="00CE3451" w:rsidRDefault="00D21456">
      <w:pPr>
        <w:pStyle w:val="Title"/>
        <w:spacing w:line="297" w:lineRule="auto"/>
        <w:rPr>
          <w:color w:val="0033A0"/>
        </w:rPr>
      </w:pPr>
      <w:r>
        <w:rPr>
          <w:noProof/>
        </w:rPr>
        <mc:AlternateContent>
          <mc:Choice Requires="wps">
            <w:drawing>
              <wp:anchor distT="0" distB="0" distL="0" distR="0" simplePos="0" relativeHeight="487198208" behindDoc="1" locked="0" layoutInCell="1" allowOverlap="1" wp14:anchorId="41748921" wp14:editId="2EBDA06A">
                <wp:simplePos x="0" y="0"/>
                <wp:positionH relativeFrom="page">
                  <wp:posOffset>716876</wp:posOffset>
                </wp:positionH>
                <wp:positionV relativeFrom="paragraph">
                  <wp:posOffset>-323640</wp:posOffset>
                </wp:positionV>
                <wp:extent cx="1635760" cy="12636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5760" cy="126364"/>
                        </a:xfrm>
                        <a:prstGeom prst="rect">
                          <a:avLst/>
                        </a:prstGeom>
                      </wps:spPr>
                      <wps:txbx>
                        <w:txbxContent>
                          <w:p w14:paraId="39B96A15" w14:textId="77777777" w:rsidR="00CE3451" w:rsidRDefault="00D21456">
                            <w:pPr>
                              <w:rPr>
                                <w:rFonts w:ascii="Arial"/>
                                <w:b/>
                                <w:sz w:val="16"/>
                              </w:rPr>
                            </w:pPr>
                            <w:r>
                              <w:rPr>
                                <w:rFonts w:ascii="Arial"/>
                                <w:b/>
                                <w:color w:val="0033A0"/>
                                <w:spacing w:val="-4"/>
                                <w:sz w:val="16"/>
                              </w:rPr>
                              <w:t>TECHNIQUES</w:t>
                            </w:r>
                            <w:r>
                              <w:rPr>
                                <w:rFonts w:ascii="Arial"/>
                                <w:b/>
                                <w:color w:val="0033A0"/>
                                <w:spacing w:val="-5"/>
                                <w:sz w:val="16"/>
                              </w:rPr>
                              <w:t xml:space="preserve"> </w:t>
                            </w:r>
                            <w:r>
                              <w:rPr>
                                <w:rFonts w:ascii="Arial"/>
                                <w:b/>
                                <w:color w:val="0033A0"/>
                                <w:spacing w:val="-4"/>
                                <w:sz w:val="16"/>
                              </w:rPr>
                              <w:t>OF DATA ANALYSIS</w:t>
                            </w:r>
                          </w:p>
                        </w:txbxContent>
                      </wps:txbx>
                      <wps:bodyPr wrap="square" lIns="0" tIns="0" rIns="0" bIns="0" rtlCol="0">
                        <a:noAutofit/>
                      </wps:bodyPr>
                    </wps:wsp>
                  </a:graphicData>
                </a:graphic>
              </wp:anchor>
            </w:drawing>
          </mc:Choice>
          <mc:Fallback>
            <w:pict>
              <v:shapetype w14:anchorId="41748921" id="_x0000_t202" coordsize="21600,21600" o:spt="202" path="m,l,21600r21600,l21600,xe">
                <v:stroke joinstyle="miter"/>
                <v:path gradientshapeok="t" o:connecttype="rect"/>
              </v:shapetype>
              <v:shape id="Textbox 3" o:spid="_x0000_s1026" type="#_x0000_t202" style="position:absolute;left:0;text-align:left;margin-left:56.45pt;margin-top:-25.5pt;width:128.8pt;height:9.95pt;z-index:-16118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" filled="f" stroked="f">
                <v:textbox inset="0,0,0,0">
                  <w:txbxContent>
                    <w:p w14:paraId="39B96A15" w14:textId="77777777" w:rsidR="00CE3451" w:rsidRDefault="00D21456">
                      <w:pPr>
                        <w:rPr>
                          <w:rFonts w:ascii="Arial"/>
                          <w:b/>
                          <w:sz w:val="16"/>
                        </w:rPr>
                      </w:pPr>
                      <w:r>
                        <w:rPr>
                          <w:rFonts w:ascii="Arial"/>
                          <w:b/>
                          <w:color w:val="0033A0"/>
                          <w:spacing w:val="-4"/>
                          <w:sz w:val="16"/>
                        </w:rPr>
                        <w:t>TECHNIQUES</w:t>
                      </w:r>
                      <w:r>
                        <w:rPr>
                          <w:rFonts w:ascii="Arial"/>
                          <w:b/>
                          <w:color w:val="0033A0"/>
                          <w:spacing w:val="-5"/>
                          <w:sz w:val="16"/>
                        </w:rPr>
                        <w:t xml:space="preserve"> </w:t>
                      </w:r>
                      <w:r>
                        <w:rPr>
                          <w:rFonts w:ascii="Arial"/>
                          <w:b/>
                          <w:color w:val="0033A0"/>
                          <w:spacing w:val="-4"/>
                          <w:sz w:val="16"/>
                        </w:rPr>
                        <w:t>OF DATA ANALYSIS</w:t>
                      </w:r>
                    </w:p>
                  </w:txbxContent>
                </v:textbox>
                <w10:wrap anchorx="page"/>
              </v:shape>
            </w:pict>
          </mc:Fallback>
        </mc:AlternateContent>
      </w:r>
      <w:r>
        <w:rPr>
          <w:noProof/>
        </w:rPr>
        <mc:AlternateContent>
          <mc:Choice Requires="wps">
            <w:drawing>
              <wp:anchor distT="0" distB="0" distL="0" distR="0" simplePos="0" relativeHeight="487198720" behindDoc="1" locked="0" layoutInCell="1" allowOverlap="1" wp14:anchorId="3BBFCBCA" wp14:editId="47F9D096">
                <wp:simplePos x="0" y="0"/>
                <wp:positionH relativeFrom="page">
                  <wp:posOffset>720001</wp:posOffset>
                </wp:positionH>
                <wp:positionV relativeFrom="paragraph">
                  <wp:posOffset>843091</wp:posOffset>
                </wp:positionV>
                <wp:extent cx="4091304" cy="1816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1304" cy="181610"/>
                        </a:xfrm>
                        <a:prstGeom prst="rect">
                          <a:avLst/>
                        </a:prstGeom>
                      </wps:spPr>
                      <wps:txbx>
                        <w:txbxContent>
                          <w:p w14:paraId="19B04083" w14:textId="77777777" w:rsidR="00CE3451" w:rsidRDefault="00D21456">
                            <w:pPr>
                              <w:spacing w:before="28"/>
                              <w:rPr>
                                <w:rFonts w:ascii="Arial"/>
                                <w:sz w:val="21"/>
                              </w:rPr>
                            </w:pPr>
                            <w:r>
                              <w:rPr>
                                <w:rFonts w:ascii="Arial"/>
                                <w:color w:val="0033A0"/>
                                <w:sz w:val="21"/>
                              </w:rPr>
                              <w:t>Gaurav</w:t>
                            </w:r>
                            <w:r>
                              <w:rPr>
                                <w:rFonts w:ascii="Arial"/>
                                <w:color w:val="0033A0"/>
                                <w:spacing w:val="-5"/>
                                <w:sz w:val="21"/>
                              </w:rPr>
                              <w:t xml:space="preserve"> </w:t>
                            </w:r>
                            <w:r>
                              <w:rPr>
                                <w:rFonts w:ascii="Arial"/>
                                <w:color w:val="0033A0"/>
                                <w:sz w:val="21"/>
                              </w:rPr>
                              <w:t>Dewan</w:t>
                            </w:r>
                            <w:r>
                              <w:rPr>
                                <w:rFonts w:ascii="Arial"/>
                                <w:color w:val="0033A0"/>
                                <w:sz w:val="21"/>
                                <w:vertAlign w:val="superscript"/>
                              </w:rPr>
                              <w:t>1</w:t>
                            </w:r>
                            <w:r>
                              <w:rPr>
                                <w:rFonts w:ascii="Arial"/>
                                <w:color w:val="0033A0"/>
                                <w:sz w:val="21"/>
                              </w:rPr>
                              <w:t>,</w:t>
                            </w:r>
                            <w:r>
                              <w:rPr>
                                <w:rFonts w:ascii="Arial"/>
                                <w:color w:val="0033A0"/>
                                <w:spacing w:val="-4"/>
                                <w:sz w:val="21"/>
                              </w:rPr>
                              <w:t xml:space="preserve"> </w:t>
                            </w:r>
                            <w:proofErr w:type="spellStart"/>
                            <w:r>
                              <w:rPr>
                                <w:rFonts w:ascii="Arial"/>
                                <w:color w:val="0033A0"/>
                                <w:sz w:val="21"/>
                              </w:rPr>
                              <w:t>Halilou</w:t>
                            </w:r>
                            <w:proofErr w:type="spellEnd"/>
                            <w:r>
                              <w:rPr>
                                <w:rFonts w:ascii="Arial"/>
                                <w:color w:val="0033A0"/>
                                <w:spacing w:val="-4"/>
                                <w:sz w:val="21"/>
                              </w:rPr>
                              <w:t xml:space="preserve"> </w:t>
                            </w:r>
                            <w:r>
                              <w:rPr>
                                <w:rFonts w:ascii="Arial"/>
                                <w:color w:val="0033A0"/>
                                <w:sz w:val="21"/>
                              </w:rPr>
                              <w:t>Junior</w:t>
                            </w:r>
                            <w:r>
                              <w:rPr>
                                <w:rFonts w:ascii="Arial"/>
                                <w:color w:val="0033A0"/>
                                <w:spacing w:val="-4"/>
                                <w:sz w:val="21"/>
                              </w:rPr>
                              <w:t xml:space="preserve"> </w:t>
                            </w:r>
                            <w:r>
                              <w:rPr>
                                <w:rFonts w:ascii="Arial"/>
                                <w:color w:val="0033A0"/>
                                <w:sz w:val="21"/>
                              </w:rPr>
                              <w:t>Tmite</w:t>
                            </w:r>
                            <w:r>
                              <w:rPr>
                                <w:rFonts w:ascii="Arial"/>
                                <w:color w:val="0033A0"/>
                                <w:sz w:val="21"/>
                                <w:vertAlign w:val="superscript"/>
                              </w:rPr>
                              <w:t>1</w:t>
                            </w:r>
                            <w:r>
                              <w:rPr>
                                <w:rFonts w:ascii="Arial"/>
                                <w:color w:val="0033A0"/>
                                <w:sz w:val="21"/>
                              </w:rPr>
                              <w:t>,</w:t>
                            </w:r>
                            <w:r>
                              <w:rPr>
                                <w:rFonts w:ascii="Arial"/>
                                <w:color w:val="0033A0"/>
                                <w:spacing w:val="-4"/>
                                <w:sz w:val="21"/>
                              </w:rPr>
                              <w:t xml:space="preserve"> </w:t>
                            </w:r>
                            <w:r>
                              <w:rPr>
                                <w:rFonts w:ascii="Arial"/>
                                <w:color w:val="0033A0"/>
                                <w:sz w:val="21"/>
                              </w:rPr>
                              <w:t>John</w:t>
                            </w:r>
                            <w:r>
                              <w:rPr>
                                <w:rFonts w:ascii="Arial"/>
                                <w:color w:val="0033A0"/>
                                <w:spacing w:val="-4"/>
                                <w:sz w:val="21"/>
                              </w:rPr>
                              <w:t xml:space="preserve"> </w:t>
                            </w:r>
                            <w:r>
                              <w:rPr>
                                <w:rFonts w:ascii="Arial"/>
                                <w:color w:val="0033A0"/>
                                <w:sz w:val="21"/>
                              </w:rPr>
                              <w:t>Tsang</w:t>
                            </w:r>
                            <w:r>
                              <w:rPr>
                                <w:rFonts w:ascii="Arial"/>
                                <w:color w:val="0033A0"/>
                                <w:sz w:val="21"/>
                                <w:vertAlign w:val="superscript"/>
                              </w:rPr>
                              <w:t>1</w:t>
                            </w:r>
                            <w:r>
                              <w:rPr>
                                <w:rFonts w:ascii="Arial"/>
                                <w:color w:val="0033A0"/>
                                <w:sz w:val="21"/>
                              </w:rPr>
                              <w:t>,</w:t>
                            </w:r>
                            <w:r>
                              <w:rPr>
                                <w:rFonts w:ascii="Arial"/>
                                <w:color w:val="0033A0"/>
                                <w:spacing w:val="-4"/>
                                <w:sz w:val="21"/>
                              </w:rPr>
                              <w:t xml:space="preserve"> </w:t>
                            </w:r>
                            <w:proofErr w:type="spellStart"/>
                            <w:r>
                              <w:rPr>
                                <w:rFonts w:ascii="Arial"/>
                                <w:color w:val="0033A0"/>
                                <w:sz w:val="21"/>
                              </w:rPr>
                              <w:t>Tangbufan</w:t>
                            </w:r>
                            <w:proofErr w:type="spellEnd"/>
                            <w:r>
                              <w:rPr>
                                <w:rFonts w:ascii="Arial"/>
                                <w:color w:val="0033A0"/>
                                <w:spacing w:val="-4"/>
                                <w:sz w:val="21"/>
                              </w:rPr>
                              <w:t xml:space="preserve"> Wei</w:t>
                            </w:r>
                            <w:r>
                              <w:rPr>
                                <w:rFonts w:ascii="Arial"/>
                                <w:color w:val="0033A0"/>
                                <w:spacing w:val="-4"/>
                                <w:sz w:val="21"/>
                                <w:vertAlign w:val="superscript"/>
                              </w:rPr>
                              <w:t>1</w:t>
                            </w:r>
                          </w:p>
                        </w:txbxContent>
                      </wps:txbx>
                      <wps:bodyPr wrap="square" lIns="0" tIns="0" rIns="0" bIns="0" rtlCol="0">
                        <a:noAutofit/>
                      </wps:bodyPr>
                    </wps:wsp>
                  </a:graphicData>
                </a:graphic>
              </wp:anchor>
            </w:drawing>
          </mc:Choice>
          <mc:Fallback>
            <w:pict>
              <v:shape w14:anchorId="3BBFCBCA" id="Textbox 4" o:spid="_x0000_s1027" type="#_x0000_t202" style="position:absolute;left:0;text-align:left;margin-left:56.7pt;margin-top:66.4pt;width:322.15pt;height:14.3pt;z-index:-1611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" filled="f" stroked="f">
                <v:textbox inset="0,0,0,0">
                  <w:txbxContent>
                    <w:p w14:paraId="19B04083" w14:textId="77777777" w:rsidR="00CE3451" w:rsidRDefault="00D21456">
                      <w:pPr>
                        <w:spacing w:before="28"/>
                        <w:rPr>
                          <w:rFonts w:ascii="Arial"/>
                          <w:sz w:val="21"/>
                        </w:rPr>
                      </w:pPr>
                      <w:r>
                        <w:rPr>
                          <w:rFonts w:ascii="Arial"/>
                          <w:color w:val="0033A0"/>
                          <w:sz w:val="21"/>
                        </w:rPr>
                        <w:t>Gaurav</w:t>
                      </w:r>
                      <w:r>
                        <w:rPr>
                          <w:rFonts w:ascii="Arial"/>
                          <w:color w:val="0033A0"/>
                          <w:spacing w:val="-5"/>
                          <w:sz w:val="21"/>
                        </w:rPr>
                        <w:t xml:space="preserve"> </w:t>
                      </w:r>
                      <w:r>
                        <w:rPr>
                          <w:rFonts w:ascii="Arial"/>
                          <w:color w:val="0033A0"/>
                          <w:sz w:val="21"/>
                        </w:rPr>
                        <w:t>Dewan</w:t>
                      </w:r>
                      <w:r>
                        <w:rPr>
                          <w:rFonts w:ascii="Arial"/>
                          <w:color w:val="0033A0"/>
                          <w:sz w:val="21"/>
                          <w:vertAlign w:val="superscript"/>
                        </w:rPr>
                        <w:t>1</w:t>
                      </w:r>
                      <w:r>
                        <w:rPr>
                          <w:rFonts w:ascii="Arial"/>
                          <w:color w:val="0033A0"/>
                          <w:sz w:val="21"/>
                        </w:rPr>
                        <w:t>,</w:t>
                      </w:r>
                      <w:r>
                        <w:rPr>
                          <w:rFonts w:ascii="Arial"/>
                          <w:color w:val="0033A0"/>
                          <w:spacing w:val="-4"/>
                          <w:sz w:val="21"/>
                        </w:rPr>
                        <w:t xml:space="preserve"> </w:t>
                      </w:r>
                      <w:proofErr w:type="spellStart"/>
                      <w:r>
                        <w:rPr>
                          <w:rFonts w:ascii="Arial"/>
                          <w:color w:val="0033A0"/>
                          <w:sz w:val="21"/>
                        </w:rPr>
                        <w:t>Halilou</w:t>
                      </w:r>
                      <w:proofErr w:type="spellEnd"/>
                      <w:r>
                        <w:rPr>
                          <w:rFonts w:ascii="Arial"/>
                          <w:color w:val="0033A0"/>
                          <w:spacing w:val="-4"/>
                          <w:sz w:val="21"/>
                        </w:rPr>
                        <w:t xml:space="preserve"> </w:t>
                      </w:r>
                      <w:r>
                        <w:rPr>
                          <w:rFonts w:ascii="Arial"/>
                          <w:color w:val="0033A0"/>
                          <w:sz w:val="21"/>
                        </w:rPr>
                        <w:t>Junior</w:t>
                      </w:r>
                      <w:r>
                        <w:rPr>
                          <w:rFonts w:ascii="Arial"/>
                          <w:color w:val="0033A0"/>
                          <w:spacing w:val="-4"/>
                          <w:sz w:val="21"/>
                        </w:rPr>
                        <w:t xml:space="preserve"> </w:t>
                      </w:r>
                      <w:r>
                        <w:rPr>
                          <w:rFonts w:ascii="Arial"/>
                          <w:color w:val="0033A0"/>
                          <w:sz w:val="21"/>
                        </w:rPr>
                        <w:t>Tmite</w:t>
                      </w:r>
                      <w:r>
                        <w:rPr>
                          <w:rFonts w:ascii="Arial"/>
                          <w:color w:val="0033A0"/>
                          <w:sz w:val="21"/>
                          <w:vertAlign w:val="superscript"/>
                        </w:rPr>
                        <w:t>1</w:t>
                      </w:r>
                      <w:r>
                        <w:rPr>
                          <w:rFonts w:ascii="Arial"/>
                          <w:color w:val="0033A0"/>
                          <w:sz w:val="21"/>
                        </w:rPr>
                        <w:t>,</w:t>
                      </w:r>
                      <w:r>
                        <w:rPr>
                          <w:rFonts w:ascii="Arial"/>
                          <w:color w:val="0033A0"/>
                          <w:spacing w:val="-4"/>
                          <w:sz w:val="21"/>
                        </w:rPr>
                        <w:t xml:space="preserve"> </w:t>
                      </w:r>
                      <w:r>
                        <w:rPr>
                          <w:rFonts w:ascii="Arial"/>
                          <w:color w:val="0033A0"/>
                          <w:sz w:val="21"/>
                        </w:rPr>
                        <w:t>John</w:t>
                      </w:r>
                      <w:r>
                        <w:rPr>
                          <w:rFonts w:ascii="Arial"/>
                          <w:color w:val="0033A0"/>
                          <w:spacing w:val="-4"/>
                          <w:sz w:val="21"/>
                        </w:rPr>
                        <w:t xml:space="preserve"> </w:t>
                      </w:r>
                      <w:r>
                        <w:rPr>
                          <w:rFonts w:ascii="Arial"/>
                          <w:color w:val="0033A0"/>
                          <w:sz w:val="21"/>
                        </w:rPr>
                        <w:t>Tsang</w:t>
                      </w:r>
                      <w:r>
                        <w:rPr>
                          <w:rFonts w:ascii="Arial"/>
                          <w:color w:val="0033A0"/>
                          <w:sz w:val="21"/>
                          <w:vertAlign w:val="superscript"/>
                        </w:rPr>
                        <w:t>1</w:t>
                      </w:r>
                      <w:r>
                        <w:rPr>
                          <w:rFonts w:ascii="Arial"/>
                          <w:color w:val="0033A0"/>
                          <w:sz w:val="21"/>
                        </w:rPr>
                        <w:t>,</w:t>
                      </w:r>
                      <w:r>
                        <w:rPr>
                          <w:rFonts w:ascii="Arial"/>
                          <w:color w:val="0033A0"/>
                          <w:spacing w:val="-4"/>
                          <w:sz w:val="21"/>
                        </w:rPr>
                        <w:t xml:space="preserve"> </w:t>
                      </w:r>
                      <w:proofErr w:type="spellStart"/>
                      <w:r>
                        <w:rPr>
                          <w:rFonts w:ascii="Arial"/>
                          <w:color w:val="0033A0"/>
                          <w:sz w:val="21"/>
                        </w:rPr>
                        <w:t>Tangbufan</w:t>
                      </w:r>
                      <w:proofErr w:type="spellEnd"/>
                      <w:r>
                        <w:rPr>
                          <w:rFonts w:ascii="Arial"/>
                          <w:color w:val="0033A0"/>
                          <w:spacing w:val="-4"/>
                          <w:sz w:val="21"/>
                        </w:rPr>
                        <w:t xml:space="preserve"> Wei</w:t>
                      </w:r>
                      <w:r>
                        <w:rPr>
                          <w:rFonts w:ascii="Arial"/>
                          <w:color w:val="0033A0"/>
                          <w:spacing w:val="-4"/>
                          <w:sz w:val="21"/>
                          <w:vertAlign w:val="superscript"/>
                        </w:rPr>
                        <w:t>1</w:t>
                      </w:r>
                    </w:p>
                  </w:txbxContent>
                </v:textbox>
                <w10:wrap anchorx="page"/>
              </v:shape>
            </w:pict>
          </mc:Fallback>
        </mc:AlternateContent>
      </w:r>
      <w:r>
        <w:rPr>
          <w:color w:val="0033A0"/>
        </w:rPr>
        <w:t>RISING</w:t>
      </w:r>
      <w:r>
        <w:rPr>
          <w:color w:val="0033A0"/>
          <w:spacing w:val="-13"/>
        </w:rPr>
        <w:t xml:space="preserve"> </w:t>
      </w:r>
      <w:r>
        <w:rPr>
          <w:color w:val="0033A0"/>
        </w:rPr>
        <w:t>LIVING</w:t>
      </w:r>
      <w:r>
        <w:rPr>
          <w:color w:val="0033A0"/>
          <w:spacing w:val="-13"/>
        </w:rPr>
        <w:t xml:space="preserve"> </w:t>
      </w:r>
      <w:r>
        <w:rPr>
          <w:color w:val="0033A0"/>
        </w:rPr>
        <w:t>COSTS</w:t>
      </w:r>
      <w:r>
        <w:rPr>
          <w:color w:val="0033A0"/>
          <w:spacing w:val="-13"/>
        </w:rPr>
        <w:t xml:space="preserve"> </w:t>
      </w:r>
      <w:r>
        <w:rPr>
          <w:color w:val="0033A0"/>
        </w:rPr>
        <w:t>ACROSS</w:t>
      </w:r>
      <w:r>
        <w:rPr>
          <w:color w:val="0033A0"/>
          <w:spacing w:val="-13"/>
        </w:rPr>
        <w:t xml:space="preserve"> </w:t>
      </w:r>
      <w:r>
        <w:rPr>
          <w:color w:val="0033A0"/>
        </w:rPr>
        <w:t>CANADA:</w:t>
      </w:r>
      <w:r>
        <w:rPr>
          <w:color w:val="0033A0"/>
          <w:spacing w:val="-13"/>
        </w:rPr>
        <w:t xml:space="preserve"> </w:t>
      </w:r>
      <w:r>
        <w:rPr>
          <w:color w:val="0033A0"/>
        </w:rPr>
        <w:t>TAILOR</w:t>
      </w:r>
      <w:r>
        <w:rPr>
          <w:color w:val="0033A0"/>
          <w:spacing w:val="-13"/>
        </w:rPr>
        <w:t xml:space="preserve"> </w:t>
      </w:r>
      <w:r>
        <w:rPr>
          <w:color w:val="0033A0"/>
        </w:rPr>
        <w:t>YOUR OWN SIMPLE COST OF LIVING INDEX</w:t>
      </w:r>
    </w:p>
    <w:p w14:paraId="2916D851" w14:textId="77777777" w:rsidR="004A53D1" w:rsidRDefault="004A53D1">
      <w:pPr>
        <w:pStyle w:val="Title"/>
        <w:spacing w:line="297" w:lineRule="auto"/>
      </w:pPr>
    </w:p>
    <w:p w14:paraId="7759C9A0" w14:textId="77777777" w:rsidR="00CE3451" w:rsidRDefault="00D21456">
      <w:pPr>
        <w:pStyle w:val="BodyText"/>
        <w:ind w:left="113"/>
        <w:rPr>
          <w:rFonts w:ascii="Arial"/>
          <w:sz w:val="20"/>
        </w:rPr>
      </w:pPr>
      <w:r>
        <w:rPr>
          <w:rFonts w:ascii="Arial"/>
          <w:noProof/>
          <w:sz w:val="20"/>
        </w:rPr>
        <mc:AlternateContent>
          <mc:Choice Requires="wpg">
            <w:drawing>
              <wp:inline distT="0" distB="0" distL="0" distR="0" wp14:anchorId="55C3D9EA" wp14:editId="0CB8EA3E">
                <wp:extent cx="4589145" cy="34734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9145" cy="347345"/>
                          <a:chOff x="0" y="0"/>
                          <a:chExt cx="4589145" cy="347345"/>
                        </a:xfrm>
                      </wpg:grpSpPr>
                      <wps:wsp>
                        <wps:cNvPr id="6" name="Graphic 6"/>
                        <wps:cNvSpPr/>
                        <wps:spPr>
                          <a:xfrm>
                            <a:off x="0" y="0"/>
                            <a:ext cx="4589145" cy="347345"/>
                          </a:xfrm>
                          <a:custGeom>
                            <a:avLst/>
                            <a:gdLst/>
                            <a:ahLst/>
                            <a:cxnLst/>
                            <a:rect l="l" t="t" r="r" b="b"/>
                            <a:pathLst>
                              <a:path w="4589145" h="347345">
                                <a:moveTo>
                                  <a:pt x="4588929" y="0"/>
                                </a:moveTo>
                                <a:lnTo>
                                  <a:pt x="160858" y="0"/>
                                </a:lnTo>
                                <a:lnTo>
                                  <a:pt x="160858" y="110058"/>
                                </a:lnTo>
                                <a:lnTo>
                                  <a:pt x="0" y="110058"/>
                                </a:lnTo>
                                <a:lnTo>
                                  <a:pt x="0" y="321729"/>
                                </a:lnTo>
                                <a:lnTo>
                                  <a:pt x="160858" y="321729"/>
                                </a:lnTo>
                                <a:lnTo>
                                  <a:pt x="160858" y="347129"/>
                                </a:lnTo>
                                <a:lnTo>
                                  <a:pt x="4588929" y="347129"/>
                                </a:lnTo>
                                <a:lnTo>
                                  <a:pt x="4588929" y="0"/>
                                </a:lnTo>
                                <a:close/>
                              </a:path>
                            </a:pathLst>
                          </a:custGeom>
                          <a:solidFill>
                            <a:srgbClr val="FFFFFF"/>
                          </a:solidFill>
                        </wps:spPr>
                        <wps:txbx>
                          <w:txbxContent>
                            <w:p w14:paraId="7685F946" w14:textId="503F342F" w:rsidR="004A53D1" w:rsidRPr="004A53D1" w:rsidRDefault="004A53D1" w:rsidP="004A53D1">
                              <w:pPr>
                                <w:jc w:val="center"/>
                                <w:rPr>
                                  <w:lang w:val="en-CA"/>
                                </w:rPr>
                              </w:pPr>
                            </w:p>
                          </w:txbxContent>
                        </wps:txbx>
                        <wps:bodyPr wrap="square" lIns="0" tIns="0" rIns="0" bIns="0" rtlCol="0">
                          <a:prstTxWarp prst="textNoShape">
                            <a:avLst/>
                          </a:prstTxWarp>
                          <a:noAutofit/>
                        </wps:bodyPr>
                      </wps:wsp>
                    </wpg:wgp>
                  </a:graphicData>
                </a:graphic>
              </wp:inline>
            </w:drawing>
          </mc:Choice>
          <mc:Fallback>
            <w:pict>
              <v:group w14:anchorId="55C3D9EA" id="Group 5" o:spid="_x0000_s1028" style="width:361.35pt;height:27.35pt;mso-position-horizontal-relative:char;mso-position-vertical-relative:line" coordsize="45891,34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">
                <v:shape id="Graphic 6" o:spid="_x0000_s1029" style="position:absolute;width:45891;height:3473;visibility:visible;mso-wrap-style:square;v-text-anchor:top" coordsize="4589145,34734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" adj="-11796480,,5400" path="m4588929,l160858,r,110058l,110058,,321729r160858,l160858,347129r4428071,l4588929,xe" stroked="f">
                  <v:stroke joinstyle="miter"/>
                  <v:formulas/>
                  <v:path arrowok="t" o:connecttype="custom" textboxrect="0,0,4589145,347345"/>
                  <v:textbox inset="0,0,0,0">
                    <w:txbxContent>
                      <w:p w14:paraId="7685F946" w14:textId="503F342F" w:rsidR="004A53D1" w:rsidRPr="004A53D1" w:rsidRDefault="004A53D1" w:rsidP="004A53D1">
                        <w:pPr>
                          <w:jc w:val="center"/>
                          <w:rPr>
                            <w:lang w:val="en-CA"/>
                          </w:rPr>
                        </w:pPr>
                      </w:p>
                    </w:txbxContent>
                  </v:textbox>
                </v:shape>
                <w10:anchorlock/>
              </v:group>
            </w:pict>
          </mc:Fallback>
        </mc:AlternateContent>
      </w:r>
    </w:p>
    <w:p w14:paraId="4A98E4F4" w14:textId="77777777" w:rsidR="00CE3451" w:rsidRDefault="00CE3451">
      <w:pPr>
        <w:pStyle w:val="BodyText"/>
        <w:spacing w:before="91"/>
        <w:rPr>
          <w:rFonts w:ascii="Arial"/>
          <w:b/>
          <w:sz w:val="21"/>
        </w:rPr>
      </w:pPr>
    </w:p>
    <w:p w14:paraId="669438C8" w14:textId="77777777" w:rsidR="00CE3451" w:rsidRDefault="00D21456">
      <w:pPr>
        <w:spacing w:before="1"/>
        <w:ind w:left="379"/>
        <w:jc w:val="both"/>
        <w:rPr>
          <w:rFonts w:ascii="Arial"/>
          <w:b/>
          <w:sz w:val="21"/>
        </w:rPr>
      </w:pPr>
      <w:r>
        <w:rPr>
          <w:noProof/>
        </w:rPr>
        <mc:AlternateContent>
          <mc:Choice Requires="wpg">
            <w:drawing>
              <wp:anchor distT="0" distB="0" distL="0" distR="0" simplePos="0" relativeHeight="487199232" behindDoc="1" locked="0" layoutInCell="1" allowOverlap="1" wp14:anchorId="706515CF" wp14:editId="71028D13">
                <wp:simplePos x="0" y="0"/>
                <wp:positionH relativeFrom="page">
                  <wp:posOffset>719994</wp:posOffset>
                </wp:positionH>
                <wp:positionV relativeFrom="paragraph">
                  <wp:posOffset>-90061</wp:posOffset>
                </wp:positionV>
                <wp:extent cx="6332855" cy="452310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855" cy="4523105"/>
                          <a:chOff x="0" y="0"/>
                          <a:chExt cx="6332855" cy="4523105"/>
                        </a:xfrm>
                      </wpg:grpSpPr>
                      <wps:wsp>
                        <wps:cNvPr id="8" name="Graphic 8"/>
                        <wps:cNvSpPr/>
                        <wps:spPr>
                          <a:xfrm>
                            <a:off x="63722" y="63709"/>
                            <a:ext cx="6205220" cy="3850640"/>
                          </a:xfrm>
                          <a:custGeom>
                            <a:avLst/>
                            <a:gdLst/>
                            <a:ahLst/>
                            <a:cxnLst/>
                            <a:rect l="l" t="t" r="r" b="b"/>
                            <a:pathLst>
                              <a:path w="6205220" h="3850640">
                                <a:moveTo>
                                  <a:pt x="6204966" y="0"/>
                                </a:moveTo>
                                <a:lnTo>
                                  <a:pt x="0" y="0"/>
                                </a:lnTo>
                                <a:lnTo>
                                  <a:pt x="0" y="3850195"/>
                                </a:lnTo>
                                <a:lnTo>
                                  <a:pt x="6204966" y="3850195"/>
                                </a:lnTo>
                                <a:lnTo>
                                  <a:pt x="6204966" y="0"/>
                                </a:lnTo>
                                <a:close/>
                              </a:path>
                            </a:pathLst>
                          </a:custGeom>
                          <a:solidFill>
                            <a:srgbClr val="E5E7E7"/>
                          </a:solidFill>
                        </wps:spPr>
                        <wps:bodyPr wrap="square" lIns="0" tIns="0" rIns="0" bIns="0" rtlCol="0">
                          <a:prstTxWarp prst="textNoShape">
                            <a:avLst/>
                          </a:prstTxWarp>
                          <a:noAutofit/>
                        </wps:bodyPr>
                      </wps:wsp>
                      <wps:wsp>
                        <wps:cNvPr id="9" name="Graphic 9"/>
                        <wps:cNvSpPr/>
                        <wps:spPr>
                          <a:xfrm>
                            <a:off x="335946" y="1318431"/>
                            <a:ext cx="35560" cy="541655"/>
                          </a:xfrm>
                          <a:custGeom>
                            <a:avLst/>
                            <a:gdLst/>
                            <a:ahLst/>
                            <a:cxnLst/>
                            <a:rect l="l" t="t" r="r" b="b"/>
                            <a:pathLst>
                              <a:path w="35560" h="541655">
                                <a:moveTo>
                                  <a:pt x="35052" y="506095"/>
                                </a:moveTo>
                                <a:lnTo>
                                  <a:pt x="0" y="506095"/>
                                </a:lnTo>
                                <a:lnTo>
                                  <a:pt x="0" y="541147"/>
                                </a:lnTo>
                                <a:lnTo>
                                  <a:pt x="35052" y="541147"/>
                                </a:lnTo>
                                <a:lnTo>
                                  <a:pt x="35052" y="506095"/>
                                </a:lnTo>
                                <a:close/>
                              </a:path>
                              <a:path w="35560" h="541655">
                                <a:moveTo>
                                  <a:pt x="35052" y="253047"/>
                                </a:moveTo>
                                <a:lnTo>
                                  <a:pt x="0" y="253047"/>
                                </a:lnTo>
                                <a:lnTo>
                                  <a:pt x="0" y="288099"/>
                                </a:lnTo>
                                <a:lnTo>
                                  <a:pt x="35052" y="288099"/>
                                </a:lnTo>
                                <a:lnTo>
                                  <a:pt x="35052" y="253047"/>
                                </a:lnTo>
                                <a:close/>
                              </a:path>
                              <a:path w="35560" h="541655">
                                <a:moveTo>
                                  <a:pt x="35052" y="0"/>
                                </a:moveTo>
                                <a:lnTo>
                                  <a:pt x="0" y="0"/>
                                </a:lnTo>
                                <a:lnTo>
                                  <a:pt x="0" y="35052"/>
                                </a:lnTo>
                                <a:lnTo>
                                  <a:pt x="35052" y="35052"/>
                                </a:lnTo>
                                <a:lnTo>
                                  <a:pt x="35052" y="0"/>
                                </a:lnTo>
                                <a:close/>
                              </a:path>
                            </a:pathLst>
                          </a:custGeom>
                          <a:solidFill>
                            <a:srgbClr val="0033A0"/>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7" cstate="print"/>
                          <a:stretch>
                            <a:fillRect/>
                          </a:stretch>
                        </pic:blipFill>
                        <pic:spPr>
                          <a:xfrm>
                            <a:off x="5425675" y="4256686"/>
                            <a:ext cx="189780" cy="189780"/>
                          </a:xfrm>
                          <a:prstGeom prst="rect">
                            <a:avLst/>
                          </a:prstGeom>
                        </pic:spPr>
                      </pic:pic>
                      <pic:pic xmlns:pic="http://schemas.openxmlformats.org/drawingml/2006/picture">
                        <pic:nvPicPr>
                          <pic:cNvPr id="11" name="Image 11"/>
                          <pic:cNvPicPr/>
                        </pic:nvPicPr>
                        <pic:blipFill>
                          <a:blip r:embed="rId8" cstate="print"/>
                          <a:stretch>
                            <a:fillRect/>
                          </a:stretch>
                        </pic:blipFill>
                        <pic:spPr>
                          <a:xfrm>
                            <a:off x="5643416" y="4256686"/>
                            <a:ext cx="189780" cy="189780"/>
                          </a:xfrm>
                          <a:prstGeom prst="rect">
                            <a:avLst/>
                          </a:prstGeom>
                        </pic:spPr>
                      </pic:pic>
                      <pic:pic xmlns:pic="http://schemas.openxmlformats.org/drawingml/2006/picture">
                        <pic:nvPicPr>
                          <pic:cNvPr id="12" name="Image 12"/>
                          <pic:cNvPicPr/>
                        </pic:nvPicPr>
                        <pic:blipFill>
                          <a:blip r:embed="rId9" cstate="print"/>
                          <a:stretch>
                            <a:fillRect/>
                          </a:stretch>
                        </pic:blipFill>
                        <pic:spPr>
                          <a:xfrm>
                            <a:off x="5861158" y="4256686"/>
                            <a:ext cx="189780" cy="189780"/>
                          </a:xfrm>
                          <a:prstGeom prst="rect">
                            <a:avLst/>
                          </a:prstGeom>
                        </pic:spPr>
                      </pic:pic>
                      <pic:pic xmlns:pic="http://schemas.openxmlformats.org/drawingml/2006/picture">
                        <pic:nvPicPr>
                          <pic:cNvPr id="13" name="Image 13"/>
                          <pic:cNvPicPr/>
                        </pic:nvPicPr>
                        <pic:blipFill>
                          <a:blip r:embed="rId10" cstate="print"/>
                          <a:stretch>
                            <a:fillRect/>
                          </a:stretch>
                        </pic:blipFill>
                        <pic:spPr>
                          <a:xfrm>
                            <a:off x="6078899" y="4256686"/>
                            <a:ext cx="189780" cy="189780"/>
                          </a:xfrm>
                          <a:prstGeom prst="rect">
                            <a:avLst/>
                          </a:prstGeom>
                        </pic:spPr>
                      </pic:pic>
                      <wps:wsp>
                        <wps:cNvPr id="14" name="Graphic 14"/>
                        <wps:cNvSpPr/>
                        <wps:spPr>
                          <a:xfrm>
                            <a:off x="6" y="4743"/>
                            <a:ext cx="6332855" cy="1270"/>
                          </a:xfrm>
                          <a:custGeom>
                            <a:avLst/>
                            <a:gdLst/>
                            <a:ahLst/>
                            <a:cxnLst/>
                            <a:rect l="l" t="t" r="r" b="b"/>
                            <a:pathLst>
                              <a:path w="6332855">
                                <a:moveTo>
                                  <a:pt x="0" y="0"/>
                                </a:moveTo>
                                <a:lnTo>
                                  <a:pt x="6332397" y="0"/>
                                </a:lnTo>
                              </a:path>
                            </a:pathLst>
                          </a:custGeom>
                          <a:ln w="9486">
                            <a:solidFill>
                              <a:srgbClr val="0033A0"/>
                            </a:solidFill>
                            <a:prstDash val="solid"/>
                          </a:ln>
                        </wps:spPr>
                        <wps:bodyPr wrap="square" lIns="0" tIns="0" rIns="0" bIns="0" rtlCol="0">
                          <a:prstTxWarp prst="textNoShape">
                            <a:avLst/>
                          </a:prstTxWarp>
                          <a:noAutofit/>
                        </wps:bodyPr>
                      </wps:wsp>
                      <wps:wsp>
                        <wps:cNvPr id="15" name="Graphic 15"/>
                        <wps:cNvSpPr/>
                        <wps:spPr>
                          <a:xfrm>
                            <a:off x="4743" y="4730"/>
                            <a:ext cx="1270" cy="4513580"/>
                          </a:xfrm>
                          <a:custGeom>
                            <a:avLst/>
                            <a:gdLst/>
                            <a:ahLst/>
                            <a:cxnLst/>
                            <a:rect l="l" t="t" r="r" b="b"/>
                            <a:pathLst>
                              <a:path h="4513580">
                                <a:moveTo>
                                  <a:pt x="0" y="4513364"/>
                                </a:moveTo>
                                <a:lnTo>
                                  <a:pt x="0" y="0"/>
                                </a:lnTo>
                              </a:path>
                            </a:pathLst>
                          </a:custGeom>
                          <a:ln w="9486">
                            <a:solidFill>
                              <a:srgbClr val="0033A0"/>
                            </a:solidFill>
                            <a:prstDash val="solid"/>
                          </a:ln>
                        </wps:spPr>
                        <wps:bodyPr wrap="square" lIns="0" tIns="0" rIns="0" bIns="0" rtlCol="0">
                          <a:prstTxWarp prst="textNoShape">
                            <a:avLst/>
                          </a:prstTxWarp>
                          <a:noAutofit/>
                        </wps:bodyPr>
                      </wps:wsp>
                      <wps:wsp>
                        <wps:cNvPr id="16" name="Graphic 16"/>
                        <wps:cNvSpPr/>
                        <wps:spPr>
                          <a:xfrm>
                            <a:off x="6327654" y="4730"/>
                            <a:ext cx="1270" cy="4513580"/>
                          </a:xfrm>
                          <a:custGeom>
                            <a:avLst/>
                            <a:gdLst/>
                            <a:ahLst/>
                            <a:cxnLst/>
                            <a:rect l="l" t="t" r="r" b="b"/>
                            <a:pathLst>
                              <a:path h="4513580">
                                <a:moveTo>
                                  <a:pt x="0" y="4513364"/>
                                </a:moveTo>
                                <a:lnTo>
                                  <a:pt x="0" y="0"/>
                                </a:lnTo>
                              </a:path>
                            </a:pathLst>
                          </a:custGeom>
                          <a:ln w="9486">
                            <a:solidFill>
                              <a:srgbClr val="0033A0"/>
                            </a:solidFill>
                            <a:prstDash val="solid"/>
                          </a:ln>
                        </wps:spPr>
                        <wps:bodyPr wrap="square" lIns="0" tIns="0" rIns="0" bIns="0" rtlCol="0">
                          <a:prstTxWarp prst="textNoShape">
                            <a:avLst/>
                          </a:prstTxWarp>
                          <a:noAutofit/>
                        </wps:bodyPr>
                      </wps:wsp>
                      <wps:wsp>
                        <wps:cNvPr id="17" name="Graphic 17"/>
                        <wps:cNvSpPr/>
                        <wps:spPr>
                          <a:xfrm>
                            <a:off x="6" y="4518094"/>
                            <a:ext cx="6332855" cy="1270"/>
                          </a:xfrm>
                          <a:custGeom>
                            <a:avLst/>
                            <a:gdLst/>
                            <a:ahLst/>
                            <a:cxnLst/>
                            <a:rect l="l" t="t" r="r" b="b"/>
                            <a:pathLst>
                              <a:path w="6332855">
                                <a:moveTo>
                                  <a:pt x="0" y="0"/>
                                </a:moveTo>
                                <a:lnTo>
                                  <a:pt x="6332397" y="0"/>
                                </a:lnTo>
                              </a:path>
                            </a:pathLst>
                          </a:custGeom>
                          <a:ln w="9486">
                            <a:solidFill>
                              <a:srgbClr val="0033A0"/>
                            </a:solidFill>
                            <a:prstDash val="solid"/>
                          </a:ln>
                        </wps:spPr>
                        <wps:bodyPr wrap="square" lIns="0" tIns="0" rIns="0" bIns="0" rtlCol="0">
                          <a:prstTxWarp prst="textNoShape">
                            <a:avLst/>
                          </a:prstTxWarp>
                          <a:noAutofit/>
                        </wps:bodyPr>
                      </wps:wsp>
                    </wpg:wgp>
                  </a:graphicData>
                </a:graphic>
              </wp:anchor>
            </w:drawing>
          </mc:Choice>
          <mc:Fallback>
            <w:pict>
              <v:group w14:anchorId="0C0F5D39" id="Group 7" o:spid="_x0000_s1026" style="position:absolute;margin-left:56.7pt;margin-top:-7.1pt;width:498.65pt;height:356.15pt;z-index:-16117248;mso-wrap-distance-left:0;mso-wrap-distance-right:0;mso-position-horizontal-relative:page" coordsize="63328,4523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">
                <v:shape id="Graphic 8" o:spid="_x0000_s1027" style="position:absolute;left:637;top:637;width:62052;height:38506;visibility:visible;mso-wrap-style:square;v-text-anchor:top" coordsize="6205220,3850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" path="m6204966,l,,,3850195r6204966,l6204966,xe" fillcolor="#e5e7e7" stroked="f">
                  <v:path arrowok="t"/>
                </v:shape>
                <v:shape id="Graphic 9" o:spid="_x0000_s1028" style="position:absolute;left:3359;top:13184;width:356;height:5416;visibility:visible;mso-wrap-style:square;v-text-anchor:top" coordsize="35560,541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" path="m35052,506095l,506095r,35052l35052,541147r,-35052xem35052,253047l,253047r,35052l35052,288099r,-35052xem35052,l,,,35052r35052,l35052,xe" fillcolor="#0033a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9" type="#_x0000_t75" style="position:absolute;left:54256;top:42566;width:1898;height:18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">
                  <v:imagedata r:id="rId11" o:title=""/>
                </v:shape>
                <v:shape id="Image 11" o:spid="_x0000_s1030" type="#_x0000_t75" style="position:absolute;left:56434;top:42566;width:1897;height:18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">
                  <v:imagedata r:id="rId12" o:title=""/>
                </v:shape>
                <v:shape id="Image 12" o:spid="_x0000_s1031" type="#_x0000_t75" style="position:absolute;left:58611;top:42566;width:1898;height:18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">
                  <v:imagedata r:id="rId13" o:title=""/>
                </v:shape>
                <v:shape id="Image 13" o:spid="_x0000_s1032" type="#_x0000_t75" style="position:absolute;left:60788;top:42566;width:1898;height:18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">
                  <v:imagedata r:id="rId14" o:title=""/>
                </v:shape>
                <v:shape id="Graphic 14" o:spid="_x0000_s1033" style="position:absolute;top:47;width:63328;height:13;visibility:visible;mso-wrap-style:square;v-text-anchor:top" coordsize="633285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" path="m,l6332397,e" filled="f" strokecolor="#0033a0" strokeweight=".2635mm">
                  <v:path arrowok="t"/>
                </v:shape>
                <v:shape id="Graphic 15" o:spid="_x0000_s1034" style="position:absolute;left:47;top:47;width:13;height:45136;visibility:visible;mso-wrap-style:square;v-text-anchor:top" coordsize="1270,4513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" path="m,4513364l,e" filled="f" strokecolor="#0033a0" strokeweight=".2635mm">
                  <v:path arrowok="t"/>
                </v:shape>
                <v:shape id="Graphic 16" o:spid="_x0000_s1035" style="position:absolute;left:63276;top:47;width:13;height:45136;visibility:visible;mso-wrap-style:square;v-text-anchor:top" coordsize="1270,4513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" path="m,4513364l,e" filled="f" strokecolor="#0033a0" strokeweight=".2635mm">
                  <v:path arrowok="t"/>
                </v:shape>
                <v:shape id="Graphic 17" o:spid="_x0000_s1036" style="position:absolute;top:45180;width:63328;height:13;visibility:visible;mso-wrap-style:square;v-text-anchor:top" coordsize="633285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" path="m,l6332397,e" filled="f" strokecolor="#0033a0" strokeweight=".2635mm">
                  <v:path arrowok="t"/>
                </v:shape>
                <w10:wrap anchorx="page"/>
              </v:group>
            </w:pict>
          </mc:Fallback>
        </mc:AlternateContent>
      </w:r>
      <w:r>
        <w:rPr>
          <w:rFonts w:ascii="Arial"/>
          <w:b/>
          <w:sz w:val="21"/>
        </w:rPr>
        <w:t>Executive</w:t>
      </w:r>
      <w:r>
        <w:rPr>
          <w:rFonts w:ascii="Arial"/>
          <w:b/>
          <w:spacing w:val="-3"/>
          <w:sz w:val="21"/>
        </w:rPr>
        <w:t xml:space="preserve"> </w:t>
      </w:r>
      <w:r>
        <w:rPr>
          <w:rFonts w:ascii="Arial"/>
          <w:b/>
          <w:spacing w:val="-2"/>
          <w:sz w:val="21"/>
        </w:rPr>
        <w:t>Summary</w:t>
      </w:r>
    </w:p>
    <w:p w14:paraId="5F53502F" w14:textId="77777777" w:rsidR="00CE3451" w:rsidRDefault="00CE3451">
      <w:pPr>
        <w:pStyle w:val="BodyText"/>
        <w:spacing w:before="32"/>
        <w:rPr>
          <w:rFonts w:ascii="Arial"/>
          <w:b/>
          <w:sz w:val="21"/>
        </w:rPr>
      </w:pPr>
    </w:p>
    <w:p w14:paraId="1A37FAC3" w14:textId="77777777" w:rsidR="00CE3451" w:rsidRDefault="00D21456">
      <w:pPr>
        <w:spacing w:line="292" w:lineRule="auto"/>
        <w:ind w:left="379" w:right="436"/>
        <w:jc w:val="both"/>
        <w:rPr>
          <w:rFonts w:ascii="Arial" w:hAnsi="Arial"/>
          <w:sz w:val="17"/>
        </w:rPr>
      </w:pPr>
      <w:r>
        <w:rPr>
          <w:rFonts w:ascii="Arial" w:hAnsi="Arial"/>
          <w:w w:val="105"/>
          <w:sz w:val="17"/>
        </w:rPr>
        <w:t>Due</w:t>
      </w:r>
      <w:r>
        <w:rPr>
          <w:rFonts w:ascii="Arial" w:hAnsi="Arial"/>
          <w:spacing w:val="35"/>
          <w:w w:val="105"/>
          <w:sz w:val="17"/>
        </w:rPr>
        <w:t xml:space="preserve"> </w:t>
      </w:r>
      <w:r>
        <w:rPr>
          <w:rFonts w:ascii="Arial" w:hAnsi="Arial"/>
          <w:w w:val="105"/>
          <w:sz w:val="17"/>
        </w:rPr>
        <w:t>to</w:t>
      </w:r>
      <w:r>
        <w:rPr>
          <w:rFonts w:ascii="Arial" w:hAnsi="Arial"/>
          <w:spacing w:val="36"/>
          <w:w w:val="105"/>
          <w:sz w:val="17"/>
        </w:rPr>
        <w:t xml:space="preserve"> </w:t>
      </w:r>
      <w:r>
        <w:rPr>
          <w:rFonts w:ascii="Arial" w:hAnsi="Arial"/>
          <w:w w:val="105"/>
          <w:sz w:val="17"/>
        </w:rPr>
        <w:t>rising</w:t>
      </w:r>
      <w:r>
        <w:rPr>
          <w:rFonts w:ascii="Arial" w:hAnsi="Arial"/>
          <w:spacing w:val="35"/>
          <w:w w:val="105"/>
          <w:sz w:val="17"/>
        </w:rPr>
        <w:t xml:space="preserve"> </w:t>
      </w:r>
      <w:r>
        <w:rPr>
          <w:rFonts w:ascii="Arial" w:hAnsi="Arial"/>
          <w:w w:val="105"/>
          <w:sz w:val="17"/>
        </w:rPr>
        <w:t>inflation</w:t>
      </w:r>
      <w:r>
        <w:rPr>
          <w:rFonts w:ascii="Arial" w:hAnsi="Arial"/>
          <w:spacing w:val="35"/>
          <w:w w:val="105"/>
          <w:sz w:val="17"/>
        </w:rPr>
        <w:t xml:space="preserve"> </w:t>
      </w:r>
      <w:r>
        <w:rPr>
          <w:rFonts w:ascii="Arial" w:hAnsi="Arial"/>
          <w:w w:val="105"/>
          <w:sz w:val="17"/>
        </w:rPr>
        <w:t>rates,</w:t>
      </w:r>
      <w:r>
        <w:rPr>
          <w:rFonts w:ascii="Arial" w:hAnsi="Arial"/>
          <w:spacing w:val="40"/>
          <w:w w:val="105"/>
          <w:sz w:val="17"/>
        </w:rPr>
        <w:t xml:space="preserve"> </w:t>
      </w:r>
      <w:r>
        <w:rPr>
          <w:rFonts w:ascii="Arial" w:hAnsi="Arial"/>
          <w:w w:val="105"/>
          <w:sz w:val="17"/>
        </w:rPr>
        <w:t>about</w:t>
      </w:r>
      <w:r>
        <w:rPr>
          <w:rFonts w:ascii="Arial" w:hAnsi="Arial"/>
          <w:spacing w:val="36"/>
          <w:w w:val="105"/>
          <w:sz w:val="17"/>
        </w:rPr>
        <w:t xml:space="preserve"> </w:t>
      </w:r>
      <w:r>
        <w:rPr>
          <w:rFonts w:ascii="Arial" w:hAnsi="Arial"/>
          <w:w w:val="105"/>
          <w:sz w:val="17"/>
        </w:rPr>
        <w:t>53%</w:t>
      </w:r>
      <w:r>
        <w:rPr>
          <w:rFonts w:ascii="Arial" w:hAnsi="Arial"/>
          <w:spacing w:val="35"/>
          <w:w w:val="105"/>
          <w:sz w:val="17"/>
        </w:rPr>
        <w:t xml:space="preserve"> </w:t>
      </w:r>
      <w:r>
        <w:rPr>
          <w:rFonts w:ascii="Arial" w:hAnsi="Arial"/>
          <w:w w:val="105"/>
          <w:sz w:val="17"/>
        </w:rPr>
        <w:t>of</w:t>
      </w:r>
      <w:r>
        <w:rPr>
          <w:rFonts w:ascii="Arial" w:hAnsi="Arial"/>
          <w:spacing w:val="36"/>
          <w:w w:val="105"/>
          <w:sz w:val="17"/>
        </w:rPr>
        <w:t xml:space="preserve"> </w:t>
      </w:r>
      <w:r>
        <w:rPr>
          <w:rFonts w:ascii="Arial" w:hAnsi="Arial"/>
          <w:w w:val="105"/>
          <w:sz w:val="17"/>
        </w:rPr>
        <w:t>Canadians</w:t>
      </w:r>
      <w:r>
        <w:rPr>
          <w:rFonts w:ascii="Arial" w:hAnsi="Arial"/>
          <w:spacing w:val="35"/>
          <w:w w:val="105"/>
          <w:sz w:val="17"/>
        </w:rPr>
        <w:t xml:space="preserve"> </w:t>
      </w:r>
      <w:r>
        <w:rPr>
          <w:rFonts w:ascii="Arial" w:hAnsi="Arial"/>
          <w:w w:val="105"/>
          <w:sz w:val="17"/>
        </w:rPr>
        <w:t>worry</w:t>
      </w:r>
      <w:r>
        <w:rPr>
          <w:rFonts w:ascii="Arial" w:hAnsi="Arial"/>
          <w:spacing w:val="35"/>
          <w:w w:val="105"/>
          <w:sz w:val="17"/>
        </w:rPr>
        <w:t xml:space="preserve"> </w:t>
      </w:r>
      <w:r>
        <w:rPr>
          <w:rFonts w:ascii="Arial" w:hAnsi="Arial"/>
          <w:w w:val="105"/>
          <w:sz w:val="17"/>
        </w:rPr>
        <w:t>about</w:t>
      </w:r>
      <w:r>
        <w:rPr>
          <w:rFonts w:ascii="Arial" w:hAnsi="Arial"/>
          <w:spacing w:val="36"/>
          <w:w w:val="105"/>
          <w:sz w:val="17"/>
        </w:rPr>
        <w:t xml:space="preserve"> </w:t>
      </w:r>
      <w:r>
        <w:rPr>
          <w:rFonts w:ascii="Arial" w:hAnsi="Arial"/>
          <w:w w:val="105"/>
          <w:sz w:val="17"/>
        </w:rPr>
        <w:t>keeping</w:t>
      </w:r>
      <w:r>
        <w:rPr>
          <w:rFonts w:ascii="Arial" w:hAnsi="Arial"/>
          <w:spacing w:val="36"/>
          <w:w w:val="105"/>
          <w:sz w:val="17"/>
        </w:rPr>
        <w:t xml:space="preserve"> </w:t>
      </w:r>
      <w:r>
        <w:rPr>
          <w:rFonts w:ascii="Arial" w:hAnsi="Arial"/>
          <w:w w:val="105"/>
          <w:sz w:val="17"/>
        </w:rPr>
        <w:t>up</w:t>
      </w:r>
      <w:r>
        <w:rPr>
          <w:rFonts w:ascii="Arial" w:hAnsi="Arial"/>
          <w:spacing w:val="36"/>
          <w:w w:val="105"/>
          <w:sz w:val="17"/>
        </w:rPr>
        <w:t xml:space="preserve"> </w:t>
      </w:r>
      <w:r>
        <w:rPr>
          <w:rFonts w:ascii="Arial" w:hAnsi="Arial"/>
          <w:w w:val="105"/>
          <w:sz w:val="17"/>
        </w:rPr>
        <w:t>with</w:t>
      </w:r>
      <w:r>
        <w:rPr>
          <w:rFonts w:ascii="Arial" w:hAnsi="Arial"/>
          <w:spacing w:val="35"/>
          <w:w w:val="105"/>
          <w:sz w:val="17"/>
        </w:rPr>
        <w:t xml:space="preserve"> </w:t>
      </w:r>
      <w:r>
        <w:rPr>
          <w:rFonts w:ascii="Arial" w:hAnsi="Arial"/>
          <w:w w:val="105"/>
          <w:sz w:val="17"/>
        </w:rPr>
        <w:t>the</w:t>
      </w:r>
      <w:r>
        <w:rPr>
          <w:rFonts w:ascii="Arial" w:hAnsi="Arial"/>
          <w:spacing w:val="36"/>
          <w:w w:val="105"/>
          <w:sz w:val="17"/>
        </w:rPr>
        <w:t xml:space="preserve"> </w:t>
      </w:r>
      <w:r>
        <w:rPr>
          <w:rFonts w:ascii="Arial" w:hAnsi="Arial"/>
          <w:w w:val="105"/>
          <w:sz w:val="17"/>
        </w:rPr>
        <w:t>rising</w:t>
      </w:r>
      <w:r>
        <w:rPr>
          <w:rFonts w:ascii="Arial" w:hAnsi="Arial"/>
          <w:spacing w:val="35"/>
          <w:w w:val="105"/>
          <w:sz w:val="17"/>
        </w:rPr>
        <w:t xml:space="preserve"> </w:t>
      </w:r>
      <w:r>
        <w:rPr>
          <w:rFonts w:ascii="Arial" w:hAnsi="Arial"/>
          <w:w w:val="105"/>
          <w:sz w:val="17"/>
        </w:rPr>
        <w:t>living</w:t>
      </w:r>
      <w:r>
        <w:rPr>
          <w:rFonts w:ascii="Arial" w:hAnsi="Arial"/>
          <w:spacing w:val="35"/>
          <w:w w:val="105"/>
          <w:sz w:val="17"/>
        </w:rPr>
        <w:t xml:space="preserve"> </w:t>
      </w:r>
      <w:r>
        <w:rPr>
          <w:rFonts w:ascii="Arial" w:hAnsi="Arial"/>
          <w:w w:val="105"/>
          <w:sz w:val="17"/>
        </w:rPr>
        <w:t>costs</w:t>
      </w:r>
      <w:r>
        <w:rPr>
          <w:rFonts w:ascii="Arial" w:hAnsi="Arial"/>
          <w:spacing w:val="36"/>
          <w:w w:val="105"/>
          <w:sz w:val="17"/>
        </w:rPr>
        <w:t xml:space="preserve"> </w:t>
      </w:r>
      <w:r>
        <w:rPr>
          <w:rFonts w:ascii="Arial" w:hAnsi="Arial"/>
          <w:w w:val="105"/>
          <w:sz w:val="17"/>
        </w:rPr>
        <w:t>(</w:t>
      </w:r>
      <w:proofErr w:type="spellStart"/>
      <w:r>
        <w:rPr>
          <w:rFonts w:ascii="Arial" w:hAnsi="Arial"/>
          <w:w w:val="105"/>
          <w:sz w:val="17"/>
        </w:rPr>
        <w:t>Kozinski</w:t>
      </w:r>
      <w:proofErr w:type="spellEnd"/>
      <w:r>
        <w:rPr>
          <w:rFonts w:ascii="Arial" w:hAnsi="Arial"/>
          <w:w w:val="105"/>
          <w:sz w:val="17"/>
        </w:rPr>
        <w:t xml:space="preserve"> </w:t>
      </w:r>
      <w:r>
        <w:rPr>
          <w:rFonts w:ascii="Arial" w:hAnsi="Arial"/>
          <w:sz w:val="17"/>
        </w:rPr>
        <w:t xml:space="preserve">2022). The accelerated inflation has been eating into Canadians’ purchasing power more quickly than in the last decade when </w:t>
      </w:r>
      <w:r>
        <w:rPr>
          <w:rFonts w:ascii="Arial" w:hAnsi="Arial"/>
          <w:w w:val="105"/>
          <w:sz w:val="17"/>
        </w:rPr>
        <w:t>the average year-on-year inflation rates were about 2% on average.</w:t>
      </w:r>
      <w:r>
        <w:rPr>
          <w:rFonts w:ascii="Arial" w:hAnsi="Arial"/>
          <w:spacing w:val="21"/>
          <w:w w:val="105"/>
          <w:sz w:val="17"/>
        </w:rPr>
        <w:t xml:space="preserve"> </w:t>
      </w:r>
      <w:r>
        <w:rPr>
          <w:rFonts w:ascii="Arial" w:hAnsi="Arial"/>
          <w:w w:val="105"/>
          <w:sz w:val="17"/>
        </w:rPr>
        <w:t>As a result, Canadians face significant challenges in maintaining</w:t>
      </w:r>
      <w:r>
        <w:rPr>
          <w:rFonts w:ascii="Arial" w:hAnsi="Arial"/>
          <w:spacing w:val="-5"/>
          <w:w w:val="105"/>
          <w:sz w:val="17"/>
        </w:rPr>
        <w:t xml:space="preserve"> </w:t>
      </w:r>
      <w:r>
        <w:rPr>
          <w:rFonts w:ascii="Arial" w:hAnsi="Arial"/>
          <w:w w:val="105"/>
          <w:sz w:val="17"/>
        </w:rPr>
        <w:t>their</w:t>
      </w:r>
      <w:r>
        <w:rPr>
          <w:rFonts w:ascii="Arial" w:hAnsi="Arial"/>
          <w:spacing w:val="-5"/>
          <w:w w:val="105"/>
          <w:sz w:val="17"/>
        </w:rPr>
        <w:t xml:space="preserve"> </w:t>
      </w:r>
      <w:r>
        <w:rPr>
          <w:rFonts w:ascii="Arial" w:hAnsi="Arial"/>
          <w:w w:val="105"/>
          <w:sz w:val="17"/>
        </w:rPr>
        <w:t>living</w:t>
      </w:r>
      <w:r>
        <w:rPr>
          <w:rFonts w:ascii="Arial" w:hAnsi="Arial"/>
          <w:spacing w:val="-5"/>
          <w:w w:val="105"/>
          <w:sz w:val="17"/>
        </w:rPr>
        <w:t xml:space="preserve"> </w:t>
      </w:r>
      <w:r>
        <w:rPr>
          <w:rFonts w:ascii="Arial" w:hAnsi="Arial"/>
          <w:w w:val="105"/>
          <w:sz w:val="17"/>
        </w:rPr>
        <w:t>standards. Therefore,</w:t>
      </w:r>
      <w:r>
        <w:rPr>
          <w:rFonts w:ascii="Arial" w:hAnsi="Arial"/>
          <w:spacing w:val="-5"/>
          <w:w w:val="105"/>
          <w:sz w:val="17"/>
        </w:rPr>
        <w:t xml:space="preserve"> </w:t>
      </w:r>
      <w:r>
        <w:rPr>
          <w:rFonts w:ascii="Arial" w:hAnsi="Arial"/>
          <w:w w:val="105"/>
          <w:sz w:val="17"/>
        </w:rPr>
        <w:t>with</w:t>
      </w:r>
      <w:r>
        <w:rPr>
          <w:rFonts w:ascii="Arial" w:hAnsi="Arial"/>
          <w:spacing w:val="-5"/>
          <w:w w:val="105"/>
          <w:sz w:val="17"/>
        </w:rPr>
        <w:t xml:space="preserve"> </w:t>
      </w:r>
      <w:r>
        <w:rPr>
          <w:rFonts w:ascii="Arial" w:hAnsi="Arial"/>
          <w:w w:val="105"/>
          <w:sz w:val="17"/>
        </w:rPr>
        <w:t>the</w:t>
      </w:r>
      <w:r>
        <w:rPr>
          <w:rFonts w:ascii="Arial" w:hAnsi="Arial"/>
          <w:spacing w:val="-5"/>
          <w:w w:val="105"/>
          <w:sz w:val="17"/>
        </w:rPr>
        <w:t xml:space="preserve"> </w:t>
      </w:r>
      <w:r>
        <w:rPr>
          <w:rFonts w:ascii="Arial" w:hAnsi="Arial"/>
          <w:w w:val="105"/>
          <w:sz w:val="17"/>
        </w:rPr>
        <w:t>use</w:t>
      </w:r>
      <w:r>
        <w:rPr>
          <w:rFonts w:ascii="Arial" w:hAnsi="Arial"/>
          <w:spacing w:val="-5"/>
          <w:w w:val="105"/>
          <w:sz w:val="17"/>
        </w:rPr>
        <w:t xml:space="preserve"> </w:t>
      </w:r>
      <w:r>
        <w:rPr>
          <w:rFonts w:ascii="Arial" w:hAnsi="Arial"/>
          <w:w w:val="105"/>
          <w:sz w:val="17"/>
        </w:rPr>
        <w:t>of</w:t>
      </w:r>
      <w:r>
        <w:rPr>
          <w:rFonts w:ascii="Arial" w:hAnsi="Arial"/>
          <w:spacing w:val="-5"/>
          <w:w w:val="105"/>
          <w:sz w:val="17"/>
        </w:rPr>
        <w:t xml:space="preserve"> </w:t>
      </w:r>
      <w:r>
        <w:rPr>
          <w:rFonts w:ascii="Arial" w:hAnsi="Arial"/>
          <w:w w:val="105"/>
          <w:sz w:val="17"/>
        </w:rPr>
        <w:t>Consumer</w:t>
      </w:r>
      <w:r>
        <w:rPr>
          <w:rFonts w:ascii="Arial" w:hAnsi="Arial"/>
          <w:spacing w:val="-5"/>
          <w:w w:val="105"/>
          <w:sz w:val="17"/>
        </w:rPr>
        <w:t xml:space="preserve"> </w:t>
      </w:r>
      <w:r>
        <w:rPr>
          <w:rFonts w:ascii="Arial" w:hAnsi="Arial"/>
          <w:w w:val="105"/>
          <w:sz w:val="17"/>
        </w:rPr>
        <w:t>Price</w:t>
      </w:r>
      <w:r>
        <w:rPr>
          <w:rFonts w:ascii="Arial" w:hAnsi="Arial"/>
          <w:spacing w:val="-5"/>
          <w:w w:val="105"/>
          <w:sz w:val="17"/>
        </w:rPr>
        <w:t xml:space="preserve"> </w:t>
      </w:r>
      <w:r>
        <w:rPr>
          <w:rFonts w:ascii="Arial" w:hAnsi="Arial"/>
          <w:w w:val="105"/>
          <w:sz w:val="17"/>
        </w:rPr>
        <w:t>Index</w:t>
      </w:r>
      <w:r>
        <w:rPr>
          <w:rFonts w:ascii="Arial" w:hAnsi="Arial"/>
          <w:spacing w:val="-5"/>
          <w:w w:val="105"/>
          <w:sz w:val="17"/>
        </w:rPr>
        <w:t xml:space="preserve"> </w:t>
      </w:r>
      <w:r>
        <w:rPr>
          <w:rFonts w:ascii="Arial" w:hAnsi="Arial"/>
          <w:w w:val="105"/>
          <w:sz w:val="17"/>
        </w:rPr>
        <w:t>(CPI)</w:t>
      </w:r>
      <w:r>
        <w:rPr>
          <w:rFonts w:ascii="Arial" w:hAnsi="Arial"/>
          <w:spacing w:val="-5"/>
          <w:w w:val="105"/>
          <w:sz w:val="17"/>
        </w:rPr>
        <w:t xml:space="preserve"> </w:t>
      </w:r>
      <w:r>
        <w:rPr>
          <w:rFonts w:ascii="Arial" w:hAnsi="Arial"/>
          <w:w w:val="105"/>
          <w:sz w:val="17"/>
        </w:rPr>
        <w:t>data</w:t>
      </w:r>
      <w:r>
        <w:rPr>
          <w:rFonts w:ascii="Arial" w:hAnsi="Arial"/>
          <w:spacing w:val="-5"/>
          <w:w w:val="105"/>
          <w:sz w:val="17"/>
        </w:rPr>
        <w:t xml:space="preserve"> </w:t>
      </w:r>
      <w:r>
        <w:rPr>
          <w:rFonts w:ascii="Arial" w:hAnsi="Arial"/>
          <w:w w:val="105"/>
          <w:sz w:val="17"/>
        </w:rPr>
        <w:t>from</w:t>
      </w:r>
      <w:r>
        <w:rPr>
          <w:rFonts w:ascii="Arial" w:hAnsi="Arial"/>
          <w:spacing w:val="-5"/>
          <w:w w:val="105"/>
          <w:sz w:val="17"/>
        </w:rPr>
        <w:t xml:space="preserve"> </w:t>
      </w:r>
      <w:r>
        <w:rPr>
          <w:rFonts w:ascii="Arial" w:hAnsi="Arial"/>
          <w:w w:val="105"/>
          <w:sz w:val="17"/>
        </w:rPr>
        <w:t>Statistics</w:t>
      </w:r>
      <w:r>
        <w:rPr>
          <w:rFonts w:ascii="Arial" w:hAnsi="Arial"/>
          <w:spacing w:val="-5"/>
          <w:w w:val="105"/>
          <w:sz w:val="17"/>
        </w:rPr>
        <w:t xml:space="preserve"> </w:t>
      </w:r>
      <w:r>
        <w:rPr>
          <w:rFonts w:ascii="Arial" w:hAnsi="Arial"/>
          <w:w w:val="105"/>
          <w:sz w:val="17"/>
        </w:rPr>
        <w:t>Canada,</w:t>
      </w:r>
      <w:r>
        <w:rPr>
          <w:rFonts w:ascii="Arial" w:hAnsi="Arial"/>
          <w:spacing w:val="-5"/>
          <w:w w:val="105"/>
          <w:sz w:val="17"/>
        </w:rPr>
        <w:t xml:space="preserve"> </w:t>
      </w:r>
      <w:r>
        <w:rPr>
          <w:rFonts w:ascii="Arial" w:hAnsi="Arial"/>
          <w:w w:val="105"/>
          <w:sz w:val="17"/>
        </w:rPr>
        <w:t xml:space="preserve">this </w:t>
      </w:r>
      <w:r>
        <w:rPr>
          <w:rFonts w:ascii="Arial" w:hAnsi="Arial"/>
          <w:spacing w:val="-2"/>
          <w:w w:val="105"/>
          <w:sz w:val="17"/>
        </w:rPr>
        <w:t>project</w:t>
      </w:r>
    </w:p>
    <w:p w14:paraId="709BBC97" w14:textId="77777777" w:rsidR="00CE3451" w:rsidRDefault="00D21456">
      <w:pPr>
        <w:spacing w:before="163"/>
        <w:ind w:left="877"/>
        <w:rPr>
          <w:rFonts w:ascii="Arial"/>
          <w:sz w:val="17"/>
        </w:rPr>
      </w:pPr>
      <w:r>
        <w:rPr>
          <w:rFonts w:ascii="Arial"/>
          <w:w w:val="105"/>
          <w:sz w:val="17"/>
        </w:rPr>
        <w:t>uses</w:t>
      </w:r>
      <w:r>
        <w:rPr>
          <w:rFonts w:ascii="Arial"/>
          <w:spacing w:val="-11"/>
          <w:w w:val="105"/>
          <w:sz w:val="17"/>
        </w:rPr>
        <w:t xml:space="preserve"> </w:t>
      </w:r>
      <w:r>
        <w:rPr>
          <w:rFonts w:ascii="Arial"/>
          <w:w w:val="105"/>
          <w:sz w:val="17"/>
        </w:rPr>
        <w:t>machine</w:t>
      </w:r>
      <w:r>
        <w:rPr>
          <w:rFonts w:ascii="Arial"/>
          <w:spacing w:val="-10"/>
          <w:w w:val="105"/>
          <w:sz w:val="17"/>
        </w:rPr>
        <w:t xml:space="preserve"> </w:t>
      </w:r>
      <w:r>
        <w:rPr>
          <w:rFonts w:ascii="Arial"/>
          <w:w w:val="105"/>
          <w:sz w:val="17"/>
        </w:rPr>
        <w:t>learning</w:t>
      </w:r>
      <w:r>
        <w:rPr>
          <w:rFonts w:ascii="Arial"/>
          <w:spacing w:val="-11"/>
          <w:w w:val="105"/>
          <w:sz w:val="17"/>
        </w:rPr>
        <w:t xml:space="preserve"> </w:t>
      </w:r>
      <w:r>
        <w:rPr>
          <w:rFonts w:ascii="Arial"/>
          <w:w w:val="105"/>
          <w:sz w:val="17"/>
        </w:rPr>
        <w:t>models</w:t>
      </w:r>
      <w:r>
        <w:rPr>
          <w:rFonts w:ascii="Arial"/>
          <w:spacing w:val="-10"/>
          <w:w w:val="105"/>
          <w:sz w:val="17"/>
        </w:rPr>
        <w:t xml:space="preserve"> </w:t>
      </w:r>
      <w:r>
        <w:rPr>
          <w:rFonts w:ascii="Arial"/>
          <w:w w:val="105"/>
          <w:sz w:val="17"/>
        </w:rPr>
        <w:t>to</w:t>
      </w:r>
      <w:r>
        <w:rPr>
          <w:rFonts w:ascii="Arial"/>
          <w:spacing w:val="-11"/>
          <w:w w:val="105"/>
          <w:sz w:val="17"/>
        </w:rPr>
        <w:t xml:space="preserve"> </w:t>
      </w:r>
      <w:r>
        <w:rPr>
          <w:rFonts w:ascii="Arial"/>
          <w:w w:val="105"/>
          <w:sz w:val="17"/>
        </w:rPr>
        <w:t>predict</w:t>
      </w:r>
      <w:r>
        <w:rPr>
          <w:rFonts w:ascii="Arial"/>
          <w:spacing w:val="-10"/>
          <w:w w:val="105"/>
          <w:sz w:val="17"/>
        </w:rPr>
        <w:t xml:space="preserve"> </w:t>
      </w:r>
      <w:r>
        <w:rPr>
          <w:rFonts w:ascii="Arial"/>
          <w:w w:val="105"/>
          <w:sz w:val="17"/>
        </w:rPr>
        <w:t>inflation</w:t>
      </w:r>
      <w:r>
        <w:rPr>
          <w:rFonts w:ascii="Arial"/>
          <w:spacing w:val="-11"/>
          <w:w w:val="105"/>
          <w:sz w:val="17"/>
        </w:rPr>
        <w:t xml:space="preserve"> </w:t>
      </w:r>
      <w:r>
        <w:rPr>
          <w:rFonts w:ascii="Arial"/>
          <w:spacing w:val="-2"/>
          <w:w w:val="105"/>
          <w:sz w:val="17"/>
        </w:rPr>
        <w:t>rates,</w:t>
      </w:r>
    </w:p>
    <w:p w14:paraId="219EDE13" w14:textId="77777777" w:rsidR="00CE3451" w:rsidRDefault="00CE3451">
      <w:pPr>
        <w:pStyle w:val="BodyText"/>
        <w:spacing w:before="7"/>
        <w:rPr>
          <w:rFonts w:ascii="Arial"/>
          <w:sz w:val="17"/>
        </w:rPr>
      </w:pPr>
    </w:p>
    <w:p w14:paraId="66BA440F" w14:textId="77777777" w:rsidR="00CE3451" w:rsidRDefault="00D21456">
      <w:pPr>
        <w:ind w:left="877"/>
        <w:rPr>
          <w:rFonts w:ascii="Arial"/>
          <w:sz w:val="17"/>
        </w:rPr>
      </w:pPr>
      <w:r>
        <w:rPr>
          <w:rFonts w:ascii="Arial"/>
          <w:w w:val="105"/>
          <w:sz w:val="17"/>
        </w:rPr>
        <w:t>develops</w:t>
      </w:r>
      <w:r>
        <w:rPr>
          <w:rFonts w:ascii="Arial"/>
          <w:spacing w:val="-10"/>
          <w:w w:val="105"/>
          <w:sz w:val="17"/>
        </w:rPr>
        <w:t xml:space="preserve"> </w:t>
      </w:r>
      <w:r>
        <w:rPr>
          <w:rFonts w:ascii="Arial"/>
          <w:w w:val="105"/>
          <w:sz w:val="17"/>
        </w:rPr>
        <w:t>a</w:t>
      </w:r>
      <w:r>
        <w:rPr>
          <w:rFonts w:ascii="Arial"/>
          <w:spacing w:val="-10"/>
          <w:w w:val="105"/>
          <w:sz w:val="17"/>
        </w:rPr>
        <w:t xml:space="preserve"> </w:t>
      </w:r>
      <w:proofErr w:type="gramStart"/>
      <w:r>
        <w:rPr>
          <w:rFonts w:ascii="Arial"/>
          <w:w w:val="105"/>
          <w:sz w:val="17"/>
        </w:rPr>
        <w:t>cost</w:t>
      </w:r>
      <w:r>
        <w:rPr>
          <w:rFonts w:ascii="Arial"/>
          <w:spacing w:val="-10"/>
          <w:w w:val="105"/>
          <w:sz w:val="17"/>
        </w:rPr>
        <w:t xml:space="preserve"> </w:t>
      </w:r>
      <w:r>
        <w:rPr>
          <w:rFonts w:ascii="Arial"/>
          <w:w w:val="105"/>
          <w:sz w:val="17"/>
        </w:rPr>
        <w:t>of</w:t>
      </w:r>
      <w:r>
        <w:rPr>
          <w:rFonts w:ascii="Arial"/>
          <w:spacing w:val="-10"/>
          <w:w w:val="105"/>
          <w:sz w:val="17"/>
        </w:rPr>
        <w:t xml:space="preserve"> </w:t>
      </w:r>
      <w:r>
        <w:rPr>
          <w:rFonts w:ascii="Arial"/>
          <w:w w:val="105"/>
          <w:sz w:val="17"/>
        </w:rPr>
        <w:t>living</w:t>
      </w:r>
      <w:proofErr w:type="gramEnd"/>
      <w:r>
        <w:rPr>
          <w:rFonts w:ascii="Arial"/>
          <w:spacing w:val="-10"/>
          <w:w w:val="105"/>
          <w:sz w:val="17"/>
        </w:rPr>
        <w:t xml:space="preserve"> </w:t>
      </w:r>
      <w:r>
        <w:rPr>
          <w:rFonts w:ascii="Arial"/>
          <w:w w:val="105"/>
          <w:sz w:val="17"/>
        </w:rPr>
        <w:t>index</w:t>
      </w:r>
      <w:r>
        <w:rPr>
          <w:rFonts w:ascii="Arial"/>
          <w:spacing w:val="-10"/>
          <w:w w:val="105"/>
          <w:sz w:val="17"/>
        </w:rPr>
        <w:t xml:space="preserve"> </w:t>
      </w:r>
      <w:r>
        <w:rPr>
          <w:rFonts w:ascii="Arial"/>
          <w:w w:val="105"/>
          <w:sz w:val="17"/>
        </w:rPr>
        <w:t>to</w:t>
      </w:r>
      <w:r>
        <w:rPr>
          <w:rFonts w:ascii="Arial"/>
          <w:spacing w:val="-10"/>
          <w:w w:val="105"/>
          <w:sz w:val="17"/>
        </w:rPr>
        <w:t xml:space="preserve"> </w:t>
      </w:r>
      <w:r>
        <w:rPr>
          <w:rFonts w:ascii="Arial"/>
          <w:w w:val="105"/>
          <w:sz w:val="17"/>
        </w:rPr>
        <w:t>better</w:t>
      </w:r>
      <w:r>
        <w:rPr>
          <w:rFonts w:ascii="Arial"/>
          <w:spacing w:val="-9"/>
          <w:w w:val="105"/>
          <w:sz w:val="17"/>
        </w:rPr>
        <w:t xml:space="preserve"> </w:t>
      </w:r>
      <w:r>
        <w:rPr>
          <w:rFonts w:ascii="Arial"/>
          <w:w w:val="105"/>
          <w:sz w:val="17"/>
        </w:rPr>
        <w:t>reflect</w:t>
      </w:r>
      <w:r>
        <w:rPr>
          <w:rFonts w:ascii="Arial"/>
          <w:spacing w:val="-10"/>
          <w:w w:val="105"/>
          <w:sz w:val="17"/>
        </w:rPr>
        <w:t xml:space="preserve"> </w:t>
      </w:r>
      <w:r>
        <w:rPr>
          <w:rFonts w:ascii="Arial"/>
          <w:w w:val="105"/>
          <w:sz w:val="17"/>
        </w:rPr>
        <w:t>individual</w:t>
      </w:r>
      <w:r>
        <w:rPr>
          <w:rFonts w:ascii="Arial"/>
          <w:spacing w:val="-10"/>
          <w:w w:val="105"/>
          <w:sz w:val="17"/>
        </w:rPr>
        <w:t xml:space="preserve"> </w:t>
      </w:r>
      <w:r>
        <w:rPr>
          <w:rFonts w:ascii="Arial"/>
          <w:w w:val="105"/>
          <w:sz w:val="17"/>
        </w:rPr>
        <w:t>hardship</w:t>
      </w:r>
      <w:r>
        <w:rPr>
          <w:rFonts w:ascii="Arial"/>
          <w:spacing w:val="-10"/>
          <w:w w:val="105"/>
          <w:sz w:val="17"/>
        </w:rPr>
        <w:t xml:space="preserve"> </w:t>
      </w:r>
      <w:r>
        <w:rPr>
          <w:rFonts w:ascii="Arial"/>
          <w:w w:val="105"/>
          <w:sz w:val="17"/>
        </w:rPr>
        <w:t>in</w:t>
      </w:r>
      <w:r>
        <w:rPr>
          <w:rFonts w:ascii="Arial"/>
          <w:spacing w:val="-10"/>
          <w:w w:val="105"/>
          <w:sz w:val="17"/>
        </w:rPr>
        <w:t xml:space="preserve"> </w:t>
      </w:r>
      <w:r>
        <w:rPr>
          <w:rFonts w:ascii="Arial"/>
          <w:w w:val="105"/>
          <w:sz w:val="17"/>
        </w:rPr>
        <w:t>face</w:t>
      </w:r>
      <w:r>
        <w:rPr>
          <w:rFonts w:ascii="Arial"/>
          <w:spacing w:val="-10"/>
          <w:w w:val="105"/>
          <w:sz w:val="17"/>
        </w:rPr>
        <w:t xml:space="preserve"> </w:t>
      </w:r>
      <w:r>
        <w:rPr>
          <w:rFonts w:ascii="Arial"/>
          <w:w w:val="105"/>
          <w:sz w:val="17"/>
        </w:rPr>
        <w:t>of</w:t>
      </w:r>
      <w:r>
        <w:rPr>
          <w:rFonts w:ascii="Arial"/>
          <w:spacing w:val="-10"/>
          <w:w w:val="105"/>
          <w:sz w:val="17"/>
        </w:rPr>
        <w:t xml:space="preserve"> </w:t>
      </w:r>
      <w:r>
        <w:rPr>
          <w:rFonts w:ascii="Arial"/>
          <w:w w:val="105"/>
          <w:sz w:val="17"/>
        </w:rPr>
        <w:t>rising</w:t>
      </w:r>
      <w:r>
        <w:rPr>
          <w:rFonts w:ascii="Arial"/>
          <w:spacing w:val="-10"/>
          <w:w w:val="105"/>
          <w:sz w:val="17"/>
        </w:rPr>
        <w:t xml:space="preserve"> </w:t>
      </w:r>
      <w:r>
        <w:rPr>
          <w:rFonts w:ascii="Arial"/>
          <w:w w:val="105"/>
          <w:sz w:val="17"/>
        </w:rPr>
        <w:t>living</w:t>
      </w:r>
      <w:r>
        <w:rPr>
          <w:rFonts w:ascii="Arial"/>
          <w:spacing w:val="-9"/>
          <w:w w:val="105"/>
          <w:sz w:val="17"/>
        </w:rPr>
        <w:t xml:space="preserve"> </w:t>
      </w:r>
      <w:r>
        <w:rPr>
          <w:rFonts w:ascii="Arial"/>
          <w:w w:val="105"/>
          <w:sz w:val="17"/>
        </w:rPr>
        <w:t>costs</w:t>
      </w:r>
      <w:r>
        <w:rPr>
          <w:rFonts w:ascii="Arial"/>
          <w:spacing w:val="-10"/>
          <w:w w:val="105"/>
          <w:sz w:val="17"/>
        </w:rPr>
        <w:t xml:space="preserve"> </w:t>
      </w:r>
      <w:r>
        <w:rPr>
          <w:rFonts w:ascii="Arial"/>
          <w:w w:val="105"/>
          <w:sz w:val="17"/>
        </w:rPr>
        <w:t>in</w:t>
      </w:r>
      <w:r>
        <w:rPr>
          <w:rFonts w:ascii="Arial"/>
          <w:spacing w:val="-10"/>
          <w:w w:val="105"/>
          <w:sz w:val="17"/>
        </w:rPr>
        <w:t xml:space="preserve"> </w:t>
      </w:r>
      <w:r>
        <w:rPr>
          <w:rFonts w:ascii="Arial"/>
          <w:w w:val="105"/>
          <w:sz w:val="17"/>
        </w:rPr>
        <w:t>Canada,</w:t>
      </w:r>
      <w:r>
        <w:rPr>
          <w:rFonts w:ascii="Arial"/>
          <w:spacing w:val="-10"/>
          <w:w w:val="105"/>
          <w:sz w:val="17"/>
        </w:rPr>
        <w:t xml:space="preserve"> </w:t>
      </w:r>
      <w:r>
        <w:rPr>
          <w:rFonts w:ascii="Arial"/>
          <w:spacing w:val="-5"/>
          <w:w w:val="105"/>
          <w:sz w:val="17"/>
        </w:rPr>
        <w:t>and</w:t>
      </w:r>
    </w:p>
    <w:p w14:paraId="12D1E664" w14:textId="77777777" w:rsidR="00CE3451" w:rsidRDefault="00CE3451">
      <w:pPr>
        <w:pStyle w:val="BodyText"/>
        <w:spacing w:before="8"/>
        <w:rPr>
          <w:rFonts w:ascii="Arial"/>
          <w:sz w:val="17"/>
        </w:rPr>
      </w:pPr>
    </w:p>
    <w:p w14:paraId="1980563C" w14:textId="77777777" w:rsidR="00CE3451" w:rsidRDefault="00D21456">
      <w:pPr>
        <w:spacing w:line="292" w:lineRule="auto"/>
        <w:ind w:left="877" w:right="292"/>
        <w:rPr>
          <w:rFonts w:ascii="Arial"/>
          <w:sz w:val="17"/>
        </w:rPr>
      </w:pPr>
      <w:r>
        <w:rPr>
          <w:rFonts w:ascii="Arial"/>
          <w:sz w:val="17"/>
        </w:rPr>
        <w:t>develops a prototype dashboard to help readers calculate their own realized and predicted (two months ahead) cost of</w:t>
      </w:r>
      <w:r>
        <w:rPr>
          <w:rFonts w:ascii="Arial"/>
          <w:spacing w:val="40"/>
          <w:sz w:val="17"/>
        </w:rPr>
        <w:t xml:space="preserve"> </w:t>
      </w:r>
      <w:r>
        <w:rPr>
          <w:rFonts w:ascii="Arial"/>
          <w:sz w:val="17"/>
        </w:rPr>
        <w:t>living index required to maintain their living standards.</w:t>
      </w:r>
    </w:p>
    <w:p w14:paraId="6B78EF58" w14:textId="77777777" w:rsidR="00CE3451" w:rsidRDefault="00D21456">
      <w:pPr>
        <w:spacing w:before="161" w:line="292" w:lineRule="auto"/>
        <w:ind w:left="379" w:right="435" w:hanging="6"/>
        <w:jc w:val="both"/>
        <w:rPr>
          <w:rFonts w:ascii="Arial" w:hAnsi="Arial"/>
          <w:sz w:val="17"/>
        </w:rPr>
      </w:pPr>
      <w:r>
        <w:rPr>
          <w:rFonts w:ascii="Arial" w:hAnsi="Arial"/>
          <w:w w:val="105"/>
          <w:sz w:val="17"/>
        </w:rPr>
        <w:t>This</w:t>
      </w:r>
      <w:r>
        <w:rPr>
          <w:rFonts w:ascii="Arial" w:hAnsi="Arial"/>
          <w:spacing w:val="-6"/>
          <w:w w:val="105"/>
          <w:sz w:val="17"/>
        </w:rPr>
        <w:t xml:space="preserve"> </w:t>
      </w:r>
      <w:r>
        <w:rPr>
          <w:rFonts w:ascii="Arial" w:hAnsi="Arial"/>
          <w:w w:val="105"/>
          <w:sz w:val="17"/>
        </w:rPr>
        <w:t>project</w:t>
      </w:r>
      <w:r>
        <w:rPr>
          <w:rFonts w:ascii="Arial" w:hAnsi="Arial"/>
          <w:spacing w:val="-6"/>
          <w:w w:val="105"/>
          <w:sz w:val="17"/>
        </w:rPr>
        <w:t xml:space="preserve"> </w:t>
      </w:r>
      <w:r>
        <w:rPr>
          <w:rFonts w:ascii="Arial" w:hAnsi="Arial"/>
          <w:w w:val="105"/>
          <w:sz w:val="17"/>
        </w:rPr>
        <w:t>does</w:t>
      </w:r>
      <w:r>
        <w:rPr>
          <w:rFonts w:ascii="Arial" w:hAnsi="Arial"/>
          <w:spacing w:val="-6"/>
          <w:w w:val="105"/>
          <w:sz w:val="17"/>
        </w:rPr>
        <w:t xml:space="preserve"> </w:t>
      </w:r>
      <w:r>
        <w:rPr>
          <w:rFonts w:ascii="Arial" w:hAnsi="Arial"/>
          <w:w w:val="105"/>
          <w:sz w:val="17"/>
        </w:rPr>
        <w:t>not</w:t>
      </w:r>
      <w:r>
        <w:rPr>
          <w:rFonts w:ascii="Arial" w:hAnsi="Arial"/>
          <w:spacing w:val="-6"/>
          <w:w w:val="105"/>
          <w:sz w:val="17"/>
        </w:rPr>
        <w:t xml:space="preserve"> </w:t>
      </w:r>
      <w:r>
        <w:rPr>
          <w:rFonts w:ascii="Arial" w:hAnsi="Arial"/>
          <w:w w:val="105"/>
          <w:sz w:val="17"/>
        </w:rPr>
        <w:t>use</w:t>
      </w:r>
      <w:r>
        <w:rPr>
          <w:rFonts w:ascii="Arial" w:hAnsi="Arial"/>
          <w:spacing w:val="-6"/>
          <w:w w:val="105"/>
          <w:sz w:val="17"/>
        </w:rPr>
        <w:t xml:space="preserve"> </w:t>
      </w:r>
      <w:r>
        <w:rPr>
          <w:rFonts w:ascii="Arial" w:hAnsi="Arial"/>
          <w:w w:val="105"/>
          <w:sz w:val="17"/>
        </w:rPr>
        <w:t>Statistics</w:t>
      </w:r>
      <w:r>
        <w:rPr>
          <w:rFonts w:ascii="Arial" w:hAnsi="Arial"/>
          <w:spacing w:val="-6"/>
          <w:w w:val="105"/>
          <w:sz w:val="17"/>
        </w:rPr>
        <w:t xml:space="preserve"> </w:t>
      </w:r>
      <w:r>
        <w:rPr>
          <w:rFonts w:ascii="Arial" w:hAnsi="Arial"/>
          <w:w w:val="105"/>
          <w:sz w:val="17"/>
        </w:rPr>
        <w:t>Canada’s</w:t>
      </w:r>
      <w:r>
        <w:rPr>
          <w:rFonts w:ascii="Arial" w:hAnsi="Arial"/>
          <w:spacing w:val="-6"/>
          <w:w w:val="105"/>
          <w:sz w:val="17"/>
        </w:rPr>
        <w:t xml:space="preserve"> </w:t>
      </w:r>
      <w:r>
        <w:rPr>
          <w:rFonts w:ascii="Arial" w:hAnsi="Arial"/>
          <w:w w:val="105"/>
          <w:sz w:val="17"/>
        </w:rPr>
        <w:t>CPI</w:t>
      </w:r>
      <w:r>
        <w:rPr>
          <w:rFonts w:ascii="Arial" w:hAnsi="Arial"/>
          <w:spacing w:val="-6"/>
          <w:w w:val="105"/>
          <w:sz w:val="17"/>
        </w:rPr>
        <w:t xml:space="preserve"> </w:t>
      </w:r>
      <w:r>
        <w:rPr>
          <w:rFonts w:ascii="Arial" w:hAnsi="Arial"/>
          <w:w w:val="105"/>
          <w:sz w:val="17"/>
        </w:rPr>
        <w:t>because</w:t>
      </w:r>
      <w:r>
        <w:rPr>
          <w:rFonts w:ascii="Arial" w:hAnsi="Arial"/>
          <w:spacing w:val="-6"/>
          <w:w w:val="105"/>
          <w:sz w:val="17"/>
        </w:rPr>
        <w:t xml:space="preserve"> </w:t>
      </w:r>
      <w:r>
        <w:rPr>
          <w:rFonts w:ascii="Arial" w:hAnsi="Arial"/>
          <w:w w:val="105"/>
          <w:sz w:val="17"/>
        </w:rPr>
        <w:t>of</w:t>
      </w:r>
      <w:r>
        <w:rPr>
          <w:rFonts w:ascii="Arial" w:hAnsi="Arial"/>
          <w:spacing w:val="-6"/>
          <w:w w:val="105"/>
          <w:sz w:val="17"/>
        </w:rPr>
        <w:t xml:space="preserve"> </w:t>
      </w:r>
      <w:r>
        <w:rPr>
          <w:rFonts w:ascii="Arial" w:hAnsi="Arial"/>
          <w:w w:val="105"/>
          <w:sz w:val="17"/>
        </w:rPr>
        <w:t>individual</w:t>
      </w:r>
      <w:r>
        <w:rPr>
          <w:rFonts w:ascii="Arial" w:hAnsi="Arial"/>
          <w:spacing w:val="-6"/>
          <w:w w:val="105"/>
          <w:sz w:val="17"/>
        </w:rPr>
        <w:t xml:space="preserve"> </w:t>
      </w:r>
      <w:r>
        <w:rPr>
          <w:rFonts w:ascii="Arial" w:hAnsi="Arial"/>
          <w:w w:val="105"/>
          <w:sz w:val="17"/>
        </w:rPr>
        <w:t>basket</w:t>
      </w:r>
      <w:r>
        <w:rPr>
          <w:rFonts w:ascii="Arial" w:hAnsi="Arial"/>
          <w:spacing w:val="-6"/>
          <w:w w:val="105"/>
          <w:sz w:val="17"/>
        </w:rPr>
        <w:t xml:space="preserve"> </w:t>
      </w:r>
      <w:r>
        <w:rPr>
          <w:rFonts w:ascii="Arial" w:hAnsi="Arial"/>
          <w:w w:val="105"/>
          <w:sz w:val="17"/>
        </w:rPr>
        <w:t>differences. The</w:t>
      </w:r>
      <w:r>
        <w:rPr>
          <w:rFonts w:ascii="Arial" w:hAnsi="Arial"/>
          <w:spacing w:val="-6"/>
          <w:w w:val="105"/>
          <w:sz w:val="17"/>
        </w:rPr>
        <w:t xml:space="preserve"> </w:t>
      </w:r>
      <w:r>
        <w:rPr>
          <w:rFonts w:ascii="Arial" w:hAnsi="Arial"/>
          <w:w w:val="105"/>
          <w:sz w:val="17"/>
        </w:rPr>
        <w:t>impact</w:t>
      </w:r>
      <w:r>
        <w:rPr>
          <w:rFonts w:ascii="Arial" w:hAnsi="Arial"/>
          <w:spacing w:val="-6"/>
          <w:w w:val="105"/>
          <w:sz w:val="17"/>
        </w:rPr>
        <w:t xml:space="preserve"> </w:t>
      </w:r>
      <w:r>
        <w:rPr>
          <w:rFonts w:ascii="Arial" w:hAnsi="Arial"/>
          <w:w w:val="105"/>
          <w:sz w:val="17"/>
        </w:rPr>
        <w:t>of</w:t>
      </w:r>
      <w:r>
        <w:rPr>
          <w:rFonts w:ascii="Arial" w:hAnsi="Arial"/>
          <w:spacing w:val="-6"/>
          <w:w w:val="105"/>
          <w:sz w:val="17"/>
        </w:rPr>
        <w:t xml:space="preserve"> </w:t>
      </w:r>
      <w:r>
        <w:rPr>
          <w:rFonts w:ascii="Arial" w:hAnsi="Arial"/>
          <w:w w:val="105"/>
          <w:sz w:val="17"/>
        </w:rPr>
        <w:t>such</w:t>
      </w:r>
      <w:r>
        <w:rPr>
          <w:rFonts w:ascii="Arial" w:hAnsi="Arial"/>
          <w:spacing w:val="-6"/>
          <w:w w:val="105"/>
          <w:sz w:val="17"/>
        </w:rPr>
        <w:t xml:space="preserve"> </w:t>
      </w:r>
      <w:r>
        <w:rPr>
          <w:rFonts w:ascii="Arial" w:hAnsi="Arial"/>
          <w:w w:val="105"/>
          <w:sz w:val="17"/>
        </w:rPr>
        <w:t>differences can</w:t>
      </w:r>
      <w:r>
        <w:rPr>
          <w:rFonts w:ascii="Arial" w:hAnsi="Arial"/>
          <w:spacing w:val="-13"/>
          <w:w w:val="105"/>
          <w:sz w:val="17"/>
        </w:rPr>
        <w:t xml:space="preserve"> </w:t>
      </w:r>
      <w:r>
        <w:rPr>
          <w:rFonts w:ascii="Arial" w:hAnsi="Arial"/>
          <w:w w:val="105"/>
          <w:sz w:val="17"/>
        </w:rPr>
        <w:t>tremendously</w:t>
      </w:r>
      <w:r>
        <w:rPr>
          <w:rFonts w:ascii="Arial" w:hAnsi="Arial"/>
          <w:spacing w:val="-12"/>
          <w:w w:val="105"/>
          <w:sz w:val="17"/>
        </w:rPr>
        <w:t xml:space="preserve"> </w:t>
      </w:r>
      <w:r>
        <w:rPr>
          <w:rFonts w:ascii="Arial" w:hAnsi="Arial"/>
          <w:w w:val="105"/>
          <w:sz w:val="17"/>
        </w:rPr>
        <w:t>affect</w:t>
      </w:r>
      <w:r>
        <w:rPr>
          <w:rFonts w:ascii="Arial" w:hAnsi="Arial"/>
          <w:spacing w:val="-13"/>
          <w:w w:val="105"/>
          <w:sz w:val="17"/>
        </w:rPr>
        <w:t xml:space="preserve"> </w:t>
      </w:r>
      <w:r>
        <w:rPr>
          <w:rFonts w:ascii="Arial" w:hAnsi="Arial"/>
          <w:w w:val="105"/>
          <w:sz w:val="17"/>
        </w:rPr>
        <w:t>the</w:t>
      </w:r>
      <w:r>
        <w:rPr>
          <w:rFonts w:ascii="Arial" w:hAnsi="Arial"/>
          <w:spacing w:val="-12"/>
          <w:w w:val="105"/>
          <w:sz w:val="17"/>
        </w:rPr>
        <w:t xml:space="preserve"> </w:t>
      </w:r>
      <w:r>
        <w:rPr>
          <w:rFonts w:ascii="Arial" w:hAnsi="Arial"/>
          <w:w w:val="105"/>
          <w:sz w:val="17"/>
        </w:rPr>
        <w:t>individual’s</w:t>
      </w:r>
      <w:r>
        <w:rPr>
          <w:rFonts w:ascii="Arial" w:hAnsi="Arial"/>
          <w:spacing w:val="-12"/>
          <w:w w:val="105"/>
          <w:sz w:val="17"/>
        </w:rPr>
        <w:t xml:space="preserve"> </w:t>
      </w:r>
      <w:r>
        <w:rPr>
          <w:rFonts w:ascii="Arial" w:hAnsi="Arial"/>
          <w:w w:val="105"/>
          <w:sz w:val="17"/>
        </w:rPr>
        <w:t>experience</w:t>
      </w:r>
      <w:r>
        <w:rPr>
          <w:rFonts w:ascii="Arial" w:hAnsi="Arial"/>
          <w:spacing w:val="-13"/>
          <w:w w:val="105"/>
          <w:sz w:val="17"/>
        </w:rPr>
        <w:t xml:space="preserve"> </w:t>
      </w:r>
      <w:r>
        <w:rPr>
          <w:rFonts w:ascii="Arial" w:hAnsi="Arial"/>
          <w:w w:val="105"/>
          <w:sz w:val="17"/>
        </w:rPr>
        <w:t>when</w:t>
      </w:r>
      <w:r>
        <w:rPr>
          <w:rFonts w:ascii="Arial" w:hAnsi="Arial"/>
          <w:spacing w:val="-12"/>
          <w:w w:val="105"/>
          <w:sz w:val="17"/>
        </w:rPr>
        <w:t xml:space="preserve"> </w:t>
      </w:r>
      <w:r>
        <w:rPr>
          <w:rFonts w:ascii="Arial" w:hAnsi="Arial"/>
          <w:w w:val="105"/>
          <w:sz w:val="17"/>
        </w:rPr>
        <w:t>encountering</w:t>
      </w:r>
      <w:r>
        <w:rPr>
          <w:rFonts w:ascii="Arial" w:hAnsi="Arial"/>
          <w:spacing w:val="-13"/>
          <w:w w:val="105"/>
          <w:sz w:val="17"/>
        </w:rPr>
        <w:t xml:space="preserve"> </w:t>
      </w:r>
      <w:r>
        <w:rPr>
          <w:rFonts w:ascii="Arial" w:hAnsi="Arial"/>
          <w:w w:val="105"/>
          <w:sz w:val="17"/>
        </w:rPr>
        <w:t>inflation.</w:t>
      </w:r>
      <w:r>
        <w:rPr>
          <w:rFonts w:ascii="Arial" w:hAnsi="Arial"/>
          <w:spacing w:val="-12"/>
          <w:w w:val="105"/>
          <w:sz w:val="17"/>
        </w:rPr>
        <w:t xml:space="preserve"> </w:t>
      </w:r>
      <w:r>
        <w:rPr>
          <w:rFonts w:ascii="Arial" w:hAnsi="Arial"/>
          <w:w w:val="105"/>
          <w:sz w:val="17"/>
        </w:rPr>
        <w:t>Therefore,</w:t>
      </w:r>
      <w:r>
        <w:rPr>
          <w:rFonts w:ascii="Arial" w:hAnsi="Arial"/>
          <w:spacing w:val="-12"/>
          <w:w w:val="105"/>
          <w:sz w:val="17"/>
        </w:rPr>
        <w:t xml:space="preserve"> </w:t>
      </w:r>
      <w:r>
        <w:rPr>
          <w:rFonts w:ascii="Arial" w:hAnsi="Arial"/>
          <w:w w:val="105"/>
          <w:sz w:val="17"/>
        </w:rPr>
        <w:t>we</w:t>
      </w:r>
      <w:r>
        <w:rPr>
          <w:rFonts w:ascii="Arial" w:hAnsi="Arial"/>
          <w:spacing w:val="-13"/>
          <w:w w:val="105"/>
          <w:sz w:val="17"/>
        </w:rPr>
        <w:t xml:space="preserve"> </w:t>
      </w:r>
      <w:r>
        <w:rPr>
          <w:rFonts w:ascii="Arial" w:hAnsi="Arial"/>
          <w:w w:val="105"/>
          <w:sz w:val="17"/>
        </w:rPr>
        <w:t>use</w:t>
      </w:r>
      <w:r>
        <w:rPr>
          <w:rFonts w:ascii="Arial" w:hAnsi="Arial"/>
          <w:spacing w:val="-12"/>
          <w:w w:val="105"/>
          <w:sz w:val="17"/>
        </w:rPr>
        <w:t xml:space="preserve"> </w:t>
      </w:r>
      <w:r>
        <w:rPr>
          <w:rFonts w:ascii="Arial" w:hAnsi="Arial"/>
          <w:w w:val="105"/>
          <w:sz w:val="17"/>
        </w:rPr>
        <w:t>a</w:t>
      </w:r>
      <w:r>
        <w:rPr>
          <w:rFonts w:ascii="Arial" w:hAnsi="Arial"/>
          <w:spacing w:val="-13"/>
          <w:w w:val="105"/>
          <w:sz w:val="17"/>
        </w:rPr>
        <w:t xml:space="preserve"> </w:t>
      </w:r>
      <w:proofErr w:type="gramStart"/>
      <w:r>
        <w:rPr>
          <w:rFonts w:ascii="Arial" w:hAnsi="Arial"/>
          <w:w w:val="105"/>
          <w:sz w:val="17"/>
        </w:rPr>
        <w:t>cost</w:t>
      </w:r>
      <w:r>
        <w:rPr>
          <w:rFonts w:ascii="Arial" w:hAnsi="Arial"/>
          <w:spacing w:val="-12"/>
          <w:w w:val="105"/>
          <w:sz w:val="17"/>
        </w:rPr>
        <w:t xml:space="preserve"> </w:t>
      </w:r>
      <w:r>
        <w:rPr>
          <w:rFonts w:ascii="Arial" w:hAnsi="Arial"/>
          <w:w w:val="105"/>
          <w:sz w:val="17"/>
        </w:rPr>
        <w:t>of</w:t>
      </w:r>
      <w:r>
        <w:rPr>
          <w:rFonts w:ascii="Arial" w:hAnsi="Arial"/>
          <w:spacing w:val="-12"/>
          <w:w w:val="105"/>
          <w:sz w:val="17"/>
        </w:rPr>
        <w:t xml:space="preserve"> </w:t>
      </w:r>
      <w:r>
        <w:rPr>
          <w:rFonts w:ascii="Arial" w:hAnsi="Arial"/>
          <w:w w:val="105"/>
          <w:sz w:val="17"/>
        </w:rPr>
        <w:t>living</w:t>
      </w:r>
      <w:proofErr w:type="gramEnd"/>
      <w:r>
        <w:rPr>
          <w:rFonts w:ascii="Arial" w:hAnsi="Arial"/>
          <w:spacing w:val="-13"/>
          <w:w w:val="105"/>
          <w:sz w:val="17"/>
        </w:rPr>
        <w:t xml:space="preserve"> </w:t>
      </w:r>
      <w:r>
        <w:rPr>
          <w:rFonts w:ascii="Arial" w:hAnsi="Arial"/>
          <w:w w:val="105"/>
          <w:sz w:val="17"/>
        </w:rPr>
        <w:t>index</w:t>
      </w:r>
      <w:r>
        <w:rPr>
          <w:rFonts w:ascii="Arial" w:hAnsi="Arial"/>
          <w:spacing w:val="-12"/>
          <w:w w:val="105"/>
          <w:sz w:val="17"/>
        </w:rPr>
        <w:t xml:space="preserve"> </w:t>
      </w:r>
      <w:r>
        <w:rPr>
          <w:rFonts w:ascii="Arial" w:hAnsi="Arial"/>
          <w:w w:val="105"/>
          <w:sz w:val="17"/>
        </w:rPr>
        <w:t>that measures the cost required to maintain an individual’s living standards.</w:t>
      </w:r>
    </w:p>
    <w:p w14:paraId="198301FA" w14:textId="77777777" w:rsidR="00CE3451" w:rsidRDefault="00CE3451">
      <w:pPr>
        <w:pStyle w:val="BodyText"/>
        <w:spacing w:before="12"/>
        <w:rPr>
          <w:rFonts w:ascii="Arial"/>
          <w:sz w:val="17"/>
        </w:rPr>
      </w:pPr>
    </w:p>
    <w:p w14:paraId="51EF82CD" w14:textId="77777777" w:rsidR="00CE3451" w:rsidRDefault="00D21456">
      <w:pPr>
        <w:spacing w:before="1" w:line="240" w:lineRule="exact"/>
        <w:ind w:left="379" w:right="411" w:hanging="9"/>
        <w:jc w:val="both"/>
        <w:rPr>
          <w:rFonts w:ascii="Arial"/>
          <w:sz w:val="17"/>
        </w:rPr>
      </w:pPr>
      <w:r>
        <w:rPr>
          <w:rFonts w:ascii="Arial"/>
          <w:w w:val="105"/>
          <w:sz w:val="17"/>
        </w:rPr>
        <w:t>With the design of the user-input motivated by stylized facts of living costs in Canada, this prototype dashboard provides users</w:t>
      </w:r>
      <w:r>
        <w:rPr>
          <w:rFonts w:ascii="Arial"/>
          <w:spacing w:val="40"/>
          <w:w w:val="105"/>
          <w:sz w:val="17"/>
        </w:rPr>
        <w:t xml:space="preserve"> </w:t>
      </w:r>
      <w:r>
        <w:rPr>
          <w:rFonts w:ascii="Arial"/>
          <w:w w:val="105"/>
          <w:sz w:val="17"/>
        </w:rPr>
        <w:t>with</w:t>
      </w:r>
      <w:r>
        <w:rPr>
          <w:rFonts w:ascii="Arial"/>
          <w:spacing w:val="40"/>
          <w:w w:val="105"/>
          <w:sz w:val="17"/>
        </w:rPr>
        <w:t xml:space="preserve"> </w:t>
      </w:r>
      <w:r>
        <w:rPr>
          <w:rFonts w:ascii="Arial"/>
          <w:w w:val="105"/>
          <w:sz w:val="17"/>
        </w:rPr>
        <w:t>ad-hoc</w:t>
      </w:r>
      <w:r>
        <w:rPr>
          <w:rFonts w:ascii="Arial"/>
          <w:spacing w:val="40"/>
          <w:w w:val="105"/>
          <w:sz w:val="17"/>
        </w:rPr>
        <w:t xml:space="preserve"> </w:t>
      </w:r>
      <w:r>
        <w:rPr>
          <w:rFonts w:ascii="Arial"/>
          <w:w w:val="105"/>
          <w:sz w:val="17"/>
        </w:rPr>
        <w:t>data</w:t>
      </w:r>
      <w:r>
        <w:rPr>
          <w:rFonts w:ascii="Arial"/>
          <w:spacing w:val="40"/>
          <w:w w:val="105"/>
          <w:sz w:val="17"/>
        </w:rPr>
        <w:t xml:space="preserve"> </w:t>
      </w:r>
      <w:r>
        <w:rPr>
          <w:rFonts w:ascii="Arial"/>
          <w:w w:val="105"/>
          <w:sz w:val="17"/>
        </w:rPr>
        <w:t>analysis</w:t>
      </w:r>
      <w:r>
        <w:rPr>
          <w:rFonts w:ascii="Arial"/>
          <w:spacing w:val="40"/>
          <w:w w:val="105"/>
          <w:sz w:val="17"/>
        </w:rPr>
        <w:t xml:space="preserve"> </w:t>
      </w:r>
      <w:r>
        <w:rPr>
          <w:rFonts w:ascii="Arial"/>
          <w:w w:val="105"/>
          <w:sz w:val="17"/>
        </w:rPr>
        <w:t>and</w:t>
      </w:r>
      <w:r>
        <w:rPr>
          <w:rFonts w:ascii="Arial"/>
          <w:spacing w:val="40"/>
          <w:w w:val="105"/>
          <w:sz w:val="17"/>
        </w:rPr>
        <w:t xml:space="preserve"> </w:t>
      </w:r>
      <w:r>
        <w:rPr>
          <w:rFonts w:ascii="Arial"/>
          <w:w w:val="105"/>
          <w:sz w:val="17"/>
        </w:rPr>
        <w:t>visualization</w:t>
      </w:r>
      <w:r>
        <w:rPr>
          <w:rFonts w:ascii="Arial"/>
          <w:spacing w:val="40"/>
          <w:w w:val="105"/>
          <w:sz w:val="17"/>
        </w:rPr>
        <w:t xml:space="preserve"> </w:t>
      </w:r>
      <w:r>
        <w:rPr>
          <w:rFonts w:ascii="Arial"/>
          <w:w w:val="105"/>
          <w:sz w:val="17"/>
        </w:rPr>
        <w:t>to</w:t>
      </w:r>
      <w:r>
        <w:rPr>
          <w:rFonts w:ascii="Arial"/>
          <w:spacing w:val="40"/>
          <w:w w:val="105"/>
          <w:sz w:val="17"/>
        </w:rPr>
        <w:t xml:space="preserve"> </w:t>
      </w:r>
      <w:r>
        <w:rPr>
          <w:rFonts w:ascii="Arial"/>
          <w:w w:val="105"/>
          <w:sz w:val="17"/>
        </w:rPr>
        <w:t>s</w:t>
      </w:r>
      <w:r>
        <w:rPr>
          <w:rFonts w:ascii="Arial"/>
          <w:w w:val="105"/>
          <w:sz w:val="17"/>
        </w:rPr>
        <w:t>elf-assess</w:t>
      </w:r>
      <w:r>
        <w:rPr>
          <w:rFonts w:ascii="Arial"/>
          <w:spacing w:val="40"/>
          <w:w w:val="105"/>
          <w:sz w:val="17"/>
        </w:rPr>
        <w:t xml:space="preserve"> </w:t>
      </w:r>
      <w:r>
        <w:rPr>
          <w:rFonts w:ascii="Arial"/>
          <w:w w:val="105"/>
          <w:sz w:val="17"/>
        </w:rPr>
        <w:t>the</w:t>
      </w:r>
      <w:r>
        <w:rPr>
          <w:rFonts w:ascii="Arial"/>
          <w:spacing w:val="40"/>
          <w:w w:val="105"/>
          <w:sz w:val="17"/>
        </w:rPr>
        <w:t xml:space="preserve"> </w:t>
      </w:r>
      <w:r>
        <w:rPr>
          <w:rFonts w:ascii="Arial"/>
          <w:w w:val="105"/>
          <w:sz w:val="17"/>
        </w:rPr>
        <w:t>impact</w:t>
      </w:r>
      <w:r>
        <w:rPr>
          <w:rFonts w:ascii="Arial"/>
          <w:spacing w:val="40"/>
          <w:w w:val="105"/>
          <w:sz w:val="17"/>
        </w:rPr>
        <w:t xml:space="preserve"> </w:t>
      </w:r>
      <w:r>
        <w:rPr>
          <w:rFonts w:ascii="Arial"/>
          <w:w w:val="105"/>
          <w:sz w:val="17"/>
        </w:rPr>
        <w:t>of</w:t>
      </w:r>
      <w:r>
        <w:rPr>
          <w:rFonts w:ascii="Arial"/>
          <w:spacing w:val="40"/>
          <w:w w:val="105"/>
          <w:sz w:val="17"/>
        </w:rPr>
        <w:t xml:space="preserve"> </w:t>
      </w:r>
      <w:r>
        <w:rPr>
          <w:rFonts w:ascii="Arial"/>
          <w:w w:val="105"/>
          <w:sz w:val="17"/>
        </w:rPr>
        <w:t>rising</w:t>
      </w:r>
      <w:r>
        <w:rPr>
          <w:rFonts w:ascii="Arial"/>
          <w:spacing w:val="40"/>
          <w:w w:val="105"/>
          <w:sz w:val="17"/>
        </w:rPr>
        <w:t xml:space="preserve"> </w:t>
      </w:r>
      <w:r>
        <w:rPr>
          <w:rFonts w:ascii="Arial"/>
          <w:w w:val="105"/>
          <w:sz w:val="17"/>
        </w:rPr>
        <w:t>living</w:t>
      </w:r>
      <w:r>
        <w:rPr>
          <w:rFonts w:ascii="Arial"/>
          <w:spacing w:val="40"/>
          <w:w w:val="105"/>
          <w:sz w:val="17"/>
        </w:rPr>
        <w:t xml:space="preserve"> </w:t>
      </w:r>
      <w:r>
        <w:rPr>
          <w:rFonts w:ascii="Arial"/>
          <w:w w:val="105"/>
          <w:sz w:val="17"/>
        </w:rPr>
        <w:t>costs</w:t>
      </w:r>
      <w:r>
        <w:rPr>
          <w:rFonts w:ascii="Arial"/>
          <w:spacing w:val="40"/>
          <w:w w:val="105"/>
          <w:sz w:val="17"/>
        </w:rPr>
        <w:t xml:space="preserve"> </w:t>
      </w:r>
      <w:r>
        <w:rPr>
          <w:rFonts w:ascii="Arial"/>
          <w:w w:val="105"/>
          <w:sz w:val="17"/>
        </w:rPr>
        <w:t>on</w:t>
      </w:r>
      <w:r>
        <w:rPr>
          <w:rFonts w:ascii="Arial"/>
          <w:spacing w:val="40"/>
          <w:w w:val="105"/>
          <w:sz w:val="17"/>
        </w:rPr>
        <w:t xml:space="preserve"> </w:t>
      </w:r>
      <w:r>
        <w:rPr>
          <w:rFonts w:ascii="Arial"/>
          <w:w w:val="105"/>
          <w:sz w:val="17"/>
        </w:rPr>
        <w:t>their</w:t>
      </w:r>
      <w:r>
        <w:rPr>
          <w:rFonts w:ascii="Arial"/>
          <w:spacing w:val="40"/>
          <w:w w:val="105"/>
          <w:sz w:val="17"/>
        </w:rPr>
        <w:t xml:space="preserve"> </w:t>
      </w:r>
      <w:r>
        <w:rPr>
          <w:rFonts w:ascii="Arial"/>
          <w:w w:val="105"/>
          <w:sz w:val="17"/>
        </w:rPr>
        <w:t>everyday life.</w:t>
      </w:r>
      <w:r>
        <w:rPr>
          <w:rFonts w:ascii="Arial"/>
          <w:spacing w:val="40"/>
          <w:w w:val="105"/>
          <w:sz w:val="17"/>
        </w:rPr>
        <w:t xml:space="preserve"> </w:t>
      </w:r>
      <w:r>
        <w:rPr>
          <w:rFonts w:ascii="Arial"/>
          <w:w w:val="105"/>
          <w:sz w:val="17"/>
        </w:rPr>
        <w:t xml:space="preserve">This interactive dashboard is available online at </w:t>
      </w:r>
      <w:hyperlink r:id="rId15">
        <w:r>
          <w:rPr>
            <w:rFonts w:ascii="Courier New"/>
            <w:color w:val="001313"/>
            <w:w w:val="105"/>
            <w:sz w:val="21"/>
          </w:rPr>
          <w:t>https://uottawa-statistics.shinyapps.io/</w:t>
        </w:r>
      </w:hyperlink>
      <w:r>
        <w:rPr>
          <w:rFonts w:ascii="Courier New"/>
          <w:color w:val="001313"/>
          <w:w w:val="105"/>
          <w:sz w:val="21"/>
        </w:rPr>
        <w:t xml:space="preserve"> </w:t>
      </w:r>
      <w:hyperlink r:id="rId16">
        <w:r>
          <w:rPr>
            <w:rFonts w:ascii="Courier New"/>
            <w:color w:val="001313"/>
            <w:w w:val="105"/>
            <w:sz w:val="21"/>
          </w:rPr>
          <w:t>Cost-Living-Index/</w:t>
        </w:r>
      </w:hyperlink>
      <w:r>
        <w:rPr>
          <w:rFonts w:ascii="Arial"/>
          <w:w w:val="105"/>
          <w:sz w:val="17"/>
        </w:rPr>
        <w:t>.</w:t>
      </w:r>
      <w:r>
        <w:rPr>
          <w:rFonts w:ascii="Arial"/>
          <w:spacing w:val="23"/>
          <w:w w:val="105"/>
          <w:sz w:val="17"/>
        </w:rPr>
        <w:t xml:space="preserve"> </w:t>
      </w:r>
      <w:proofErr w:type="spellStart"/>
      <w:r>
        <w:rPr>
          <w:rFonts w:ascii="Arial"/>
          <w:w w:val="105"/>
          <w:sz w:val="17"/>
        </w:rPr>
        <w:t>Reasers</w:t>
      </w:r>
      <w:proofErr w:type="spellEnd"/>
      <w:r>
        <w:rPr>
          <w:rFonts w:ascii="Arial"/>
          <w:w w:val="105"/>
          <w:sz w:val="17"/>
        </w:rPr>
        <w:t xml:space="preserve"> can use this dashboard to compute their own cost of living index and develop an understanding</w:t>
      </w:r>
      <w:r>
        <w:rPr>
          <w:rFonts w:ascii="Arial"/>
          <w:spacing w:val="-13"/>
          <w:w w:val="105"/>
          <w:sz w:val="17"/>
        </w:rPr>
        <w:t xml:space="preserve"> </w:t>
      </w:r>
      <w:r>
        <w:rPr>
          <w:rFonts w:ascii="Arial"/>
          <w:w w:val="105"/>
          <w:sz w:val="17"/>
        </w:rPr>
        <w:t>of</w:t>
      </w:r>
      <w:r>
        <w:rPr>
          <w:rFonts w:ascii="Arial"/>
          <w:spacing w:val="-12"/>
          <w:w w:val="105"/>
          <w:sz w:val="17"/>
        </w:rPr>
        <w:t xml:space="preserve"> </w:t>
      </w:r>
      <w:r>
        <w:rPr>
          <w:rFonts w:ascii="Arial"/>
          <w:w w:val="105"/>
          <w:sz w:val="17"/>
        </w:rPr>
        <w:t>inflation</w:t>
      </w:r>
      <w:r>
        <w:rPr>
          <w:rFonts w:ascii="Arial"/>
          <w:spacing w:val="-13"/>
          <w:w w:val="105"/>
          <w:sz w:val="17"/>
        </w:rPr>
        <w:t xml:space="preserve"> </w:t>
      </w:r>
      <w:r>
        <w:rPr>
          <w:rFonts w:ascii="Arial"/>
          <w:w w:val="105"/>
          <w:sz w:val="17"/>
        </w:rPr>
        <w:t>for</w:t>
      </w:r>
      <w:r>
        <w:rPr>
          <w:rFonts w:ascii="Arial"/>
          <w:spacing w:val="-12"/>
          <w:w w:val="105"/>
          <w:sz w:val="17"/>
        </w:rPr>
        <w:t xml:space="preserve"> </w:t>
      </w:r>
      <w:r>
        <w:rPr>
          <w:rFonts w:ascii="Arial"/>
          <w:w w:val="105"/>
          <w:sz w:val="17"/>
        </w:rPr>
        <w:t>different</w:t>
      </w:r>
      <w:r>
        <w:rPr>
          <w:rFonts w:ascii="Arial"/>
          <w:spacing w:val="-12"/>
          <w:w w:val="105"/>
          <w:sz w:val="17"/>
        </w:rPr>
        <w:t xml:space="preserve"> </w:t>
      </w:r>
      <w:r>
        <w:rPr>
          <w:rFonts w:ascii="Arial"/>
          <w:w w:val="105"/>
          <w:sz w:val="17"/>
        </w:rPr>
        <w:t>products</w:t>
      </w:r>
      <w:r>
        <w:rPr>
          <w:rFonts w:ascii="Arial"/>
          <w:spacing w:val="-13"/>
          <w:w w:val="105"/>
          <w:sz w:val="17"/>
        </w:rPr>
        <w:t xml:space="preserve"> </w:t>
      </w:r>
      <w:r>
        <w:rPr>
          <w:rFonts w:ascii="Arial"/>
          <w:w w:val="105"/>
          <w:sz w:val="17"/>
        </w:rPr>
        <w:t>at</w:t>
      </w:r>
      <w:r>
        <w:rPr>
          <w:rFonts w:ascii="Arial"/>
          <w:spacing w:val="-12"/>
          <w:w w:val="105"/>
          <w:sz w:val="17"/>
        </w:rPr>
        <w:t xml:space="preserve"> </w:t>
      </w:r>
      <w:r>
        <w:rPr>
          <w:rFonts w:ascii="Arial"/>
          <w:w w:val="105"/>
          <w:sz w:val="17"/>
        </w:rPr>
        <w:t>the</w:t>
      </w:r>
      <w:r>
        <w:rPr>
          <w:rFonts w:ascii="Arial"/>
          <w:spacing w:val="-13"/>
          <w:w w:val="105"/>
          <w:sz w:val="17"/>
        </w:rPr>
        <w:t xml:space="preserve"> </w:t>
      </w:r>
      <w:r>
        <w:rPr>
          <w:rFonts w:ascii="Arial"/>
          <w:w w:val="105"/>
          <w:sz w:val="17"/>
        </w:rPr>
        <w:t>provincial</w:t>
      </w:r>
      <w:r>
        <w:rPr>
          <w:rFonts w:ascii="Arial"/>
          <w:spacing w:val="-12"/>
          <w:w w:val="105"/>
          <w:sz w:val="17"/>
        </w:rPr>
        <w:t xml:space="preserve"> </w:t>
      </w:r>
      <w:r>
        <w:rPr>
          <w:rFonts w:ascii="Arial"/>
          <w:w w:val="105"/>
          <w:sz w:val="17"/>
        </w:rPr>
        <w:t>and</w:t>
      </w:r>
      <w:r>
        <w:rPr>
          <w:rFonts w:ascii="Arial"/>
          <w:spacing w:val="-12"/>
          <w:w w:val="105"/>
          <w:sz w:val="17"/>
        </w:rPr>
        <w:t xml:space="preserve"> </w:t>
      </w:r>
      <w:r>
        <w:rPr>
          <w:rFonts w:ascii="Arial"/>
          <w:w w:val="105"/>
          <w:sz w:val="17"/>
        </w:rPr>
        <w:t>the</w:t>
      </w:r>
      <w:r>
        <w:rPr>
          <w:rFonts w:ascii="Arial"/>
          <w:spacing w:val="-13"/>
          <w:w w:val="105"/>
          <w:sz w:val="17"/>
        </w:rPr>
        <w:t xml:space="preserve"> </w:t>
      </w:r>
      <w:r>
        <w:rPr>
          <w:rFonts w:ascii="Arial"/>
          <w:w w:val="105"/>
          <w:sz w:val="17"/>
        </w:rPr>
        <w:t>national</w:t>
      </w:r>
      <w:r>
        <w:rPr>
          <w:rFonts w:ascii="Arial"/>
          <w:spacing w:val="-12"/>
          <w:w w:val="105"/>
          <w:sz w:val="17"/>
        </w:rPr>
        <w:t xml:space="preserve"> </w:t>
      </w:r>
      <w:r>
        <w:rPr>
          <w:rFonts w:ascii="Arial"/>
          <w:w w:val="105"/>
          <w:sz w:val="17"/>
        </w:rPr>
        <w:t>levels,</w:t>
      </w:r>
      <w:r>
        <w:rPr>
          <w:rFonts w:ascii="Arial"/>
          <w:spacing w:val="-13"/>
          <w:w w:val="105"/>
          <w:sz w:val="17"/>
        </w:rPr>
        <w:t xml:space="preserve"> </w:t>
      </w:r>
      <w:r>
        <w:rPr>
          <w:rFonts w:ascii="Arial"/>
          <w:w w:val="105"/>
          <w:sz w:val="17"/>
        </w:rPr>
        <w:t>helping</w:t>
      </w:r>
      <w:r>
        <w:rPr>
          <w:rFonts w:ascii="Arial"/>
          <w:spacing w:val="-12"/>
          <w:w w:val="105"/>
          <w:sz w:val="17"/>
        </w:rPr>
        <w:t xml:space="preserve"> </w:t>
      </w:r>
      <w:r>
        <w:rPr>
          <w:rFonts w:ascii="Arial"/>
          <w:w w:val="105"/>
          <w:sz w:val="17"/>
        </w:rPr>
        <w:t>manage</w:t>
      </w:r>
      <w:r>
        <w:rPr>
          <w:rFonts w:ascii="Arial"/>
          <w:spacing w:val="-12"/>
          <w:w w:val="105"/>
          <w:sz w:val="17"/>
        </w:rPr>
        <w:t xml:space="preserve"> </w:t>
      </w:r>
      <w:r>
        <w:rPr>
          <w:rFonts w:ascii="Arial"/>
          <w:w w:val="105"/>
          <w:sz w:val="17"/>
        </w:rPr>
        <w:t>inflation</w:t>
      </w:r>
      <w:r>
        <w:rPr>
          <w:rFonts w:ascii="Arial"/>
          <w:spacing w:val="-13"/>
          <w:w w:val="105"/>
          <w:sz w:val="17"/>
        </w:rPr>
        <w:t xml:space="preserve"> </w:t>
      </w:r>
      <w:r>
        <w:rPr>
          <w:rFonts w:ascii="Arial"/>
          <w:w w:val="105"/>
          <w:sz w:val="17"/>
        </w:rPr>
        <w:t>expectation and prepare f</w:t>
      </w:r>
      <w:r>
        <w:rPr>
          <w:rFonts w:ascii="Arial"/>
          <w:w w:val="105"/>
          <w:sz w:val="17"/>
        </w:rPr>
        <w:t>or future expenses.</w:t>
      </w:r>
    </w:p>
    <w:p w14:paraId="6C79C80A" w14:textId="77777777" w:rsidR="00CE3451" w:rsidRDefault="00CE3451">
      <w:pPr>
        <w:pStyle w:val="BodyText"/>
        <w:rPr>
          <w:rFonts w:ascii="Arial"/>
          <w:sz w:val="17"/>
        </w:rPr>
      </w:pPr>
    </w:p>
    <w:p w14:paraId="16FC121C" w14:textId="77777777" w:rsidR="00CE3451" w:rsidRDefault="00CE3451">
      <w:pPr>
        <w:pStyle w:val="BodyText"/>
        <w:spacing w:before="54"/>
        <w:rPr>
          <w:rFonts w:ascii="Arial"/>
          <w:sz w:val="17"/>
        </w:rPr>
      </w:pPr>
    </w:p>
    <w:p w14:paraId="5F4F73FE" w14:textId="77777777" w:rsidR="00CE3451" w:rsidRDefault="00D21456">
      <w:pPr>
        <w:ind w:left="291"/>
        <w:jc w:val="both"/>
        <w:rPr>
          <w:rFonts w:ascii="Arial"/>
          <w:sz w:val="16"/>
        </w:rPr>
      </w:pPr>
      <w:r>
        <w:rPr>
          <w:noProof/>
        </w:rPr>
        <mc:AlternateContent>
          <mc:Choice Requires="wps">
            <w:drawing>
              <wp:anchor distT="0" distB="0" distL="0" distR="0" simplePos="0" relativeHeight="15731200" behindDoc="0" locked="0" layoutInCell="1" allowOverlap="1" wp14:anchorId="09EAFAE1" wp14:editId="16A74FA6">
                <wp:simplePos x="0" y="0"/>
                <wp:positionH relativeFrom="page">
                  <wp:posOffset>2117344</wp:posOffset>
                </wp:positionH>
                <wp:positionV relativeFrom="paragraph">
                  <wp:posOffset>233870</wp:posOffset>
                </wp:positionV>
                <wp:extent cx="231775"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1775" cy="1270"/>
                        </a:xfrm>
                        <a:custGeom>
                          <a:avLst/>
                          <a:gdLst/>
                          <a:ahLst/>
                          <a:cxnLst/>
                          <a:rect l="l" t="t" r="r" b="b"/>
                          <a:pathLst>
                            <a:path w="231775">
                              <a:moveTo>
                                <a:pt x="231520" y="0"/>
                              </a:moveTo>
                              <a:lnTo>
                                <a:pt x="231520" y="0"/>
                              </a:lnTo>
                              <a:lnTo>
                                <a:pt x="0" y="0"/>
                              </a:lnTo>
                            </a:path>
                          </a:pathLst>
                        </a:custGeom>
                        <a:ln w="2032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3A46A1CC" id="Graphic 18" o:spid="_x0000_s1026" style="position:absolute;margin-left:166.7pt;margin-top:18.4pt;width:18.25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23177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" path="m231520,r,l,e" filled="f" strokecolor="white" strokeweight="16pt">
                <v:path arrowok="t"/>
                <w10:wrap anchorx="page"/>
              </v:shape>
            </w:pict>
          </mc:Fallback>
        </mc:AlternateContent>
      </w:r>
      <w:r>
        <w:rPr>
          <w:noProof/>
        </w:rPr>
        <mc:AlternateContent>
          <mc:Choice Requires="wps">
            <w:drawing>
              <wp:anchor distT="0" distB="0" distL="0" distR="0" simplePos="0" relativeHeight="15731712" behindDoc="0" locked="0" layoutInCell="1" allowOverlap="1" wp14:anchorId="2BA758D7" wp14:editId="4E07F929">
                <wp:simplePos x="0" y="0"/>
                <wp:positionH relativeFrom="page">
                  <wp:posOffset>787400</wp:posOffset>
                </wp:positionH>
                <wp:positionV relativeFrom="paragraph">
                  <wp:posOffset>147155</wp:posOffset>
                </wp:positionV>
                <wp:extent cx="1606550" cy="23876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0" cy="238760"/>
                        </a:xfrm>
                        <a:custGeom>
                          <a:avLst/>
                          <a:gdLst/>
                          <a:ahLst/>
                          <a:cxnLst/>
                          <a:rect l="l" t="t" r="r" b="b"/>
                          <a:pathLst>
                            <a:path w="1606550" h="238760">
                              <a:moveTo>
                                <a:pt x="6604" y="79375"/>
                              </a:moveTo>
                              <a:lnTo>
                                <a:pt x="29781" y="85979"/>
                              </a:lnTo>
                              <a:lnTo>
                                <a:pt x="43645" y="89796"/>
                              </a:lnTo>
                              <a:lnTo>
                                <a:pt x="53776" y="91757"/>
                              </a:lnTo>
                              <a:lnTo>
                                <a:pt x="65134" y="92479"/>
                              </a:lnTo>
                              <a:lnTo>
                                <a:pt x="82677" y="92583"/>
                              </a:lnTo>
                              <a:lnTo>
                                <a:pt x="100013" y="92583"/>
                              </a:lnTo>
                              <a:lnTo>
                                <a:pt x="109926" y="92583"/>
                              </a:lnTo>
                              <a:lnTo>
                                <a:pt x="116136" y="92583"/>
                              </a:lnTo>
                              <a:lnTo>
                                <a:pt x="122364" y="92583"/>
                              </a:lnTo>
                              <a:lnTo>
                                <a:pt x="132334" y="92583"/>
                              </a:lnTo>
                              <a:lnTo>
                                <a:pt x="135636" y="92583"/>
                              </a:lnTo>
                              <a:lnTo>
                                <a:pt x="138937" y="92583"/>
                              </a:lnTo>
                              <a:lnTo>
                                <a:pt x="142240" y="92583"/>
                              </a:lnTo>
                              <a:lnTo>
                                <a:pt x="145541" y="92583"/>
                              </a:lnTo>
                              <a:lnTo>
                                <a:pt x="148844" y="92583"/>
                              </a:lnTo>
                              <a:lnTo>
                                <a:pt x="152146" y="92583"/>
                              </a:lnTo>
                              <a:lnTo>
                                <a:pt x="162052" y="92583"/>
                              </a:lnTo>
                              <a:lnTo>
                                <a:pt x="171958" y="92583"/>
                              </a:lnTo>
                              <a:lnTo>
                                <a:pt x="175259" y="92583"/>
                              </a:lnTo>
                              <a:lnTo>
                                <a:pt x="178562" y="92583"/>
                              </a:lnTo>
                              <a:lnTo>
                                <a:pt x="191833" y="92583"/>
                              </a:lnTo>
                              <a:lnTo>
                                <a:pt x="205105" y="92583"/>
                              </a:lnTo>
                              <a:lnTo>
                                <a:pt x="205105" y="92583"/>
                              </a:lnTo>
                              <a:lnTo>
                                <a:pt x="218312" y="85979"/>
                              </a:lnTo>
                              <a:lnTo>
                                <a:pt x="224916" y="85979"/>
                              </a:lnTo>
                              <a:lnTo>
                                <a:pt x="231521" y="85979"/>
                              </a:lnTo>
                              <a:lnTo>
                                <a:pt x="238125" y="85979"/>
                              </a:lnTo>
                              <a:lnTo>
                                <a:pt x="244728" y="85979"/>
                              </a:lnTo>
                              <a:lnTo>
                                <a:pt x="248031" y="82676"/>
                              </a:lnTo>
                              <a:lnTo>
                                <a:pt x="251333" y="79375"/>
                              </a:lnTo>
                              <a:lnTo>
                                <a:pt x="258000" y="79375"/>
                              </a:lnTo>
                              <a:lnTo>
                                <a:pt x="264668" y="79375"/>
                              </a:lnTo>
                              <a:lnTo>
                                <a:pt x="271272" y="79375"/>
                              </a:lnTo>
                              <a:lnTo>
                                <a:pt x="284480" y="79375"/>
                              </a:lnTo>
                              <a:lnTo>
                                <a:pt x="291084" y="79375"/>
                              </a:lnTo>
                              <a:lnTo>
                                <a:pt x="297688" y="79375"/>
                              </a:lnTo>
                              <a:lnTo>
                                <a:pt x="294386" y="79375"/>
                              </a:lnTo>
                              <a:lnTo>
                                <a:pt x="291084" y="79375"/>
                              </a:lnTo>
                              <a:lnTo>
                                <a:pt x="281178" y="79375"/>
                              </a:lnTo>
                              <a:lnTo>
                                <a:pt x="275192" y="79426"/>
                              </a:lnTo>
                              <a:lnTo>
                                <a:pt x="270438" y="79787"/>
                              </a:lnTo>
                              <a:lnTo>
                                <a:pt x="264434" y="80768"/>
                              </a:lnTo>
                              <a:lnTo>
                                <a:pt x="254698" y="82676"/>
                              </a:lnTo>
                              <a:lnTo>
                                <a:pt x="238125" y="85979"/>
                              </a:lnTo>
                              <a:lnTo>
                                <a:pt x="231521" y="89281"/>
                              </a:lnTo>
                              <a:lnTo>
                                <a:pt x="224916" y="92583"/>
                              </a:lnTo>
                              <a:lnTo>
                                <a:pt x="181927" y="102616"/>
                              </a:lnTo>
                              <a:lnTo>
                                <a:pt x="165353" y="105918"/>
                              </a:lnTo>
                              <a:lnTo>
                                <a:pt x="162052" y="105918"/>
                              </a:lnTo>
                              <a:lnTo>
                                <a:pt x="158750" y="105918"/>
                              </a:lnTo>
                              <a:lnTo>
                                <a:pt x="155447" y="105918"/>
                              </a:lnTo>
                              <a:lnTo>
                                <a:pt x="152146" y="105918"/>
                              </a:lnTo>
                              <a:lnTo>
                                <a:pt x="145541" y="109220"/>
                              </a:lnTo>
                              <a:lnTo>
                                <a:pt x="138937" y="112522"/>
                              </a:lnTo>
                              <a:lnTo>
                                <a:pt x="135636" y="112522"/>
                              </a:lnTo>
                              <a:lnTo>
                                <a:pt x="132334" y="112522"/>
                              </a:lnTo>
                              <a:lnTo>
                                <a:pt x="125730" y="112522"/>
                              </a:lnTo>
                              <a:lnTo>
                                <a:pt x="119125" y="112522"/>
                              </a:lnTo>
                              <a:lnTo>
                                <a:pt x="112458" y="112522"/>
                              </a:lnTo>
                              <a:lnTo>
                                <a:pt x="105790" y="112522"/>
                              </a:lnTo>
                              <a:lnTo>
                                <a:pt x="102488" y="112522"/>
                              </a:lnTo>
                              <a:lnTo>
                                <a:pt x="99187" y="112522"/>
                              </a:lnTo>
                              <a:lnTo>
                                <a:pt x="99187" y="112522"/>
                              </a:lnTo>
                              <a:lnTo>
                                <a:pt x="56261" y="102616"/>
                              </a:lnTo>
                              <a:lnTo>
                                <a:pt x="52959" y="99313"/>
                              </a:lnTo>
                              <a:lnTo>
                                <a:pt x="46291" y="99313"/>
                              </a:lnTo>
                              <a:lnTo>
                                <a:pt x="39624" y="99313"/>
                              </a:lnTo>
                              <a:lnTo>
                                <a:pt x="33019" y="99313"/>
                              </a:lnTo>
                              <a:lnTo>
                                <a:pt x="26415" y="99313"/>
                              </a:lnTo>
                              <a:lnTo>
                                <a:pt x="26415" y="95948"/>
                              </a:lnTo>
                              <a:lnTo>
                                <a:pt x="16509" y="82676"/>
                              </a:lnTo>
                              <a:lnTo>
                                <a:pt x="13207" y="79375"/>
                              </a:lnTo>
                              <a:lnTo>
                                <a:pt x="6604" y="79375"/>
                              </a:lnTo>
                              <a:lnTo>
                                <a:pt x="0" y="79375"/>
                              </a:lnTo>
                              <a:lnTo>
                                <a:pt x="0" y="76073"/>
                              </a:lnTo>
                              <a:lnTo>
                                <a:pt x="0" y="72771"/>
                              </a:lnTo>
                              <a:lnTo>
                                <a:pt x="0" y="66167"/>
                              </a:lnTo>
                              <a:lnTo>
                                <a:pt x="0" y="59562"/>
                              </a:lnTo>
                              <a:lnTo>
                                <a:pt x="0" y="59562"/>
                              </a:lnTo>
                              <a:lnTo>
                                <a:pt x="6604" y="59562"/>
                              </a:lnTo>
                              <a:lnTo>
                                <a:pt x="13207" y="52959"/>
                              </a:lnTo>
                              <a:lnTo>
                                <a:pt x="16509" y="49657"/>
                              </a:lnTo>
                              <a:lnTo>
                                <a:pt x="19812" y="46355"/>
                              </a:lnTo>
                              <a:lnTo>
                                <a:pt x="23114" y="46355"/>
                              </a:lnTo>
                              <a:lnTo>
                                <a:pt x="26415" y="46355"/>
                              </a:lnTo>
                              <a:lnTo>
                                <a:pt x="33019" y="46355"/>
                              </a:lnTo>
                              <a:lnTo>
                                <a:pt x="39624" y="46355"/>
                              </a:lnTo>
                              <a:lnTo>
                                <a:pt x="42925" y="46355"/>
                              </a:lnTo>
                              <a:lnTo>
                                <a:pt x="46228" y="46355"/>
                              </a:lnTo>
                              <a:lnTo>
                                <a:pt x="49593" y="46355"/>
                              </a:lnTo>
                              <a:lnTo>
                                <a:pt x="52959" y="46355"/>
                              </a:lnTo>
                              <a:lnTo>
                                <a:pt x="56261" y="46355"/>
                              </a:lnTo>
                              <a:lnTo>
                                <a:pt x="59562" y="46355"/>
                              </a:lnTo>
                              <a:lnTo>
                                <a:pt x="62865" y="49657"/>
                              </a:lnTo>
                              <a:lnTo>
                                <a:pt x="66166" y="52959"/>
                              </a:lnTo>
                              <a:lnTo>
                                <a:pt x="72771" y="52959"/>
                              </a:lnTo>
                              <a:lnTo>
                                <a:pt x="79375" y="52959"/>
                              </a:lnTo>
                              <a:lnTo>
                                <a:pt x="79375" y="56261"/>
                              </a:lnTo>
                              <a:lnTo>
                                <a:pt x="79375" y="59562"/>
                              </a:lnTo>
                              <a:lnTo>
                                <a:pt x="82677" y="62864"/>
                              </a:lnTo>
                              <a:lnTo>
                                <a:pt x="85978" y="66167"/>
                              </a:lnTo>
                              <a:lnTo>
                                <a:pt x="95884" y="66167"/>
                              </a:lnTo>
                              <a:lnTo>
                                <a:pt x="105790" y="66167"/>
                              </a:lnTo>
                              <a:lnTo>
                                <a:pt x="112458" y="69469"/>
                              </a:lnTo>
                              <a:lnTo>
                                <a:pt x="119125" y="72771"/>
                              </a:lnTo>
                              <a:lnTo>
                                <a:pt x="122428" y="72771"/>
                              </a:lnTo>
                              <a:lnTo>
                                <a:pt x="125730" y="72771"/>
                              </a:lnTo>
                              <a:lnTo>
                                <a:pt x="129031" y="72771"/>
                              </a:lnTo>
                              <a:lnTo>
                                <a:pt x="132334" y="72771"/>
                              </a:lnTo>
                              <a:lnTo>
                                <a:pt x="135636" y="72771"/>
                              </a:lnTo>
                              <a:lnTo>
                                <a:pt x="138937" y="72771"/>
                              </a:lnTo>
                              <a:lnTo>
                                <a:pt x="145541" y="76073"/>
                              </a:lnTo>
                              <a:lnTo>
                                <a:pt x="152146" y="79375"/>
                              </a:lnTo>
                              <a:lnTo>
                                <a:pt x="155447" y="79375"/>
                              </a:lnTo>
                              <a:lnTo>
                                <a:pt x="158750" y="79375"/>
                              </a:lnTo>
                              <a:lnTo>
                                <a:pt x="162052" y="79375"/>
                              </a:lnTo>
                              <a:lnTo>
                                <a:pt x="165353" y="79375"/>
                              </a:lnTo>
                              <a:lnTo>
                                <a:pt x="171958" y="79375"/>
                              </a:lnTo>
                              <a:lnTo>
                                <a:pt x="178562" y="79375"/>
                              </a:lnTo>
                              <a:lnTo>
                                <a:pt x="188531" y="79375"/>
                              </a:lnTo>
                              <a:lnTo>
                                <a:pt x="198500" y="79375"/>
                              </a:lnTo>
                              <a:lnTo>
                                <a:pt x="201803" y="79375"/>
                              </a:lnTo>
                              <a:lnTo>
                                <a:pt x="205105" y="79375"/>
                              </a:lnTo>
                              <a:lnTo>
                                <a:pt x="208406" y="79375"/>
                              </a:lnTo>
                              <a:lnTo>
                                <a:pt x="211709" y="79375"/>
                              </a:lnTo>
                              <a:lnTo>
                                <a:pt x="221615" y="76073"/>
                              </a:lnTo>
                              <a:lnTo>
                                <a:pt x="231521" y="72771"/>
                              </a:lnTo>
                              <a:lnTo>
                                <a:pt x="234822" y="69469"/>
                              </a:lnTo>
                              <a:lnTo>
                                <a:pt x="238125" y="66167"/>
                              </a:lnTo>
                              <a:lnTo>
                                <a:pt x="241427" y="66167"/>
                              </a:lnTo>
                              <a:lnTo>
                                <a:pt x="244728" y="66167"/>
                              </a:lnTo>
                              <a:lnTo>
                                <a:pt x="251396" y="66167"/>
                              </a:lnTo>
                              <a:lnTo>
                                <a:pt x="258063" y="66167"/>
                              </a:lnTo>
                              <a:lnTo>
                                <a:pt x="261365" y="62864"/>
                              </a:lnTo>
                              <a:lnTo>
                                <a:pt x="264668" y="59562"/>
                              </a:lnTo>
                              <a:lnTo>
                                <a:pt x="261365" y="59562"/>
                              </a:lnTo>
                              <a:lnTo>
                                <a:pt x="258063" y="59562"/>
                              </a:lnTo>
                              <a:lnTo>
                                <a:pt x="248094" y="56261"/>
                              </a:lnTo>
                              <a:lnTo>
                                <a:pt x="238125" y="52959"/>
                              </a:lnTo>
                              <a:lnTo>
                                <a:pt x="234822" y="52959"/>
                              </a:lnTo>
                              <a:lnTo>
                                <a:pt x="231521" y="52959"/>
                              </a:lnTo>
                              <a:lnTo>
                                <a:pt x="221615" y="52959"/>
                              </a:lnTo>
                              <a:lnTo>
                                <a:pt x="211709" y="52959"/>
                              </a:lnTo>
                              <a:lnTo>
                                <a:pt x="201803" y="52959"/>
                              </a:lnTo>
                              <a:lnTo>
                                <a:pt x="191897" y="52959"/>
                              </a:lnTo>
                              <a:lnTo>
                                <a:pt x="188594" y="52959"/>
                              </a:lnTo>
                              <a:lnTo>
                                <a:pt x="185293" y="52959"/>
                              </a:lnTo>
                              <a:lnTo>
                                <a:pt x="175323" y="52959"/>
                              </a:lnTo>
                              <a:lnTo>
                                <a:pt x="165353" y="52959"/>
                              </a:lnTo>
                              <a:lnTo>
                                <a:pt x="162052" y="52959"/>
                              </a:lnTo>
                              <a:lnTo>
                                <a:pt x="158750" y="52959"/>
                              </a:lnTo>
                              <a:lnTo>
                                <a:pt x="155447" y="56261"/>
                              </a:lnTo>
                              <a:lnTo>
                                <a:pt x="152146" y="59562"/>
                              </a:lnTo>
                              <a:lnTo>
                                <a:pt x="145541" y="62864"/>
                              </a:lnTo>
                              <a:lnTo>
                                <a:pt x="138937" y="66167"/>
                              </a:lnTo>
                              <a:lnTo>
                                <a:pt x="132334" y="69469"/>
                              </a:lnTo>
                              <a:lnTo>
                                <a:pt x="42989" y="82676"/>
                              </a:lnTo>
                              <a:lnTo>
                                <a:pt x="33019" y="85979"/>
                              </a:lnTo>
                              <a:lnTo>
                                <a:pt x="26415" y="89281"/>
                              </a:lnTo>
                              <a:lnTo>
                                <a:pt x="19812" y="92583"/>
                              </a:lnTo>
                              <a:lnTo>
                                <a:pt x="16509" y="92583"/>
                              </a:lnTo>
                              <a:lnTo>
                                <a:pt x="13207" y="92583"/>
                              </a:lnTo>
                              <a:lnTo>
                                <a:pt x="9906" y="92583"/>
                              </a:lnTo>
                              <a:lnTo>
                                <a:pt x="6604" y="92583"/>
                              </a:lnTo>
                              <a:lnTo>
                                <a:pt x="3301" y="92583"/>
                              </a:lnTo>
                              <a:lnTo>
                                <a:pt x="0" y="92583"/>
                              </a:lnTo>
                              <a:lnTo>
                                <a:pt x="0" y="89281"/>
                              </a:lnTo>
                              <a:lnTo>
                                <a:pt x="0" y="85979"/>
                              </a:lnTo>
                              <a:lnTo>
                                <a:pt x="0" y="79375"/>
                              </a:lnTo>
                              <a:lnTo>
                                <a:pt x="0" y="72771"/>
                              </a:lnTo>
                              <a:lnTo>
                                <a:pt x="3301" y="69469"/>
                              </a:lnTo>
                              <a:lnTo>
                                <a:pt x="6604" y="66167"/>
                              </a:lnTo>
                              <a:lnTo>
                                <a:pt x="16509" y="59562"/>
                              </a:lnTo>
                              <a:lnTo>
                                <a:pt x="22547" y="55693"/>
                              </a:lnTo>
                              <a:lnTo>
                                <a:pt x="27662" y="53371"/>
                              </a:lnTo>
                              <a:lnTo>
                                <a:pt x="34646" y="51669"/>
                              </a:lnTo>
                              <a:lnTo>
                                <a:pt x="46291" y="49657"/>
                              </a:lnTo>
                              <a:lnTo>
                                <a:pt x="57885" y="47696"/>
                              </a:lnTo>
                              <a:lnTo>
                                <a:pt x="64508" y="46355"/>
                              </a:lnTo>
                              <a:lnTo>
                                <a:pt x="68642" y="45013"/>
                              </a:lnTo>
                              <a:lnTo>
                                <a:pt x="72771" y="43052"/>
                              </a:lnTo>
                              <a:lnTo>
                                <a:pt x="79375" y="39750"/>
                              </a:lnTo>
                              <a:lnTo>
                                <a:pt x="82677" y="39750"/>
                              </a:lnTo>
                              <a:lnTo>
                                <a:pt x="85978" y="39750"/>
                              </a:lnTo>
                              <a:lnTo>
                                <a:pt x="89281" y="39750"/>
                              </a:lnTo>
                              <a:lnTo>
                                <a:pt x="92583" y="39750"/>
                              </a:lnTo>
                              <a:lnTo>
                                <a:pt x="99187" y="46355"/>
                              </a:lnTo>
                              <a:lnTo>
                                <a:pt x="105790" y="52959"/>
                              </a:lnTo>
                              <a:lnTo>
                                <a:pt x="109093" y="52959"/>
                              </a:lnTo>
                              <a:lnTo>
                                <a:pt x="112394" y="52959"/>
                              </a:lnTo>
                              <a:lnTo>
                                <a:pt x="115760" y="52959"/>
                              </a:lnTo>
                              <a:lnTo>
                                <a:pt x="119125" y="52959"/>
                              </a:lnTo>
                              <a:lnTo>
                                <a:pt x="125730" y="52959"/>
                              </a:lnTo>
                              <a:lnTo>
                                <a:pt x="132334" y="52959"/>
                              </a:lnTo>
                              <a:lnTo>
                                <a:pt x="138937" y="52959"/>
                              </a:lnTo>
                              <a:lnTo>
                                <a:pt x="145541" y="52959"/>
                              </a:lnTo>
                              <a:lnTo>
                                <a:pt x="152146" y="43052"/>
                              </a:lnTo>
                              <a:lnTo>
                                <a:pt x="158750" y="33147"/>
                              </a:lnTo>
                              <a:lnTo>
                                <a:pt x="168656" y="29781"/>
                              </a:lnTo>
                              <a:lnTo>
                                <a:pt x="178562" y="26416"/>
                              </a:lnTo>
                              <a:lnTo>
                                <a:pt x="185229" y="23113"/>
                              </a:lnTo>
                              <a:lnTo>
                                <a:pt x="191897" y="19812"/>
                              </a:lnTo>
                              <a:lnTo>
                                <a:pt x="198500" y="16510"/>
                              </a:lnTo>
                              <a:lnTo>
                                <a:pt x="205105" y="13208"/>
                              </a:lnTo>
                              <a:lnTo>
                                <a:pt x="208406" y="9906"/>
                              </a:lnTo>
                              <a:lnTo>
                                <a:pt x="211709" y="6604"/>
                              </a:lnTo>
                              <a:lnTo>
                                <a:pt x="218312" y="6604"/>
                              </a:lnTo>
                              <a:lnTo>
                                <a:pt x="224916" y="6604"/>
                              </a:lnTo>
                              <a:lnTo>
                                <a:pt x="228219" y="6604"/>
                              </a:lnTo>
                              <a:lnTo>
                                <a:pt x="231521" y="6604"/>
                              </a:lnTo>
                              <a:lnTo>
                                <a:pt x="234822" y="6604"/>
                              </a:lnTo>
                              <a:lnTo>
                                <a:pt x="238125" y="6604"/>
                              </a:lnTo>
                              <a:lnTo>
                                <a:pt x="241427" y="6604"/>
                              </a:lnTo>
                              <a:lnTo>
                                <a:pt x="244728" y="6604"/>
                              </a:lnTo>
                              <a:lnTo>
                                <a:pt x="244728" y="3301"/>
                              </a:lnTo>
                              <a:lnTo>
                                <a:pt x="244728" y="0"/>
                              </a:lnTo>
                              <a:lnTo>
                                <a:pt x="251396" y="0"/>
                              </a:lnTo>
                              <a:lnTo>
                                <a:pt x="258063" y="0"/>
                              </a:lnTo>
                              <a:lnTo>
                                <a:pt x="261365" y="0"/>
                              </a:lnTo>
                              <a:lnTo>
                                <a:pt x="264668" y="0"/>
                              </a:lnTo>
                              <a:lnTo>
                                <a:pt x="267969" y="0"/>
                              </a:lnTo>
                              <a:lnTo>
                                <a:pt x="271272" y="0"/>
                              </a:lnTo>
                              <a:lnTo>
                                <a:pt x="274574" y="0"/>
                              </a:lnTo>
                              <a:lnTo>
                                <a:pt x="277875" y="0"/>
                              </a:lnTo>
                              <a:lnTo>
                                <a:pt x="281178" y="0"/>
                              </a:lnTo>
                              <a:lnTo>
                                <a:pt x="284480" y="0"/>
                              </a:lnTo>
                              <a:lnTo>
                                <a:pt x="287781" y="3301"/>
                              </a:lnTo>
                              <a:lnTo>
                                <a:pt x="291084" y="6604"/>
                              </a:lnTo>
                              <a:lnTo>
                                <a:pt x="291084" y="13208"/>
                              </a:lnTo>
                              <a:lnTo>
                                <a:pt x="291084" y="19812"/>
                              </a:lnTo>
                              <a:lnTo>
                                <a:pt x="291084" y="26479"/>
                              </a:lnTo>
                              <a:lnTo>
                                <a:pt x="291084" y="33147"/>
                              </a:lnTo>
                              <a:lnTo>
                                <a:pt x="297688" y="39750"/>
                              </a:lnTo>
                              <a:lnTo>
                                <a:pt x="304291" y="46355"/>
                              </a:lnTo>
                              <a:lnTo>
                                <a:pt x="304291" y="49657"/>
                              </a:lnTo>
                              <a:lnTo>
                                <a:pt x="304291" y="52959"/>
                              </a:lnTo>
                              <a:lnTo>
                                <a:pt x="304291" y="59562"/>
                              </a:lnTo>
                              <a:lnTo>
                                <a:pt x="304291" y="66167"/>
                              </a:lnTo>
                              <a:lnTo>
                                <a:pt x="297688" y="69469"/>
                              </a:lnTo>
                              <a:lnTo>
                                <a:pt x="291084" y="72771"/>
                              </a:lnTo>
                              <a:lnTo>
                                <a:pt x="281178" y="79375"/>
                              </a:lnTo>
                              <a:lnTo>
                                <a:pt x="271272" y="85979"/>
                              </a:lnTo>
                              <a:lnTo>
                                <a:pt x="261302" y="89281"/>
                              </a:lnTo>
                              <a:lnTo>
                                <a:pt x="251333" y="92583"/>
                              </a:lnTo>
                              <a:lnTo>
                                <a:pt x="244728" y="95948"/>
                              </a:lnTo>
                              <a:lnTo>
                                <a:pt x="238125" y="99313"/>
                              </a:lnTo>
                              <a:lnTo>
                                <a:pt x="228219" y="99313"/>
                              </a:lnTo>
                              <a:lnTo>
                                <a:pt x="218312" y="99313"/>
                              </a:lnTo>
                              <a:lnTo>
                                <a:pt x="215011" y="99313"/>
                              </a:lnTo>
                              <a:lnTo>
                                <a:pt x="211709" y="99313"/>
                              </a:lnTo>
                              <a:lnTo>
                                <a:pt x="208406" y="99313"/>
                              </a:lnTo>
                              <a:lnTo>
                                <a:pt x="205105" y="99313"/>
                              </a:lnTo>
                              <a:lnTo>
                                <a:pt x="201803" y="99313"/>
                              </a:lnTo>
                              <a:lnTo>
                                <a:pt x="198500" y="99313"/>
                              </a:lnTo>
                              <a:lnTo>
                                <a:pt x="205105" y="99313"/>
                              </a:lnTo>
                              <a:lnTo>
                                <a:pt x="211709" y="99313"/>
                              </a:lnTo>
                              <a:lnTo>
                                <a:pt x="221615" y="95948"/>
                              </a:lnTo>
                              <a:lnTo>
                                <a:pt x="231521" y="92583"/>
                              </a:lnTo>
                              <a:lnTo>
                                <a:pt x="238125" y="85979"/>
                              </a:lnTo>
                              <a:lnTo>
                                <a:pt x="244728" y="79375"/>
                              </a:lnTo>
                              <a:lnTo>
                                <a:pt x="248031" y="79375"/>
                              </a:lnTo>
                              <a:lnTo>
                                <a:pt x="251333" y="79375"/>
                              </a:lnTo>
                              <a:lnTo>
                                <a:pt x="258000" y="76073"/>
                              </a:lnTo>
                              <a:lnTo>
                                <a:pt x="264668" y="72771"/>
                              </a:lnTo>
                              <a:lnTo>
                                <a:pt x="264668" y="66167"/>
                              </a:lnTo>
                              <a:lnTo>
                                <a:pt x="264668" y="59562"/>
                              </a:lnTo>
                              <a:lnTo>
                                <a:pt x="258000" y="56261"/>
                              </a:lnTo>
                              <a:lnTo>
                                <a:pt x="251333" y="52959"/>
                              </a:lnTo>
                              <a:lnTo>
                                <a:pt x="244728" y="52959"/>
                              </a:lnTo>
                              <a:lnTo>
                                <a:pt x="238125" y="52959"/>
                              </a:lnTo>
                              <a:lnTo>
                                <a:pt x="238125" y="49657"/>
                              </a:lnTo>
                              <a:lnTo>
                                <a:pt x="238125" y="46355"/>
                              </a:lnTo>
                              <a:lnTo>
                                <a:pt x="238125" y="43052"/>
                              </a:lnTo>
                              <a:lnTo>
                                <a:pt x="238125" y="39750"/>
                              </a:lnTo>
                              <a:lnTo>
                                <a:pt x="238125" y="36449"/>
                              </a:lnTo>
                              <a:lnTo>
                                <a:pt x="238125" y="33147"/>
                              </a:lnTo>
                              <a:lnTo>
                                <a:pt x="244728" y="29781"/>
                              </a:lnTo>
                              <a:lnTo>
                                <a:pt x="251333" y="26416"/>
                              </a:lnTo>
                              <a:lnTo>
                                <a:pt x="254698" y="26416"/>
                              </a:lnTo>
                              <a:lnTo>
                                <a:pt x="258063" y="26416"/>
                              </a:lnTo>
                              <a:lnTo>
                                <a:pt x="264668" y="23113"/>
                              </a:lnTo>
                              <a:lnTo>
                                <a:pt x="271272" y="19812"/>
                              </a:lnTo>
                              <a:lnTo>
                                <a:pt x="281178" y="13208"/>
                              </a:lnTo>
                              <a:lnTo>
                                <a:pt x="291084" y="6604"/>
                              </a:lnTo>
                              <a:lnTo>
                                <a:pt x="294386" y="6604"/>
                              </a:lnTo>
                              <a:lnTo>
                                <a:pt x="297688" y="6604"/>
                              </a:lnTo>
                              <a:lnTo>
                                <a:pt x="304291" y="6604"/>
                              </a:lnTo>
                              <a:lnTo>
                                <a:pt x="310896" y="6604"/>
                              </a:lnTo>
                              <a:lnTo>
                                <a:pt x="310896" y="9906"/>
                              </a:lnTo>
                              <a:lnTo>
                                <a:pt x="310896" y="13208"/>
                              </a:lnTo>
                              <a:lnTo>
                                <a:pt x="314197" y="16510"/>
                              </a:lnTo>
                              <a:lnTo>
                                <a:pt x="317500" y="19812"/>
                              </a:lnTo>
                              <a:lnTo>
                                <a:pt x="324167" y="23113"/>
                              </a:lnTo>
                              <a:lnTo>
                                <a:pt x="330834" y="26416"/>
                              </a:lnTo>
                              <a:lnTo>
                                <a:pt x="337438" y="29781"/>
                              </a:lnTo>
                              <a:lnTo>
                                <a:pt x="344043" y="33147"/>
                              </a:lnTo>
                              <a:lnTo>
                                <a:pt x="347344" y="33147"/>
                              </a:lnTo>
                              <a:lnTo>
                                <a:pt x="350647" y="33147"/>
                              </a:lnTo>
                              <a:lnTo>
                                <a:pt x="350647" y="33147"/>
                              </a:lnTo>
                              <a:lnTo>
                                <a:pt x="350647" y="39750"/>
                              </a:lnTo>
                              <a:lnTo>
                                <a:pt x="357250" y="39750"/>
                              </a:lnTo>
                              <a:lnTo>
                                <a:pt x="363855" y="43052"/>
                              </a:lnTo>
                              <a:lnTo>
                                <a:pt x="370459" y="46355"/>
                              </a:lnTo>
                              <a:lnTo>
                                <a:pt x="373761" y="49657"/>
                              </a:lnTo>
                              <a:lnTo>
                                <a:pt x="377063" y="52959"/>
                              </a:lnTo>
                              <a:lnTo>
                                <a:pt x="380365" y="52959"/>
                              </a:lnTo>
                              <a:lnTo>
                                <a:pt x="383666" y="52959"/>
                              </a:lnTo>
                              <a:lnTo>
                                <a:pt x="387032" y="52959"/>
                              </a:lnTo>
                              <a:lnTo>
                                <a:pt x="390397" y="52959"/>
                              </a:lnTo>
                              <a:lnTo>
                                <a:pt x="393700" y="52959"/>
                              </a:lnTo>
                              <a:lnTo>
                                <a:pt x="397002" y="52959"/>
                              </a:lnTo>
                              <a:lnTo>
                                <a:pt x="400303" y="56261"/>
                              </a:lnTo>
                              <a:lnTo>
                                <a:pt x="403606" y="59562"/>
                              </a:lnTo>
                              <a:lnTo>
                                <a:pt x="410209" y="59562"/>
                              </a:lnTo>
                              <a:lnTo>
                                <a:pt x="416813" y="59562"/>
                              </a:lnTo>
                              <a:lnTo>
                                <a:pt x="426719" y="59562"/>
                              </a:lnTo>
                              <a:lnTo>
                                <a:pt x="436625" y="59562"/>
                              </a:lnTo>
                              <a:lnTo>
                                <a:pt x="439928" y="62864"/>
                              </a:lnTo>
                              <a:lnTo>
                                <a:pt x="443230" y="66167"/>
                              </a:lnTo>
                              <a:lnTo>
                                <a:pt x="446531" y="66167"/>
                              </a:lnTo>
                              <a:lnTo>
                                <a:pt x="449834" y="66167"/>
                              </a:lnTo>
                              <a:lnTo>
                                <a:pt x="453199" y="69469"/>
                              </a:lnTo>
                              <a:lnTo>
                                <a:pt x="456565" y="72771"/>
                              </a:lnTo>
                              <a:lnTo>
                                <a:pt x="463169" y="72771"/>
                              </a:lnTo>
                              <a:lnTo>
                                <a:pt x="469772" y="72771"/>
                              </a:lnTo>
                              <a:lnTo>
                                <a:pt x="476377" y="79375"/>
                              </a:lnTo>
                              <a:lnTo>
                                <a:pt x="482981" y="79375"/>
                              </a:lnTo>
                              <a:lnTo>
                                <a:pt x="482981" y="85979"/>
                              </a:lnTo>
                              <a:lnTo>
                                <a:pt x="489584" y="85979"/>
                              </a:lnTo>
                              <a:lnTo>
                                <a:pt x="496188" y="85979"/>
                              </a:lnTo>
                              <a:lnTo>
                                <a:pt x="502793" y="92583"/>
                              </a:lnTo>
                              <a:lnTo>
                                <a:pt x="489584" y="99250"/>
                              </a:lnTo>
                              <a:lnTo>
                                <a:pt x="481483" y="103105"/>
                              </a:lnTo>
                              <a:lnTo>
                                <a:pt x="474305" y="105084"/>
                              </a:lnTo>
                              <a:lnTo>
                                <a:pt x="464019" y="105813"/>
                              </a:lnTo>
                              <a:lnTo>
                                <a:pt x="446595" y="105918"/>
                              </a:lnTo>
                              <a:lnTo>
                                <a:pt x="429223" y="105813"/>
                              </a:lnTo>
                              <a:lnTo>
                                <a:pt x="419298" y="105084"/>
                              </a:lnTo>
                              <a:lnTo>
                                <a:pt x="413100" y="103105"/>
                              </a:lnTo>
                              <a:lnTo>
                                <a:pt x="406908" y="99250"/>
                              </a:lnTo>
                              <a:lnTo>
                                <a:pt x="397002" y="92583"/>
                              </a:lnTo>
                              <a:lnTo>
                                <a:pt x="383730" y="92583"/>
                              </a:lnTo>
                              <a:lnTo>
                                <a:pt x="370459" y="92583"/>
                              </a:lnTo>
                              <a:lnTo>
                                <a:pt x="367156" y="89281"/>
                              </a:lnTo>
                              <a:lnTo>
                                <a:pt x="363855" y="85979"/>
                              </a:lnTo>
                              <a:lnTo>
                                <a:pt x="353949" y="85979"/>
                              </a:lnTo>
                              <a:lnTo>
                                <a:pt x="344043" y="85979"/>
                              </a:lnTo>
                              <a:lnTo>
                                <a:pt x="340741" y="85979"/>
                              </a:lnTo>
                              <a:lnTo>
                                <a:pt x="337438" y="85979"/>
                              </a:lnTo>
                              <a:lnTo>
                                <a:pt x="327469" y="85979"/>
                              </a:lnTo>
                              <a:lnTo>
                                <a:pt x="317500" y="85979"/>
                              </a:lnTo>
                              <a:lnTo>
                                <a:pt x="330771" y="82676"/>
                              </a:lnTo>
                              <a:lnTo>
                                <a:pt x="338702" y="80768"/>
                              </a:lnTo>
                              <a:lnTo>
                                <a:pt x="344447" y="79787"/>
                              </a:lnTo>
                              <a:lnTo>
                                <a:pt x="350800" y="79426"/>
                              </a:lnTo>
                              <a:lnTo>
                                <a:pt x="360553" y="79375"/>
                              </a:lnTo>
                              <a:lnTo>
                                <a:pt x="370563" y="79375"/>
                              </a:lnTo>
                              <a:lnTo>
                                <a:pt x="378721" y="79375"/>
                              </a:lnTo>
                              <a:lnTo>
                                <a:pt x="463169" y="79375"/>
                              </a:lnTo>
                              <a:lnTo>
                                <a:pt x="476377" y="79375"/>
                              </a:lnTo>
                              <a:lnTo>
                                <a:pt x="489584" y="79375"/>
                              </a:lnTo>
                              <a:lnTo>
                                <a:pt x="496188" y="79375"/>
                              </a:lnTo>
                              <a:lnTo>
                                <a:pt x="499593" y="79323"/>
                              </a:lnTo>
                              <a:lnTo>
                                <a:pt x="498657" y="78962"/>
                              </a:lnTo>
                              <a:lnTo>
                                <a:pt x="491518" y="77981"/>
                              </a:lnTo>
                              <a:lnTo>
                                <a:pt x="476313" y="76073"/>
                              </a:lnTo>
                              <a:lnTo>
                                <a:pt x="460592" y="74112"/>
                              </a:lnTo>
                              <a:lnTo>
                                <a:pt x="449841" y="72771"/>
                              </a:lnTo>
                              <a:lnTo>
                                <a:pt x="439103" y="71429"/>
                              </a:lnTo>
                              <a:lnTo>
                                <a:pt x="423418" y="69469"/>
                              </a:lnTo>
                              <a:lnTo>
                                <a:pt x="407732" y="67560"/>
                              </a:lnTo>
                              <a:lnTo>
                                <a:pt x="396994" y="66579"/>
                              </a:lnTo>
                              <a:lnTo>
                                <a:pt x="386243" y="66218"/>
                              </a:lnTo>
                              <a:lnTo>
                                <a:pt x="370522" y="66167"/>
                              </a:lnTo>
                              <a:lnTo>
                                <a:pt x="354903" y="66063"/>
                              </a:lnTo>
                              <a:lnTo>
                                <a:pt x="344868" y="65341"/>
                              </a:lnTo>
                              <a:lnTo>
                                <a:pt x="336071" y="63380"/>
                              </a:lnTo>
                              <a:lnTo>
                                <a:pt x="324167" y="59562"/>
                              </a:lnTo>
                              <a:lnTo>
                                <a:pt x="312573" y="55745"/>
                              </a:lnTo>
                              <a:lnTo>
                                <a:pt x="305950" y="53784"/>
                              </a:lnTo>
                              <a:lnTo>
                                <a:pt x="301816" y="53062"/>
                              </a:lnTo>
                              <a:lnTo>
                                <a:pt x="297688" y="52959"/>
                              </a:lnTo>
                              <a:lnTo>
                                <a:pt x="291084" y="52959"/>
                              </a:lnTo>
                              <a:lnTo>
                                <a:pt x="291084" y="52959"/>
                              </a:lnTo>
                              <a:lnTo>
                                <a:pt x="433324" y="52959"/>
                              </a:lnTo>
                              <a:lnTo>
                                <a:pt x="443076" y="53010"/>
                              </a:lnTo>
                              <a:lnTo>
                                <a:pt x="472646" y="60388"/>
                              </a:lnTo>
                              <a:lnTo>
                                <a:pt x="469177" y="63690"/>
                              </a:lnTo>
                              <a:lnTo>
                                <a:pt x="433324" y="79375"/>
                              </a:lnTo>
                              <a:lnTo>
                                <a:pt x="427131" y="79478"/>
                              </a:lnTo>
                              <a:lnTo>
                                <a:pt x="420933" y="80200"/>
                              </a:lnTo>
                              <a:lnTo>
                                <a:pt x="376264" y="89901"/>
                              </a:lnTo>
                              <a:lnTo>
                                <a:pt x="344043" y="105918"/>
                              </a:lnTo>
                              <a:lnTo>
                                <a:pt x="334137" y="105918"/>
                              </a:lnTo>
                              <a:lnTo>
                                <a:pt x="324231" y="105918"/>
                              </a:lnTo>
                              <a:lnTo>
                                <a:pt x="320865" y="105918"/>
                              </a:lnTo>
                              <a:lnTo>
                                <a:pt x="319230" y="105710"/>
                              </a:lnTo>
                              <a:lnTo>
                                <a:pt x="357663" y="80621"/>
                              </a:lnTo>
                              <a:lnTo>
                                <a:pt x="404431" y="72771"/>
                              </a:lnTo>
                              <a:lnTo>
                                <a:pt x="450759" y="67560"/>
                              </a:lnTo>
                              <a:lnTo>
                                <a:pt x="473075" y="66167"/>
                              </a:lnTo>
                              <a:lnTo>
                                <a:pt x="482981" y="66167"/>
                              </a:lnTo>
                              <a:lnTo>
                                <a:pt x="489584" y="66167"/>
                              </a:lnTo>
                              <a:lnTo>
                                <a:pt x="493040" y="66167"/>
                              </a:lnTo>
                              <a:lnTo>
                                <a:pt x="492466" y="66167"/>
                              </a:lnTo>
                              <a:lnTo>
                                <a:pt x="486307" y="66167"/>
                              </a:lnTo>
                              <a:lnTo>
                                <a:pt x="473011" y="66167"/>
                              </a:lnTo>
                              <a:lnTo>
                                <a:pt x="459508" y="66167"/>
                              </a:lnTo>
                              <a:lnTo>
                                <a:pt x="451905" y="66167"/>
                              </a:lnTo>
                              <a:lnTo>
                                <a:pt x="447410" y="66167"/>
                              </a:lnTo>
                              <a:lnTo>
                                <a:pt x="443230" y="66167"/>
                              </a:lnTo>
                              <a:lnTo>
                                <a:pt x="436625" y="66167"/>
                              </a:lnTo>
                              <a:lnTo>
                                <a:pt x="446595" y="72771"/>
                              </a:lnTo>
                              <a:lnTo>
                                <a:pt x="452617" y="76640"/>
                              </a:lnTo>
                              <a:lnTo>
                                <a:pt x="457382" y="78962"/>
                              </a:lnTo>
                              <a:lnTo>
                                <a:pt x="463374" y="80664"/>
                              </a:lnTo>
                              <a:lnTo>
                                <a:pt x="473075" y="82676"/>
                              </a:lnTo>
                              <a:lnTo>
                                <a:pt x="482878" y="84690"/>
                              </a:lnTo>
                              <a:lnTo>
                                <a:pt x="489592" y="86399"/>
                              </a:lnTo>
                              <a:lnTo>
                                <a:pt x="496318" y="88740"/>
                              </a:lnTo>
                              <a:lnTo>
                                <a:pt x="506158" y="92646"/>
                              </a:lnTo>
                              <a:lnTo>
                                <a:pt x="522731" y="99313"/>
                              </a:lnTo>
                              <a:lnTo>
                                <a:pt x="529336" y="102616"/>
                              </a:lnTo>
                              <a:lnTo>
                                <a:pt x="535940" y="105918"/>
                              </a:lnTo>
                              <a:lnTo>
                                <a:pt x="542544" y="105918"/>
                              </a:lnTo>
                              <a:lnTo>
                                <a:pt x="545999" y="105813"/>
                              </a:lnTo>
                              <a:lnTo>
                                <a:pt x="504039" y="93416"/>
                              </a:lnTo>
                              <a:lnTo>
                                <a:pt x="489584" y="92583"/>
                              </a:lnTo>
                              <a:lnTo>
                                <a:pt x="481380" y="92583"/>
                              </a:lnTo>
                              <a:lnTo>
                                <a:pt x="473479" y="92583"/>
                              </a:lnTo>
                              <a:lnTo>
                                <a:pt x="461233" y="92583"/>
                              </a:lnTo>
                              <a:lnTo>
                                <a:pt x="439991" y="92583"/>
                              </a:lnTo>
                              <a:lnTo>
                                <a:pt x="418697" y="92531"/>
                              </a:lnTo>
                              <a:lnTo>
                                <a:pt x="406082" y="92170"/>
                              </a:lnTo>
                              <a:lnTo>
                                <a:pt x="397182" y="91189"/>
                              </a:lnTo>
                              <a:lnTo>
                                <a:pt x="387032" y="89281"/>
                              </a:lnTo>
                              <a:lnTo>
                                <a:pt x="370459" y="85979"/>
                              </a:lnTo>
                              <a:lnTo>
                                <a:pt x="363855" y="82676"/>
                              </a:lnTo>
                              <a:lnTo>
                                <a:pt x="357250" y="79375"/>
                              </a:lnTo>
                              <a:lnTo>
                                <a:pt x="353949" y="79375"/>
                              </a:lnTo>
                              <a:lnTo>
                                <a:pt x="350647" y="79375"/>
                              </a:lnTo>
                              <a:lnTo>
                                <a:pt x="360553" y="66167"/>
                              </a:lnTo>
                              <a:lnTo>
                                <a:pt x="366952" y="58323"/>
                              </a:lnTo>
                              <a:lnTo>
                                <a:pt x="413512" y="39687"/>
                              </a:lnTo>
                              <a:lnTo>
                                <a:pt x="452834" y="28074"/>
                              </a:lnTo>
                              <a:lnTo>
                                <a:pt x="469772" y="26416"/>
                              </a:lnTo>
                              <a:lnTo>
                                <a:pt x="482981" y="26416"/>
                              </a:lnTo>
                              <a:lnTo>
                                <a:pt x="492887" y="26416"/>
                              </a:lnTo>
                              <a:lnTo>
                                <a:pt x="502793" y="26416"/>
                              </a:lnTo>
                              <a:lnTo>
                                <a:pt x="506094" y="26416"/>
                              </a:lnTo>
                              <a:lnTo>
                                <a:pt x="509397" y="26416"/>
                              </a:lnTo>
                              <a:lnTo>
                                <a:pt x="502793" y="16510"/>
                              </a:lnTo>
                              <a:lnTo>
                                <a:pt x="496188" y="6604"/>
                              </a:lnTo>
                              <a:lnTo>
                                <a:pt x="486283" y="3301"/>
                              </a:lnTo>
                              <a:lnTo>
                                <a:pt x="476377" y="0"/>
                              </a:lnTo>
                              <a:lnTo>
                                <a:pt x="469772" y="0"/>
                              </a:lnTo>
                              <a:lnTo>
                                <a:pt x="463169" y="0"/>
                              </a:lnTo>
                              <a:lnTo>
                                <a:pt x="466471" y="0"/>
                              </a:lnTo>
                              <a:lnTo>
                                <a:pt x="469772" y="0"/>
                              </a:lnTo>
                              <a:lnTo>
                                <a:pt x="489584" y="9906"/>
                              </a:lnTo>
                              <a:lnTo>
                                <a:pt x="509397" y="19812"/>
                              </a:lnTo>
                              <a:lnTo>
                                <a:pt x="512699" y="19812"/>
                              </a:lnTo>
                              <a:lnTo>
                                <a:pt x="516000" y="19812"/>
                              </a:lnTo>
                              <a:lnTo>
                                <a:pt x="522668" y="19812"/>
                              </a:lnTo>
                              <a:lnTo>
                                <a:pt x="529336" y="19812"/>
                              </a:lnTo>
                              <a:lnTo>
                                <a:pt x="535940" y="19812"/>
                              </a:lnTo>
                              <a:lnTo>
                                <a:pt x="542544" y="19812"/>
                              </a:lnTo>
                              <a:lnTo>
                                <a:pt x="535940" y="13208"/>
                              </a:lnTo>
                              <a:lnTo>
                                <a:pt x="531759" y="9390"/>
                              </a:lnTo>
                              <a:lnTo>
                                <a:pt x="527264" y="7429"/>
                              </a:lnTo>
                              <a:lnTo>
                                <a:pt x="519661" y="6707"/>
                              </a:lnTo>
                              <a:lnTo>
                                <a:pt x="506158" y="6604"/>
                              </a:lnTo>
                              <a:lnTo>
                                <a:pt x="492448" y="6758"/>
                              </a:lnTo>
                              <a:lnTo>
                                <a:pt x="483393" y="7842"/>
                              </a:lnTo>
                              <a:lnTo>
                                <a:pt x="474958" y="10783"/>
                              </a:lnTo>
                              <a:lnTo>
                                <a:pt x="463105" y="16510"/>
                              </a:lnTo>
                              <a:lnTo>
                                <a:pt x="451460" y="22236"/>
                              </a:lnTo>
                              <a:lnTo>
                                <a:pt x="444476" y="25177"/>
                              </a:lnTo>
                              <a:lnTo>
                                <a:pt x="439361" y="26261"/>
                              </a:lnTo>
                              <a:lnTo>
                                <a:pt x="433324" y="26416"/>
                              </a:lnTo>
                              <a:lnTo>
                                <a:pt x="423418" y="26416"/>
                              </a:lnTo>
                              <a:lnTo>
                                <a:pt x="463105" y="33147"/>
                              </a:lnTo>
                              <a:lnTo>
                                <a:pt x="476377" y="33147"/>
                              </a:lnTo>
                              <a:lnTo>
                                <a:pt x="486283" y="33147"/>
                              </a:lnTo>
                              <a:lnTo>
                                <a:pt x="496188" y="33147"/>
                              </a:lnTo>
                              <a:lnTo>
                                <a:pt x="509460" y="33147"/>
                              </a:lnTo>
                              <a:lnTo>
                                <a:pt x="522731" y="33147"/>
                              </a:lnTo>
                              <a:lnTo>
                                <a:pt x="532638" y="33147"/>
                              </a:lnTo>
                              <a:lnTo>
                                <a:pt x="542544" y="33147"/>
                              </a:lnTo>
                              <a:lnTo>
                                <a:pt x="552450" y="36449"/>
                              </a:lnTo>
                              <a:lnTo>
                                <a:pt x="558590" y="38357"/>
                              </a:lnTo>
                              <a:lnTo>
                                <a:pt x="564427" y="39338"/>
                              </a:lnTo>
                              <a:lnTo>
                                <a:pt x="573372" y="39699"/>
                              </a:lnTo>
                              <a:lnTo>
                                <a:pt x="588835" y="39750"/>
                              </a:lnTo>
                              <a:lnTo>
                                <a:pt x="604764" y="39750"/>
                              </a:lnTo>
                              <a:lnTo>
                                <a:pt x="616966" y="39750"/>
                              </a:lnTo>
                              <a:lnTo>
                                <a:pt x="631644" y="39750"/>
                              </a:lnTo>
                              <a:lnTo>
                                <a:pt x="655002" y="39750"/>
                              </a:lnTo>
                              <a:lnTo>
                                <a:pt x="678308" y="39802"/>
                              </a:lnTo>
                              <a:lnTo>
                                <a:pt x="692626" y="40163"/>
                              </a:lnTo>
                              <a:lnTo>
                                <a:pt x="703847" y="41144"/>
                              </a:lnTo>
                              <a:lnTo>
                                <a:pt x="717867" y="43052"/>
                              </a:lnTo>
                              <a:lnTo>
                                <a:pt x="731680" y="45013"/>
                              </a:lnTo>
                              <a:lnTo>
                                <a:pt x="741457" y="46355"/>
                              </a:lnTo>
                              <a:lnTo>
                                <a:pt x="782936" y="51565"/>
                              </a:lnTo>
                              <a:lnTo>
                                <a:pt x="800608" y="52959"/>
                              </a:lnTo>
                              <a:lnTo>
                                <a:pt x="807212" y="52959"/>
                              </a:lnTo>
                              <a:lnTo>
                                <a:pt x="807212" y="52959"/>
                              </a:lnTo>
                              <a:lnTo>
                                <a:pt x="820419" y="52959"/>
                              </a:lnTo>
                              <a:lnTo>
                                <a:pt x="870013" y="52959"/>
                              </a:lnTo>
                              <a:lnTo>
                                <a:pt x="878974" y="53165"/>
                              </a:lnTo>
                              <a:lnTo>
                                <a:pt x="823644" y="73906"/>
                              </a:lnTo>
                              <a:lnTo>
                                <a:pt x="787336" y="85979"/>
                              </a:lnTo>
                              <a:lnTo>
                                <a:pt x="775639" y="89952"/>
                              </a:lnTo>
                              <a:lnTo>
                                <a:pt x="768294" y="93003"/>
                              </a:lnTo>
                              <a:lnTo>
                                <a:pt x="762199" y="96685"/>
                              </a:lnTo>
                              <a:lnTo>
                                <a:pt x="754253" y="102552"/>
                              </a:lnTo>
                              <a:lnTo>
                                <a:pt x="741044" y="112522"/>
                              </a:lnTo>
                              <a:lnTo>
                                <a:pt x="737743" y="112522"/>
                              </a:lnTo>
                              <a:lnTo>
                                <a:pt x="734441" y="112522"/>
                              </a:lnTo>
                              <a:lnTo>
                                <a:pt x="731138" y="112522"/>
                              </a:lnTo>
                              <a:lnTo>
                                <a:pt x="729591" y="112470"/>
                              </a:lnTo>
                              <a:lnTo>
                                <a:pt x="731139" y="112109"/>
                              </a:lnTo>
                              <a:lnTo>
                                <a:pt x="737639" y="111128"/>
                              </a:lnTo>
                              <a:lnTo>
                                <a:pt x="750951" y="109220"/>
                              </a:lnTo>
                              <a:lnTo>
                                <a:pt x="764675" y="107155"/>
                              </a:lnTo>
                              <a:lnTo>
                                <a:pt x="774072" y="105084"/>
                              </a:lnTo>
                              <a:lnTo>
                                <a:pt x="783481" y="101763"/>
                              </a:lnTo>
                              <a:lnTo>
                                <a:pt x="797242" y="95948"/>
                              </a:lnTo>
                              <a:lnTo>
                                <a:pt x="811107" y="90030"/>
                              </a:lnTo>
                              <a:lnTo>
                                <a:pt x="821245" y="85986"/>
                              </a:lnTo>
                              <a:lnTo>
                                <a:pt x="867573" y="70346"/>
                              </a:lnTo>
                              <a:lnTo>
                                <a:pt x="889888" y="66167"/>
                              </a:lnTo>
                              <a:lnTo>
                                <a:pt x="899794" y="66167"/>
                              </a:lnTo>
                              <a:lnTo>
                                <a:pt x="883285" y="66167"/>
                              </a:lnTo>
                              <a:lnTo>
                                <a:pt x="873429" y="66167"/>
                              </a:lnTo>
                              <a:lnTo>
                                <a:pt x="866354" y="66167"/>
                              </a:lnTo>
                              <a:lnTo>
                                <a:pt x="858647" y="66167"/>
                              </a:lnTo>
                              <a:lnTo>
                                <a:pt x="846899" y="66167"/>
                              </a:lnTo>
                              <a:lnTo>
                                <a:pt x="834995" y="66218"/>
                              </a:lnTo>
                              <a:lnTo>
                                <a:pt x="784978" y="71429"/>
                              </a:lnTo>
                              <a:lnTo>
                                <a:pt x="741449" y="79375"/>
                              </a:lnTo>
                              <a:lnTo>
                                <a:pt x="727773" y="82676"/>
                              </a:lnTo>
                              <a:lnTo>
                                <a:pt x="719842" y="84585"/>
                              </a:lnTo>
                              <a:lnTo>
                                <a:pt x="714097" y="85566"/>
                              </a:lnTo>
                              <a:lnTo>
                                <a:pt x="707744" y="85927"/>
                              </a:lnTo>
                              <a:lnTo>
                                <a:pt x="697991" y="85979"/>
                              </a:lnTo>
                              <a:lnTo>
                                <a:pt x="681482" y="85979"/>
                              </a:lnTo>
                              <a:lnTo>
                                <a:pt x="678180" y="85979"/>
                              </a:lnTo>
                              <a:lnTo>
                                <a:pt x="674878" y="85979"/>
                              </a:lnTo>
                              <a:lnTo>
                                <a:pt x="671576" y="85979"/>
                              </a:lnTo>
                              <a:lnTo>
                                <a:pt x="668274" y="85979"/>
                              </a:lnTo>
                              <a:lnTo>
                                <a:pt x="664972" y="82676"/>
                              </a:lnTo>
                              <a:lnTo>
                                <a:pt x="661669" y="79375"/>
                              </a:lnTo>
                              <a:lnTo>
                                <a:pt x="661669" y="76073"/>
                              </a:lnTo>
                              <a:lnTo>
                                <a:pt x="661669" y="72771"/>
                              </a:lnTo>
                              <a:lnTo>
                                <a:pt x="661669" y="69469"/>
                              </a:lnTo>
                              <a:lnTo>
                                <a:pt x="662082" y="67405"/>
                              </a:lnTo>
                              <a:lnTo>
                                <a:pt x="703565" y="50482"/>
                              </a:lnTo>
                              <a:lnTo>
                                <a:pt x="741044" y="39750"/>
                              </a:lnTo>
                              <a:lnTo>
                                <a:pt x="750951" y="39750"/>
                              </a:lnTo>
                              <a:lnTo>
                                <a:pt x="760857" y="39750"/>
                              </a:lnTo>
                              <a:lnTo>
                                <a:pt x="760857" y="43052"/>
                              </a:lnTo>
                              <a:lnTo>
                                <a:pt x="760288" y="45219"/>
                              </a:lnTo>
                              <a:lnTo>
                                <a:pt x="724471" y="62864"/>
                              </a:lnTo>
                              <a:lnTo>
                                <a:pt x="680269" y="80510"/>
                              </a:lnTo>
                              <a:lnTo>
                                <a:pt x="656410" y="84637"/>
                              </a:lnTo>
                              <a:lnTo>
                                <a:pt x="648342" y="85979"/>
                              </a:lnTo>
                              <a:lnTo>
                                <a:pt x="640287" y="87320"/>
                              </a:lnTo>
                              <a:lnTo>
                                <a:pt x="628522" y="89281"/>
                              </a:lnTo>
                              <a:lnTo>
                                <a:pt x="616966" y="91189"/>
                              </a:lnTo>
                              <a:lnTo>
                                <a:pt x="610362" y="92170"/>
                              </a:lnTo>
                              <a:lnTo>
                                <a:pt x="606234" y="92531"/>
                              </a:lnTo>
                              <a:lnTo>
                                <a:pt x="602107" y="92583"/>
                              </a:lnTo>
                              <a:lnTo>
                                <a:pt x="595503" y="92583"/>
                              </a:lnTo>
                              <a:lnTo>
                                <a:pt x="588835" y="92583"/>
                              </a:lnTo>
                              <a:lnTo>
                                <a:pt x="582168" y="92583"/>
                              </a:lnTo>
                              <a:lnTo>
                                <a:pt x="568960" y="89281"/>
                              </a:lnTo>
                              <a:lnTo>
                                <a:pt x="555752" y="85979"/>
                              </a:lnTo>
                              <a:lnTo>
                                <a:pt x="552450" y="82676"/>
                              </a:lnTo>
                              <a:lnTo>
                                <a:pt x="549147" y="79375"/>
                              </a:lnTo>
                              <a:lnTo>
                                <a:pt x="545846" y="79375"/>
                              </a:lnTo>
                              <a:lnTo>
                                <a:pt x="542544" y="79375"/>
                              </a:lnTo>
                              <a:lnTo>
                                <a:pt x="549147" y="72771"/>
                              </a:lnTo>
                              <a:lnTo>
                                <a:pt x="555752" y="66167"/>
                              </a:lnTo>
                              <a:lnTo>
                                <a:pt x="568960" y="59562"/>
                              </a:lnTo>
                              <a:lnTo>
                                <a:pt x="582168" y="52959"/>
                              </a:lnTo>
                              <a:lnTo>
                                <a:pt x="568960" y="49657"/>
                              </a:lnTo>
                              <a:lnTo>
                                <a:pt x="561117" y="47748"/>
                              </a:lnTo>
                              <a:lnTo>
                                <a:pt x="555752" y="46767"/>
                              </a:lnTo>
                              <a:lnTo>
                                <a:pt x="550386" y="46406"/>
                              </a:lnTo>
                              <a:lnTo>
                                <a:pt x="542544" y="46355"/>
                              </a:lnTo>
                              <a:lnTo>
                                <a:pt x="529336" y="46355"/>
                              </a:lnTo>
                              <a:lnTo>
                                <a:pt x="526034" y="46355"/>
                              </a:lnTo>
                              <a:lnTo>
                                <a:pt x="522731" y="46355"/>
                              </a:lnTo>
                              <a:lnTo>
                                <a:pt x="522731" y="36385"/>
                              </a:lnTo>
                              <a:lnTo>
                                <a:pt x="522731" y="26416"/>
                              </a:lnTo>
                              <a:lnTo>
                                <a:pt x="526034" y="26416"/>
                              </a:lnTo>
                              <a:lnTo>
                                <a:pt x="529336" y="26416"/>
                              </a:lnTo>
                              <a:lnTo>
                                <a:pt x="532638" y="26416"/>
                              </a:lnTo>
                              <a:lnTo>
                                <a:pt x="535940" y="26416"/>
                              </a:lnTo>
                              <a:lnTo>
                                <a:pt x="545846" y="26416"/>
                              </a:lnTo>
                              <a:lnTo>
                                <a:pt x="555752" y="26416"/>
                              </a:lnTo>
                              <a:lnTo>
                                <a:pt x="568960" y="26416"/>
                              </a:lnTo>
                              <a:lnTo>
                                <a:pt x="577526" y="26364"/>
                              </a:lnTo>
                              <a:lnTo>
                                <a:pt x="641731" y="23113"/>
                              </a:lnTo>
                              <a:lnTo>
                                <a:pt x="697984" y="19812"/>
                              </a:lnTo>
                              <a:lnTo>
                                <a:pt x="753866" y="14497"/>
                              </a:lnTo>
                              <a:lnTo>
                                <a:pt x="790638" y="6604"/>
                              </a:lnTo>
                              <a:lnTo>
                                <a:pt x="804761" y="2786"/>
                              </a:lnTo>
                              <a:lnTo>
                                <a:pt x="816705" y="825"/>
                              </a:lnTo>
                              <a:lnTo>
                                <a:pt x="832983" y="103"/>
                              </a:lnTo>
                              <a:lnTo>
                                <a:pt x="860107" y="0"/>
                              </a:lnTo>
                              <a:lnTo>
                                <a:pt x="887128" y="0"/>
                              </a:lnTo>
                              <a:lnTo>
                                <a:pt x="902684" y="0"/>
                              </a:lnTo>
                              <a:lnTo>
                                <a:pt x="912667" y="0"/>
                              </a:lnTo>
                              <a:lnTo>
                                <a:pt x="922972" y="0"/>
                              </a:lnTo>
                              <a:lnTo>
                                <a:pt x="932863" y="0"/>
                              </a:lnTo>
                              <a:lnTo>
                                <a:pt x="939950" y="0"/>
                              </a:lnTo>
                              <a:lnTo>
                                <a:pt x="947645" y="0"/>
                              </a:lnTo>
                              <a:lnTo>
                                <a:pt x="959357" y="0"/>
                              </a:lnTo>
                              <a:lnTo>
                                <a:pt x="971019" y="0"/>
                              </a:lnTo>
                              <a:lnTo>
                                <a:pt x="978352" y="0"/>
                              </a:lnTo>
                              <a:lnTo>
                                <a:pt x="984459" y="0"/>
                              </a:lnTo>
                              <a:lnTo>
                                <a:pt x="992441" y="0"/>
                              </a:lnTo>
                              <a:lnTo>
                                <a:pt x="1005713" y="0"/>
                              </a:lnTo>
                              <a:lnTo>
                                <a:pt x="1009014" y="0"/>
                              </a:lnTo>
                              <a:lnTo>
                                <a:pt x="1012317" y="0"/>
                              </a:lnTo>
                              <a:lnTo>
                                <a:pt x="1012317" y="3301"/>
                              </a:lnTo>
                              <a:lnTo>
                                <a:pt x="1012317" y="6604"/>
                              </a:lnTo>
                              <a:lnTo>
                                <a:pt x="999045" y="23177"/>
                              </a:lnTo>
                              <a:lnTo>
                                <a:pt x="991114" y="32913"/>
                              </a:lnTo>
                              <a:lnTo>
                                <a:pt x="959305" y="55538"/>
                              </a:lnTo>
                              <a:lnTo>
                                <a:pt x="910656" y="75247"/>
                              </a:lnTo>
                              <a:lnTo>
                                <a:pt x="868373" y="84690"/>
                              </a:lnTo>
                              <a:lnTo>
                                <a:pt x="861401" y="86399"/>
                              </a:lnTo>
                              <a:lnTo>
                                <a:pt x="856274" y="88740"/>
                              </a:lnTo>
                              <a:lnTo>
                                <a:pt x="850201" y="92646"/>
                              </a:lnTo>
                              <a:lnTo>
                                <a:pt x="840232" y="99313"/>
                              </a:lnTo>
                              <a:lnTo>
                                <a:pt x="830326" y="99313"/>
                              </a:lnTo>
                              <a:lnTo>
                                <a:pt x="820419" y="99313"/>
                              </a:lnTo>
                              <a:lnTo>
                                <a:pt x="817118" y="102616"/>
                              </a:lnTo>
                              <a:lnTo>
                                <a:pt x="813816" y="105918"/>
                              </a:lnTo>
                              <a:lnTo>
                                <a:pt x="817118" y="105918"/>
                              </a:lnTo>
                              <a:lnTo>
                                <a:pt x="820419" y="105918"/>
                              </a:lnTo>
                              <a:lnTo>
                                <a:pt x="830326" y="105918"/>
                              </a:lnTo>
                              <a:lnTo>
                                <a:pt x="836415" y="105762"/>
                              </a:lnTo>
                              <a:lnTo>
                                <a:pt x="876860" y="90133"/>
                              </a:lnTo>
                              <a:lnTo>
                                <a:pt x="893191" y="79375"/>
                              </a:lnTo>
                              <a:lnTo>
                                <a:pt x="899794" y="79375"/>
                              </a:lnTo>
                              <a:lnTo>
                                <a:pt x="906399" y="79375"/>
                              </a:lnTo>
                              <a:lnTo>
                                <a:pt x="909701" y="79375"/>
                              </a:lnTo>
                              <a:lnTo>
                                <a:pt x="913002" y="79375"/>
                              </a:lnTo>
                              <a:lnTo>
                                <a:pt x="906399" y="69469"/>
                              </a:lnTo>
                              <a:lnTo>
                                <a:pt x="899794" y="59562"/>
                              </a:lnTo>
                              <a:lnTo>
                                <a:pt x="889888" y="56261"/>
                              </a:lnTo>
                              <a:lnTo>
                                <a:pt x="879982" y="52959"/>
                              </a:lnTo>
                              <a:lnTo>
                                <a:pt x="870076" y="46355"/>
                              </a:lnTo>
                              <a:lnTo>
                                <a:pt x="860170" y="39750"/>
                              </a:lnTo>
                              <a:lnTo>
                                <a:pt x="853503" y="39750"/>
                              </a:lnTo>
                              <a:lnTo>
                                <a:pt x="850011" y="39957"/>
                              </a:lnTo>
                              <a:lnTo>
                                <a:pt x="883878" y="60698"/>
                              </a:lnTo>
                              <a:lnTo>
                                <a:pt x="922972" y="72771"/>
                              </a:lnTo>
                              <a:lnTo>
                                <a:pt x="965962" y="79375"/>
                              </a:lnTo>
                              <a:lnTo>
                                <a:pt x="979169" y="79375"/>
                              </a:lnTo>
                              <a:lnTo>
                                <a:pt x="985837" y="79375"/>
                              </a:lnTo>
                              <a:lnTo>
                                <a:pt x="992505" y="79375"/>
                              </a:lnTo>
                              <a:lnTo>
                                <a:pt x="975931" y="69469"/>
                              </a:lnTo>
                              <a:lnTo>
                                <a:pt x="966143" y="63690"/>
                              </a:lnTo>
                              <a:lnTo>
                                <a:pt x="921977" y="53010"/>
                              </a:lnTo>
                              <a:lnTo>
                                <a:pt x="906462" y="52959"/>
                              </a:lnTo>
                              <a:lnTo>
                                <a:pt x="890999" y="52907"/>
                              </a:lnTo>
                              <a:lnTo>
                                <a:pt x="882054" y="52546"/>
                              </a:lnTo>
                              <a:lnTo>
                                <a:pt x="876217" y="51565"/>
                              </a:lnTo>
                              <a:lnTo>
                                <a:pt x="870076" y="49657"/>
                              </a:lnTo>
                              <a:lnTo>
                                <a:pt x="860170" y="46355"/>
                              </a:lnTo>
                              <a:lnTo>
                                <a:pt x="856805" y="46355"/>
                              </a:lnTo>
                              <a:lnTo>
                                <a:pt x="853439" y="46355"/>
                              </a:lnTo>
                              <a:lnTo>
                                <a:pt x="850138" y="46355"/>
                              </a:lnTo>
                              <a:lnTo>
                                <a:pt x="848642" y="46251"/>
                              </a:lnTo>
                              <a:lnTo>
                                <a:pt x="850558" y="45529"/>
                              </a:lnTo>
                              <a:lnTo>
                                <a:pt x="858058" y="43568"/>
                              </a:lnTo>
                              <a:lnTo>
                                <a:pt x="873315" y="39750"/>
                              </a:lnTo>
                              <a:lnTo>
                                <a:pt x="888986" y="35828"/>
                              </a:lnTo>
                              <a:lnTo>
                                <a:pt x="899382" y="33139"/>
                              </a:lnTo>
                              <a:lnTo>
                                <a:pt x="909159" y="30437"/>
                              </a:lnTo>
                              <a:lnTo>
                                <a:pt x="922972" y="26479"/>
                              </a:lnTo>
                              <a:lnTo>
                                <a:pt x="936578" y="22624"/>
                              </a:lnTo>
                              <a:lnTo>
                                <a:pt x="944903" y="20645"/>
                              </a:lnTo>
                              <a:lnTo>
                                <a:pt x="951359" y="19916"/>
                              </a:lnTo>
                              <a:lnTo>
                                <a:pt x="959357" y="19812"/>
                              </a:lnTo>
                              <a:lnTo>
                                <a:pt x="972566" y="19812"/>
                              </a:lnTo>
                              <a:lnTo>
                                <a:pt x="962660" y="16510"/>
                              </a:lnTo>
                              <a:lnTo>
                                <a:pt x="952754" y="13208"/>
                              </a:lnTo>
                              <a:lnTo>
                                <a:pt x="939545" y="9906"/>
                              </a:lnTo>
                              <a:lnTo>
                                <a:pt x="926338" y="6604"/>
                              </a:lnTo>
                              <a:lnTo>
                                <a:pt x="916368" y="3301"/>
                              </a:lnTo>
                              <a:lnTo>
                                <a:pt x="906399" y="0"/>
                              </a:lnTo>
                              <a:lnTo>
                                <a:pt x="899794" y="0"/>
                              </a:lnTo>
                              <a:lnTo>
                                <a:pt x="893191" y="0"/>
                              </a:lnTo>
                              <a:lnTo>
                                <a:pt x="903097" y="13208"/>
                              </a:lnTo>
                              <a:lnTo>
                                <a:pt x="909031" y="20843"/>
                              </a:lnTo>
                              <a:lnTo>
                                <a:pt x="913423" y="24765"/>
                              </a:lnTo>
                              <a:lnTo>
                                <a:pt x="918447" y="26209"/>
                              </a:lnTo>
                              <a:lnTo>
                                <a:pt x="926274" y="26416"/>
                              </a:lnTo>
                              <a:lnTo>
                                <a:pt x="939545" y="26416"/>
                              </a:lnTo>
                              <a:lnTo>
                                <a:pt x="946150" y="26416"/>
                              </a:lnTo>
                              <a:lnTo>
                                <a:pt x="952754" y="26416"/>
                              </a:lnTo>
                              <a:lnTo>
                                <a:pt x="949451" y="26416"/>
                              </a:lnTo>
                              <a:lnTo>
                                <a:pt x="946150" y="26416"/>
                              </a:lnTo>
                              <a:lnTo>
                                <a:pt x="929576" y="36385"/>
                              </a:lnTo>
                              <a:lnTo>
                                <a:pt x="919891" y="42200"/>
                              </a:lnTo>
                              <a:lnTo>
                                <a:pt x="914249" y="45521"/>
                              </a:lnTo>
                              <a:lnTo>
                                <a:pt x="910475" y="47592"/>
                              </a:lnTo>
                              <a:lnTo>
                                <a:pt x="906399" y="49657"/>
                              </a:lnTo>
                              <a:lnTo>
                                <a:pt x="899794" y="52959"/>
                              </a:lnTo>
                              <a:lnTo>
                                <a:pt x="896493" y="52959"/>
                              </a:lnTo>
                              <a:lnTo>
                                <a:pt x="893191" y="52959"/>
                              </a:lnTo>
                              <a:lnTo>
                                <a:pt x="889888" y="52959"/>
                              </a:lnTo>
                              <a:lnTo>
                                <a:pt x="886587" y="52959"/>
                              </a:lnTo>
                              <a:lnTo>
                                <a:pt x="883285" y="52959"/>
                              </a:lnTo>
                              <a:lnTo>
                                <a:pt x="879982" y="52959"/>
                              </a:lnTo>
                              <a:lnTo>
                                <a:pt x="879982" y="56261"/>
                              </a:lnTo>
                              <a:lnTo>
                                <a:pt x="879982" y="59562"/>
                              </a:lnTo>
                              <a:lnTo>
                                <a:pt x="879982" y="62864"/>
                              </a:lnTo>
                              <a:lnTo>
                                <a:pt x="879982" y="66167"/>
                              </a:lnTo>
                              <a:lnTo>
                                <a:pt x="889888" y="72771"/>
                              </a:lnTo>
                              <a:lnTo>
                                <a:pt x="899794" y="79375"/>
                              </a:lnTo>
                              <a:lnTo>
                                <a:pt x="909701" y="82676"/>
                              </a:lnTo>
                              <a:lnTo>
                                <a:pt x="915686" y="84585"/>
                              </a:lnTo>
                              <a:lnTo>
                                <a:pt x="920440" y="85566"/>
                              </a:lnTo>
                              <a:lnTo>
                                <a:pt x="926444" y="85927"/>
                              </a:lnTo>
                              <a:lnTo>
                                <a:pt x="936180" y="85979"/>
                              </a:lnTo>
                              <a:lnTo>
                                <a:pt x="952754" y="85979"/>
                              </a:lnTo>
                              <a:lnTo>
                                <a:pt x="956056" y="89281"/>
                              </a:lnTo>
                              <a:lnTo>
                                <a:pt x="959357" y="92583"/>
                              </a:lnTo>
                              <a:lnTo>
                                <a:pt x="962660" y="92583"/>
                              </a:lnTo>
                              <a:lnTo>
                                <a:pt x="965962" y="92583"/>
                              </a:lnTo>
                              <a:lnTo>
                                <a:pt x="969263" y="92583"/>
                              </a:lnTo>
                              <a:lnTo>
                                <a:pt x="972566" y="92583"/>
                              </a:lnTo>
                              <a:lnTo>
                                <a:pt x="962660" y="92583"/>
                              </a:lnTo>
                              <a:lnTo>
                                <a:pt x="956674" y="92635"/>
                              </a:lnTo>
                              <a:lnTo>
                                <a:pt x="951920" y="93003"/>
                              </a:lnTo>
                              <a:lnTo>
                                <a:pt x="945916" y="94002"/>
                              </a:lnTo>
                              <a:lnTo>
                                <a:pt x="936180" y="95948"/>
                              </a:lnTo>
                              <a:lnTo>
                                <a:pt x="926392" y="97894"/>
                              </a:lnTo>
                              <a:lnTo>
                                <a:pt x="920027" y="98893"/>
                              </a:lnTo>
                              <a:lnTo>
                                <a:pt x="914293" y="99261"/>
                              </a:lnTo>
                              <a:lnTo>
                                <a:pt x="906399" y="99313"/>
                              </a:lnTo>
                              <a:lnTo>
                                <a:pt x="898556" y="99313"/>
                              </a:lnTo>
                              <a:lnTo>
                                <a:pt x="893190" y="99313"/>
                              </a:lnTo>
                              <a:lnTo>
                                <a:pt x="833628" y="99313"/>
                              </a:lnTo>
                              <a:lnTo>
                                <a:pt x="833628" y="99313"/>
                              </a:lnTo>
                              <a:lnTo>
                                <a:pt x="893191" y="99313"/>
                              </a:lnTo>
                              <a:lnTo>
                                <a:pt x="920506" y="99365"/>
                              </a:lnTo>
                              <a:lnTo>
                                <a:pt x="937887" y="99726"/>
                              </a:lnTo>
                              <a:lnTo>
                                <a:pt x="952778" y="100707"/>
                              </a:lnTo>
                              <a:lnTo>
                                <a:pt x="972629" y="102616"/>
                              </a:lnTo>
                              <a:lnTo>
                                <a:pt x="992324" y="104524"/>
                              </a:lnTo>
                              <a:lnTo>
                                <a:pt x="1006125" y="105505"/>
                              </a:lnTo>
                              <a:lnTo>
                                <a:pt x="1020546" y="105866"/>
                              </a:lnTo>
                              <a:lnTo>
                                <a:pt x="1042098" y="105918"/>
                              </a:lnTo>
                              <a:lnTo>
                                <a:pt x="1063288" y="105918"/>
                              </a:lnTo>
                              <a:lnTo>
                                <a:pt x="1075174" y="105918"/>
                              </a:lnTo>
                              <a:lnTo>
                                <a:pt x="1082094" y="105918"/>
                              </a:lnTo>
                              <a:lnTo>
                                <a:pt x="1088389" y="105918"/>
                              </a:lnTo>
                              <a:lnTo>
                                <a:pt x="1098295" y="105918"/>
                              </a:lnTo>
                              <a:lnTo>
                                <a:pt x="1104900" y="105918"/>
                              </a:lnTo>
                              <a:lnTo>
                                <a:pt x="1111504" y="105918"/>
                              </a:lnTo>
                              <a:lnTo>
                                <a:pt x="1114806" y="105918"/>
                              </a:lnTo>
                              <a:lnTo>
                                <a:pt x="1118108" y="105918"/>
                              </a:lnTo>
                              <a:lnTo>
                                <a:pt x="1114806" y="105918"/>
                              </a:lnTo>
                              <a:lnTo>
                                <a:pt x="1111504" y="105918"/>
                              </a:lnTo>
                              <a:lnTo>
                                <a:pt x="1108202" y="105918"/>
                              </a:lnTo>
                              <a:lnTo>
                                <a:pt x="1104900" y="105918"/>
                              </a:lnTo>
                              <a:lnTo>
                                <a:pt x="1098295" y="105918"/>
                              </a:lnTo>
                              <a:lnTo>
                                <a:pt x="1091692" y="105918"/>
                              </a:lnTo>
                              <a:lnTo>
                                <a:pt x="1081786" y="102616"/>
                              </a:lnTo>
                              <a:lnTo>
                                <a:pt x="1071880" y="99313"/>
                              </a:lnTo>
                              <a:lnTo>
                                <a:pt x="1065276" y="99313"/>
                              </a:lnTo>
                              <a:lnTo>
                                <a:pt x="1058672" y="99313"/>
                              </a:lnTo>
                              <a:lnTo>
                                <a:pt x="1058672" y="99313"/>
                              </a:lnTo>
                              <a:lnTo>
                                <a:pt x="1025525" y="79375"/>
                              </a:lnTo>
                              <a:lnTo>
                                <a:pt x="1025525" y="69469"/>
                              </a:lnTo>
                              <a:lnTo>
                                <a:pt x="1025783" y="63483"/>
                              </a:lnTo>
                              <a:lnTo>
                                <a:pt x="1051989" y="33201"/>
                              </a:lnTo>
                              <a:lnTo>
                                <a:pt x="1090040" y="5572"/>
                              </a:lnTo>
                              <a:lnTo>
                                <a:pt x="1104900" y="0"/>
                              </a:lnTo>
                              <a:lnTo>
                                <a:pt x="1111504" y="0"/>
                              </a:lnTo>
                              <a:lnTo>
                                <a:pt x="1111504" y="3301"/>
                              </a:lnTo>
                              <a:lnTo>
                                <a:pt x="1111504" y="6604"/>
                              </a:lnTo>
                              <a:lnTo>
                                <a:pt x="1111504" y="9906"/>
                              </a:lnTo>
                              <a:lnTo>
                                <a:pt x="1111504" y="13208"/>
                              </a:lnTo>
                              <a:lnTo>
                                <a:pt x="1111504" y="19812"/>
                              </a:lnTo>
                              <a:lnTo>
                                <a:pt x="1111504" y="26416"/>
                              </a:lnTo>
                              <a:lnTo>
                                <a:pt x="1111504" y="26416"/>
                              </a:lnTo>
                              <a:lnTo>
                                <a:pt x="1104900" y="26416"/>
                              </a:lnTo>
                              <a:lnTo>
                                <a:pt x="1104900" y="33147"/>
                              </a:lnTo>
                              <a:lnTo>
                                <a:pt x="1111504" y="46355"/>
                              </a:lnTo>
                              <a:lnTo>
                                <a:pt x="1111504" y="46355"/>
                              </a:lnTo>
                              <a:lnTo>
                                <a:pt x="1088389" y="49657"/>
                              </a:lnTo>
                              <a:lnTo>
                                <a:pt x="1085088" y="52959"/>
                              </a:lnTo>
                              <a:lnTo>
                                <a:pt x="1075182" y="56261"/>
                              </a:lnTo>
                              <a:lnTo>
                                <a:pt x="1065276" y="59562"/>
                              </a:lnTo>
                              <a:lnTo>
                                <a:pt x="1055306" y="66167"/>
                              </a:lnTo>
                              <a:lnTo>
                                <a:pt x="1045337" y="72771"/>
                              </a:lnTo>
                              <a:lnTo>
                                <a:pt x="1035431" y="76073"/>
                              </a:lnTo>
                              <a:lnTo>
                                <a:pt x="1025525" y="79375"/>
                              </a:lnTo>
                              <a:lnTo>
                                <a:pt x="1022223" y="79375"/>
                              </a:lnTo>
                              <a:lnTo>
                                <a:pt x="1018920" y="79375"/>
                              </a:lnTo>
                              <a:lnTo>
                                <a:pt x="1015619" y="79375"/>
                              </a:lnTo>
                              <a:lnTo>
                                <a:pt x="1012317" y="79375"/>
                              </a:lnTo>
                              <a:lnTo>
                                <a:pt x="1015619" y="79375"/>
                              </a:lnTo>
                              <a:lnTo>
                                <a:pt x="1018920" y="79375"/>
                              </a:lnTo>
                              <a:lnTo>
                                <a:pt x="1038796" y="76073"/>
                              </a:lnTo>
                              <a:lnTo>
                                <a:pt x="1050699" y="74112"/>
                              </a:lnTo>
                              <a:lnTo>
                                <a:pt x="1100515" y="67560"/>
                              </a:lnTo>
                              <a:lnTo>
                                <a:pt x="1121473" y="66167"/>
                              </a:lnTo>
                              <a:lnTo>
                                <a:pt x="1127495" y="66115"/>
                              </a:lnTo>
                              <a:lnTo>
                                <a:pt x="1132260" y="65754"/>
                              </a:lnTo>
                              <a:lnTo>
                                <a:pt x="1138252" y="64773"/>
                              </a:lnTo>
                              <a:lnTo>
                                <a:pt x="1147952" y="62864"/>
                              </a:lnTo>
                              <a:lnTo>
                                <a:pt x="1164463" y="59562"/>
                              </a:lnTo>
                              <a:lnTo>
                                <a:pt x="1167764" y="59562"/>
                              </a:lnTo>
                              <a:lnTo>
                                <a:pt x="1171067" y="59562"/>
                              </a:lnTo>
                              <a:lnTo>
                                <a:pt x="1181036" y="59562"/>
                              </a:lnTo>
                              <a:lnTo>
                                <a:pt x="1191006" y="59562"/>
                              </a:lnTo>
                              <a:lnTo>
                                <a:pt x="1197610" y="62864"/>
                              </a:lnTo>
                              <a:lnTo>
                                <a:pt x="1204214" y="66167"/>
                              </a:lnTo>
                              <a:lnTo>
                                <a:pt x="1207516" y="66167"/>
                              </a:lnTo>
                              <a:lnTo>
                                <a:pt x="1210818" y="66167"/>
                              </a:lnTo>
                              <a:lnTo>
                                <a:pt x="1214120" y="66167"/>
                              </a:lnTo>
                              <a:lnTo>
                                <a:pt x="1217422" y="66167"/>
                              </a:lnTo>
                              <a:lnTo>
                                <a:pt x="1204214" y="72771"/>
                              </a:lnTo>
                              <a:lnTo>
                                <a:pt x="1196370" y="76744"/>
                              </a:lnTo>
                              <a:lnTo>
                                <a:pt x="1190998" y="79795"/>
                              </a:lnTo>
                              <a:lnTo>
                                <a:pt x="1185613" y="83477"/>
                              </a:lnTo>
                              <a:lnTo>
                                <a:pt x="1177734" y="89344"/>
                              </a:lnTo>
                              <a:lnTo>
                                <a:pt x="1169752" y="95159"/>
                              </a:lnTo>
                              <a:lnTo>
                                <a:pt x="1163645" y="98480"/>
                              </a:lnTo>
                              <a:lnTo>
                                <a:pt x="1156312" y="100551"/>
                              </a:lnTo>
                              <a:lnTo>
                                <a:pt x="1144651" y="102616"/>
                              </a:lnTo>
                              <a:lnTo>
                                <a:pt x="1132989" y="104576"/>
                              </a:lnTo>
                              <a:lnTo>
                                <a:pt x="1125656" y="105918"/>
                              </a:lnTo>
                              <a:lnTo>
                                <a:pt x="1085088" y="119125"/>
                              </a:lnTo>
                              <a:lnTo>
                                <a:pt x="1077141" y="123047"/>
                              </a:lnTo>
                              <a:lnTo>
                                <a:pt x="1071046" y="125730"/>
                              </a:lnTo>
                              <a:lnTo>
                                <a:pt x="1063701" y="128412"/>
                              </a:lnTo>
                              <a:lnTo>
                                <a:pt x="1052004" y="132334"/>
                              </a:lnTo>
                              <a:lnTo>
                                <a:pt x="1032129" y="138937"/>
                              </a:lnTo>
                              <a:lnTo>
                                <a:pt x="1028826" y="138937"/>
                              </a:lnTo>
                              <a:lnTo>
                                <a:pt x="1025525" y="138937"/>
                              </a:lnTo>
                              <a:lnTo>
                                <a:pt x="1022223" y="142239"/>
                              </a:lnTo>
                              <a:lnTo>
                                <a:pt x="1018920" y="145542"/>
                              </a:lnTo>
                              <a:lnTo>
                                <a:pt x="1025525" y="142239"/>
                              </a:lnTo>
                              <a:lnTo>
                                <a:pt x="1032129" y="138937"/>
                              </a:lnTo>
                              <a:lnTo>
                                <a:pt x="1045400" y="132334"/>
                              </a:lnTo>
                              <a:lnTo>
                                <a:pt x="1058672" y="125730"/>
                              </a:lnTo>
                              <a:lnTo>
                                <a:pt x="1068577" y="122427"/>
                              </a:lnTo>
                              <a:lnTo>
                                <a:pt x="1078483" y="119125"/>
                              </a:lnTo>
                              <a:lnTo>
                                <a:pt x="1091692" y="119125"/>
                              </a:lnTo>
                              <a:lnTo>
                                <a:pt x="1111504" y="119125"/>
                              </a:lnTo>
                              <a:lnTo>
                                <a:pt x="1131443" y="119125"/>
                              </a:lnTo>
                              <a:lnTo>
                                <a:pt x="1138047" y="119125"/>
                              </a:lnTo>
                              <a:lnTo>
                                <a:pt x="1138047" y="119125"/>
                              </a:lnTo>
                              <a:lnTo>
                                <a:pt x="1071880" y="119125"/>
                              </a:lnTo>
                              <a:lnTo>
                                <a:pt x="1078483" y="119125"/>
                              </a:lnTo>
                              <a:lnTo>
                                <a:pt x="1085088" y="119125"/>
                              </a:lnTo>
                              <a:lnTo>
                                <a:pt x="1098295" y="119125"/>
                              </a:lnTo>
                              <a:lnTo>
                                <a:pt x="1106190" y="119074"/>
                              </a:lnTo>
                              <a:lnTo>
                                <a:pt x="1111924" y="118713"/>
                              </a:lnTo>
                              <a:lnTo>
                                <a:pt x="1118289" y="117732"/>
                              </a:lnTo>
                              <a:lnTo>
                                <a:pt x="1128077" y="115824"/>
                              </a:lnTo>
                              <a:lnTo>
                                <a:pt x="1137813" y="113915"/>
                              </a:lnTo>
                              <a:lnTo>
                                <a:pt x="1143817" y="112934"/>
                              </a:lnTo>
                              <a:lnTo>
                                <a:pt x="1148571" y="112573"/>
                              </a:lnTo>
                              <a:lnTo>
                                <a:pt x="1154557" y="112522"/>
                              </a:lnTo>
                              <a:lnTo>
                                <a:pt x="1164463" y="112522"/>
                              </a:lnTo>
                              <a:lnTo>
                                <a:pt x="1177734" y="112522"/>
                              </a:lnTo>
                              <a:lnTo>
                                <a:pt x="1185716" y="112522"/>
                              </a:lnTo>
                              <a:lnTo>
                                <a:pt x="1191823" y="112522"/>
                              </a:lnTo>
                              <a:lnTo>
                                <a:pt x="1199156" y="112522"/>
                              </a:lnTo>
                              <a:lnTo>
                                <a:pt x="1210818" y="112522"/>
                              </a:lnTo>
                              <a:lnTo>
                                <a:pt x="1222530" y="112522"/>
                              </a:lnTo>
                              <a:lnTo>
                                <a:pt x="1230225" y="112522"/>
                              </a:lnTo>
                              <a:lnTo>
                                <a:pt x="1237312" y="112522"/>
                              </a:lnTo>
                              <a:lnTo>
                                <a:pt x="1247203" y="112522"/>
                              </a:lnTo>
                              <a:lnTo>
                                <a:pt x="1263777" y="112522"/>
                              </a:lnTo>
                              <a:lnTo>
                                <a:pt x="1267079" y="112522"/>
                              </a:lnTo>
                              <a:lnTo>
                                <a:pt x="1270381" y="112522"/>
                              </a:lnTo>
                              <a:lnTo>
                                <a:pt x="1276985" y="112522"/>
                              </a:lnTo>
                              <a:lnTo>
                                <a:pt x="1283589" y="112522"/>
                              </a:lnTo>
                              <a:lnTo>
                                <a:pt x="1280287" y="112522"/>
                              </a:lnTo>
                              <a:lnTo>
                                <a:pt x="1276985" y="112522"/>
                              </a:lnTo>
                              <a:lnTo>
                                <a:pt x="1267015" y="109220"/>
                              </a:lnTo>
                              <a:lnTo>
                                <a:pt x="1257045" y="105918"/>
                              </a:lnTo>
                              <a:lnTo>
                                <a:pt x="1243838" y="99250"/>
                              </a:lnTo>
                              <a:lnTo>
                                <a:pt x="1230630" y="92583"/>
                              </a:lnTo>
                              <a:lnTo>
                                <a:pt x="1224026" y="89281"/>
                              </a:lnTo>
                              <a:lnTo>
                                <a:pt x="1217422" y="85979"/>
                              </a:lnTo>
                              <a:lnTo>
                                <a:pt x="1210818" y="82676"/>
                              </a:lnTo>
                              <a:lnTo>
                                <a:pt x="1204214" y="79375"/>
                              </a:lnTo>
                              <a:lnTo>
                                <a:pt x="1200912" y="79375"/>
                              </a:lnTo>
                              <a:lnTo>
                                <a:pt x="1197610" y="79375"/>
                              </a:lnTo>
                              <a:lnTo>
                                <a:pt x="1207516" y="76073"/>
                              </a:lnTo>
                              <a:lnTo>
                                <a:pt x="1217422" y="72771"/>
                              </a:lnTo>
                              <a:lnTo>
                                <a:pt x="1224026" y="72771"/>
                              </a:lnTo>
                              <a:lnTo>
                                <a:pt x="1230630" y="72771"/>
                              </a:lnTo>
                              <a:lnTo>
                                <a:pt x="1237233" y="72771"/>
                              </a:lnTo>
                              <a:lnTo>
                                <a:pt x="1243838" y="72771"/>
                              </a:lnTo>
                              <a:lnTo>
                                <a:pt x="1257109" y="72771"/>
                              </a:lnTo>
                              <a:lnTo>
                                <a:pt x="1264988" y="72771"/>
                              </a:lnTo>
                              <a:lnTo>
                                <a:pt x="1270373" y="72771"/>
                              </a:lnTo>
                              <a:lnTo>
                                <a:pt x="1275745" y="72771"/>
                              </a:lnTo>
                              <a:lnTo>
                                <a:pt x="1283589" y="72771"/>
                              </a:lnTo>
                              <a:lnTo>
                                <a:pt x="1296797" y="72771"/>
                              </a:lnTo>
                              <a:lnTo>
                                <a:pt x="1303401" y="72771"/>
                              </a:lnTo>
                              <a:lnTo>
                                <a:pt x="1310005" y="72771"/>
                              </a:lnTo>
                              <a:lnTo>
                                <a:pt x="1300099" y="72771"/>
                              </a:lnTo>
                              <a:lnTo>
                                <a:pt x="1290193" y="72771"/>
                              </a:lnTo>
                              <a:lnTo>
                                <a:pt x="1283589" y="72771"/>
                              </a:lnTo>
                              <a:lnTo>
                                <a:pt x="1276985" y="72771"/>
                              </a:lnTo>
                              <a:lnTo>
                                <a:pt x="1260411" y="76073"/>
                              </a:lnTo>
                              <a:lnTo>
                                <a:pt x="1243838" y="79375"/>
                              </a:lnTo>
                              <a:lnTo>
                                <a:pt x="1240536" y="79375"/>
                              </a:lnTo>
                              <a:lnTo>
                                <a:pt x="1237233" y="79375"/>
                              </a:lnTo>
                              <a:lnTo>
                                <a:pt x="1230630" y="79375"/>
                              </a:lnTo>
                              <a:lnTo>
                                <a:pt x="1224026" y="79375"/>
                              </a:lnTo>
                              <a:lnTo>
                                <a:pt x="1214120" y="79375"/>
                              </a:lnTo>
                              <a:lnTo>
                                <a:pt x="1204214" y="79375"/>
                              </a:lnTo>
                              <a:lnTo>
                                <a:pt x="1197610" y="79375"/>
                              </a:lnTo>
                              <a:lnTo>
                                <a:pt x="1191006" y="79375"/>
                              </a:lnTo>
                              <a:lnTo>
                                <a:pt x="1200912" y="79375"/>
                              </a:lnTo>
                              <a:lnTo>
                                <a:pt x="1206896" y="79426"/>
                              </a:lnTo>
                              <a:lnTo>
                                <a:pt x="1211643" y="79787"/>
                              </a:lnTo>
                              <a:lnTo>
                                <a:pt x="1217628" y="80768"/>
                              </a:lnTo>
                              <a:lnTo>
                                <a:pt x="1227327" y="82676"/>
                              </a:lnTo>
                              <a:lnTo>
                                <a:pt x="1237286" y="84585"/>
                              </a:lnTo>
                              <a:lnTo>
                                <a:pt x="1245084" y="85566"/>
                              </a:lnTo>
                              <a:lnTo>
                                <a:pt x="1254751" y="85927"/>
                              </a:lnTo>
                              <a:lnTo>
                                <a:pt x="1270317" y="85979"/>
                              </a:lnTo>
                              <a:lnTo>
                                <a:pt x="1285729" y="85979"/>
                              </a:lnTo>
                              <a:lnTo>
                                <a:pt x="1294312" y="85979"/>
                              </a:lnTo>
                              <a:lnTo>
                                <a:pt x="1299169" y="85979"/>
                              </a:lnTo>
                              <a:lnTo>
                                <a:pt x="1303401" y="85979"/>
                              </a:lnTo>
                              <a:lnTo>
                                <a:pt x="1310005" y="85979"/>
                              </a:lnTo>
                              <a:lnTo>
                                <a:pt x="1316608" y="82676"/>
                              </a:lnTo>
                              <a:lnTo>
                                <a:pt x="1323213" y="79375"/>
                              </a:lnTo>
                              <a:lnTo>
                                <a:pt x="1339786" y="79375"/>
                              </a:lnTo>
                              <a:lnTo>
                                <a:pt x="1356360" y="79375"/>
                              </a:lnTo>
                              <a:lnTo>
                                <a:pt x="1362964" y="72771"/>
                              </a:lnTo>
                              <a:lnTo>
                                <a:pt x="1366419" y="68953"/>
                              </a:lnTo>
                              <a:lnTo>
                                <a:pt x="1365845" y="66992"/>
                              </a:lnTo>
                              <a:lnTo>
                                <a:pt x="1359686" y="66270"/>
                              </a:lnTo>
                              <a:lnTo>
                                <a:pt x="1346390" y="66167"/>
                              </a:lnTo>
                              <a:lnTo>
                                <a:pt x="1332784" y="66218"/>
                              </a:lnTo>
                              <a:lnTo>
                                <a:pt x="1324459" y="66579"/>
                              </a:lnTo>
                              <a:lnTo>
                                <a:pt x="1318003" y="67560"/>
                              </a:lnTo>
                              <a:lnTo>
                                <a:pt x="1310005" y="69469"/>
                              </a:lnTo>
                              <a:lnTo>
                                <a:pt x="1302162" y="71377"/>
                              </a:lnTo>
                              <a:lnTo>
                                <a:pt x="1296796" y="72358"/>
                              </a:lnTo>
                              <a:lnTo>
                                <a:pt x="1291431" y="72719"/>
                              </a:lnTo>
                              <a:lnTo>
                                <a:pt x="1283589" y="72771"/>
                              </a:lnTo>
                              <a:lnTo>
                                <a:pt x="1276262" y="72822"/>
                              </a:lnTo>
                              <a:lnTo>
                                <a:pt x="1313901" y="79323"/>
                              </a:lnTo>
                              <a:lnTo>
                                <a:pt x="1319974" y="79375"/>
                              </a:lnTo>
                              <a:lnTo>
                                <a:pt x="1326047" y="79375"/>
                              </a:lnTo>
                              <a:lnTo>
                                <a:pt x="1331174" y="79375"/>
                              </a:lnTo>
                              <a:lnTo>
                                <a:pt x="1396111" y="79375"/>
                              </a:lnTo>
                              <a:lnTo>
                                <a:pt x="1402714" y="79375"/>
                              </a:lnTo>
                              <a:lnTo>
                                <a:pt x="1296797" y="79375"/>
                              </a:lnTo>
                              <a:lnTo>
                                <a:pt x="1323213" y="79375"/>
                              </a:lnTo>
                              <a:lnTo>
                                <a:pt x="1343152" y="79375"/>
                              </a:lnTo>
                              <a:lnTo>
                                <a:pt x="1422527" y="79375"/>
                              </a:lnTo>
                              <a:lnTo>
                                <a:pt x="1429131" y="79375"/>
                              </a:lnTo>
                              <a:lnTo>
                                <a:pt x="1435735" y="79375"/>
                              </a:lnTo>
                              <a:lnTo>
                                <a:pt x="1435735" y="79375"/>
                              </a:lnTo>
                              <a:lnTo>
                                <a:pt x="1286891" y="79375"/>
                              </a:lnTo>
                              <a:lnTo>
                                <a:pt x="1273269" y="79426"/>
                              </a:lnTo>
                              <a:lnTo>
                                <a:pt x="1264594" y="79787"/>
                              </a:lnTo>
                              <a:lnTo>
                                <a:pt x="1257146" y="80768"/>
                              </a:lnTo>
                              <a:lnTo>
                                <a:pt x="1247203" y="82676"/>
                              </a:lnTo>
                              <a:lnTo>
                                <a:pt x="1237467" y="84585"/>
                              </a:lnTo>
                              <a:lnTo>
                                <a:pt x="1231463" y="85566"/>
                              </a:lnTo>
                              <a:lnTo>
                                <a:pt x="1226709" y="85927"/>
                              </a:lnTo>
                              <a:lnTo>
                                <a:pt x="1220724" y="85979"/>
                              </a:lnTo>
                              <a:lnTo>
                                <a:pt x="1210818" y="85979"/>
                              </a:lnTo>
                              <a:lnTo>
                                <a:pt x="1210818" y="85979"/>
                              </a:lnTo>
                              <a:lnTo>
                                <a:pt x="1191006" y="85979"/>
                              </a:lnTo>
                              <a:lnTo>
                                <a:pt x="1191006" y="85979"/>
                              </a:lnTo>
                              <a:lnTo>
                                <a:pt x="1260411" y="85979"/>
                              </a:lnTo>
                              <a:lnTo>
                                <a:pt x="1281653" y="85927"/>
                              </a:lnTo>
                              <a:lnTo>
                                <a:pt x="1293899" y="85566"/>
                              </a:lnTo>
                              <a:lnTo>
                                <a:pt x="1301800" y="84585"/>
                              </a:lnTo>
                              <a:lnTo>
                                <a:pt x="1310005" y="82676"/>
                              </a:lnTo>
                              <a:lnTo>
                                <a:pt x="1318261" y="80664"/>
                              </a:lnTo>
                              <a:lnTo>
                                <a:pt x="1326530" y="78962"/>
                              </a:lnTo>
                              <a:lnTo>
                                <a:pt x="1385996" y="68953"/>
                              </a:lnTo>
                              <a:lnTo>
                                <a:pt x="1406017" y="66167"/>
                              </a:lnTo>
                              <a:lnTo>
                                <a:pt x="1409319" y="66167"/>
                              </a:lnTo>
                              <a:lnTo>
                                <a:pt x="1419225" y="59562"/>
                              </a:lnTo>
                              <a:lnTo>
                                <a:pt x="1429131" y="52959"/>
                              </a:lnTo>
                              <a:lnTo>
                                <a:pt x="1432433" y="52959"/>
                              </a:lnTo>
                              <a:lnTo>
                                <a:pt x="1435735" y="52959"/>
                              </a:lnTo>
                              <a:lnTo>
                                <a:pt x="1439037" y="49657"/>
                              </a:lnTo>
                              <a:lnTo>
                                <a:pt x="1442339" y="46355"/>
                              </a:lnTo>
                              <a:lnTo>
                                <a:pt x="1442339" y="36385"/>
                              </a:lnTo>
                              <a:lnTo>
                                <a:pt x="1442339" y="26416"/>
                              </a:lnTo>
                              <a:lnTo>
                                <a:pt x="1442339" y="23113"/>
                              </a:lnTo>
                              <a:lnTo>
                                <a:pt x="1442339" y="19812"/>
                              </a:lnTo>
                              <a:lnTo>
                                <a:pt x="1432433" y="13208"/>
                              </a:lnTo>
                              <a:lnTo>
                                <a:pt x="1426447" y="9390"/>
                              </a:lnTo>
                              <a:lnTo>
                                <a:pt x="1421693" y="7429"/>
                              </a:lnTo>
                              <a:lnTo>
                                <a:pt x="1415689" y="6707"/>
                              </a:lnTo>
                              <a:lnTo>
                                <a:pt x="1405953" y="6604"/>
                              </a:lnTo>
                              <a:lnTo>
                                <a:pt x="1389380" y="6604"/>
                              </a:lnTo>
                              <a:lnTo>
                                <a:pt x="1382776" y="6604"/>
                              </a:lnTo>
                              <a:lnTo>
                                <a:pt x="1376172" y="6604"/>
                              </a:lnTo>
                              <a:lnTo>
                                <a:pt x="1362964" y="13208"/>
                              </a:lnTo>
                              <a:lnTo>
                                <a:pt x="1355120" y="17181"/>
                              </a:lnTo>
                              <a:lnTo>
                                <a:pt x="1349748" y="20232"/>
                              </a:lnTo>
                              <a:lnTo>
                                <a:pt x="1344363" y="23914"/>
                              </a:lnTo>
                              <a:lnTo>
                                <a:pt x="1336484" y="29781"/>
                              </a:lnTo>
                              <a:lnTo>
                                <a:pt x="1328605" y="35648"/>
                              </a:lnTo>
                              <a:lnTo>
                                <a:pt x="1291431" y="54248"/>
                              </a:lnTo>
                              <a:lnTo>
                                <a:pt x="1270381" y="59562"/>
                              </a:lnTo>
                              <a:lnTo>
                                <a:pt x="1267079" y="59562"/>
                              </a:lnTo>
                              <a:lnTo>
                                <a:pt x="1263777" y="59562"/>
                              </a:lnTo>
                              <a:lnTo>
                                <a:pt x="1260411" y="59562"/>
                              </a:lnTo>
                              <a:lnTo>
                                <a:pt x="1257045" y="59562"/>
                              </a:lnTo>
                              <a:lnTo>
                                <a:pt x="1247139" y="59562"/>
                              </a:lnTo>
                              <a:lnTo>
                                <a:pt x="1237233" y="59562"/>
                              </a:lnTo>
                              <a:lnTo>
                                <a:pt x="1233932" y="59562"/>
                              </a:lnTo>
                              <a:lnTo>
                                <a:pt x="1230630" y="59562"/>
                              </a:lnTo>
                              <a:lnTo>
                                <a:pt x="1224026" y="56261"/>
                              </a:lnTo>
                              <a:lnTo>
                                <a:pt x="1217422" y="52959"/>
                              </a:lnTo>
                              <a:lnTo>
                                <a:pt x="1214120" y="52959"/>
                              </a:lnTo>
                              <a:lnTo>
                                <a:pt x="1210818" y="52959"/>
                              </a:lnTo>
                              <a:lnTo>
                                <a:pt x="1207516" y="49657"/>
                              </a:lnTo>
                              <a:lnTo>
                                <a:pt x="1204214" y="46355"/>
                              </a:lnTo>
                              <a:lnTo>
                                <a:pt x="1210818" y="46355"/>
                              </a:lnTo>
                              <a:lnTo>
                                <a:pt x="1217422" y="46355"/>
                              </a:lnTo>
                              <a:lnTo>
                                <a:pt x="1217422" y="39750"/>
                              </a:lnTo>
                              <a:lnTo>
                                <a:pt x="1217422" y="33147"/>
                              </a:lnTo>
                              <a:lnTo>
                                <a:pt x="1220724" y="33147"/>
                              </a:lnTo>
                              <a:lnTo>
                                <a:pt x="1224026" y="33147"/>
                              </a:lnTo>
                              <a:lnTo>
                                <a:pt x="1233932" y="33147"/>
                              </a:lnTo>
                              <a:lnTo>
                                <a:pt x="1243838" y="33147"/>
                              </a:lnTo>
                              <a:lnTo>
                                <a:pt x="1250442" y="33147"/>
                              </a:lnTo>
                              <a:lnTo>
                                <a:pt x="1254570" y="33147"/>
                              </a:lnTo>
                              <a:lnTo>
                                <a:pt x="1258704" y="33147"/>
                              </a:lnTo>
                              <a:lnTo>
                                <a:pt x="1265327" y="33147"/>
                              </a:lnTo>
                              <a:lnTo>
                                <a:pt x="1276921" y="33147"/>
                              </a:lnTo>
                              <a:lnTo>
                                <a:pt x="1288722" y="33198"/>
                              </a:lnTo>
                              <a:lnTo>
                                <a:pt x="1328369" y="38409"/>
                              </a:lnTo>
                              <a:lnTo>
                                <a:pt x="1362964" y="46355"/>
                              </a:lnTo>
                              <a:lnTo>
                                <a:pt x="1368329" y="47696"/>
                              </a:lnTo>
                              <a:lnTo>
                                <a:pt x="1376172" y="49657"/>
                              </a:lnTo>
                              <a:lnTo>
                                <a:pt x="1389380" y="52959"/>
                              </a:lnTo>
                              <a:lnTo>
                                <a:pt x="1389380" y="52959"/>
                              </a:lnTo>
                              <a:lnTo>
                                <a:pt x="1402714" y="52959"/>
                              </a:lnTo>
                              <a:lnTo>
                                <a:pt x="1435735" y="52959"/>
                              </a:lnTo>
                              <a:lnTo>
                                <a:pt x="1447861" y="52804"/>
                              </a:lnTo>
                              <a:lnTo>
                                <a:pt x="1458452" y="51720"/>
                              </a:lnTo>
                              <a:lnTo>
                                <a:pt x="1473400" y="48779"/>
                              </a:lnTo>
                              <a:lnTo>
                                <a:pt x="1498600" y="43052"/>
                              </a:lnTo>
                              <a:lnTo>
                                <a:pt x="1523644" y="37326"/>
                              </a:lnTo>
                              <a:lnTo>
                                <a:pt x="1537509" y="34385"/>
                              </a:lnTo>
                              <a:lnTo>
                                <a:pt x="1545159" y="33301"/>
                              </a:lnTo>
                              <a:lnTo>
                                <a:pt x="1551558" y="33147"/>
                              </a:lnTo>
                              <a:lnTo>
                                <a:pt x="1561464" y="33147"/>
                              </a:lnTo>
                              <a:lnTo>
                                <a:pt x="1574673" y="29781"/>
                              </a:lnTo>
                              <a:lnTo>
                                <a:pt x="1587881" y="26416"/>
                              </a:lnTo>
                              <a:lnTo>
                                <a:pt x="1587881" y="26416"/>
                              </a:lnTo>
                              <a:lnTo>
                                <a:pt x="1594612" y="26416"/>
                              </a:lnTo>
                              <a:lnTo>
                                <a:pt x="1601216" y="26416"/>
                              </a:lnTo>
                              <a:lnTo>
                                <a:pt x="1604518" y="26416"/>
                              </a:lnTo>
                              <a:lnTo>
                                <a:pt x="1606064" y="26623"/>
                              </a:lnTo>
                              <a:lnTo>
                                <a:pt x="1570932" y="47411"/>
                              </a:lnTo>
                              <a:lnTo>
                                <a:pt x="1529789" y="58221"/>
                              </a:lnTo>
                              <a:lnTo>
                                <a:pt x="1521721" y="59562"/>
                              </a:lnTo>
                              <a:lnTo>
                                <a:pt x="1513666" y="60904"/>
                              </a:lnTo>
                              <a:lnTo>
                                <a:pt x="1501902" y="62864"/>
                              </a:lnTo>
                              <a:lnTo>
                                <a:pt x="1482089" y="66167"/>
                              </a:lnTo>
                              <a:lnTo>
                                <a:pt x="1478788" y="66167"/>
                              </a:lnTo>
                              <a:lnTo>
                                <a:pt x="1475486" y="66167"/>
                              </a:lnTo>
                              <a:lnTo>
                                <a:pt x="1475486" y="69469"/>
                              </a:lnTo>
                              <a:lnTo>
                                <a:pt x="1475486" y="72771"/>
                              </a:lnTo>
                              <a:lnTo>
                                <a:pt x="1452245" y="82676"/>
                              </a:lnTo>
                              <a:lnTo>
                                <a:pt x="1448943" y="85979"/>
                              </a:lnTo>
                              <a:lnTo>
                                <a:pt x="1439037" y="99250"/>
                              </a:lnTo>
                              <a:lnTo>
                                <a:pt x="1429131" y="112522"/>
                              </a:lnTo>
                              <a:lnTo>
                                <a:pt x="1432433" y="112522"/>
                              </a:lnTo>
                              <a:lnTo>
                                <a:pt x="1435735" y="112522"/>
                              </a:lnTo>
                              <a:lnTo>
                                <a:pt x="1442339" y="112522"/>
                              </a:lnTo>
                              <a:lnTo>
                                <a:pt x="1448943" y="112522"/>
                              </a:lnTo>
                              <a:lnTo>
                                <a:pt x="1452245" y="112522"/>
                              </a:lnTo>
                              <a:lnTo>
                                <a:pt x="1455547" y="112522"/>
                              </a:lnTo>
                              <a:lnTo>
                                <a:pt x="1455547" y="112522"/>
                              </a:lnTo>
                              <a:lnTo>
                                <a:pt x="1455547" y="105918"/>
                              </a:lnTo>
                              <a:lnTo>
                                <a:pt x="1468818" y="102616"/>
                              </a:lnTo>
                              <a:lnTo>
                                <a:pt x="1482089" y="99313"/>
                              </a:lnTo>
                              <a:lnTo>
                                <a:pt x="1485392" y="95948"/>
                              </a:lnTo>
                              <a:lnTo>
                                <a:pt x="1488694" y="92583"/>
                              </a:lnTo>
                              <a:lnTo>
                                <a:pt x="1495298" y="89281"/>
                              </a:lnTo>
                              <a:lnTo>
                                <a:pt x="1501902" y="85979"/>
                              </a:lnTo>
                              <a:lnTo>
                                <a:pt x="1511808" y="82676"/>
                              </a:lnTo>
                              <a:lnTo>
                                <a:pt x="1521714" y="79375"/>
                              </a:lnTo>
                              <a:lnTo>
                                <a:pt x="1525079" y="79375"/>
                              </a:lnTo>
                              <a:lnTo>
                                <a:pt x="1528445" y="79375"/>
                              </a:lnTo>
                              <a:lnTo>
                                <a:pt x="1531747" y="79375"/>
                              </a:lnTo>
                              <a:lnTo>
                                <a:pt x="1535049" y="79375"/>
                              </a:lnTo>
                              <a:lnTo>
                                <a:pt x="1541652" y="76073"/>
                              </a:lnTo>
                              <a:lnTo>
                                <a:pt x="1548257" y="72771"/>
                              </a:lnTo>
                              <a:lnTo>
                                <a:pt x="1551558" y="69469"/>
                              </a:lnTo>
                              <a:lnTo>
                                <a:pt x="1554861" y="66167"/>
                              </a:lnTo>
                              <a:lnTo>
                                <a:pt x="1541652" y="66167"/>
                              </a:lnTo>
                              <a:lnTo>
                                <a:pt x="1533603" y="66167"/>
                              </a:lnTo>
                              <a:lnTo>
                                <a:pt x="1526786" y="66167"/>
                              </a:lnTo>
                              <a:lnTo>
                                <a:pt x="1517480" y="66167"/>
                              </a:lnTo>
                              <a:lnTo>
                                <a:pt x="1501965" y="66167"/>
                              </a:lnTo>
                              <a:lnTo>
                                <a:pt x="1486140" y="66218"/>
                              </a:lnTo>
                              <a:lnTo>
                                <a:pt x="1442402" y="69469"/>
                              </a:lnTo>
                              <a:lnTo>
                                <a:pt x="1398664" y="75505"/>
                              </a:lnTo>
                              <a:lnTo>
                                <a:pt x="1354709" y="87637"/>
                              </a:lnTo>
                              <a:lnTo>
                                <a:pt x="1316672" y="105854"/>
                              </a:lnTo>
                              <a:lnTo>
                                <a:pt x="1293417" y="117396"/>
                              </a:lnTo>
                              <a:lnTo>
                                <a:pt x="1279461" y="123658"/>
                              </a:lnTo>
                              <a:lnTo>
                                <a:pt x="1269220" y="126812"/>
                              </a:lnTo>
                              <a:lnTo>
                                <a:pt x="1257109" y="129032"/>
                              </a:lnTo>
                              <a:lnTo>
                                <a:pt x="1245361" y="131044"/>
                              </a:lnTo>
                              <a:lnTo>
                                <a:pt x="1237654" y="132746"/>
                              </a:lnTo>
                              <a:lnTo>
                                <a:pt x="1230579" y="135068"/>
                              </a:lnTo>
                              <a:lnTo>
                                <a:pt x="1220724" y="138937"/>
                              </a:lnTo>
                              <a:lnTo>
                                <a:pt x="1210662" y="142859"/>
                              </a:lnTo>
                              <a:lnTo>
                                <a:pt x="1171130" y="152146"/>
                              </a:lnTo>
                              <a:lnTo>
                                <a:pt x="1131443" y="158750"/>
                              </a:lnTo>
                              <a:lnTo>
                                <a:pt x="1124839" y="158750"/>
                              </a:lnTo>
                              <a:lnTo>
                                <a:pt x="1118171" y="158750"/>
                              </a:lnTo>
                              <a:lnTo>
                                <a:pt x="1111504" y="158750"/>
                              </a:lnTo>
                              <a:lnTo>
                                <a:pt x="1098295" y="168719"/>
                              </a:lnTo>
                              <a:lnTo>
                                <a:pt x="1089936" y="174844"/>
                              </a:lnTo>
                              <a:lnTo>
                                <a:pt x="1038796" y="201802"/>
                              </a:lnTo>
                              <a:lnTo>
                                <a:pt x="995807" y="222448"/>
                              </a:lnTo>
                              <a:lnTo>
                                <a:pt x="952341" y="231640"/>
                              </a:lnTo>
                              <a:lnTo>
                                <a:pt x="908470" y="237839"/>
                              </a:lnTo>
                              <a:lnTo>
                                <a:pt x="899794" y="238251"/>
                              </a:lnTo>
                              <a:lnTo>
                                <a:pt x="893191" y="238251"/>
                              </a:lnTo>
                              <a:lnTo>
                                <a:pt x="883285" y="238251"/>
                              </a:lnTo>
                              <a:lnTo>
                                <a:pt x="873379" y="238251"/>
                              </a:lnTo>
                            </a:path>
                          </a:pathLst>
                        </a:custGeom>
                        <a:ln w="508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7F7170F2" id="Graphic 19" o:spid="_x0000_s1026" style="position:absolute;margin-left:62pt;margin-top:11.6pt;width:126.5pt;height:18.8pt;z-index:15731712;visibility:visible;mso-wrap-style:square;mso-wrap-distance-left:0;mso-wrap-distance-top:0;mso-wrap-distance-right:0;mso-wrap-distance-bottom:0;mso-position-horizontal:absolute;mso-position-horizontal-relative:page;mso-position-vertical:absolute;mso-position-vertical-relative:text;v-text-anchor:top" coordsize="1606550,238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" path="m6604,79375r23177,6604l43645,89796r10131,1961l65134,92479r17543,104l100013,92583r9913,l116136,92583r6228,l132334,92583r3302,l138937,92583r3303,l145541,92583r3303,l152146,92583r9906,l171958,92583r3301,l178562,92583r13271,l205105,92583r,l218312,85979r6604,l231521,85979r6604,l244728,85979r3303,-3303l251333,79375r6667,l264668,79375r6604,l284480,79375r6604,l297688,79375r-3302,l291084,79375r-9906,l275192,79426r-4754,361l264434,80768r-9736,1908l238125,85979r-6604,3302l224916,92583r-42989,10033l165353,105918r-3301,l158750,105918r-3303,l152146,105918r-6605,3302l138937,112522r-3301,l132334,112522r-6604,l119125,112522r-6667,l105790,112522r-3302,l99187,112522r,l56261,102616,52959,99313r-6668,l39624,99313r-6605,l26415,99313r,-3365l16509,82676,13207,79375r-6603,l,79375,,76073,,72771,,66167,,59562r,l6604,59562r6603,-6603l16509,49657r3303,-3302l23114,46355r3301,l33019,46355r6605,l42925,46355r3303,l49593,46355r3366,l56261,46355r3301,l62865,49657r3301,3302l72771,52959r6604,l79375,56261r,3301l82677,62864r3301,3303l95884,66167r9906,l112458,69469r6667,3302l122428,72771r3302,l129031,72771r3303,l135636,72771r3301,l145541,76073r6605,3302l155447,79375r3303,l162052,79375r3301,l171958,79375r6604,l188531,79375r9969,l201803,79375r3302,l208406,79375r3303,l221615,76073r9906,-3302l234822,69469r3303,-3302l241427,66167r3301,l251396,66167r6667,l261365,62864r3303,-3302l261365,59562r-3302,l248094,56261r-9969,-3302l234822,52959r-3301,l221615,52959r-9906,l201803,52959r-9906,l188594,52959r-3301,l175323,52959r-9970,l162052,52959r-3302,l155447,56261r-3301,3301l145541,62864r-6604,3303l132334,69469,42989,82676r-9970,3303l26415,89281r-6603,3302l16509,92583r-3302,l9906,92583r-3302,l3301,92583,,92583,,89281,,85979,,79375,,72771,3301,69469,6604,66167r9905,-6605l22547,55693r5115,-2322l34646,51669,46291,49657,57885,47696r6623,-1341l68642,45013r4129,-1961l79375,39750r3302,l85978,39750r3303,l92583,39750r6604,6605l105790,52959r3303,l112394,52959r3366,l119125,52959r6605,l132334,52959r6603,l145541,52959r6605,-9907l158750,33147r9906,-3366l178562,26416r6667,-3303l191897,19812r6603,-3302l205105,13208r3301,-3302l211709,6604r6603,l224916,6604r3303,l231521,6604r3301,l238125,6604r3302,l244728,6604r,-3303l244728,r6668,l258063,r3302,l264668,r3301,l271272,r3302,l277875,r3303,l284480,r3301,3301l291084,6604r,6604l291084,19812r,6667l291084,33147r6604,6603l304291,46355r,3302l304291,52959r,6603l304291,66167r-6603,3302l291084,72771r-9906,6604l271272,85979r-9970,3302l251333,92583r-6605,3365l238125,99313r-9906,l218312,99313r-3301,l211709,99313r-3303,l205105,99313r-3302,l198500,99313r6605,l211709,99313r9906,-3365l231521,92583r6604,-6604l244728,79375r3303,l251333,79375r6667,-3302l264668,72771r,-6604l264668,59562r-6668,-3301l251333,52959r-6605,l238125,52959r,-3302l238125,46355r,-3303l238125,39750r,-3301l238125,33147r6603,-3366l251333,26416r3365,l258063,26416r6605,-3303l271272,19812r9906,-6604l291084,6604r3302,l297688,6604r6603,l310896,6604r,3302l310896,13208r3301,3302l317500,19812r6667,3301l330834,26416r6604,3365l344043,33147r3301,l350647,33147r,l350647,39750r6603,l363855,43052r6604,3303l373761,49657r3302,3302l380365,52959r3301,l387032,52959r3365,l393700,52959r3302,l400303,56261r3303,3301l410209,59562r6604,l426719,59562r9906,l439928,62864r3302,3303l446531,66167r3303,l453199,69469r3366,3302l463169,72771r6603,l476377,79375r6604,l482981,85979r6603,l496188,85979r6605,6604l489584,99250r-8101,3855l474305,105084r-10286,729l446595,105918r-17372,-105l419298,105084r-6198,-1979l406908,99250r-9906,-6667l383730,92583r-13271,l367156,89281r-3301,-3302l353949,85979r-9906,l340741,85979r-3303,l327469,85979r-9969,l330771,82676r7931,-1908l344447,79787r6353,-361l360553,79375r10010,l378721,79375r84448,l476377,79375r13207,l496188,79375r3405,-52l498657,78962r-7139,-981l476313,76073,460592,74112,449841,72771,439103,71429,423418,69469,407732,67560r-10738,-981l386243,66218r-15721,-51l354903,66063r-10035,-722l336071,63380,324167,59562,312573,55745r-6623,-1961l301816,53062r-4128,-103l291084,52959r,l433324,52959r9752,51l472646,60388r-3469,3302l433324,79375r-6193,103l420933,80200r-44669,9701l344043,105918r-9906,l324231,105918r-3366,l319230,105710,357663,80621r46768,-7850l450759,67560r22316,-1393l482981,66167r6603,l493040,66167r-574,l486307,66167r-13296,l459508,66167r-7603,l447410,66167r-4180,l436625,66167r9970,6604l452617,76640r4765,2322l463374,80664r9701,2012l482878,84690r6714,1709l496318,88740r9840,3906l522731,99313r6605,3303l535940,105918r6604,l545999,105813,504039,93416r-14455,-833l481380,92583r-7901,l461233,92583r-21242,l418697,92531r-12615,-361l397182,91189,387032,89281,370459,85979r-6604,-3303l357250,79375r-3301,l350647,79375r9906,-13208l366952,58323,413512,39687,452834,28074r16938,-1658l482981,26416r9906,l502793,26416r3301,l509397,26416r-6604,-9906l496188,6604,486283,3301,476377,r-6605,l463169,r3302,l469772,r19812,9906l509397,19812r3302,l516000,19812r6668,l529336,19812r6604,l542544,19812r-6604,-6604l531759,9390,527264,7429r-7603,-722l506158,6604r-13710,154l483393,7842r-8435,2941l463105,16510r-11645,5726l444476,25177r-5115,1084l433324,26416r-9906,l463105,33147r13272,l486283,33147r9905,l509460,33147r13271,l532638,33147r9906,l552450,36449r6140,1908l564427,39338r8945,361l588835,39750r15929,l616966,39750r14678,l655002,39750r23306,52l692626,40163r11221,981l717867,43052r13813,1961l741457,46355r41479,5210l800608,52959r6604,l807212,52959r13207,l870013,52959r8961,206l823644,73906,787336,85979r-11697,3973l768294,93003r-6095,3682l754253,102552r-13209,9970l737743,112522r-3302,l731138,112522r-1547,-52l731139,112109r6500,-981l750951,109220r13724,-2065l774072,105084r9409,-3321l797242,95948r13865,-5918l821245,85986,867573,70346r22315,-4179l899794,66167r-16509,l873429,66167r-7075,l858647,66167r-11748,l834995,66218r-50017,5211l741449,79375r-13676,3301l719842,84585r-5745,981l707744,85927r-9753,52l681482,85979r-3302,l674878,85979r-3302,l668274,85979r-3302,-3303l661669,79375r,-3302l661669,72771r,-3302l662082,67405,703565,50482,741044,39750r9907,l760857,39750r,3302l760288,45219,724471,62864,680269,80510r-23859,4127l648342,85979r-8055,1341l628522,89281r-11556,1908l610362,92170r-4128,361l602107,92583r-6604,l588835,92583r-6667,l568960,89281,555752,85979r-3302,-3303l549147,79375r-3301,l542544,79375r6603,-6604l555752,66167r13208,-6605l582168,52959,568960,49657r-7843,-1909l555752,46767r-5366,-361l542544,46355r-13208,l526034,46355r-3303,l522731,36385r,-9969l526034,26416r3302,l532638,26416r3302,l545846,26416r9906,l568960,26416r8566,-52l641731,23113r56253,-3301l753866,14497,790638,6604,804761,2786,816705,825,832983,103,860107,r27021,l902684,r9983,l922972,r9891,l939950,r7695,l959357,r11662,l978352,r6107,l992441,r13272,l1009014,r3303,l1012317,3301r,3303l999045,23177r-7931,9736l959305,55538,910656,75247r-42283,9443l861401,86399r-5127,2341l850201,92646r-9969,6667l830326,99313r-9907,l817118,102616r-3302,3302l817118,105918r3301,l830326,105918r6089,-156l876860,90133,893191,79375r6603,l906399,79375r3302,l913002,79375r-6603,-9906l899794,59562r-9906,-3301l879982,52959r-9906,-6604l860170,39750r-6667,l850011,39957r33867,20741l922972,72771r42990,6604l979169,79375r6668,l992505,79375,975931,69469r-9788,-5779l921977,53010r-15515,-51l890999,52907r-8945,-361l876217,51565r-6141,-1908l860170,46355r-3365,l853439,46355r-3301,l848642,46251r1916,-722l858058,43568r15257,-3818l888986,35828r10396,-2689l909159,30437r13813,-3958l936578,22624r8325,-1979l951359,19916r7998,-104l972566,19812r-9906,-3302l952754,13208,939545,9906,926338,6604,916368,3301,906399,r-6605,l893191,r9906,13208l909031,20843r4392,3922l918447,26209r7827,207l939545,26416r6605,l952754,26416r-3303,l946150,26416r-16574,9969l919891,42200r-5642,3321l910475,47592r-4076,2065l899794,52959r-3301,l893191,52959r-3303,l886587,52959r-3302,l879982,52959r,3302l879982,59562r,3302l879982,66167r9906,6604l899794,79375r9907,3301l915686,84585r4754,981l926444,85927r9736,52l952754,85979r3302,3302l959357,92583r3303,l965962,92583r3301,l972566,92583r-9906,l956674,92635r-4754,368l945916,94002r-9736,1946l926392,97894r-6365,999l914293,99261r-7894,52l898556,99313r-5366,l833628,99313r,l893191,99313r27315,52l937887,99726r14891,981l972629,102616r19695,1908l1006125,105505r14421,361l1042098,105918r21190,l1075174,105918r6920,l1088389,105918r9906,l1104900,105918r6604,l1114806,105918r3302,l1114806,105918r-3302,l1108202,105918r-3302,l1098295,105918r-6603,l1081786,102616r-9906,-3303l1065276,99313r-6604,l1058672,99313,1025525,79375r,-9906l1025783,63483r26206,-30282l1090040,5572,1104900,r6604,l1111504,3301r,3303l1111504,9906r,3302l1111504,19812r,6604l1111504,26416r-6604,l1104900,33147r6604,13208l1111504,46355r-23115,3302l1085088,52959r-9906,3302l1065276,59562r-9970,6605l1045337,72771r-9906,3302l1025525,79375r-3302,l1018920,79375r-3301,l1012317,79375r3302,l1018920,79375r19876,-3302l1050699,74112r49816,-6552l1121473,66167r6022,-52l1132260,65754r5992,-981l1147952,62864r16511,-3302l1167764,59562r3303,l1181036,59562r9970,l1197610,62864r6604,3303l1207516,66167r3302,l1214120,66167r3302,l1204214,72771r-7844,3973l1190998,79795r-5385,3682l1177734,89344r-7982,5815l1163645,98480r-7333,2071l1144651,102616r-11662,1960l1125656,105918r-40568,13207l1077141,123047r-6095,2683l1063701,128412r-11697,3922l1032129,138937r-3303,l1025525,138937r-3302,3302l1018920,145542r6605,-3303l1032129,138937r13271,-6603l1058672,125730r9905,-3303l1078483,119125r13209,l1111504,119125r19939,l1138047,119125r,l1071880,119125r6603,l1085088,119125r13207,l1106190,119074r5734,-361l1118289,117732r9788,-1908l1137813,113915r6004,-981l1148571,112573r5986,-51l1164463,112522r13271,l1185716,112522r6107,l1199156,112522r11662,l1222530,112522r7695,l1237312,112522r9891,l1263777,112522r3302,l1270381,112522r6604,l1283589,112522r-3302,l1276985,112522r-9970,-3302l1257045,105918r-13207,-6668l1230630,92583r-6604,-3302l1217422,85979r-6604,-3303l1204214,79375r-3302,l1197610,79375r9906,-3302l1217422,72771r6604,l1230630,72771r6603,l1243838,72771r13271,l1264988,72771r5385,l1275745,72771r7844,l1296797,72771r6604,l1310005,72771r-9906,l1290193,72771r-6604,l1276985,72771r-16574,3302l1243838,79375r-3302,l1237233,79375r-6603,l1224026,79375r-9906,l1204214,79375r-6604,l1191006,79375r9906,l1206896,79426r4747,361l1217628,80768r9699,1908l1237286,84585r7798,981l1254751,85927r15566,52l1285729,85979r8583,l1299169,85979r4232,l1310005,85979r6603,-3303l1323213,79375r16573,l1356360,79375r6604,-6604l1366419,68953r-574,-1961l1359686,66270r-13296,-103l1332784,66218r-8325,361l1318003,67560r-7998,1909l1302162,71377r-5366,981l1291431,72719r-7842,52l1276262,72822r37639,6501l1319974,79375r6073,l1331174,79375r64937,l1402714,79375r-105917,l1323213,79375r19939,l1422527,79375r6604,l1435735,79375r,l1286891,79375r-13622,51l1264594,79787r-7448,981l1247203,82676r-9736,1909l1231463,85566r-4754,361l1220724,85979r-9906,l1210818,85979r-19812,l1191006,85979r69405,l1281653,85927r12246,-361l1301800,84585r8205,-1909l1318261,80664r8269,-1702l1385996,68953r20021,-2786l1409319,66167r9906,-6605l1429131,52959r3302,l1435735,52959r3302,-3302l1442339,46355r,-9970l1442339,26416r,-3303l1442339,19812r-9906,-6604l1426447,9390r-4754,-1961l1415689,6707r-9736,-103l1389380,6604r-6604,l1376172,6604r-13208,6604l1355120,17181r-5372,3051l1344363,23914r-7879,5867l1328605,35648r-37174,18600l1270381,59562r-3302,l1263777,59562r-3366,l1257045,59562r-9906,l1237233,59562r-3301,l1230630,59562r-6604,-3301l1217422,52959r-3302,l1210818,52959r-3302,-3302l1204214,46355r6604,l1217422,46355r,-6605l1217422,33147r3302,l1224026,33147r9906,l1243838,33147r6604,l1254570,33147r4134,l1265327,33147r11594,l1288722,33198r39647,5211l1362964,46355r5365,1341l1376172,49657r13208,3302l1389380,52959r13334,l1435735,52959r12126,-155l1458452,51720r14948,-2941l1498600,43052r25044,-5726l1537509,34385r7650,-1084l1551558,33147r9906,l1574673,29781r13208,-3365l1587881,26416r6731,l1601216,26416r3302,l1606064,26623r-35132,20788l1529789,58221r-8068,1341l1513666,60904r-11764,1960l1482089,66167r-3301,l1475486,66167r,3302l1475486,72771r-23241,9905l1448943,85979r-9906,13271l1429131,112522r3302,l1435735,112522r6604,l1448943,112522r3302,l1455547,112522r,l1455547,105918r13271,-3302l1482089,99313r3303,-3365l1488694,92583r6604,-3302l1501902,85979r9906,-3303l1521714,79375r3365,l1528445,79375r3302,l1535049,79375r6603,-3302l1548257,72771r3301,-3302l1554861,66167r-13209,l1533603,66167r-6817,l1517480,66167r-15515,l1486140,66218r-43738,3251l1398664,75505r-43955,12132l1316672,105854r-23255,11542l1279461,123658r-10241,3154l1257109,129032r-11748,2012l1237654,132746r-7075,2322l1220724,138937r-10062,3922l1171130,152146r-39687,6604l1124839,158750r-6668,l1111504,158750r-13209,9969l1089936,174844r-51140,26958l995807,222448r-43466,9192l908470,237839r-8676,412l893191,238251r-9906,l873379,238251e" filled="f" strokecolor="white" strokeweight="4pt">
                <v:path arrowok="t"/>
                <w10:wrap anchorx="page"/>
              </v:shape>
            </w:pict>
          </mc:Fallback>
        </mc:AlternateContent>
      </w:r>
      <w:r>
        <w:rPr>
          <w:rFonts w:ascii="Arial"/>
          <w:sz w:val="16"/>
          <w:vertAlign w:val="superscript"/>
        </w:rPr>
        <w:t>1</w:t>
      </w:r>
      <w:r>
        <w:rPr>
          <w:rFonts w:ascii="Arial"/>
          <w:sz w:val="16"/>
        </w:rPr>
        <w:t>Department</w:t>
      </w:r>
      <w:r>
        <w:rPr>
          <w:rFonts w:ascii="Arial"/>
          <w:spacing w:val="-11"/>
          <w:sz w:val="16"/>
        </w:rPr>
        <w:t xml:space="preserve"> </w:t>
      </w:r>
      <w:r>
        <w:rPr>
          <w:rFonts w:ascii="Arial"/>
          <w:sz w:val="16"/>
        </w:rPr>
        <w:t>of</w:t>
      </w:r>
      <w:r>
        <w:rPr>
          <w:rFonts w:ascii="Arial"/>
          <w:spacing w:val="-11"/>
          <w:sz w:val="16"/>
        </w:rPr>
        <w:t xml:space="preserve"> </w:t>
      </w:r>
      <w:r>
        <w:rPr>
          <w:rFonts w:ascii="Arial"/>
          <w:sz w:val="16"/>
        </w:rPr>
        <w:t>Mathematics</w:t>
      </w:r>
      <w:r>
        <w:rPr>
          <w:rFonts w:ascii="Arial"/>
          <w:spacing w:val="-10"/>
          <w:sz w:val="16"/>
        </w:rPr>
        <w:t xml:space="preserve"> </w:t>
      </w:r>
      <w:r>
        <w:rPr>
          <w:rFonts w:ascii="Arial"/>
          <w:sz w:val="16"/>
        </w:rPr>
        <w:t>and</w:t>
      </w:r>
      <w:r>
        <w:rPr>
          <w:rFonts w:ascii="Arial"/>
          <w:spacing w:val="-11"/>
          <w:sz w:val="16"/>
        </w:rPr>
        <w:t xml:space="preserve"> </w:t>
      </w:r>
      <w:r>
        <w:rPr>
          <w:rFonts w:ascii="Arial"/>
          <w:sz w:val="16"/>
        </w:rPr>
        <w:t>Statistics,</w:t>
      </w:r>
      <w:r>
        <w:rPr>
          <w:rFonts w:ascii="Arial"/>
          <w:spacing w:val="-10"/>
          <w:sz w:val="16"/>
        </w:rPr>
        <w:t xml:space="preserve"> </w:t>
      </w:r>
      <w:r>
        <w:rPr>
          <w:rFonts w:ascii="Arial"/>
          <w:sz w:val="16"/>
        </w:rPr>
        <w:t>University</w:t>
      </w:r>
      <w:r>
        <w:rPr>
          <w:rFonts w:ascii="Arial"/>
          <w:spacing w:val="-11"/>
          <w:sz w:val="16"/>
        </w:rPr>
        <w:t xml:space="preserve"> </w:t>
      </w:r>
      <w:r>
        <w:rPr>
          <w:rFonts w:ascii="Arial"/>
          <w:sz w:val="16"/>
        </w:rPr>
        <w:t>of</w:t>
      </w:r>
      <w:r>
        <w:rPr>
          <w:rFonts w:ascii="Arial"/>
          <w:spacing w:val="-11"/>
          <w:sz w:val="16"/>
        </w:rPr>
        <w:t xml:space="preserve"> </w:t>
      </w:r>
      <w:r>
        <w:rPr>
          <w:rFonts w:ascii="Arial"/>
          <w:sz w:val="16"/>
        </w:rPr>
        <w:t>Ottawa,</w:t>
      </w:r>
      <w:r>
        <w:rPr>
          <w:rFonts w:ascii="Arial"/>
          <w:spacing w:val="-10"/>
          <w:sz w:val="16"/>
        </w:rPr>
        <w:t xml:space="preserve"> </w:t>
      </w:r>
      <w:r>
        <w:rPr>
          <w:rFonts w:ascii="Arial"/>
          <w:spacing w:val="-2"/>
          <w:sz w:val="16"/>
        </w:rPr>
        <w:t>Ottawa</w:t>
      </w:r>
    </w:p>
    <w:p w14:paraId="0621BD7B" w14:textId="77777777" w:rsidR="00CE3451" w:rsidRDefault="00D21456">
      <w:pPr>
        <w:spacing w:before="56"/>
        <w:ind w:left="294"/>
        <w:jc w:val="both"/>
        <w:rPr>
          <w:rFonts w:ascii="Arial"/>
          <w:sz w:val="16"/>
        </w:rPr>
      </w:pPr>
      <w:r>
        <w:rPr>
          <w:rFonts w:ascii="Arial"/>
          <w:b/>
          <w:sz w:val="16"/>
        </w:rPr>
        <w:t>Email</w:t>
      </w:r>
      <w:r>
        <w:rPr>
          <w:rFonts w:ascii="Arial"/>
          <w:sz w:val="16"/>
        </w:rPr>
        <w:t xml:space="preserve">: </w:t>
      </w:r>
      <w:hyperlink r:id="rId17">
        <w:r>
          <w:rPr>
            <w:rFonts w:ascii="Arial"/>
            <w:color w:val="0033A0"/>
            <w:sz w:val="16"/>
          </w:rPr>
          <w:t xml:space="preserve">John.Tsang@uottawa.ca </w:t>
        </w:r>
        <w:r>
          <w:rPr>
            <w:rFonts w:ascii="Arial"/>
            <w:noProof/>
            <w:color w:val="0033A0"/>
            <w:spacing w:val="2"/>
            <w:sz w:val="16"/>
          </w:rPr>
          <w:drawing>
            <wp:inline distT="0" distB="0" distL="0" distR="0" wp14:anchorId="22EE778F" wp14:editId="316D5E60">
              <wp:extent cx="69431" cy="69431"/>
              <wp:effectExtent l="0" t="0" r="0" b="0"/>
              <wp:docPr id="20" name="Image 20">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a:hlinkClick r:id="rId17"/>
                      </pic:cNvPr>
                      <pic:cNvPicPr/>
                    </pic:nvPicPr>
                    <pic:blipFill>
                      <a:blip r:embed="rId18" cstate="print"/>
                      <a:stretch>
                        <a:fillRect/>
                      </a:stretch>
                    </pic:blipFill>
                    <pic:spPr>
                      <a:xfrm>
                        <a:off x="0" y="0"/>
                        <a:ext cx="69431" cy="69431"/>
                      </a:xfrm>
                      <a:prstGeom prst="rect">
                        <a:avLst/>
                      </a:prstGeom>
                    </pic:spPr>
                  </pic:pic>
                </a:graphicData>
              </a:graphic>
            </wp:inline>
          </w:drawing>
        </w:r>
      </w:hyperlink>
    </w:p>
    <w:p w14:paraId="576EC1DE" w14:textId="77777777" w:rsidR="00CE3451" w:rsidRDefault="00CE3451">
      <w:pPr>
        <w:sectPr w:rsidR="00CE3451">
          <w:type w:val="continuous"/>
          <w:pgSz w:w="12240" w:h="15840"/>
          <w:pgMar w:top="460" w:right="880" w:bottom="280" w:left="940" w:header="720" w:footer="720" w:gutter="0"/>
          <w:cols w:space="720"/>
        </w:sectPr>
      </w:pPr>
    </w:p>
    <w:p w14:paraId="4F10459A" w14:textId="77777777" w:rsidR="00CE3451" w:rsidRDefault="00D21456">
      <w:pPr>
        <w:pStyle w:val="BodyText"/>
        <w:rPr>
          <w:rFonts w:ascii="Arial"/>
          <w:sz w:val="21"/>
        </w:rPr>
      </w:pPr>
      <w:r>
        <w:rPr>
          <w:noProof/>
        </w:rPr>
        <mc:AlternateContent>
          <mc:Choice Requires="wps">
            <w:drawing>
              <wp:anchor distT="0" distB="0" distL="0" distR="0" simplePos="0" relativeHeight="15732736" behindDoc="0" locked="0" layoutInCell="1" allowOverlap="1" wp14:anchorId="4BCA4FE8" wp14:editId="2B68589D">
                <wp:simplePos x="0" y="0"/>
                <wp:positionH relativeFrom="page">
                  <wp:posOffset>651929</wp:posOffset>
                </wp:positionH>
                <wp:positionV relativeFrom="page">
                  <wp:posOffset>220129</wp:posOffset>
                </wp:positionV>
                <wp:extent cx="1727200" cy="50800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200" cy="508000"/>
                        </a:xfrm>
                        <a:custGeom>
                          <a:avLst/>
                          <a:gdLst/>
                          <a:ahLst/>
                          <a:cxnLst/>
                          <a:rect l="l" t="t" r="r" b="b"/>
                          <a:pathLst>
                            <a:path w="1727200" h="508000">
                              <a:moveTo>
                                <a:pt x="1727200" y="0"/>
                              </a:moveTo>
                              <a:lnTo>
                                <a:pt x="0" y="0"/>
                              </a:lnTo>
                              <a:lnTo>
                                <a:pt x="0" y="508000"/>
                              </a:lnTo>
                              <a:lnTo>
                                <a:pt x="1727200" y="508000"/>
                              </a:lnTo>
                              <a:lnTo>
                                <a:pt x="17272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6EDB935" id="Graphic 24" o:spid="_x0000_s1026" style="position:absolute;margin-left:51.35pt;margin-top:17.35pt;width:136pt;height:40pt;z-index:15732736;visibility:visible;mso-wrap-style:square;mso-wrap-distance-left:0;mso-wrap-distance-top:0;mso-wrap-distance-right:0;mso-wrap-distance-bottom:0;mso-position-horizontal:absolute;mso-position-horizontal-relative:page;mso-position-vertical:absolute;mso-position-vertical-relative:page;v-text-anchor:top" coordsize="1727200,508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" path="m1727200,l,,,508000r1727200,l1727200,xe" stroked="f">
                <v:path arrowok="t"/>
                <w10:wrap anchorx="page" anchory="page"/>
              </v:shape>
            </w:pict>
          </mc:Fallback>
        </mc:AlternateContent>
      </w:r>
      <w:r>
        <w:rPr>
          <w:noProof/>
        </w:rPr>
        <mc:AlternateContent>
          <mc:Choice Requires="wps">
            <w:drawing>
              <wp:anchor distT="0" distB="0" distL="0" distR="0" simplePos="0" relativeHeight="15733248" behindDoc="0" locked="0" layoutInCell="1" allowOverlap="1" wp14:anchorId="5D1C5700" wp14:editId="23427E48">
                <wp:simplePos x="0" y="0"/>
                <wp:positionH relativeFrom="page">
                  <wp:posOffset>522731</wp:posOffset>
                </wp:positionH>
                <wp:positionV relativeFrom="page">
                  <wp:posOffset>9265610</wp:posOffset>
                </wp:positionV>
                <wp:extent cx="1978660" cy="56705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8660" cy="567055"/>
                        </a:xfrm>
                        <a:custGeom>
                          <a:avLst/>
                          <a:gdLst/>
                          <a:ahLst/>
                          <a:cxnLst/>
                          <a:rect l="l" t="t" r="r" b="b"/>
                          <a:pathLst>
                            <a:path w="1978660" h="567055">
                              <a:moveTo>
                                <a:pt x="138938" y="381309"/>
                              </a:moveTo>
                              <a:lnTo>
                                <a:pt x="148844" y="381309"/>
                              </a:lnTo>
                              <a:lnTo>
                                <a:pt x="155036" y="381257"/>
                              </a:lnTo>
                              <a:lnTo>
                                <a:pt x="161234" y="380896"/>
                              </a:lnTo>
                              <a:lnTo>
                                <a:pt x="206576" y="375942"/>
                              </a:lnTo>
                              <a:lnTo>
                                <a:pt x="271272" y="364736"/>
                              </a:lnTo>
                              <a:lnTo>
                                <a:pt x="322572" y="354361"/>
                              </a:lnTo>
                              <a:lnTo>
                                <a:pt x="363918" y="341558"/>
                              </a:lnTo>
                              <a:lnTo>
                                <a:pt x="401121" y="329176"/>
                              </a:lnTo>
                              <a:lnTo>
                                <a:pt x="423418" y="321746"/>
                              </a:lnTo>
                              <a:lnTo>
                                <a:pt x="435492" y="317928"/>
                              </a:lnTo>
                              <a:lnTo>
                                <a:pt x="445722" y="315968"/>
                              </a:lnTo>
                              <a:lnTo>
                                <a:pt x="459690" y="315245"/>
                              </a:lnTo>
                              <a:lnTo>
                                <a:pt x="482981" y="315142"/>
                              </a:lnTo>
                              <a:lnTo>
                                <a:pt x="506478" y="315142"/>
                              </a:lnTo>
                              <a:lnTo>
                                <a:pt x="521898" y="315142"/>
                              </a:lnTo>
                              <a:lnTo>
                                <a:pt x="536067" y="315142"/>
                              </a:lnTo>
                              <a:lnTo>
                                <a:pt x="555815" y="315142"/>
                              </a:lnTo>
                              <a:lnTo>
                                <a:pt x="575303" y="315194"/>
                              </a:lnTo>
                              <a:lnTo>
                                <a:pt x="625737" y="320508"/>
                              </a:lnTo>
                              <a:lnTo>
                                <a:pt x="671910" y="337379"/>
                              </a:lnTo>
                              <a:lnTo>
                                <a:pt x="680235" y="340320"/>
                              </a:lnTo>
                              <a:lnTo>
                                <a:pt x="686691" y="341403"/>
                              </a:lnTo>
                              <a:lnTo>
                                <a:pt x="694690" y="341558"/>
                              </a:lnTo>
                              <a:lnTo>
                                <a:pt x="707898" y="341558"/>
                              </a:lnTo>
                              <a:lnTo>
                                <a:pt x="714565" y="341558"/>
                              </a:lnTo>
                              <a:lnTo>
                                <a:pt x="719195" y="341352"/>
                              </a:lnTo>
                              <a:lnTo>
                                <a:pt x="726598" y="339907"/>
                              </a:lnTo>
                              <a:lnTo>
                                <a:pt x="742051" y="335986"/>
                              </a:lnTo>
                              <a:lnTo>
                                <a:pt x="770826" y="328350"/>
                              </a:lnTo>
                              <a:lnTo>
                                <a:pt x="800325" y="320663"/>
                              </a:lnTo>
                              <a:lnTo>
                                <a:pt x="841987" y="313955"/>
                              </a:lnTo>
                              <a:lnTo>
                                <a:pt x="904874" y="309983"/>
                              </a:lnTo>
                              <a:lnTo>
                                <a:pt x="926742" y="309364"/>
                              </a:lnTo>
                              <a:lnTo>
                                <a:pt x="949218" y="309983"/>
                              </a:lnTo>
                              <a:lnTo>
                                <a:pt x="982535" y="311840"/>
                              </a:lnTo>
                              <a:lnTo>
                                <a:pt x="1015283" y="313749"/>
                              </a:lnTo>
                              <a:lnTo>
                                <a:pt x="1033780" y="314729"/>
                              </a:lnTo>
                              <a:lnTo>
                                <a:pt x="1044846" y="315090"/>
                              </a:lnTo>
                              <a:lnTo>
                                <a:pt x="1055306" y="315142"/>
                              </a:lnTo>
                              <a:lnTo>
                                <a:pt x="1065094" y="315142"/>
                              </a:lnTo>
                              <a:lnTo>
                                <a:pt x="1071459" y="315142"/>
                              </a:lnTo>
                              <a:lnTo>
                                <a:pt x="1098296" y="315142"/>
                              </a:lnTo>
                              <a:lnTo>
                                <a:pt x="1111504" y="315142"/>
                              </a:lnTo>
                              <a:lnTo>
                                <a:pt x="1124839" y="315142"/>
                              </a:lnTo>
                              <a:lnTo>
                                <a:pt x="1114869" y="315142"/>
                              </a:lnTo>
                              <a:lnTo>
                                <a:pt x="1104900" y="315142"/>
                              </a:lnTo>
                              <a:lnTo>
                                <a:pt x="1091692" y="315142"/>
                              </a:lnTo>
                              <a:lnTo>
                                <a:pt x="1083693" y="315194"/>
                              </a:lnTo>
                              <a:lnTo>
                                <a:pt x="1077237" y="315555"/>
                              </a:lnTo>
                              <a:lnTo>
                                <a:pt x="1068912" y="316535"/>
                              </a:lnTo>
                              <a:lnTo>
                                <a:pt x="1055306" y="318444"/>
                              </a:lnTo>
                              <a:lnTo>
                                <a:pt x="1041597" y="320353"/>
                              </a:lnTo>
                              <a:lnTo>
                                <a:pt x="1032549" y="321333"/>
                              </a:lnTo>
                              <a:lnTo>
                                <a:pt x="1024132" y="321694"/>
                              </a:lnTo>
                              <a:lnTo>
                                <a:pt x="1012317" y="321746"/>
                              </a:lnTo>
                              <a:lnTo>
                                <a:pt x="1000655" y="321694"/>
                              </a:lnTo>
                              <a:lnTo>
                                <a:pt x="993322" y="321333"/>
                              </a:lnTo>
                              <a:lnTo>
                                <a:pt x="987215" y="320353"/>
                              </a:lnTo>
                              <a:lnTo>
                                <a:pt x="979233" y="318444"/>
                              </a:lnTo>
                              <a:lnTo>
                                <a:pt x="971251" y="316535"/>
                              </a:lnTo>
                              <a:lnTo>
                                <a:pt x="965144" y="315555"/>
                              </a:lnTo>
                              <a:lnTo>
                                <a:pt x="957811" y="315194"/>
                              </a:lnTo>
                              <a:lnTo>
                                <a:pt x="946150" y="315142"/>
                              </a:lnTo>
                              <a:lnTo>
                                <a:pt x="934127" y="315090"/>
                              </a:lnTo>
                              <a:lnTo>
                                <a:pt x="924266" y="314729"/>
                              </a:lnTo>
                              <a:lnTo>
                                <a:pt x="911297" y="313749"/>
                              </a:lnTo>
                              <a:lnTo>
                                <a:pt x="889952" y="311840"/>
                              </a:lnTo>
                              <a:lnTo>
                                <a:pt x="868503" y="309931"/>
                              </a:lnTo>
                              <a:lnTo>
                                <a:pt x="854805" y="308951"/>
                              </a:lnTo>
                              <a:lnTo>
                                <a:pt x="842964" y="308590"/>
                              </a:lnTo>
                              <a:lnTo>
                                <a:pt x="827087" y="308538"/>
                              </a:lnTo>
                              <a:lnTo>
                                <a:pt x="811365" y="308538"/>
                              </a:lnTo>
                              <a:lnTo>
                                <a:pt x="800608" y="308538"/>
                              </a:lnTo>
                              <a:lnTo>
                                <a:pt x="789850" y="308538"/>
                              </a:lnTo>
                              <a:lnTo>
                                <a:pt x="774128" y="308538"/>
                              </a:lnTo>
                              <a:lnTo>
                                <a:pt x="758509" y="308486"/>
                              </a:lnTo>
                              <a:lnTo>
                                <a:pt x="748474" y="308125"/>
                              </a:lnTo>
                              <a:lnTo>
                                <a:pt x="739677" y="307145"/>
                              </a:lnTo>
                              <a:lnTo>
                                <a:pt x="727773" y="305236"/>
                              </a:lnTo>
                              <a:lnTo>
                                <a:pt x="707898" y="301934"/>
                              </a:lnTo>
                              <a:lnTo>
                                <a:pt x="704596" y="301934"/>
                              </a:lnTo>
                              <a:lnTo>
                                <a:pt x="701294" y="301934"/>
                              </a:lnTo>
                              <a:lnTo>
                                <a:pt x="694690" y="291965"/>
                              </a:lnTo>
                              <a:lnTo>
                                <a:pt x="690923" y="285943"/>
                              </a:lnTo>
                              <a:lnTo>
                                <a:pt x="689324" y="281178"/>
                              </a:lnTo>
                              <a:lnTo>
                                <a:pt x="689582" y="275186"/>
                              </a:lnTo>
                              <a:lnTo>
                                <a:pt x="691388" y="265485"/>
                              </a:lnTo>
                              <a:lnTo>
                                <a:pt x="718373" y="235276"/>
                              </a:lnTo>
                              <a:lnTo>
                                <a:pt x="783734" y="196610"/>
                              </a:lnTo>
                              <a:lnTo>
                                <a:pt x="802243" y="185705"/>
                              </a:lnTo>
                              <a:lnTo>
                                <a:pt x="813298" y="179146"/>
                              </a:lnTo>
                              <a:lnTo>
                                <a:pt x="823722" y="172902"/>
                              </a:lnTo>
                              <a:lnTo>
                                <a:pt x="833474" y="167330"/>
                              </a:lnTo>
                              <a:lnTo>
                                <a:pt x="839827" y="165473"/>
                              </a:lnTo>
                              <a:lnTo>
                                <a:pt x="845572" y="167330"/>
                              </a:lnTo>
                              <a:lnTo>
                                <a:pt x="853503" y="172902"/>
                              </a:lnTo>
                              <a:lnTo>
                                <a:pt x="896556" y="219194"/>
                              </a:lnTo>
                              <a:lnTo>
                                <a:pt x="913980" y="240435"/>
                              </a:lnTo>
                              <a:lnTo>
                                <a:pt x="924266" y="252682"/>
                              </a:lnTo>
                              <a:lnTo>
                                <a:pt x="952341" y="280765"/>
                              </a:lnTo>
                              <a:lnTo>
                                <a:pt x="972566" y="288726"/>
                              </a:lnTo>
                              <a:lnTo>
                                <a:pt x="979233" y="295330"/>
                              </a:lnTo>
                              <a:lnTo>
                                <a:pt x="985901" y="301934"/>
                              </a:lnTo>
                              <a:lnTo>
                                <a:pt x="985901" y="308538"/>
                              </a:lnTo>
                              <a:lnTo>
                                <a:pt x="985384" y="312770"/>
                              </a:lnTo>
                              <a:lnTo>
                                <a:pt x="952817" y="341622"/>
                              </a:lnTo>
                              <a:lnTo>
                                <a:pt x="917662" y="366442"/>
                              </a:lnTo>
                              <a:lnTo>
                                <a:pt x="870077" y="381309"/>
                              </a:lnTo>
                              <a:lnTo>
                                <a:pt x="815046" y="394517"/>
                              </a:lnTo>
                              <a:lnTo>
                                <a:pt x="727773" y="407725"/>
                              </a:lnTo>
                              <a:lnTo>
                                <a:pt x="673592" y="415361"/>
                              </a:lnTo>
                              <a:lnTo>
                                <a:pt x="619831" y="420727"/>
                              </a:lnTo>
                              <a:lnTo>
                                <a:pt x="595439" y="420933"/>
                              </a:lnTo>
                              <a:lnTo>
                                <a:pt x="571564" y="420881"/>
                              </a:lnTo>
                              <a:lnTo>
                                <a:pt x="553267" y="420520"/>
                              </a:lnTo>
                              <a:lnTo>
                                <a:pt x="531243" y="419540"/>
                              </a:lnTo>
                              <a:lnTo>
                                <a:pt x="496189" y="417631"/>
                              </a:lnTo>
                              <a:lnTo>
                                <a:pt x="460927" y="415774"/>
                              </a:lnTo>
                              <a:lnTo>
                                <a:pt x="437459" y="415155"/>
                              </a:lnTo>
                              <a:lnTo>
                                <a:pt x="415241" y="415774"/>
                              </a:lnTo>
                              <a:lnTo>
                                <a:pt x="383730" y="417631"/>
                              </a:lnTo>
                              <a:lnTo>
                                <a:pt x="352891" y="419488"/>
                              </a:lnTo>
                              <a:lnTo>
                                <a:pt x="335375" y="420108"/>
                              </a:lnTo>
                              <a:lnTo>
                                <a:pt x="297695" y="413504"/>
                              </a:lnTo>
                              <a:lnTo>
                                <a:pt x="264925" y="383501"/>
                              </a:lnTo>
                              <a:lnTo>
                                <a:pt x="264668" y="368038"/>
                              </a:lnTo>
                              <a:lnTo>
                                <a:pt x="264874" y="352212"/>
                              </a:lnTo>
                              <a:lnTo>
                                <a:pt x="277876" y="308475"/>
                              </a:lnTo>
                              <a:lnTo>
                                <a:pt x="294393" y="273740"/>
                              </a:lnTo>
                              <a:lnTo>
                                <a:pt x="330771" y="229100"/>
                              </a:lnTo>
                              <a:lnTo>
                                <a:pt x="373768" y="184046"/>
                              </a:lnTo>
                              <a:lnTo>
                                <a:pt x="436626" y="146423"/>
                              </a:lnTo>
                              <a:lnTo>
                                <a:pt x="476532" y="124508"/>
                              </a:lnTo>
                              <a:lnTo>
                                <a:pt x="546416" y="86870"/>
                              </a:lnTo>
                              <a:lnTo>
                                <a:pt x="608647" y="53776"/>
                              </a:lnTo>
                              <a:lnTo>
                                <a:pt x="670878" y="21405"/>
                              </a:lnTo>
                              <a:lnTo>
                                <a:pt x="709541" y="5786"/>
                              </a:lnTo>
                              <a:lnTo>
                                <a:pt x="740762" y="2573"/>
                              </a:lnTo>
                              <a:lnTo>
                                <a:pt x="780669" y="7421"/>
                              </a:lnTo>
                              <a:lnTo>
                                <a:pt x="819491" y="13407"/>
                              </a:lnTo>
                              <a:lnTo>
                                <a:pt x="861179" y="24164"/>
                              </a:lnTo>
                              <a:lnTo>
                                <a:pt x="904615" y="43793"/>
                              </a:lnTo>
                              <a:lnTo>
                                <a:pt x="936244" y="70350"/>
                              </a:lnTo>
                              <a:lnTo>
                                <a:pt x="946254" y="82150"/>
                              </a:lnTo>
                              <a:lnTo>
                                <a:pt x="954412" y="90217"/>
                              </a:lnTo>
                              <a:lnTo>
                                <a:pt x="965060" y="98273"/>
                              </a:lnTo>
                              <a:lnTo>
                                <a:pt x="982535" y="110037"/>
                              </a:lnTo>
                              <a:lnTo>
                                <a:pt x="999804" y="121542"/>
                              </a:lnTo>
                              <a:lnTo>
                                <a:pt x="1009007" y="127785"/>
                              </a:lnTo>
                              <a:lnTo>
                                <a:pt x="1013244" y="130933"/>
                              </a:lnTo>
                              <a:lnTo>
                                <a:pt x="1015619" y="133151"/>
                              </a:lnTo>
                              <a:lnTo>
                                <a:pt x="1017373" y="135422"/>
                              </a:lnTo>
                              <a:lnTo>
                                <a:pt x="1017270" y="138938"/>
                              </a:lnTo>
                              <a:lnTo>
                                <a:pt x="994552" y="181975"/>
                              </a:lnTo>
                              <a:lnTo>
                                <a:pt x="952754" y="199318"/>
                              </a:lnTo>
                              <a:lnTo>
                                <a:pt x="905168" y="214598"/>
                              </a:lnTo>
                              <a:lnTo>
                                <a:pt x="850201" y="222496"/>
                              </a:lnTo>
                              <a:lnTo>
                                <a:pt x="792345" y="228742"/>
                              </a:lnTo>
                              <a:lnTo>
                                <a:pt x="724535" y="232465"/>
                              </a:lnTo>
                              <a:lnTo>
                                <a:pt x="683907" y="234477"/>
                              </a:lnTo>
                              <a:lnTo>
                                <a:pt x="660026" y="236180"/>
                              </a:lnTo>
                              <a:lnTo>
                                <a:pt x="643587" y="238502"/>
                              </a:lnTo>
                              <a:lnTo>
                                <a:pt x="625284" y="242371"/>
                              </a:lnTo>
                              <a:lnTo>
                                <a:pt x="607756" y="246241"/>
                              </a:lnTo>
                              <a:lnTo>
                                <a:pt x="596741" y="248562"/>
                              </a:lnTo>
                              <a:lnTo>
                                <a:pt x="587583" y="250265"/>
                              </a:lnTo>
                              <a:lnTo>
                                <a:pt x="575627" y="252277"/>
                              </a:lnTo>
                              <a:lnTo>
                                <a:pt x="564757" y="254186"/>
                              </a:lnTo>
                              <a:lnTo>
                                <a:pt x="563197" y="255166"/>
                              </a:lnTo>
                              <a:lnTo>
                                <a:pt x="572805" y="255527"/>
                              </a:lnTo>
                              <a:lnTo>
                                <a:pt x="595439" y="255579"/>
                              </a:lnTo>
                              <a:lnTo>
                                <a:pt x="619366" y="255579"/>
                              </a:lnTo>
                              <a:lnTo>
                                <a:pt x="638024" y="255579"/>
                              </a:lnTo>
                              <a:lnTo>
                                <a:pt x="817118" y="255579"/>
                              </a:lnTo>
                              <a:lnTo>
                                <a:pt x="850315" y="255527"/>
                              </a:lnTo>
                              <a:lnTo>
                                <a:pt x="871720" y="255166"/>
                              </a:lnTo>
                              <a:lnTo>
                                <a:pt x="890636" y="254186"/>
                              </a:lnTo>
                              <a:lnTo>
                                <a:pt x="916368" y="252277"/>
                              </a:lnTo>
                              <a:lnTo>
                                <a:pt x="941583" y="250368"/>
                              </a:lnTo>
                              <a:lnTo>
                                <a:pt x="956881" y="249388"/>
                              </a:lnTo>
                              <a:lnTo>
                                <a:pt x="968464" y="249027"/>
                              </a:lnTo>
                              <a:lnTo>
                                <a:pt x="982535" y="248975"/>
                              </a:lnTo>
                              <a:lnTo>
                                <a:pt x="995986" y="248975"/>
                              </a:lnTo>
                              <a:lnTo>
                                <a:pt x="1003228" y="248975"/>
                              </a:lnTo>
                              <a:lnTo>
                                <a:pt x="1006743" y="248975"/>
                              </a:lnTo>
                              <a:lnTo>
                                <a:pt x="1009015" y="248975"/>
                              </a:lnTo>
                              <a:lnTo>
                                <a:pt x="1010561" y="249130"/>
                              </a:lnTo>
                              <a:lnTo>
                                <a:pt x="974034" y="265176"/>
                              </a:lnTo>
                              <a:lnTo>
                                <a:pt x="920273" y="283982"/>
                              </a:lnTo>
                              <a:lnTo>
                                <a:pt x="856805" y="305173"/>
                              </a:lnTo>
                              <a:lnTo>
                                <a:pt x="792406" y="326415"/>
                              </a:lnTo>
                              <a:lnTo>
                                <a:pt x="750951" y="338669"/>
                              </a:lnTo>
                              <a:lnTo>
                                <a:pt x="664908" y="354830"/>
                              </a:lnTo>
                              <a:lnTo>
                                <a:pt x="615627" y="362605"/>
                              </a:lnTo>
                              <a:lnTo>
                                <a:pt x="544402" y="370680"/>
                              </a:lnTo>
                              <a:lnTo>
                                <a:pt x="489584" y="374705"/>
                              </a:lnTo>
                              <a:lnTo>
                                <a:pt x="435232" y="378626"/>
                              </a:lnTo>
                              <a:lnTo>
                                <a:pt x="401955" y="381309"/>
                              </a:lnTo>
                              <a:lnTo>
                                <a:pt x="376106" y="383992"/>
                              </a:lnTo>
                              <a:lnTo>
                                <a:pt x="344043" y="387913"/>
                              </a:lnTo>
                              <a:lnTo>
                                <a:pt x="313116" y="391679"/>
                              </a:lnTo>
                              <a:lnTo>
                                <a:pt x="295227" y="393279"/>
                              </a:lnTo>
                              <a:lnTo>
                                <a:pt x="283553" y="393021"/>
                              </a:lnTo>
                              <a:lnTo>
                                <a:pt x="271272" y="391215"/>
                              </a:lnTo>
                              <a:lnTo>
                                <a:pt x="231941" y="379237"/>
                              </a:lnTo>
                              <a:lnTo>
                                <a:pt x="221615" y="349685"/>
                              </a:lnTo>
                              <a:lnTo>
                                <a:pt x="223273" y="341979"/>
                              </a:lnTo>
                              <a:lnTo>
                                <a:pt x="273418" y="315038"/>
                              </a:lnTo>
                              <a:lnTo>
                                <a:pt x="362133" y="296232"/>
                              </a:lnTo>
                              <a:lnTo>
                                <a:pt x="469773" y="278757"/>
                              </a:lnTo>
                              <a:lnTo>
                                <a:pt x="578238" y="261539"/>
                              </a:lnTo>
                              <a:lnTo>
                                <a:pt x="642651" y="252698"/>
                              </a:lnTo>
                              <a:lnTo>
                                <a:pt x="688443" y="249440"/>
                              </a:lnTo>
                              <a:lnTo>
                                <a:pt x="741045" y="248975"/>
                              </a:lnTo>
                              <a:lnTo>
                                <a:pt x="791837" y="249130"/>
                              </a:lnTo>
                              <a:lnTo>
                                <a:pt x="854987" y="253154"/>
                              </a:lnTo>
                              <a:lnTo>
                                <a:pt x="896493" y="258881"/>
                              </a:lnTo>
                              <a:lnTo>
                                <a:pt x="937533" y="264867"/>
                              </a:lnTo>
                              <a:lnTo>
                                <a:pt x="988611" y="275624"/>
                              </a:lnTo>
                              <a:lnTo>
                                <a:pt x="1054955" y="295045"/>
                              </a:lnTo>
                              <a:lnTo>
                                <a:pt x="1091692" y="308538"/>
                              </a:lnTo>
                              <a:lnTo>
                                <a:pt x="1104900" y="315142"/>
                              </a:lnTo>
                              <a:lnTo>
                                <a:pt x="1108202" y="318444"/>
                              </a:lnTo>
                              <a:lnTo>
                                <a:pt x="1109749" y="320508"/>
                              </a:lnTo>
                              <a:lnTo>
                                <a:pt x="1108202" y="322572"/>
                              </a:lnTo>
                              <a:lnTo>
                                <a:pt x="1057822" y="340320"/>
                              </a:lnTo>
                              <a:lnTo>
                                <a:pt x="982535" y="341558"/>
                              </a:lnTo>
                              <a:lnTo>
                                <a:pt x="933667" y="341610"/>
                              </a:lnTo>
                              <a:lnTo>
                                <a:pt x="901866" y="341971"/>
                              </a:lnTo>
                              <a:lnTo>
                                <a:pt x="873173" y="342951"/>
                              </a:lnTo>
                              <a:lnTo>
                                <a:pt x="833628" y="344860"/>
                              </a:lnTo>
                              <a:lnTo>
                                <a:pt x="794755" y="346769"/>
                              </a:lnTo>
                              <a:lnTo>
                                <a:pt x="770770" y="347749"/>
                              </a:lnTo>
                              <a:lnTo>
                                <a:pt x="751751" y="348110"/>
                              </a:lnTo>
                              <a:lnTo>
                                <a:pt x="727773" y="348162"/>
                              </a:lnTo>
                              <a:lnTo>
                                <a:pt x="703950" y="348162"/>
                              </a:lnTo>
                              <a:lnTo>
                                <a:pt x="686014" y="348162"/>
                              </a:lnTo>
                              <a:lnTo>
                                <a:pt x="664971" y="348162"/>
                              </a:lnTo>
                              <a:lnTo>
                                <a:pt x="631825" y="348162"/>
                              </a:lnTo>
                              <a:lnTo>
                                <a:pt x="598937" y="348214"/>
                              </a:lnTo>
                              <a:lnTo>
                                <a:pt x="552450" y="351464"/>
                              </a:lnTo>
                              <a:lnTo>
                                <a:pt x="502793" y="361497"/>
                              </a:lnTo>
                              <a:lnTo>
                                <a:pt x="499491" y="361497"/>
                              </a:lnTo>
                              <a:lnTo>
                                <a:pt x="497944" y="361549"/>
                              </a:lnTo>
                              <a:lnTo>
                                <a:pt x="548330" y="368101"/>
                              </a:lnTo>
                              <a:lnTo>
                                <a:pt x="612013" y="371403"/>
                              </a:lnTo>
                              <a:lnTo>
                                <a:pt x="653260" y="373364"/>
                              </a:lnTo>
                              <a:lnTo>
                                <a:pt x="681482" y="374705"/>
                              </a:lnTo>
                              <a:lnTo>
                                <a:pt x="709703" y="376047"/>
                              </a:lnTo>
                              <a:lnTo>
                                <a:pt x="750951" y="378007"/>
                              </a:lnTo>
                              <a:lnTo>
                                <a:pt x="792353" y="379813"/>
                              </a:lnTo>
                              <a:lnTo>
                                <a:pt x="821658" y="380071"/>
                              </a:lnTo>
                              <a:lnTo>
                                <a:pt x="852820" y="378471"/>
                              </a:lnTo>
                              <a:lnTo>
                                <a:pt x="899795" y="374705"/>
                              </a:lnTo>
                              <a:lnTo>
                                <a:pt x="945839" y="370836"/>
                              </a:lnTo>
                              <a:lnTo>
                                <a:pt x="989139" y="364799"/>
                              </a:lnTo>
                              <a:lnTo>
                                <a:pt x="999109" y="361497"/>
                              </a:lnTo>
                              <a:lnTo>
                                <a:pt x="1002411" y="361497"/>
                              </a:lnTo>
                              <a:lnTo>
                                <a:pt x="1005713" y="361497"/>
                              </a:lnTo>
                              <a:lnTo>
                                <a:pt x="999109" y="358132"/>
                              </a:lnTo>
                              <a:lnTo>
                                <a:pt x="994618" y="356186"/>
                              </a:lnTo>
                              <a:lnTo>
                                <a:pt x="987948" y="355187"/>
                              </a:lnTo>
                              <a:lnTo>
                                <a:pt x="974445" y="354819"/>
                              </a:lnTo>
                              <a:lnTo>
                                <a:pt x="949452" y="354766"/>
                              </a:lnTo>
                              <a:lnTo>
                                <a:pt x="924149" y="354870"/>
                              </a:lnTo>
                              <a:lnTo>
                                <a:pt x="908478" y="355600"/>
                              </a:lnTo>
                              <a:lnTo>
                                <a:pt x="895927" y="357579"/>
                              </a:lnTo>
                              <a:lnTo>
                                <a:pt x="879983" y="361434"/>
                              </a:lnTo>
                              <a:lnTo>
                                <a:pt x="864658" y="365288"/>
                              </a:lnTo>
                              <a:lnTo>
                                <a:pt x="856448" y="367268"/>
                              </a:lnTo>
                              <a:lnTo>
                                <a:pt x="852559" y="367997"/>
                              </a:lnTo>
                              <a:lnTo>
                                <a:pt x="850201" y="368101"/>
                              </a:lnTo>
                              <a:lnTo>
                                <a:pt x="846836" y="368101"/>
                              </a:lnTo>
                              <a:lnTo>
                                <a:pt x="843534" y="368101"/>
                              </a:lnTo>
                              <a:lnTo>
                                <a:pt x="840232" y="368101"/>
                              </a:lnTo>
                              <a:lnTo>
                                <a:pt x="836930" y="387913"/>
                              </a:lnTo>
                              <a:lnTo>
                                <a:pt x="835176" y="399677"/>
                              </a:lnTo>
                              <a:lnTo>
                                <a:pt x="850498" y="439660"/>
                              </a:lnTo>
                              <a:lnTo>
                                <a:pt x="884111" y="462516"/>
                              </a:lnTo>
                              <a:lnTo>
                                <a:pt x="926338" y="483862"/>
                              </a:lnTo>
                              <a:lnTo>
                                <a:pt x="969080" y="504949"/>
                              </a:lnTo>
                              <a:lnTo>
                                <a:pt x="1016108" y="521072"/>
                              </a:lnTo>
                              <a:lnTo>
                                <a:pt x="1067726" y="525458"/>
                              </a:lnTo>
                              <a:lnTo>
                                <a:pt x="1134681" y="526851"/>
                              </a:lnTo>
                              <a:lnTo>
                                <a:pt x="1164128" y="526954"/>
                              </a:lnTo>
                              <a:lnTo>
                                <a:pt x="1184282" y="527677"/>
                              </a:lnTo>
                              <a:lnTo>
                                <a:pt x="1204449" y="529637"/>
                              </a:lnTo>
                              <a:lnTo>
                                <a:pt x="1233932" y="533455"/>
                              </a:lnTo>
                              <a:lnTo>
                                <a:pt x="1262950" y="537273"/>
                              </a:lnTo>
                              <a:lnTo>
                                <a:pt x="1279866" y="539234"/>
                              </a:lnTo>
                              <a:lnTo>
                                <a:pt x="1291198" y="539956"/>
                              </a:lnTo>
                              <a:lnTo>
                                <a:pt x="1303464" y="540059"/>
                              </a:lnTo>
                              <a:lnTo>
                                <a:pt x="1315109" y="540111"/>
                              </a:lnTo>
                              <a:lnTo>
                                <a:pt x="1322093" y="540472"/>
                              </a:lnTo>
                              <a:lnTo>
                                <a:pt x="1327208" y="541452"/>
                              </a:lnTo>
                              <a:lnTo>
                                <a:pt x="1333245" y="543361"/>
                              </a:lnTo>
                              <a:lnTo>
                                <a:pt x="1338352" y="545374"/>
                              </a:lnTo>
                              <a:lnTo>
                                <a:pt x="1336952" y="547084"/>
                              </a:lnTo>
                              <a:lnTo>
                                <a:pt x="1279227" y="557185"/>
                              </a:lnTo>
                              <a:lnTo>
                                <a:pt x="1229490" y="559894"/>
                              </a:lnTo>
                              <a:lnTo>
                                <a:pt x="1181036" y="559998"/>
                              </a:lnTo>
                              <a:lnTo>
                                <a:pt x="1131599" y="559791"/>
                              </a:lnTo>
                              <a:lnTo>
                                <a:pt x="1095819" y="558339"/>
                              </a:lnTo>
                              <a:lnTo>
                                <a:pt x="1056324" y="554399"/>
                              </a:lnTo>
                              <a:lnTo>
                                <a:pt x="995743" y="546727"/>
                              </a:lnTo>
                              <a:lnTo>
                                <a:pt x="933973" y="538796"/>
                              </a:lnTo>
                              <a:lnTo>
                                <a:pt x="886158" y="533050"/>
                              </a:lnTo>
                              <a:lnTo>
                                <a:pt x="827793" y="526697"/>
                              </a:lnTo>
                              <a:lnTo>
                                <a:pt x="734377" y="516945"/>
                              </a:lnTo>
                              <a:lnTo>
                                <a:pt x="641374" y="507193"/>
                              </a:lnTo>
                              <a:lnTo>
                                <a:pt x="585906" y="500840"/>
                              </a:lnTo>
                              <a:lnTo>
                                <a:pt x="545952" y="495094"/>
                              </a:lnTo>
                              <a:lnTo>
                                <a:pt x="499491" y="487164"/>
                              </a:lnTo>
                              <a:lnTo>
                                <a:pt x="455045" y="479439"/>
                              </a:lnTo>
                              <a:lnTo>
                                <a:pt x="429204" y="475138"/>
                              </a:lnTo>
                              <a:lnTo>
                                <a:pt x="376264" y="468681"/>
                              </a:lnTo>
                              <a:lnTo>
                                <a:pt x="353949" y="467288"/>
                              </a:lnTo>
                              <a:lnTo>
                                <a:pt x="344043" y="467288"/>
                              </a:lnTo>
                              <a:lnTo>
                                <a:pt x="405030" y="425289"/>
                              </a:lnTo>
                              <a:lnTo>
                                <a:pt x="479679" y="394517"/>
                              </a:lnTo>
                              <a:lnTo>
                                <a:pt x="555723" y="363694"/>
                              </a:lnTo>
                              <a:lnTo>
                                <a:pt x="604162" y="346527"/>
                              </a:lnTo>
                              <a:lnTo>
                                <a:pt x="645780" y="336813"/>
                              </a:lnTo>
                              <a:lnTo>
                                <a:pt x="701357" y="328350"/>
                              </a:lnTo>
                              <a:lnTo>
                                <a:pt x="756158" y="320559"/>
                              </a:lnTo>
                              <a:lnTo>
                                <a:pt x="826042" y="311169"/>
                              </a:lnTo>
                              <a:lnTo>
                                <a:pt x="873379" y="305236"/>
                              </a:lnTo>
                              <a:lnTo>
                                <a:pt x="920507" y="299561"/>
                              </a:lnTo>
                              <a:lnTo>
                                <a:pt x="985000" y="296878"/>
                              </a:lnTo>
                              <a:lnTo>
                                <a:pt x="1032129" y="298632"/>
                              </a:lnTo>
                              <a:lnTo>
                                <a:pt x="1078586" y="300644"/>
                              </a:lnTo>
                              <a:lnTo>
                                <a:pt x="1125613" y="304669"/>
                              </a:lnTo>
                              <a:lnTo>
                                <a:pt x="1169029" y="312356"/>
                              </a:lnTo>
                              <a:lnTo>
                                <a:pt x="1180560" y="314317"/>
                              </a:lnTo>
                              <a:lnTo>
                                <a:pt x="1186519" y="315039"/>
                              </a:lnTo>
                              <a:lnTo>
                                <a:pt x="1190942" y="315142"/>
                              </a:lnTo>
                              <a:lnTo>
                                <a:pt x="1197610" y="315142"/>
                              </a:lnTo>
                              <a:lnTo>
                                <a:pt x="1204214" y="315142"/>
                              </a:lnTo>
                              <a:lnTo>
                                <a:pt x="1206532" y="315556"/>
                              </a:lnTo>
                              <a:lnTo>
                                <a:pt x="1114869" y="341622"/>
                              </a:lnTo>
                              <a:lnTo>
                                <a:pt x="1057745" y="356930"/>
                              </a:lnTo>
                              <a:lnTo>
                                <a:pt x="1017682" y="364791"/>
                              </a:lnTo>
                              <a:lnTo>
                                <a:pt x="975762" y="367687"/>
                              </a:lnTo>
                              <a:lnTo>
                                <a:pt x="913066" y="368101"/>
                              </a:lnTo>
                              <a:lnTo>
                                <a:pt x="850059" y="368101"/>
                              </a:lnTo>
                              <a:lnTo>
                                <a:pt x="805965" y="368101"/>
                              </a:lnTo>
                              <a:lnTo>
                                <a:pt x="760002" y="368101"/>
                              </a:lnTo>
                              <a:lnTo>
                                <a:pt x="691388" y="368101"/>
                              </a:lnTo>
                              <a:lnTo>
                                <a:pt x="622412" y="367997"/>
                              </a:lnTo>
                              <a:lnTo>
                                <a:pt x="573920" y="367268"/>
                              </a:lnTo>
                              <a:lnTo>
                                <a:pt x="522965" y="365288"/>
                              </a:lnTo>
                              <a:lnTo>
                                <a:pt x="446595" y="361434"/>
                              </a:lnTo>
                              <a:lnTo>
                                <a:pt x="371570" y="357632"/>
                              </a:lnTo>
                              <a:lnTo>
                                <a:pt x="330025" y="356020"/>
                              </a:lnTo>
                              <a:lnTo>
                                <a:pt x="307078" y="356290"/>
                              </a:lnTo>
                              <a:lnTo>
                                <a:pt x="287845" y="358132"/>
                              </a:lnTo>
                              <a:lnTo>
                                <a:pt x="270420" y="360077"/>
                              </a:lnTo>
                              <a:lnTo>
                                <a:pt x="260127" y="361076"/>
                              </a:lnTo>
                              <a:lnTo>
                                <a:pt x="252930" y="361444"/>
                              </a:lnTo>
                              <a:lnTo>
                                <a:pt x="244792" y="361497"/>
                              </a:lnTo>
                              <a:lnTo>
                                <a:pt x="231521" y="361497"/>
                              </a:lnTo>
                              <a:lnTo>
                                <a:pt x="224917" y="361497"/>
                              </a:lnTo>
                              <a:lnTo>
                                <a:pt x="222287" y="361549"/>
                              </a:lnTo>
                              <a:lnTo>
                                <a:pt x="294386" y="364799"/>
                              </a:lnTo>
                              <a:lnTo>
                                <a:pt x="340123" y="366708"/>
                              </a:lnTo>
                              <a:lnTo>
                                <a:pt x="416740" y="368049"/>
                              </a:lnTo>
                              <a:lnTo>
                                <a:pt x="482981" y="368101"/>
                              </a:lnTo>
                              <a:lnTo>
                                <a:pt x="550203" y="368049"/>
                              </a:lnTo>
                              <a:lnTo>
                                <a:pt x="598805" y="367688"/>
                              </a:lnTo>
                              <a:lnTo>
                                <a:pt x="652359" y="366708"/>
                              </a:lnTo>
                              <a:lnTo>
                                <a:pt x="734441" y="364799"/>
                              </a:lnTo>
                              <a:lnTo>
                                <a:pt x="816573" y="362993"/>
                              </a:lnTo>
                              <a:lnTo>
                                <a:pt x="870481" y="362735"/>
                              </a:lnTo>
                              <a:lnTo>
                                <a:pt x="920044" y="364335"/>
                              </a:lnTo>
                              <a:lnTo>
                                <a:pt x="989139" y="368101"/>
                              </a:lnTo>
                              <a:lnTo>
                                <a:pt x="1056787" y="372022"/>
                              </a:lnTo>
                              <a:lnTo>
                                <a:pt x="1096224" y="374705"/>
                              </a:lnTo>
                              <a:lnTo>
                                <a:pt x="1151255" y="381309"/>
                              </a:lnTo>
                              <a:lnTo>
                                <a:pt x="1192641" y="387500"/>
                              </a:lnTo>
                              <a:lnTo>
                                <a:pt x="1207566" y="393227"/>
                              </a:lnTo>
                              <a:lnTo>
                                <a:pt x="1206269" y="394930"/>
                              </a:lnTo>
                              <a:lnTo>
                                <a:pt x="1162939" y="405042"/>
                              </a:lnTo>
                              <a:lnTo>
                                <a:pt x="1094994" y="414329"/>
                              </a:lnTo>
                              <a:lnTo>
                                <a:pt x="1059522" y="417527"/>
                              </a:lnTo>
                              <a:lnTo>
                                <a:pt x="1022199" y="415147"/>
                              </a:lnTo>
                              <a:lnTo>
                                <a:pt x="960075" y="404087"/>
                              </a:lnTo>
                              <a:lnTo>
                                <a:pt x="850201" y="381246"/>
                              </a:lnTo>
                              <a:lnTo>
                                <a:pt x="739913" y="357940"/>
                              </a:lnTo>
                              <a:lnTo>
                                <a:pt x="674893" y="343630"/>
                              </a:lnTo>
                              <a:lnTo>
                                <a:pt x="629709" y="332427"/>
                              </a:lnTo>
                              <a:lnTo>
                                <a:pt x="578929" y="318444"/>
                              </a:lnTo>
                              <a:lnTo>
                                <a:pt x="530009" y="305081"/>
                              </a:lnTo>
                              <a:lnTo>
                                <a:pt x="497847" y="298219"/>
                              </a:lnTo>
                              <a:lnTo>
                                <a:pt x="468174" y="295691"/>
                              </a:lnTo>
                              <a:lnTo>
                                <a:pt x="426720" y="295330"/>
                              </a:lnTo>
                              <a:lnTo>
                                <a:pt x="386144" y="295278"/>
                              </a:lnTo>
                              <a:lnTo>
                                <a:pt x="362624" y="294917"/>
                              </a:lnTo>
                              <a:lnTo>
                                <a:pt x="347165" y="293937"/>
                              </a:lnTo>
                              <a:lnTo>
                                <a:pt x="330771" y="292028"/>
                              </a:lnTo>
                              <a:lnTo>
                                <a:pt x="315411" y="290119"/>
                              </a:lnTo>
                              <a:lnTo>
                                <a:pt x="307189" y="289139"/>
                              </a:lnTo>
                              <a:lnTo>
                                <a:pt x="303312" y="288778"/>
                              </a:lnTo>
                              <a:lnTo>
                                <a:pt x="300990" y="288726"/>
                              </a:lnTo>
                              <a:lnTo>
                                <a:pt x="297688" y="288726"/>
                              </a:lnTo>
                              <a:lnTo>
                                <a:pt x="346111" y="251219"/>
                              </a:lnTo>
                              <a:lnTo>
                                <a:pt x="403542" y="235704"/>
                              </a:lnTo>
                              <a:lnTo>
                                <a:pt x="463403" y="220189"/>
                              </a:lnTo>
                              <a:lnTo>
                                <a:pt x="510238" y="210883"/>
                              </a:lnTo>
                              <a:lnTo>
                                <a:pt x="568241" y="204066"/>
                              </a:lnTo>
                              <a:lnTo>
                                <a:pt x="661606" y="196016"/>
                              </a:lnTo>
                              <a:lnTo>
                                <a:pt x="754454" y="188380"/>
                              </a:lnTo>
                              <a:lnTo>
                                <a:pt x="808839" y="184459"/>
                              </a:lnTo>
                              <a:lnTo>
                                <a:pt x="886587" y="182808"/>
                              </a:lnTo>
                              <a:lnTo>
                                <a:pt x="925718" y="183014"/>
                              </a:lnTo>
                              <a:lnTo>
                                <a:pt x="975455" y="188380"/>
                              </a:lnTo>
                              <a:lnTo>
                                <a:pt x="1042212" y="203859"/>
                              </a:lnTo>
                              <a:lnTo>
                                <a:pt x="1082533" y="214617"/>
                              </a:lnTo>
                              <a:lnTo>
                                <a:pt x="1133584" y="230375"/>
                              </a:lnTo>
                              <a:lnTo>
                                <a:pt x="1181036" y="248975"/>
                              </a:lnTo>
                              <a:lnTo>
                                <a:pt x="1198305" y="256611"/>
                              </a:lnTo>
                              <a:lnTo>
                                <a:pt x="1207508" y="260532"/>
                              </a:lnTo>
                              <a:lnTo>
                                <a:pt x="1211745" y="261977"/>
                              </a:lnTo>
                              <a:lnTo>
                                <a:pt x="1214120" y="262183"/>
                              </a:lnTo>
                              <a:lnTo>
                                <a:pt x="1217422" y="262183"/>
                              </a:lnTo>
                              <a:lnTo>
                                <a:pt x="1174773" y="281178"/>
                              </a:lnTo>
                              <a:lnTo>
                                <a:pt x="1091692" y="285361"/>
                              </a:lnTo>
                              <a:lnTo>
                                <a:pt x="1035737" y="287099"/>
                              </a:lnTo>
                              <a:lnTo>
                                <a:pt x="991242" y="286646"/>
                              </a:lnTo>
                              <a:lnTo>
                                <a:pt x="934949" y="283075"/>
                              </a:lnTo>
                              <a:lnTo>
                                <a:pt x="843597" y="275455"/>
                              </a:lnTo>
                              <a:lnTo>
                                <a:pt x="752555" y="267782"/>
                              </a:lnTo>
                              <a:lnTo>
                                <a:pt x="698428" y="263842"/>
                              </a:lnTo>
                              <a:lnTo>
                                <a:pt x="659815" y="262390"/>
                              </a:lnTo>
                              <a:lnTo>
                                <a:pt x="615315" y="262183"/>
                              </a:lnTo>
                              <a:lnTo>
                                <a:pt x="572520" y="262390"/>
                              </a:lnTo>
                              <a:lnTo>
                                <a:pt x="524151" y="267782"/>
                              </a:lnTo>
                              <a:lnTo>
                                <a:pt x="469282" y="283230"/>
                              </a:lnTo>
                              <a:lnTo>
                                <a:pt x="423418" y="301934"/>
                              </a:lnTo>
                              <a:lnTo>
                                <a:pt x="420116" y="301934"/>
                              </a:lnTo>
                              <a:lnTo>
                                <a:pt x="419240" y="301986"/>
                              </a:lnTo>
                              <a:lnTo>
                                <a:pt x="482981" y="305236"/>
                              </a:lnTo>
                              <a:lnTo>
                                <a:pt x="522784" y="307197"/>
                              </a:lnTo>
                              <a:lnTo>
                                <a:pt x="589985" y="309880"/>
                              </a:lnTo>
                              <a:lnTo>
                                <a:pt x="648398" y="311840"/>
                              </a:lnTo>
                              <a:lnTo>
                                <a:pt x="707380" y="313749"/>
                              </a:lnTo>
                              <a:lnTo>
                                <a:pt x="748061" y="314729"/>
                              </a:lnTo>
                              <a:lnTo>
                                <a:pt x="789362" y="315090"/>
                              </a:lnTo>
                              <a:lnTo>
                                <a:pt x="850201" y="315142"/>
                              </a:lnTo>
                              <a:lnTo>
                                <a:pt x="910368" y="315245"/>
                              </a:lnTo>
                              <a:lnTo>
                                <a:pt x="974886" y="317928"/>
                              </a:lnTo>
                              <a:lnTo>
                                <a:pt x="1041953" y="325616"/>
                              </a:lnTo>
                              <a:lnTo>
                                <a:pt x="1091692" y="331652"/>
                              </a:lnTo>
                              <a:lnTo>
                                <a:pt x="1107016" y="333561"/>
                              </a:lnTo>
                              <a:lnTo>
                                <a:pt x="1115226" y="334541"/>
                              </a:lnTo>
                              <a:lnTo>
                                <a:pt x="1119115" y="334902"/>
                              </a:lnTo>
                              <a:lnTo>
                                <a:pt x="1121473" y="334954"/>
                              </a:lnTo>
                              <a:lnTo>
                                <a:pt x="1122385" y="335265"/>
                              </a:lnTo>
                              <a:lnTo>
                                <a:pt x="1058672" y="354830"/>
                              </a:lnTo>
                              <a:lnTo>
                                <a:pt x="1017007" y="366217"/>
                              </a:lnTo>
                              <a:lnTo>
                                <a:pt x="973478" y="371395"/>
                              </a:lnTo>
                              <a:lnTo>
                                <a:pt x="901411" y="371608"/>
                              </a:lnTo>
                              <a:lnTo>
                                <a:pt x="774128" y="368101"/>
                              </a:lnTo>
                              <a:lnTo>
                                <a:pt x="646225" y="363973"/>
                              </a:lnTo>
                              <a:lnTo>
                                <a:pt x="569817" y="359838"/>
                              </a:lnTo>
                              <a:lnTo>
                                <a:pt x="514506" y="353215"/>
                              </a:lnTo>
                              <a:lnTo>
                                <a:pt x="449897" y="341622"/>
                              </a:lnTo>
                              <a:lnTo>
                                <a:pt x="387252" y="329820"/>
                              </a:lnTo>
                              <a:lnTo>
                                <a:pt x="345694" y="321746"/>
                              </a:lnTo>
                              <a:lnTo>
                                <a:pt x="306611" y="313672"/>
                              </a:lnTo>
                              <a:lnTo>
                                <a:pt x="251396" y="301871"/>
                              </a:lnTo>
                              <a:lnTo>
                                <a:pt x="197060" y="290174"/>
                              </a:lnTo>
                              <a:lnTo>
                                <a:pt x="139275" y="276733"/>
                              </a:lnTo>
                              <a:lnTo>
                                <a:pt x="80226" y="261048"/>
                              </a:lnTo>
                              <a:lnTo>
                                <a:pt x="42989" y="248975"/>
                              </a:lnTo>
                              <a:lnTo>
                                <a:pt x="33201" y="245157"/>
                              </a:lnTo>
                              <a:lnTo>
                                <a:pt x="26836" y="243197"/>
                              </a:lnTo>
                              <a:lnTo>
                                <a:pt x="21102" y="242474"/>
                              </a:lnTo>
                              <a:lnTo>
                                <a:pt x="13208" y="242371"/>
                              </a:lnTo>
                              <a:lnTo>
                                <a:pt x="0" y="242371"/>
                              </a:lnTo>
                              <a:lnTo>
                                <a:pt x="0" y="239069"/>
                              </a:lnTo>
                              <a:lnTo>
                                <a:pt x="568" y="236695"/>
                              </a:lnTo>
                              <a:lnTo>
                                <a:pt x="36385" y="205986"/>
                              </a:lnTo>
                              <a:lnTo>
                                <a:pt x="78144" y="174132"/>
                              </a:lnTo>
                              <a:lnTo>
                                <a:pt x="152146" y="129849"/>
                              </a:lnTo>
                              <a:lnTo>
                                <a:pt x="199482" y="102482"/>
                              </a:lnTo>
                              <a:lnTo>
                                <a:pt x="269366" y="68868"/>
                              </a:lnTo>
                              <a:lnTo>
                                <a:pt x="324167" y="47109"/>
                              </a:lnTo>
                              <a:lnTo>
                                <a:pt x="379227" y="25970"/>
                              </a:lnTo>
                              <a:lnTo>
                                <a:pt x="417226" y="14446"/>
                              </a:lnTo>
                              <a:lnTo>
                                <a:pt x="455844" y="8506"/>
                              </a:lnTo>
                              <a:lnTo>
                                <a:pt x="512762" y="4119"/>
                              </a:lnTo>
                              <a:lnTo>
                                <a:pt x="569111" y="508"/>
                              </a:lnTo>
                              <a:lnTo>
                                <a:pt x="603750" y="0"/>
                              </a:lnTo>
                              <a:lnTo>
                                <a:pt x="630946" y="3217"/>
                              </a:lnTo>
                              <a:lnTo>
                                <a:pt x="697859" y="18614"/>
                              </a:lnTo>
                              <a:lnTo>
                                <a:pt x="744347" y="33964"/>
                              </a:lnTo>
                              <a:lnTo>
                                <a:pt x="780732" y="60380"/>
                              </a:lnTo>
                              <a:lnTo>
                                <a:pt x="807212" y="103433"/>
                              </a:lnTo>
                              <a:lnTo>
                                <a:pt x="813816" y="146423"/>
                              </a:lnTo>
                              <a:lnTo>
                                <a:pt x="813816" y="159977"/>
                              </a:lnTo>
                              <a:lnTo>
                                <a:pt x="813816" y="167941"/>
                              </a:lnTo>
                              <a:lnTo>
                                <a:pt x="813816" y="189412"/>
                              </a:lnTo>
                              <a:lnTo>
                                <a:pt x="813816" y="209224"/>
                              </a:lnTo>
                              <a:lnTo>
                                <a:pt x="813816" y="212526"/>
                              </a:lnTo>
                              <a:lnTo>
                                <a:pt x="813402" y="214849"/>
                              </a:lnTo>
                              <a:lnTo>
                                <a:pt x="771614" y="257772"/>
                              </a:lnTo>
                              <a:lnTo>
                                <a:pt x="734377" y="278757"/>
                              </a:lnTo>
                              <a:lnTo>
                                <a:pt x="691568" y="288570"/>
                              </a:lnTo>
                              <a:lnTo>
                                <a:pt x="668210" y="288726"/>
                              </a:lnTo>
                              <a:lnTo>
                                <a:pt x="644491" y="288467"/>
                              </a:lnTo>
                              <a:lnTo>
                                <a:pt x="627284" y="286654"/>
                              </a:lnTo>
                              <a:lnTo>
                                <a:pt x="608220" y="281734"/>
                              </a:lnTo>
                              <a:lnTo>
                                <a:pt x="578929" y="272153"/>
                              </a:lnTo>
                              <a:lnTo>
                                <a:pt x="549379" y="262468"/>
                              </a:lnTo>
                              <a:lnTo>
                                <a:pt x="528502" y="256825"/>
                              </a:lnTo>
                              <a:lnTo>
                                <a:pt x="506375" y="253052"/>
                              </a:lnTo>
                              <a:lnTo>
                                <a:pt x="473075" y="248975"/>
                              </a:lnTo>
                              <a:lnTo>
                                <a:pt x="440186" y="245106"/>
                              </a:lnTo>
                              <a:lnTo>
                                <a:pt x="420949" y="242784"/>
                              </a:lnTo>
                              <a:lnTo>
                                <a:pt x="407915" y="241081"/>
                              </a:lnTo>
                              <a:lnTo>
                                <a:pt x="393636" y="239069"/>
                              </a:lnTo>
                              <a:lnTo>
                                <a:pt x="370459" y="235767"/>
                              </a:lnTo>
                              <a:lnTo>
                                <a:pt x="371803" y="235819"/>
                              </a:lnTo>
                              <a:lnTo>
                                <a:pt x="381214" y="236180"/>
                              </a:lnTo>
                              <a:lnTo>
                                <a:pt x="456501" y="239069"/>
                              </a:lnTo>
                              <a:lnTo>
                                <a:pt x="508518" y="241030"/>
                              </a:lnTo>
                              <a:lnTo>
                                <a:pt x="549981" y="242371"/>
                              </a:lnTo>
                              <a:lnTo>
                                <a:pt x="602600" y="243713"/>
                              </a:lnTo>
                              <a:lnTo>
                                <a:pt x="688086" y="245673"/>
                              </a:lnTo>
                              <a:lnTo>
                                <a:pt x="775329" y="247685"/>
                              </a:lnTo>
                              <a:lnTo>
                                <a:pt x="840247" y="249388"/>
                              </a:lnTo>
                              <a:lnTo>
                                <a:pt x="915096" y="251710"/>
                              </a:lnTo>
                              <a:lnTo>
                                <a:pt x="1032129" y="255579"/>
                              </a:lnTo>
                              <a:lnTo>
                                <a:pt x="1148024" y="259708"/>
                              </a:lnTo>
                              <a:lnTo>
                                <a:pt x="1214913" y="263842"/>
                              </a:lnTo>
                              <a:lnTo>
                                <a:pt x="1258228" y="270465"/>
                              </a:lnTo>
                              <a:lnTo>
                                <a:pt x="1303401" y="282059"/>
                              </a:lnTo>
                              <a:lnTo>
                                <a:pt x="1346247" y="293807"/>
                              </a:lnTo>
                              <a:lnTo>
                                <a:pt x="1395983" y="308589"/>
                              </a:lnTo>
                              <a:lnTo>
                                <a:pt x="1455002" y="328248"/>
                              </a:lnTo>
                              <a:lnTo>
                                <a:pt x="1505267" y="351528"/>
                              </a:lnTo>
                              <a:lnTo>
                                <a:pt x="1522639" y="361109"/>
                              </a:lnTo>
                              <a:lnTo>
                                <a:pt x="1532564" y="366029"/>
                              </a:lnTo>
                              <a:lnTo>
                                <a:pt x="1538762" y="367842"/>
                              </a:lnTo>
                              <a:lnTo>
                                <a:pt x="1544955" y="368101"/>
                              </a:lnTo>
                              <a:lnTo>
                                <a:pt x="1550475" y="367842"/>
                              </a:lnTo>
                              <a:lnTo>
                                <a:pt x="1551971" y="366029"/>
                              </a:lnTo>
                              <a:lnTo>
                                <a:pt x="1549134" y="361109"/>
                              </a:lnTo>
                              <a:lnTo>
                                <a:pt x="1518873" y="329641"/>
                              </a:lnTo>
                              <a:lnTo>
                                <a:pt x="1491713" y="313955"/>
                              </a:lnTo>
                              <a:lnTo>
                                <a:pt x="1483748" y="308951"/>
                              </a:lnTo>
                              <a:lnTo>
                                <a:pt x="1478273" y="304565"/>
                              </a:lnTo>
                              <a:lnTo>
                                <a:pt x="1472184" y="298632"/>
                              </a:lnTo>
                              <a:lnTo>
                                <a:pt x="1462278" y="288726"/>
                              </a:lnTo>
                              <a:lnTo>
                                <a:pt x="1462278" y="288726"/>
                              </a:lnTo>
                              <a:lnTo>
                                <a:pt x="1052004" y="288726"/>
                              </a:lnTo>
                              <a:lnTo>
                                <a:pt x="1040876" y="288881"/>
                              </a:lnTo>
                              <a:lnTo>
                                <a:pt x="1085921" y="311023"/>
                              </a:lnTo>
                              <a:lnTo>
                                <a:pt x="1161161" y="338320"/>
                              </a:lnTo>
                              <a:lnTo>
                                <a:pt x="1209631" y="355795"/>
                              </a:lnTo>
                              <a:lnTo>
                                <a:pt x="1238885" y="366442"/>
                              </a:lnTo>
                              <a:lnTo>
                                <a:pt x="1260709" y="374601"/>
                              </a:lnTo>
                              <a:lnTo>
                                <a:pt x="1286891" y="384611"/>
                              </a:lnTo>
                              <a:lnTo>
                                <a:pt x="1312659" y="394415"/>
                              </a:lnTo>
                              <a:lnTo>
                                <a:pt x="1331587" y="401129"/>
                              </a:lnTo>
                              <a:lnTo>
                                <a:pt x="1352979" y="407855"/>
                              </a:lnTo>
                              <a:lnTo>
                                <a:pt x="1386141" y="417695"/>
                              </a:lnTo>
                              <a:lnTo>
                                <a:pt x="1418941" y="427379"/>
                              </a:lnTo>
                              <a:lnTo>
                                <a:pt x="1437798" y="433022"/>
                              </a:lnTo>
                              <a:lnTo>
                                <a:pt x="1449845" y="436795"/>
                              </a:lnTo>
                              <a:lnTo>
                                <a:pt x="1462214" y="440872"/>
                              </a:lnTo>
                              <a:lnTo>
                                <a:pt x="1473446" y="444638"/>
                              </a:lnTo>
                              <a:lnTo>
                                <a:pt x="1477533" y="446238"/>
                              </a:lnTo>
                              <a:lnTo>
                                <a:pt x="1474787" y="445980"/>
                              </a:lnTo>
                              <a:lnTo>
                                <a:pt x="1429131" y="434268"/>
                              </a:lnTo>
                              <a:lnTo>
                                <a:pt x="1425829" y="434268"/>
                              </a:lnTo>
                              <a:lnTo>
                                <a:pt x="1424385" y="434629"/>
                              </a:lnTo>
                              <a:lnTo>
                                <a:pt x="1426662" y="437157"/>
                              </a:lnTo>
                              <a:lnTo>
                                <a:pt x="1435142" y="444019"/>
                              </a:lnTo>
                              <a:lnTo>
                                <a:pt x="1452308" y="457382"/>
                              </a:lnTo>
                              <a:lnTo>
                                <a:pt x="1469991" y="471107"/>
                              </a:lnTo>
                              <a:lnTo>
                                <a:pt x="1482090" y="480504"/>
                              </a:lnTo>
                              <a:lnTo>
                                <a:pt x="1494188" y="489913"/>
                              </a:lnTo>
                              <a:lnTo>
                                <a:pt x="1511871" y="503674"/>
                              </a:lnTo>
                              <a:lnTo>
                                <a:pt x="1529760" y="517279"/>
                              </a:lnTo>
                              <a:lnTo>
                                <a:pt x="1584642" y="540059"/>
                              </a:lnTo>
                              <a:lnTo>
                                <a:pt x="1623496" y="551616"/>
                              </a:lnTo>
                              <a:lnTo>
                                <a:pt x="1637538" y="553267"/>
                              </a:lnTo>
                              <a:lnTo>
                                <a:pt x="1647444" y="553267"/>
                              </a:lnTo>
                              <a:lnTo>
                                <a:pt x="1650745" y="553267"/>
                              </a:lnTo>
                              <a:lnTo>
                                <a:pt x="1652086" y="553215"/>
                              </a:lnTo>
                              <a:lnTo>
                                <a:pt x="1649087" y="552854"/>
                              </a:lnTo>
                              <a:lnTo>
                                <a:pt x="1638646" y="551874"/>
                              </a:lnTo>
                              <a:lnTo>
                                <a:pt x="1617662" y="549965"/>
                              </a:lnTo>
                              <a:lnTo>
                                <a:pt x="1595800" y="547695"/>
                              </a:lnTo>
                              <a:lnTo>
                                <a:pt x="1528381" y="523549"/>
                              </a:lnTo>
                              <a:lnTo>
                                <a:pt x="1470104" y="497943"/>
                              </a:lnTo>
                              <a:lnTo>
                                <a:pt x="1379537" y="457382"/>
                              </a:lnTo>
                              <a:lnTo>
                                <a:pt x="1323395" y="432234"/>
                              </a:lnTo>
                              <a:lnTo>
                                <a:pt x="1290208" y="417647"/>
                              </a:lnTo>
                              <a:lnTo>
                                <a:pt x="1266952" y="408037"/>
                              </a:lnTo>
                              <a:lnTo>
                                <a:pt x="1240599" y="397819"/>
                              </a:lnTo>
                              <a:lnTo>
                                <a:pt x="1215487" y="388171"/>
                              </a:lnTo>
                              <a:lnTo>
                                <a:pt x="1200912" y="382547"/>
                              </a:lnTo>
                              <a:lnTo>
                                <a:pt x="1191289" y="378781"/>
                              </a:lnTo>
                              <a:lnTo>
                                <a:pt x="1181036" y="374705"/>
                              </a:lnTo>
                              <a:lnTo>
                                <a:pt x="1171713" y="371145"/>
                              </a:lnTo>
                              <a:lnTo>
                                <a:pt x="1168606" y="370990"/>
                              </a:lnTo>
                              <a:lnTo>
                                <a:pt x="1171713" y="375169"/>
                              </a:lnTo>
                              <a:lnTo>
                                <a:pt x="1181036" y="384611"/>
                              </a:lnTo>
                              <a:lnTo>
                                <a:pt x="1221059" y="412034"/>
                              </a:lnTo>
                              <a:lnTo>
                                <a:pt x="1287227" y="443167"/>
                              </a:lnTo>
                              <a:lnTo>
                                <a:pt x="1334255" y="460631"/>
                              </a:lnTo>
                              <a:lnTo>
                                <a:pt x="1404726" y="480342"/>
                              </a:lnTo>
                              <a:lnTo>
                                <a:pt x="1427472" y="486695"/>
                              </a:lnTo>
                              <a:lnTo>
                                <a:pt x="1447729" y="492441"/>
                              </a:lnTo>
                              <a:lnTo>
                                <a:pt x="1475422" y="500372"/>
                              </a:lnTo>
                              <a:lnTo>
                                <a:pt x="1502495" y="508096"/>
                              </a:lnTo>
                              <a:lnTo>
                                <a:pt x="1541589" y="516945"/>
                              </a:lnTo>
                              <a:lnTo>
                                <a:pt x="1568069" y="520247"/>
                              </a:lnTo>
                              <a:lnTo>
                                <a:pt x="1571318" y="519988"/>
                              </a:lnTo>
                              <a:lnTo>
                                <a:pt x="1516425" y="493782"/>
                              </a:lnTo>
                              <a:lnTo>
                                <a:pt x="1480155" y="479001"/>
                              </a:lnTo>
                              <a:lnTo>
                                <a:pt x="1417857" y="455679"/>
                              </a:lnTo>
                              <a:lnTo>
                                <a:pt x="1381587" y="443607"/>
                              </a:lnTo>
                              <a:lnTo>
                                <a:pt x="1338534" y="431843"/>
                              </a:lnTo>
                              <a:lnTo>
                                <a:pt x="1313370" y="427664"/>
                              </a:lnTo>
                              <a:lnTo>
                                <a:pt x="1303401" y="427664"/>
                              </a:lnTo>
                              <a:lnTo>
                                <a:pt x="1300099" y="424299"/>
                              </a:lnTo>
                              <a:lnTo>
                                <a:pt x="1299120" y="422870"/>
                              </a:lnTo>
                              <a:lnTo>
                                <a:pt x="1304655" y="425489"/>
                              </a:lnTo>
                              <a:lnTo>
                                <a:pt x="1321976" y="434943"/>
                              </a:lnTo>
                              <a:lnTo>
                                <a:pt x="1356360" y="454017"/>
                              </a:lnTo>
                              <a:lnTo>
                                <a:pt x="1391518" y="473505"/>
                              </a:lnTo>
                              <a:lnTo>
                                <a:pt x="1434521" y="496361"/>
                              </a:lnTo>
                              <a:lnTo>
                                <a:pt x="1490321" y="523832"/>
                              </a:lnTo>
                              <a:lnTo>
                                <a:pt x="1544081" y="537272"/>
                              </a:lnTo>
                              <a:lnTo>
                                <a:pt x="1594548" y="543361"/>
                              </a:lnTo>
                              <a:lnTo>
                                <a:pt x="1644601" y="549192"/>
                              </a:lnTo>
                              <a:lnTo>
                                <a:pt x="1672312" y="552862"/>
                              </a:lnTo>
                              <a:lnTo>
                                <a:pt x="1687604" y="555925"/>
                              </a:lnTo>
                              <a:lnTo>
                                <a:pt x="1700403" y="559935"/>
                              </a:lnTo>
                              <a:lnTo>
                                <a:pt x="1712064" y="563789"/>
                              </a:lnTo>
                              <a:lnTo>
                                <a:pt x="1719397" y="565769"/>
                              </a:lnTo>
                              <a:lnTo>
                                <a:pt x="1725504" y="566498"/>
                              </a:lnTo>
                              <a:lnTo>
                                <a:pt x="1733486" y="566602"/>
                              </a:lnTo>
                              <a:lnTo>
                                <a:pt x="1740538" y="566446"/>
                              </a:lnTo>
                              <a:lnTo>
                                <a:pt x="1740138" y="565356"/>
                              </a:lnTo>
                              <a:lnTo>
                                <a:pt x="1729807" y="562396"/>
                              </a:lnTo>
                              <a:lnTo>
                                <a:pt x="1707070" y="556633"/>
                              </a:lnTo>
                              <a:lnTo>
                                <a:pt x="1683092" y="550508"/>
                              </a:lnTo>
                              <a:lnTo>
                                <a:pt x="1640088" y="537068"/>
                              </a:lnTo>
                              <a:lnTo>
                                <a:pt x="1601216" y="523549"/>
                              </a:lnTo>
                              <a:lnTo>
                                <a:pt x="1561721" y="509359"/>
                              </a:lnTo>
                              <a:lnTo>
                                <a:pt x="1502569" y="478454"/>
                              </a:lnTo>
                              <a:lnTo>
                                <a:pt x="1455610" y="447476"/>
                              </a:lnTo>
                              <a:lnTo>
                                <a:pt x="1408961" y="416445"/>
                              </a:lnTo>
                              <a:lnTo>
                                <a:pt x="1380315" y="397827"/>
                              </a:lnTo>
                              <a:lnTo>
                                <a:pt x="1357883" y="384174"/>
                              </a:lnTo>
                              <a:lnTo>
                                <a:pt x="1329880" y="368038"/>
                              </a:lnTo>
                              <a:lnTo>
                                <a:pt x="1302807" y="352471"/>
                              </a:lnTo>
                              <a:lnTo>
                                <a:pt x="1286890" y="342804"/>
                              </a:lnTo>
                              <a:lnTo>
                                <a:pt x="1275927" y="335007"/>
                              </a:lnTo>
                              <a:lnTo>
                                <a:pt x="1263713" y="325048"/>
                              </a:lnTo>
                              <a:lnTo>
                                <a:pt x="1252068" y="315452"/>
                              </a:lnTo>
                              <a:lnTo>
                                <a:pt x="1245084" y="310189"/>
                              </a:lnTo>
                              <a:lnTo>
                                <a:pt x="1239969" y="307403"/>
                              </a:lnTo>
                              <a:lnTo>
                                <a:pt x="1233932" y="305236"/>
                              </a:lnTo>
                              <a:lnTo>
                                <a:pt x="1228464" y="303637"/>
                              </a:lnTo>
                              <a:lnTo>
                                <a:pt x="1227335" y="304823"/>
                              </a:lnTo>
                              <a:lnTo>
                                <a:pt x="1231172" y="310344"/>
                              </a:lnTo>
                              <a:lnTo>
                                <a:pt x="1259236" y="342392"/>
                              </a:lnTo>
                              <a:lnTo>
                                <a:pt x="1290256" y="368038"/>
                              </a:lnTo>
                              <a:lnTo>
                                <a:pt x="1322919" y="392858"/>
                              </a:lnTo>
                              <a:lnTo>
                                <a:pt x="1370859" y="415620"/>
                              </a:lnTo>
                              <a:lnTo>
                                <a:pt x="1422527" y="437507"/>
                              </a:lnTo>
                              <a:lnTo>
                                <a:pt x="1459785" y="452008"/>
                              </a:lnTo>
                              <a:lnTo>
                                <a:pt x="1482090" y="454080"/>
                              </a:lnTo>
                              <a:lnTo>
                                <a:pt x="1493698" y="454028"/>
                              </a:lnTo>
                              <a:lnTo>
                                <a:pt x="1517999" y="445817"/>
                              </a:lnTo>
                              <a:lnTo>
                                <a:pt x="1513201" y="440536"/>
                              </a:lnTo>
                              <a:lnTo>
                                <a:pt x="1476295" y="410614"/>
                              </a:lnTo>
                              <a:lnTo>
                                <a:pt x="1415923" y="368038"/>
                              </a:lnTo>
                              <a:lnTo>
                                <a:pt x="1377256" y="341017"/>
                              </a:lnTo>
                              <a:lnTo>
                                <a:pt x="1339618" y="315504"/>
                              </a:lnTo>
                              <a:lnTo>
                                <a:pt x="1307658" y="295484"/>
                              </a:lnTo>
                              <a:lnTo>
                                <a:pt x="1297630" y="289131"/>
                              </a:lnTo>
                              <a:lnTo>
                                <a:pt x="1288852" y="283385"/>
                              </a:lnTo>
                              <a:lnTo>
                                <a:pt x="1276985" y="275455"/>
                              </a:lnTo>
                              <a:lnTo>
                                <a:pt x="1266254" y="268196"/>
                              </a:lnTo>
                              <a:lnTo>
                                <a:pt x="1265435" y="267152"/>
                              </a:lnTo>
                              <a:lnTo>
                                <a:pt x="1277011" y="273561"/>
                              </a:lnTo>
                              <a:lnTo>
                                <a:pt x="1330692" y="304333"/>
                              </a:lnTo>
                              <a:lnTo>
                                <a:pt x="1379537" y="338320"/>
                              </a:lnTo>
                              <a:lnTo>
                                <a:pt x="1397271" y="352080"/>
                              </a:lnTo>
                              <a:lnTo>
                                <a:pt x="1409731" y="361489"/>
                              </a:lnTo>
                              <a:lnTo>
                                <a:pt x="1442402" y="384611"/>
                              </a:lnTo>
                              <a:lnTo>
                                <a:pt x="1483327" y="411570"/>
                              </a:lnTo>
                              <a:lnTo>
                                <a:pt x="1517613" y="428901"/>
                              </a:lnTo>
                              <a:lnTo>
                                <a:pt x="1528445" y="434268"/>
                              </a:lnTo>
                              <a:lnTo>
                                <a:pt x="1528445" y="437570"/>
                              </a:lnTo>
                              <a:lnTo>
                                <a:pt x="1528445" y="440872"/>
                              </a:lnTo>
                              <a:lnTo>
                                <a:pt x="1528445" y="427601"/>
                              </a:lnTo>
                              <a:lnTo>
                                <a:pt x="1527928" y="419359"/>
                              </a:lnTo>
                              <a:lnTo>
                                <a:pt x="1495361" y="377944"/>
                              </a:lnTo>
                              <a:lnTo>
                                <a:pt x="1463103" y="342804"/>
                              </a:lnTo>
                              <a:lnTo>
                                <a:pt x="1435798" y="315142"/>
                              </a:lnTo>
                              <a:lnTo>
                                <a:pt x="1394015" y="274240"/>
                              </a:lnTo>
                              <a:lnTo>
                                <a:pt x="1346912" y="229105"/>
                              </a:lnTo>
                              <a:lnTo>
                                <a:pt x="1260411" y="146423"/>
                              </a:lnTo>
                              <a:lnTo>
                                <a:pt x="1174583" y="64516"/>
                              </a:lnTo>
                              <a:lnTo>
                                <a:pt x="1132189" y="24804"/>
                              </a:lnTo>
                              <a:lnTo>
                                <a:pt x="1120822" y="16121"/>
                              </a:lnTo>
                              <a:lnTo>
                                <a:pt x="1128077" y="27297"/>
                              </a:lnTo>
                              <a:lnTo>
                                <a:pt x="1154170" y="55684"/>
                              </a:lnTo>
                              <a:lnTo>
                                <a:pt x="1181537" y="71628"/>
                              </a:lnTo>
                              <a:lnTo>
                                <a:pt x="1190585" y="77724"/>
                              </a:lnTo>
                              <a:lnTo>
                                <a:pt x="1199002" y="85069"/>
                              </a:lnTo>
                              <a:lnTo>
                                <a:pt x="1210818" y="96766"/>
                              </a:lnTo>
                              <a:lnTo>
                                <a:pt x="1222479" y="108462"/>
                              </a:lnTo>
                              <a:lnTo>
                                <a:pt x="1229812" y="115808"/>
                              </a:lnTo>
                              <a:lnTo>
                                <a:pt x="1235919" y="121903"/>
                              </a:lnTo>
                              <a:lnTo>
                                <a:pt x="1243901" y="129849"/>
                              </a:lnTo>
                              <a:lnTo>
                                <a:pt x="1251677" y="137589"/>
                              </a:lnTo>
                              <a:lnTo>
                                <a:pt x="1256339" y="142240"/>
                              </a:lnTo>
                              <a:lnTo>
                                <a:pt x="1259751" y="145664"/>
                              </a:lnTo>
                              <a:lnTo>
                                <a:pt x="1263777" y="149725"/>
                              </a:lnTo>
                              <a:lnTo>
                                <a:pt x="1270381" y="156392"/>
                              </a:lnTo>
                              <a:lnTo>
                                <a:pt x="1273683" y="159694"/>
                              </a:lnTo>
                              <a:lnTo>
                                <a:pt x="1276985" y="162996"/>
                              </a:lnTo>
                              <a:lnTo>
                                <a:pt x="1280287" y="162996"/>
                              </a:lnTo>
                              <a:lnTo>
                                <a:pt x="1283589" y="162996"/>
                              </a:lnTo>
                              <a:lnTo>
                                <a:pt x="1280287" y="156329"/>
                              </a:lnTo>
                              <a:lnTo>
                                <a:pt x="1277964" y="151854"/>
                              </a:lnTo>
                              <a:lnTo>
                                <a:pt x="1274087" y="145534"/>
                              </a:lnTo>
                              <a:lnTo>
                                <a:pt x="1265865" y="133022"/>
                              </a:lnTo>
                              <a:lnTo>
                                <a:pt x="1250505" y="109974"/>
                              </a:lnTo>
                              <a:lnTo>
                                <a:pt x="1235145" y="86874"/>
                              </a:lnTo>
                              <a:lnTo>
                                <a:pt x="1226923" y="74009"/>
                              </a:lnTo>
                              <a:lnTo>
                                <a:pt x="1223046" y="66727"/>
                              </a:lnTo>
                              <a:lnTo>
                                <a:pt x="1220724" y="60380"/>
                              </a:lnTo>
                              <a:lnTo>
                                <a:pt x="1217422" y="50474"/>
                              </a:lnTo>
                              <a:lnTo>
                                <a:pt x="1217422" y="47172"/>
                              </a:lnTo>
                              <a:lnTo>
                                <a:pt x="1217422" y="43870"/>
                              </a:lnTo>
                              <a:lnTo>
                                <a:pt x="1217422" y="47172"/>
                              </a:lnTo>
                              <a:lnTo>
                                <a:pt x="1218249" y="49804"/>
                              </a:lnTo>
                              <a:lnTo>
                                <a:pt x="1224041" y="55848"/>
                              </a:lnTo>
                              <a:lnTo>
                                <a:pt x="1239764" y="69952"/>
                              </a:lnTo>
                              <a:lnTo>
                                <a:pt x="1270381" y="96766"/>
                              </a:lnTo>
                              <a:lnTo>
                                <a:pt x="1301566" y="124045"/>
                              </a:lnTo>
                              <a:lnTo>
                                <a:pt x="1321268" y="141406"/>
                              </a:lnTo>
                              <a:lnTo>
                                <a:pt x="1337862" y="156291"/>
                              </a:lnTo>
                              <a:lnTo>
                                <a:pt x="1359725" y="176141"/>
                              </a:lnTo>
                              <a:lnTo>
                                <a:pt x="1381226" y="195681"/>
                              </a:lnTo>
                              <a:lnTo>
                                <a:pt x="1395285" y="208399"/>
                              </a:lnTo>
                              <a:lnTo>
                                <a:pt x="1408106" y="219878"/>
                              </a:lnTo>
                              <a:lnTo>
                                <a:pt x="1425892" y="235704"/>
                              </a:lnTo>
                              <a:lnTo>
                                <a:pt x="1443367" y="251374"/>
                              </a:lnTo>
                              <a:lnTo>
                                <a:pt x="1472184" y="285361"/>
                              </a:lnTo>
                              <a:lnTo>
                                <a:pt x="1491995" y="315142"/>
                              </a:lnTo>
                              <a:lnTo>
                                <a:pt x="1494576" y="319322"/>
                              </a:lnTo>
                              <a:lnTo>
                                <a:pt x="1500258" y="323818"/>
                              </a:lnTo>
                              <a:lnTo>
                                <a:pt x="1513382" y="331421"/>
                              </a:lnTo>
                              <a:lnTo>
                                <a:pt x="1538287" y="344924"/>
                              </a:lnTo>
                              <a:lnTo>
                                <a:pt x="1563399" y="358581"/>
                              </a:lnTo>
                              <a:lnTo>
                                <a:pt x="1577975" y="367268"/>
                              </a:lnTo>
                              <a:lnTo>
                                <a:pt x="1587597" y="374704"/>
                              </a:lnTo>
                              <a:lnTo>
                                <a:pt x="1597850" y="384611"/>
                              </a:lnTo>
                              <a:lnTo>
                                <a:pt x="1608103" y="394621"/>
                              </a:lnTo>
                              <a:lnTo>
                                <a:pt x="1617726" y="402780"/>
                              </a:lnTo>
                              <a:lnTo>
                                <a:pt x="1657413" y="430903"/>
                              </a:lnTo>
                              <a:lnTo>
                                <a:pt x="1696688" y="457787"/>
                              </a:lnTo>
                              <a:lnTo>
                                <a:pt x="1726945" y="473892"/>
                              </a:lnTo>
                              <a:lnTo>
                                <a:pt x="1736852" y="477194"/>
                              </a:lnTo>
                              <a:lnTo>
                                <a:pt x="1746758" y="480496"/>
                              </a:lnTo>
                              <a:lnTo>
                                <a:pt x="1750060" y="480496"/>
                              </a:lnTo>
                              <a:lnTo>
                                <a:pt x="1753362" y="480496"/>
                              </a:lnTo>
                              <a:lnTo>
                                <a:pt x="1753362" y="463986"/>
                              </a:lnTo>
                              <a:lnTo>
                                <a:pt x="1753155" y="454234"/>
                              </a:lnTo>
                              <a:lnTo>
                                <a:pt x="1751710" y="447881"/>
                              </a:lnTo>
                              <a:lnTo>
                                <a:pt x="1747789" y="442135"/>
                              </a:lnTo>
                              <a:lnTo>
                                <a:pt x="1740154" y="434205"/>
                              </a:lnTo>
                              <a:lnTo>
                                <a:pt x="1732001" y="425705"/>
                              </a:lnTo>
                              <a:lnTo>
                                <a:pt x="1724461" y="415980"/>
                              </a:lnTo>
                              <a:lnTo>
                                <a:pt x="1713195" y="398825"/>
                              </a:lnTo>
                              <a:lnTo>
                                <a:pt x="1693862" y="368038"/>
                              </a:lnTo>
                              <a:lnTo>
                                <a:pt x="1674528" y="337406"/>
                              </a:lnTo>
                              <a:lnTo>
                                <a:pt x="1663255" y="321341"/>
                              </a:lnTo>
                              <a:lnTo>
                                <a:pt x="1655697" y="314576"/>
                              </a:lnTo>
                              <a:lnTo>
                                <a:pt x="1647507" y="311840"/>
                              </a:lnTo>
                              <a:lnTo>
                                <a:pt x="1639680" y="309776"/>
                              </a:lnTo>
                              <a:lnTo>
                                <a:pt x="1634656" y="307713"/>
                              </a:lnTo>
                              <a:lnTo>
                                <a:pt x="1630264" y="304411"/>
                              </a:lnTo>
                              <a:lnTo>
                                <a:pt x="1624330" y="298632"/>
                              </a:lnTo>
                              <a:lnTo>
                                <a:pt x="1618344" y="292698"/>
                              </a:lnTo>
                              <a:lnTo>
                                <a:pt x="1613590" y="288305"/>
                              </a:lnTo>
                              <a:lnTo>
                                <a:pt x="1582523" y="263429"/>
                              </a:lnTo>
                              <a:lnTo>
                                <a:pt x="1568069" y="255579"/>
                              </a:lnTo>
                              <a:lnTo>
                                <a:pt x="1561465" y="248975"/>
                              </a:lnTo>
                              <a:lnTo>
                                <a:pt x="1557957" y="245519"/>
                              </a:lnTo>
                              <a:lnTo>
                                <a:pt x="1558170" y="246094"/>
                              </a:lnTo>
                              <a:lnTo>
                                <a:pt x="1563349" y="252252"/>
                              </a:lnTo>
                              <a:lnTo>
                                <a:pt x="1574736" y="265549"/>
                              </a:lnTo>
                              <a:lnTo>
                                <a:pt x="1586536" y="279309"/>
                              </a:lnTo>
                              <a:lnTo>
                                <a:pt x="1594604" y="288718"/>
                              </a:lnTo>
                              <a:lnTo>
                                <a:pt x="1626085" y="325462"/>
                              </a:lnTo>
                              <a:lnTo>
                                <a:pt x="1655231" y="361212"/>
                              </a:lnTo>
                              <a:lnTo>
                                <a:pt x="1667383" y="381309"/>
                              </a:lnTo>
                              <a:lnTo>
                                <a:pt x="1670685" y="384611"/>
                              </a:lnTo>
                              <a:lnTo>
                                <a:pt x="1673987" y="387913"/>
                              </a:lnTo>
                              <a:lnTo>
                                <a:pt x="1673987" y="391215"/>
                              </a:lnTo>
                              <a:lnTo>
                                <a:pt x="1673779" y="393641"/>
                              </a:lnTo>
                              <a:lnTo>
                                <a:pt x="1672328" y="398240"/>
                              </a:lnTo>
                              <a:lnTo>
                                <a:pt x="1668388" y="408423"/>
                              </a:lnTo>
                              <a:lnTo>
                                <a:pt x="1660715" y="427601"/>
                              </a:lnTo>
                              <a:lnTo>
                                <a:pt x="1652991" y="447038"/>
                              </a:lnTo>
                              <a:lnTo>
                                <a:pt x="1648690" y="459033"/>
                              </a:lnTo>
                              <a:lnTo>
                                <a:pt x="1646258" y="468552"/>
                              </a:lnTo>
                              <a:lnTo>
                                <a:pt x="1644142" y="480560"/>
                              </a:lnTo>
                              <a:lnTo>
                                <a:pt x="1640840" y="500435"/>
                              </a:lnTo>
                              <a:lnTo>
                                <a:pt x="1640840" y="503737"/>
                              </a:lnTo>
                              <a:lnTo>
                                <a:pt x="1640840" y="507039"/>
                              </a:lnTo>
                              <a:lnTo>
                                <a:pt x="1640840" y="510341"/>
                              </a:lnTo>
                              <a:lnTo>
                                <a:pt x="1640840" y="513643"/>
                              </a:lnTo>
                              <a:lnTo>
                                <a:pt x="1637538" y="513643"/>
                              </a:lnTo>
                              <a:lnTo>
                                <a:pt x="1634236" y="513643"/>
                              </a:lnTo>
                              <a:lnTo>
                                <a:pt x="1617726" y="500372"/>
                              </a:lnTo>
                              <a:lnTo>
                                <a:pt x="1608076" y="492493"/>
                              </a:lnTo>
                              <a:lnTo>
                                <a:pt x="1587063" y="459025"/>
                              </a:lnTo>
                              <a:lnTo>
                                <a:pt x="1566933" y="418638"/>
                              </a:lnTo>
                              <a:lnTo>
                                <a:pt x="1554861" y="391215"/>
                              </a:lnTo>
                              <a:lnTo>
                                <a:pt x="1550835" y="381308"/>
                              </a:lnTo>
                              <a:lnTo>
                                <a:pt x="1547423" y="373872"/>
                              </a:lnTo>
                              <a:lnTo>
                                <a:pt x="1542761" y="365185"/>
                              </a:lnTo>
                              <a:lnTo>
                                <a:pt x="1534985" y="351528"/>
                              </a:lnTo>
                              <a:lnTo>
                                <a:pt x="1527261" y="338025"/>
                              </a:lnTo>
                              <a:lnTo>
                                <a:pt x="1522960" y="330422"/>
                              </a:lnTo>
                              <a:lnTo>
                                <a:pt x="1520528" y="325926"/>
                              </a:lnTo>
                              <a:lnTo>
                                <a:pt x="1518412" y="321746"/>
                              </a:lnTo>
                              <a:lnTo>
                                <a:pt x="1515110" y="315142"/>
                              </a:lnTo>
                              <a:lnTo>
                                <a:pt x="1540465" y="346951"/>
                              </a:lnTo>
                              <a:lnTo>
                                <a:pt x="1574673" y="378007"/>
                              </a:lnTo>
                              <a:lnTo>
                                <a:pt x="1582567" y="384045"/>
                              </a:lnTo>
                              <a:lnTo>
                                <a:pt x="1588301" y="389159"/>
                              </a:lnTo>
                              <a:lnTo>
                                <a:pt x="1594666" y="396143"/>
                              </a:lnTo>
                              <a:lnTo>
                                <a:pt x="1604454" y="407789"/>
                              </a:lnTo>
                              <a:lnTo>
                                <a:pt x="1614190" y="419434"/>
                              </a:lnTo>
                              <a:lnTo>
                                <a:pt x="1620194" y="426418"/>
                              </a:lnTo>
                              <a:lnTo>
                                <a:pt x="1624948" y="431533"/>
                              </a:lnTo>
                              <a:lnTo>
                                <a:pt x="1630934" y="437570"/>
                              </a:lnTo>
                              <a:lnTo>
                                <a:pt x="1640840" y="447476"/>
                              </a:lnTo>
                              <a:lnTo>
                                <a:pt x="1644142" y="457382"/>
                              </a:lnTo>
                              <a:lnTo>
                                <a:pt x="1647444" y="467288"/>
                              </a:lnTo>
                              <a:lnTo>
                                <a:pt x="1657413" y="467288"/>
                              </a:lnTo>
                              <a:lnTo>
                                <a:pt x="1663486" y="467030"/>
                              </a:lnTo>
                              <a:lnTo>
                                <a:pt x="1698804" y="440923"/>
                              </a:lnTo>
                              <a:lnTo>
                                <a:pt x="1722946" y="402488"/>
                              </a:lnTo>
                              <a:lnTo>
                                <a:pt x="1740154" y="368038"/>
                              </a:lnTo>
                              <a:lnTo>
                                <a:pt x="1753362" y="334954"/>
                              </a:lnTo>
                              <a:lnTo>
                                <a:pt x="1753362" y="328350"/>
                              </a:lnTo>
                              <a:lnTo>
                                <a:pt x="1709556" y="292362"/>
                              </a:lnTo>
                              <a:lnTo>
                                <a:pt x="1667383" y="278757"/>
                              </a:lnTo>
                              <a:lnTo>
                                <a:pt x="1624639" y="265512"/>
                              </a:lnTo>
                              <a:lnTo>
                                <a:pt x="1598326" y="259715"/>
                              </a:lnTo>
                              <a:lnTo>
                                <a:pt x="1577586" y="260120"/>
                              </a:lnTo>
                              <a:lnTo>
                                <a:pt x="1525842" y="271419"/>
                              </a:lnTo>
                              <a:lnTo>
                                <a:pt x="1486863" y="280835"/>
                              </a:lnTo>
                              <a:lnTo>
                                <a:pt x="1424771" y="296490"/>
                              </a:lnTo>
                              <a:lnTo>
                                <a:pt x="1386141" y="311840"/>
                              </a:lnTo>
                              <a:lnTo>
                                <a:pt x="1353986" y="332427"/>
                              </a:lnTo>
                              <a:lnTo>
                                <a:pt x="1351303" y="341843"/>
                              </a:lnTo>
                              <a:lnTo>
                                <a:pt x="1353058" y="351528"/>
                              </a:lnTo>
                              <a:lnTo>
                                <a:pt x="1389443" y="384611"/>
                              </a:lnTo>
                              <a:lnTo>
                                <a:pt x="1427075" y="401955"/>
                              </a:lnTo>
                              <a:lnTo>
                                <a:pt x="1491995" y="424299"/>
                              </a:lnTo>
                              <a:lnTo>
                                <a:pt x="1533191" y="437801"/>
                              </a:lnTo>
                              <a:lnTo>
                                <a:pt x="1588293" y="449900"/>
                              </a:lnTo>
                              <a:lnTo>
                                <a:pt x="1627632" y="454080"/>
                              </a:lnTo>
                              <a:lnTo>
                                <a:pt x="1666712" y="458001"/>
                              </a:lnTo>
                              <a:lnTo>
                                <a:pt x="1692148" y="460684"/>
                              </a:lnTo>
                              <a:lnTo>
                                <a:pt x="1746758" y="467288"/>
                              </a:lnTo>
                              <a:lnTo>
                                <a:pt x="1797232" y="474313"/>
                              </a:lnTo>
                              <a:lnTo>
                                <a:pt x="1851771" y="489625"/>
                              </a:lnTo>
                              <a:lnTo>
                                <a:pt x="1861161" y="493675"/>
                              </a:lnTo>
                              <a:lnTo>
                                <a:pt x="1855914" y="493831"/>
                              </a:lnTo>
                              <a:lnTo>
                                <a:pt x="1793049" y="490466"/>
                              </a:lnTo>
                              <a:lnTo>
                                <a:pt x="1737248" y="485044"/>
                              </a:lnTo>
                              <a:lnTo>
                                <a:pt x="1664017" y="467288"/>
                              </a:lnTo>
                              <a:lnTo>
                                <a:pt x="1619588" y="455731"/>
                              </a:lnTo>
                              <a:lnTo>
                                <a:pt x="1594096" y="449127"/>
                              </a:lnTo>
                              <a:lnTo>
                                <a:pt x="1545985" y="437003"/>
                              </a:lnTo>
                              <a:lnTo>
                                <a:pt x="1521777" y="430966"/>
                              </a:lnTo>
                              <a:lnTo>
                                <a:pt x="1515500" y="429005"/>
                              </a:lnTo>
                              <a:lnTo>
                                <a:pt x="1521333" y="427656"/>
                              </a:lnTo>
                              <a:lnTo>
                                <a:pt x="1546405" y="426296"/>
                              </a:lnTo>
                              <a:lnTo>
                                <a:pt x="1597850" y="424299"/>
                              </a:lnTo>
                              <a:lnTo>
                                <a:pt x="1650588" y="422560"/>
                              </a:lnTo>
                              <a:lnTo>
                                <a:pt x="1684710" y="423013"/>
                              </a:lnTo>
                              <a:lnTo>
                                <a:pt x="1756664" y="434205"/>
                              </a:lnTo>
                              <a:lnTo>
                                <a:pt x="1797394" y="442032"/>
                              </a:lnTo>
                              <a:lnTo>
                                <a:pt x="1840397" y="451448"/>
                              </a:lnTo>
                              <a:lnTo>
                                <a:pt x="1884122" y="463368"/>
                              </a:lnTo>
                              <a:lnTo>
                                <a:pt x="1935289" y="483862"/>
                              </a:lnTo>
                              <a:lnTo>
                                <a:pt x="1972499" y="501569"/>
                              </a:lnTo>
                              <a:lnTo>
                                <a:pt x="1978279" y="507039"/>
                              </a:lnTo>
                              <a:lnTo>
                                <a:pt x="1968373" y="507039"/>
                              </a:lnTo>
                              <a:lnTo>
                                <a:pt x="1961922" y="506936"/>
                              </a:lnTo>
                              <a:lnTo>
                                <a:pt x="1912175" y="500435"/>
                              </a:lnTo>
                              <a:lnTo>
                                <a:pt x="1856366" y="490521"/>
                              </a:lnTo>
                              <a:lnTo>
                                <a:pt x="1814957" y="479977"/>
                              </a:lnTo>
                              <a:lnTo>
                                <a:pt x="1743456" y="460748"/>
                              </a:lnTo>
                              <a:lnTo>
                                <a:pt x="1672005" y="441517"/>
                              </a:lnTo>
                              <a:lnTo>
                                <a:pt x="1630957" y="430966"/>
                              </a:lnTo>
                              <a:lnTo>
                                <a:pt x="1604804" y="425368"/>
                              </a:lnTo>
                              <a:lnTo>
                                <a:pt x="1578038" y="420997"/>
                              </a:lnTo>
                              <a:lnTo>
                                <a:pt x="1552823" y="417039"/>
                              </a:lnTo>
                              <a:lnTo>
                                <a:pt x="1537525" y="414337"/>
                              </a:lnTo>
                              <a:lnTo>
                                <a:pt x="1498575" y="403856"/>
                              </a:lnTo>
                              <a:lnTo>
                                <a:pt x="1491842" y="399831"/>
                              </a:lnTo>
                              <a:lnTo>
                                <a:pt x="1495298" y="397819"/>
                              </a:lnTo>
                              <a:lnTo>
                                <a:pt x="1499736" y="395910"/>
                              </a:lnTo>
                              <a:lnTo>
                                <a:pt x="1506037" y="394930"/>
                              </a:lnTo>
                              <a:lnTo>
                                <a:pt x="1518541" y="394569"/>
                              </a:lnTo>
                              <a:lnTo>
                                <a:pt x="1541589" y="394517"/>
                              </a:lnTo>
                              <a:lnTo>
                                <a:pt x="1565567" y="394723"/>
                              </a:lnTo>
                              <a:lnTo>
                                <a:pt x="1584586" y="396168"/>
                              </a:lnTo>
                              <a:lnTo>
                                <a:pt x="1608571" y="400089"/>
                              </a:lnTo>
                              <a:lnTo>
                                <a:pt x="1647444" y="407725"/>
                              </a:lnTo>
                              <a:lnTo>
                                <a:pt x="1686938" y="415517"/>
                              </a:lnTo>
                              <a:lnTo>
                                <a:pt x="1715269" y="420528"/>
                              </a:lnTo>
                              <a:lnTo>
                                <a:pt x="1793049" y="430903"/>
                              </a:lnTo>
                              <a:lnTo>
                                <a:pt x="1839595" y="436718"/>
                              </a:lnTo>
                              <a:lnTo>
                                <a:pt x="1887989" y="442109"/>
                              </a:lnTo>
                              <a:lnTo>
                                <a:pt x="1935326" y="446083"/>
                              </a:lnTo>
                              <a:lnTo>
                                <a:pt x="1965070" y="447476"/>
                              </a:lnTo>
                              <a:lnTo>
                                <a:pt x="1971777" y="447321"/>
                              </a:lnTo>
                              <a:lnTo>
                                <a:pt x="1969190" y="446238"/>
                              </a:lnTo>
                              <a:lnTo>
                                <a:pt x="1952971" y="443297"/>
                              </a:lnTo>
                              <a:lnTo>
                                <a:pt x="1918779" y="437570"/>
                              </a:lnTo>
                              <a:lnTo>
                                <a:pt x="1883088" y="431533"/>
                              </a:lnTo>
                              <a:lnTo>
                                <a:pt x="1825303" y="419434"/>
                              </a:lnTo>
                              <a:lnTo>
                                <a:pt x="1776539" y="407789"/>
                              </a:lnTo>
                              <a:lnTo>
                                <a:pt x="1727722" y="396039"/>
                              </a:lnTo>
                              <a:lnTo>
                                <a:pt x="1668570" y="381232"/>
                              </a:lnTo>
                              <a:lnTo>
                                <a:pt x="1630934" y="371340"/>
                              </a:lnTo>
                              <a:lnTo>
                                <a:pt x="1593866" y="361552"/>
                              </a:lnTo>
                              <a:lnTo>
                                <a:pt x="1549522" y="349453"/>
                              </a:lnTo>
                              <a:lnTo>
                                <a:pt x="1494963" y="333922"/>
                              </a:lnTo>
                              <a:lnTo>
                                <a:pt x="1480859" y="330001"/>
                              </a:lnTo>
                              <a:lnTo>
                                <a:pt x="1474816" y="328556"/>
                              </a:lnTo>
                              <a:lnTo>
                                <a:pt x="1472184" y="328350"/>
                              </a:lnTo>
                              <a:lnTo>
                                <a:pt x="1470740" y="328661"/>
                              </a:lnTo>
                              <a:lnTo>
                                <a:pt x="1516862" y="359922"/>
                              </a:lnTo>
                              <a:lnTo>
                                <a:pt x="1554474" y="373363"/>
                              </a:lnTo>
                              <a:lnTo>
                                <a:pt x="1628484" y="389204"/>
                              </a:lnTo>
                              <a:lnTo>
                                <a:pt x="1653643" y="394938"/>
                              </a:lnTo>
                              <a:lnTo>
                                <a:pt x="1678194" y="401303"/>
                              </a:lnTo>
                              <a:lnTo>
                                <a:pt x="1713611" y="411091"/>
                              </a:lnTo>
                              <a:lnTo>
                                <a:pt x="1748770" y="420775"/>
                              </a:lnTo>
                              <a:lnTo>
                                <a:pt x="1791799" y="430191"/>
                              </a:lnTo>
                              <a:lnTo>
                                <a:pt x="1846585" y="438086"/>
                              </a:lnTo>
                              <a:lnTo>
                                <a:pt x="1882394" y="440872"/>
                              </a:lnTo>
                              <a:lnTo>
                                <a:pt x="1898904" y="440872"/>
                              </a:lnTo>
                              <a:lnTo>
                                <a:pt x="1892300" y="440872"/>
                              </a:lnTo>
                              <a:lnTo>
                                <a:pt x="1887810" y="440716"/>
                              </a:lnTo>
                              <a:lnTo>
                                <a:pt x="1881147" y="439626"/>
                              </a:lnTo>
                              <a:lnTo>
                                <a:pt x="1867662" y="436666"/>
                              </a:lnTo>
                              <a:lnTo>
                                <a:pt x="1842706" y="430903"/>
                              </a:lnTo>
                              <a:lnTo>
                                <a:pt x="1816198" y="424829"/>
                              </a:lnTo>
                              <a:lnTo>
                                <a:pt x="1755704" y="412731"/>
                              </a:lnTo>
                              <a:lnTo>
                                <a:pt x="1693799" y="401121"/>
                              </a:lnTo>
                              <a:lnTo>
                                <a:pt x="1631945" y="389616"/>
                              </a:lnTo>
                              <a:lnTo>
                                <a:pt x="1572792" y="380226"/>
                              </a:lnTo>
                              <a:lnTo>
                                <a:pt x="1524783" y="376098"/>
                              </a:lnTo>
                              <a:lnTo>
                                <a:pt x="1478724" y="374705"/>
                              </a:lnTo>
                              <a:lnTo>
                                <a:pt x="1461403" y="374705"/>
                              </a:lnTo>
                              <a:lnTo>
                                <a:pt x="1451840" y="374705"/>
                              </a:lnTo>
                              <a:lnTo>
                                <a:pt x="1446622" y="374705"/>
                              </a:lnTo>
                              <a:lnTo>
                                <a:pt x="1442339" y="374705"/>
                              </a:lnTo>
                              <a:lnTo>
                                <a:pt x="1438934" y="374653"/>
                              </a:lnTo>
                              <a:lnTo>
                                <a:pt x="1478918" y="369494"/>
                              </a:lnTo>
                              <a:lnTo>
                                <a:pt x="1525972" y="368153"/>
                              </a:lnTo>
                              <a:lnTo>
                                <a:pt x="1578038" y="368101"/>
                              </a:lnTo>
                              <a:lnTo>
                                <a:pt x="1631137" y="368256"/>
                              </a:lnTo>
                              <a:lnTo>
                                <a:pt x="1667787" y="369339"/>
                              </a:lnTo>
                              <a:lnTo>
                                <a:pt x="1705045" y="372280"/>
                              </a:lnTo>
                              <a:lnTo>
                                <a:pt x="1759966" y="378007"/>
                              </a:lnTo>
                              <a:lnTo>
                                <a:pt x="1813852" y="383734"/>
                              </a:lnTo>
                              <a:lnTo>
                                <a:pt x="1843873" y="386675"/>
                              </a:lnTo>
                              <a:lnTo>
                                <a:pt x="1860880" y="387758"/>
                              </a:lnTo>
                              <a:lnTo>
                                <a:pt x="1875726" y="387913"/>
                              </a:lnTo>
                              <a:lnTo>
                                <a:pt x="1889280" y="387913"/>
                              </a:lnTo>
                              <a:lnTo>
                                <a:pt x="1897245" y="387913"/>
                              </a:lnTo>
                              <a:lnTo>
                                <a:pt x="1918716" y="387913"/>
                              </a:lnTo>
                              <a:lnTo>
                                <a:pt x="1925447" y="387913"/>
                              </a:lnTo>
                              <a:lnTo>
                                <a:pt x="1918779" y="387913"/>
                              </a:lnTo>
                              <a:lnTo>
                                <a:pt x="1914046" y="387707"/>
                              </a:lnTo>
                              <a:lnTo>
                                <a:pt x="1855914" y="374705"/>
                              </a:lnTo>
                              <a:lnTo>
                                <a:pt x="1800534" y="361076"/>
                              </a:lnTo>
                              <a:lnTo>
                                <a:pt x="1750060" y="344924"/>
                              </a:lnTo>
                              <a:lnTo>
                                <a:pt x="1699998" y="327945"/>
                              </a:lnTo>
                              <a:lnTo>
                                <a:pt x="1647507" y="308538"/>
                              </a:lnTo>
                              <a:lnTo>
                                <a:pt x="1599152" y="290369"/>
                              </a:lnTo>
                              <a:lnTo>
                                <a:pt x="1566846" y="277471"/>
                              </a:lnTo>
                              <a:lnTo>
                                <a:pt x="1572895" y="279701"/>
                              </a:lnTo>
                              <a:lnTo>
                                <a:pt x="1587944" y="285361"/>
                              </a:lnTo>
                              <a:lnTo>
                                <a:pt x="1604544" y="291434"/>
                              </a:lnTo>
                              <a:lnTo>
                                <a:pt x="1648889" y="303532"/>
                              </a:lnTo>
                              <a:lnTo>
                                <a:pt x="1697101" y="315142"/>
                              </a:lnTo>
                              <a:lnTo>
                                <a:pt x="1745467" y="326647"/>
                              </a:lnTo>
                              <a:lnTo>
                                <a:pt x="1793836" y="336038"/>
                              </a:lnTo>
                              <a:lnTo>
                                <a:pt x="1837561" y="340268"/>
                              </a:lnTo>
                              <a:lnTo>
                                <a:pt x="1850898" y="341971"/>
                              </a:lnTo>
                              <a:lnTo>
                                <a:pt x="1861758" y="344293"/>
                              </a:lnTo>
                              <a:lnTo>
                                <a:pt x="1875726" y="348162"/>
                              </a:lnTo>
                              <a:lnTo>
                                <a:pt x="1889333" y="351980"/>
                              </a:lnTo>
                              <a:lnTo>
                                <a:pt x="1897665" y="353941"/>
                              </a:lnTo>
                              <a:lnTo>
                                <a:pt x="1904140" y="354663"/>
                              </a:lnTo>
                              <a:lnTo>
                                <a:pt x="1912175" y="354766"/>
                              </a:lnTo>
                              <a:lnTo>
                                <a:pt x="1919589" y="354766"/>
                              </a:lnTo>
                              <a:lnTo>
                                <a:pt x="1921716" y="354766"/>
                              </a:lnTo>
                              <a:lnTo>
                                <a:pt x="1842706" y="354766"/>
                              </a:lnTo>
                              <a:lnTo>
                                <a:pt x="1812845" y="354560"/>
                              </a:lnTo>
                              <a:lnTo>
                                <a:pt x="1761767" y="349194"/>
                              </a:lnTo>
                              <a:lnTo>
                                <a:pt x="1716976" y="341558"/>
                              </a:lnTo>
                              <a:lnTo>
                                <a:pt x="1672650" y="333819"/>
                              </a:lnTo>
                              <a:lnTo>
                                <a:pt x="1633671" y="325770"/>
                              </a:lnTo>
                              <a:lnTo>
                                <a:pt x="1609470" y="317928"/>
                              </a:lnTo>
                              <a:lnTo>
                                <a:pt x="1602859" y="315968"/>
                              </a:lnTo>
                              <a:lnTo>
                                <a:pt x="1598712" y="315245"/>
                              </a:lnTo>
                              <a:lnTo>
                                <a:pt x="1594548" y="315142"/>
                              </a:lnTo>
                              <a:lnTo>
                                <a:pt x="1591263" y="315142"/>
                              </a:lnTo>
                              <a:lnTo>
                                <a:pt x="1593270" y="315142"/>
                              </a:lnTo>
                              <a:lnTo>
                                <a:pt x="1603362" y="315142"/>
                              </a:lnTo>
                              <a:lnTo>
                                <a:pt x="1624330" y="315142"/>
                              </a:lnTo>
                              <a:lnTo>
                                <a:pt x="1646590" y="315348"/>
                              </a:lnTo>
                              <a:lnTo>
                                <a:pt x="1665732" y="316793"/>
                              </a:lnTo>
                              <a:lnTo>
                                <a:pt x="1692302" y="320714"/>
                              </a:lnTo>
                              <a:lnTo>
                                <a:pt x="1736852" y="328350"/>
                              </a:lnTo>
                              <a:lnTo>
                                <a:pt x="1781348" y="335986"/>
                              </a:lnTo>
                              <a:lnTo>
                                <a:pt x="1807551" y="339907"/>
                              </a:lnTo>
                              <a:lnTo>
                                <a:pt x="1825693" y="341352"/>
                              </a:lnTo>
                              <a:lnTo>
                                <a:pt x="1846008" y="341558"/>
                              </a:lnTo>
                              <a:lnTo>
                                <a:pt x="1865548" y="341610"/>
                              </a:lnTo>
                              <a:lnTo>
                                <a:pt x="1878266" y="341971"/>
                              </a:lnTo>
                              <a:lnTo>
                                <a:pt x="1889746" y="342951"/>
                              </a:lnTo>
                              <a:lnTo>
                                <a:pt x="1905571" y="344860"/>
                              </a:lnTo>
                              <a:lnTo>
                                <a:pt x="1920879" y="346769"/>
                              </a:lnTo>
                              <a:lnTo>
                                <a:pt x="1928741" y="347749"/>
                              </a:lnTo>
                              <a:lnTo>
                                <a:pt x="1931637" y="348110"/>
                              </a:lnTo>
                              <a:lnTo>
                                <a:pt x="1932051" y="348162"/>
                              </a:lnTo>
                              <a:lnTo>
                                <a:pt x="1922081" y="341558"/>
                              </a:lnTo>
                              <a:lnTo>
                                <a:pt x="1916163" y="337585"/>
                              </a:lnTo>
                              <a:lnTo>
                                <a:pt x="1882676" y="304126"/>
                              </a:lnTo>
                              <a:lnTo>
                                <a:pt x="1855723" y="273354"/>
                              </a:lnTo>
                              <a:lnTo>
                                <a:pt x="1848842" y="265493"/>
                              </a:lnTo>
                              <a:lnTo>
                                <a:pt x="1846307" y="262597"/>
                              </a:lnTo>
                              <a:lnTo>
                                <a:pt x="1845945" y="262183"/>
                              </a:lnTo>
                              <a:lnTo>
                                <a:pt x="1849247" y="262183"/>
                              </a:lnTo>
                              <a:lnTo>
                                <a:pt x="1852549" y="262183"/>
                              </a:lnTo>
                            </a:path>
                          </a:pathLst>
                        </a:custGeom>
                        <a:ln w="508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1CE4CFDE" id="Graphic 25" o:spid="_x0000_s1026" style="position:absolute;margin-left:41.15pt;margin-top:729.6pt;width:155.8pt;height:44.65pt;z-index:15733248;visibility:visible;mso-wrap-style:square;mso-wrap-distance-left:0;mso-wrap-distance-top:0;mso-wrap-distance-right:0;mso-wrap-distance-bottom:0;mso-position-horizontal:absolute;mso-position-horizontal-relative:page;mso-position-vertical:absolute;mso-position-vertical-relative:page;v-text-anchor:top" coordsize="1978660,5670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" path="m138938,381309r9906,l155036,381257r6198,-361l206576,375942r64696,-11206l322572,354361r41346,-12803l401121,329176r22297,-7430l435492,317928r10230,-1960l459690,315245r23291,-103l506478,315142r15420,l536067,315142r19748,l575303,315194r50434,5314l671910,337379r8325,2941l686691,341403r7999,155l707898,341558r6667,l719195,341352r7403,-1445l742051,335986r28775,-7636l800325,320663r41662,-6708l904874,309983r21868,-619l949218,309983r33317,1857l1015283,313749r18497,980l1044846,315090r10460,52l1065094,315142r6365,l1098296,315142r13208,l1124839,315142r-9970,l1104900,315142r-13208,l1083693,315194r-6456,361l1068912,316535r-13606,1909l1041597,320353r-9048,980l1024132,321694r-11815,52l1000655,321694r-7333,-361l987215,320353r-7982,-1909l971251,316535r-6107,-980l957811,315194r-11661,-52l934127,315090r-9861,-361l911297,313749r-21345,-1909l868503,309931r-13698,-980l842964,308590r-15877,-52l811365,308538r-10757,l789850,308538r-15722,l758509,308486r-10035,-361l739677,307145r-11904,-1909l707898,301934r-3302,l701294,301934r-6604,-9969l690923,285943r-1599,-4765l689582,275186r1806,-9701l718373,235276r65361,-38666l802243,185705r11055,-6559l823722,172902r9752,-5572l839827,165473r5745,1857l853503,172902r43053,46292l913980,240435r10286,12247l952341,280765r20225,7961l979233,295330r6668,6604l985901,308538r-517,4232l952817,341622r-35155,24820l870077,381309r-55031,13208l727773,407725r-54181,7636l619831,420727r-24392,206l571564,420881r-18297,-361l531243,419540r-35054,-1909l460927,415774r-23468,-619l415241,415774r-31511,1857l352891,419488r-17516,620l297695,413504,264925,383501r-257,-15463l264874,352212r13002,-43737l294393,273740r36378,-44640l373768,184046r62858,-37623l476532,124508,546416,86870,608647,53776,670878,21405,709541,5786,740762,2573r39907,4848l819491,13407r41688,10757l904615,43793r31629,26557l946254,82150r8158,8067l965060,98273r17475,11764l999804,121542r9203,6243l1013244,130933r2375,2218l1017373,135422r-103,3516l994552,181975r-41798,17343l905168,214598r-54967,7898l792345,228742r-67810,3723l683907,234477r-23881,1703l643587,238502r-18303,3869l607756,246241r-11015,2321l587583,250265r-11956,2012l564757,254186r-1560,980l572805,255527r22634,52l619366,255579r18658,l817118,255579r33197,-52l871720,255166r18916,-980l916368,252277r25215,-1909l956881,249388r11583,-361l982535,248975r13451,l1003228,248975r3515,l1009015,248975r1546,155l974034,265176r-53761,18806l856805,305173r-64399,21242l750951,338669r-86043,16161l615627,362605r-71225,8075l489584,374705r-54352,3921l401955,381309r-25849,2683l344043,387913r-30927,3766l295227,393279r-11674,-258l271272,391215,231941,379237,221615,349685r1658,-7706l273418,315038r88715,-18806l469773,278757,578238,261539r64413,-8841l688443,249440r52602,-465l791837,249130r63150,4024l896493,258881r41040,5986l988611,275624r66344,19421l1091692,308538r13208,6604l1108202,318444r1547,2064l1108202,322572r-50380,17748l982535,341558r-48868,52l901866,341971r-28693,980l833628,344860r-38873,1909l770770,347749r-19019,361l727773,348162r-23823,l686014,348162r-21043,l631825,348162r-32888,52l552450,351464r-49657,10033l499491,361497r-1547,52l548330,368101r63683,3302l653260,373364r28222,1341l709703,376047r41248,1960l792353,379813r29305,258l852820,378471r46975,-3766l945839,370836r43300,-6037l999109,361497r3302,l1005713,361497r-6604,-3365l994618,356186r-6670,-999l974445,354819r-24993,-53l924149,354870r-15671,730l895927,357579r-15944,3855l864658,365288r-8210,1980l852559,367997r-2358,104l846836,368101r-3302,l840232,368101r-3302,19812l835176,399677r15322,39983l884111,462516r42227,21346l969080,504949r47028,16123l1067726,525458r66955,1393l1164128,526954r20154,723l1204449,529637r29483,3818l1262950,537273r16916,1961l1291198,539956r12266,103l1315109,540111r6984,361l1327208,541452r6037,1909l1338352,545374r-1400,1710l1279227,557185r-49737,2709l1181036,559998r-49437,-207l1095819,558339r-39495,-3940l995743,546727r-61770,-7931l886158,533050r-58365,-6353l734377,516945r-93003,-9752l585906,500840r-39954,-5746l499491,487164r-44446,-7725l429204,475138r-52940,-6457l353949,467288r-9906,l405030,425289r74649,-30772l555723,363694r48439,-17167l645780,336813r55577,-8463l756158,320559r69884,-9390l873379,305236r47128,-5675l985000,296878r47129,1754l1078586,300644r47027,4025l1169029,312356r11531,1961l1186519,315039r4423,103l1197610,315142r6604,l1206532,315556r-91663,26066l1057745,356930r-40063,7861l975762,367687r-62696,414l850059,368101r-44094,l760002,368101r-68614,l622412,367997r-48492,-729l522965,365288r-76370,-3854l371570,357632r-41545,-1612l307078,356290r-19233,1842l270420,360077r-10293,999l252930,361444r-8138,53l231521,361497r-6604,l222287,361549r72099,3250l340123,366708r76617,1341l482981,368101r67222,-52l598805,367688r53554,-980l734441,364799r82132,-1806l870481,362735r49563,1600l989139,368101r67648,3921l1096224,374705r55031,6604l1192641,387500r14925,5727l1206269,394930r-43330,10112l1094994,414329r-35472,3198l1022199,415147,960075,404087,850201,381246,739913,357940,674893,343630,629709,332427,578929,318444,530009,305081r-32162,-6862l468174,295691r-41454,-361l386144,295278r-23520,-361l347165,293937r-16394,-1909l315411,290119r-8222,-980l303312,288778r-2322,-52l297688,288726r48423,-37507l403542,235704r59861,-15515l510238,210883r58003,-6817l661606,196016r92848,-7636l808839,184459r77748,-1651l925718,183014r49737,5366l1042212,203859r40321,10758l1133584,230375r47452,18600l1198305,256611r9203,3921l1211745,261977r2375,206l1217422,262183r-42649,18995l1091692,285361r-55955,1738l991242,286646r-56293,-3571l843597,275455r-91042,-7673l698428,263842r-38613,-1452l615315,262183r-42795,207l524151,267782r-54869,15448l423418,301934r-3302,l419240,301986r63741,3250l522784,307197r67201,2683l648398,311840r58982,1909l748061,314729r41301,361l850201,315142r60167,103l974886,317928r67067,7688l1091692,331652r15324,1909l1115226,334541r3889,361l1121473,334954r912,311l1058672,354830r-41665,11387l973478,371395r-72067,213l774128,368101,646225,363973r-76408,-4135l514506,353215,449897,341622,387252,329820r-41558,-8074l306611,313672,251396,301871,197060,290174,139275,276733,80226,261048,42989,248975r-9788,-3818l26836,243197r-5734,-723l13208,242371,,242371r,-3302l568,236695,36385,205986,78144,174132r74002,-44283l199482,102482,269366,68868,324167,47109,379227,25970,417226,14446,455844,8506,512762,4119,569111,508,603750,r27196,3217l697859,18614r46488,15350l780732,60380r26480,43053l813816,146423r,13554l813816,167941r,21471l813816,209224r,3302l813402,214849r-41788,42923l734377,278757r-42809,9813l668210,288726r-23719,-259l627284,286654r-19064,-4920l578929,272153r-29550,-9685l528502,256825r-22127,-3773l473075,248975r-32889,-3869l420949,242784r-13034,-1703l393636,239069r-23177,-3302l371803,235819r9411,361l456501,239069r52017,1961l549981,242371r52619,1342l688086,245673r87243,2012l840247,249388r74849,2322l1032129,255579r115895,4129l1214913,263842r43315,6623l1303401,282059r42846,11748l1395983,308589r59019,19659l1505267,351528r17372,9581l1532564,366029r6198,1813l1544955,368101r5520,-259l1551971,366029r-2837,-4920l1518873,329641r-27160,-15686l1483748,308951r-5475,-4386l1472184,298632r-9906,-9906l1462278,288726r-410274,l1040876,288881r45045,22142l1161161,338320r48470,17475l1238885,366442r21824,8159l1286891,384611r25768,9804l1331587,401129r21392,6726l1386141,417695r32800,9684l1437798,433022r12047,3773l1462214,440872r11232,3766l1477533,446238r-2746,-258l1429131,434268r-3302,l1424385,434629r2277,2528l1435142,444019r17166,13363l1469991,471107r12099,9397l1494188,489913r17683,13761l1529760,517279r54882,22780l1623496,551616r14042,1651l1647444,553267r3301,l1652086,553215r-2999,-361l1638646,551874r-20984,-1909l1595800,547695r-67419,-24146l1470104,497943r-90567,-40561l1323395,432234r-33187,-14587l1266952,408037r-26353,-10218l1215487,388171r-14575,-5624l1191289,378781r-10253,-4076l1171713,371145r-3107,-155l1171713,375169r9323,9442l1221059,412034r66168,31133l1334255,460631r70471,19711l1427472,486695r20257,5746l1475422,500372r27073,7724l1541589,516945r26480,3302l1571318,519988r-54893,-26206l1480155,479001r-62298,-23322l1381587,443607r-43053,-11764l1313370,427664r-9969,l1300099,424299r-979,-1429l1304655,425489r17321,9454l1356360,454017r35158,19488l1434521,496361r55800,27471l1544081,537272r50467,6089l1644601,549192r27711,3670l1687604,555925r12799,4010l1712064,563789r7333,1980l1725504,566498r7982,104l1740538,566446r-400,-1090l1729807,562396r-22737,-5763l1683092,550508r-43004,-13440l1601216,523549r-39495,-14190l1502569,478454r-46959,-30978l1408961,416445r-28646,-18618l1357883,384174r-28003,-16136l1302807,352471r-15917,-9667l1275927,335007r-12214,-9959l1252068,315452r-6984,-5263l1239969,307403r-6037,-2167l1228464,303637r-1129,1186l1231172,310344r28064,32048l1290256,368038r32663,24820l1370859,415620r51668,21887l1459785,452008r22305,2072l1493698,454028r24301,-8211l1513201,440536r-36906,-29922l1415923,368038r-38667,-27021l1339618,315504r-31960,-20020l1297630,289131r-8778,-5746l1276985,275455r-10731,-7259l1265435,267152r11576,6409l1330692,304333r48845,33987l1397271,352080r12460,9409l1442402,384611r40925,26959l1517613,428901r10832,5367l1528445,437570r,3302l1528445,427601r-517,-8242l1495361,377944r-32258,-35140l1435798,315142r-41783,-40902l1346912,229105r-86501,-82682l1174583,64516,1132189,24804r-11367,-8683l1128077,27297r26093,28387l1181537,71628r9048,6096l1199002,85069r11816,11697l1222479,108462r7333,7346l1235919,121903r7982,7946l1251677,137589r4662,4651l1259751,145664r4026,4061l1270381,156392r3302,3302l1276985,162996r3302,l1283589,162996r-3302,-6667l1277964,151854r-3877,-6320l1265865,133022r-15360,-23048l1235145,86874r-8222,-12865l1223046,66727r-2322,-6347l1217422,50474r,-3302l1217422,43870r,3302l1218249,49804r5792,6044l1239764,69952r30617,26814l1301566,124045r19702,17361l1337862,156291r21863,19850l1381226,195681r14059,12718l1408106,219878r17786,15826l1443367,251374r28817,33987l1491995,315142r2581,4180l1500258,323818r13124,7603l1538287,344924r25112,13657l1577975,367268r9622,7436l1597850,384611r10253,10010l1617726,402780r39687,28123l1696688,457787r30257,16105l1736852,477194r9906,3302l1750060,480496r3302,l1753362,463986r-207,-9752l1751710,447881r-3921,-5746l1740154,434205r-8153,-8500l1724461,415980r-11266,-17155l1693862,368038r-19334,-30632l1663255,321341r-7558,-6765l1647507,311840r-7827,-2064l1634656,307713r-4392,-3302l1624330,298632r-5986,-5934l1613590,288305r-31067,-24876l1568069,255579r-6604,-6604l1557957,245519r213,575l1563349,252252r11387,13297l1586536,279309r8068,9409l1626085,325462r29146,35750l1667383,381309r3302,3302l1673987,387913r,3302l1673779,393641r-1451,4599l1668388,408423r-7673,19178l1652991,447038r-4301,11995l1646258,468552r-2116,12008l1640840,500435r,3302l1640840,507039r,3302l1640840,513643r-3302,l1634236,513643r-16510,-13271l1608076,492493r-21013,-33468l1566933,418638r-12072,-27423l1550835,381308r-3412,-7436l1542761,365185r-7776,-13657l1527261,338025r-4301,-7603l1520528,325926r-2116,-4180l1515110,315142r25355,31809l1574673,378007r7894,6038l1588301,389159r6365,6984l1604454,407789r9736,11645l1620194,426418r4754,5115l1630934,437570r9906,9906l1644142,457382r3302,9906l1657413,467288r6073,-258l1698804,440923r24142,-38435l1740154,368038r13208,-33084l1753362,328350r-43806,-35988l1667383,278757r-42744,-13245l1598326,259715r-20740,405l1525842,271419r-38979,9416l1424771,296490r-38630,15350l1353986,332427r-2683,9416l1353058,351528r36385,33083l1427075,401955r64920,22344l1533191,437801r55102,12099l1627632,454080r39080,3921l1692148,460684r54610,6604l1797232,474313r54539,15312l1861161,493675r-5247,156l1793049,490466r-55801,-5422l1664017,467288r-44429,-11557l1594096,449127r-48111,-12124l1521777,430966r-6277,-1961l1521333,427656r25072,-1360l1597850,424299r52738,-1739l1684710,423013r71954,11192l1797394,442032r43003,9416l1884122,463368r51167,20494l1972499,501569r5780,5470l1968373,507039r-6451,-103l1912175,500435r-55809,-9914l1814957,479977r-71501,-19229l1672005,441517r-41048,-10551l1604804,425368r-26766,-4371l1552823,417039r-15298,-2702l1498575,403856r-6733,-4025l1495298,397819r4438,-1909l1506037,394930r12504,-361l1541589,394517r23978,206l1584586,396168r23985,3921l1647444,407725r39494,7792l1715269,420528r77780,10375l1839595,436718r48394,5391l1935326,446083r29744,1393l1971777,447321r-2587,-1083l1952971,443297r-34192,-5727l1883088,431533r-57785,-12099l1776539,407789r-48817,-11750l1668570,381232r-37636,-9892l1593866,361552r-44344,-12099l1494963,333922r-14104,-3921l1474816,328556r-2632,-206l1470740,328661r46122,31261l1554474,373363r74010,15841l1653643,394938r24551,6365l1713611,411091r35159,9684l1791799,430191r54786,7895l1882394,440872r16510,l1892300,440872r-4490,-156l1881147,439626r-13485,-2960l1842706,430903r-26508,-6074l1755704,412731r-61905,-11610l1631945,389616r-59153,-9390l1524783,376098r-46059,-1393l1461403,374705r-9563,l1446622,374705r-4283,l1438934,374653r39984,-5159l1525972,368153r52066,-52l1631137,368256r36650,1083l1705045,372280r54921,5727l1813852,383734r30021,2941l1860880,387758r14846,155l1889280,387913r7965,l1918716,387913r6731,l1918779,387913r-4733,-206l1855914,374705r-55380,-13629l1750060,344924r-50062,-16979l1647507,308538r-48355,-18169l1566846,277471r6049,2230l1587944,285361r16600,6073l1648889,303532r48212,11610l1745467,326647r48369,9391l1837561,340268r13337,1703l1861758,344293r13968,3869l1889333,351980r8332,1961l1904140,354663r8035,103l1919589,354766r2127,l1842706,354766r-29861,-206l1761767,349194r-44791,-7636l1672650,333819r-38979,-8049l1609470,317928r-6611,-1960l1598712,315245r-4164,-103l1591263,315142r2007,l1603362,315142r20968,l1646590,315348r19142,1445l1692302,320714r44550,7636l1781348,335986r26203,3921l1825693,341352r20315,206l1865548,341610r12718,361l1889746,342951r15825,1909l1920879,346769r7862,980l1931637,348110r414,52l1922081,341558r-5918,-3973l1882676,304126r-26953,-30772l1848842,265493r-2535,-2896l1845945,262183r3302,l1852549,262183e" filled="f" strokecolor="white" strokeweight="4pt">
                <v:path arrowok="t"/>
                <w10:wrap anchorx="page" anchory="page"/>
              </v:shape>
            </w:pict>
          </mc:Fallback>
        </mc:AlternateContent>
      </w:r>
    </w:p>
    <w:p w14:paraId="3E4B0AA0" w14:textId="77777777" w:rsidR="00CE3451" w:rsidRDefault="00CE3451">
      <w:pPr>
        <w:pStyle w:val="BodyText"/>
        <w:rPr>
          <w:rFonts w:ascii="Arial"/>
          <w:sz w:val="21"/>
        </w:rPr>
      </w:pPr>
    </w:p>
    <w:p w14:paraId="5FE36242" w14:textId="77777777" w:rsidR="00CE3451" w:rsidRDefault="00CE3451">
      <w:pPr>
        <w:pStyle w:val="BodyText"/>
        <w:spacing w:before="168"/>
        <w:rPr>
          <w:rFonts w:ascii="Arial"/>
          <w:sz w:val="21"/>
        </w:rPr>
      </w:pPr>
    </w:p>
    <w:p w14:paraId="313D586B" w14:textId="77777777" w:rsidR="00CE3451" w:rsidRDefault="00D21456">
      <w:pPr>
        <w:pStyle w:val="Heading1"/>
        <w:tabs>
          <w:tab w:val="left" w:pos="4772"/>
          <w:tab w:val="left" w:pos="9966"/>
        </w:tabs>
        <w:ind w:left="492"/>
      </w:pPr>
      <w:r>
        <w:rPr>
          <w:noProof/>
        </w:rPr>
        <mc:AlternateContent>
          <mc:Choice Requires="wps">
            <w:drawing>
              <wp:anchor distT="0" distB="0" distL="0" distR="0" simplePos="0" relativeHeight="487200768" behindDoc="1" locked="0" layoutInCell="1" allowOverlap="1" wp14:anchorId="48F35D7B" wp14:editId="3B5622E8">
                <wp:simplePos x="0" y="0"/>
                <wp:positionH relativeFrom="page">
                  <wp:posOffset>717232</wp:posOffset>
                </wp:positionH>
                <wp:positionV relativeFrom="paragraph">
                  <wp:posOffset>-678956</wp:posOffset>
                </wp:positionV>
                <wp:extent cx="1453515" cy="11239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3515" cy="112395"/>
                        </a:xfrm>
                        <a:prstGeom prst="rect">
                          <a:avLst/>
                        </a:prstGeom>
                      </wps:spPr>
                      <wps:txbx>
                        <w:txbxContent>
                          <w:p w14:paraId="4FBAA011"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wps:txbx>
                      <wps:bodyPr wrap="square" lIns="0" tIns="0" rIns="0" bIns="0" rtlCol="0">
                        <a:noAutofit/>
                      </wps:bodyPr>
                    </wps:wsp>
                  </a:graphicData>
                </a:graphic>
              </wp:anchor>
            </w:drawing>
          </mc:Choice>
          <mc:Fallback>
            <w:pict>
              <v:shape w14:anchorId="48F35D7B" id="Textbox 26" o:spid="_x0000_s1030" type="#_x0000_t202" style="position:absolute;left:0;text-align:left;margin-left:56.45pt;margin-top:-53.45pt;width:114.45pt;height:8.85pt;z-index:-1611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" filled="f" stroked="f">
                <v:textbox inset="0,0,0,0">
                  <w:txbxContent>
                    <w:p w14:paraId="4FBAA011"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v:textbox>
                <w10:wrap anchorx="page"/>
              </v:shape>
            </w:pict>
          </mc:Fallback>
        </mc:AlternateContent>
      </w:r>
      <w:r>
        <w:rPr>
          <w:rFonts w:ascii="Times New Roman"/>
          <w:b w:val="0"/>
          <w:color w:val="0033A0"/>
          <w:shd w:val="clear" w:color="auto" w:fill="E5E7E7"/>
        </w:rPr>
        <w:tab/>
      </w:r>
      <w:r>
        <w:rPr>
          <w:color w:val="0033A0"/>
          <w:spacing w:val="-2"/>
          <w:shd w:val="clear" w:color="auto" w:fill="E5E7E7"/>
        </w:rPr>
        <w:t>Contents</w:t>
      </w:r>
      <w:r>
        <w:rPr>
          <w:color w:val="0033A0"/>
          <w:shd w:val="clear" w:color="auto" w:fill="E5E7E7"/>
        </w:rPr>
        <w:tab/>
      </w:r>
    </w:p>
    <w:sdt>
      <w:sdtPr>
        <w:id w:val="-1929958258"/>
        <w:docPartObj>
          <w:docPartGallery w:val="Table of Contents"/>
          <w:docPartUnique/>
        </w:docPartObj>
      </w:sdtPr>
      <w:sdtEndPr/>
      <w:sdtContent>
        <w:p w14:paraId="1975BD91" w14:textId="77777777" w:rsidR="00CE3451" w:rsidRDefault="00D21456">
          <w:pPr>
            <w:pStyle w:val="TOC1"/>
            <w:numPr>
              <w:ilvl w:val="0"/>
              <w:numId w:val="8"/>
            </w:numPr>
            <w:tabs>
              <w:tab w:val="left" w:pos="851"/>
              <w:tab w:val="right" w:pos="9966"/>
            </w:tabs>
            <w:spacing w:before="363"/>
          </w:pPr>
          <w:hyperlink w:anchor="_TOC_250008" w:history="1">
            <w:r>
              <w:rPr>
                <w:color w:val="0033A0"/>
                <w:spacing w:val="-2"/>
              </w:rPr>
              <w:t>Introduction</w:t>
            </w:r>
            <w:r>
              <w:rPr>
                <w:rFonts w:ascii="Times New Roman"/>
                <w:b w:val="0"/>
                <w:color w:val="0033A0"/>
              </w:rPr>
              <w:tab/>
            </w:r>
            <w:r>
              <w:rPr>
                <w:spacing w:val="-10"/>
              </w:rPr>
              <w:t>3</w:t>
            </w:r>
          </w:hyperlink>
        </w:p>
        <w:p w14:paraId="54F61C19" w14:textId="77777777" w:rsidR="00CE3451" w:rsidRDefault="00D21456">
          <w:pPr>
            <w:pStyle w:val="TOC1"/>
            <w:numPr>
              <w:ilvl w:val="0"/>
              <w:numId w:val="8"/>
            </w:numPr>
            <w:tabs>
              <w:tab w:val="left" w:pos="851"/>
              <w:tab w:val="right" w:pos="9966"/>
            </w:tabs>
            <w:spacing w:before="243"/>
          </w:pPr>
          <w:r>
            <w:rPr>
              <w:color w:val="0033A0"/>
            </w:rPr>
            <w:t>Stylized</w:t>
          </w:r>
          <w:r>
            <w:rPr>
              <w:color w:val="0033A0"/>
              <w:spacing w:val="13"/>
            </w:rPr>
            <w:t xml:space="preserve"> </w:t>
          </w:r>
          <w:r>
            <w:rPr>
              <w:color w:val="0033A0"/>
            </w:rPr>
            <w:t>Facts</w:t>
          </w:r>
          <w:r>
            <w:rPr>
              <w:color w:val="0033A0"/>
              <w:spacing w:val="14"/>
            </w:rPr>
            <w:t xml:space="preserve"> </w:t>
          </w:r>
          <w:r>
            <w:rPr>
              <w:color w:val="0033A0"/>
            </w:rPr>
            <w:t>of</w:t>
          </w:r>
          <w:r>
            <w:rPr>
              <w:color w:val="0033A0"/>
              <w:spacing w:val="14"/>
            </w:rPr>
            <w:t xml:space="preserve"> </w:t>
          </w:r>
          <w:r>
            <w:rPr>
              <w:color w:val="0033A0"/>
            </w:rPr>
            <w:t>Living</w:t>
          </w:r>
          <w:r>
            <w:rPr>
              <w:color w:val="0033A0"/>
              <w:spacing w:val="14"/>
            </w:rPr>
            <w:t xml:space="preserve"> </w:t>
          </w:r>
          <w:r>
            <w:rPr>
              <w:color w:val="0033A0"/>
            </w:rPr>
            <w:t>Costs</w:t>
          </w:r>
          <w:r>
            <w:rPr>
              <w:color w:val="0033A0"/>
              <w:spacing w:val="14"/>
            </w:rPr>
            <w:t xml:space="preserve"> </w:t>
          </w:r>
          <w:r>
            <w:rPr>
              <w:color w:val="0033A0"/>
            </w:rPr>
            <w:t>Across</w:t>
          </w:r>
          <w:r>
            <w:rPr>
              <w:color w:val="0033A0"/>
              <w:spacing w:val="13"/>
            </w:rPr>
            <w:t xml:space="preserve"> </w:t>
          </w:r>
          <w:r>
            <w:rPr>
              <w:color w:val="0033A0"/>
              <w:spacing w:val="-2"/>
            </w:rPr>
            <w:t>Canada</w:t>
          </w:r>
          <w:r>
            <w:rPr>
              <w:rFonts w:ascii="Times New Roman"/>
              <w:b w:val="0"/>
              <w:color w:val="0033A0"/>
            </w:rPr>
            <w:tab/>
          </w:r>
          <w:r>
            <w:rPr>
              <w:spacing w:val="-10"/>
            </w:rPr>
            <w:t>3</w:t>
          </w:r>
        </w:p>
        <w:p w14:paraId="00A0BC4F" w14:textId="77777777" w:rsidR="00CE3451" w:rsidRDefault="00D21456">
          <w:pPr>
            <w:pStyle w:val="TOC2"/>
            <w:numPr>
              <w:ilvl w:val="1"/>
              <w:numId w:val="8"/>
            </w:numPr>
            <w:tabs>
              <w:tab w:val="left" w:pos="850"/>
              <w:tab w:val="right" w:leader="dot" w:pos="9966"/>
            </w:tabs>
            <w:spacing w:before="211"/>
            <w:ind w:left="850" w:hanging="358"/>
          </w:pPr>
          <w:r>
            <w:rPr>
              <w:color w:val="0033A0"/>
            </w:rPr>
            <w:t>Rising</w:t>
          </w:r>
          <w:r>
            <w:rPr>
              <w:color w:val="0033A0"/>
              <w:spacing w:val="-8"/>
            </w:rPr>
            <w:t xml:space="preserve"> </w:t>
          </w:r>
          <w:r>
            <w:rPr>
              <w:color w:val="0033A0"/>
            </w:rPr>
            <w:t>Living</w:t>
          </w:r>
          <w:r>
            <w:rPr>
              <w:color w:val="0033A0"/>
              <w:spacing w:val="-8"/>
            </w:rPr>
            <w:t xml:space="preserve"> </w:t>
          </w:r>
          <w:r>
            <w:rPr>
              <w:color w:val="0033A0"/>
            </w:rPr>
            <w:t>Costs</w:t>
          </w:r>
          <w:r>
            <w:rPr>
              <w:color w:val="0033A0"/>
              <w:spacing w:val="-8"/>
            </w:rPr>
            <w:t xml:space="preserve"> </w:t>
          </w:r>
          <w:r>
            <w:rPr>
              <w:color w:val="0033A0"/>
            </w:rPr>
            <w:t>in</w:t>
          </w:r>
          <w:r>
            <w:rPr>
              <w:color w:val="0033A0"/>
              <w:spacing w:val="-8"/>
            </w:rPr>
            <w:t xml:space="preserve"> </w:t>
          </w:r>
          <w:r>
            <w:rPr>
              <w:color w:val="0033A0"/>
              <w:spacing w:val="-2"/>
            </w:rPr>
            <w:t>Canada</w:t>
          </w:r>
          <w:r>
            <w:rPr>
              <w:rFonts w:ascii="Times New Roman"/>
              <w:color w:val="0033A0"/>
            </w:rPr>
            <w:tab/>
          </w:r>
          <w:r>
            <w:rPr>
              <w:spacing w:val="-10"/>
            </w:rPr>
            <w:t>3</w:t>
          </w:r>
        </w:p>
        <w:p w14:paraId="3164D248" w14:textId="77777777" w:rsidR="00CE3451" w:rsidRDefault="00D21456">
          <w:pPr>
            <w:pStyle w:val="TOC2"/>
            <w:numPr>
              <w:ilvl w:val="1"/>
              <w:numId w:val="8"/>
            </w:numPr>
            <w:tabs>
              <w:tab w:val="left" w:pos="850"/>
              <w:tab w:val="right" w:leader="dot" w:pos="9966"/>
            </w:tabs>
            <w:spacing w:before="185"/>
            <w:ind w:left="850" w:hanging="358"/>
          </w:pPr>
          <w:r>
            <w:rPr>
              <w:color w:val="0033A0"/>
            </w:rPr>
            <w:t>More</w:t>
          </w:r>
          <w:r>
            <w:rPr>
              <w:color w:val="0033A0"/>
              <w:spacing w:val="-11"/>
            </w:rPr>
            <w:t xml:space="preserve"> </w:t>
          </w:r>
          <w:r>
            <w:rPr>
              <w:color w:val="0033A0"/>
            </w:rPr>
            <w:t>Significant</w:t>
          </w:r>
          <w:r>
            <w:rPr>
              <w:color w:val="0033A0"/>
              <w:spacing w:val="-11"/>
            </w:rPr>
            <w:t xml:space="preserve"> </w:t>
          </w:r>
          <w:r>
            <w:rPr>
              <w:color w:val="0033A0"/>
            </w:rPr>
            <w:t>Inflation</w:t>
          </w:r>
          <w:r>
            <w:rPr>
              <w:color w:val="0033A0"/>
              <w:spacing w:val="-11"/>
            </w:rPr>
            <w:t xml:space="preserve"> </w:t>
          </w:r>
          <w:r>
            <w:rPr>
              <w:color w:val="0033A0"/>
            </w:rPr>
            <w:t>on</w:t>
          </w:r>
          <w:r>
            <w:rPr>
              <w:color w:val="0033A0"/>
              <w:spacing w:val="-11"/>
            </w:rPr>
            <w:t xml:space="preserve"> </w:t>
          </w:r>
          <w:r>
            <w:rPr>
              <w:color w:val="0033A0"/>
            </w:rPr>
            <w:t>Essential</w:t>
          </w:r>
          <w:r>
            <w:rPr>
              <w:color w:val="0033A0"/>
              <w:spacing w:val="-11"/>
            </w:rPr>
            <w:t xml:space="preserve"> </w:t>
          </w:r>
          <w:r>
            <w:rPr>
              <w:color w:val="0033A0"/>
              <w:spacing w:val="-2"/>
            </w:rPr>
            <w:t>Items</w:t>
          </w:r>
          <w:r>
            <w:rPr>
              <w:rFonts w:ascii="Times New Roman"/>
              <w:color w:val="0033A0"/>
            </w:rPr>
            <w:tab/>
          </w:r>
          <w:r>
            <w:rPr>
              <w:spacing w:val="-10"/>
            </w:rPr>
            <w:t>3</w:t>
          </w:r>
        </w:p>
        <w:p w14:paraId="03E3D4C0" w14:textId="77777777" w:rsidR="00CE3451" w:rsidRDefault="00D21456">
          <w:pPr>
            <w:pStyle w:val="TOC2"/>
            <w:numPr>
              <w:ilvl w:val="1"/>
              <w:numId w:val="8"/>
            </w:numPr>
            <w:tabs>
              <w:tab w:val="left" w:pos="850"/>
              <w:tab w:val="right" w:leader="dot" w:pos="9966"/>
            </w:tabs>
            <w:ind w:left="850" w:hanging="358"/>
          </w:pPr>
          <w:r>
            <w:rPr>
              <w:color w:val="0033A0"/>
              <w:spacing w:val="-2"/>
            </w:rPr>
            <w:t>Effects of the</w:t>
          </w:r>
          <w:r>
            <w:rPr>
              <w:color w:val="0033A0"/>
              <w:spacing w:val="-1"/>
            </w:rPr>
            <w:t xml:space="preserve"> </w:t>
          </w:r>
          <w:r>
            <w:rPr>
              <w:color w:val="0033A0"/>
              <w:spacing w:val="-2"/>
            </w:rPr>
            <w:t>COVID-19 Pandemic and</w:t>
          </w:r>
          <w:r>
            <w:rPr>
              <w:color w:val="0033A0"/>
              <w:spacing w:val="-1"/>
            </w:rPr>
            <w:t xml:space="preserve"> </w:t>
          </w:r>
          <w:r>
            <w:rPr>
              <w:color w:val="0033A0"/>
              <w:spacing w:val="-2"/>
            </w:rPr>
            <w:t xml:space="preserve">the Ukrainian </w:t>
          </w:r>
          <w:r>
            <w:rPr>
              <w:color w:val="0033A0"/>
              <w:spacing w:val="-5"/>
            </w:rPr>
            <w:t>War</w:t>
          </w:r>
          <w:r>
            <w:rPr>
              <w:rFonts w:ascii="Times New Roman"/>
              <w:color w:val="0033A0"/>
            </w:rPr>
            <w:tab/>
          </w:r>
          <w:r>
            <w:rPr>
              <w:spacing w:val="-10"/>
            </w:rPr>
            <w:t>3</w:t>
          </w:r>
        </w:p>
        <w:p w14:paraId="56657864" w14:textId="77777777" w:rsidR="00CE3451" w:rsidRDefault="00D21456">
          <w:pPr>
            <w:pStyle w:val="TOC1"/>
            <w:numPr>
              <w:ilvl w:val="0"/>
              <w:numId w:val="8"/>
            </w:numPr>
            <w:tabs>
              <w:tab w:val="left" w:pos="851"/>
              <w:tab w:val="right" w:pos="9971"/>
            </w:tabs>
          </w:pPr>
          <w:hyperlink w:anchor="_TOC_250007" w:history="1">
            <w:r>
              <w:rPr>
                <w:color w:val="0033A0"/>
              </w:rPr>
              <w:t>The</w:t>
            </w:r>
            <w:r>
              <w:rPr>
                <w:color w:val="0033A0"/>
                <w:spacing w:val="11"/>
              </w:rPr>
              <w:t xml:space="preserve"> </w:t>
            </w:r>
            <w:proofErr w:type="gramStart"/>
            <w:r>
              <w:rPr>
                <w:color w:val="0033A0"/>
              </w:rPr>
              <w:t>Cost</w:t>
            </w:r>
            <w:r>
              <w:rPr>
                <w:color w:val="0033A0"/>
                <w:spacing w:val="11"/>
              </w:rPr>
              <w:t xml:space="preserve"> </w:t>
            </w:r>
            <w:r>
              <w:rPr>
                <w:color w:val="0033A0"/>
              </w:rPr>
              <w:t>of</w:t>
            </w:r>
            <w:r>
              <w:rPr>
                <w:color w:val="0033A0"/>
                <w:spacing w:val="11"/>
              </w:rPr>
              <w:t xml:space="preserve"> </w:t>
            </w:r>
            <w:r>
              <w:rPr>
                <w:color w:val="0033A0"/>
              </w:rPr>
              <w:t>Living</w:t>
            </w:r>
            <w:proofErr w:type="gramEnd"/>
            <w:r>
              <w:rPr>
                <w:color w:val="0033A0"/>
                <w:spacing w:val="11"/>
              </w:rPr>
              <w:t xml:space="preserve"> </w:t>
            </w:r>
            <w:r>
              <w:rPr>
                <w:color w:val="0033A0"/>
                <w:spacing w:val="-4"/>
              </w:rPr>
              <w:t>Index</w:t>
            </w:r>
            <w:r>
              <w:rPr>
                <w:rFonts w:ascii="Times New Roman"/>
                <w:b w:val="0"/>
                <w:color w:val="0033A0"/>
              </w:rPr>
              <w:tab/>
            </w:r>
            <w:r>
              <w:rPr>
                <w:spacing w:val="-10"/>
              </w:rPr>
              <w:t>4</w:t>
            </w:r>
          </w:hyperlink>
        </w:p>
        <w:p w14:paraId="0DC88416" w14:textId="77777777" w:rsidR="00CE3451" w:rsidRDefault="00D21456">
          <w:pPr>
            <w:pStyle w:val="TOC2"/>
            <w:numPr>
              <w:ilvl w:val="1"/>
              <w:numId w:val="8"/>
            </w:numPr>
            <w:tabs>
              <w:tab w:val="left" w:pos="850"/>
              <w:tab w:val="right" w:leader="dot" w:pos="9970"/>
            </w:tabs>
            <w:spacing w:before="212"/>
            <w:ind w:left="850" w:hanging="358"/>
          </w:pPr>
          <w:r>
            <w:rPr>
              <w:color w:val="0033A0"/>
            </w:rPr>
            <w:t>Dimensions</w:t>
          </w:r>
          <w:r>
            <w:rPr>
              <w:color w:val="0033A0"/>
              <w:spacing w:val="-9"/>
            </w:rPr>
            <w:t xml:space="preserve"> </w:t>
          </w:r>
          <w:r>
            <w:rPr>
              <w:color w:val="0033A0"/>
            </w:rPr>
            <w:t>of</w:t>
          </w:r>
          <w:r>
            <w:rPr>
              <w:color w:val="0033A0"/>
              <w:spacing w:val="-8"/>
            </w:rPr>
            <w:t xml:space="preserve"> </w:t>
          </w:r>
          <w:r>
            <w:rPr>
              <w:color w:val="0033A0"/>
            </w:rPr>
            <w:t>Our</w:t>
          </w:r>
          <w:r>
            <w:rPr>
              <w:color w:val="0033A0"/>
              <w:spacing w:val="-8"/>
            </w:rPr>
            <w:t xml:space="preserve"> </w:t>
          </w:r>
          <w:proofErr w:type="gramStart"/>
          <w:r>
            <w:rPr>
              <w:color w:val="0033A0"/>
            </w:rPr>
            <w:t>Cost</w:t>
          </w:r>
          <w:r>
            <w:rPr>
              <w:color w:val="0033A0"/>
              <w:spacing w:val="-8"/>
            </w:rPr>
            <w:t xml:space="preserve"> </w:t>
          </w:r>
          <w:r>
            <w:rPr>
              <w:color w:val="0033A0"/>
            </w:rPr>
            <w:t>of</w:t>
          </w:r>
          <w:r>
            <w:rPr>
              <w:color w:val="0033A0"/>
              <w:spacing w:val="-8"/>
            </w:rPr>
            <w:t xml:space="preserve"> </w:t>
          </w:r>
          <w:r>
            <w:rPr>
              <w:color w:val="0033A0"/>
            </w:rPr>
            <w:t>Living</w:t>
          </w:r>
          <w:proofErr w:type="gramEnd"/>
          <w:r>
            <w:rPr>
              <w:color w:val="0033A0"/>
              <w:spacing w:val="-8"/>
            </w:rPr>
            <w:t xml:space="preserve"> </w:t>
          </w:r>
          <w:r>
            <w:rPr>
              <w:color w:val="0033A0"/>
              <w:spacing w:val="-2"/>
            </w:rPr>
            <w:t>Index</w:t>
          </w:r>
          <w:r>
            <w:rPr>
              <w:rFonts w:ascii="Times New Roman"/>
              <w:color w:val="0033A0"/>
            </w:rPr>
            <w:tab/>
          </w:r>
          <w:r>
            <w:rPr>
              <w:spacing w:val="-10"/>
            </w:rPr>
            <w:t>4</w:t>
          </w:r>
        </w:p>
        <w:p w14:paraId="60800380" w14:textId="77777777" w:rsidR="00CE3451" w:rsidRDefault="00D21456">
          <w:pPr>
            <w:pStyle w:val="TOC2"/>
            <w:numPr>
              <w:ilvl w:val="1"/>
              <w:numId w:val="8"/>
            </w:numPr>
            <w:tabs>
              <w:tab w:val="left" w:pos="850"/>
              <w:tab w:val="right" w:leader="dot" w:pos="9966"/>
            </w:tabs>
            <w:ind w:left="850" w:hanging="358"/>
          </w:pPr>
          <w:r>
            <w:rPr>
              <w:color w:val="0033A0"/>
            </w:rPr>
            <w:t>Construction</w:t>
          </w:r>
          <w:r>
            <w:rPr>
              <w:color w:val="0033A0"/>
              <w:spacing w:val="-9"/>
            </w:rPr>
            <w:t xml:space="preserve"> </w:t>
          </w:r>
          <w:r>
            <w:rPr>
              <w:color w:val="0033A0"/>
            </w:rPr>
            <w:t>and</w:t>
          </w:r>
          <w:r>
            <w:rPr>
              <w:color w:val="0033A0"/>
              <w:spacing w:val="-9"/>
            </w:rPr>
            <w:t xml:space="preserve"> </w:t>
          </w:r>
          <w:r>
            <w:rPr>
              <w:color w:val="0033A0"/>
            </w:rPr>
            <w:t>Interpretation</w:t>
          </w:r>
          <w:r>
            <w:rPr>
              <w:color w:val="0033A0"/>
              <w:spacing w:val="-8"/>
            </w:rPr>
            <w:t xml:space="preserve"> </w:t>
          </w:r>
          <w:r>
            <w:rPr>
              <w:color w:val="0033A0"/>
            </w:rPr>
            <w:t>of</w:t>
          </w:r>
          <w:r>
            <w:rPr>
              <w:color w:val="0033A0"/>
              <w:spacing w:val="-9"/>
            </w:rPr>
            <w:t xml:space="preserve"> </w:t>
          </w:r>
          <w:r>
            <w:rPr>
              <w:color w:val="0033A0"/>
            </w:rPr>
            <w:t>the</w:t>
          </w:r>
          <w:r>
            <w:rPr>
              <w:color w:val="0033A0"/>
              <w:spacing w:val="-9"/>
            </w:rPr>
            <w:t xml:space="preserve"> </w:t>
          </w:r>
          <w:proofErr w:type="gramStart"/>
          <w:r>
            <w:rPr>
              <w:color w:val="0033A0"/>
            </w:rPr>
            <w:t>Cost</w:t>
          </w:r>
          <w:r>
            <w:rPr>
              <w:color w:val="0033A0"/>
              <w:spacing w:val="-8"/>
            </w:rPr>
            <w:t xml:space="preserve"> </w:t>
          </w:r>
          <w:r>
            <w:rPr>
              <w:color w:val="0033A0"/>
            </w:rPr>
            <w:t>of</w:t>
          </w:r>
          <w:r>
            <w:rPr>
              <w:color w:val="0033A0"/>
              <w:spacing w:val="-9"/>
            </w:rPr>
            <w:t xml:space="preserve"> </w:t>
          </w:r>
          <w:r>
            <w:rPr>
              <w:color w:val="0033A0"/>
            </w:rPr>
            <w:t>Living</w:t>
          </w:r>
          <w:proofErr w:type="gramEnd"/>
          <w:r>
            <w:rPr>
              <w:color w:val="0033A0"/>
              <w:spacing w:val="-8"/>
            </w:rPr>
            <w:t xml:space="preserve"> </w:t>
          </w:r>
          <w:r>
            <w:rPr>
              <w:color w:val="0033A0"/>
              <w:spacing w:val="-2"/>
            </w:rPr>
            <w:t>Index</w:t>
          </w:r>
          <w:r>
            <w:rPr>
              <w:rFonts w:ascii="Times New Roman"/>
              <w:color w:val="0033A0"/>
            </w:rPr>
            <w:tab/>
          </w:r>
          <w:r>
            <w:rPr>
              <w:spacing w:val="-10"/>
            </w:rPr>
            <w:t>5</w:t>
          </w:r>
        </w:p>
        <w:p w14:paraId="2A133897" w14:textId="77777777" w:rsidR="00CE3451" w:rsidRDefault="00D21456">
          <w:pPr>
            <w:pStyle w:val="TOC1"/>
            <w:numPr>
              <w:ilvl w:val="0"/>
              <w:numId w:val="8"/>
            </w:numPr>
            <w:tabs>
              <w:tab w:val="left" w:pos="851"/>
              <w:tab w:val="right" w:pos="9966"/>
            </w:tabs>
          </w:pPr>
          <w:hyperlink w:anchor="_TOC_250006" w:history="1">
            <w:r>
              <w:rPr>
                <w:color w:val="0033A0"/>
              </w:rPr>
              <w:t>Cost</w:t>
            </w:r>
            <w:r>
              <w:rPr>
                <w:color w:val="0033A0"/>
                <w:spacing w:val="11"/>
              </w:rPr>
              <w:t xml:space="preserve"> </w:t>
            </w:r>
            <w:r>
              <w:rPr>
                <w:color w:val="0033A0"/>
              </w:rPr>
              <w:t>of</w:t>
            </w:r>
            <w:r>
              <w:rPr>
                <w:color w:val="0033A0"/>
                <w:spacing w:val="11"/>
              </w:rPr>
              <w:t xml:space="preserve"> </w:t>
            </w:r>
            <w:r>
              <w:rPr>
                <w:color w:val="0033A0"/>
              </w:rPr>
              <w:t>Living</w:t>
            </w:r>
            <w:r>
              <w:rPr>
                <w:color w:val="0033A0"/>
                <w:spacing w:val="12"/>
              </w:rPr>
              <w:t xml:space="preserve"> </w:t>
            </w:r>
            <w:r>
              <w:rPr>
                <w:color w:val="0033A0"/>
              </w:rPr>
              <w:t>Index</w:t>
            </w:r>
            <w:r>
              <w:rPr>
                <w:color w:val="0033A0"/>
                <w:spacing w:val="11"/>
              </w:rPr>
              <w:t xml:space="preserve"> </w:t>
            </w:r>
            <w:r>
              <w:rPr>
                <w:color w:val="0033A0"/>
                <w:spacing w:val="-2"/>
              </w:rPr>
              <w:t>Predictions</w:t>
            </w:r>
            <w:r>
              <w:rPr>
                <w:rFonts w:ascii="Times New Roman"/>
                <w:b w:val="0"/>
                <w:color w:val="0033A0"/>
              </w:rPr>
              <w:tab/>
            </w:r>
            <w:r>
              <w:rPr>
                <w:spacing w:val="-10"/>
              </w:rPr>
              <w:t>5</w:t>
            </w:r>
          </w:hyperlink>
        </w:p>
        <w:p w14:paraId="3E6ED2B2" w14:textId="77777777" w:rsidR="00CE3451" w:rsidRDefault="00D21456">
          <w:pPr>
            <w:pStyle w:val="TOC2"/>
            <w:numPr>
              <w:ilvl w:val="1"/>
              <w:numId w:val="8"/>
            </w:numPr>
            <w:tabs>
              <w:tab w:val="left" w:pos="850"/>
              <w:tab w:val="right" w:leader="dot" w:pos="9966"/>
            </w:tabs>
            <w:spacing w:before="212"/>
            <w:ind w:left="850" w:hanging="358"/>
          </w:pPr>
          <w:r>
            <w:rPr>
              <w:color w:val="0033A0"/>
            </w:rPr>
            <w:t>The</w:t>
          </w:r>
          <w:r>
            <w:rPr>
              <w:color w:val="0033A0"/>
              <w:spacing w:val="-11"/>
            </w:rPr>
            <w:t xml:space="preserve"> </w:t>
          </w:r>
          <w:r>
            <w:rPr>
              <w:color w:val="0033A0"/>
            </w:rPr>
            <w:t>Prediction</w:t>
          </w:r>
          <w:r>
            <w:rPr>
              <w:color w:val="0033A0"/>
              <w:spacing w:val="-11"/>
            </w:rPr>
            <w:t xml:space="preserve"> </w:t>
          </w:r>
          <w:r>
            <w:rPr>
              <w:color w:val="0033A0"/>
              <w:spacing w:val="-2"/>
            </w:rPr>
            <w:t>Workflow</w:t>
          </w:r>
          <w:r>
            <w:rPr>
              <w:rFonts w:ascii="Times New Roman"/>
              <w:color w:val="0033A0"/>
            </w:rPr>
            <w:tab/>
          </w:r>
          <w:r>
            <w:rPr>
              <w:spacing w:val="-10"/>
            </w:rPr>
            <w:t>5</w:t>
          </w:r>
        </w:p>
        <w:p w14:paraId="3C95C856" w14:textId="77777777" w:rsidR="00CE3451" w:rsidRDefault="00D21456">
          <w:pPr>
            <w:pStyle w:val="TOC2"/>
            <w:numPr>
              <w:ilvl w:val="1"/>
              <w:numId w:val="8"/>
            </w:numPr>
            <w:tabs>
              <w:tab w:val="left" w:pos="850"/>
              <w:tab w:val="right" w:leader="dot" w:pos="9966"/>
            </w:tabs>
            <w:ind w:left="850" w:hanging="358"/>
          </w:pPr>
          <w:r>
            <w:rPr>
              <w:color w:val="0033A0"/>
            </w:rPr>
            <w:t>A</w:t>
          </w:r>
          <w:r>
            <w:rPr>
              <w:color w:val="0033A0"/>
              <w:spacing w:val="-12"/>
            </w:rPr>
            <w:t xml:space="preserve"> </w:t>
          </w:r>
          <w:r>
            <w:rPr>
              <w:color w:val="0033A0"/>
            </w:rPr>
            <w:t>Common</w:t>
          </w:r>
          <w:r>
            <w:rPr>
              <w:color w:val="0033A0"/>
              <w:spacing w:val="-11"/>
            </w:rPr>
            <w:t xml:space="preserve"> </w:t>
          </w:r>
          <w:r>
            <w:rPr>
              <w:color w:val="0033A0"/>
            </w:rPr>
            <w:t>Characteristic</w:t>
          </w:r>
          <w:r>
            <w:rPr>
              <w:color w:val="0033A0"/>
              <w:spacing w:val="-11"/>
            </w:rPr>
            <w:t xml:space="preserve"> </w:t>
          </w:r>
          <w:r>
            <w:rPr>
              <w:color w:val="0033A0"/>
            </w:rPr>
            <w:t>among</w:t>
          </w:r>
          <w:r>
            <w:rPr>
              <w:color w:val="0033A0"/>
              <w:spacing w:val="-11"/>
            </w:rPr>
            <w:t xml:space="preserve"> </w:t>
          </w:r>
          <w:r>
            <w:rPr>
              <w:color w:val="0033A0"/>
            </w:rPr>
            <w:t>all</w:t>
          </w:r>
          <w:r>
            <w:rPr>
              <w:color w:val="0033A0"/>
              <w:spacing w:val="-11"/>
            </w:rPr>
            <w:t xml:space="preserve"> </w:t>
          </w:r>
          <w:r>
            <w:rPr>
              <w:color w:val="0033A0"/>
            </w:rPr>
            <w:t>Predictions:</w:t>
          </w:r>
          <w:r>
            <w:rPr>
              <w:color w:val="0033A0"/>
              <w:spacing w:val="-4"/>
            </w:rPr>
            <w:t xml:space="preserve"> </w:t>
          </w:r>
          <w:r>
            <w:rPr>
              <w:color w:val="0033A0"/>
            </w:rPr>
            <w:t>A</w:t>
          </w:r>
          <w:r>
            <w:rPr>
              <w:color w:val="0033A0"/>
              <w:spacing w:val="-11"/>
            </w:rPr>
            <w:t xml:space="preserve"> </w:t>
          </w:r>
          <w:r>
            <w:rPr>
              <w:color w:val="0033A0"/>
            </w:rPr>
            <w:t>Persistent</w:t>
          </w:r>
          <w:r>
            <w:rPr>
              <w:color w:val="0033A0"/>
              <w:spacing w:val="-11"/>
            </w:rPr>
            <w:t xml:space="preserve"> </w:t>
          </w:r>
          <w:r>
            <w:rPr>
              <w:color w:val="0033A0"/>
            </w:rPr>
            <w:t>High</w:t>
          </w:r>
          <w:r>
            <w:rPr>
              <w:color w:val="0033A0"/>
              <w:spacing w:val="-11"/>
            </w:rPr>
            <w:t xml:space="preserve"> </w:t>
          </w:r>
          <w:r>
            <w:rPr>
              <w:color w:val="0033A0"/>
            </w:rPr>
            <w:t>Level</w:t>
          </w:r>
          <w:r>
            <w:rPr>
              <w:color w:val="0033A0"/>
              <w:spacing w:val="-12"/>
            </w:rPr>
            <w:t xml:space="preserve"> </w:t>
          </w:r>
          <w:r>
            <w:rPr>
              <w:color w:val="0033A0"/>
            </w:rPr>
            <w:t>of</w:t>
          </w:r>
          <w:r>
            <w:rPr>
              <w:color w:val="0033A0"/>
              <w:spacing w:val="-11"/>
            </w:rPr>
            <w:t xml:space="preserve"> </w:t>
          </w:r>
          <w:r>
            <w:rPr>
              <w:color w:val="0033A0"/>
              <w:spacing w:val="-2"/>
            </w:rPr>
            <w:t>Inflation</w:t>
          </w:r>
          <w:r>
            <w:rPr>
              <w:rFonts w:ascii="Times New Roman"/>
              <w:color w:val="0033A0"/>
            </w:rPr>
            <w:tab/>
          </w:r>
          <w:r>
            <w:rPr>
              <w:spacing w:val="-10"/>
            </w:rPr>
            <w:t>6</w:t>
          </w:r>
        </w:p>
        <w:p w14:paraId="593364A1" w14:textId="77777777" w:rsidR="00CE3451" w:rsidRDefault="00D21456">
          <w:pPr>
            <w:pStyle w:val="TOC1"/>
            <w:numPr>
              <w:ilvl w:val="0"/>
              <w:numId w:val="8"/>
            </w:numPr>
            <w:tabs>
              <w:tab w:val="left" w:pos="851"/>
              <w:tab w:val="right" w:pos="9966"/>
            </w:tabs>
          </w:pPr>
          <w:r>
            <w:rPr>
              <w:color w:val="0033A0"/>
            </w:rPr>
            <w:t>Prototype</w:t>
          </w:r>
          <w:r>
            <w:rPr>
              <w:color w:val="0033A0"/>
              <w:spacing w:val="13"/>
            </w:rPr>
            <w:t xml:space="preserve"> </w:t>
          </w:r>
          <w:r>
            <w:rPr>
              <w:color w:val="0033A0"/>
            </w:rPr>
            <w:t>Dashboard</w:t>
          </w:r>
          <w:r>
            <w:rPr>
              <w:color w:val="0033A0"/>
              <w:spacing w:val="13"/>
            </w:rPr>
            <w:t xml:space="preserve"> </w:t>
          </w:r>
          <w:r>
            <w:rPr>
              <w:color w:val="0033A0"/>
            </w:rPr>
            <w:t>for</w:t>
          </w:r>
          <w:r>
            <w:rPr>
              <w:color w:val="0033A0"/>
              <w:spacing w:val="13"/>
            </w:rPr>
            <w:t xml:space="preserve"> </w:t>
          </w:r>
          <w:r>
            <w:rPr>
              <w:color w:val="0033A0"/>
            </w:rPr>
            <w:t>the</w:t>
          </w:r>
          <w:r>
            <w:rPr>
              <w:color w:val="0033A0"/>
              <w:spacing w:val="13"/>
            </w:rPr>
            <w:t xml:space="preserve"> </w:t>
          </w:r>
          <w:proofErr w:type="gramStart"/>
          <w:r>
            <w:rPr>
              <w:color w:val="0033A0"/>
            </w:rPr>
            <w:t>Cost</w:t>
          </w:r>
          <w:r>
            <w:rPr>
              <w:color w:val="0033A0"/>
              <w:spacing w:val="13"/>
            </w:rPr>
            <w:t xml:space="preserve"> </w:t>
          </w:r>
          <w:r>
            <w:rPr>
              <w:color w:val="0033A0"/>
            </w:rPr>
            <w:t>of</w:t>
          </w:r>
          <w:r>
            <w:rPr>
              <w:color w:val="0033A0"/>
              <w:spacing w:val="13"/>
            </w:rPr>
            <w:t xml:space="preserve"> </w:t>
          </w:r>
          <w:r>
            <w:rPr>
              <w:color w:val="0033A0"/>
            </w:rPr>
            <w:t>Living</w:t>
          </w:r>
          <w:proofErr w:type="gramEnd"/>
          <w:r>
            <w:rPr>
              <w:color w:val="0033A0"/>
              <w:spacing w:val="13"/>
            </w:rPr>
            <w:t xml:space="preserve"> </w:t>
          </w:r>
          <w:r>
            <w:rPr>
              <w:color w:val="0033A0"/>
              <w:spacing w:val="-2"/>
            </w:rPr>
            <w:t>Index</w:t>
          </w:r>
          <w:r>
            <w:rPr>
              <w:rFonts w:ascii="Times New Roman"/>
              <w:b w:val="0"/>
              <w:color w:val="0033A0"/>
            </w:rPr>
            <w:tab/>
          </w:r>
          <w:r>
            <w:rPr>
              <w:spacing w:val="-10"/>
            </w:rPr>
            <w:t>6</w:t>
          </w:r>
        </w:p>
        <w:p w14:paraId="23A86914" w14:textId="77777777" w:rsidR="00CE3451" w:rsidRDefault="00D21456">
          <w:pPr>
            <w:pStyle w:val="TOC2"/>
            <w:numPr>
              <w:ilvl w:val="1"/>
              <w:numId w:val="8"/>
            </w:numPr>
            <w:tabs>
              <w:tab w:val="left" w:pos="850"/>
              <w:tab w:val="right" w:leader="dot" w:pos="9966"/>
            </w:tabs>
            <w:spacing w:before="212"/>
            <w:ind w:left="850" w:hanging="358"/>
          </w:pPr>
          <w:r>
            <w:rPr>
              <w:color w:val="0033A0"/>
            </w:rPr>
            <w:t>Personalized</w:t>
          </w:r>
          <w:r>
            <w:rPr>
              <w:color w:val="0033A0"/>
              <w:spacing w:val="-11"/>
            </w:rPr>
            <w:t xml:space="preserve"> </w:t>
          </w:r>
          <w:r>
            <w:rPr>
              <w:color w:val="0033A0"/>
            </w:rPr>
            <w:t>Cost</w:t>
          </w:r>
          <w:r>
            <w:rPr>
              <w:color w:val="0033A0"/>
              <w:spacing w:val="-11"/>
            </w:rPr>
            <w:t xml:space="preserve"> </w:t>
          </w:r>
          <w:r>
            <w:rPr>
              <w:color w:val="0033A0"/>
            </w:rPr>
            <w:t>of</w:t>
          </w:r>
          <w:r>
            <w:rPr>
              <w:color w:val="0033A0"/>
              <w:spacing w:val="-11"/>
            </w:rPr>
            <w:t xml:space="preserve"> </w:t>
          </w:r>
          <w:r>
            <w:rPr>
              <w:color w:val="0033A0"/>
            </w:rPr>
            <w:t>Living</w:t>
          </w:r>
          <w:r>
            <w:rPr>
              <w:color w:val="0033A0"/>
              <w:spacing w:val="-10"/>
            </w:rPr>
            <w:t xml:space="preserve"> </w:t>
          </w:r>
          <w:r>
            <w:rPr>
              <w:color w:val="0033A0"/>
            </w:rPr>
            <w:t>Index</w:t>
          </w:r>
          <w:r>
            <w:rPr>
              <w:color w:val="0033A0"/>
              <w:spacing w:val="-11"/>
            </w:rPr>
            <w:t xml:space="preserve"> </w:t>
          </w:r>
          <w:r>
            <w:rPr>
              <w:color w:val="0033A0"/>
            </w:rPr>
            <w:t>on</w:t>
          </w:r>
          <w:r>
            <w:rPr>
              <w:color w:val="0033A0"/>
              <w:spacing w:val="-11"/>
            </w:rPr>
            <w:t xml:space="preserve"> </w:t>
          </w:r>
          <w:r>
            <w:rPr>
              <w:color w:val="0033A0"/>
            </w:rPr>
            <w:t>the</w:t>
          </w:r>
          <w:r>
            <w:rPr>
              <w:color w:val="0033A0"/>
              <w:spacing w:val="-10"/>
            </w:rPr>
            <w:t xml:space="preserve"> </w:t>
          </w:r>
          <w:r>
            <w:rPr>
              <w:color w:val="0033A0"/>
              <w:spacing w:val="-2"/>
            </w:rPr>
            <w:t>Dashboard</w:t>
          </w:r>
          <w:r>
            <w:rPr>
              <w:rFonts w:ascii="Times New Roman"/>
              <w:color w:val="0033A0"/>
            </w:rPr>
            <w:tab/>
          </w:r>
          <w:r>
            <w:rPr>
              <w:spacing w:val="-10"/>
            </w:rPr>
            <w:t>6</w:t>
          </w:r>
        </w:p>
        <w:p w14:paraId="0ED3F005" w14:textId="77777777" w:rsidR="00CE3451" w:rsidRDefault="00D21456">
          <w:pPr>
            <w:pStyle w:val="TOC2"/>
            <w:numPr>
              <w:ilvl w:val="1"/>
              <w:numId w:val="8"/>
            </w:numPr>
            <w:tabs>
              <w:tab w:val="left" w:pos="850"/>
              <w:tab w:val="right" w:leader="dot" w:pos="9966"/>
            </w:tabs>
            <w:ind w:left="850" w:hanging="358"/>
          </w:pPr>
          <w:r>
            <w:rPr>
              <w:color w:val="0033A0"/>
            </w:rPr>
            <w:t>Consumer</w:t>
          </w:r>
          <w:r>
            <w:rPr>
              <w:color w:val="0033A0"/>
              <w:spacing w:val="-10"/>
            </w:rPr>
            <w:t xml:space="preserve"> </w:t>
          </w:r>
          <w:r>
            <w:rPr>
              <w:color w:val="0033A0"/>
            </w:rPr>
            <w:t>Price</w:t>
          </w:r>
          <w:r>
            <w:rPr>
              <w:color w:val="0033A0"/>
              <w:spacing w:val="-10"/>
            </w:rPr>
            <w:t xml:space="preserve"> </w:t>
          </w:r>
          <w:r>
            <w:rPr>
              <w:color w:val="0033A0"/>
            </w:rPr>
            <w:t>Index</w:t>
          </w:r>
          <w:r>
            <w:rPr>
              <w:color w:val="0033A0"/>
              <w:spacing w:val="-10"/>
            </w:rPr>
            <w:t xml:space="preserve"> </w:t>
          </w:r>
          <w:r>
            <w:rPr>
              <w:color w:val="0033A0"/>
            </w:rPr>
            <w:t>Inflation</w:t>
          </w:r>
          <w:r>
            <w:rPr>
              <w:color w:val="0033A0"/>
              <w:spacing w:val="-9"/>
            </w:rPr>
            <w:t xml:space="preserve"> </w:t>
          </w:r>
          <w:r>
            <w:rPr>
              <w:color w:val="0033A0"/>
            </w:rPr>
            <w:t>on</w:t>
          </w:r>
          <w:r>
            <w:rPr>
              <w:color w:val="0033A0"/>
              <w:spacing w:val="-10"/>
            </w:rPr>
            <w:t xml:space="preserve"> </w:t>
          </w:r>
          <w:r>
            <w:rPr>
              <w:color w:val="0033A0"/>
            </w:rPr>
            <w:t>the</w:t>
          </w:r>
          <w:r>
            <w:rPr>
              <w:color w:val="0033A0"/>
              <w:spacing w:val="-10"/>
            </w:rPr>
            <w:t xml:space="preserve"> </w:t>
          </w:r>
          <w:r>
            <w:rPr>
              <w:color w:val="0033A0"/>
              <w:spacing w:val="-2"/>
            </w:rPr>
            <w:t>Dashboard</w:t>
          </w:r>
          <w:r>
            <w:rPr>
              <w:rFonts w:ascii="Times New Roman"/>
              <w:color w:val="0033A0"/>
            </w:rPr>
            <w:tab/>
          </w:r>
          <w:r>
            <w:rPr>
              <w:spacing w:val="-10"/>
            </w:rPr>
            <w:t>6</w:t>
          </w:r>
        </w:p>
        <w:p w14:paraId="73ABBBCA" w14:textId="77777777" w:rsidR="00CE3451" w:rsidRDefault="00D21456">
          <w:pPr>
            <w:pStyle w:val="TOC1"/>
            <w:numPr>
              <w:ilvl w:val="0"/>
              <w:numId w:val="8"/>
            </w:numPr>
            <w:tabs>
              <w:tab w:val="left" w:pos="851"/>
              <w:tab w:val="right" w:pos="9971"/>
            </w:tabs>
          </w:pPr>
          <w:hyperlink w:anchor="_TOC_250005" w:history="1">
            <w:r>
              <w:rPr>
                <w:color w:val="0033A0"/>
                <w:spacing w:val="-2"/>
              </w:rPr>
              <w:t>Discussion</w:t>
            </w:r>
            <w:r>
              <w:rPr>
                <w:rFonts w:ascii="Times New Roman"/>
                <w:b w:val="0"/>
                <w:color w:val="0033A0"/>
              </w:rPr>
              <w:tab/>
            </w:r>
            <w:r>
              <w:rPr>
                <w:spacing w:val="-10"/>
              </w:rPr>
              <w:t>7</w:t>
            </w:r>
          </w:hyperlink>
        </w:p>
        <w:p w14:paraId="1E503BA1" w14:textId="77777777" w:rsidR="00CE3451" w:rsidRDefault="00D21456">
          <w:pPr>
            <w:pStyle w:val="TOC1"/>
            <w:numPr>
              <w:ilvl w:val="0"/>
              <w:numId w:val="8"/>
            </w:numPr>
            <w:tabs>
              <w:tab w:val="left" w:pos="851"/>
              <w:tab w:val="right" w:pos="9971"/>
            </w:tabs>
            <w:spacing w:before="243"/>
          </w:pPr>
          <w:hyperlink w:anchor="_TOC_250004" w:history="1">
            <w:r>
              <w:rPr>
                <w:color w:val="0033A0"/>
              </w:rPr>
              <w:t>Development</w:t>
            </w:r>
            <w:r>
              <w:rPr>
                <w:color w:val="0033A0"/>
                <w:spacing w:val="30"/>
              </w:rPr>
              <w:t xml:space="preserve"> </w:t>
            </w:r>
            <w:r>
              <w:rPr>
                <w:color w:val="0033A0"/>
                <w:spacing w:val="-2"/>
              </w:rPr>
              <w:t>Potentials</w:t>
            </w:r>
            <w:r>
              <w:rPr>
                <w:rFonts w:ascii="Times New Roman"/>
                <w:b w:val="0"/>
                <w:color w:val="0033A0"/>
              </w:rPr>
              <w:tab/>
            </w:r>
            <w:r>
              <w:rPr>
                <w:spacing w:val="-10"/>
              </w:rPr>
              <w:t>7</w:t>
            </w:r>
          </w:hyperlink>
        </w:p>
        <w:p w14:paraId="070C6416" w14:textId="77777777" w:rsidR="00CE3451" w:rsidRDefault="00D21456">
          <w:pPr>
            <w:pStyle w:val="TOC2"/>
            <w:numPr>
              <w:ilvl w:val="1"/>
              <w:numId w:val="8"/>
            </w:numPr>
            <w:tabs>
              <w:tab w:val="left" w:pos="850"/>
              <w:tab w:val="right" w:leader="dot" w:pos="9970"/>
            </w:tabs>
            <w:spacing w:before="212"/>
            <w:ind w:left="850" w:hanging="358"/>
          </w:pPr>
          <w:r>
            <w:rPr>
              <w:color w:val="0033A0"/>
            </w:rPr>
            <w:t>Extension</w:t>
          </w:r>
          <w:r>
            <w:rPr>
              <w:color w:val="0033A0"/>
              <w:spacing w:val="-11"/>
            </w:rPr>
            <w:t xml:space="preserve"> </w:t>
          </w:r>
          <w:r>
            <w:rPr>
              <w:color w:val="0033A0"/>
            </w:rPr>
            <w:t>1:</w:t>
          </w:r>
          <w:r>
            <w:rPr>
              <w:color w:val="0033A0"/>
              <w:spacing w:val="-2"/>
            </w:rPr>
            <w:t xml:space="preserve"> </w:t>
          </w:r>
          <w:r>
            <w:rPr>
              <w:color w:val="0033A0"/>
            </w:rPr>
            <w:t>Prediction</w:t>
          </w:r>
          <w:r>
            <w:rPr>
              <w:color w:val="0033A0"/>
              <w:spacing w:val="-10"/>
            </w:rPr>
            <w:t xml:space="preserve"> </w:t>
          </w:r>
          <w:r>
            <w:rPr>
              <w:color w:val="0033A0"/>
              <w:spacing w:val="-2"/>
            </w:rPr>
            <w:t>Model</w:t>
          </w:r>
          <w:r>
            <w:rPr>
              <w:rFonts w:ascii="Times New Roman"/>
              <w:color w:val="0033A0"/>
            </w:rPr>
            <w:tab/>
          </w:r>
          <w:r>
            <w:rPr>
              <w:spacing w:val="-10"/>
            </w:rPr>
            <w:t>7</w:t>
          </w:r>
        </w:p>
        <w:p w14:paraId="0168563F" w14:textId="77777777" w:rsidR="00CE3451" w:rsidRDefault="00D21456">
          <w:pPr>
            <w:pStyle w:val="TOC2"/>
            <w:numPr>
              <w:ilvl w:val="1"/>
              <w:numId w:val="8"/>
            </w:numPr>
            <w:tabs>
              <w:tab w:val="left" w:pos="850"/>
              <w:tab w:val="right" w:leader="dot" w:pos="9966"/>
            </w:tabs>
            <w:ind w:left="850" w:hanging="358"/>
          </w:pPr>
          <w:r>
            <w:rPr>
              <w:color w:val="0033A0"/>
            </w:rPr>
            <w:t>Extension</w:t>
          </w:r>
          <w:r>
            <w:rPr>
              <w:color w:val="0033A0"/>
              <w:spacing w:val="-11"/>
            </w:rPr>
            <w:t xml:space="preserve"> </w:t>
          </w:r>
          <w:r>
            <w:rPr>
              <w:color w:val="0033A0"/>
            </w:rPr>
            <w:t>2:</w:t>
          </w:r>
          <w:r>
            <w:rPr>
              <w:color w:val="0033A0"/>
              <w:spacing w:val="-3"/>
            </w:rPr>
            <w:t xml:space="preserve"> </w:t>
          </w:r>
          <w:r>
            <w:rPr>
              <w:color w:val="0033A0"/>
            </w:rPr>
            <w:t>More</w:t>
          </w:r>
          <w:r>
            <w:rPr>
              <w:color w:val="0033A0"/>
              <w:spacing w:val="-11"/>
            </w:rPr>
            <w:t xml:space="preserve"> </w:t>
          </w:r>
          <w:r>
            <w:rPr>
              <w:color w:val="0033A0"/>
            </w:rPr>
            <w:t>Visually</w:t>
          </w:r>
          <w:r>
            <w:rPr>
              <w:color w:val="0033A0"/>
              <w:spacing w:val="-10"/>
            </w:rPr>
            <w:t xml:space="preserve"> </w:t>
          </w:r>
          <w:r>
            <w:rPr>
              <w:color w:val="0033A0"/>
            </w:rPr>
            <w:t>Appealing</w:t>
          </w:r>
          <w:r>
            <w:rPr>
              <w:color w:val="0033A0"/>
              <w:spacing w:val="-11"/>
            </w:rPr>
            <w:t xml:space="preserve"> </w:t>
          </w:r>
          <w:r>
            <w:rPr>
              <w:color w:val="0033A0"/>
            </w:rPr>
            <w:t>Visualization</w:t>
          </w:r>
          <w:r>
            <w:rPr>
              <w:color w:val="0033A0"/>
              <w:spacing w:val="-11"/>
            </w:rPr>
            <w:t xml:space="preserve"> </w:t>
          </w:r>
          <w:r>
            <w:rPr>
              <w:color w:val="0033A0"/>
            </w:rPr>
            <w:t>and</w:t>
          </w:r>
          <w:r>
            <w:rPr>
              <w:color w:val="0033A0"/>
              <w:spacing w:val="-11"/>
            </w:rPr>
            <w:t xml:space="preserve"> </w:t>
          </w:r>
          <w:r>
            <w:rPr>
              <w:color w:val="0033A0"/>
            </w:rPr>
            <w:t>More</w:t>
          </w:r>
          <w:r>
            <w:rPr>
              <w:color w:val="0033A0"/>
              <w:spacing w:val="-11"/>
            </w:rPr>
            <w:t xml:space="preserve"> </w:t>
          </w:r>
          <w:r>
            <w:rPr>
              <w:color w:val="0033A0"/>
            </w:rPr>
            <w:t>Efficient</w:t>
          </w:r>
          <w:r>
            <w:rPr>
              <w:color w:val="0033A0"/>
              <w:spacing w:val="-11"/>
            </w:rPr>
            <w:t xml:space="preserve"> </w:t>
          </w:r>
          <w:r>
            <w:rPr>
              <w:color w:val="0033A0"/>
              <w:spacing w:val="-2"/>
            </w:rPr>
            <w:t>Dashboard</w:t>
          </w:r>
          <w:r>
            <w:rPr>
              <w:rFonts w:ascii="Times New Roman"/>
              <w:color w:val="0033A0"/>
            </w:rPr>
            <w:tab/>
          </w:r>
          <w:r>
            <w:rPr>
              <w:spacing w:val="-10"/>
            </w:rPr>
            <w:t>8</w:t>
          </w:r>
        </w:p>
        <w:p w14:paraId="1AC14F7C" w14:textId="77777777" w:rsidR="00CE3451" w:rsidRDefault="00D21456">
          <w:pPr>
            <w:pStyle w:val="TOC2"/>
            <w:numPr>
              <w:ilvl w:val="1"/>
              <w:numId w:val="8"/>
            </w:numPr>
            <w:tabs>
              <w:tab w:val="left" w:pos="850"/>
              <w:tab w:val="right" w:leader="dot" w:pos="9966"/>
            </w:tabs>
            <w:spacing w:before="185"/>
            <w:ind w:left="850" w:hanging="358"/>
          </w:pPr>
          <w:r>
            <w:rPr>
              <w:color w:val="0033A0"/>
            </w:rPr>
            <w:t>Extension</w:t>
          </w:r>
          <w:r>
            <w:rPr>
              <w:color w:val="0033A0"/>
              <w:spacing w:val="-10"/>
            </w:rPr>
            <w:t xml:space="preserve"> </w:t>
          </w:r>
          <w:r>
            <w:rPr>
              <w:color w:val="0033A0"/>
            </w:rPr>
            <w:t>3:</w:t>
          </w:r>
          <w:r>
            <w:rPr>
              <w:color w:val="0033A0"/>
              <w:spacing w:val="-1"/>
            </w:rPr>
            <w:t xml:space="preserve"> </w:t>
          </w:r>
          <w:r>
            <w:rPr>
              <w:color w:val="0033A0"/>
            </w:rPr>
            <w:t>Automatic</w:t>
          </w:r>
          <w:r>
            <w:rPr>
              <w:color w:val="0033A0"/>
              <w:spacing w:val="-10"/>
            </w:rPr>
            <w:t xml:space="preserve"> </w:t>
          </w:r>
          <w:r>
            <w:rPr>
              <w:color w:val="0033A0"/>
            </w:rPr>
            <w:t>Updates</w:t>
          </w:r>
          <w:r>
            <w:rPr>
              <w:color w:val="0033A0"/>
              <w:spacing w:val="-10"/>
            </w:rPr>
            <w:t xml:space="preserve"> </w:t>
          </w:r>
          <w:r>
            <w:rPr>
              <w:color w:val="0033A0"/>
            </w:rPr>
            <w:t>of</w:t>
          </w:r>
          <w:r>
            <w:rPr>
              <w:color w:val="0033A0"/>
              <w:spacing w:val="-10"/>
            </w:rPr>
            <w:t xml:space="preserve"> </w:t>
          </w:r>
          <w:r>
            <w:rPr>
              <w:color w:val="0033A0"/>
            </w:rPr>
            <w:t>the</w:t>
          </w:r>
          <w:r>
            <w:rPr>
              <w:color w:val="0033A0"/>
              <w:spacing w:val="-9"/>
            </w:rPr>
            <w:t xml:space="preserve"> </w:t>
          </w:r>
          <w:r>
            <w:rPr>
              <w:color w:val="0033A0"/>
              <w:spacing w:val="-2"/>
            </w:rPr>
            <w:t>Dashboard</w:t>
          </w:r>
          <w:r>
            <w:rPr>
              <w:rFonts w:ascii="Times New Roman"/>
              <w:color w:val="0033A0"/>
            </w:rPr>
            <w:tab/>
          </w:r>
          <w:r>
            <w:rPr>
              <w:spacing w:val="-10"/>
            </w:rPr>
            <w:t>8</w:t>
          </w:r>
        </w:p>
        <w:p w14:paraId="0512FC0D" w14:textId="77777777" w:rsidR="00CE3451" w:rsidRDefault="00D21456">
          <w:pPr>
            <w:pStyle w:val="TOC2"/>
            <w:numPr>
              <w:ilvl w:val="1"/>
              <w:numId w:val="8"/>
            </w:numPr>
            <w:tabs>
              <w:tab w:val="left" w:pos="850"/>
              <w:tab w:val="right" w:leader="dot" w:pos="9966"/>
            </w:tabs>
            <w:spacing w:before="185"/>
            <w:ind w:left="850" w:hanging="358"/>
          </w:pPr>
          <w:r>
            <w:rPr>
              <w:color w:val="0033A0"/>
              <w:spacing w:val="-2"/>
            </w:rPr>
            <w:t>Extension</w:t>
          </w:r>
          <w:r>
            <w:rPr>
              <w:color w:val="0033A0"/>
              <w:spacing w:val="2"/>
            </w:rPr>
            <w:t xml:space="preserve"> </w:t>
          </w:r>
          <w:r>
            <w:rPr>
              <w:color w:val="0033A0"/>
              <w:spacing w:val="-2"/>
            </w:rPr>
            <w:t>4:</w:t>
          </w:r>
          <w:r>
            <w:rPr>
              <w:color w:val="0033A0"/>
              <w:spacing w:val="13"/>
            </w:rPr>
            <w:t xml:space="preserve"> </w:t>
          </w:r>
          <w:r>
            <w:rPr>
              <w:color w:val="0033A0"/>
              <w:spacing w:val="-2"/>
            </w:rPr>
            <w:t>Incorporate</w:t>
          </w:r>
          <w:r>
            <w:rPr>
              <w:color w:val="0033A0"/>
              <w:spacing w:val="3"/>
            </w:rPr>
            <w:t xml:space="preserve"> </w:t>
          </w:r>
          <w:r>
            <w:rPr>
              <w:color w:val="0033A0"/>
              <w:spacing w:val="-2"/>
            </w:rPr>
            <w:t>Budget</w:t>
          </w:r>
          <w:r>
            <w:rPr>
              <w:color w:val="0033A0"/>
              <w:spacing w:val="2"/>
            </w:rPr>
            <w:t xml:space="preserve"> </w:t>
          </w:r>
          <w:r>
            <w:rPr>
              <w:color w:val="0033A0"/>
              <w:spacing w:val="-2"/>
            </w:rPr>
            <w:t>Management</w:t>
          </w:r>
          <w:r>
            <w:rPr>
              <w:color w:val="0033A0"/>
              <w:spacing w:val="2"/>
            </w:rPr>
            <w:t xml:space="preserve"> </w:t>
          </w:r>
          <w:r>
            <w:rPr>
              <w:color w:val="0033A0"/>
              <w:spacing w:val="-2"/>
            </w:rPr>
            <w:t>Tools</w:t>
          </w:r>
          <w:r>
            <w:rPr>
              <w:rFonts w:ascii="Times New Roman"/>
              <w:color w:val="0033A0"/>
            </w:rPr>
            <w:tab/>
          </w:r>
          <w:r>
            <w:rPr>
              <w:spacing w:val="-12"/>
            </w:rPr>
            <w:t>8</w:t>
          </w:r>
        </w:p>
        <w:p w14:paraId="445C3FF3" w14:textId="77777777" w:rsidR="00CE3451" w:rsidRDefault="00D21456">
          <w:pPr>
            <w:pStyle w:val="TOC1"/>
            <w:numPr>
              <w:ilvl w:val="0"/>
              <w:numId w:val="8"/>
            </w:numPr>
            <w:tabs>
              <w:tab w:val="left" w:pos="851"/>
              <w:tab w:val="right" w:pos="9966"/>
            </w:tabs>
          </w:pPr>
          <w:hyperlink w:anchor="_TOC_250003" w:history="1">
            <w:r>
              <w:rPr>
                <w:color w:val="0033A0"/>
                <w:spacing w:val="-2"/>
              </w:rPr>
              <w:t>Conclusion</w:t>
            </w:r>
            <w:r>
              <w:rPr>
                <w:rFonts w:ascii="Times New Roman"/>
                <w:b w:val="0"/>
                <w:color w:val="0033A0"/>
              </w:rPr>
              <w:tab/>
            </w:r>
            <w:r>
              <w:rPr>
                <w:spacing w:val="-10"/>
              </w:rPr>
              <w:t>8</w:t>
            </w:r>
          </w:hyperlink>
        </w:p>
        <w:p w14:paraId="220E1878" w14:textId="77777777" w:rsidR="00CE3451" w:rsidRDefault="00D21456">
          <w:pPr>
            <w:pStyle w:val="TOC1"/>
            <w:numPr>
              <w:ilvl w:val="0"/>
              <w:numId w:val="8"/>
            </w:numPr>
            <w:tabs>
              <w:tab w:val="left" w:pos="851"/>
              <w:tab w:val="right" w:pos="9966"/>
            </w:tabs>
            <w:spacing w:before="242"/>
          </w:pPr>
          <w:hyperlink w:anchor="_TOC_250002" w:history="1">
            <w:r>
              <w:rPr>
                <w:color w:val="0033A0"/>
                <w:spacing w:val="-2"/>
              </w:rPr>
              <w:t>References</w:t>
            </w:r>
            <w:r>
              <w:rPr>
                <w:rFonts w:ascii="Times New Roman"/>
                <w:b w:val="0"/>
                <w:color w:val="0033A0"/>
              </w:rPr>
              <w:tab/>
            </w:r>
            <w:r>
              <w:rPr>
                <w:spacing w:val="-10"/>
              </w:rPr>
              <w:t>8</w:t>
            </w:r>
          </w:hyperlink>
        </w:p>
        <w:p w14:paraId="11CD84E5" w14:textId="77777777" w:rsidR="00CE3451" w:rsidRDefault="00D21456">
          <w:pPr>
            <w:pStyle w:val="TOC1"/>
            <w:numPr>
              <w:ilvl w:val="0"/>
              <w:numId w:val="8"/>
            </w:numPr>
            <w:tabs>
              <w:tab w:val="left" w:pos="850"/>
              <w:tab w:val="right" w:pos="9966"/>
            </w:tabs>
            <w:spacing w:before="243"/>
            <w:ind w:left="850" w:hanging="358"/>
          </w:pPr>
          <w:hyperlink w:anchor="_TOC_250001" w:history="1">
            <w:r>
              <w:rPr>
                <w:color w:val="0033A0"/>
              </w:rPr>
              <w:t>Appendix</w:t>
            </w:r>
            <w:r>
              <w:rPr>
                <w:color w:val="0033A0"/>
                <w:spacing w:val="18"/>
              </w:rPr>
              <w:t xml:space="preserve"> </w:t>
            </w:r>
            <w:r>
              <w:rPr>
                <w:color w:val="0033A0"/>
              </w:rPr>
              <w:t>A:</w:t>
            </w:r>
            <w:r>
              <w:rPr>
                <w:color w:val="0033A0"/>
                <w:spacing w:val="19"/>
              </w:rPr>
              <w:t xml:space="preserve"> </w:t>
            </w:r>
            <w:r>
              <w:rPr>
                <w:color w:val="0033A0"/>
              </w:rPr>
              <w:t>Prediction</w:t>
            </w:r>
            <w:r>
              <w:rPr>
                <w:color w:val="0033A0"/>
                <w:spacing w:val="18"/>
              </w:rPr>
              <w:t xml:space="preserve"> </w:t>
            </w:r>
            <w:r>
              <w:rPr>
                <w:color w:val="0033A0"/>
                <w:spacing w:val="-2"/>
              </w:rPr>
              <w:t>Models</w:t>
            </w:r>
            <w:r>
              <w:rPr>
                <w:rFonts w:ascii="Times New Roman"/>
                <w:b w:val="0"/>
                <w:color w:val="0033A0"/>
              </w:rPr>
              <w:tab/>
            </w:r>
            <w:r>
              <w:rPr>
                <w:spacing w:val="-10"/>
              </w:rPr>
              <w:t>8</w:t>
            </w:r>
          </w:hyperlink>
        </w:p>
        <w:p w14:paraId="146FFBBE" w14:textId="77777777" w:rsidR="00CE3451" w:rsidRDefault="00D21456">
          <w:pPr>
            <w:pStyle w:val="TOC1"/>
            <w:numPr>
              <w:ilvl w:val="0"/>
              <w:numId w:val="8"/>
            </w:numPr>
            <w:tabs>
              <w:tab w:val="left" w:pos="850"/>
              <w:tab w:val="right" w:pos="9966"/>
            </w:tabs>
            <w:spacing w:before="243"/>
            <w:ind w:left="850" w:hanging="358"/>
          </w:pPr>
          <w:hyperlink w:anchor="_TOC_250000" w:history="1">
            <w:r>
              <w:rPr>
                <w:color w:val="0033A0"/>
              </w:rPr>
              <w:t>Appendix</w:t>
            </w:r>
            <w:r>
              <w:rPr>
                <w:color w:val="0033A0"/>
                <w:spacing w:val="10"/>
              </w:rPr>
              <w:t xml:space="preserve"> </w:t>
            </w:r>
            <w:r>
              <w:rPr>
                <w:color w:val="0033A0"/>
              </w:rPr>
              <w:t>B:</w:t>
            </w:r>
            <w:r>
              <w:rPr>
                <w:color w:val="0033A0"/>
                <w:spacing w:val="11"/>
              </w:rPr>
              <w:t xml:space="preserve"> </w:t>
            </w:r>
            <w:r>
              <w:rPr>
                <w:color w:val="0033A0"/>
              </w:rPr>
              <w:t>Work</w:t>
            </w:r>
            <w:r>
              <w:rPr>
                <w:color w:val="0033A0"/>
                <w:spacing w:val="11"/>
              </w:rPr>
              <w:t xml:space="preserve"> </w:t>
            </w:r>
            <w:r>
              <w:rPr>
                <w:color w:val="0033A0"/>
                <w:spacing w:val="-2"/>
              </w:rPr>
              <w:t>Allocation</w:t>
            </w:r>
            <w:r>
              <w:rPr>
                <w:rFonts w:ascii="Times New Roman"/>
                <w:b w:val="0"/>
                <w:color w:val="0033A0"/>
              </w:rPr>
              <w:tab/>
            </w:r>
            <w:r>
              <w:rPr>
                <w:spacing w:val="-10"/>
              </w:rPr>
              <w:t>9</w:t>
            </w:r>
          </w:hyperlink>
        </w:p>
      </w:sdtContent>
    </w:sdt>
    <w:p w14:paraId="2719647E" w14:textId="77777777" w:rsidR="00CE3451" w:rsidRDefault="00CE3451">
      <w:pPr>
        <w:sectPr w:rsidR="00CE3451">
          <w:headerReference w:type="default" r:id="rId19"/>
          <w:footerReference w:type="default" r:id="rId20"/>
          <w:pgSz w:w="12240" w:h="15840"/>
          <w:pgMar w:top="800" w:right="880" w:bottom="760" w:left="940" w:header="616" w:footer="560" w:gutter="0"/>
          <w:pgNumType w:start="2"/>
          <w:cols w:space="720"/>
        </w:sectPr>
      </w:pPr>
    </w:p>
    <w:p w14:paraId="1430FFA8" w14:textId="77777777" w:rsidR="00CE3451" w:rsidRDefault="00CE3451">
      <w:pPr>
        <w:pStyle w:val="BodyText"/>
        <w:spacing w:before="220"/>
        <w:rPr>
          <w:rFonts w:ascii="Arial"/>
          <w:b/>
          <w:sz w:val="20"/>
        </w:rPr>
      </w:pPr>
    </w:p>
    <w:p w14:paraId="36CC8741" w14:textId="77777777" w:rsidR="00CE3451" w:rsidRDefault="00CE3451">
      <w:pPr>
        <w:rPr>
          <w:rFonts w:ascii="Arial"/>
          <w:sz w:val="20"/>
        </w:rPr>
        <w:sectPr w:rsidR="00CE3451">
          <w:pgSz w:w="12240" w:h="15840"/>
          <w:pgMar w:top="800" w:right="880" w:bottom="760" w:left="940" w:header="616" w:footer="560" w:gutter="0"/>
          <w:cols w:space="720"/>
        </w:sectPr>
      </w:pPr>
    </w:p>
    <w:p w14:paraId="5F6D9D6E" w14:textId="77777777" w:rsidR="00CE3451" w:rsidRDefault="00D21456">
      <w:pPr>
        <w:pStyle w:val="Heading1"/>
        <w:tabs>
          <w:tab w:val="left" w:pos="1867"/>
          <w:tab w:val="left" w:pos="5024"/>
        </w:tabs>
        <w:spacing w:before="104"/>
        <w:jc w:val="both"/>
      </w:pPr>
      <w:r>
        <w:rPr>
          <w:noProof/>
        </w:rPr>
        <mc:AlternateContent>
          <mc:Choice Requires="wps">
            <w:drawing>
              <wp:anchor distT="0" distB="0" distL="0" distR="0" simplePos="0" relativeHeight="487204352" behindDoc="1" locked="0" layoutInCell="1" allowOverlap="1" wp14:anchorId="7285F558" wp14:editId="182233B9">
                <wp:simplePos x="0" y="0"/>
                <wp:positionH relativeFrom="page">
                  <wp:posOffset>717232</wp:posOffset>
                </wp:positionH>
                <wp:positionV relativeFrom="paragraph">
                  <wp:posOffset>-397995</wp:posOffset>
                </wp:positionV>
                <wp:extent cx="1453515" cy="11239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3515" cy="112395"/>
                        </a:xfrm>
                        <a:prstGeom prst="rect">
                          <a:avLst/>
                        </a:prstGeom>
                      </wps:spPr>
                      <wps:txbx>
                        <w:txbxContent>
                          <w:p w14:paraId="7CDDFD30"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wps:txbx>
                      <wps:bodyPr wrap="square" lIns="0" tIns="0" rIns="0" bIns="0" rtlCol="0">
                        <a:noAutofit/>
                      </wps:bodyPr>
                    </wps:wsp>
                  </a:graphicData>
                </a:graphic>
              </wp:anchor>
            </w:drawing>
          </mc:Choice>
          <mc:Fallback>
            <w:pict>
              <v:shape w14:anchorId="7285F558" id="Textbox 27" o:spid="_x0000_s1031" type="#_x0000_t202" style="position:absolute;left:0;text-align:left;margin-left:56.45pt;margin-top:-31.35pt;width:114.45pt;height:8.85pt;z-index:-16112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" filled="f" stroked="f">
                <v:textbox inset="0,0,0,0">
                  <w:txbxContent>
                    <w:p w14:paraId="7CDDFD30"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v:textbox>
                <w10:wrap anchorx="page"/>
              </v:shape>
            </w:pict>
          </mc:Fallback>
        </mc:AlternateContent>
      </w:r>
      <w:bookmarkStart w:id="0" w:name="_TOC_250008"/>
      <w:r>
        <w:rPr>
          <w:rFonts w:ascii="Times New Roman"/>
          <w:b w:val="0"/>
          <w:color w:val="0033A0"/>
          <w:shd w:val="clear" w:color="auto" w:fill="E5E7E7"/>
        </w:rPr>
        <w:tab/>
      </w:r>
      <w:r>
        <w:rPr>
          <w:color w:val="0033A0"/>
          <w:shd w:val="clear" w:color="auto" w:fill="E5E7E7"/>
        </w:rPr>
        <w:t>1.</w:t>
      </w:r>
      <w:r>
        <w:rPr>
          <w:color w:val="0033A0"/>
          <w:spacing w:val="14"/>
          <w:shd w:val="clear" w:color="auto" w:fill="E5E7E7"/>
        </w:rPr>
        <w:t xml:space="preserve"> </w:t>
      </w:r>
      <w:r>
        <w:rPr>
          <w:color w:val="0033A0"/>
          <w:spacing w:val="-2"/>
          <w:shd w:val="clear" w:color="auto" w:fill="E5E7E7"/>
        </w:rPr>
        <w:t>Introduction</w:t>
      </w:r>
      <w:bookmarkEnd w:id="0"/>
      <w:r>
        <w:rPr>
          <w:color w:val="0033A0"/>
          <w:shd w:val="clear" w:color="auto" w:fill="E5E7E7"/>
        </w:rPr>
        <w:tab/>
      </w:r>
    </w:p>
    <w:p w14:paraId="0B3D767B" w14:textId="77777777" w:rsidR="00CE3451" w:rsidRDefault="00D21456">
      <w:pPr>
        <w:pStyle w:val="BodyText"/>
        <w:spacing w:before="126" w:line="256" w:lineRule="auto"/>
        <w:ind w:left="186" w:right="38" w:firstLine="7"/>
        <w:jc w:val="both"/>
      </w:pPr>
      <w:r>
        <w:t>Due to rising inflation rates, about 53% of Canadians worry about keeping up with the rising living costs (</w:t>
      </w:r>
      <w:proofErr w:type="spellStart"/>
      <w:r>
        <w:t>Kozinski</w:t>
      </w:r>
      <w:proofErr w:type="spellEnd"/>
      <w:r>
        <w:t xml:space="preserve"> 2022). The accelerated inflation has been eating into Cana- </w:t>
      </w:r>
      <w:proofErr w:type="spellStart"/>
      <w:r>
        <w:rPr>
          <w:spacing w:val="-2"/>
        </w:rPr>
        <w:t>dians</w:t>
      </w:r>
      <w:proofErr w:type="spellEnd"/>
      <w:r>
        <w:rPr>
          <w:spacing w:val="-2"/>
        </w:rPr>
        <w:t>’</w:t>
      </w:r>
      <w:r>
        <w:rPr>
          <w:spacing w:val="-4"/>
        </w:rPr>
        <w:t xml:space="preserve"> </w:t>
      </w:r>
      <w:r>
        <w:rPr>
          <w:spacing w:val="-2"/>
        </w:rPr>
        <w:t>purchasing</w:t>
      </w:r>
      <w:r>
        <w:rPr>
          <w:spacing w:val="-4"/>
        </w:rPr>
        <w:t xml:space="preserve"> </w:t>
      </w:r>
      <w:r>
        <w:rPr>
          <w:spacing w:val="-2"/>
        </w:rPr>
        <w:t>power</w:t>
      </w:r>
      <w:r>
        <w:rPr>
          <w:spacing w:val="-4"/>
        </w:rPr>
        <w:t xml:space="preserve"> </w:t>
      </w:r>
      <w:r>
        <w:rPr>
          <w:spacing w:val="-2"/>
        </w:rPr>
        <w:t>more</w:t>
      </w:r>
      <w:r>
        <w:rPr>
          <w:spacing w:val="-4"/>
        </w:rPr>
        <w:t xml:space="preserve"> </w:t>
      </w:r>
      <w:r>
        <w:rPr>
          <w:spacing w:val="-2"/>
        </w:rPr>
        <w:t>quickly</w:t>
      </w:r>
      <w:r>
        <w:rPr>
          <w:spacing w:val="-4"/>
        </w:rPr>
        <w:t xml:space="preserve"> </w:t>
      </w:r>
      <w:r>
        <w:rPr>
          <w:spacing w:val="-2"/>
        </w:rPr>
        <w:t>than</w:t>
      </w:r>
      <w:r>
        <w:rPr>
          <w:spacing w:val="-4"/>
        </w:rPr>
        <w:t xml:space="preserve"> </w:t>
      </w:r>
      <w:r>
        <w:rPr>
          <w:spacing w:val="-2"/>
        </w:rPr>
        <w:t>in</w:t>
      </w:r>
      <w:r>
        <w:rPr>
          <w:spacing w:val="-4"/>
        </w:rPr>
        <w:t xml:space="preserve"> </w:t>
      </w:r>
      <w:r>
        <w:rPr>
          <w:spacing w:val="-2"/>
        </w:rPr>
        <w:t>the</w:t>
      </w:r>
      <w:r>
        <w:rPr>
          <w:spacing w:val="-4"/>
        </w:rPr>
        <w:t xml:space="preserve"> </w:t>
      </w:r>
      <w:r>
        <w:rPr>
          <w:spacing w:val="-2"/>
        </w:rPr>
        <w:t>last</w:t>
      </w:r>
      <w:r>
        <w:rPr>
          <w:spacing w:val="-4"/>
        </w:rPr>
        <w:t xml:space="preserve"> </w:t>
      </w:r>
      <w:r>
        <w:rPr>
          <w:spacing w:val="-2"/>
        </w:rPr>
        <w:t>decade</w:t>
      </w:r>
      <w:r>
        <w:t xml:space="preserve"> when the average ye</w:t>
      </w:r>
      <w:r>
        <w:t>ar-on-year inflation rates were about 2% on average.</w:t>
      </w:r>
      <w:r>
        <w:rPr>
          <w:spacing w:val="40"/>
        </w:rPr>
        <w:t xml:space="preserve"> </w:t>
      </w:r>
      <w:r>
        <w:t>As a result, Canadians face significant challenges in maintaining their living standards. Therefore, with</w:t>
      </w:r>
      <w:r>
        <w:rPr>
          <w:spacing w:val="-5"/>
        </w:rPr>
        <w:t xml:space="preserve"> </w:t>
      </w:r>
      <w:r>
        <w:t>the</w:t>
      </w:r>
      <w:r>
        <w:rPr>
          <w:spacing w:val="-5"/>
        </w:rPr>
        <w:t xml:space="preserve"> </w:t>
      </w:r>
      <w:r>
        <w:t>use</w:t>
      </w:r>
      <w:r>
        <w:rPr>
          <w:spacing w:val="-5"/>
        </w:rPr>
        <w:t xml:space="preserve"> </w:t>
      </w:r>
      <w:r>
        <w:t>of</w:t>
      </w:r>
      <w:r>
        <w:rPr>
          <w:spacing w:val="-5"/>
        </w:rPr>
        <w:t xml:space="preserve"> </w:t>
      </w:r>
      <w:r>
        <w:t>Consumer</w:t>
      </w:r>
      <w:r>
        <w:rPr>
          <w:spacing w:val="-5"/>
        </w:rPr>
        <w:t xml:space="preserve"> </w:t>
      </w:r>
      <w:r>
        <w:t>Price</w:t>
      </w:r>
      <w:r>
        <w:rPr>
          <w:spacing w:val="-5"/>
        </w:rPr>
        <w:t xml:space="preserve"> </w:t>
      </w:r>
      <w:r>
        <w:t>Index</w:t>
      </w:r>
      <w:r>
        <w:rPr>
          <w:spacing w:val="-5"/>
        </w:rPr>
        <w:t xml:space="preserve"> </w:t>
      </w:r>
      <w:r>
        <w:t>(CPI)</w:t>
      </w:r>
      <w:r>
        <w:rPr>
          <w:spacing w:val="-5"/>
        </w:rPr>
        <w:t xml:space="preserve"> </w:t>
      </w:r>
      <w:r>
        <w:t>data</w:t>
      </w:r>
      <w:r>
        <w:rPr>
          <w:spacing w:val="-5"/>
        </w:rPr>
        <w:t xml:space="preserve"> </w:t>
      </w:r>
      <w:r>
        <w:t>from</w:t>
      </w:r>
      <w:r>
        <w:rPr>
          <w:spacing w:val="-5"/>
        </w:rPr>
        <w:t xml:space="preserve"> </w:t>
      </w:r>
      <w:r>
        <w:t>Statis- tics</w:t>
      </w:r>
      <w:r>
        <w:rPr>
          <w:spacing w:val="34"/>
        </w:rPr>
        <w:t xml:space="preserve"> </w:t>
      </w:r>
      <w:r>
        <w:t>Canada,</w:t>
      </w:r>
      <w:r>
        <w:rPr>
          <w:spacing w:val="36"/>
        </w:rPr>
        <w:t xml:space="preserve"> </w:t>
      </w:r>
      <w:r>
        <w:t>this</w:t>
      </w:r>
      <w:r>
        <w:rPr>
          <w:spacing w:val="34"/>
        </w:rPr>
        <w:t xml:space="preserve"> </w:t>
      </w:r>
      <w:r>
        <w:t>project</w:t>
      </w:r>
      <w:r>
        <w:rPr>
          <w:spacing w:val="34"/>
        </w:rPr>
        <w:t xml:space="preserve"> </w:t>
      </w:r>
      <w:r>
        <w:t>develops</w:t>
      </w:r>
      <w:r>
        <w:rPr>
          <w:spacing w:val="34"/>
        </w:rPr>
        <w:t xml:space="preserve"> </w:t>
      </w:r>
      <w:r>
        <w:t>a</w:t>
      </w:r>
      <w:r>
        <w:rPr>
          <w:spacing w:val="34"/>
        </w:rPr>
        <w:t xml:space="preserve"> </w:t>
      </w:r>
      <w:r>
        <w:t>prot</w:t>
      </w:r>
      <w:r>
        <w:t>otype</w:t>
      </w:r>
      <w:r>
        <w:rPr>
          <w:spacing w:val="36"/>
        </w:rPr>
        <w:t xml:space="preserve"> </w:t>
      </w:r>
      <w:r>
        <w:t>dashboard to help Canadians calculate their own cost of living index with two-month ahead predicted movement in the living costs required to maintain their living standards.</w:t>
      </w:r>
    </w:p>
    <w:p w14:paraId="4FF70747" w14:textId="77777777" w:rsidR="00CE3451" w:rsidRDefault="00D21456">
      <w:pPr>
        <w:pStyle w:val="BodyText"/>
        <w:spacing w:before="9" w:line="256" w:lineRule="auto"/>
        <w:ind w:left="193" w:right="38" w:firstLine="298"/>
        <w:jc w:val="both"/>
      </w:pPr>
      <w:r>
        <w:t>With the design of the user-input motivated by stylized facts of living cost</w:t>
      </w:r>
      <w:r>
        <w:t>s in Canada, this prototype dashboard provides users with ad-hoc data analysis and visualization to</w:t>
      </w:r>
      <w:r>
        <w:rPr>
          <w:spacing w:val="-5"/>
        </w:rPr>
        <w:t xml:space="preserve"> </w:t>
      </w:r>
      <w:r>
        <w:t>self-assess</w:t>
      </w:r>
      <w:r>
        <w:rPr>
          <w:spacing w:val="-5"/>
        </w:rPr>
        <w:t xml:space="preserve"> </w:t>
      </w:r>
      <w:r>
        <w:t>the</w:t>
      </w:r>
      <w:r>
        <w:rPr>
          <w:spacing w:val="-5"/>
        </w:rPr>
        <w:t xml:space="preserve"> </w:t>
      </w:r>
      <w:r>
        <w:t>impact</w:t>
      </w:r>
      <w:r>
        <w:rPr>
          <w:spacing w:val="-5"/>
        </w:rPr>
        <w:t xml:space="preserve"> </w:t>
      </w:r>
      <w:r>
        <w:t>of</w:t>
      </w:r>
      <w:r>
        <w:rPr>
          <w:spacing w:val="-5"/>
        </w:rPr>
        <w:t xml:space="preserve"> </w:t>
      </w:r>
      <w:r>
        <w:t>rising</w:t>
      </w:r>
      <w:r>
        <w:rPr>
          <w:spacing w:val="-5"/>
        </w:rPr>
        <w:t xml:space="preserve"> </w:t>
      </w:r>
      <w:r>
        <w:t>living</w:t>
      </w:r>
      <w:r>
        <w:rPr>
          <w:spacing w:val="-5"/>
        </w:rPr>
        <w:t xml:space="preserve"> </w:t>
      </w:r>
      <w:r>
        <w:t>costs</w:t>
      </w:r>
      <w:r>
        <w:rPr>
          <w:spacing w:val="-5"/>
        </w:rPr>
        <w:t xml:space="preserve"> </w:t>
      </w:r>
      <w:r>
        <w:t>on</w:t>
      </w:r>
      <w:r>
        <w:rPr>
          <w:spacing w:val="-5"/>
        </w:rPr>
        <w:t xml:space="preserve"> </w:t>
      </w:r>
      <w:r>
        <w:t>their</w:t>
      </w:r>
      <w:r>
        <w:rPr>
          <w:spacing w:val="-5"/>
        </w:rPr>
        <w:t xml:space="preserve"> </w:t>
      </w:r>
      <w:r>
        <w:t>every- day</w:t>
      </w:r>
      <w:r>
        <w:rPr>
          <w:spacing w:val="28"/>
        </w:rPr>
        <w:t xml:space="preserve"> </w:t>
      </w:r>
      <w:r>
        <w:t>life.</w:t>
      </w:r>
      <w:r>
        <w:rPr>
          <w:spacing w:val="56"/>
        </w:rPr>
        <w:t xml:space="preserve"> </w:t>
      </w:r>
      <w:r>
        <w:t>This</w:t>
      </w:r>
      <w:r>
        <w:rPr>
          <w:spacing w:val="28"/>
        </w:rPr>
        <w:t xml:space="preserve"> </w:t>
      </w:r>
      <w:r>
        <w:t>interactive</w:t>
      </w:r>
      <w:r>
        <w:rPr>
          <w:spacing w:val="28"/>
        </w:rPr>
        <w:t xml:space="preserve"> </w:t>
      </w:r>
      <w:r>
        <w:t>dashboard</w:t>
      </w:r>
      <w:r>
        <w:rPr>
          <w:spacing w:val="28"/>
        </w:rPr>
        <w:t xml:space="preserve"> </w:t>
      </w:r>
      <w:r>
        <w:t>is</w:t>
      </w:r>
      <w:r>
        <w:rPr>
          <w:spacing w:val="28"/>
        </w:rPr>
        <w:t xml:space="preserve"> </w:t>
      </w:r>
      <w:r>
        <w:t>available</w:t>
      </w:r>
      <w:r>
        <w:rPr>
          <w:spacing w:val="28"/>
        </w:rPr>
        <w:t xml:space="preserve"> </w:t>
      </w:r>
      <w:r>
        <w:t>online</w:t>
      </w:r>
      <w:r>
        <w:rPr>
          <w:spacing w:val="28"/>
        </w:rPr>
        <w:t xml:space="preserve"> </w:t>
      </w:r>
      <w:r>
        <w:rPr>
          <w:spacing w:val="-5"/>
        </w:rPr>
        <w:t>at</w:t>
      </w:r>
    </w:p>
    <w:p w14:paraId="52DF0A48" w14:textId="77777777" w:rsidR="00CE3451" w:rsidRDefault="00D21456">
      <w:pPr>
        <w:rPr>
          <w:sz w:val="19"/>
        </w:rPr>
      </w:pPr>
      <w:r>
        <w:br w:type="column"/>
      </w:r>
    </w:p>
    <w:p w14:paraId="519A3DAD" w14:textId="77777777" w:rsidR="00CE3451" w:rsidRDefault="00CE3451">
      <w:pPr>
        <w:pStyle w:val="BodyText"/>
      </w:pPr>
    </w:p>
    <w:p w14:paraId="253D07AA" w14:textId="77777777" w:rsidR="00CE3451" w:rsidRDefault="00CE3451">
      <w:pPr>
        <w:pStyle w:val="BodyText"/>
      </w:pPr>
    </w:p>
    <w:p w14:paraId="315BDB3A" w14:textId="77777777" w:rsidR="00CE3451" w:rsidRDefault="00CE3451">
      <w:pPr>
        <w:pStyle w:val="BodyText"/>
      </w:pPr>
    </w:p>
    <w:p w14:paraId="2BF60B13" w14:textId="77777777" w:rsidR="00CE3451" w:rsidRDefault="00CE3451">
      <w:pPr>
        <w:pStyle w:val="BodyText"/>
      </w:pPr>
    </w:p>
    <w:p w14:paraId="1913AAED" w14:textId="77777777" w:rsidR="00CE3451" w:rsidRDefault="00CE3451">
      <w:pPr>
        <w:pStyle w:val="BodyText"/>
      </w:pPr>
    </w:p>
    <w:p w14:paraId="22910377" w14:textId="77777777" w:rsidR="00CE3451" w:rsidRDefault="00CE3451">
      <w:pPr>
        <w:pStyle w:val="BodyText"/>
      </w:pPr>
    </w:p>
    <w:p w14:paraId="303EBD01" w14:textId="77777777" w:rsidR="00CE3451" w:rsidRDefault="00CE3451">
      <w:pPr>
        <w:pStyle w:val="BodyText"/>
      </w:pPr>
    </w:p>
    <w:p w14:paraId="71E5A1DB" w14:textId="77777777" w:rsidR="00CE3451" w:rsidRDefault="00CE3451">
      <w:pPr>
        <w:pStyle w:val="BodyText"/>
      </w:pPr>
    </w:p>
    <w:p w14:paraId="117F4E3D" w14:textId="77777777" w:rsidR="00CE3451" w:rsidRDefault="00CE3451">
      <w:pPr>
        <w:pStyle w:val="BodyText"/>
      </w:pPr>
    </w:p>
    <w:p w14:paraId="5BE9416A" w14:textId="77777777" w:rsidR="00CE3451" w:rsidRDefault="00CE3451">
      <w:pPr>
        <w:pStyle w:val="BodyText"/>
        <w:spacing w:before="64"/>
      </w:pPr>
    </w:p>
    <w:p w14:paraId="1E7F75BF" w14:textId="77777777" w:rsidR="00CE3451" w:rsidRDefault="00D21456">
      <w:pPr>
        <w:pStyle w:val="BodyText"/>
        <w:spacing w:before="1" w:line="256" w:lineRule="auto"/>
        <w:ind w:left="186" w:right="272" w:firstLine="6"/>
      </w:pPr>
      <w:r>
        <w:rPr>
          <w:b/>
        </w:rPr>
        <w:t>Figure 1.</w:t>
      </w:r>
      <w:r>
        <w:rPr>
          <w:b/>
          <w:spacing w:val="31"/>
        </w:rPr>
        <w:t xml:space="preserve"> </w:t>
      </w:r>
      <w:r>
        <w:t>Monthly Year-on-Year Inflation Rates, All Items, Canada, January 2019 – October 2022, per cent</w:t>
      </w:r>
    </w:p>
    <w:p w14:paraId="1AD4EBFE" w14:textId="77777777" w:rsidR="00CE3451" w:rsidRDefault="00CE3451">
      <w:pPr>
        <w:spacing w:line="256" w:lineRule="auto"/>
        <w:sectPr w:rsidR="00CE3451">
          <w:type w:val="continuous"/>
          <w:pgSz w:w="12240" w:h="15840"/>
          <w:pgMar w:top="460" w:right="880" w:bottom="280" w:left="940" w:header="616" w:footer="560" w:gutter="0"/>
          <w:cols w:num="2" w:space="720" w:equalWidth="0">
            <w:col w:w="5096" w:space="47"/>
            <w:col w:w="5277"/>
          </w:cols>
        </w:sectPr>
      </w:pPr>
    </w:p>
    <w:p w14:paraId="756E2D50" w14:textId="77777777" w:rsidR="00CE3451" w:rsidRDefault="00D21456">
      <w:pPr>
        <w:spacing w:before="13" w:line="235" w:lineRule="auto"/>
        <w:ind w:left="193" w:right="5030"/>
        <w:rPr>
          <w:sz w:val="19"/>
        </w:rPr>
      </w:pPr>
      <w:r>
        <w:rPr>
          <w:noProof/>
        </w:rPr>
        <w:drawing>
          <wp:anchor distT="0" distB="0" distL="0" distR="0" simplePos="0" relativeHeight="15736320" behindDoc="0" locked="0" layoutInCell="1" allowOverlap="1" wp14:anchorId="7326F255" wp14:editId="382B9493">
            <wp:simplePos x="0" y="0"/>
            <wp:positionH relativeFrom="page">
              <wp:posOffset>4042416</wp:posOffset>
            </wp:positionH>
            <wp:positionV relativeFrom="paragraph">
              <wp:posOffset>-793699</wp:posOffset>
            </wp:positionV>
            <wp:extent cx="2941068" cy="1797482"/>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1" cstate="print"/>
                    <a:stretch>
                      <a:fillRect/>
                    </a:stretch>
                  </pic:blipFill>
                  <pic:spPr>
                    <a:xfrm>
                      <a:off x="0" y="0"/>
                      <a:ext cx="2941068" cy="1797482"/>
                    </a:xfrm>
                    <a:prstGeom prst="rect">
                      <a:avLst/>
                    </a:prstGeom>
                  </pic:spPr>
                </pic:pic>
              </a:graphicData>
            </a:graphic>
          </wp:anchor>
        </w:drawing>
      </w:r>
      <w:hyperlink r:id="rId22">
        <w:r>
          <w:rPr>
            <w:rFonts w:ascii="Courier New"/>
            <w:color w:val="001313"/>
            <w:spacing w:val="-2"/>
            <w:sz w:val="21"/>
          </w:rPr>
          <w:t>https://uottawa-statistics.shinyapps.io/</w:t>
        </w:r>
      </w:hyperlink>
      <w:r>
        <w:rPr>
          <w:rFonts w:ascii="Courier New"/>
          <w:color w:val="001313"/>
          <w:spacing w:val="-2"/>
          <w:sz w:val="21"/>
        </w:rPr>
        <w:t xml:space="preserve"> </w:t>
      </w:r>
      <w:hyperlink r:id="rId23">
        <w:r>
          <w:rPr>
            <w:rFonts w:ascii="Courier New"/>
            <w:color w:val="001313"/>
            <w:sz w:val="21"/>
          </w:rPr>
          <w:t>Cost-Living-Index/</w:t>
        </w:r>
      </w:hyperlink>
      <w:r>
        <w:rPr>
          <w:sz w:val="19"/>
        </w:rPr>
        <w:t>.</w:t>
      </w:r>
      <w:r>
        <w:rPr>
          <w:spacing w:val="80"/>
          <w:sz w:val="19"/>
        </w:rPr>
        <w:t xml:space="preserve"> </w:t>
      </w:r>
      <w:proofErr w:type="spellStart"/>
      <w:r>
        <w:rPr>
          <w:sz w:val="19"/>
        </w:rPr>
        <w:t>Reasers</w:t>
      </w:r>
      <w:proofErr w:type="spellEnd"/>
      <w:r>
        <w:rPr>
          <w:spacing w:val="40"/>
          <w:sz w:val="19"/>
        </w:rPr>
        <w:t xml:space="preserve"> </w:t>
      </w:r>
      <w:r>
        <w:rPr>
          <w:sz w:val="19"/>
        </w:rPr>
        <w:t>can</w:t>
      </w:r>
      <w:r>
        <w:rPr>
          <w:spacing w:val="40"/>
          <w:sz w:val="19"/>
        </w:rPr>
        <w:t xml:space="preserve"> </w:t>
      </w:r>
      <w:r>
        <w:rPr>
          <w:sz w:val="19"/>
        </w:rPr>
        <w:t>use</w:t>
      </w:r>
      <w:r>
        <w:rPr>
          <w:spacing w:val="40"/>
          <w:sz w:val="19"/>
        </w:rPr>
        <w:t xml:space="preserve"> </w:t>
      </w:r>
      <w:r>
        <w:rPr>
          <w:sz w:val="19"/>
        </w:rPr>
        <w:t>this</w:t>
      </w:r>
      <w:r>
        <w:rPr>
          <w:spacing w:val="40"/>
          <w:sz w:val="19"/>
        </w:rPr>
        <w:t xml:space="preserve"> </w:t>
      </w:r>
      <w:r>
        <w:rPr>
          <w:sz w:val="19"/>
        </w:rPr>
        <w:t>dash-</w:t>
      </w:r>
      <w:r>
        <w:rPr>
          <w:spacing w:val="40"/>
          <w:sz w:val="19"/>
        </w:rPr>
        <w:t xml:space="preserve"> </w:t>
      </w:r>
      <w:r>
        <w:rPr>
          <w:sz w:val="19"/>
        </w:rPr>
        <w:t xml:space="preserve">board to compute their own cost of living index and </w:t>
      </w:r>
      <w:proofErr w:type="gramStart"/>
      <w:r>
        <w:rPr>
          <w:sz w:val="19"/>
        </w:rPr>
        <w:t>develop</w:t>
      </w:r>
      <w:proofErr w:type="gramEnd"/>
    </w:p>
    <w:p w14:paraId="1ECD3F30" w14:textId="77777777" w:rsidR="00CE3451" w:rsidRDefault="00D21456">
      <w:pPr>
        <w:pStyle w:val="BodyText"/>
        <w:spacing w:line="256" w:lineRule="auto"/>
        <w:ind w:left="193" w:right="5393"/>
        <w:jc w:val="both"/>
      </w:pPr>
      <w:r>
        <w:t>an understanding of inflation for different products at the provincial and the national levels, helping manage inflation expectation and prepare</w:t>
      </w:r>
      <w:r>
        <w:t xml:space="preserve"> for future expenses. At the end of this</w:t>
      </w:r>
      <w:r>
        <w:rPr>
          <w:spacing w:val="27"/>
        </w:rPr>
        <w:t xml:space="preserve"> </w:t>
      </w:r>
      <w:r>
        <w:t>report,</w:t>
      </w:r>
      <w:r>
        <w:rPr>
          <w:spacing w:val="30"/>
        </w:rPr>
        <w:t xml:space="preserve"> </w:t>
      </w:r>
      <w:r>
        <w:t>there</w:t>
      </w:r>
      <w:r>
        <w:rPr>
          <w:spacing w:val="28"/>
        </w:rPr>
        <w:t xml:space="preserve"> </w:t>
      </w:r>
      <w:r>
        <w:t>are</w:t>
      </w:r>
      <w:r>
        <w:rPr>
          <w:spacing w:val="28"/>
        </w:rPr>
        <w:t xml:space="preserve"> </w:t>
      </w:r>
      <w:r>
        <w:t>two</w:t>
      </w:r>
      <w:r>
        <w:rPr>
          <w:spacing w:val="27"/>
        </w:rPr>
        <w:t xml:space="preserve"> </w:t>
      </w:r>
      <w:r>
        <w:t>appendices</w:t>
      </w:r>
      <w:r>
        <w:rPr>
          <w:spacing w:val="28"/>
        </w:rPr>
        <w:t xml:space="preserve"> </w:t>
      </w:r>
      <w:r>
        <w:t>explaining</w:t>
      </w:r>
      <w:r>
        <w:rPr>
          <w:spacing w:val="28"/>
        </w:rPr>
        <w:t xml:space="preserve"> </w:t>
      </w:r>
      <w:r>
        <w:t>how</w:t>
      </w:r>
      <w:r>
        <w:rPr>
          <w:spacing w:val="28"/>
        </w:rPr>
        <w:t xml:space="preserve"> </w:t>
      </w:r>
      <w:r>
        <w:rPr>
          <w:spacing w:val="-5"/>
        </w:rPr>
        <w:t>we</w:t>
      </w:r>
    </w:p>
    <w:p w14:paraId="42FDE848" w14:textId="77777777" w:rsidR="00CE3451" w:rsidRDefault="00CE3451">
      <w:pPr>
        <w:spacing w:line="256" w:lineRule="auto"/>
        <w:jc w:val="both"/>
        <w:sectPr w:rsidR="00CE3451">
          <w:type w:val="continuous"/>
          <w:pgSz w:w="12240" w:h="15840"/>
          <w:pgMar w:top="460" w:right="880" w:bottom="280" w:left="940" w:header="616" w:footer="560" w:gutter="0"/>
          <w:cols w:space="720"/>
        </w:sectPr>
      </w:pPr>
    </w:p>
    <w:p w14:paraId="21C4F5D0" w14:textId="77777777" w:rsidR="00CE3451" w:rsidRDefault="00D21456">
      <w:pPr>
        <w:pStyle w:val="BodyText"/>
        <w:spacing w:before="21" w:line="256" w:lineRule="auto"/>
        <w:ind w:left="193" w:right="69"/>
        <w:jc w:val="both"/>
      </w:pPr>
      <w:r>
        <w:rPr>
          <w:noProof/>
        </w:rPr>
        <mc:AlternateContent>
          <mc:Choice Requires="wps">
            <w:drawing>
              <wp:anchor distT="0" distB="0" distL="0" distR="0" simplePos="0" relativeHeight="15736832" behindDoc="0" locked="0" layoutInCell="1" allowOverlap="1" wp14:anchorId="7AEFA23E" wp14:editId="5630125E">
                <wp:simplePos x="0" y="0"/>
                <wp:positionH relativeFrom="page">
                  <wp:posOffset>499529</wp:posOffset>
                </wp:positionH>
                <wp:positionV relativeFrom="page">
                  <wp:posOffset>364070</wp:posOffset>
                </wp:positionV>
                <wp:extent cx="1947545" cy="25400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7545" cy="254000"/>
                        </a:xfrm>
                        <a:custGeom>
                          <a:avLst/>
                          <a:gdLst/>
                          <a:ahLst/>
                          <a:cxnLst/>
                          <a:rect l="l" t="t" r="r" b="b"/>
                          <a:pathLst>
                            <a:path w="1947545" h="254000">
                              <a:moveTo>
                                <a:pt x="1947329" y="0"/>
                              </a:moveTo>
                              <a:lnTo>
                                <a:pt x="0" y="0"/>
                              </a:lnTo>
                              <a:lnTo>
                                <a:pt x="0" y="254000"/>
                              </a:lnTo>
                              <a:lnTo>
                                <a:pt x="1947329" y="254000"/>
                              </a:lnTo>
                              <a:lnTo>
                                <a:pt x="194732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3DD85E9" id="Graphic 29" o:spid="_x0000_s1026" style="position:absolute;margin-left:39.35pt;margin-top:28.65pt;width:153.35pt;height:20pt;z-index:15736832;visibility:visible;mso-wrap-style:square;mso-wrap-distance-left:0;mso-wrap-distance-top:0;mso-wrap-distance-right:0;mso-wrap-distance-bottom:0;mso-position-horizontal:absolute;mso-position-horizontal-relative:page;mso-position-vertical:absolute;mso-position-vertical-relative:page;v-text-anchor:top" coordsize="1947545,254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" path="m1947329,l,,,254000r1947329,l1947329,xe" stroked="f">
                <v:path arrowok="t"/>
                <w10:wrap anchorx="page" anchory="page"/>
              </v:shape>
            </w:pict>
          </mc:Fallback>
        </mc:AlternateContent>
      </w:r>
      <w:r>
        <w:rPr>
          <w:noProof/>
        </w:rPr>
        <mc:AlternateContent>
          <mc:Choice Requires="wps">
            <w:drawing>
              <wp:anchor distT="0" distB="0" distL="0" distR="0" simplePos="0" relativeHeight="15737344" behindDoc="0" locked="0" layoutInCell="1" allowOverlap="1" wp14:anchorId="0D3D84EE" wp14:editId="0C215DB4">
                <wp:simplePos x="0" y="0"/>
                <wp:positionH relativeFrom="page">
                  <wp:posOffset>572277</wp:posOffset>
                </wp:positionH>
                <wp:positionV relativeFrom="page">
                  <wp:posOffset>9490709</wp:posOffset>
                </wp:positionV>
                <wp:extent cx="1889125" cy="33782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9125" cy="337820"/>
                        </a:xfrm>
                        <a:custGeom>
                          <a:avLst/>
                          <a:gdLst/>
                          <a:ahLst/>
                          <a:cxnLst/>
                          <a:rect l="l" t="t" r="r" b="b"/>
                          <a:pathLst>
                            <a:path w="1889125" h="337820">
                              <a:moveTo>
                                <a:pt x="215122" y="112522"/>
                              </a:moveTo>
                              <a:lnTo>
                                <a:pt x="245702" y="120157"/>
                              </a:lnTo>
                              <a:lnTo>
                                <a:pt x="261405" y="124079"/>
                              </a:lnTo>
                              <a:lnTo>
                                <a:pt x="267191" y="125523"/>
                              </a:lnTo>
                              <a:lnTo>
                                <a:pt x="268017" y="125730"/>
                              </a:lnTo>
                              <a:lnTo>
                                <a:pt x="322159" y="138533"/>
                              </a:lnTo>
                              <a:lnTo>
                                <a:pt x="383778" y="148907"/>
                              </a:lnTo>
                              <a:lnTo>
                                <a:pt x="444158" y="158456"/>
                              </a:lnTo>
                              <a:lnTo>
                                <a:pt x="489632" y="165481"/>
                              </a:lnTo>
                              <a:lnTo>
                                <a:pt x="530145" y="171672"/>
                              </a:lnTo>
                              <a:lnTo>
                                <a:pt x="569302" y="177295"/>
                              </a:lnTo>
                              <a:lnTo>
                                <a:pt x="585581" y="178689"/>
                              </a:lnTo>
                              <a:lnTo>
                                <a:pt x="592185" y="178689"/>
                              </a:lnTo>
                              <a:lnTo>
                                <a:pt x="539041" y="190840"/>
                              </a:lnTo>
                              <a:lnTo>
                                <a:pt x="492998" y="198564"/>
                              </a:lnTo>
                              <a:lnTo>
                                <a:pt x="445868" y="206391"/>
                              </a:lnTo>
                              <a:lnTo>
                                <a:pt x="381350" y="215807"/>
                              </a:lnTo>
                              <a:lnTo>
                                <a:pt x="334184" y="221742"/>
                              </a:lnTo>
                              <a:lnTo>
                                <a:pt x="287122" y="227726"/>
                              </a:lnTo>
                              <a:lnTo>
                                <a:pt x="255579" y="232473"/>
                              </a:lnTo>
                              <a:lnTo>
                                <a:pt x="225287" y="238458"/>
                              </a:lnTo>
                              <a:lnTo>
                                <a:pt x="181975" y="248158"/>
                              </a:lnTo>
                              <a:lnTo>
                                <a:pt x="139232" y="257806"/>
                              </a:lnTo>
                              <a:lnTo>
                                <a:pt x="112926" y="263429"/>
                              </a:lnTo>
                              <a:lnTo>
                                <a:pt x="92204" y="267196"/>
                              </a:lnTo>
                              <a:lnTo>
                                <a:pt x="66214" y="271272"/>
                              </a:lnTo>
                              <a:lnTo>
                                <a:pt x="41153" y="275142"/>
                              </a:lnTo>
                              <a:lnTo>
                                <a:pt x="26939" y="277471"/>
                              </a:lnTo>
                              <a:lnTo>
                                <a:pt x="18297" y="279192"/>
                              </a:lnTo>
                              <a:lnTo>
                                <a:pt x="9953" y="281241"/>
                              </a:lnTo>
                              <a:lnTo>
                                <a:pt x="2488" y="283187"/>
                              </a:lnTo>
                              <a:lnTo>
                                <a:pt x="0" y="284186"/>
                              </a:lnTo>
                              <a:lnTo>
                                <a:pt x="2488" y="284554"/>
                              </a:lnTo>
                              <a:lnTo>
                                <a:pt x="9953" y="284607"/>
                              </a:lnTo>
                              <a:lnTo>
                                <a:pt x="19383" y="284607"/>
                              </a:lnTo>
                              <a:lnTo>
                                <a:pt x="35623" y="284607"/>
                              </a:lnTo>
                              <a:lnTo>
                                <a:pt x="70461" y="284607"/>
                              </a:lnTo>
                              <a:lnTo>
                                <a:pt x="135683" y="284607"/>
                              </a:lnTo>
                              <a:lnTo>
                                <a:pt x="201732" y="284710"/>
                              </a:lnTo>
                              <a:lnTo>
                                <a:pt x="242355" y="285432"/>
                              </a:lnTo>
                              <a:lnTo>
                                <a:pt x="314309" y="291211"/>
                              </a:lnTo>
                              <a:lnTo>
                                <a:pt x="353441" y="295183"/>
                              </a:lnTo>
                              <a:lnTo>
                                <a:pt x="403177" y="301890"/>
                              </a:lnTo>
                              <a:lnTo>
                                <a:pt x="469831" y="313602"/>
                              </a:lnTo>
                              <a:lnTo>
                                <a:pt x="507469" y="321651"/>
                              </a:lnTo>
                              <a:lnTo>
                                <a:pt x="550367" y="333259"/>
                              </a:lnTo>
                              <a:lnTo>
                                <a:pt x="563807" y="337284"/>
                              </a:lnTo>
                              <a:lnTo>
                                <a:pt x="562467" y="337439"/>
                              </a:lnTo>
                              <a:lnTo>
                                <a:pt x="559989" y="337232"/>
                              </a:lnTo>
                              <a:lnTo>
                                <a:pt x="555029" y="335788"/>
                              </a:lnTo>
                              <a:lnTo>
                                <a:pt x="543866" y="331866"/>
                              </a:lnTo>
                              <a:lnTo>
                                <a:pt x="522779" y="324231"/>
                              </a:lnTo>
                              <a:lnTo>
                                <a:pt x="501227" y="316491"/>
                              </a:lnTo>
                              <a:lnTo>
                                <a:pt x="486806" y="311848"/>
                              </a:lnTo>
                              <a:lnTo>
                                <a:pt x="473005" y="308443"/>
                              </a:lnTo>
                              <a:lnTo>
                                <a:pt x="453310" y="304419"/>
                              </a:lnTo>
                              <a:lnTo>
                                <a:pt x="432788" y="300187"/>
                              </a:lnTo>
                              <a:lnTo>
                                <a:pt x="413194" y="295330"/>
                              </a:lnTo>
                              <a:lnTo>
                                <a:pt x="383051" y="286747"/>
                              </a:lnTo>
                              <a:lnTo>
                                <a:pt x="330882" y="271335"/>
                              </a:lnTo>
                              <a:lnTo>
                                <a:pt x="278713" y="255975"/>
                              </a:lnTo>
                              <a:lnTo>
                                <a:pt x="248570" y="247753"/>
                              </a:lnTo>
                              <a:lnTo>
                                <a:pt x="228977" y="243876"/>
                              </a:lnTo>
                              <a:lnTo>
                                <a:pt x="208454" y="241554"/>
                              </a:lnTo>
                              <a:lnTo>
                                <a:pt x="189173" y="239593"/>
                              </a:lnTo>
                              <a:lnTo>
                                <a:pt x="178268" y="238252"/>
                              </a:lnTo>
                              <a:lnTo>
                                <a:pt x="171708" y="236910"/>
                              </a:lnTo>
                              <a:lnTo>
                                <a:pt x="165465" y="234950"/>
                              </a:lnTo>
                              <a:lnTo>
                                <a:pt x="160255" y="233041"/>
                              </a:lnTo>
                              <a:lnTo>
                                <a:pt x="160932" y="232060"/>
                              </a:lnTo>
                              <a:lnTo>
                                <a:pt x="169671" y="231699"/>
                              </a:lnTo>
                              <a:lnTo>
                                <a:pt x="188642" y="231648"/>
                              </a:lnTo>
                              <a:lnTo>
                                <a:pt x="208906" y="231699"/>
                              </a:lnTo>
                              <a:lnTo>
                                <a:pt x="226687" y="232060"/>
                              </a:lnTo>
                              <a:lnTo>
                                <a:pt x="251909" y="233041"/>
                              </a:lnTo>
                              <a:lnTo>
                                <a:pt x="294497" y="234950"/>
                              </a:lnTo>
                              <a:lnTo>
                                <a:pt x="337239" y="236858"/>
                              </a:lnTo>
                              <a:lnTo>
                                <a:pt x="363545" y="237839"/>
                              </a:lnTo>
                              <a:lnTo>
                                <a:pt x="384267" y="238200"/>
                              </a:lnTo>
                              <a:lnTo>
                                <a:pt x="410257" y="238252"/>
                              </a:lnTo>
                              <a:lnTo>
                                <a:pt x="436144" y="238252"/>
                              </a:lnTo>
                              <a:lnTo>
                                <a:pt x="456144" y="238252"/>
                              </a:lnTo>
                              <a:lnTo>
                                <a:pt x="480489" y="238252"/>
                              </a:lnTo>
                              <a:lnTo>
                                <a:pt x="519414" y="238252"/>
                              </a:lnTo>
                              <a:lnTo>
                                <a:pt x="557822" y="238200"/>
                              </a:lnTo>
                              <a:lnTo>
                                <a:pt x="578556" y="237839"/>
                              </a:lnTo>
                              <a:lnTo>
                                <a:pt x="588753" y="236858"/>
                              </a:lnTo>
                              <a:lnTo>
                                <a:pt x="595550" y="234950"/>
                              </a:lnTo>
                              <a:lnTo>
                                <a:pt x="605520" y="231648"/>
                              </a:lnTo>
                              <a:lnTo>
                                <a:pt x="612124" y="221742"/>
                              </a:lnTo>
                              <a:lnTo>
                                <a:pt x="615683" y="215445"/>
                              </a:lnTo>
                              <a:lnTo>
                                <a:pt x="615830" y="208518"/>
                              </a:lnTo>
                              <a:lnTo>
                                <a:pt x="611632" y="196613"/>
                              </a:lnTo>
                              <a:lnTo>
                                <a:pt x="591952" y="154056"/>
                              </a:lnTo>
                              <a:lnTo>
                                <a:pt x="545893" y="122428"/>
                              </a:lnTo>
                              <a:lnTo>
                                <a:pt x="504555" y="106330"/>
                              </a:lnTo>
                              <a:lnTo>
                                <a:pt x="453310" y="92710"/>
                              </a:lnTo>
                              <a:lnTo>
                                <a:pt x="399168" y="80319"/>
                              </a:lnTo>
                              <a:lnTo>
                                <a:pt x="337550" y="72834"/>
                              </a:lnTo>
                              <a:lnTo>
                                <a:pt x="275510" y="67413"/>
                              </a:lnTo>
                              <a:lnTo>
                                <a:pt x="251932" y="67664"/>
                              </a:lnTo>
                              <a:lnTo>
                                <a:pt x="185432" y="71585"/>
                              </a:lnTo>
                              <a:lnTo>
                                <a:pt x="132381" y="86042"/>
                              </a:lnTo>
                              <a:lnTo>
                                <a:pt x="97493" y="101892"/>
                              </a:lnTo>
                              <a:lnTo>
                                <a:pt x="76184" y="112522"/>
                              </a:lnTo>
                              <a:lnTo>
                                <a:pt x="72882" y="119126"/>
                              </a:lnTo>
                              <a:lnTo>
                                <a:pt x="69580" y="125730"/>
                              </a:lnTo>
                              <a:lnTo>
                                <a:pt x="69580" y="132334"/>
                              </a:lnTo>
                              <a:lnTo>
                                <a:pt x="70355" y="136462"/>
                              </a:lnTo>
                              <a:lnTo>
                                <a:pt x="119173" y="158813"/>
                              </a:lnTo>
                              <a:lnTo>
                                <a:pt x="172077" y="175791"/>
                              </a:lnTo>
                              <a:lnTo>
                                <a:pt x="200085" y="176985"/>
                              </a:lnTo>
                              <a:lnTo>
                                <a:pt x="244840" y="175387"/>
                              </a:lnTo>
                              <a:lnTo>
                                <a:pt x="290061" y="173167"/>
                              </a:lnTo>
                              <a:lnTo>
                                <a:pt x="353237" y="163751"/>
                              </a:lnTo>
                              <a:lnTo>
                                <a:pt x="400351" y="152209"/>
                              </a:lnTo>
                              <a:lnTo>
                                <a:pt x="446845" y="140615"/>
                              </a:lnTo>
                              <a:lnTo>
                                <a:pt x="474408" y="133992"/>
                              </a:lnTo>
                              <a:lnTo>
                                <a:pt x="516175" y="125730"/>
                              </a:lnTo>
                              <a:lnTo>
                                <a:pt x="558957" y="119229"/>
                              </a:lnTo>
                              <a:lnTo>
                                <a:pt x="569071" y="119126"/>
                              </a:lnTo>
                              <a:lnTo>
                                <a:pt x="577995" y="119126"/>
                              </a:lnTo>
                              <a:lnTo>
                                <a:pt x="578556" y="119126"/>
                              </a:lnTo>
                              <a:lnTo>
                                <a:pt x="568579" y="119126"/>
                              </a:lnTo>
                              <a:lnTo>
                                <a:pt x="545893" y="119126"/>
                              </a:lnTo>
                              <a:lnTo>
                                <a:pt x="521915" y="119229"/>
                              </a:lnTo>
                              <a:lnTo>
                                <a:pt x="478912" y="121912"/>
                              </a:lnTo>
                              <a:lnTo>
                                <a:pt x="440039" y="125730"/>
                              </a:lnTo>
                              <a:lnTo>
                                <a:pt x="400907" y="129755"/>
                              </a:lnTo>
                              <a:lnTo>
                                <a:pt x="351170" y="137829"/>
                              </a:lnTo>
                              <a:lnTo>
                                <a:pt x="284155" y="153381"/>
                              </a:lnTo>
                              <a:lnTo>
                                <a:pt x="260945" y="158043"/>
                              </a:lnTo>
                              <a:lnTo>
                                <a:pt x="201850" y="165481"/>
                              </a:lnTo>
                              <a:lnTo>
                                <a:pt x="148542" y="171259"/>
                              </a:lnTo>
                              <a:lnTo>
                                <a:pt x="132381" y="172085"/>
                              </a:lnTo>
                              <a:lnTo>
                                <a:pt x="127134" y="172085"/>
                              </a:lnTo>
                              <a:lnTo>
                                <a:pt x="127793" y="172085"/>
                              </a:lnTo>
                              <a:lnTo>
                                <a:pt x="258048" y="172085"/>
                              </a:lnTo>
                              <a:lnTo>
                                <a:pt x="299399" y="171930"/>
                              </a:lnTo>
                              <a:lnTo>
                                <a:pt x="328350" y="170846"/>
                              </a:lnTo>
                              <a:lnTo>
                                <a:pt x="358551" y="167905"/>
                              </a:lnTo>
                              <a:lnTo>
                                <a:pt x="403653" y="162179"/>
                              </a:lnTo>
                              <a:lnTo>
                                <a:pt x="448290" y="156452"/>
                              </a:lnTo>
                              <a:lnTo>
                                <a:pt x="475234" y="153511"/>
                              </a:lnTo>
                              <a:lnTo>
                                <a:pt x="495343" y="152427"/>
                              </a:lnTo>
                              <a:lnTo>
                                <a:pt x="519477" y="152273"/>
                              </a:lnTo>
                              <a:lnTo>
                                <a:pt x="542421" y="152273"/>
                              </a:lnTo>
                              <a:lnTo>
                                <a:pt x="554204" y="152273"/>
                              </a:lnTo>
                              <a:lnTo>
                                <a:pt x="559165" y="152273"/>
                              </a:lnTo>
                              <a:lnTo>
                                <a:pt x="562467" y="152273"/>
                              </a:lnTo>
                              <a:lnTo>
                                <a:pt x="563910" y="152168"/>
                              </a:lnTo>
                              <a:lnTo>
                                <a:pt x="517684" y="141750"/>
                              </a:lnTo>
                              <a:lnTo>
                                <a:pt x="477364" y="139042"/>
                              </a:lnTo>
                              <a:lnTo>
                                <a:pt x="436737" y="138938"/>
                              </a:lnTo>
                              <a:lnTo>
                                <a:pt x="395747" y="138938"/>
                              </a:lnTo>
                              <a:lnTo>
                                <a:pt x="369331" y="138938"/>
                              </a:lnTo>
                              <a:lnTo>
                                <a:pt x="346011" y="138938"/>
                              </a:lnTo>
                              <a:lnTo>
                                <a:pt x="314309" y="138938"/>
                              </a:lnTo>
                              <a:lnTo>
                                <a:pt x="283123" y="138990"/>
                              </a:lnTo>
                              <a:lnTo>
                                <a:pt x="263421" y="139358"/>
                              </a:lnTo>
                              <a:lnTo>
                                <a:pt x="246827" y="140357"/>
                              </a:lnTo>
                              <a:lnTo>
                                <a:pt x="224964" y="142303"/>
                              </a:lnTo>
                              <a:lnTo>
                                <a:pt x="203722" y="144249"/>
                              </a:lnTo>
                              <a:lnTo>
                                <a:pt x="191476" y="145248"/>
                              </a:lnTo>
                              <a:lnTo>
                                <a:pt x="183575" y="145616"/>
                              </a:lnTo>
                              <a:lnTo>
                                <a:pt x="175371" y="145669"/>
                              </a:lnTo>
                              <a:lnTo>
                                <a:pt x="162163" y="145669"/>
                              </a:lnTo>
                              <a:lnTo>
                                <a:pt x="162990" y="146030"/>
                              </a:lnTo>
                              <a:lnTo>
                                <a:pt x="168783" y="148558"/>
                              </a:lnTo>
                              <a:lnTo>
                                <a:pt x="184505" y="155420"/>
                              </a:lnTo>
                              <a:lnTo>
                                <a:pt x="215122" y="168783"/>
                              </a:lnTo>
                              <a:lnTo>
                                <a:pt x="246772" y="182197"/>
                              </a:lnTo>
                              <a:lnTo>
                                <a:pt x="295167" y="192928"/>
                              </a:lnTo>
                              <a:lnTo>
                                <a:pt x="334248" y="195199"/>
                              </a:lnTo>
                              <a:lnTo>
                                <a:pt x="373430" y="197004"/>
                              </a:lnTo>
                              <a:lnTo>
                                <a:pt x="399581" y="197262"/>
                              </a:lnTo>
                              <a:lnTo>
                                <a:pt x="424482" y="195663"/>
                              </a:lnTo>
                              <a:lnTo>
                                <a:pt x="459914" y="191897"/>
                              </a:lnTo>
                              <a:lnTo>
                                <a:pt x="494571" y="188079"/>
                              </a:lnTo>
                              <a:lnTo>
                                <a:pt x="514048" y="186118"/>
                              </a:lnTo>
                              <a:lnTo>
                                <a:pt x="525476" y="185396"/>
                              </a:lnTo>
                              <a:lnTo>
                                <a:pt x="535987" y="185293"/>
                              </a:lnTo>
                              <a:lnTo>
                                <a:pt x="545258" y="185086"/>
                              </a:lnTo>
                              <a:lnTo>
                                <a:pt x="511571" y="160115"/>
                              </a:lnTo>
                              <a:lnTo>
                                <a:pt x="464777" y="153561"/>
                              </a:lnTo>
                              <a:lnTo>
                                <a:pt x="425798" y="149511"/>
                              </a:lnTo>
                              <a:lnTo>
                                <a:pt x="387080" y="145605"/>
                              </a:lnTo>
                              <a:lnTo>
                                <a:pt x="347949" y="141906"/>
                              </a:lnTo>
                              <a:lnTo>
                                <a:pt x="322159" y="141017"/>
                              </a:lnTo>
                              <a:lnTo>
                                <a:pt x="298238" y="143248"/>
                              </a:lnTo>
                              <a:lnTo>
                                <a:pt x="231864" y="154877"/>
                              </a:lnTo>
                              <a:lnTo>
                                <a:pt x="185340" y="172085"/>
                              </a:lnTo>
                              <a:lnTo>
                                <a:pt x="171630" y="179824"/>
                              </a:lnTo>
                              <a:lnTo>
                                <a:pt x="162575" y="184467"/>
                              </a:lnTo>
                              <a:lnTo>
                                <a:pt x="154140" y="187872"/>
                              </a:lnTo>
                              <a:lnTo>
                                <a:pt x="142287" y="191897"/>
                              </a:lnTo>
                              <a:lnTo>
                                <a:pt x="131159" y="195973"/>
                              </a:lnTo>
                              <a:lnTo>
                                <a:pt x="160022" y="224552"/>
                              </a:lnTo>
                              <a:lnTo>
                                <a:pt x="174140" y="228750"/>
                              </a:lnTo>
                              <a:lnTo>
                                <a:pt x="196319" y="228602"/>
                              </a:lnTo>
                              <a:lnTo>
                                <a:pt x="234934" y="225044"/>
                              </a:lnTo>
                              <a:lnTo>
                                <a:pt x="274427" y="220709"/>
                              </a:lnTo>
                              <a:lnTo>
                                <a:pt x="333553" y="204586"/>
                              </a:lnTo>
                              <a:lnTo>
                                <a:pt x="380476" y="185356"/>
                              </a:lnTo>
                              <a:lnTo>
                                <a:pt x="426572" y="166074"/>
                              </a:lnTo>
                              <a:lnTo>
                                <a:pt x="464209" y="148584"/>
                              </a:lnTo>
                              <a:lnTo>
                                <a:pt x="486394" y="132334"/>
                              </a:lnTo>
                              <a:lnTo>
                                <a:pt x="489696" y="132334"/>
                              </a:lnTo>
                              <a:lnTo>
                                <a:pt x="492998" y="132334"/>
                              </a:lnTo>
                              <a:lnTo>
                                <a:pt x="492998" y="129032"/>
                              </a:lnTo>
                              <a:lnTo>
                                <a:pt x="492635" y="126968"/>
                              </a:lnTo>
                              <a:lnTo>
                                <a:pt x="455801" y="110097"/>
                              </a:lnTo>
                              <a:lnTo>
                                <a:pt x="406955" y="105918"/>
                              </a:lnTo>
                              <a:lnTo>
                                <a:pt x="383029" y="106124"/>
                              </a:lnTo>
                              <a:lnTo>
                                <a:pt x="341367" y="111490"/>
                              </a:lnTo>
                              <a:lnTo>
                                <a:pt x="267697" y="126969"/>
                              </a:lnTo>
                              <a:lnTo>
                                <a:pt x="218360" y="145605"/>
                              </a:lnTo>
                              <a:lnTo>
                                <a:pt x="204599" y="153432"/>
                              </a:lnTo>
                              <a:lnTo>
                                <a:pt x="195191" y="158456"/>
                              </a:lnTo>
                              <a:lnTo>
                                <a:pt x="158654" y="174509"/>
                              </a:lnTo>
                              <a:lnTo>
                                <a:pt x="145653" y="178689"/>
                              </a:lnTo>
                              <a:lnTo>
                                <a:pt x="142351" y="178689"/>
                              </a:lnTo>
                              <a:lnTo>
                                <a:pt x="158861" y="191897"/>
                              </a:lnTo>
                              <a:lnTo>
                                <a:pt x="169491" y="199481"/>
                              </a:lnTo>
                              <a:lnTo>
                                <a:pt x="181990" y="203041"/>
                              </a:lnTo>
                              <a:lnTo>
                                <a:pt x="204420" y="203505"/>
                              </a:lnTo>
                              <a:lnTo>
                                <a:pt x="244840" y="201803"/>
                              </a:lnTo>
                              <a:lnTo>
                                <a:pt x="286552" y="199532"/>
                              </a:lnTo>
                              <a:lnTo>
                                <a:pt x="355094" y="188801"/>
                              </a:lnTo>
                              <a:lnTo>
                                <a:pt x="413559" y="175387"/>
                              </a:lnTo>
                              <a:lnTo>
                                <a:pt x="471817" y="161765"/>
                              </a:lnTo>
                              <a:lnTo>
                                <a:pt x="534994" y="145642"/>
                              </a:lnTo>
                              <a:lnTo>
                                <a:pt x="601906" y="126066"/>
                              </a:lnTo>
                              <a:lnTo>
                                <a:pt x="620776" y="120784"/>
                              </a:lnTo>
                              <a:lnTo>
                                <a:pt x="632811" y="117991"/>
                              </a:lnTo>
                              <a:lnTo>
                                <a:pt x="645144" y="115824"/>
                              </a:lnTo>
                              <a:lnTo>
                                <a:pt x="664956" y="112522"/>
                              </a:lnTo>
                              <a:lnTo>
                                <a:pt x="664543" y="112522"/>
                              </a:lnTo>
                              <a:lnTo>
                                <a:pt x="661654" y="112522"/>
                              </a:lnTo>
                              <a:lnTo>
                                <a:pt x="653811" y="112522"/>
                              </a:lnTo>
                              <a:lnTo>
                                <a:pt x="638540" y="112522"/>
                              </a:lnTo>
                              <a:lnTo>
                                <a:pt x="623009" y="112676"/>
                              </a:lnTo>
                              <a:lnTo>
                                <a:pt x="613354" y="113760"/>
                              </a:lnTo>
                              <a:lnTo>
                                <a:pt x="605544" y="116701"/>
                              </a:lnTo>
                              <a:lnTo>
                                <a:pt x="595550" y="122428"/>
                              </a:lnTo>
                              <a:lnTo>
                                <a:pt x="578977" y="132334"/>
                              </a:lnTo>
                              <a:lnTo>
                                <a:pt x="572373" y="132334"/>
                              </a:lnTo>
                              <a:lnTo>
                                <a:pt x="565769" y="132334"/>
                              </a:lnTo>
                              <a:lnTo>
                                <a:pt x="569071" y="155511"/>
                              </a:lnTo>
                              <a:lnTo>
                                <a:pt x="571497" y="169273"/>
                              </a:lnTo>
                              <a:lnTo>
                                <a:pt x="605456" y="201866"/>
                              </a:lnTo>
                              <a:lnTo>
                                <a:pt x="639365" y="222972"/>
                              </a:lnTo>
                              <a:lnTo>
                                <a:pt x="678227" y="231648"/>
                              </a:lnTo>
                              <a:lnTo>
                                <a:pt x="718748" y="237426"/>
                              </a:lnTo>
                              <a:lnTo>
                                <a:pt x="764270" y="238252"/>
                              </a:lnTo>
                              <a:lnTo>
                                <a:pt x="791689" y="238252"/>
                              </a:lnTo>
                              <a:lnTo>
                                <a:pt x="809791" y="238252"/>
                              </a:lnTo>
                              <a:lnTo>
                                <a:pt x="903208" y="238252"/>
                              </a:lnTo>
                              <a:lnTo>
                                <a:pt x="909812" y="238252"/>
                              </a:lnTo>
                              <a:lnTo>
                                <a:pt x="923020" y="238252"/>
                              </a:lnTo>
                              <a:lnTo>
                                <a:pt x="923020" y="238252"/>
                              </a:lnTo>
                              <a:lnTo>
                                <a:pt x="774176" y="238252"/>
                              </a:lnTo>
                              <a:lnTo>
                                <a:pt x="745002" y="238097"/>
                              </a:lnTo>
                              <a:lnTo>
                                <a:pt x="694737" y="228346"/>
                              </a:lnTo>
                              <a:lnTo>
                                <a:pt x="671163" y="218019"/>
                              </a:lnTo>
                              <a:lnTo>
                                <a:pt x="673806" y="212995"/>
                              </a:lnTo>
                              <a:lnTo>
                                <a:pt x="708009" y="191904"/>
                              </a:lnTo>
                              <a:lnTo>
                                <a:pt x="750998" y="178689"/>
                              </a:lnTo>
                              <a:lnTo>
                                <a:pt x="798123" y="166719"/>
                              </a:lnTo>
                              <a:lnTo>
                                <a:pt x="850249" y="162179"/>
                              </a:lnTo>
                              <a:lnTo>
                                <a:pt x="899898" y="159289"/>
                              </a:lnTo>
                              <a:lnTo>
                                <a:pt x="929687" y="158877"/>
                              </a:lnTo>
                              <a:lnTo>
                                <a:pt x="945099" y="158877"/>
                              </a:lnTo>
                              <a:lnTo>
                                <a:pt x="953682" y="158877"/>
                              </a:lnTo>
                              <a:lnTo>
                                <a:pt x="958539" y="158877"/>
                              </a:lnTo>
                              <a:lnTo>
                                <a:pt x="962771" y="158877"/>
                              </a:lnTo>
                              <a:lnTo>
                                <a:pt x="969375" y="158877"/>
                              </a:lnTo>
                              <a:lnTo>
                                <a:pt x="975979" y="158877"/>
                              </a:lnTo>
                              <a:lnTo>
                                <a:pt x="982583" y="158877"/>
                              </a:lnTo>
                              <a:lnTo>
                                <a:pt x="969375" y="162179"/>
                              </a:lnTo>
                              <a:lnTo>
                                <a:pt x="960911" y="164087"/>
                              </a:lnTo>
                              <a:lnTo>
                                <a:pt x="951198" y="165068"/>
                              </a:lnTo>
                              <a:lnTo>
                                <a:pt x="934031" y="165429"/>
                              </a:lnTo>
                              <a:lnTo>
                                <a:pt x="903208" y="165481"/>
                              </a:lnTo>
                              <a:lnTo>
                                <a:pt x="871608" y="165584"/>
                              </a:lnTo>
                              <a:lnTo>
                                <a:pt x="849010" y="166306"/>
                              </a:lnTo>
                              <a:lnTo>
                                <a:pt x="824555" y="168267"/>
                              </a:lnTo>
                              <a:lnTo>
                                <a:pt x="787384" y="172085"/>
                              </a:lnTo>
                              <a:lnTo>
                                <a:pt x="749954" y="175644"/>
                              </a:lnTo>
                              <a:lnTo>
                                <a:pt x="696194" y="171620"/>
                              </a:lnTo>
                              <a:lnTo>
                                <a:pt x="655050" y="162179"/>
                              </a:lnTo>
                              <a:lnTo>
                                <a:pt x="614319" y="152478"/>
                              </a:lnTo>
                              <a:lnTo>
                                <a:pt x="571316" y="141721"/>
                              </a:lnTo>
                              <a:lnTo>
                                <a:pt x="528108" y="129935"/>
                              </a:lnTo>
                              <a:lnTo>
                                <a:pt x="516945" y="126976"/>
                              </a:lnTo>
                              <a:lnTo>
                                <a:pt x="511985" y="125885"/>
                              </a:lnTo>
                              <a:lnTo>
                                <a:pt x="509508" y="125730"/>
                              </a:lnTo>
                              <a:lnTo>
                                <a:pt x="506206" y="125730"/>
                              </a:lnTo>
                              <a:lnTo>
                                <a:pt x="542633" y="106072"/>
                              </a:lnTo>
                              <a:lnTo>
                                <a:pt x="589938" y="105866"/>
                              </a:lnTo>
                              <a:lnTo>
                                <a:pt x="610060" y="105505"/>
                              </a:lnTo>
                              <a:lnTo>
                                <a:pt x="636992" y="104524"/>
                              </a:lnTo>
                              <a:lnTo>
                                <a:pt x="681593" y="102616"/>
                              </a:lnTo>
                              <a:lnTo>
                                <a:pt x="726141" y="100707"/>
                              </a:lnTo>
                              <a:lnTo>
                                <a:pt x="752705" y="99726"/>
                              </a:lnTo>
                              <a:lnTo>
                                <a:pt x="771827" y="99365"/>
                              </a:lnTo>
                              <a:lnTo>
                                <a:pt x="794051" y="99314"/>
                              </a:lnTo>
                              <a:lnTo>
                                <a:pt x="815449" y="99314"/>
                              </a:lnTo>
                              <a:lnTo>
                                <a:pt x="828786" y="99314"/>
                              </a:lnTo>
                              <a:lnTo>
                                <a:pt x="893302" y="99314"/>
                              </a:lnTo>
                              <a:lnTo>
                                <a:pt x="902278" y="99571"/>
                              </a:lnTo>
                              <a:lnTo>
                                <a:pt x="851719" y="125524"/>
                              </a:lnTo>
                              <a:lnTo>
                                <a:pt x="794051" y="142303"/>
                              </a:lnTo>
                              <a:lnTo>
                                <a:pt x="749403" y="152265"/>
                              </a:lnTo>
                              <a:lnTo>
                                <a:pt x="694801" y="162179"/>
                              </a:lnTo>
                              <a:lnTo>
                                <a:pt x="636476" y="169608"/>
                              </a:lnTo>
                              <a:lnTo>
                                <a:pt x="608718" y="167751"/>
                              </a:lnTo>
                              <a:lnTo>
                                <a:pt x="565769" y="162179"/>
                              </a:lnTo>
                              <a:lnTo>
                                <a:pt x="523129" y="156400"/>
                              </a:lnTo>
                              <a:lnTo>
                                <a:pt x="497546" y="153098"/>
                              </a:lnTo>
                              <a:lnTo>
                                <a:pt x="478785" y="151034"/>
                              </a:lnTo>
                              <a:lnTo>
                                <a:pt x="456612" y="148971"/>
                              </a:lnTo>
                              <a:lnTo>
                                <a:pt x="435474" y="147009"/>
                              </a:lnTo>
                              <a:lnTo>
                                <a:pt x="423949" y="145661"/>
                              </a:lnTo>
                              <a:lnTo>
                                <a:pt x="418009" y="144300"/>
                              </a:lnTo>
                              <a:lnTo>
                                <a:pt x="413623" y="142303"/>
                              </a:lnTo>
                              <a:lnTo>
                                <a:pt x="410217" y="140306"/>
                              </a:lnTo>
                              <a:lnTo>
                                <a:pt x="411146" y="138945"/>
                              </a:lnTo>
                              <a:lnTo>
                                <a:pt x="450102" y="133727"/>
                              </a:lnTo>
                              <a:lnTo>
                                <a:pt x="497130" y="132385"/>
                              </a:lnTo>
                              <a:lnTo>
                                <a:pt x="549195" y="132334"/>
                              </a:lnTo>
                              <a:lnTo>
                                <a:pt x="601881" y="132334"/>
                              </a:lnTo>
                              <a:lnTo>
                                <a:pt x="635642" y="132334"/>
                              </a:lnTo>
                              <a:lnTo>
                                <a:pt x="665058" y="132334"/>
                              </a:lnTo>
                              <a:lnTo>
                                <a:pt x="704707" y="132334"/>
                              </a:lnTo>
                              <a:lnTo>
                                <a:pt x="743787" y="132385"/>
                              </a:lnTo>
                              <a:lnTo>
                                <a:pt x="792182" y="133727"/>
                              </a:lnTo>
                              <a:lnTo>
                                <a:pt x="855483" y="137855"/>
                              </a:lnTo>
                              <a:lnTo>
                                <a:pt x="903878" y="147271"/>
                              </a:lnTo>
                              <a:lnTo>
                                <a:pt x="942959" y="158813"/>
                              </a:lnTo>
                              <a:lnTo>
                                <a:pt x="981315" y="170355"/>
                              </a:lnTo>
                              <a:lnTo>
                                <a:pt x="1018979" y="184158"/>
                              </a:lnTo>
                              <a:lnTo>
                                <a:pt x="1016960" y="186951"/>
                              </a:lnTo>
                              <a:lnTo>
                                <a:pt x="964344" y="211396"/>
                              </a:lnTo>
                              <a:lnTo>
                                <a:pt x="934781" y="216788"/>
                              </a:lnTo>
                              <a:lnTo>
                                <a:pt x="913177" y="215138"/>
                              </a:lnTo>
                              <a:lnTo>
                                <a:pt x="868933" y="210589"/>
                              </a:lnTo>
                              <a:lnTo>
                                <a:pt x="777541" y="198564"/>
                              </a:lnTo>
                              <a:lnTo>
                                <a:pt x="719593" y="190633"/>
                              </a:lnTo>
                              <a:lnTo>
                                <a:pt x="664491" y="178535"/>
                              </a:lnTo>
                              <a:lnTo>
                                <a:pt x="620249" y="159030"/>
                              </a:lnTo>
                              <a:lnTo>
                                <a:pt x="605099" y="152677"/>
                              </a:lnTo>
                              <a:lnTo>
                                <a:pt x="589318" y="146932"/>
                              </a:lnTo>
                              <a:lnTo>
                                <a:pt x="565769" y="139001"/>
                              </a:lnTo>
                              <a:lnTo>
                                <a:pt x="543305" y="131277"/>
                              </a:lnTo>
                              <a:lnTo>
                                <a:pt x="535122" y="126976"/>
                              </a:lnTo>
                              <a:lnTo>
                                <a:pt x="540596" y="124544"/>
                              </a:lnTo>
                              <a:lnTo>
                                <a:pt x="559101" y="122428"/>
                              </a:lnTo>
                              <a:lnTo>
                                <a:pt x="579210" y="120570"/>
                              </a:lnTo>
                              <a:lnTo>
                                <a:pt x="595907" y="119951"/>
                              </a:lnTo>
                              <a:lnTo>
                                <a:pt x="618189" y="120570"/>
                              </a:lnTo>
                              <a:lnTo>
                                <a:pt x="655050" y="122428"/>
                              </a:lnTo>
                              <a:lnTo>
                                <a:pt x="692376" y="124388"/>
                              </a:lnTo>
                              <a:lnTo>
                                <a:pt x="717915" y="125730"/>
                              </a:lnTo>
                              <a:lnTo>
                                <a:pt x="743454" y="127071"/>
                              </a:lnTo>
                              <a:lnTo>
                                <a:pt x="817951" y="131096"/>
                              </a:lnTo>
                              <a:lnTo>
                                <a:pt x="865004" y="136488"/>
                              </a:lnTo>
                              <a:lnTo>
                                <a:pt x="927633" y="148221"/>
                              </a:lnTo>
                              <a:lnTo>
                                <a:pt x="975979" y="162179"/>
                              </a:lnTo>
                              <a:lnTo>
                                <a:pt x="1012451" y="177347"/>
                              </a:lnTo>
                              <a:lnTo>
                                <a:pt x="1011174" y="178689"/>
                              </a:lnTo>
                              <a:lnTo>
                                <a:pt x="1003061" y="180030"/>
                              </a:lnTo>
                              <a:lnTo>
                                <a:pt x="985948" y="181991"/>
                              </a:lnTo>
                              <a:lnTo>
                                <a:pt x="967697" y="183796"/>
                              </a:lnTo>
                              <a:lnTo>
                                <a:pt x="951618" y="184054"/>
                              </a:lnTo>
                              <a:lnTo>
                                <a:pt x="928718" y="182455"/>
                              </a:lnTo>
                              <a:lnTo>
                                <a:pt x="890000" y="178689"/>
                              </a:lnTo>
                              <a:lnTo>
                                <a:pt x="850558" y="174612"/>
                              </a:lnTo>
                              <a:lnTo>
                                <a:pt x="792773" y="165196"/>
                              </a:lnTo>
                              <a:lnTo>
                                <a:pt x="747760" y="155511"/>
                              </a:lnTo>
                              <a:lnTo>
                                <a:pt x="702952" y="145620"/>
                              </a:lnTo>
                              <a:lnTo>
                                <a:pt x="650533" y="130838"/>
                              </a:lnTo>
                              <a:lnTo>
                                <a:pt x="588059" y="107672"/>
                              </a:lnTo>
                              <a:lnTo>
                                <a:pt x="571976" y="101790"/>
                              </a:lnTo>
                              <a:lnTo>
                                <a:pt x="565203" y="99623"/>
                              </a:lnTo>
                              <a:lnTo>
                                <a:pt x="562467" y="99314"/>
                              </a:lnTo>
                              <a:lnTo>
                                <a:pt x="561746" y="99571"/>
                              </a:lnTo>
                              <a:lnTo>
                                <a:pt x="635238" y="115824"/>
                              </a:lnTo>
                              <a:lnTo>
                                <a:pt x="680251" y="125473"/>
                              </a:lnTo>
                              <a:lnTo>
                                <a:pt x="738036" y="134888"/>
                              </a:lnTo>
                              <a:lnTo>
                                <a:pt x="777478" y="139001"/>
                              </a:lnTo>
                              <a:lnTo>
                                <a:pt x="816867" y="143062"/>
                              </a:lnTo>
                              <a:lnTo>
                                <a:pt x="844470" y="146486"/>
                              </a:lnTo>
                              <a:lnTo>
                                <a:pt x="873311" y="151136"/>
                              </a:lnTo>
                              <a:lnTo>
                                <a:pt x="916416" y="158877"/>
                              </a:lnTo>
                              <a:lnTo>
                                <a:pt x="958900" y="166461"/>
                              </a:lnTo>
                              <a:lnTo>
                                <a:pt x="983400" y="170021"/>
                              </a:lnTo>
                              <a:lnTo>
                                <a:pt x="999221" y="170485"/>
                              </a:lnTo>
                              <a:lnTo>
                                <a:pt x="1015666" y="168783"/>
                              </a:lnTo>
                              <a:lnTo>
                                <a:pt x="1031129" y="166874"/>
                              </a:lnTo>
                              <a:lnTo>
                                <a:pt x="1040074" y="165893"/>
                              </a:lnTo>
                              <a:lnTo>
                                <a:pt x="1045911" y="165532"/>
                              </a:lnTo>
                              <a:lnTo>
                                <a:pt x="1052052" y="165481"/>
                              </a:lnTo>
                              <a:lnTo>
                                <a:pt x="1057521" y="165170"/>
                              </a:lnTo>
                              <a:lnTo>
                                <a:pt x="1035179" y="133805"/>
                              </a:lnTo>
                              <a:lnTo>
                                <a:pt x="982646" y="105918"/>
                              </a:lnTo>
                              <a:lnTo>
                                <a:pt x="935108" y="86510"/>
                              </a:lnTo>
                              <a:lnTo>
                                <a:pt x="880094" y="69532"/>
                              </a:lnTo>
                              <a:lnTo>
                                <a:pt x="820523" y="53379"/>
                              </a:lnTo>
                              <a:lnTo>
                                <a:pt x="741092" y="39751"/>
                              </a:lnTo>
                              <a:lnTo>
                                <a:pt x="692845" y="32115"/>
                              </a:lnTo>
                              <a:lnTo>
                                <a:pt x="648500" y="26749"/>
                              </a:lnTo>
                              <a:lnTo>
                                <a:pt x="631936" y="26543"/>
                              </a:lnTo>
                              <a:lnTo>
                                <a:pt x="616611" y="26543"/>
                              </a:lnTo>
                              <a:lnTo>
                                <a:pt x="608401" y="26543"/>
                              </a:lnTo>
                              <a:lnTo>
                                <a:pt x="604513" y="26543"/>
                              </a:lnTo>
                              <a:lnTo>
                                <a:pt x="602154" y="26543"/>
                              </a:lnTo>
                              <a:lnTo>
                                <a:pt x="600725" y="26749"/>
                              </a:lnTo>
                              <a:lnTo>
                                <a:pt x="652188" y="47490"/>
                              </a:lnTo>
                              <a:lnTo>
                                <a:pt x="696559" y="55538"/>
                              </a:lnTo>
                              <a:lnTo>
                                <a:pt x="741092" y="59563"/>
                              </a:lnTo>
                              <a:lnTo>
                                <a:pt x="785729" y="63485"/>
                              </a:lnTo>
                              <a:lnTo>
                                <a:pt x="812672" y="66174"/>
                              </a:lnTo>
                              <a:lnTo>
                                <a:pt x="832782" y="68876"/>
                              </a:lnTo>
                              <a:lnTo>
                                <a:pt x="856916" y="72834"/>
                              </a:lnTo>
                              <a:lnTo>
                                <a:pt x="880429" y="76689"/>
                              </a:lnTo>
                              <a:lnTo>
                                <a:pt x="896191" y="78668"/>
                              </a:lnTo>
                              <a:lnTo>
                                <a:pt x="911334" y="79397"/>
                              </a:lnTo>
                              <a:lnTo>
                                <a:pt x="932989" y="79502"/>
                              </a:lnTo>
                              <a:lnTo>
                                <a:pt x="953250" y="79863"/>
                              </a:lnTo>
                              <a:lnTo>
                                <a:pt x="919781" y="102616"/>
                              </a:lnTo>
                              <a:lnTo>
                                <a:pt x="861909" y="126563"/>
                              </a:lnTo>
                              <a:lnTo>
                                <a:pt x="822099" y="137932"/>
                              </a:lnTo>
                              <a:lnTo>
                                <a:pt x="754364" y="155511"/>
                              </a:lnTo>
                              <a:lnTo>
                                <a:pt x="686163" y="172832"/>
                              </a:lnTo>
                              <a:lnTo>
                                <a:pt x="643096" y="182395"/>
                              </a:lnTo>
                              <a:lnTo>
                                <a:pt x="559165" y="191897"/>
                              </a:lnTo>
                              <a:lnTo>
                                <a:pt x="510691" y="196283"/>
                              </a:lnTo>
                              <a:lnTo>
                                <a:pt x="469034" y="202223"/>
                              </a:lnTo>
                              <a:lnTo>
                                <a:pt x="411244" y="213747"/>
                              </a:lnTo>
                              <a:lnTo>
                                <a:pt x="314372" y="234886"/>
                              </a:lnTo>
                              <a:lnTo>
                                <a:pt x="218120" y="255921"/>
                              </a:lnTo>
                              <a:lnTo>
                                <a:pt x="164671" y="266723"/>
                              </a:lnTo>
                              <a:lnTo>
                                <a:pt x="134796" y="270703"/>
                              </a:lnTo>
                              <a:lnTo>
                                <a:pt x="109267" y="271272"/>
                              </a:lnTo>
                              <a:lnTo>
                                <a:pt x="86012" y="271323"/>
                              </a:lnTo>
                              <a:lnTo>
                                <a:pt x="72056" y="271684"/>
                              </a:lnTo>
                              <a:lnTo>
                                <a:pt x="61815" y="272665"/>
                              </a:lnTo>
                              <a:lnTo>
                                <a:pt x="49704" y="274574"/>
                              </a:lnTo>
                              <a:lnTo>
                                <a:pt x="29829" y="277876"/>
                              </a:lnTo>
                              <a:lnTo>
                                <a:pt x="26527" y="277876"/>
                              </a:lnTo>
                              <a:lnTo>
                                <a:pt x="23225" y="277876"/>
                              </a:lnTo>
                              <a:lnTo>
                                <a:pt x="26527" y="271272"/>
                              </a:lnTo>
                              <a:lnTo>
                                <a:pt x="28798" y="267247"/>
                              </a:lnTo>
                              <a:lnTo>
                                <a:pt x="66715" y="243824"/>
                              </a:lnTo>
                              <a:lnTo>
                                <a:pt x="108174" y="238097"/>
                              </a:lnTo>
                              <a:lnTo>
                                <a:pt x="119125" y="237013"/>
                              </a:lnTo>
                              <a:lnTo>
                                <a:pt x="135054" y="234072"/>
                              </a:lnTo>
                              <a:lnTo>
                                <a:pt x="162163" y="228346"/>
                              </a:lnTo>
                              <a:lnTo>
                                <a:pt x="189220" y="222567"/>
                              </a:lnTo>
                              <a:lnTo>
                                <a:pt x="204787" y="219265"/>
                              </a:lnTo>
                              <a:lnTo>
                                <a:pt x="214758" y="217201"/>
                              </a:lnTo>
                              <a:lnTo>
                                <a:pt x="225028" y="215138"/>
                              </a:lnTo>
                              <a:lnTo>
                                <a:pt x="241538" y="211836"/>
                              </a:lnTo>
                              <a:lnTo>
                                <a:pt x="244840" y="211836"/>
                              </a:lnTo>
                              <a:lnTo>
                                <a:pt x="248142" y="211836"/>
                              </a:lnTo>
                              <a:lnTo>
                                <a:pt x="254746" y="211836"/>
                              </a:lnTo>
                              <a:lnTo>
                                <a:pt x="261350" y="211836"/>
                              </a:lnTo>
                              <a:lnTo>
                                <a:pt x="261350" y="208470"/>
                              </a:lnTo>
                              <a:lnTo>
                                <a:pt x="261350" y="205105"/>
                              </a:lnTo>
                              <a:lnTo>
                                <a:pt x="258048" y="195199"/>
                              </a:lnTo>
                              <a:lnTo>
                                <a:pt x="255984" y="189162"/>
                              </a:lnTo>
                              <a:lnTo>
                                <a:pt x="238958" y="153871"/>
                              </a:lnTo>
                              <a:lnTo>
                                <a:pt x="206891" y="121706"/>
                              </a:lnTo>
                              <a:lnTo>
                                <a:pt x="168716" y="107465"/>
                              </a:lnTo>
                              <a:lnTo>
                                <a:pt x="158861" y="109220"/>
                              </a:lnTo>
                              <a:lnTo>
                                <a:pt x="116041" y="122995"/>
                              </a:lnTo>
                              <a:lnTo>
                                <a:pt x="110037" y="125317"/>
                              </a:lnTo>
                              <a:lnTo>
                                <a:pt x="105283" y="127019"/>
                              </a:lnTo>
                              <a:lnTo>
                                <a:pt x="99298" y="129032"/>
                              </a:lnTo>
                              <a:lnTo>
                                <a:pt x="89392" y="132334"/>
                              </a:lnTo>
                              <a:lnTo>
                                <a:pt x="79486" y="135636"/>
                              </a:lnTo>
                              <a:lnTo>
                                <a:pt x="69580" y="138938"/>
                              </a:lnTo>
                              <a:lnTo>
                                <a:pt x="66214" y="138938"/>
                              </a:lnTo>
                              <a:lnTo>
                                <a:pt x="62849" y="138938"/>
                              </a:lnTo>
                              <a:lnTo>
                                <a:pt x="59547" y="122428"/>
                              </a:lnTo>
                              <a:lnTo>
                                <a:pt x="57742" y="112728"/>
                              </a:lnTo>
                              <a:lnTo>
                                <a:pt x="84826" y="77875"/>
                              </a:lnTo>
                              <a:lnTo>
                                <a:pt x="127621" y="54533"/>
                              </a:lnTo>
                              <a:lnTo>
                                <a:pt x="182038" y="33147"/>
                              </a:lnTo>
                              <a:lnTo>
                                <a:pt x="221313" y="21177"/>
                              </a:lnTo>
                              <a:lnTo>
                                <a:pt x="279198" y="14728"/>
                              </a:lnTo>
                              <a:lnTo>
                                <a:pt x="297799" y="13335"/>
                              </a:lnTo>
                              <a:lnTo>
                                <a:pt x="301101" y="13335"/>
                              </a:lnTo>
                              <a:lnTo>
                                <a:pt x="297799" y="23241"/>
                              </a:lnTo>
                              <a:lnTo>
                                <a:pt x="294497" y="33147"/>
                              </a:lnTo>
                              <a:lnTo>
                                <a:pt x="254809" y="62928"/>
                              </a:lnTo>
                              <a:lnTo>
                                <a:pt x="218424" y="96012"/>
                              </a:lnTo>
                              <a:lnTo>
                                <a:pt x="191237" y="128362"/>
                              </a:lnTo>
                              <a:lnTo>
                                <a:pt x="188174" y="132754"/>
                              </a:lnTo>
                              <a:lnTo>
                                <a:pt x="184504" y="137778"/>
                              </a:lnTo>
                              <a:lnTo>
                                <a:pt x="178673" y="145605"/>
                              </a:lnTo>
                              <a:lnTo>
                                <a:pt x="173101" y="153536"/>
                              </a:lnTo>
                              <a:lnTo>
                                <a:pt x="171243" y="159281"/>
                              </a:lnTo>
                              <a:lnTo>
                                <a:pt x="173101" y="165634"/>
                              </a:lnTo>
                              <a:lnTo>
                                <a:pt x="178673" y="175387"/>
                              </a:lnTo>
                              <a:lnTo>
                                <a:pt x="219151" y="201417"/>
                              </a:lnTo>
                              <a:lnTo>
                                <a:pt x="261413" y="215074"/>
                              </a:lnTo>
                              <a:lnTo>
                                <a:pt x="304658" y="228577"/>
                              </a:lnTo>
                              <a:lnTo>
                                <a:pt x="363810" y="240675"/>
                              </a:lnTo>
                              <a:lnTo>
                                <a:pt x="407019" y="244856"/>
                              </a:lnTo>
                              <a:lnTo>
                                <a:pt x="451053" y="248519"/>
                              </a:lnTo>
                              <a:lnTo>
                                <a:pt x="486402" y="249396"/>
                              </a:lnTo>
                              <a:lnTo>
                                <a:pt x="531668" y="247177"/>
                              </a:lnTo>
                              <a:lnTo>
                                <a:pt x="605456" y="241554"/>
                              </a:lnTo>
                              <a:lnTo>
                                <a:pt x="679141" y="235723"/>
                              </a:lnTo>
                              <a:lnTo>
                                <a:pt x="723685" y="232060"/>
                              </a:lnTo>
                              <a:lnTo>
                                <a:pt x="797290" y="225044"/>
                              </a:lnTo>
                              <a:lnTo>
                                <a:pt x="836422" y="221070"/>
                              </a:lnTo>
                              <a:lnTo>
                                <a:pt x="886158" y="214337"/>
                              </a:lnTo>
                              <a:lnTo>
                                <a:pt x="919718" y="208470"/>
                              </a:lnTo>
                              <a:lnTo>
                                <a:pt x="952760" y="202706"/>
                              </a:lnTo>
                              <a:lnTo>
                                <a:pt x="973081" y="199747"/>
                              </a:lnTo>
                              <a:lnTo>
                                <a:pt x="989057" y="198656"/>
                              </a:lnTo>
                              <a:lnTo>
                                <a:pt x="1009062" y="198501"/>
                              </a:lnTo>
                              <a:lnTo>
                                <a:pt x="1028240" y="198501"/>
                              </a:lnTo>
                              <a:lnTo>
                                <a:pt x="1038423" y="198501"/>
                              </a:lnTo>
                              <a:lnTo>
                                <a:pt x="1043022" y="198501"/>
                              </a:lnTo>
                              <a:lnTo>
                                <a:pt x="1045448" y="198501"/>
                              </a:lnTo>
                              <a:lnTo>
                                <a:pt x="1048750" y="198501"/>
                              </a:lnTo>
                              <a:lnTo>
                                <a:pt x="1052052" y="198501"/>
                              </a:lnTo>
                              <a:lnTo>
                                <a:pt x="1055354" y="198501"/>
                              </a:lnTo>
                              <a:lnTo>
                                <a:pt x="1048750" y="191897"/>
                              </a:lnTo>
                              <a:lnTo>
                                <a:pt x="1042146" y="185293"/>
                              </a:lnTo>
                              <a:lnTo>
                                <a:pt x="1032240" y="181991"/>
                              </a:lnTo>
                              <a:lnTo>
                                <a:pt x="1027288" y="180495"/>
                              </a:lnTo>
                              <a:lnTo>
                                <a:pt x="1071927" y="205168"/>
                              </a:lnTo>
                              <a:lnTo>
                                <a:pt x="1118631" y="229576"/>
                              </a:lnTo>
                              <a:lnTo>
                                <a:pt x="1148000" y="241554"/>
                              </a:lnTo>
                              <a:lnTo>
                                <a:pt x="1163774" y="247591"/>
                              </a:lnTo>
                              <a:lnTo>
                                <a:pt x="1174892" y="252706"/>
                              </a:lnTo>
                              <a:lnTo>
                                <a:pt x="1186630" y="259690"/>
                              </a:lnTo>
                              <a:lnTo>
                                <a:pt x="1204261" y="271335"/>
                              </a:lnTo>
                              <a:lnTo>
                                <a:pt x="1221633" y="282826"/>
                              </a:lnTo>
                              <a:lnTo>
                                <a:pt x="1231558" y="288726"/>
                              </a:lnTo>
                              <a:lnTo>
                                <a:pt x="1237756" y="290900"/>
                              </a:lnTo>
                              <a:lnTo>
                                <a:pt x="1243949" y="291211"/>
                              </a:lnTo>
                              <a:lnTo>
                                <a:pt x="1253855" y="291211"/>
                              </a:lnTo>
                              <a:lnTo>
                                <a:pt x="1253855" y="277939"/>
                              </a:lnTo>
                              <a:lnTo>
                                <a:pt x="1253855" y="264668"/>
                              </a:lnTo>
                              <a:lnTo>
                                <a:pt x="1250553" y="258064"/>
                              </a:lnTo>
                              <a:lnTo>
                                <a:pt x="1248024" y="254142"/>
                              </a:lnTo>
                              <a:lnTo>
                                <a:pt x="1242702" y="251460"/>
                              </a:lnTo>
                              <a:lnTo>
                                <a:pt x="1230559" y="248777"/>
                              </a:lnTo>
                              <a:lnTo>
                                <a:pt x="1207563" y="244856"/>
                              </a:lnTo>
                              <a:lnTo>
                                <a:pt x="1183895" y="240831"/>
                              </a:lnTo>
                              <a:lnTo>
                                <a:pt x="1167050" y="237426"/>
                              </a:lnTo>
                              <a:lnTo>
                                <a:pt x="1121584" y="225044"/>
                              </a:lnTo>
                              <a:lnTo>
                                <a:pt x="1075285" y="211002"/>
                              </a:lnTo>
                              <a:lnTo>
                                <a:pt x="1028938" y="191960"/>
                              </a:lnTo>
                              <a:lnTo>
                                <a:pt x="984242" y="171672"/>
                              </a:lnTo>
                              <a:lnTo>
                                <a:pt x="949499" y="148907"/>
                              </a:lnTo>
                              <a:lnTo>
                                <a:pt x="911360" y="121913"/>
                              </a:lnTo>
                              <a:lnTo>
                                <a:pt x="890000" y="105918"/>
                              </a:lnTo>
                              <a:lnTo>
                                <a:pt x="886698" y="105918"/>
                              </a:lnTo>
                              <a:lnTo>
                                <a:pt x="883396" y="105918"/>
                              </a:lnTo>
                              <a:lnTo>
                                <a:pt x="883396" y="102616"/>
                              </a:lnTo>
                              <a:lnTo>
                                <a:pt x="883964" y="100499"/>
                              </a:lnTo>
                              <a:lnTo>
                                <a:pt x="919781" y="86042"/>
                              </a:lnTo>
                              <a:lnTo>
                                <a:pt x="957405" y="74429"/>
                              </a:lnTo>
                              <a:lnTo>
                                <a:pt x="1002458" y="72771"/>
                              </a:lnTo>
                              <a:lnTo>
                                <a:pt x="1029945" y="72823"/>
                              </a:lnTo>
                              <a:lnTo>
                                <a:pt x="1048758" y="73191"/>
                              </a:lnTo>
                              <a:lnTo>
                                <a:pt x="1067582" y="74190"/>
                              </a:lnTo>
                              <a:lnTo>
                                <a:pt x="1095105" y="76136"/>
                              </a:lnTo>
                              <a:lnTo>
                                <a:pt x="1122213" y="78082"/>
                              </a:lnTo>
                              <a:lnTo>
                                <a:pt x="1138142" y="79081"/>
                              </a:lnTo>
                              <a:lnTo>
                                <a:pt x="1149094" y="79449"/>
                              </a:lnTo>
                              <a:lnTo>
                                <a:pt x="1161272" y="79502"/>
                              </a:lnTo>
                              <a:lnTo>
                                <a:pt x="1172933" y="79553"/>
                              </a:lnTo>
                              <a:lnTo>
                                <a:pt x="1180266" y="79914"/>
                              </a:lnTo>
                              <a:lnTo>
                                <a:pt x="1186373" y="80895"/>
                              </a:lnTo>
                              <a:lnTo>
                                <a:pt x="1194355" y="82804"/>
                              </a:lnTo>
                              <a:lnTo>
                                <a:pt x="1207627" y="86106"/>
                              </a:lnTo>
                              <a:lnTo>
                                <a:pt x="1217533" y="89408"/>
                              </a:lnTo>
                              <a:lnTo>
                                <a:pt x="1227439" y="92710"/>
                              </a:lnTo>
                              <a:lnTo>
                                <a:pt x="1227439" y="96012"/>
                              </a:lnTo>
                              <a:lnTo>
                                <a:pt x="1227439" y="99314"/>
                              </a:lnTo>
                              <a:lnTo>
                                <a:pt x="1214167" y="105918"/>
                              </a:lnTo>
                              <a:lnTo>
                                <a:pt x="1206082" y="109942"/>
                              </a:lnTo>
                              <a:lnTo>
                                <a:pt x="1199253" y="113347"/>
                              </a:lnTo>
                              <a:lnTo>
                                <a:pt x="1189959" y="117990"/>
                              </a:lnTo>
                              <a:lnTo>
                                <a:pt x="1174480" y="125730"/>
                              </a:lnTo>
                              <a:lnTo>
                                <a:pt x="1158949" y="133470"/>
                              </a:lnTo>
                              <a:lnTo>
                                <a:pt x="1149294" y="138120"/>
                              </a:lnTo>
                              <a:lnTo>
                                <a:pt x="1141484" y="141544"/>
                              </a:lnTo>
                              <a:lnTo>
                                <a:pt x="1131490" y="145605"/>
                              </a:lnTo>
                              <a:lnTo>
                                <a:pt x="1114917" y="152273"/>
                              </a:lnTo>
                              <a:lnTo>
                                <a:pt x="1108313" y="152273"/>
                              </a:lnTo>
                              <a:lnTo>
                                <a:pt x="1101709" y="152273"/>
                              </a:lnTo>
                              <a:lnTo>
                                <a:pt x="1114917" y="155575"/>
                              </a:lnTo>
                              <a:lnTo>
                                <a:pt x="1122863" y="157483"/>
                              </a:lnTo>
                              <a:lnTo>
                                <a:pt x="1128958" y="158464"/>
                              </a:lnTo>
                              <a:lnTo>
                                <a:pt x="1136303" y="158825"/>
                              </a:lnTo>
                              <a:lnTo>
                                <a:pt x="1148000" y="158877"/>
                              </a:lnTo>
                              <a:lnTo>
                                <a:pt x="1160111" y="158877"/>
                              </a:lnTo>
                              <a:lnTo>
                                <a:pt x="1170352" y="158877"/>
                              </a:lnTo>
                              <a:lnTo>
                                <a:pt x="1184308" y="158877"/>
                              </a:lnTo>
                              <a:lnTo>
                                <a:pt x="1207563" y="158877"/>
                              </a:lnTo>
                              <a:lnTo>
                                <a:pt x="1230766" y="158825"/>
                              </a:lnTo>
                              <a:lnTo>
                                <a:pt x="1244361" y="158464"/>
                              </a:lnTo>
                              <a:lnTo>
                                <a:pt x="1253622" y="157483"/>
                              </a:lnTo>
                              <a:lnTo>
                                <a:pt x="1263824" y="155575"/>
                              </a:lnTo>
                              <a:lnTo>
                                <a:pt x="1280398" y="152273"/>
                              </a:lnTo>
                              <a:lnTo>
                                <a:pt x="1283700" y="152273"/>
                              </a:lnTo>
                              <a:lnTo>
                                <a:pt x="1287002" y="152273"/>
                              </a:lnTo>
                              <a:lnTo>
                                <a:pt x="1287002" y="152273"/>
                              </a:lnTo>
                              <a:lnTo>
                                <a:pt x="1253918" y="152273"/>
                              </a:lnTo>
                              <a:lnTo>
                                <a:pt x="1237990" y="152324"/>
                              </a:lnTo>
                              <a:lnTo>
                                <a:pt x="1187751" y="155575"/>
                              </a:lnTo>
                              <a:lnTo>
                                <a:pt x="1149302" y="158877"/>
                              </a:lnTo>
                              <a:lnTo>
                                <a:pt x="1118282" y="162179"/>
                              </a:lnTo>
                              <a:lnTo>
                                <a:pt x="1100806" y="164087"/>
                              </a:lnTo>
                              <a:lnTo>
                                <a:pt x="1090152" y="165068"/>
                              </a:lnTo>
                              <a:lnTo>
                                <a:pt x="1081974" y="165429"/>
                              </a:lnTo>
                              <a:lnTo>
                                <a:pt x="1071927" y="165481"/>
                              </a:lnTo>
                              <a:lnTo>
                                <a:pt x="1055354" y="165481"/>
                              </a:lnTo>
                              <a:lnTo>
                                <a:pt x="1048750" y="165481"/>
                              </a:lnTo>
                              <a:lnTo>
                                <a:pt x="1042146" y="165481"/>
                              </a:lnTo>
                              <a:lnTo>
                                <a:pt x="1052052" y="178689"/>
                              </a:lnTo>
                              <a:lnTo>
                                <a:pt x="1058192" y="186480"/>
                              </a:lnTo>
                              <a:lnTo>
                                <a:pt x="1104366" y="207630"/>
                              </a:lnTo>
                              <a:lnTo>
                                <a:pt x="1154604" y="211836"/>
                              </a:lnTo>
                              <a:lnTo>
                                <a:pt x="1177807" y="211836"/>
                              </a:lnTo>
                              <a:lnTo>
                                <a:pt x="1191402" y="211836"/>
                              </a:lnTo>
                              <a:lnTo>
                                <a:pt x="1200663" y="211836"/>
                              </a:lnTo>
                              <a:lnTo>
                                <a:pt x="1210865" y="211836"/>
                              </a:lnTo>
                              <a:lnTo>
                                <a:pt x="1227439" y="211836"/>
                              </a:lnTo>
                              <a:lnTo>
                                <a:pt x="1234043" y="211836"/>
                              </a:lnTo>
                              <a:lnTo>
                                <a:pt x="1240647" y="211836"/>
                              </a:lnTo>
                              <a:lnTo>
                                <a:pt x="1240647" y="205168"/>
                              </a:lnTo>
                              <a:lnTo>
                                <a:pt x="1240647" y="198501"/>
                              </a:lnTo>
                              <a:lnTo>
                                <a:pt x="1224137" y="188595"/>
                              </a:lnTo>
                              <a:lnTo>
                                <a:pt x="1214126" y="182713"/>
                              </a:lnTo>
                              <a:lnTo>
                                <a:pt x="1177845" y="168783"/>
                              </a:lnTo>
                              <a:lnTo>
                                <a:pt x="1131490" y="158877"/>
                              </a:lnTo>
                              <a:lnTo>
                                <a:pt x="1114917" y="158877"/>
                              </a:lnTo>
                              <a:lnTo>
                                <a:pt x="1108313" y="158877"/>
                              </a:lnTo>
                              <a:lnTo>
                                <a:pt x="1101709" y="158877"/>
                              </a:lnTo>
                              <a:lnTo>
                                <a:pt x="1111615" y="158877"/>
                              </a:lnTo>
                              <a:lnTo>
                                <a:pt x="1118066" y="159083"/>
                              </a:lnTo>
                              <a:lnTo>
                                <a:pt x="1126077" y="160528"/>
                              </a:lnTo>
                              <a:lnTo>
                                <a:pt x="1140922" y="164449"/>
                              </a:lnTo>
                              <a:lnTo>
                                <a:pt x="1167876" y="172085"/>
                              </a:lnTo>
                              <a:lnTo>
                                <a:pt x="1195140" y="179720"/>
                              </a:lnTo>
                              <a:lnTo>
                                <a:pt x="1212159" y="183642"/>
                              </a:lnTo>
                              <a:lnTo>
                                <a:pt x="1226070" y="185086"/>
                              </a:lnTo>
                              <a:lnTo>
                                <a:pt x="1244012" y="185293"/>
                              </a:lnTo>
                              <a:lnTo>
                                <a:pt x="1261488" y="185293"/>
                              </a:lnTo>
                              <a:lnTo>
                                <a:pt x="1272135" y="185293"/>
                              </a:lnTo>
                              <a:lnTo>
                                <a:pt x="1280293" y="185293"/>
                              </a:lnTo>
                              <a:lnTo>
                                <a:pt x="1290304" y="185293"/>
                              </a:lnTo>
                              <a:lnTo>
                                <a:pt x="1306814" y="185293"/>
                              </a:lnTo>
                              <a:lnTo>
                                <a:pt x="1313418" y="185293"/>
                              </a:lnTo>
                              <a:lnTo>
                                <a:pt x="1320022" y="185293"/>
                              </a:lnTo>
                              <a:lnTo>
                                <a:pt x="1306814" y="178689"/>
                              </a:lnTo>
                              <a:lnTo>
                                <a:pt x="1298712" y="174767"/>
                              </a:lnTo>
                              <a:lnTo>
                                <a:pt x="1291534" y="172085"/>
                              </a:lnTo>
                              <a:lnTo>
                                <a:pt x="1281248" y="169402"/>
                              </a:lnTo>
                              <a:lnTo>
                                <a:pt x="1263824" y="165481"/>
                              </a:lnTo>
                              <a:lnTo>
                                <a:pt x="1245676" y="161352"/>
                              </a:lnTo>
                              <a:lnTo>
                                <a:pt x="1230320" y="157218"/>
                              </a:lnTo>
                              <a:lnTo>
                                <a:pt x="1209380" y="150595"/>
                              </a:lnTo>
                              <a:lnTo>
                                <a:pt x="1174480" y="139001"/>
                              </a:lnTo>
                              <a:lnTo>
                                <a:pt x="1139631" y="127407"/>
                              </a:lnTo>
                              <a:lnTo>
                                <a:pt x="1119052" y="120784"/>
                              </a:lnTo>
                              <a:lnTo>
                                <a:pt x="1072768" y="108704"/>
                              </a:lnTo>
                              <a:lnTo>
                                <a:pt x="1038844" y="105918"/>
                              </a:lnTo>
                              <a:lnTo>
                                <a:pt x="1025842" y="106175"/>
                              </a:lnTo>
                              <a:lnTo>
                                <a:pt x="1021508" y="107981"/>
                              </a:lnTo>
                              <a:lnTo>
                                <a:pt x="1025842" y="112883"/>
                              </a:lnTo>
                              <a:lnTo>
                                <a:pt x="1063204" y="137294"/>
                              </a:lnTo>
                              <a:lnTo>
                                <a:pt x="1114530" y="144249"/>
                              </a:lnTo>
                              <a:lnTo>
                                <a:pt x="1151302" y="145669"/>
                              </a:lnTo>
                              <a:lnTo>
                                <a:pt x="1164753" y="145669"/>
                              </a:lnTo>
                              <a:lnTo>
                                <a:pt x="1171995" y="145669"/>
                              </a:lnTo>
                              <a:lnTo>
                                <a:pt x="1175511" y="145669"/>
                              </a:lnTo>
                              <a:lnTo>
                                <a:pt x="1177782" y="145669"/>
                              </a:lnTo>
                              <a:lnTo>
                                <a:pt x="1181084" y="145669"/>
                              </a:lnTo>
                              <a:lnTo>
                                <a:pt x="1181084" y="139001"/>
                              </a:lnTo>
                              <a:lnTo>
                                <a:pt x="1180774" y="134992"/>
                              </a:lnTo>
                              <a:lnTo>
                                <a:pt x="1140626" y="112522"/>
                              </a:lnTo>
                              <a:lnTo>
                                <a:pt x="1099464" y="96785"/>
                              </a:lnTo>
                              <a:lnTo>
                                <a:pt x="1090152" y="93122"/>
                              </a:lnTo>
                              <a:lnTo>
                                <a:pt x="1083315" y="90078"/>
                              </a:lnTo>
                              <a:lnTo>
                                <a:pt x="1075229" y="86106"/>
                              </a:lnTo>
                              <a:lnTo>
                                <a:pt x="1061958" y="79502"/>
                              </a:lnTo>
                              <a:lnTo>
                                <a:pt x="1055354" y="79502"/>
                              </a:lnTo>
                              <a:lnTo>
                                <a:pt x="1052053" y="79811"/>
                              </a:lnTo>
                              <a:lnTo>
                                <a:pt x="1101373" y="110819"/>
                              </a:lnTo>
                              <a:lnTo>
                                <a:pt x="1141396" y="122428"/>
                              </a:lnTo>
                              <a:lnTo>
                                <a:pt x="1157118" y="124388"/>
                              </a:lnTo>
                              <a:lnTo>
                                <a:pt x="1167876" y="125730"/>
                              </a:lnTo>
                              <a:lnTo>
                                <a:pt x="1178633" y="127071"/>
                              </a:lnTo>
                              <a:lnTo>
                                <a:pt x="1194355" y="129032"/>
                              </a:lnTo>
                              <a:lnTo>
                                <a:pt x="1210025" y="130889"/>
                              </a:lnTo>
                              <a:lnTo>
                                <a:pt x="1220414" y="131508"/>
                              </a:lnTo>
                              <a:lnTo>
                                <a:pt x="1230172" y="130889"/>
                              </a:lnTo>
                              <a:lnTo>
                                <a:pt x="1268121" y="124388"/>
                              </a:lnTo>
                              <a:lnTo>
                                <a:pt x="1273794" y="119126"/>
                              </a:lnTo>
                              <a:lnTo>
                                <a:pt x="1277096" y="112522"/>
                              </a:lnTo>
                              <a:lnTo>
                                <a:pt x="1280398" y="105918"/>
                              </a:lnTo>
                              <a:lnTo>
                                <a:pt x="1247097" y="84867"/>
                              </a:lnTo>
                              <a:lnTo>
                                <a:pt x="1220835" y="79502"/>
                              </a:lnTo>
                              <a:lnTo>
                                <a:pt x="1217533" y="79502"/>
                              </a:lnTo>
                              <a:lnTo>
                                <a:pt x="1214231" y="79502"/>
                              </a:lnTo>
                              <a:lnTo>
                                <a:pt x="1214231" y="82804"/>
                              </a:lnTo>
                              <a:lnTo>
                                <a:pt x="1214748" y="84970"/>
                              </a:lnTo>
                              <a:lnTo>
                                <a:pt x="1266802" y="112212"/>
                              </a:lnTo>
                              <a:lnTo>
                                <a:pt x="1303512" y="122428"/>
                              </a:lnTo>
                              <a:lnTo>
                                <a:pt x="1333293" y="125730"/>
                              </a:lnTo>
                              <a:lnTo>
                                <a:pt x="1339961" y="125730"/>
                              </a:lnTo>
                              <a:lnTo>
                                <a:pt x="1353169" y="125730"/>
                              </a:lnTo>
                              <a:lnTo>
                                <a:pt x="1366377" y="125730"/>
                              </a:lnTo>
                              <a:lnTo>
                                <a:pt x="1359773" y="122428"/>
                              </a:lnTo>
                              <a:lnTo>
                                <a:pt x="1353169" y="119126"/>
                              </a:lnTo>
                              <a:lnTo>
                                <a:pt x="1339897" y="112522"/>
                              </a:lnTo>
                              <a:lnTo>
                                <a:pt x="1332018" y="108704"/>
                              </a:lnTo>
                              <a:lnTo>
                                <a:pt x="1326634" y="106743"/>
                              </a:lnTo>
                              <a:lnTo>
                                <a:pt x="1321261" y="106021"/>
                              </a:lnTo>
                              <a:lnTo>
                                <a:pt x="1313418" y="105918"/>
                              </a:lnTo>
                              <a:lnTo>
                                <a:pt x="1305575" y="105969"/>
                              </a:lnTo>
                              <a:lnTo>
                                <a:pt x="1300210" y="106330"/>
                              </a:lnTo>
                              <a:lnTo>
                                <a:pt x="1294844" y="107311"/>
                              </a:lnTo>
                              <a:lnTo>
                                <a:pt x="1287002" y="109220"/>
                              </a:lnTo>
                              <a:lnTo>
                                <a:pt x="1273794" y="112522"/>
                              </a:lnTo>
                              <a:lnTo>
                                <a:pt x="1273794" y="115824"/>
                              </a:lnTo>
                              <a:lnTo>
                                <a:pt x="1273794" y="119126"/>
                              </a:lnTo>
                              <a:lnTo>
                                <a:pt x="1273794" y="129032"/>
                              </a:lnTo>
                              <a:lnTo>
                                <a:pt x="1273794" y="138938"/>
                              </a:lnTo>
                              <a:lnTo>
                                <a:pt x="1287002" y="148907"/>
                              </a:lnTo>
                              <a:lnTo>
                                <a:pt x="1295051" y="154877"/>
                              </a:lnTo>
                              <a:lnTo>
                                <a:pt x="1342515" y="179824"/>
                              </a:lnTo>
                              <a:lnTo>
                                <a:pt x="1386252" y="191897"/>
                              </a:lnTo>
                              <a:lnTo>
                                <a:pt x="1425940" y="198501"/>
                              </a:lnTo>
                              <a:lnTo>
                                <a:pt x="1432544" y="198501"/>
                              </a:lnTo>
                              <a:lnTo>
                                <a:pt x="1435846" y="198501"/>
                              </a:lnTo>
                              <a:lnTo>
                                <a:pt x="1439148" y="198501"/>
                              </a:lnTo>
                              <a:lnTo>
                                <a:pt x="1425940" y="198501"/>
                              </a:lnTo>
                              <a:lnTo>
                                <a:pt x="1412732" y="198501"/>
                              </a:lnTo>
                              <a:lnTo>
                                <a:pt x="1402762" y="201803"/>
                              </a:lnTo>
                              <a:lnTo>
                                <a:pt x="1392793" y="205105"/>
                              </a:lnTo>
                              <a:lnTo>
                                <a:pt x="1372981" y="205105"/>
                              </a:lnTo>
                              <a:lnTo>
                                <a:pt x="1372981" y="205105"/>
                              </a:lnTo>
                              <a:lnTo>
                                <a:pt x="1409366" y="205105"/>
                              </a:lnTo>
                              <a:lnTo>
                                <a:pt x="1419102" y="205053"/>
                              </a:lnTo>
                              <a:lnTo>
                                <a:pt x="1425106" y="204692"/>
                              </a:lnTo>
                              <a:lnTo>
                                <a:pt x="1429860" y="203711"/>
                              </a:lnTo>
                              <a:lnTo>
                                <a:pt x="1435846" y="201803"/>
                              </a:lnTo>
                              <a:lnTo>
                                <a:pt x="1445752" y="198501"/>
                              </a:lnTo>
                              <a:lnTo>
                                <a:pt x="1452356" y="195199"/>
                              </a:lnTo>
                              <a:lnTo>
                                <a:pt x="1458960" y="191897"/>
                              </a:lnTo>
                              <a:lnTo>
                                <a:pt x="1458960" y="185293"/>
                              </a:lnTo>
                              <a:lnTo>
                                <a:pt x="1458960" y="178689"/>
                              </a:lnTo>
                              <a:lnTo>
                                <a:pt x="1455658" y="175387"/>
                              </a:lnTo>
                              <a:lnTo>
                                <a:pt x="1453388" y="173219"/>
                              </a:lnTo>
                              <a:lnTo>
                                <a:pt x="1449879" y="170426"/>
                              </a:lnTo>
                              <a:lnTo>
                                <a:pt x="1442656" y="165144"/>
                              </a:lnTo>
                              <a:lnTo>
                                <a:pt x="1429242" y="155511"/>
                              </a:lnTo>
                              <a:lnTo>
                                <a:pt x="1415826" y="145878"/>
                              </a:lnTo>
                              <a:lnTo>
                                <a:pt x="1408596" y="140596"/>
                              </a:lnTo>
                              <a:lnTo>
                                <a:pt x="1405069" y="137803"/>
                              </a:lnTo>
                              <a:lnTo>
                                <a:pt x="1402762" y="135636"/>
                              </a:lnTo>
                              <a:lnTo>
                                <a:pt x="1399397" y="132334"/>
                              </a:lnTo>
                              <a:lnTo>
                                <a:pt x="1396095" y="132334"/>
                              </a:lnTo>
                              <a:lnTo>
                                <a:pt x="1392793" y="132334"/>
                              </a:lnTo>
                              <a:lnTo>
                                <a:pt x="1396095" y="135636"/>
                              </a:lnTo>
                              <a:lnTo>
                                <a:pt x="1398314" y="137752"/>
                              </a:lnTo>
                              <a:lnTo>
                                <a:pt x="1431021" y="159933"/>
                              </a:lnTo>
                              <a:lnTo>
                                <a:pt x="1471350" y="171672"/>
                              </a:lnTo>
                              <a:lnTo>
                                <a:pt x="1482137" y="172085"/>
                              </a:lnTo>
                              <a:lnTo>
                                <a:pt x="1492107" y="172085"/>
                              </a:lnTo>
                              <a:lnTo>
                                <a:pt x="1502013" y="165481"/>
                              </a:lnTo>
                              <a:lnTo>
                                <a:pt x="1507533" y="161559"/>
                              </a:lnTo>
                              <a:lnTo>
                                <a:pt x="1509029" y="158877"/>
                              </a:lnTo>
                              <a:lnTo>
                                <a:pt x="1506192" y="156194"/>
                              </a:lnTo>
                              <a:lnTo>
                                <a:pt x="1465627" y="145669"/>
                              </a:lnTo>
                              <a:lnTo>
                                <a:pt x="1453930" y="145669"/>
                              </a:lnTo>
                              <a:lnTo>
                                <a:pt x="1446585" y="145669"/>
                              </a:lnTo>
                              <a:lnTo>
                                <a:pt x="1440490" y="145669"/>
                              </a:lnTo>
                              <a:lnTo>
                                <a:pt x="1432544" y="145669"/>
                              </a:lnTo>
                              <a:lnTo>
                                <a:pt x="1419336" y="145669"/>
                              </a:lnTo>
                              <a:lnTo>
                                <a:pt x="1412732" y="145669"/>
                              </a:lnTo>
                              <a:lnTo>
                                <a:pt x="1406128" y="145669"/>
                              </a:lnTo>
                              <a:lnTo>
                                <a:pt x="1409430" y="152273"/>
                              </a:lnTo>
                              <a:lnTo>
                                <a:pt x="1411700" y="156400"/>
                              </a:lnTo>
                              <a:lnTo>
                                <a:pt x="1449622" y="190246"/>
                              </a:lnTo>
                              <a:lnTo>
                                <a:pt x="1485439" y="205168"/>
                              </a:lnTo>
                              <a:lnTo>
                                <a:pt x="1528492" y="215138"/>
                              </a:lnTo>
                              <a:lnTo>
                                <a:pt x="1545066" y="218440"/>
                              </a:lnTo>
                              <a:lnTo>
                                <a:pt x="1551670" y="218440"/>
                              </a:lnTo>
                              <a:lnTo>
                                <a:pt x="1558274" y="218440"/>
                              </a:lnTo>
                              <a:lnTo>
                                <a:pt x="1541700" y="215138"/>
                              </a:lnTo>
                              <a:lnTo>
                                <a:pt x="1531033" y="212815"/>
                              </a:lnTo>
                              <a:lnTo>
                                <a:pt x="1455658" y="185356"/>
                              </a:lnTo>
                              <a:lnTo>
                                <a:pt x="1414927" y="169685"/>
                              </a:lnTo>
                              <a:lnTo>
                                <a:pt x="1371924" y="149512"/>
                              </a:lnTo>
                              <a:lnTo>
                                <a:pt x="1328096" y="122042"/>
                              </a:lnTo>
                              <a:lnTo>
                                <a:pt x="1312592" y="113355"/>
                              </a:lnTo>
                              <a:lnTo>
                                <a:pt x="1270428" y="96012"/>
                              </a:lnTo>
                              <a:lnTo>
                                <a:pt x="1229502" y="80319"/>
                              </a:lnTo>
                              <a:lnTo>
                                <a:pt x="1185393" y="63768"/>
                              </a:lnTo>
                              <a:lnTo>
                                <a:pt x="1157970" y="59563"/>
                              </a:lnTo>
                              <a:lnTo>
                                <a:pt x="1141460" y="59563"/>
                              </a:lnTo>
                              <a:lnTo>
                                <a:pt x="1138094" y="62865"/>
                              </a:lnTo>
                              <a:lnTo>
                                <a:pt x="1136770" y="64722"/>
                              </a:lnTo>
                              <a:lnTo>
                                <a:pt x="1140118" y="65341"/>
                              </a:lnTo>
                              <a:lnTo>
                                <a:pt x="1151551" y="64722"/>
                              </a:lnTo>
                              <a:lnTo>
                                <a:pt x="1174480" y="62865"/>
                              </a:lnTo>
                              <a:lnTo>
                                <a:pt x="1198132" y="61059"/>
                              </a:lnTo>
                              <a:lnTo>
                                <a:pt x="1214635" y="60801"/>
                              </a:lnTo>
                              <a:lnTo>
                                <a:pt x="1231746" y="62400"/>
                              </a:lnTo>
                              <a:lnTo>
                                <a:pt x="1257220" y="66167"/>
                              </a:lnTo>
                              <a:lnTo>
                                <a:pt x="1283365" y="70037"/>
                              </a:lnTo>
                              <a:lnTo>
                                <a:pt x="1305171" y="72366"/>
                              </a:lnTo>
                              <a:lnTo>
                                <a:pt x="1334417" y="74087"/>
                              </a:lnTo>
                              <a:lnTo>
                                <a:pt x="1382887" y="76136"/>
                              </a:lnTo>
                              <a:lnTo>
                                <a:pt x="1431098" y="78236"/>
                              </a:lnTo>
                              <a:lnTo>
                                <a:pt x="1475443" y="83628"/>
                              </a:lnTo>
                              <a:lnTo>
                                <a:pt x="1516872" y="98901"/>
                              </a:lnTo>
                              <a:lnTo>
                                <a:pt x="1558274" y="122428"/>
                              </a:lnTo>
                              <a:lnTo>
                                <a:pt x="1571482" y="132334"/>
                              </a:lnTo>
                              <a:lnTo>
                                <a:pt x="1578086" y="132334"/>
                              </a:lnTo>
                              <a:lnTo>
                                <a:pt x="1584690" y="132334"/>
                              </a:lnTo>
                              <a:lnTo>
                                <a:pt x="1584690" y="125730"/>
                              </a:lnTo>
                              <a:lnTo>
                                <a:pt x="1584690" y="119126"/>
                              </a:lnTo>
                              <a:lnTo>
                                <a:pt x="1578086" y="109220"/>
                              </a:lnTo>
                              <a:lnTo>
                                <a:pt x="1574009" y="103182"/>
                              </a:lnTo>
                              <a:lnTo>
                                <a:pt x="1545172" y="67896"/>
                              </a:lnTo>
                              <a:lnTo>
                                <a:pt x="1518523" y="52959"/>
                              </a:lnTo>
                              <a:lnTo>
                                <a:pt x="1511919" y="52959"/>
                              </a:lnTo>
                              <a:lnTo>
                                <a:pt x="1505315" y="52959"/>
                              </a:lnTo>
                              <a:lnTo>
                                <a:pt x="1495409" y="52959"/>
                              </a:lnTo>
                              <a:lnTo>
                                <a:pt x="1489682" y="53372"/>
                              </a:lnTo>
                              <a:lnTo>
                                <a:pt x="1486741" y="56268"/>
                              </a:lnTo>
                              <a:lnTo>
                                <a:pt x="1485657" y="64130"/>
                              </a:lnTo>
                              <a:lnTo>
                                <a:pt x="1485503" y="79438"/>
                              </a:lnTo>
                              <a:lnTo>
                                <a:pt x="1485761" y="95004"/>
                              </a:lnTo>
                              <a:lnTo>
                                <a:pt x="1511971" y="132128"/>
                              </a:lnTo>
                              <a:lnTo>
                                <a:pt x="1561241" y="154877"/>
                              </a:lnTo>
                              <a:lnTo>
                                <a:pt x="1631045" y="172085"/>
                              </a:lnTo>
                              <a:lnTo>
                                <a:pt x="1685226" y="183642"/>
                              </a:lnTo>
                              <a:lnTo>
                                <a:pt x="1716405" y="185344"/>
                              </a:lnTo>
                              <a:lnTo>
                                <a:pt x="1719500" y="185705"/>
                              </a:lnTo>
                              <a:lnTo>
                                <a:pt x="1678302" y="193238"/>
                              </a:lnTo>
                              <a:lnTo>
                                <a:pt x="1660826" y="195199"/>
                              </a:lnTo>
                              <a:lnTo>
                                <a:pt x="1643401" y="197159"/>
                              </a:lnTo>
                              <a:lnTo>
                                <a:pt x="1633108" y="198501"/>
                              </a:lnTo>
                              <a:lnTo>
                                <a:pt x="1625911" y="199842"/>
                              </a:lnTo>
                              <a:lnTo>
                                <a:pt x="1617773" y="201803"/>
                              </a:lnTo>
                              <a:lnTo>
                                <a:pt x="1609688" y="203764"/>
                              </a:lnTo>
                              <a:lnTo>
                                <a:pt x="1602859" y="205112"/>
                              </a:lnTo>
                              <a:lnTo>
                                <a:pt x="1562349" y="210416"/>
                              </a:lnTo>
                              <a:lnTo>
                                <a:pt x="1521888" y="211836"/>
                              </a:lnTo>
                              <a:lnTo>
                                <a:pt x="1504154" y="211783"/>
                              </a:lnTo>
                              <a:lnTo>
                                <a:pt x="1491694" y="211415"/>
                              </a:lnTo>
                              <a:lnTo>
                                <a:pt x="1478615" y="210416"/>
                              </a:lnTo>
                              <a:lnTo>
                                <a:pt x="1459023" y="208470"/>
                              </a:lnTo>
                              <a:lnTo>
                                <a:pt x="1439638" y="206524"/>
                              </a:lnTo>
                              <a:lnTo>
                                <a:pt x="1428003" y="205525"/>
                              </a:lnTo>
                              <a:lnTo>
                                <a:pt x="1419465" y="205157"/>
                              </a:lnTo>
                              <a:lnTo>
                                <a:pt x="1409366" y="205105"/>
                              </a:lnTo>
                              <a:lnTo>
                                <a:pt x="1400302" y="205053"/>
                              </a:lnTo>
                              <a:lnTo>
                                <a:pt x="1445210" y="199894"/>
                              </a:lnTo>
                              <a:lnTo>
                                <a:pt x="1472231" y="198501"/>
                              </a:lnTo>
                              <a:lnTo>
                                <a:pt x="1480316" y="198449"/>
                              </a:lnTo>
                              <a:lnTo>
                                <a:pt x="1527243" y="193238"/>
                              </a:lnTo>
                              <a:lnTo>
                                <a:pt x="1545066" y="185293"/>
                              </a:lnTo>
                              <a:lnTo>
                                <a:pt x="1545066" y="175387"/>
                              </a:lnTo>
                              <a:lnTo>
                                <a:pt x="1544600" y="169556"/>
                              </a:lnTo>
                              <a:lnTo>
                                <a:pt x="1497756" y="155007"/>
                              </a:lnTo>
                              <a:lnTo>
                                <a:pt x="1454033" y="147062"/>
                              </a:lnTo>
                              <a:lnTo>
                                <a:pt x="1439148" y="145669"/>
                              </a:lnTo>
                              <a:lnTo>
                                <a:pt x="1432544" y="145669"/>
                              </a:lnTo>
                              <a:lnTo>
                                <a:pt x="1445752" y="142303"/>
                              </a:lnTo>
                              <a:lnTo>
                                <a:pt x="1458960" y="138938"/>
                              </a:lnTo>
                              <a:lnTo>
                                <a:pt x="1468929" y="138938"/>
                              </a:lnTo>
                              <a:lnTo>
                                <a:pt x="1474227" y="138990"/>
                              </a:lnTo>
                              <a:lnTo>
                                <a:pt x="1473930" y="139358"/>
                              </a:lnTo>
                              <a:lnTo>
                                <a:pt x="1466179" y="140357"/>
                              </a:lnTo>
                              <a:lnTo>
                                <a:pt x="1449117" y="142303"/>
                              </a:lnTo>
                              <a:lnTo>
                                <a:pt x="1431641" y="144352"/>
                              </a:lnTo>
                              <a:lnTo>
                                <a:pt x="1420987" y="146073"/>
                              </a:lnTo>
                              <a:lnTo>
                                <a:pt x="1412809" y="148402"/>
                              </a:lnTo>
                              <a:lnTo>
                                <a:pt x="1402762" y="152273"/>
                              </a:lnTo>
                              <a:lnTo>
                                <a:pt x="1386189" y="158877"/>
                              </a:lnTo>
                              <a:lnTo>
                                <a:pt x="1382887" y="158877"/>
                              </a:lnTo>
                              <a:lnTo>
                                <a:pt x="1379585" y="158877"/>
                              </a:lnTo>
                              <a:lnTo>
                                <a:pt x="1379585" y="155575"/>
                              </a:lnTo>
                              <a:lnTo>
                                <a:pt x="1379844" y="153355"/>
                              </a:lnTo>
                              <a:lnTo>
                                <a:pt x="1406669" y="120441"/>
                              </a:lnTo>
                              <a:lnTo>
                                <a:pt x="1472231" y="82740"/>
                              </a:lnTo>
                              <a:lnTo>
                                <a:pt x="1506888" y="65368"/>
                              </a:lnTo>
                              <a:lnTo>
                                <a:pt x="1526365" y="55443"/>
                              </a:lnTo>
                              <a:lnTo>
                                <a:pt x="1537793" y="49245"/>
                              </a:lnTo>
                              <a:lnTo>
                                <a:pt x="1548304" y="43053"/>
                              </a:lnTo>
                              <a:lnTo>
                                <a:pt x="1558040" y="37274"/>
                              </a:lnTo>
                              <a:lnTo>
                                <a:pt x="1564044" y="33972"/>
                              </a:lnTo>
                              <a:lnTo>
                                <a:pt x="1568798" y="31908"/>
                              </a:lnTo>
                              <a:lnTo>
                                <a:pt x="1574784" y="29845"/>
                              </a:lnTo>
                              <a:lnTo>
                                <a:pt x="1584690" y="26543"/>
                              </a:lnTo>
                              <a:lnTo>
                                <a:pt x="1587992" y="26543"/>
                              </a:lnTo>
                              <a:lnTo>
                                <a:pt x="1591294" y="26543"/>
                              </a:lnTo>
                              <a:lnTo>
                                <a:pt x="1574784" y="26543"/>
                              </a:lnTo>
                              <a:lnTo>
                                <a:pt x="1564825" y="26594"/>
                              </a:lnTo>
                              <a:lnTo>
                                <a:pt x="1516124" y="31805"/>
                              </a:lnTo>
                              <a:lnTo>
                                <a:pt x="1468480" y="38461"/>
                              </a:lnTo>
                              <a:lnTo>
                                <a:pt x="1425940" y="52959"/>
                              </a:lnTo>
                              <a:lnTo>
                                <a:pt x="1432544" y="72834"/>
                              </a:lnTo>
                              <a:lnTo>
                                <a:pt x="1436982" y="84738"/>
                              </a:lnTo>
                              <a:lnTo>
                                <a:pt x="1478835" y="119189"/>
                              </a:lnTo>
                              <a:lnTo>
                                <a:pt x="1515221" y="143184"/>
                              </a:lnTo>
                              <a:lnTo>
                                <a:pt x="1545066" y="158877"/>
                              </a:lnTo>
                              <a:lnTo>
                                <a:pt x="1548368" y="158877"/>
                              </a:lnTo>
                              <a:lnTo>
                                <a:pt x="1551670" y="158877"/>
                              </a:lnTo>
                              <a:lnTo>
                                <a:pt x="1551670" y="162179"/>
                              </a:lnTo>
                              <a:lnTo>
                                <a:pt x="1551204" y="164191"/>
                              </a:lnTo>
                              <a:lnTo>
                                <a:pt x="1504360" y="175902"/>
                              </a:lnTo>
                              <a:lnTo>
                                <a:pt x="1472231" y="178689"/>
                              </a:lnTo>
                              <a:lnTo>
                                <a:pt x="1452356" y="178689"/>
                              </a:lnTo>
                              <a:lnTo>
                                <a:pt x="1449054" y="178689"/>
                              </a:lnTo>
                              <a:lnTo>
                                <a:pt x="1447558" y="178689"/>
                              </a:lnTo>
                              <a:lnTo>
                                <a:pt x="1449474" y="178689"/>
                              </a:lnTo>
                              <a:lnTo>
                                <a:pt x="1456974" y="178689"/>
                              </a:lnTo>
                              <a:lnTo>
                                <a:pt x="1472231" y="178689"/>
                              </a:lnTo>
                              <a:lnTo>
                                <a:pt x="1488314" y="178740"/>
                              </a:lnTo>
                              <a:lnTo>
                                <a:pt x="1501600" y="179101"/>
                              </a:lnTo>
                              <a:lnTo>
                                <a:pt x="1519219" y="180082"/>
                              </a:lnTo>
                              <a:lnTo>
                                <a:pt x="1548304" y="181991"/>
                              </a:lnTo>
                              <a:lnTo>
                                <a:pt x="1577441" y="183899"/>
                              </a:lnTo>
                              <a:lnTo>
                                <a:pt x="1595421" y="184880"/>
                              </a:lnTo>
                              <a:lnTo>
                                <a:pt x="1609687" y="185241"/>
                              </a:lnTo>
                              <a:lnTo>
                                <a:pt x="1627679" y="185293"/>
                              </a:lnTo>
                              <a:lnTo>
                                <a:pt x="1645310" y="185293"/>
                              </a:lnTo>
                              <a:lnTo>
                                <a:pt x="1657048" y="185293"/>
                              </a:lnTo>
                              <a:lnTo>
                                <a:pt x="1668166" y="185293"/>
                              </a:lnTo>
                              <a:lnTo>
                                <a:pt x="1683940" y="185293"/>
                              </a:lnTo>
                              <a:lnTo>
                                <a:pt x="1699508" y="185293"/>
                              </a:lnTo>
                              <a:lnTo>
                                <a:pt x="1709181" y="185293"/>
                              </a:lnTo>
                              <a:lnTo>
                                <a:pt x="1716998" y="185293"/>
                              </a:lnTo>
                              <a:lnTo>
                                <a:pt x="1726993" y="185293"/>
                              </a:lnTo>
                              <a:lnTo>
                                <a:pt x="1743567" y="185293"/>
                              </a:lnTo>
                              <a:lnTo>
                                <a:pt x="1746869" y="185293"/>
                              </a:lnTo>
                              <a:lnTo>
                                <a:pt x="1750171" y="185293"/>
                              </a:lnTo>
                              <a:lnTo>
                                <a:pt x="1750171" y="181991"/>
                              </a:lnTo>
                              <a:lnTo>
                                <a:pt x="1750171" y="178689"/>
                              </a:lnTo>
                              <a:lnTo>
                                <a:pt x="1736899" y="168783"/>
                              </a:lnTo>
                              <a:lnTo>
                                <a:pt x="1728813" y="162797"/>
                              </a:lnTo>
                              <a:lnTo>
                                <a:pt x="1721977" y="158043"/>
                              </a:lnTo>
                              <a:lnTo>
                                <a:pt x="1712664" y="152039"/>
                              </a:lnTo>
                              <a:lnTo>
                                <a:pt x="1697148" y="142303"/>
                              </a:lnTo>
                              <a:lnTo>
                                <a:pt x="1681427" y="132412"/>
                              </a:lnTo>
                              <a:lnTo>
                                <a:pt x="1670677" y="125325"/>
                              </a:lnTo>
                              <a:lnTo>
                                <a:pt x="1659938" y="117630"/>
                              </a:lnTo>
                              <a:lnTo>
                                <a:pt x="1644253" y="105918"/>
                              </a:lnTo>
                              <a:lnTo>
                                <a:pt x="1628360" y="94102"/>
                              </a:lnTo>
                              <a:lnTo>
                                <a:pt x="1578086" y="62928"/>
                              </a:lnTo>
                              <a:lnTo>
                                <a:pt x="1542891" y="42648"/>
                              </a:lnTo>
                              <a:lnTo>
                                <a:pt x="1535033" y="39751"/>
                              </a:lnTo>
                              <a:lnTo>
                                <a:pt x="1531731" y="39751"/>
                              </a:lnTo>
                              <a:lnTo>
                                <a:pt x="1528429" y="36449"/>
                              </a:lnTo>
                              <a:lnTo>
                                <a:pt x="1525127" y="33147"/>
                              </a:lnTo>
                              <a:lnTo>
                                <a:pt x="1528429" y="33147"/>
                              </a:lnTo>
                              <a:lnTo>
                                <a:pt x="1530803" y="33301"/>
                              </a:lnTo>
                              <a:lnTo>
                                <a:pt x="1535041" y="34385"/>
                              </a:lnTo>
                              <a:lnTo>
                                <a:pt x="1544243" y="37326"/>
                              </a:lnTo>
                              <a:lnTo>
                                <a:pt x="1561512" y="43053"/>
                              </a:lnTo>
                              <a:lnTo>
                                <a:pt x="1579040" y="48831"/>
                              </a:lnTo>
                              <a:lnTo>
                                <a:pt x="1623022" y="58169"/>
                              </a:lnTo>
                              <a:lnTo>
                                <a:pt x="1654222" y="59563"/>
                              </a:lnTo>
                              <a:lnTo>
                                <a:pt x="1667776" y="59563"/>
                              </a:lnTo>
                              <a:lnTo>
                                <a:pt x="1675741" y="59563"/>
                              </a:lnTo>
                              <a:lnTo>
                                <a:pt x="1681217" y="59563"/>
                              </a:lnTo>
                              <a:lnTo>
                                <a:pt x="1687306" y="59563"/>
                              </a:lnTo>
                              <a:lnTo>
                                <a:pt x="1697212" y="59563"/>
                              </a:lnTo>
                              <a:lnTo>
                                <a:pt x="1687306" y="59563"/>
                              </a:lnTo>
                              <a:lnTo>
                                <a:pt x="1681217" y="59511"/>
                              </a:lnTo>
                              <a:lnTo>
                                <a:pt x="1675741" y="59150"/>
                              </a:lnTo>
                              <a:lnTo>
                                <a:pt x="1667776" y="58169"/>
                              </a:lnTo>
                              <a:lnTo>
                                <a:pt x="1654222" y="56261"/>
                              </a:lnTo>
                              <a:lnTo>
                                <a:pt x="1640719" y="54352"/>
                              </a:lnTo>
                              <a:lnTo>
                                <a:pt x="1633116" y="53371"/>
                              </a:lnTo>
                              <a:lnTo>
                                <a:pt x="1628621" y="53010"/>
                              </a:lnTo>
                              <a:lnTo>
                                <a:pt x="1624441" y="52959"/>
                              </a:lnTo>
                              <a:lnTo>
                                <a:pt x="1617837" y="52959"/>
                              </a:lnTo>
                              <a:lnTo>
                                <a:pt x="1614535" y="52959"/>
                              </a:lnTo>
                              <a:lnTo>
                                <a:pt x="1611233" y="52959"/>
                              </a:lnTo>
                              <a:lnTo>
                                <a:pt x="1611233" y="66230"/>
                              </a:lnTo>
                              <a:lnTo>
                                <a:pt x="1611336" y="74109"/>
                              </a:lnTo>
                              <a:lnTo>
                                <a:pt x="1639688" y="111283"/>
                              </a:lnTo>
                              <a:lnTo>
                                <a:pt x="1681965" y="126761"/>
                              </a:lnTo>
                              <a:lnTo>
                                <a:pt x="1703816" y="132334"/>
                              </a:lnTo>
                              <a:lnTo>
                                <a:pt x="1710420" y="132334"/>
                              </a:lnTo>
                              <a:lnTo>
                                <a:pt x="1717024" y="132334"/>
                              </a:lnTo>
                              <a:lnTo>
                                <a:pt x="1720480" y="132334"/>
                              </a:lnTo>
                              <a:lnTo>
                                <a:pt x="1719913" y="132334"/>
                              </a:lnTo>
                              <a:lnTo>
                                <a:pt x="1713773" y="132334"/>
                              </a:lnTo>
                              <a:lnTo>
                                <a:pt x="1700514" y="132334"/>
                              </a:lnTo>
                              <a:lnTo>
                                <a:pt x="1686840" y="132438"/>
                              </a:lnTo>
                              <a:lnTo>
                                <a:pt x="1645879" y="142959"/>
                              </a:lnTo>
                              <a:lnTo>
                                <a:pt x="1627743" y="152273"/>
                              </a:lnTo>
                              <a:lnTo>
                                <a:pt x="1621705" y="156142"/>
                              </a:lnTo>
                              <a:lnTo>
                                <a:pt x="1616590" y="158464"/>
                              </a:lnTo>
                              <a:lnTo>
                                <a:pt x="1609606" y="160166"/>
                              </a:lnTo>
                              <a:lnTo>
                                <a:pt x="1597961" y="162179"/>
                              </a:lnTo>
                              <a:lnTo>
                                <a:pt x="1586213" y="164139"/>
                              </a:lnTo>
                              <a:lnTo>
                                <a:pt x="1578506" y="165481"/>
                              </a:lnTo>
                              <a:lnTo>
                                <a:pt x="1571431" y="166822"/>
                              </a:lnTo>
                              <a:lnTo>
                                <a:pt x="1561576" y="168783"/>
                              </a:lnTo>
                              <a:lnTo>
                                <a:pt x="1545066" y="172085"/>
                              </a:lnTo>
                              <a:lnTo>
                                <a:pt x="1541700" y="172085"/>
                              </a:lnTo>
                              <a:lnTo>
                                <a:pt x="1540168" y="171878"/>
                              </a:lnTo>
                              <a:lnTo>
                                <a:pt x="1580640" y="151188"/>
                              </a:lnTo>
                              <a:lnTo>
                                <a:pt x="1624377" y="142303"/>
                              </a:lnTo>
                              <a:lnTo>
                                <a:pt x="1673687" y="137597"/>
                              </a:lnTo>
                              <a:lnTo>
                                <a:pt x="1720455" y="133727"/>
                              </a:lnTo>
                              <a:lnTo>
                                <a:pt x="1760013" y="132334"/>
                              </a:lnTo>
                              <a:lnTo>
                                <a:pt x="1773516" y="132334"/>
                              </a:lnTo>
                              <a:lnTo>
                                <a:pt x="1781119" y="132334"/>
                              </a:lnTo>
                              <a:lnTo>
                                <a:pt x="1785615" y="132334"/>
                              </a:lnTo>
                              <a:lnTo>
                                <a:pt x="1789795" y="132334"/>
                              </a:lnTo>
                              <a:lnTo>
                                <a:pt x="1793303" y="132076"/>
                              </a:lnTo>
                              <a:lnTo>
                                <a:pt x="1764771" y="106227"/>
                              </a:lnTo>
                              <a:lnTo>
                                <a:pt x="1720094" y="94103"/>
                              </a:lnTo>
                              <a:lnTo>
                                <a:pt x="1703816" y="92710"/>
                              </a:lnTo>
                              <a:lnTo>
                                <a:pt x="1697212" y="92710"/>
                              </a:lnTo>
                              <a:lnTo>
                                <a:pt x="1690608" y="92710"/>
                              </a:lnTo>
                              <a:lnTo>
                                <a:pt x="1684004" y="92710"/>
                              </a:lnTo>
                              <a:lnTo>
                                <a:pt x="1680702" y="96012"/>
                              </a:lnTo>
                              <a:lnTo>
                                <a:pt x="1678999" y="98178"/>
                              </a:lnTo>
                              <a:lnTo>
                                <a:pt x="1705062" y="131516"/>
                              </a:lnTo>
                              <a:lnTo>
                                <a:pt x="1740754" y="148170"/>
                              </a:lnTo>
                              <a:lnTo>
                                <a:pt x="1786958" y="162746"/>
                              </a:lnTo>
                              <a:lnTo>
                                <a:pt x="1827868" y="170691"/>
                              </a:lnTo>
                              <a:lnTo>
                                <a:pt x="1842754" y="172085"/>
                              </a:lnTo>
                              <a:lnTo>
                                <a:pt x="1849358" y="172085"/>
                              </a:lnTo>
                              <a:lnTo>
                                <a:pt x="1846056" y="172085"/>
                              </a:lnTo>
                              <a:lnTo>
                                <a:pt x="1842754" y="172085"/>
                              </a:lnTo>
                              <a:lnTo>
                                <a:pt x="1836150" y="172085"/>
                              </a:lnTo>
                              <a:lnTo>
                                <a:pt x="1829546" y="172085"/>
                              </a:lnTo>
                              <a:lnTo>
                                <a:pt x="1836150" y="188595"/>
                              </a:lnTo>
                              <a:lnTo>
                                <a:pt x="1840071" y="198244"/>
                              </a:lnTo>
                              <a:lnTo>
                                <a:pt x="1842754" y="203874"/>
                              </a:lnTo>
                              <a:lnTo>
                                <a:pt x="1845437" y="207659"/>
                              </a:lnTo>
                              <a:lnTo>
                                <a:pt x="1849358" y="211772"/>
                              </a:lnTo>
                              <a:lnTo>
                                <a:pt x="1855962" y="218440"/>
                              </a:lnTo>
                              <a:lnTo>
                                <a:pt x="1862566" y="225044"/>
                              </a:lnTo>
                              <a:lnTo>
                                <a:pt x="1869170" y="231648"/>
                              </a:lnTo>
                              <a:lnTo>
                                <a:pt x="1872535" y="231648"/>
                              </a:lnTo>
                              <a:lnTo>
                                <a:pt x="1875901" y="231648"/>
                              </a:lnTo>
                              <a:lnTo>
                                <a:pt x="1879203" y="231648"/>
                              </a:lnTo>
                              <a:lnTo>
                                <a:pt x="1882505" y="231648"/>
                              </a:lnTo>
                              <a:lnTo>
                                <a:pt x="1882505" y="215074"/>
                              </a:lnTo>
                              <a:lnTo>
                                <a:pt x="1882505" y="198501"/>
                              </a:lnTo>
                              <a:lnTo>
                                <a:pt x="1882505" y="191897"/>
                              </a:lnTo>
                              <a:lnTo>
                                <a:pt x="1882505" y="185293"/>
                              </a:lnTo>
                              <a:lnTo>
                                <a:pt x="1875837" y="181991"/>
                              </a:lnTo>
                              <a:lnTo>
                                <a:pt x="1869170" y="178689"/>
                              </a:lnTo>
                              <a:lnTo>
                                <a:pt x="1859264" y="172085"/>
                              </a:lnTo>
                              <a:lnTo>
                                <a:pt x="1849358" y="165481"/>
                              </a:lnTo>
                              <a:lnTo>
                                <a:pt x="1846056" y="165481"/>
                              </a:lnTo>
                              <a:lnTo>
                                <a:pt x="1842754" y="165481"/>
                              </a:lnTo>
                              <a:lnTo>
                                <a:pt x="1836150" y="162179"/>
                              </a:lnTo>
                              <a:lnTo>
                                <a:pt x="1829546" y="158877"/>
                              </a:lnTo>
                              <a:lnTo>
                                <a:pt x="1822942" y="158877"/>
                              </a:lnTo>
                              <a:lnTo>
                                <a:pt x="1816338" y="158877"/>
                              </a:lnTo>
                              <a:lnTo>
                                <a:pt x="1806368" y="158877"/>
                              </a:lnTo>
                              <a:lnTo>
                                <a:pt x="1796399" y="158877"/>
                              </a:lnTo>
                              <a:lnTo>
                                <a:pt x="1783191" y="155575"/>
                              </a:lnTo>
                              <a:lnTo>
                                <a:pt x="1769983" y="152273"/>
                              </a:lnTo>
                              <a:lnTo>
                                <a:pt x="1763379" y="152273"/>
                              </a:lnTo>
                              <a:lnTo>
                                <a:pt x="1756775" y="152273"/>
                              </a:lnTo>
                              <a:lnTo>
                                <a:pt x="1753473" y="152273"/>
                              </a:lnTo>
                              <a:lnTo>
                                <a:pt x="1750171" y="152273"/>
                              </a:lnTo>
                              <a:lnTo>
                                <a:pt x="1750171" y="142303"/>
                              </a:lnTo>
                              <a:lnTo>
                                <a:pt x="1750222" y="136230"/>
                              </a:lnTo>
                              <a:lnTo>
                                <a:pt x="1757600" y="93114"/>
                              </a:lnTo>
                              <a:lnTo>
                                <a:pt x="1782004" y="58428"/>
                              </a:lnTo>
                              <a:lnTo>
                                <a:pt x="1797586" y="54145"/>
                              </a:lnTo>
                              <a:lnTo>
                                <a:pt x="1802598" y="51720"/>
                              </a:lnTo>
                              <a:lnTo>
                                <a:pt x="1807002" y="47438"/>
                              </a:lnTo>
                              <a:lnTo>
                                <a:pt x="1812972" y="39751"/>
                              </a:lnTo>
                              <a:lnTo>
                                <a:pt x="1822942" y="26543"/>
                              </a:lnTo>
                              <a:lnTo>
                                <a:pt x="1832848" y="26543"/>
                              </a:lnTo>
                              <a:lnTo>
                                <a:pt x="1842754" y="26543"/>
                              </a:lnTo>
                              <a:lnTo>
                                <a:pt x="1846056" y="26543"/>
                              </a:lnTo>
                              <a:lnTo>
                                <a:pt x="1849358" y="26543"/>
                              </a:lnTo>
                              <a:lnTo>
                                <a:pt x="1855962" y="26543"/>
                              </a:lnTo>
                              <a:lnTo>
                                <a:pt x="1862566" y="26543"/>
                              </a:lnTo>
                              <a:lnTo>
                                <a:pt x="1862566" y="29845"/>
                              </a:lnTo>
                              <a:lnTo>
                                <a:pt x="1862566" y="33147"/>
                              </a:lnTo>
                              <a:lnTo>
                                <a:pt x="1869233" y="39751"/>
                              </a:lnTo>
                              <a:lnTo>
                                <a:pt x="1875901" y="46355"/>
                              </a:lnTo>
                              <a:lnTo>
                                <a:pt x="1872535" y="62928"/>
                              </a:lnTo>
                              <a:lnTo>
                                <a:pt x="1870538" y="72768"/>
                              </a:lnTo>
                              <a:lnTo>
                                <a:pt x="1869178" y="79494"/>
                              </a:lnTo>
                              <a:lnTo>
                                <a:pt x="1867829" y="86208"/>
                              </a:lnTo>
                              <a:lnTo>
                                <a:pt x="1865868" y="96012"/>
                              </a:lnTo>
                              <a:lnTo>
                                <a:pt x="1862566" y="112522"/>
                              </a:lnTo>
                              <a:lnTo>
                                <a:pt x="1859264" y="119126"/>
                              </a:lnTo>
                              <a:lnTo>
                                <a:pt x="1855962" y="125730"/>
                              </a:lnTo>
                              <a:lnTo>
                                <a:pt x="1842754" y="135699"/>
                              </a:lnTo>
                              <a:lnTo>
                                <a:pt x="1829546" y="145669"/>
                              </a:lnTo>
                              <a:lnTo>
                                <a:pt x="1826244" y="148971"/>
                              </a:lnTo>
                              <a:lnTo>
                                <a:pt x="1822942" y="152273"/>
                              </a:lnTo>
                              <a:lnTo>
                                <a:pt x="1822942" y="155575"/>
                              </a:lnTo>
                              <a:lnTo>
                                <a:pt x="1822942" y="158877"/>
                              </a:lnTo>
                              <a:lnTo>
                                <a:pt x="1819640" y="158877"/>
                              </a:lnTo>
                              <a:lnTo>
                                <a:pt x="1816338" y="158877"/>
                              </a:lnTo>
                              <a:lnTo>
                                <a:pt x="1813036" y="158877"/>
                              </a:lnTo>
                              <a:lnTo>
                                <a:pt x="1809734" y="158877"/>
                              </a:lnTo>
                              <a:lnTo>
                                <a:pt x="1813036" y="158877"/>
                              </a:lnTo>
                              <a:lnTo>
                                <a:pt x="1816338" y="158877"/>
                              </a:lnTo>
                              <a:lnTo>
                                <a:pt x="1806368" y="155575"/>
                              </a:lnTo>
                              <a:lnTo>
                                <a:pt x="1796399" y="152273"/>
                              </a:lnTo>
                              <a:lnTo>
                                <a:pt x="1786493" y="145605"/>
                              </a:lnTo>
                              <a:lnTo>
                                <a:pt x="1776587" y="138938"/>
                              </a:lnTo>
                              <a:lnTo>
                                <a:pt x="1766681" y="135636"/>
                              </a:lnTo>
                              <a:lnTo>
                                <a:pt x="1756775" y="132334"/>
                              </a:lnTo>
                              <a:lnTo>
                                <a:pt x="1753473" y="132334"/>
                              </a:lnTo>
                              <a:lnTo>
                                <a:pt x="1750171" y="132334"/>
                              </a:lnTo>
                              <a:lnTo>
                                <a:pt x="1750171" y="122428"/>
                              </a:lnTo>
                              <a:lnTo>
                                <a:pt x="1750171" y="112522"/>
                              </a:lnTo>
                              <a:lnTo>
                                <a:pt x="1750171" y="109220"/>
                              </a:lnTo>
                              <a:lnTo>
                                <a:pt x="1750171" y="105918"/>
                              </a:lnTo>
                              <a:lnTo>
                                <a:pt x="1763379" y="99314"/>
                              </a:lnTo>
                              <a:lnTo>
                                <a:pt x="1771325" y="95496"/>
                              </a:lnTo>
                              <a:lnTo>
                                <a:pt x="1777420" y="93535"/>
                              </a:lnTo>
                              <a:lnTo>
                                <a:pt x="1784765" y="92813"/>
                              </a:lnTo>
                              <a:lnTo>
                                <a:pt x="1796462" y="92710"/>
                              </a:lnTo>
                              <a:lnTo>
                                <a:pt x="1808262" y="92710"/>
                              </a:lnTo>
                              <a:lnTo>
                                <a:pt x="1816330" y="92710"/>
                              </a:lnTo>
                              <a:lnTo>
                                <a:pt x="1824385" y="92710"/>
                              </a:lnTo>
                              <a:lnTo>
                                <a:pt x="1836150" y="92710"/>
                              </a:lnTo>
                              <a:lnTo>
                                <a:pt x="1855962" y="92710"/>
                              </a:lnTo>
                              <a:lnTo>
                                <a:pt x="1855962" y="96012"/>
                              </a:lnTo>
                              <a:lnTo>
                                <a:pt x="1855962" y="99314"/>
                              </a:lnTo>
                              <a:lnTo>
                                <a:pt x="1855962" y="102616"/>
                              </a:lnTo>
                              <a:lnTo>
                                <a:pt x="1855962" y="105918"/>
                              </a:lnTo>
                              <a:lnTo>
                                <a:pt x="1855962" y="92710"/>
                              </a:lnTo>
                              <a:lnTo>
                                <a:pt x="1855962" y="79502"/>
                              </a:lnTo>
                              <a:lnTo>
                                <a:pt x="1855962" y="69532"/>
                              </a:lnTo>
                              <a:lnTo>
                                <a:pt x="1855962" y="63510"/>
                              </a:lnTo>
                              <a:lnTo>
                                <a:pt x="1855962" y="58745"/>
                              </a:lnTo>
                              <a:lnTo>
                                <a:pt x="1855962" y="52753"/>
                              </a:lnTo>
                              <a:lnTo>
                                <a:pt x="1855962" y="43053"/>
                              </a:lnTo>
                              <a:lnTo>
                                <a:pt x="1855962" y="33352"/>
                              </a:lnTo>
                              <a:lnTo>
                                <a:pt x="1855962" y="27360"/>
                              </a:lnTo>
                              <a:lnTo>
                                <a:pt x="1855962" y="22595"/>
                              </a:lnTo>
                              <a:lnTo>
                                <a:pt x="1855962" y="16573"/>
                              </a:lnTo>
                              <a:lnTo>
                                <a:pt x="1855962" y="6604"/>
                              </a:lnTo>
                              <a:lnTo>
                                <a:pt x="1855962" y="3302"/>
                              </a:lnTo>
                              <a:lnTo>
                                <a:pt x="1855962" y="0"/>
                              </a:lnTo>
                              <a:lnTo>
                                <a:pt x="1855962" y="13271"/>
                              </a:lnTo>
                              <a:lnTo>
                                <a:pt x="1855962" y="21253"/>
                              </a:lnTo>
                              <a:lnTo>
                                <a:pt x="1855962" y="27360"/>
                              </a:lnTo>
                              <a:lnTo>
                                <a:pt x="1855962" y="34693"/>
                              </a:lnTo>
                              <a:lnTo>
                                <a:pt x="1855962" y="46355"/>
                              </a:lnTo>
                              <a:lnTo>
                                <a:pt x="1856013" y="58119"/>
                              </a:lnTo>
                              <a:lnTo>
                                <a:pt x="1861224" y="97739"/>
                              </a:lnTo>
                              <a:lnTo>
                                <a:pt x="1870538" y="137726"/>
                              </a:lnTo>
                              <a:lnTo>
                                <a:pt x="1875901" y="158877"/>
                              </a:lnTo>
                              <a:lnTo>
                                <a:pt x="1879203" y="168783"/>
                              </a:lnTo>
                              <a:lnTo>
                                <a:pt x="1882505" y="178689"/>
                              </a:lnTo>
                              <a:lnTo>
                                <a:pt x="1885807" y="181991"/>
                              </a:lnTo>
                              <a:lnTo>
                                <a:pt x="1889109" y="185293"/>
                              </a:lnTo>
                              <a:lnTo>
                                <a:pt x="1889109" y="181991"/>
                              </a:lnTo>
                              <a:lnTo>
                                <a:pt x="1889109" y="178689"/>
                              </a:lnTo>
                              <a:lnTo>
                                <a:pt x="1889109" y="175387"/>
                              </a:lnTo>
                              <a:lnTo>
                                <a:pt x="1889109" y="172085"/>
                              </a:lnTo>
                              <a:lnTo>
                                <a:pt x="1885807" y="162179"/>
                              </a:lnTo>
                              <a:lnTo>
                                <a:pt x="1882505" y="152273"/>
                              </a:lnTo>
                              <a:lnTo>
                                <a:pt x="1869233" y="145605"/>
                              </a:lnTo>
                              <a:lnTo>
                                <a:pt x="1855962" y="138938"/>
                              </a:lnTo>
                              <a:lnTo>
                                <a:pt x="1852660" y="135636"/>
                              </a:lnTo>
                              <a:lnTo>
                                <a:pt x="1849358" y="132334"/>
                              </a:lnTo>
                              <a:lnTo>
                                <a:pt x="1832848" y="125730"/>
                              </a:lnTo>
                              <a:lnTo>
                                <a:pt x="1823095" y="121808"/>
                              </a:lnTo>
                              <a:lnTo>
                                <a:pt x="1816742" y="119126"/>
                              </a:lnTo>
                              <a:lnTo>
                                <a:pt x="1810997" y="116443"/>
                              </a:lnTo>
                              <a:lnTo>
                                <a:pt x="1803066" y="112522"/>
                              </a:lnTo>
                              <a:lnTo>
                                <a:pt x="1789795" y="105918"/>
                              </a:lnTo>
                              <a:lnTo>
                                <a:pt x="1783191" y="105918"/>
                              </a:lnTo>
                              <a:lnTo>
                                <a:pt x="1776587" y="105918"/>
                              </a:lnTo>
                              <a:lnTo>
                                <a:pt x="1776587" y="99314"/>
                              </a:lnTo>
                              <a:lnTo>
                                <a:pt x="1776587" y="92710"/>
                              </a:lnTo>
                              <a:lnTo>
                                <a:pt x="1776587" y="76136"/>
                              </a:lnTo>
                              <a:lnTo>
                                <a:pt x="1776587" y="59563"/>
                              </a:lnTo>
                              <a:lnTo>
                                <a:pt x="1776587" y="56261"/>
                              </a:lnTo>
                              <a:lnTo>
                                <a:pt x="1776587" y="52959"/>
                              </a:lnTo>
                              <a:lnTo>
                                <a:pt x="1779889" y="49657"/>
                              </a:lnTo>
                              <a:lnTo>
                                <a:pt x="1783191" y="46355"/>
                              </a:lnTo>
                              <a:lnTo>
                                <a:pt x="1786493" y="46355"/>
                              </a:lnTo>
                              <a:lnTo>
                                <a:pt x="1789795" y="46355"/>
                              </a:lnTo>
                              <a:lnTo>
                                <a:pt x="1786493" y="46355"/>
                              </a:lnTo>
                              <a:lnTo>
                                <a:pt x="1783191" y="46355"/>
                              </a:lnTo>
                              <a:lnTo>
                                <a:pt x="1776587" y="59563"/>
                              </a:lnTo>
                              <a:lnTo>
                                <a:pt x="1769983" y="72771"/>
                              </a:lnTo>
                              <a:lnTo>
                                <a:pt x="1766681" y="76136"/>
                              </a:lnTo>
                              <a:lnTo>
                                <a:pt x="1763379" y="79502"/>
                              </a:lnTo>
                              <a:lnTo>
                                <a:pt x="1753473" y="92710"/>
                              </a:lnTo>
                              <a:lnTo>
                                <a:pt x="1747642" y="100500"/>
                              </a:lnTo>
                              <a:lnTo>
                                <a:pt x="1732311" y="129039"/>
                              </a:lnTo>
                              <a:lnTo>
                                <a:pt x="1734542" y="140925"/>
                              </a:lnTo>
                              <a:lnTo>
                                <a:pt x="1746120" y="183255"/>
                              </a:lnTo>
                              <a:lnTo>
                                <a:pt x="1765907" y="209229"/>
                              </a:lnTo>
                              <a:lnTo>
                                <a:pt x="1769570" y="212653"/>
                              </a:lnTo>
                              <a:lnTo>
                                <a:pt x="1772614" y="217303"/>
                              </a:lnTo>
                              <a:lnTo>
                                <a:pt x="1776587" y="225044"/>
                              </a:lnTo>
                              <a:lnTo>
                                <a:pt x="1783191" y="238252"/>
                              </a:lnTo>
                              <a:lnTo>
                                <a:pt x="1793097" y="238252"/>
                              </a:lnTo>
                              <a:lnTo>
                                <a:pt x="1803003" y="238252"/>
                              </a:lnTo>
                              <a:lnTo>
                                <a:pt x="1806368" y="241554"/>
                              </a:lnTo>
                              <a:lnTo>
                                <a:pt x="1809734" y="244856"/>
                              </a:lnTo>
                              <a:lnTo>
                                <a:pt x="1796462" y="248158"/>
                              </a:lnTo>
                              <a:lnTo>
                                <a:pt x="1787652" y="250170"/>
                              </a:lnTo>
                              <a:lnTo>
                                <a:pt x="1710420" y="258064"/>
                              </a:lnTo>
                              <a:lnTo>
                                <a:pt x="1667109" y="261881"/>
                              </a:lnTo>
                              <a:lnTo>
                                <a:pt x="1605299" y="264564"/>
                              </a:lnTo>
                              <a:lnTo>
                                <a:pt x="1558274" y="264668"/>
                              </a:lnTo>
                              <a:lnTo>
                                <a:pt x="1510783" y="264461"/>
                              </a:lnTo>
                              <a:lnTo>
                                <a:pt x="1436875" y="259095"/>
                              </a:lnTo>
                              <a:lnTo>
                                <a:pt x="1376346" y="251460"/>
                              </a:lnTo>
                              <a:lnTo>
                                <a:pt x="1314834" y="243461"/>
                              </a:lnTo>
                              <a:lnTo>
                                <a:pt x="1268825" y="237005"/>
                              </a:lnTo>
                              <a:lnTo>
                                <a:pt x="1215362" y="228680"/>
                              </a:lnTo>
                              <a:lnTo>
                                <a:pt x="1131490" y="215074"/>
                              </a:lnTo>
                              <a:lnTo>
                                <a:pt x="1048291" y="201365"/>
                              </a:lnTo>
                              <a:lnTo>
                                <a:pt x="999537" y="192317"/>
                              </a:lnTo>
                              <a:lnTo>
                                <a:pt x="929687" y="172085"/>
                              </a:lnTo>
                              <a:lnTo>
                                <a:pt x="894565" y="160423"/>
                              </a:lnTo>
                              <a:lnTo>
                                <a:pt x="871831" y="153090"/>
                              </a:lnTo>
                              <a:lnTo>
                                <a:pt x="823833" y="139001"/>
                              </a:lnTo>
                              <a:lnTo>
                                <a:pt x="782859" y="127388"/>
                              </a:lnTo>
                              <a:lnTo>
                                <a:pt x="774176" y="125730"/>
                              </a:lnTo>
                              <a:lnTo>
                                <a:pt x="770874" y="125730"/>
                              </a:lnTo>
                              <a:lnTo>
                                <a:pt x="764270" y="119126"/>
                              </a:lnTo>
                              <a:lnTo>
                                <a:pt x="757666" y="112522"/>
                              </a:lnTo>
                              <a:lnTo>
                                <a:pt x="754364" y="102616"/>
                              </a:lnTo>
                              <a:lnTo>
                                <a:pt x="751062" y="92710"/>
                              </a:lnTo>
                              <a:lnTo>
                                <a:pt x="751062" y="89408"/>
                              </a:lnTo>
                              <a:lnTo>
                                <a:pt x="751062" y="86106"/>
                              </a:lnTo>
                              <a:lnTo>
                                <a:pt x="754364" y="86106"/>
                              </a:lnTo>
                              <a:lnTo>
                                <a:pt x="757666" y="86106"/>
                              </a:lnTo>
                              <a:lnTo>
                                <a:pt x="764270" y="82804"/>
                              </a:lnTo>
                              <a:lnTo>
                                <a:pt x="770874" y="79502"/>
                              </a:lnTo>
                              <a:lnTo>
                                <a:pt x="784082" y="79502"/>
                              </a:lnTo>
                              <a:lnTo>
                                <a:pt x="823833" y="79502"/>
                              </a:lnTo>
                              <a:lnTo>
                                <a:pt x="830437" y="79502"/>
                              </a:lnTo>
                            </a:path>
                          </a:pathLst>
                        </a:custGeom>
                        <a:ln w="508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54BAE976" id="Graphic 30" o:spid="_x0000_s1026" style="position:absolute;margin-left:45.05pt;margin-top:747.3pt;width:148.75pt;height:26.6pt;z-index:15737344;visibility:visible;mso-wrap-style:square;mso-wrap-distance-left:0;mso-wrap-distance-top:0;mso-wrap-distance-right:0;mso-wrap-distance-bottom:0;mso-position-horizontal:absolute;mso-position-horizontal-relative:page;mso-position-vertical:absolute;mso-position-vertical-relative:page;v-text-anchor:top" coordsize="1889125,3378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" path="m215122,112522r30580,7635l261405,124079r5786,1444l268017,125730r54142,12803l383778,148907r60380,9549l489632,165481r40513,6191l569302,177295r16279,1394l592185,178689r-53144,12151l492998,198564r-47130,7827l381350,215807r-47166,5935l287122,227726r-31543,4747l225287,238458r-43312,9700l139232,257806r-26306,5623l92204,267196r-25990,4076l41153,275142r-14214,2329l18297,279192r-8344,2049l2488,283187,,284186r2488,368l9953,284607r9430,l35623,284607r34838,l135683,284607r66049,103l242355,285432r71954,5779l353441,295183r49736,6707l469831,313602r37638,8049l550367,333259r13440,4025l562467,337439r-2478,-207l555029,335788r-11163,-3922l522779,324231r-21552,-7740l486806,311848r-13801,-3405l453310,304419r-20522,-4232l413194,295330r-30143,-8583l330882,271335,278713,255975r-30143,-8222l228977,243876r-20523,-2322l189173,239593r-10905,-1341l171708,236910r-6243,-1960l160255,233041r677,-981l169671,231699r18971,-51l208906,231699r17781,361l251909,233041r42588,1909l337239,236858r26306,981l384267,238200r25990,52l436144,238252r20000,l480489,238252r38925,l557822,238200r20734,-361l588753,236858r6797,-1908l605520,231648r6604,-9906l615683,215445r147,-6927l611632,196613,591952,154056,545893,122428,504555,106330,453310,92710,399168,80319,337550,72834,275510,67413r-23578,251l185432,71585,132381,86042,97493,101892,76184,112522r-3302,6604l69580,125730r,6604l70355,136462r48818,22351l172077,175791r28008,1194l244840,175387r45221,-2220l353237,163751r47114,-11542l446845,140615r27563,-6623l516175,125730r42782,-6501l569071,119126r8924,l578556,119126r-9977,l545893,119126r-23978,103l478912,121912r-38873,3818l400907,129755r-49737,8074l284155,153381r-23210,4662l201850,165481r-53308,5778l132381,172085r-5247,l127793,172085r130255,l299399,171930r28951,-1084l358551,167905r45102,-5726l448290,156452r26944,-2941l495343,152427r24134,-154l542421,152273r11783,l559165,152273r3302,l563910,152168,517684,141750r-40320,-2708l436737,138938r-40990,l369331,138938r-23320,l314309,138938r-31186,52l263421,139358r-16594,999l224964,142303r-21242,1946l191476,145248r-7901,368l175371,145669r-13208,l162990,146030r5793,2528l184505,155420r30617,13363l246772,182197r48395,10731l334248,195199r39182,1805l399581,197262r24901,-1599l459914,191897r34657,-3818l514048,186118r11428,-722l535987,185293r9271,-207l511571,160115r-46794,-6554l425798,149511r-38718,-3906l347949,141906r-25790,-889l298238,143248r-66374,11629l185340,172085r-13710,7739l162575,184467r-8435,3405l142287,191897r-11128,4076l160022,224552r14118,4198l196319,228602r38615,-3558l274427,220709r59126,-16123l380476,185356r46096,-19282l464209,148584r22185,-16250l489696,132334r3302,l492998,129032r-363,-2064l455801,110097r-48846,-4179l383029,106124r-41662,5366l267697,126969r-49337,18636l204599,153432r-9408,5024l158654,174509r-13001,4180l142351,178689r16510,13208l169491,199481r12499,3560l204420,203505r40420,-1702l286552,199532r68542,-10731l413559,175387r58258,-13622l534994,145642r66912,-19576l620776,120784r12035,-2793l645144,115824r19812,-3302l664543,112522r-2889,l653811,112522r-15271,l623009,112676r-9655,1084l605544,116701r-9994,5727l578977,132334r-6604,l565769,132334r3302,23177l571497,169273r33959,32593l639365,222972r38862,8676l718748,237426r45522,826l791689,238252r18102,l903208,238252r6604,l923020,238252r,l774176,238252r-29174,-155l694737,228346,671163,218019r2643,-5024l708009,191904r42989,-13215l798123,166719r52126,-4540l899898,159289r29789,-412l945099,158877r8583,l958539,158877r4232,l969375,158877r6604,l982583,158877r-13208,3302l960911,164087r-9713,981l934031,165429r-30823,52l871608,165584r-22598,722l824555,168267r-37171,3818l749954,175644r-53760,-4024l655050,162179r-40731,-9701l571316,141721,528108,129935r-11163,-2959l511985,125885r-2477,-155l506206,125730r36427,-19658l589938,105866r20122,-361l636992,104524r44601,-1908l726141,100707r26564,-981l771827,99365r22224,-51l815449,99314r13337,l893302,99314r8976,257l851719,125524r-57668,16779l749403,152265r-54602,9914l636476,169608r-27758,-1857l565769,162179r-42640,-5779l497546,153098r-18761,-2064l456612,148971r-21138,-1962l423949,145661r-5940,-1361l413623,142303r-3406,-1997l411146,138945r38956,-5218l497130,132385r52065,-51l601881,132334r33761,l665058,132334r39649,l743787,132385r48395,1342l855483,137855r48395,9416l942959,158813r38356,11542l1018979,184158r-2019,2793l964344,211396r-29563,5392l913177,215138r-44244,-4549l777541,198564r-57948,-7931l664491,178535,620249,159030r-15150,-6353l589318,146932r-23549,-7931l543305,131277r-8183,-4301l540596,124544r18505,-2116l579210,120570r16697,-619l618189,120570r36861,1858l692376,124388r25539,1342l743454,127071r74497,4025l865004,136488r62629,11733l975979,162179r36472,15168l1011174,178689r-8113,1341l985948,181991r-18251,1805l951618,184054r-22900,-1599l890000,178689r-39442,-4077l792773,165196r-45013,-9685l702952,145620,650533,130838,588059,107672r-16083,-5882l565203,99623r-2736,-309l561746,99571r73492,16253l680251,125473r57785,9415l777478,139001r39389,4061l844470,146486r28841,4650l916416,158877r42484,7584l983400,170021r15821,464l1015666,168783r15463,-1909l1040074,165893r5837,-361l1052052,165481r5469,-311l1035179,133805,982646,105918,935108,86510,880094,69532,820523,53379,741092,39751,692845,32115,648500,26749r-16564,-206l616611,26543r-8210,l604513,26543r-2359,l600725,26749r51463,20741l696559,55538r44533,4025l785729,63485r26943,2689l832782,68876r24134,3958l880429,76689r15762,1979l911334,79397r21655,105l953250,79863r-33469,22753l861909,126563r-39810,11369l754364,155511r-68201,17321l643096,182395r-83931,9502l510691,196283r-41657,5940l411244,213747r-96872,21139l218120,255921r-53449,10802l134796,270703r-25529,569l86012,271323r-13956,361l61815,272665r-12111,1909l29829,277876r-3302,l23225,277876r3302,-6604l28798,267247,66715,243824r41459,-5727l119125,237013r15929,-2941l162163,228346r27057,-5779l204787,219265r9971,-2064l225028,215138r16510,-3302l244840,211836r3302,l254746,211836r6604,l261350,208470r,-3365l258048,195199r-2064,-6037l238958,153871,206891,121706,168716,107465r-9855,1755l116041,122995r-6004,2322l105283,127019r-5985,2013l89392,132334r-9906,3302l69580,138938r-3366,l62849,138938,59547,122428r-1805,-9700l84826,77875,127621,54533,182038,33147,221313,21177r57885,-6449l297799,13335r3302,l297799,23241r-3302,9906l254809,62928,218424,96012r-27187,32350l188174,132754r-3670,5024l178673,145605r-5572,7931l171243,159281r1858,6353l178673,175387r40478,26030l261413,215074r43245,13503l363810,240675r43209,4181l451053,248519r35349,877l531668,247177r73788,-5623l679141,235723r44544,-3663l797290,225044r39132,-3974l886158,214337r33560,-5867l952760,202706r20321,-2959l989057,198656r20005,-155l1028240,198501r10183,l1043022,198501r2426,l1048750,198501r3302,l1055354,198501r-6604,-6604l1042146,185293r-9906,-3302l1027288,180495r44639,24673l1118631,229576r29369,11978l1163774,247591r11118,5115l1186630,259690r17631,11645l1221633,282826r9925,5900l1237756,290900r6193,311l1253855,291211r,-13272l1253855,264668r-3302,-6604l1248024,254142r-5322,-2682l1230559,248777r-22996,-3921l1183895,240831r-16845,-3405l1121584,225044r-46299,-14042l1028938,191960,984242,171672,949499,148907,911360,121913,890000,105918r-3302,l883396,105918r,-3302l883964,100499,919781,86042,957405,74429r45053,-1658l1029945,72823r18813,368l1067582,74190r27523,1946l1122213,78082r15929,999l1149094,79449r12178,53l1172933,79553r7333,361l1186373,80895r7982,1909l1207627,86106r9906,3302l1227439,92710r,3302l1227439,99314r-13272,6604l1206082,109942r-6829,3405l1189959,117990r-15479,7740l1158949,133470r-9655,4650l1141484,141544r-9994,4061l1114917,152273r-6604,l1101709,152273r13208,3302l1122863,157483r6095,981l1136303,158825r11697,52l1160111,158877r10241,l1184308,158877r23255,l1230766,158825r13595,-361l1253622,157483r10202,-1908l1280398,152273r3302,l1287002,152273r,l1253918,152273r-15928,51l1187751,155575r-38449,3302l1118282,162179r-17476,1908l1090152,165068r-8178,361l1071927,165481r-16573,l1048750,165481r-6604,l1052052,178689r6140,7791l1104366,207630r50238,4206l1177807,211836r13595,l1200663,211836r10202,l1227439,211836r6604,l1240647,211836r,-6668l1240647,198501r-16510,-9906l1214126,182713r-36281,-13930l1131490,158877r-16573,l1108313,158877r-6604,l1111615,158877r6451,206l1126077,160528r14845,3921l1167876,172085r27264,7635l1212159,183642r13911,1444l1244012,185293r17476,l1272135,185293r8158,l1290304,185293r16510,l1313418,185293r6604,l1306814,178689r-8102,-3922l1291534,172085r-10286,-2683l1263824,165481r-18148,-4129l1230320,157218r-20940,-6623l1174480,139001r-34849,-11594l1119052,120784r-46284,-12080l1038844,105918r-13002,257l1021508,107981r4334,4902l1063204,137294r51326,6955l1151302,145669r13451,l1171995,145669r3516,l1177782,145669r3302,l1181084,139001r-310,-4009l1140626,112522,1099464,96785r-9312,-3663l1083315,90078r-8086,-3972l1061958,79502r-6604,l1052053,79811r49320,31008l1141396,122428r15722,1960l1167876,125730r10757,1341l1194355,129032r15670,1857l1220414,131508r9758,-619l1268121,124388r5673,-5262l1277096,112522r3302,-6604l1247097,84867r-26262,-5365l1217533,79502r-3302,l1214231,82804r517,2166l1266802,112212r36710,10216l1333293,125730r6668,l1353169,125730r13208,l1359773,122428r-6604,-3302l1339897,112522r-7879,-3818l1326634,106743r-5373,-722l1313418,105918r-7843,51l1300210,106330r-5366,981l1287002,109220r-13208,3302l1273794,115824r,3302l1273794,129032r,9906l1287002,148907r8049,5970l1342515,179824r43737,12073l1425940,198501r6604,l1435846,198501r3302,l1425940,198501r-13208,l1402762,201803r-9969,3302l1372981,205105r,l1409366,205105r9736,-52l1425106,204692r4754,-981l1435846,201803r9906,-3302l1452356,195199r6604,-3302l1458960,185293r,-6604l1455658,175387r-2270,-2168l1449879,170426r-7223,-5282l1429242,155511r-13416,-9633l1408596,140596r-3527,-2793l1402762,135636r-3365,-3302l1396095,132334r-3302,l1396095,135636r2219,2116l1431021,159933r40329,11739l1482137,172085r9970,l1502013,165481r5520,-3922l1509029,158877r-2837,-2683l1465627,145669r-11697,l1446585,145669r-6095,l1432544,145669r-13208,l1412732,145669r-6604,l1409430,152273r2270,4127l1449622,190246r35817,14922l1528492,215138r16574,3302l1551670,218440r6604,l1541700,215138r-10667,-2323l1455658,185356r-40731,-15671l1371924,149512r-43828,-27470l1312592,113355,1270428,96012,1229502,80319,1185393,63768r-27423,-4205l1141460,59563r-3366,3302l1136770,64722r3348,619l1151551,64722r22929,-1857l1198132,61059r16503,-258l1231746,62400r25474,3767l1283365,70037r21806,2329l1334417,74087r48470,2049l1431098,78236r44345,5392l1516872,98901r41402,23527l1571482,132334r6604,l1584690,132334r,-6604l1584690,119126r-6604,-9906l1574009,103182,1545172,67896,1518523,52959r-6604,l1505315,52959r-9906,l1489682,53372r-2941,2896l1485657,64130r-154,15308l1485761,95004r26210,37124l1561241,154877r69804,17208l1685226,183642r31179,1702l1719500,185705r-41198,7533l1660826,195199r-17425,1960l1633108,198501r-7197,1341l1617773,201803r-8085,1961l1602859,205112r-40510,5304l1521888,211836r-17734,-53l1491694,211415r-13079,-999l1459023,208470r-19385,-1946l1428003,205525r-8538,-368l1409366,205105r-9064,-52l1445210,199894r27021,-1393l1480316,198449r46927,-5211l1545066,185293r,-9906l1544600,169556r-46844,-14549l1454033,147062r-14885,-1393l1432544,145669r13208,-3366l1458960,138938r9969,l1474227,138990r-297,368l1466179,140357r-17062,1946l1431641,144352r-10654,1721l1412809,148402r-10047,3871l1386189,158877r-3302,l1379585,158877r,-3302l1379844,153355r26825,-32914l1472231,82740r34657,-17372l1526365,55443r11428,-6198l1548304,43053r9736,-5779l1564044,33972r4754,-2064l1574784,29845r9906,-3302l1587992,26543r3302,l1574784,26543r-9959,51l1516124,31805r-47644,6656l1425940,52959r6604,19875l1436982,84738r41853,34451l1515221,143184r29845,15693l1548368,158877r3302,l1551670,162179r-466,2012l1504360,175902r-32129,2787l1452356,178689r-3302,l1447558,178689r1916,l1456974,178689r15257,l1488314,178740r13286,361l1519219,180082r29085,1909l1577441,183899r17980,981l1609687,185241r17992,52l1645310,185293r11738,l1668166,185293r15774,l1699508,185293r9673,l1716998,185293r9995,l1743567,185293r3302,l1750171,185293r,-3302l1750171,178689r-13272,-9906l1728813,162797r-6836,-4754l1712664,152039r-15516,-9736l1681427,132412r-10750,-7087l1659938,117630r-15685,-11712l1628360,94102,1578086,62928,1542891,42648r-7858,-2897l1531731,39751r-3302,-3302l1525127,33147r3302,l1530803,33301r4238,1084l1544243,37326r17269,5727l1579040,48831r43982,9338l1654222,59563r13554,l1675741,59563r5476,l1687306,59563r9906,l1687306,59563r-6089,-52l1675741,59150r-7965,-981l1654222,56261r-13503,-1909l1633116,53371r-4495,-361l1624441,52959r-6604,l1614535,52959r-3302,l1611233,66230r103,7879l1639688,111283r42277,15478l1703816,132334r6604,l1717024,132334r3456,l1719913,132334r-6140,l1700514,132334r-13674,104l1645879,142959r-18136,9314l1621705,156142r-5115,2322l1609606,160166r-11645,2013l1586213,164139r-7707,1342l1571431,166822r-9855,1961l1545066,172085r-3366,l1540168,171878r40472,-20690l1624377,142303r49310,-4706l1720455,133727r39558,-1393l1773516,132334r7603,l1785615,132334r4180,l1793303,132076r-28532,-25849l1720094,94103r-16278,-1393l1697212,92710r-6604,l1684004,92710r-3302,3302l1678999,98178r26063,33338l1740754,148170r46204,14576l1827868,170691r14886,1394l1849358,172085r-3302,l1842754,172085r-6604,l1829546,172085r6604,16510l1840071,198244r2683,5630l1845437,207659r3921,4113l1855962,218440r6604,6604l1869170,231648r3365,l1875901,231648r3302,l1882505,231648r,-16574l1882505,198501r,-6604l1882505,185293r-6668,-3302l1869170,178689r-9906,-6604l1849358,165481r-3302,l1842754,165481r-6604,-3302l1829546,158877r-6604,l1816338,158877r-9970,l1796399,158877r-13208,-3302l1769983,152273r-6604,l1756775,152273r-3302,l1750171,152273r,-9970l1750222,136230r7378,-43116l1782004,58428r15582,-4283l1802598,51720r4404,-4282l1812972,39751r9970,-13208l1832848,26543r9906,l1846056,26543r3302,l1855962,26543r6604,l1862566,29845r,3302l1869233,39751r6668,6604l1872535,62928r-1997,9840l1869178,79494r-1349,6714l1865868,96012r-3302,16510l1859264,119126r-3302,6604l1842754,135699r-13208,9970l1826244,148971r-3302,3302l1822942,155575r,3302l1819640,158877r-3302,l1813036,158877r-3302,l1813036,158877r3302,l1806368,155575r-9969,-3302l1786493,145605r-9906,-6667l1766681,135636r-9906,-3302l1753473,132334r-3302,l1750171,122428r,-9906l1750171,109220r,-3302l1763379,99314r7946,-3818l1777420,93535r7345,-722l1796462,92710r11800,l1816330,92710r8055,l1836150,92710r19812,l1855962,96012r,3302l1855962,102616r,3302l1855962,92710r,-13208l1855962,69532r,-6022l1855962,58745r,-5992l1855962,43053r,-9701l1855962,27360r,-4765l1855962,16573r,-9969l1855962,3302r,-3302l1855962,13271r,7982l1855962,27360r,7333l1855962,46355r51,11764l1861224,97739r9314,39987l1875901,158877r3302,9906l1882505,178689r3302,3302l1889109,185293r,-3302l1889109,178689r,-3302l1889109,172085r-3302,-9906l1882505,152273r-13272,-6668l1855962,138938r-3302,-3302l1849358,132334r-16510,-6604l1823095,121808r-6353,-2682l1810997,116443r-7931,-3921l1789795,105918r-6604,l1776587,105918r,-6604l1776587,92710r,-16574l1776587,59563r,-3302l1776587,52959r3302,-3302l1783191,46355r3302,l1789795,46355r-3302,l1783191,46355r-6604,13208l1769983,72771r-3302,3365l1763379,79502r-9906,13208l1747642,100500r-15331,28539l1734542,140925r11578,42330l1765907,209229r3663,3424l1772614,217303r3973,7741l1783191,238252r9906,l1803003,238252r3365,3302l1809734,244856r-13272,3302l1787652,250170r-77232,7894l1667109,261881r-61810,2683l1558274,264668r-47491,-207l1436875,259095r-60529,-7635l1314834,243461r-46009,-6456l1215362,228680r-83872,-13606l1048291,201365r-48754,-9048l929687,172085,894565,160423r-22734,-7333l823833,139001,782859,127388r-8683,-1658l770874,125730r-6604,-6604l757666,112522r-3302,-9906l751062,92710r,-3302l751062,86106r3302,l757666,86106r6604,-3302l770874,79502r13208,l823833,79502r6604,e" filled="f" strokecolor="white" strokeweight="4pt">
                <v:path arrowok="t"/>
                <w10:wrap anchorx="page" anchory="page"/>
              </v:shape>
            </w:pict>
          </mc:Fallback>
        </mc:AlternateContent>
      </w:r>
      <w:r>
        <w:t>use machine learning models to predict inflation rates and our work allocation.</w:t>
      </w:r>
    </w:p>
    <w:p w14:paraId="1C16F65F" w14:textId="77777777" w:rsidR="00CE3451" w:rsidRDefault="00D21456">
      <w:pPr>
        <w:pStyle w:val="BodyText"/>
        <w:spacing w:before="2"/>
        <w:rPr>
          <w:sz w:val="18"/>
        </w:rPr>
      </w:pPr>
      <w:r>
        <w:rPr>
          <w:noProof/>
        </w:rPr>
        <mc:AlternateContent>
          <mc:Choice Requires="wps">
            <w:drawing>
              <wp:anchor distT="0" distB="0" distL="0" distR="0" simplePos="0" relativeHeight="487592960" behindDoc="1" locked="0" layoutInCell="1" allowOverlap="1" wp14:anchorId="7714818D" wp14:editId="68BB0325">
                <wp:simplePos x="0" y="0"/>
                <wp:positionH relativeFrom="page">
                  <wp:posOffset>720001</wp:posOffset>
                </wp:positionH>
                <wp:positionV relativeFrom="paragraph">
                  <wp:posOffset>151135</wp:posOffset>
                </wp:positionV>
                <wp:extent cx="3067685" cy="385445"/>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7685" cy="385445"/>
                        </a:xfrm>
                        <a:prstGeom prst="rect">
                          <a:avLst/>
                        </a:prstGeom>
                        <a:solidFill>
                          <a:srgbClr val="E5E7E7"/>
                        </a:solidFill>
                      </wps:spPr>
                      <wps:txbx>
                        <w:txbxContent>
                          <w:p w14:paraId="2099A58E" w14:textId="77777777" w:rsidR="00CE3451" w:rsidRDefault="00D21456">
                            <w:pPr>
                              <w:numPr>
                                <w:ilvl w:val="0"/>
                                <w:numId w:val="7"/>
                              </w:numPr>
                              <w:tabs>
                                <w:tab w:val="left" w:pos="658"/>
                                <w:tab w:val="left" w:pos="2033"/>
                              </w:tabs>
                              <w:spacing w:before="42" w:line="278" w:lineRule="auto"/>
                              <w:ind w:right="408" w:hanging="1623"/>
                              <w:rPr>
                                <w:rFonts w:ascii="Arial"/>
                                <w:b/>
                                <w:color w:val="000000"/>
                                <w:sz w:val="21"/>
                              </w:rPr>
                            </w:pPr>
                            <w:bookmarkStart w:id="1" w:name="Stylized_Facts_of_Living_Costs_Across_Ca"/>
                            <w:bookmarkEnd w:id="1"/>
                            <w:r>
                              <w:rPr>
                                <w:rFonts w:ascii="Arial"/>
                                <w:b/>
                                <w:color w:val="0033A0"/>
                                <w:sz w:val="21"/>
                              </w:rPr>
                              <w:t>Stylized</w:t>
                            </w:r>
                            <w:r>
                              <w:rPr>
                                <w:rFonts w:ascii="Arial"/>
                                <w:b/>
                                <w:color w:val="0033A0"/>
                                <w:spacing w:val="-5"/>
                                <w:sz w:val="21"/>
                              </w:rPr>
                              <w:t xml:space="preserve"> </w:t>
                            </w:r>
                            <w:r>
                              <w:rPr>
                                <w:rFonts w:ascii="Arial"/>
                                <w:b/>
                                <w:color w:val="0033A0"/>
                                <w:sz w:val="21"/>
                              </w:rPr>
                              <w:t>Facts</w:t>
                            </w:r>
                            <w:r>
                              <w:rPr>
                                <w:rFonts w:ascii="Arial"/>
                                <w:b/>
                                <w:color w:val="0033A0"/>
                                <w:spacing w:val="-5"/>
                                <w:sz w:val="21"/>
                              </w:rPr>
                              <w:t xml:space="preserve"> </w:t>
                            </w:r>
                            <w:r>
                              <w:rPr>
                                <w:rFonts w:ascii="Arial"/>
                                <w:b/>
                                <w:color w:val="0033A0"/>
                                <w:sz w:val="21"/>
                              </w:rPr>
                              <w:t>of</w:t>
                            </w:r>
                            <w:r>
                              <w:rPr>
                                <w:rFonts w:ascii="Arial"/>
                                <w:b/>
                                <w:color w:val="0033A0"/>
                                <w:spacing w:val="-5"/>
                                <w:sz w:val="21"/>
                              </w:rPr>
                              <w:t xml:space="preserve"> </w:t>
                            </w:r>
                            <w:r>
                              <w:rPr>
                                <w:rFonts w:ascii="Arial"/>
                                <w:b/>
                                <w:color w:val="0033A0"/>
                                <w:sz w:val="21"/>
                              </w:rPr>
                              <w:t>Living</w:t>
                            </w:r>
                            <w:r>
                              <w:rPr>
                                <w:rFonts w:ascii="Arial"/>
                                <w:b/>
                                <w:color w:val="0033A0"/>
                                <w:spacing w:val="-5"/>
                                <w:sz w:val="21"/>
                              </w:rPr>
                              <w:t xml:space="preserve"> </w:t>
                            </w:r>
                            <w:r>
                              <w:rPr>
                                <w:rFonts w:ascii="Arial"/>
                                <w:b/>
                                <w:color w:val="0033A0"/>
                                <w:sz w:val="21"/>
                              </w:rPr>
                              <w:t>Costs</w:t>
                            </w:r>
                            <w:r>
                              <w:rPr>
                                <w:rFonts w:ascii="Arial"/>
                                <w:b/>
                                <w:color w:val="0033A0"/>
                                <w:spacing w:val="-5"/>
                                <w:sz w:val="21"/>
                              </w:rPr>
                              <w:t xml:space="preserve"> </w:t>
                            </w:r>
                            <w:r>
                              <w:rPr>
                                <w:rFonts w:ascii="Arial"/>
                                <w:b/>
                                <w:color w:val="0033A0"/>
                                <w:sz w:val="21"/>
                              </w:rPr>
                              <w:t xml:space="preserve">Across </w:t>
                            </w:r>
                            <w:r>
                              <w:rPr>
                                <w:rFonts w:ascii="Arial"/>
                                <w:b/>
                                <w:color w:val="0033A0"/>
                                <w:spacing w:val="-2"/>
                                <w:sz w:val="21"/>
                              </w:rPr>
                              <w:t>Canada</w:t>
                            </w:r>
                          </w:p>
                        </w:txbxContent>
                      </wps:txbx>
                      <wps:bodyPr wrap="square" lIns="0" tIns="0" rIns="0" bIns="0" rtlCol="0">
                        <a:noAutofit/>
                      </wps:bodyPr>
                    </wps:wsp>
                  </a:graphicData>
                </a:graphic>
              </wp:anchor>
            </w:drawing>
          </mc:Choice>
          <mc:Fallback>
            <w:pict>
              <v:shape w14:anchorId="7714818D" id="Textbox 31" o:spid="_x0000_s1032" type="#_x0000_t202" style="position:absolute;margin-left:56.7pt;margin-top:11.9pt;width:241.55pt;height:30.35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" fillcolor="#e5e7e7" stroked="f">
                <v:textbox inset="0,0,0,0">
                  <w:txbxContent>
                    <w:p w14:paraId="2099A58E" w14:textId="77777777" w:rsidR="00CE3451" w:rsidRDefault="00D21456">
                      <w:pPr>
                        <w:numPr>
                          <w:ilvl w:val="0"/>
                          <w:numId w:val="7"/>
                        </w:numPr>
                        <w:tabs>
                          <w:tab w:val="left" w:pos="658"/>
                          <w:tab w:val="left" w:pos="2033"/>
                        </w:tabs>
                        <w:spacing w:before="42" w:line="278" w:lineRule="auto"/>
                        <w:ind w:right="408" w:hanging="1623"/>
                        <w:rPr>
                          <w:rFonts w:ascii="Arial"/>
                          <w:b/>
                          <w:color w:val="000000"/>
                          <w:sz w:val="21"/>
                        </w:rPr>
                      </w:pPr>
                      <w:bookmarkStart w:id="2" w:name="Stylized_Facts_of_Living_Costs_Across_Ca"/>
                      <w:bookmarkEnd w:id="2"/>
                      <w:r>
                        <w:rPr>
                          <w:rFonts w:ascii="Arial"/>
                          <w:b/>
                          <w:color w:val="0033A0"/>
                          <w:sz w:val="21"/>
                        </w:rPr>
                        <w:t>Stylized</w:t>
                      </w:r>
                      <w:r>
                        <w:rPr>
                          <w:rFonts w:ascii="Arial"/>
                          <w:b/>
                          <w:color w:val="0033A0"/>
                          <w:spacing w:val="-5"/>
                          <w:sz w:val="21"/>
                        </w:rPr>
                        <w:t xml:space="preserve"> </w:t>
                      </w:r>
                      <w:r>
                        <w:rPr>
                          <w:rFonts w:ascii="Arial"/>
                          <w:b/>
                          <w:color w:val="0033A0"/>
                          <w:sz w:val="21"/>
                        </w:rPr>
                        <w:t>Facts</w:t>
                      </w:r>
                      <w:r>
                        <w:rPr>
                          <w:rFonts w:ascii="Arial"/>
                          <w:b/>
                          <w:color w:val="0033A0"/>
                          <w:spacing w:val="-5"/>
                          <w:sz w:val="21"/>
                        </w:rPr>
                        <w:t xml:space="preserve"> </w:t>
                      </w:r>
                      <w:r>
                        <w:rPr>
                          <w:rFonts w:ascii="Arial"/>
                          <w:b/>
                          <w:color w:val="0033A0"/>
                          <w:sz w:val="21"/>
                        </w:rPr>
                        <w:t>of</w:t>
                      </w:r>
                      <w:r>
                        <w:rPr>
                          <w:rFonts w:ascii="Arial"/>
                          <w:b/>
                          <w:color w:val="0033A0"/>
                          <w:spacing w:val="-5"/>
                          <w:sz w:val="21"/>
                        </w:rPr>
                        <w:t xml:space="preserve"> </w:t>
                      </w:r>
                      <w:r>
                        <w:rPr>
                          <w:rFonts w:ascii="Arial"/>
                          <w:b/>
                          <w:color w:val="0033A0"/>
                          <w:sz w:val="21"/>
                        </w:rPr>
                        <w:t>Living</w:t>
                      </w:r>
                      <w:r>
                        <w:rPr>
                          <w:rFonts w:ascii="Arial"/>
                          <w:b/>
                          <w:color w:val="0033A0"/>
                          <w:spacing w:val="-5"/>
                          <w:sz w:val="21"/>
                        </w:rPr>
                        <w:t xml:space="preserve"> </w:t>
                      </w:r>
                      <w:r>
                        <w:rPr>
                          <w:rFonts w:ascii="Arial"/>
                          <w:b/>
                          <w:color w:val="0033A0"/>
                          <w:sz w:val="21"/>
                        </w:rPr>
                        <w:t>Costs</w:t>
                      </w:r>
                      <w:r>
                        <w:rPr>
                          <w:rFonts w:ascii="Arial"/>
                          <w:b/>
                          <w:color w:val="0033A0"/>
                          <w:spacing w:val="-5"/>
                          <w:sz w:val="21"/>
                        </w:rPr>
                        <w:t xml:space="preserve"> </w:t>
                      </w:r>
                      <w:r>
                        <w:rPr>
                          <w:rFonts w:ascii="Arial"/>
                          <w:b/>
                          <w:color w:val="0033A0"/>
                          <w:sz w:val="21"/>
                        </w:rPr>
                        <w:t xml:space="preserve">Across </w:t>
                      </w:r>
                      <w:r>
                        <w:rPr>
                          <w:rFonts w:ascii="Arial"/>
                          <w:b/>
                          <w:color w:val="0033A0"/>
                          <w:spacing w:val="-2"/>
                          <w:sz w:val="21"/>
                        </w:rPr>
                        <w:t>Canada</w:t>
                      </w:r>
                    </w:p>
                  </w:txbxContent>
                </v:textbox>
                <w10:wrap type="topAndBottom" anchorx="page"/>
              </v:shape>
            </w:pict>
          </mc:Fallback>
        </mc:AlternateContent>
      </w:r>
    </w:p>
    <w:p w14:paraId="37F64AC4" w14:textId="77777777" w:rsidR="00CE3451" w:rsidRDefault="00D21456">
      <w:pPr>
        <w:pStyle w:val="BodyText"/>
        <w:spacing w:before="82" w:line="256" w:lineRule="auto"/>
        <w:ind w:left="193" w:right="38" w:hanging="6"/>
        <w:jc w:val="both"/>
      </w:pPr>
      <w:r>
        <w:t xml:space="preserve">This section highlights and justifies key characteristics of living costs in Canada from January 2019 to October 2022. In essence, Canadians are facing tremendous living cost challenges, particularly on essential goods. Unpredictable global events further </w:t>
      </w:r>
      <w:r>
        <w:t>worsen the living cost problem.</w:t>
      </w:r>
    </w:p>
    <w:p w14:paraId="7E9F1A24" w14:textId="77777777" w:rsidR="00CE3451" w:rsidRDefault="00CE3451">
      <w:pPr>
        <w:pStyle w:val="BodyText"/>
        <w:spacing w:before="30"/>
      </w:pPr>
    </w:p>
    <w:p w14:paraId="38BAC838" w14:textId="77777777" w:rsidR="00CE3451" w:rsidRDefault="00D21456">
      <w:pPr>
        <w:pStyle w:val="ListParagraph"/>
        <w:numPr>
          <w:ilvl w:val="1"/>
          <w:numId w:val="6"/>
        </w:numPr>
        <w:tabs>
          <w:tab w:val="left" w:pos="525"/>
        </w:tabs>
        <w:ind w:left="525" w:hanging="332"/>
        <w:rPr>
          <w:rFonts w:ascii="Arial"/>
          <w:b/>
          <w:sz w:val="17"/>
        </w:rPr>
      </w:pPr>
      <w:bookmarkStart w:id="3" w:name="Rising_Living_Costs_in_Canada"/>
      <w:bookmarkEnd w:id="3"/>
      <w:r>
        <w:rPr>
          <w:rFonts w:ascii="Arial"/>
          <w:b/>
          <w:color w:val="0033A0"/>
          <w:w w:val="105"/>
          <w:sz w:val="17"/>
        </w:rPr>
        <w:t>Rising</w:t>
      </w:r>
      <w:r>
        <w:rPr>
          <w:rFonts w:ascii="Arial"/>
          <w:b/>
          <w:color w:val="0033A0"/>
          <w:spacing w:val="-10"/>
          <w:w w:val="105"/>
          <w:sz w:val="17"/>
        </w:rPr>
        <w:t xml:space="preserve"> </w:t>
      </w:r>
      <w:r>
        <w:rPr>
          <w:rFonts w:ascii="Arial"/>
          <w:b/>
          <w:color w:val="0033A0"/>
          <w:w w:val="105"/>
          <w:sz w:val="17"/>
        </w:rPr>
        <w:t>Living</w:t>
      </w:r>
      <w:r>
        <w:rPr>
          <w:rFonts w:ascii="Arial"/>
          <w:b/>
          <w:color w:val="0033A0"/>
          <w:spacing w:val="-10"/>
          <w:w w:val="105"/>
          <w:sz w:val="17"/>
        </w:rPr>
        <w:t xml:space="preserve"> </w:t>
      </w:r>
      <w:r>
        <w:rPr>
          <w:rFonts w:ascii="Arial"/>
          <w:b/>
          <w:color w:val="0033A0"/>
          <w:w w:val="105"/>
          <w:sz w:val="17"/>
        </w:rPr>
        <w:t>Costs</w:t>
      </w:r>
      <w:r>
        <w:rPr>
          <w:rFonts w:ascii="Arial"/>
          <w:b/>
          <w:color w:val="0033A0"/>
          <w:spacing w:val="-9"/>
          <w:w w:val="105"/>
          <w:sz w:val="17"/>
        </w:rPr>
        <w:t xml:space="preserve"> </w:t>
      </w:r>
      <w:r>
        <w:rPr>
          <w:rFonts w:ascii="Arial"/>
          <w:b/>
          <w:color w:val="0033A0"/>
          <w:w w:val="105"/>
          <w:sz w:val="17"/>
        </w:rPr>
        <w:t>in</w:t>
      </w:r>
      <w:r>
        <w:rPr>
          <w:rFonts w:ascii="Arial"/>
          <w:b/>
          <w:color w:val="0033A0"/>
          <w:spacing w:val="-10"/>
          <w:w w:val="105"/>
          <w:sz w:val="17"/>
        </w:rPr>
        <w:t xml:space="preserve"> </w:t>
      </w:r>
      <w:r>
        <w:rPr>
          <w:rFonts w:ascii="Arial"/>
          <w:b/>
          <w:color w:val="0033A0"/>
          <w:spacing w:val="-2"/>
          <w:w w:val="105"/>
          <w:sz w:val="17"/>
        </w:rPr>
        <w:t>Canada</w:t>
      </w:r>
    </w:p>
    <w:p w14:paraId="709FF0D2" w14:textId="77777777" w:rsidR="00CE3451" w:rsidRDefault="00D21456">
      <w:pPr>
        <w:pStyle w:val="BodyText"/>
        <w:spacing w:before="22" w:line="256" w:lineRule="auto"/>
        <w:ind w:left="186" w:right="66" w:firstLine="7"/>
        <w:jc w:val="both"/>
      </w:pPr>
      <w:r>
        <w:t>From</w:t>
      </w:r>
      <w:r>
        <w:rPr>
          <w:spacing w:val="-10"/>
        </w:rPr>
        <w:t xml:space="preserve"> </w:t>
      </w:r>
      <w:r>
        <w:t>February</w:t>
      </w:r>
      <w:r>
        <w:rPr>
          <w:spacing w:val="-11"/>
        </w:rPr>
        <w:t xml:space="preserve"> </w:t>
      </w:r>
      <w:r>
        <w:t>2021</w:t>
      </w:r>
      <w:r>
        <w:rPr>
          <w:spacing w:val="-9"/>
        </w:rPr>
        <w:t xml:space="preserve"> </w:t>
      </w:r>
      <w:r>
        <w:t>to</w:t>
      </w:r>
      <w:r>
        <w:rPr>
          <w:spacing w:val="-10"/>
        </w:rPr>
        <w:t xml:space="preserve"> </w:t>
      </w:r>
      <w:r>
        <w:t>June</w:t>
      </w:r>
      <w:r>
        <w:rPr>
          <w:spacing w:val="-10"/>
        </w:rPr>
        <w:t xml:space="preserve"> </w:t>
      </w:r>
      <w:r>
        <w:t>2021,</w:t>
      </w:r>
      <w:r>
        <w:rPr>
          <w:spacing w:val="-8"/>
        </w:rPr>
        <w:t xml:space="preserve"> </w:t>
      </w:r>
      <w:r>
        <w:t>the</w:t>
      </w:r>
      <w:r>
        <w:rPr>
          <w:spacing w:val="-11"/>
        </w:rPr>
        <w:t xml:space="preserve"> </w:t>
      </w:r>
      <w:r>
        <w:t>all-item</w:t>
      </w:r>
      <w:r>
        <w:rPr>
          <w:spacing w:val="-9"/>
        </w:rPr>
        <w:t xml:space="preserve"> </w:t>
      </w:r>
      <w:r>
        <w:t>year-on-year inflation rates</w:t>
      </w:r>
      <w:r>
        <w:rPr>
          <w:color w:val="0033A0"/>
          <w:vertAlign w:val="superscript"/>
        </w:rPr>
        <w:t>1</w:t>
      </w:r>
      <w:r>
        <w:rPr>
          <w:color w:val="0033A0"/>
        </w:rPr>
        <w:t xml:space="preserve"> </w:t>
      </w:r>
      <w:r>
        <w:t xml:space="preserve">rose eight-fold from about one per cent to more than eight per cent (Figure </w:t>
      </w:r>
      <w:r>
        <w:rPr>
          <w:color w:val="0033A0"/>
        </w:rPr>
        <w:t>1</w:t>
      </w:r>
      <w:r>
        <w:t>).</w:t>
      </w:r>
      <w:r>
        <w:rPr>
          <w:spacing w:val="40"/>
        </w:rPr>
        <w:t xml:space="preserve"> </w:t>
      </w:r>
      <w:r>
        <w:t>The inflation rates after June 2021 remained at a historical high compared</w:t>
      </w:r>
      <w:r>
        <w:rPr>
          <w:spacing w:val="40"/>
        </w:rPr>
        <w:t xml:space="preserve"> </w:t>
      </w:r>
      <w:r>
        <w:t>with the historical average of two per cent.</w:t>
      </w:r>
    </w:p>
    <w:p w14:paraId="42E69862" w14:textId="77777777" w:rsidR="00CE3451" w:rsidRDefault="00D21456">
      <w:pPr>
        <w:pStyle w:val="BodyText"/>
        <w:spacing w:before="8"/>
        <w:rPr>
          <w:sz w:val="3"/>
        </w:rPr>
      </w:pPr>
      <w:r>
        <w:rPr>
          <w:noProof/>
        </w:rPr>
        <mc:AlternateContent>
          <mc:Choice Requires="wpg">
            <w:drawing>
              <wp:anchor distT="0" distB="0" distL="0" distR="0" simplePos="0" relativeHeight="487593472" behindDoc="1" locked="0" layoutInCell="1" allowOverlap="1" wp14:anchorId="6974851F" wp14:editId="3623D892">
                <wp:simplePos x="0" y="0"/>
                <wp:positionH relativeFrom="page">
                  <wp:posOffset>720001</wp:posOffset>
                </wp:positionH>
                <wp:positionV relativeFrom="paragraph">
                  <wp:posOffset>42883</wp:posOffset>
                </wp:positionV>
                <wp:extent cx="3067685" cy="64897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67685" cy="648970"/>
                          <a:chOff x="0" y="0"/>
                          <a:chExt cx="3067685" cy="648970"/>
                        </a:xfrm>
                      </wpg:grpSpPr>
                      <wps:wsp>
                        <wps:cNvPr id="33" name="Graphic 33"/>
                        <wps:cNvSpPr/>
                        <wps:spPr>
                          <a:xfrm>
                            <a:off x="0" y="0"/>
                            <a:ext cx="3067685" cy="648970"/>
                          </a:xfrm>
                          <a:custGeom>
                            <a:avLst/>
                            <a:gdLst/>
                            <a:ahLst/>
                            <a:cxnLst/>
                            <a:rect l="l" t="t" r="r" b="b"/>
                            <a:pathLst>
                              <a:path w="3067685" h="648970">
                                <a:moveTo>
                                  <a:pt x="3013238" y="0"/>
                                </a:moveTo>
                                <a:lnTo>
                                  <a:pt x="54000" y="0"/>
                                </a:lnTo>
                                <a:lnTo>
                                  <a:pt x="32980" y="4243"/>
                                </a:lnTo>
                                <a:lnTo>
                                  <a:pt x="15816" y="15816"/>
                                </a:lnTo>
                                <a:lnTo>
                                  <a:pt x="4243" y="32980"/>
                                </a:lnTo>
                                <a:lnTo>
                                  <a:pt x="0" y="54000"/>
                                </a:lnTo>
                                <a:lnTo>
                                  <a:pt x="0" y="594589"/>
                                </a:lnTo>
                                <a:lnTo>
                                  <a:pt x="4243" y="615608"/>
                                </a:lnTo>
                                <a:lnTo>
                                  <a:pt x="15816" y="632773"/>
                                </a:lnTo>
                                <a:lnTo>
                                  <a:pt x="32980" y="644345"/>
                                </a:lnTo>
                                <a:lnTo>
                                  <a:pt x="54000" y="648589"/>
                                </a:lnTo>
                                <a:lnTo>
                                  <a:pt x="3013238" y="648589"/>
                                </a:lnTo>
                                <a:lnTo>
                                  <a:pt x="3034258" y="644345"/>
                                </a:lnTo>
                                <a:lnTo>
                                  <a:pt x="3051422" y="632773"/>
                                </a:lnTo>
                                <a:lnTo>
                                  <a:pt x="3062995" y="615608"/>
                                </a:lnTo>
                                <a:lnTo>
                                  <a:pt x="3067239" y="594589"/>
                                </a:lnTo>
                                <a:lnTo>
                                  <a:pt x="3067239" y="54000"/>
                                </a:lnTo>
                                <a:lnTo>
                                  <a:pt x="3062995" y="32980"/>
                                </a:lnTo>
                                <a:lnTo>
                                  <a:pt x="3051422" y="15816"/>
                                </a:lnTo>
                                <a:lnTo>
                                  <a:pt x="3034258" y="4243"/>
                                </a:lnTo>
                                <a:lnTo>
                                  <a:pt x="3013238" y="0"/>
                                </a:lnTo>
                                <a:close/>
                              </a:path>
                            </a:pathLst>
                          </a:custGeom>
                          <a:solidFill>
                            <a:srgbClr val="3F3F3F"/>
                          </a:solidFill>
                        </wps:spPr>
                        <wps:bodyPr wrap="square" lIns="0" tIns="0" rIns="0" bIns="0" rtlCol="0">
                          <a:prstTxWarp prst="textNoShape">
                            <a:avLst/>
                          </a:prstTxWarp>
                          <a:noAutofit/>
                        </wps:bodyPr>
                      </wps:wsp>
                      <wps:wsp>
                        <wps:cNvPr id="34" name="Graphic 34"/>
                        <wps:cNvSpPr/>
                        <wps:spPr>
                          <a:xfrm>
                            <a:off x="17999" y="17999"/>
                            <a:ext cx="3031490" cy="612775"/>
                          </a:xfrm>
                          <a:custGeom>
                            <a:avLst/>
                            <a:gdLst/>
                            <a:ahLst/>
                            <a:cxnLst/>
                            <a:rect l="l" t="t" r="r" b="b"/>
                            <a:pathLst>
                              <a:path w="3031490" h="612775">
                                <a:moveTo>
                                  <a:pt x="2995238" y="0"/>
                                </a:moveTo>
                                <a:lnTo>
                                  <a:pt x="36000" y="0"/>
                                </a:lnTo>
                                <a:lnTo>
                                  <a:pt x="21987" y="2829"/>
                                </a:lnTo>
                                <a:lnTo>
                                  <a:pt x="10544" y="10544"/>
                                </a:lnTo>
                                <a:lnTo>
                                  <a:pt x="2829" y="21987"/>
                                </a:lnTo>
                                <a:lnTo>
                                  <a:pt x="0" y="36000"/>
                                </a:lnTo>
                                <a:lnTo>
                                  <a:pt x="0" y="576589"/>
                                </a:lnTo>
                                <a:lnTo>
                                  <a:pt x="2829" y="590602"/>
                                </a:lnTo>
                                <a:lnTo>
                                  <a:pt x="10544" y="602045"/>
                                </a:lnTo>
                                <a:lnTo>
                                  <a:pt x="21987" y="609760"/>
                                </a:lnTo>
                                <a:lnTo>
                                  <a:pt x="36000" y="612589"/>
                                </a:lnTo>
                                <a:lnTo>
                                  <a:pt x="2995238" y="612589"/>
                                </a:lnTo>
                                <a:lnTo>
                                  <a:pt x="3009251" y="609760"/>
                                </a:lnTo>
                                <a:lnTo>
                                  <a:pt x="3020695" y="602045"/>
                                </a:lnTo>
                                <a:lnTo>
                                  <a:pt x="3028410" y="590602"/>
                                </a:lnTo>
                                <a:lnTo>
                                  <a:pt x="3031239" y="576589"/>
                                </a:lnTo>
                                <a:lnTo>
                                  <a:pt x="3031239" y="36000"/>
                                </a:lnTo>
                                <a:lnTo>
                                  <a:pt x="3028410" y="21987"/>
                                </a:lnTo>
                                <a:lnTo>
                                  <a:pt x="3020695" y="10544"/>
                                </a:lnTo>
                                <a:lnTo>
                                  <a:pt x="3009251" y="2829"/>
                                </a:lnTo>
                                <a:lnTo>
                                  <a:pt x="2995238" y="0"/>
                                </a:lnTo>
                                <a:close/>
                              </a:path>
                            </a:pathLst>
                          </a:custGeom>
                          <a:solidFill>
                            <a:srgbClr val="F2F2F2"/>
                          </a:solidFill>
                        </wps:spPr>
                        <wps:bodyPr wrap="square" lIns="0" tIns="0" rIns="0" bIns="0" rtlCol="0">
                          <a:prstTxWarp prst="textNoShape">
                            <a:avLst/>
                          </a:prstTxWarp>
                          <a:noAutofit/>
                        </wps:bodyPr>
                      </wps:wsp>
                      <wps:wsp>
                        <wps:cNvPr id="35" name="Textbox 35"/>
                        <wps:cNvSpPr txBox="1"/>
                        <wps:spPr>
                          <a:xfrm>
                            <a:off x="0" y="0"/>
                            <a:ext cx="3067685" cy="648970"/>
                          </a:xfrm>
                          <a:prstGeom prst="rect">
                            <a:avLst/>
                          </a:prstGeom>
                        </wps:spPr>
                        <wps:txbx>
                          <w:txbxContent>
                            <w:p w14:paraId="240BB443" w14:textId="77777777" w:rsidR="00CE3451" w:rsidRDefault="00D21456">
                              <w:pPr>
                                <w:spacing w:before="161" w:line="256" w:lineRule="auto"/>
                                <w:ind w:left="311" w:right="279" w:hanging="6"/>
                                <w:jc w:val="both"/>
                                <w:rPr>
                                  <w:sz w:val="19"/>
                                </w:rPr>
                              </w:pPr>
                              <w:r>
                                <w:rPr>
                                  <w:spacing w:val="-2"/>
                                  <w:sz w:val="19"/>
                                </w:rPr>
                                <w:t>This</w:t>
                              </w:r>
                              <w:r>
                                <w:rPr>
                                  <w:spacing w:val="-4"/>
                                  <w:sz w:val="19"/>
                                </w:rPr>
                                <w:t xml:space="preserve"> </w:t>
                              </w:r>
                              <w:r>
                                <w:rPr>
                                  <w:spacing w:val="-2"/>
                                  <w:sz w:val="19"/>
                                </w:rPr>
                                <w:t>persistence</w:t>
                              </w:r>
                              <w:r>
                                <w:rPr>
                                  <w:spacing w:val="-4"/>
                                  <w:sz w:val="19"/>
                                </w:rPr>
                                <w:t xml:space="preserve"> </w:t>
                              </w:r>
                              <w:r>
                                <w:rPr>
                                  <w:spacing w:val="-2"/>
                                  <w:sz w:val="19"/>
                                </w:rPr>
                                <w:t>of</w:t>
                              </w:r>
                              <w:r>
                                <w:rPr>
                                  <w:spacing w:val="-4"/>
                                  <w:sz w:val="19"/>
                                </w:rPr>
                                <w:t xml:space="preserve"> </w:t>
                              </w:r>
                              <w:r>
                                <w:rPr>
                                  <w:spacing w:val="-2"/>
                                  <w:sz w:val="19"/>
                                </w:rPr>
                                <w:t>high-level</w:t>
                              </w:r>
                              <w:r>
                                <w:rPr>
                                  <w:spacing w:val="-4"/>
                                  <w:sz w:val="19"/>
                                </w:rPr>
                                <w:t xml:space="preserve"> </w:t>
                              </w:r>
                              <w:r>
                                <w:rPr>
                                  <w:spacing w:val="-2"/>
                                  <w:sz w:val="19"/>
                                </w:rPr>
                                <w:t>inflation</w:t>
                              </w:r>
                              <w:r>
                                <w:rPr>
                                  <w:spacing w:val="-4"/>
                                  <w:sz w:val="19"/>
                                </w:rPr>
                                <w:t xml:space="preserve"> </w:t>
                              </w:r>
                              <w:r>
                                <w:rPr>
                                  <w:spacing w:val="-2"/>
                                  <w:sz w:val="19"/>
                                </w:rPr>
                                <w:t>puts</w:t>
                              </w:r>
                              <w:r>
                                <w:rPr>
                                  <w:spacing w:val="-4"/>
                                  <w:sz w:val="19"/>
                                </w:rPr>
                                <w:t xml:space="preserve"> </w:t>
                              </w:r>
                              <w:r>
                                <w:rPr>
                                  <w:spacing w:val="-2"/>
                                  <w:sz w:val="19"/>
                                </w:rPr>
                                <w:t>a</w:t>
                              </w:r>
                              <w:r>
                                <w:rPr>
                                  <w:spacing w:val="-4"/>
                                  <w:sz w:val="19"/>
                                </w:rPr>
                                <w:t xml:space="preserve"> </w:t>
                              </w:r>
                              <w:proofErr w:type="spellStart"/>
                              <w:r>
                                <w:rPr>
                                  <w:spacing w:val="-2"/>
                                  <w:sz w:val="19"/>
                                </w:rPr>
                                <w:t>tremen</w:t>
                              </w:r>
                              <w:proofErr w:type="spellEnd"/>
                              <w:r>
                                <w:rPr>
                                  <w:spacing w:val="-2"/>
                                  <w:sz w:val="19"/>
                                </w:rPr>
                                <w:t>-</w:t>
                              </w:r>
                              <w:r>
                                <w:rPr>
                                  <w:sz w:val="19"/>
                                </w:rPr>
                                <w:t xml:space="preserve"> </w:t>
                              </w:r>
                              <w:proofErr w:type="spellStart"/>
                              <w:r>
                                <w:rPr>
                                  <w:sz w:val="19"/>
                                </w:rPr>
                                <w:t>dous</w:t>
                              </w:r>
                              <w:proofErr w:type="spellEnd"/>
                              <w:r>
                                <w:rPr>
                                  <w:sz w:val="19"/>
                                </w:rPr>
                                <w:t xml:space="preserve"> burden on Canadians and worsens their living </w:t>
                              </w:r>
                              <w:r>
                                <w:rPr>
                                  <w:spacing w:val="-2"/>
                                  <w:sz w:val="19"/>
                                </w:rPr>
                                <w:t>standards.</w:t>
                              </w:r>
                            </w:p>
                          </w:txbxContent>
                        </wps:txbx>
                        <wps:bodyPr wrap="square" lIns="0" tIns="0" rIns="0" bIns="0" rtlCol="0">
                          <a:noAutofit/>
                        </wps:bodyPr>
                      </wps:wsp>
                    </wpg:wgp>
                  </a:graphicData>
                </a:graphic>
              </wp:anchor>
            </w:drawing>
          </mc:Choice>
          <mc:Fallback>
            <w:pict>
              <v:group w14:anchorId="6974851F" id="Group 32" o:spid="_x0000_s1033" style="position:absolute;margin-left:56.7pt;margin-top:3.4pt;width:241.55pt;height:51.1pt;z-index:-15723008;mso-wrap-distance-left:0;mso-wrap-distance-right:0;mso-position-horizontal-relative:page;mso-position-vertical-relative:text" coordsize="30676,64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">
                <v:shape id="Graphic 33" o:spid="_x0000_s1034" style="position:absolute;width:30676;height:6489;visibility:visible;mso-wrap-style:square;v-text-anchor:top" coordsize="3067685,648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" path="m3013238,l54000,,32980,4243,15816,15816,4243,32980,,54000,,594589r4243,21019l15816,632773r17164,11572l54000,648589r2959238,l3034258,644345r17164,-11572l3062995,615608r4244,-21019l3067239,54000r-4244,-21020l3051422,15816,3034258,4243,3013238,xe" fillcolor="#3f3f3f" stroked="f">
                  <v:path arrowok="t"/>
                </v:shape>
                <v:shape id="Graphic 34" o:spid="_x0000_s1035" style="position:absolute;left:179;top:179;width:30315;height:6128;visibility:visible;mso-wrap-style:square;v-text-anchor:top" coordsize="3031490,612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" path="m2995238,l36000,,21987,2829,10544,10544,2829,21987,,36000,,576589r2829,14013l10544,602045r11443,7715l36000,612589r2959238,l3009251,609760r11444,-7715l3028410,590602r2829,-14013l3031239,36000r-2829,-14013l3020695,10544,3009251,2829,2995238,xe" fillcolor="#f2f2f2" stroked="f">
                  <v:path arrowok="t"/>
                </v:shape>
                <v:shape id="Textbox 35" o:spid="_x0000_s1036" type="#_x0000_t202" style="position:absolute;width:30676;height:64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U7JyAAAAOAAAAAPAAAAZHJzL2Rvd25yZXYueG1sRI9Ba8JA&#13;&#10;FITvgv9heYXedNMW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B8mU7JyAAAAOAA&#13;&#10;AAAPAAAAAAAAAAAAAAAAAAcCAABkcnMvZG93bnJldi54bWxQSwUGAAAAAAMAAwC3AAAA/AIAAAAA&#13;&#10;" filled="f" stroked="f">
                  <v:textbox inset="0,0,0,0">
                    <w:txbxContent>
                      <w:p w14:paraId="240BB443" w14:textId="77777777" w:rsidR="00CE3451" w:rsidRDefault="00D21456">
                        <w:pPr>
                          <w:spacing w:before="161" w:line="256" w:lineRule="auto"/>
                          <w:ind w:left="311" w:right="279" w:hanging="6"/>
                          <w:jc w:val="both"/>
                          <w:rPr>
                            <w:sz w:val="19"/>
                          </w:rPr>
                        </w:pPr>
                        <w:r>
                          <w:rPr>
                            <w:spacing w:val="-2"/>
                            <w:sz w:val="19"/>
                          </w:rPr>
                          <w:t>This</w:t>
                        </w:r>
                        <w:r>
                          <w:rPr>
                            <w:spacing w:val="-4"/>
                            <w:sz w:val="19"/>
                          </w:rPr>
                          <w:t xml:space="preserve"> </w:t>
                        </w:r>
                        <w:r>
                          <w:rPr>
                            <w:spacing w:val="-2"/>
                            <w:sz w:val="19"/>
                          </w:rPr>
                          <w:t>persistence</w:t>
                        </w:r>
                        <w:r>
                          <w:rPr>
                            <w:spacing w:val="-4"/>
                            <w:sz w:val="19"/>
                          </w:rPr>
                          <w:t xml:space="preserve"> </w:t>
                        </w:r>
                        <w:r>
                          <w:rPr>
                            <w:spacing w:val="-2"/>
                            <w:sz w:val="19"/>
                          </w:rPr>
                          <w:t>of</w:t>
                        </w:r>
                        <w:r>
                          <w:rPr>
                            <w:spacing w:val="-4"/>
                            <w:sz w:val="19"/>
                          </w:rPr>
                          <w:t xml:space="preserve"> </w:t>
                        </w:r>
                        <w:r>
                          <w:rPr>
                            <w:spacing w:val="-2"/>
                            <w:sz w:val="19"/>
                          </w:rPr>
                          <w:t>high-level</w:t>
                        </w:r>
                        <w:r>
                          <w:rPr>
                            <w:spacing w:val="-4"/>
                            <w:sz w:val="19"/>
                          </w:rPr>
                          <w:t xml:space="preserve"> </w:t>
                        </w:r>
                        <w:r>
                          <w:rPr>
                            <w:spacing w:val="-2"/>
                            <w:sz w:val="19"/>
                          </w:rPr>
                          <w:t>inflation</w:t>
                        </w:r>
                        <w:r>
                          <w:rPr>
                            <w:spacing w:val="-4"/>
                            <w:sz w:val="19"/>
                          </w:rPr>
                          <w:t xml:space="preserve"> </w:t>
                        </w:r>
                        <w:r>
                          <w:rPr>
                            <w:spacing w:val="-2"/>
                            <w:sz w:val="19"/>
                          </w:rPr>
                          <w:t>puts</w:t>
                        </w:r>
                        <w:r>
                          <w:rPr>
                            <w:spacing w:val="-4"/>
                            <w:sz w:val="19"/>
                          </w:rPr>
                          <w:t xml:space="preserve"> </w:t>
                        </w:r>
                        <w:r>
                          <w:rPr>
                            <w:spacing w:val="-2"/>
                            <w:sz w:val="19"/>
                          </w:rPr>
                          <w:t>a</w:t>
                        </w:r>
                        <w:r>
                          <w:rPr>
                            <w:spacing w:val="-4"/>
                            <w:sz w:val="19"/>
                          </w:rPr>
                          <w:t xml:space="preserve"> </w:t>
                        </w:r>
                        <w:proofErr w:type="spellStart"/>
                        <w:r>
                          <w:rPr>
                            <w:spacing w:val="-2"/>
                            <w:sz w:val="19"/>
                          </w:rPr>
                          <w:t>tremen</w:t>
                        </w:r>
                        <w:proofErr w:type="spellEnd"/>
                        <w:r>
                          <w:rPr>
                            <w:spacing w:val="-2"/>
                            <w:sz w:val="19"/>
                          </w:rPr>
                          <w:t>-</w:t>
                        </w:r>
                        <w:r>
                          <w:rPr>
                            <w:sz w:val="19"/>
                          </w:rPr>
                          <w:t xml:space="preserve"> </w:t>
                        </w:r>
                        <w:proofErr w:type="spellStart"/>
                        <w:r>
                          <w:rPr>
                            <w:sz w:val="19"/>
                          </w:rPr>
                          <w:t>dous</w:t>
                        </w:r>
                        <w:proofErr w:type="spellEnd"/>
                        <w:r>
                          <w:rPr>
                            <w:sz w:val="19"/>
                          </w:rPr>
                          <w:t xml:space="preserve"> burden on Canadians and worsens their living </w:t>
                        </w:r>
                        <w:r>
                          <w:rPr>
                            <w:spacing w:val="-2"/>
                            <w:sz w:val="19"/>
                          </w:rPr>
                          <w:t>standards.</w:t>
                        </w:r>
                      </w:p>
                    </w:txbxContent>
                  </v:textbox>
                </v:shape>
                <w10:wrap type="topAndBottom" anchorx="page"/>
              </v:group>
            </w:pict>
          </mc:Fallback>
        </mc:AlternateContent>
      </w:r>
    </w:p>
    <w:p w14:paraId="2370B741" w14:textId="77777777" w:rsidR="00CE3451" w:rsidRDefault="00CE3451">
      <w:pPr>
        <w:pStyle w:val="BodyText"/>
        <w:spacing w:before="142"/>
      </w:pPr>
    </w:p>
    <w:p w14:paraId="3632EF50" w14:textId="77777777" w:rsidR="00CE3451" w:rsidRDefault="00D21456">
      <w:pPr>
        <w:pStyle w:val="ListParagraph"/>
        <w:numPr>
          <w:ilvl w:val="1"/>
          <w:numId w:val="6"/>
        </w:numPr>
        <w:tabs>
          <w:tab w:val="left" w:pos="525"/>
        </w:tabs>
        <w:ind w:left="525" w:hanging="332"/>
        <w:rPr>
          <w:rFonts w:ascii="Arial"/>
          <w:b/>
          <w:sz w:val="17"/>
        </w:rPr>
      </w:pPr>
      <w:bookmarkStart w:id="4" w:name="More_Significant_Inflation_on_Essential_"/>
      <w:bookmarkEnd w:id="4"/>
      <w:r>
        <w:rPr>
          <w:rFonts w:ascii="Arial"/>
          <w:b/>
          <w:color w:val="0033A0"/>
          <w:sz w:val="17"/>
        </w:rPr>
        <w:t>More</w:t>
      </w:r>
      <w:r>
        <w:rPr>
          <w:rFonts w:ascii="Arial"/>
          <w:b/>
          <w:color w:val="0033A0"/>
          <w:spacing w:val="18"/>
          <w:sz w:val="17"/>
        </w:rPr>
        <w:t xml:space="preserve"> </w:t>
      </w:r>
      <w:r>
        <w:rPr>
          <w:rFonts w:ascii="Arial"/>
          <w:b/>
          <w:color w:val="0033A0"/>
          <w:sz w:val="17"/>
        </w:rPr>
        <w:t>Significant</w:t>
      </w:r>
      <w:r>
        <w:rPr>
          <w:rFonts w:ascii="Arial"/>
          <w:b/>
          <w:color w:val="0033A0"/>
          <w:spacing w:val="18"/>
          <w:sz w:val="17"/>
        </w:rPr>
        <w:t xml:space="preserve"> </w:t>
      </w:r>
      <w:r>
        <w:rPr>
          <w:rFonts w:ascii="Arial"/>
          <w:b/>
          <w:color w:val="0033A0"/>
          <w:sz w:val="17"/>
        </w:rPr>
        <w:t>Inflation</w:t>
      </w:r>
      <w:r>
        <w:rPr>
          <w:rFonts w:ascii="Arial"/>
          <w:b/>
          <w:color w:val="0033A0"/>
          <w:spacing w:val="19"/>
          <w:sz w:val="17"/>
        </w:rPr>
        <w:t xml:space="preserve"> </w:t>
      </w:r>
      <w:r>
        <w:rPr>
          <w:rFonts w:ascii="Arial"/>
          <w:b/>
          <w:color w:val="0033A0"/>
          <w:sz w:val="17"/>
        </w:rPr>
        <w:t>on</w:t>
      </w:r>
      <w:r>
        <w:rPr>
          <w:rFonts w:ascii="Arial"/>
          <w:b/>
          <w:color w:val="0033A0"/>
          <w:spacing w:val="18"/>
          <w:sz w:val="17"/>
        </w:rPr>
        <w:t xml:space="preserve"> </w:t>
      </w:r>
      <w:r>
        <w:rPr>
          <w:rFonts w:ascii="Arial"/>
          <w:b/>
          <w:color w:val="0033A0"/>
          <w:sz w:val="17"/>
        </w:rPr>
        <w:t>Essential</w:t>
      </w:r>
      <w:r>
        <w:rPr>
          <w:rFonts w:ascii="Arial"/>
          <w:b/>
          <w:color w:val="0033A0"/>
          <w:spacing w:val="18"/>
          <w:sz w:val="17"/>
        </w:rPr>
        <w:t xml:space="preserve"> </w:t>
      </w:r>
      <w:r>
        <w:rPr>
          <w:rFonts w:ascii="Arial"/>
          <w:b/>
          <w:color w:val="0033A0"/>
          <w:spacing w:val="-2"/>
          <w:sz w:val="17"/>
        </w:rPr>
        <w:t>Items</w:t>
      </w:r>
    </w:p>
    <w:p w14:paraId="5B139A77" w14:textId="77777777" w:rsidR="00CE3451" w:rsidRDefault="00D21456">
      <w:pPr>
        <w:pStyle w:val="BodyText"/>
        <w:spacing w:before="23" w:line="256" w:lineRule="auto"/>
        <w:ind w:left="193" w:right="65"/>
        <w:jc w:val="both"/>
      </w:pPr>
      <w:r>
        <w:t>Inflation has recently been increasing at an unprecedented rate and seems to be present everywhere in the day-to-day lives</w:t>
      </w:r>
      <w:r>
        <w:rPr>
          <w:spacing w:val="50"/>
        </w:rPr>
        <w:t xml:space="preserve"> </w:t>
      </w:r>
      <w:r>
        <w:t>of</w:t>
      </w:r>
      <w:r>
        <w:rPr>
          <w:spacing w:val="50"/>
        </w:rPr>
        <w:t xml:space="preserve"> </w:t>
      </w:r>
      <w:r>
        <w:t>Canadians.</w:t>
      </w:r>
      <w:r>
        <w:rPr>
          <w:spacing w:val="43"/>
        </w:rPr>
        <w:t xml:space="preserve">  </w:t>
      </w:r>
      <w:r>
        <w:t>However,</w:t>
      </w:r>
      <w:r>
        <w:rPr>
          <w:spacing w:val="56"/>
        </w:rPr>
        <w:t xml:space="preserve"> </w:t>
      </w:r>
      <w:r>
        <w:t>looking</w:t>
      </w:r>
      <w:r>
        <w:rPr>
          <w:spacing w:val="50"/>
        </w:rPr>
        <w:t xml:space="preserve"> </w:t>
      </w:r>
      <w:r>
        <w:t>at</w:t>
      </w:r>
      <w:r>
        <w:rPr>
          <w:spacing w:val="50"/>
        </w:rPr>
        <w:t xml:space="preserve"> </w:t>
      </w:r>
      <w:r>
        <w:t>CPI</w:t>
      </w:r>
      <w:r>
        <w:rPr>
          <w:spacing w:val="50"/>
        </w:rPr>
        <w:t xml:space="preserve"> </w:t>
      </w:r>
      <w:r>
        <w:t>data</w:t>
      </w:r>
      <w:r>
        <w:rPr>
          <w:spacing w:val="50"/>
        </w:rPr>
        <w:t xml:space="preserve"> </w:t>
      </w:r>
      <w:r>
        <w:rPr>
          <w:spacing w:val="-4"/>
        </w:rPr>
        <w:t>from</w:t>
      </w:r>
    </w:p>
    <w:p w14:paraId="1A19AF3C" w14:textId="77777777" w:rsidR="00CE3451" w:rsidRDefault="00D21456">
      <w:pPr>
        <w:pStyle w:val="BodyText"/>
        <w:spacing w:before="4"/>
        <w:rPr>
          <w:sz w:val="7"/>
        </w:rPr>
      </w:pPr>
      <w:r>
        <w:rPr>
          <w:noProof/>
        </w:rPr>
        <mc:AlternateContent>
          <mc:Choice Requires="wps">
            <w:drawing>
              <wp:anchor distT="0" distB="0" distL="0" distR="0" simplePos="0" relativeHeight="487593984" behindDoc="1" locked="0" layoutInCell="1" allowOverlap="1" wp14:anchorId="18381882" wp14:editId="3B10E0EF">
                <wp:simplePos x="0" y="0"/>
                <wp:positionH relativeFrom="page">
                  <wp:posOffset>720001</wp:posOffset>
                </wp:positionH>
                <wp:positionV relativeFrom="paragraph">
                  <wp:posOffset>69953</wp:posOffset>
                </wp:positionV>
                <wp:extent cx="1227455"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7455" cy="1270"/>
                        </a:xfrm>
                        <a:custGeom>
                          <a:avLst/>
                          <a:gdLst/>
                          <a:ahLst/>
                          <a:cxnLst/>
                          <a:rect l="l" t="t" r="r" b="b"/>
                          <a:pathLst>
                            <a:path w="1227455">
                              <a:moveTo>
                                <a:pt x="0" y="0"/>
                              </a:moveTo>
                              <a:lnTo>
                                <a:pt x="1226858" y="0"/>
                              </a:lnTo>
                            </a:path>
                          </a:pathLst>
                        </a:custGeom>
                        <a:ln w="774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5E4BDC" id="Graphic 36" o:spid="_x0000_s1026" style="position:absolute;margin-left:56.7pt;margin-top:5.5pt;width:96.6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12274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" path="m,l1226858,e" filled="f" strokeweight=".61pt">
                <v:path arrowok="t"/>
                <w10:wrap type="topAndBottom" anchorx="page"/>
              </v:shape>
            </w:pict>
          </mc:Fallback>
        </mc:AlternateContent>
      </w:r>
    </w:p>
    <w:p w14:paraId="666448C4" w14:textId="77777777" w:rsidR="00CE3451" w:rsidRDefault="00D21456">
      <w:pPr>
        <w:spacing w:before="26" w:line="259" w:lineRule="auto"/>
        <w:ind w:left="193" w:firstLine="201"/>
        <w:rPr>
          <w:sz w:val="15"/>
        </w:rPr>
      </w:pPr>
      <w:r>
        <w:rPr>
          <w:w w:val="105"/>
          <w:position w:val="6"/>
          <w:sz w:val="11"/>
        </w:rPr>
        <w:t>1</w:t>
      </w:r>
      <w:r>
        <w:rPr>
          <w:w w:val="105"/>
          <w:sz w:val="15"/>
        </w:rPr>
        <w:t>A year-on-year inflation rate is the percentage change in prices be-</w:t>
      </w:r>
      <w:r>
        <w:rPr>
          <w:spacing w:val="40"/>
          <w:w w:val="105"/>
          <w:sz w:val="15"/>
        </w:rPr>
        <w:t xml:space="preserve"> </w:t>
      </w:r>
      <w:r>
        <w:rPr>
          <w:w w:val="105"/>
          <w:sz w:val="15"/>
        </w:rPr>
        <w:t>tween the same month from two consecutive years.</w:t>
      </w:r>
    </w:p>
    <w:p w14:paraId="30487B58" w14:textId="77777777" w:rsidR="00CE3451" w:rsidRDefault="00D21456">
      <w:pPr>
        <w:spacing w:line="186" w:lineRule="exact"/>
        <w:ind w:left="194"/>
        <w:jc w:val="both"/>
        <w:rPr>
          <w:sz w:val="19"/>
        </w:rPr>
      </w:pPr>
      <w:r>
        <w:br w:type="column"/>
      </w:r>
      <w:r>
        <w:rPr>
          <w:b/>
          <w:sz w:val="19"/>
        </w:rPr>
        <w:t>Figure</w:t>
      </w:r>
      <w:r>
        <w:rPr>
          <w:b/>
          <w:spacing w:val="16"/>
          <w:sz w:val="19"/>
        </w:rPr>
        <w:t xml:space="preserve"> </w:t>
      </w:r>
      <w:r>
        <w:rPr>
          <w:b/>
          <w:sz w:val="19"/>
        </w:rPr>
        <w:t>2.</w:t>
      </w:r>
      <w:r>
        <w:rPr>
          <w:b/>
          <w:spacing w:val="35"/>
          <w:sz w:val="19"/>
        </w:rPr>
        <w:t xml:space="preserve"> </w:t>
      </w:r>
      <w:r>
        <w:rPr>
          <w:sz w:val="19"/>
        </w:rPr>
        <w:t>Inflation</w:t>
      </w:r>
      <w:r>
        <w:rPr>
          <w:spacing w:val="14"/>
          <w:sz w:val="19"/>
        </w:rPr>
        <w:t xml:space="preserve"> </w:t>
      </w:r>
      <w:r>
        <w:rPr>
          <w:sz w:val="19"/>
        </w:rPr>
        <w:t>is</w:t>
      </w:r>
      <w:r>
        <w:rPr>
          <w:spacing w:val="14"/>
          <w:sz w:val="19"/>
        </w:rPr>
        <w:t xml:space="preserve"> </w:t>
      </w:r>
      <w:r>
        <w:rPr>
          <w:sz w:val="19"/>
        </w:rPr>
        <w:t>Everywhere,</w:t>
      </w:r>
      <w:r>
        <w:rPr>
          <w:spacing w:val="14"/>
          <w:sz w:val="19"/>
        </w:rPr>
        <w:t xml:space="preserve"> </w:t>
      </w:r>
      <w:r>
        <w:rPr>
          <w:sz w:val="19"/>
        </w:rPr>
        <w:t>But</w:t>
      </w:r>
      <w:r>
        <w:rPr>
          <w:spacing w:val="14"/>
          <w:sz w:val="19"/>
        </w:rPr>
        <w:t xml:space="preserve"> </w:t>
      </w:r>
      <w:r>
        <w:rPr>
          <w:sz w:val="19"/>
        </w:rPr>
        <w:t>Not</w:t>
      </w:r>
      <w:r>
        <w:rPr>
          <w:spacing w:val="13"/>
          <w:sz w:val="19"/>
        </w:rPr>
        <w:t xml:space="preserve"> </w:t>
      </w:r>
      <w:r>
        <w:rPr>
          <w:spacing w:val="-2"/>
          <w:sz w:val="19"/>
        </w:rPr>
        <w:t>Equally,</w:t>
      </w:r>
    </w:p>
    <w:p w14:paraId="67B0A746" w14:textId="77777777" w:rsidR="00CE3451" w:rsidRDefault="00D21456">
      <w:pPr>
        <w:pStyle w:val="BodyText"/>
        <w:spacing w:before="16" w:line="256" w:lineRule="auto"/>
        <w:ind w:left="189" w:right="249" w:hanging="1"/>
        <w:jc w:val="both"/>
      </w:pPr>
      <w:r>
        <w:t xml:space="preserve">Canada, Inflation Rate between January 2020 and </w:t>
      </w:r>
      <w:r>
        <w:t>October 2022, per cent</w:t>
      </w:r>
    </w:p>
    <w:p w14:paraId="7F0E0D21" w14:textId="77777777" w:rsidR="00CE3451" w:rsidRDefault="00CE3451">
      <w:pPr>
        <w:pStyle w:val="BodyText"/>
      </w:pPr>
    </w:p>
    <w:p w14:paraId="591AAFFC" w14:textId="77777777" w:rsidR="00CE3451" w:rsidRDefault="00CE3451">
      <w:pPr>
        <w:pStyle w:val="BodyText"/>
        <w:spacing w:before="5"/>
      </w:pPr>
    </w:p>
    <w:p w14:paraId="6FDE4045" w14:textId="77777777" w:rsidR="00CE3451" w:rsidRDefault="00D21456">
      <w:pPr>
        <w:pStyle w:val="BodyText"/>
        <w:spacing w:line="256" w:lineRule="auto"/>
        <w:ind w:left="187" w:right="225" w:hanging="1"/>
        <w:jc w:val="both"/>
      </w:pPr>
      <w:r>
        <w:t>January 2020 (beginning of the COVID-19 pandemic) to October</w:t>
      </w:r>
      <w:r>
        <w:rPr>
          <w:spacing w:val="40"/>
        </w:rPr>
        <w:t xml:space="preserve"> </w:t>
      </w:r>
      <w:r>
        <w:t>2022</w:t>
      </w:r>
      <w:r>
        <w:rPr>
          <w:spacing w:val="40"/>
        </w:rPr>
        <w:t xml:space="preserve"> </w:t>
      </w:r>
      <w:r>
        <w:t>(Figure</w:t>
      </w:r>
      <w:r>
        <w:rPr>
          <w:spacing w:val="40"/>
        </w:rPr>
        <w:t xml:space="preserve"> </w:t>
      </w:r>
      <w:r>
        <w:rPr>
          <w:color w:val="0033A0"/>
        </w:rPr>
        <w:t>2</w:t>
      </w:r>
      <w:r>
        <w:t>),</w:t>
      </w:r>
      <w:r>
        <w:rPr>
          <w:spacing w:val="40"/>
        </w:rPr>
        <w:t xml:space="preserve"> </w:t>
      </w:r>
      <w:proofErr w:type="gramStart"/>
      <w:r>
        <w:t>it</w:t>
      </w:r>
      <w:r>
        <w:rPr>
          <w:spacing w:val="40"/>
        </w:rPr>
        <w:t xml:space="preserve"> </w:t>
      </w:r>
      <w:r>
        <w:t>can</w:t>
      </w:r>
      <w:r>
        <w:rPr>
          <w:spacing w:val="40"/>
        </w:rPr>
        <w:t xml:space="preserve"> </w:t>
      </w:r>
      <w:r>
        <w:t>be</w:t>
      </w:r>
      <w:r>
        <w:rPr>
          <w:spacing w:val="40"/>
        </w:rPr>
        <w:t xml:space="preserve"> </w:t>
      </w:r>
      <w:r>
        <w:t>seen</w:t>
      </w:r>
      <w:r>
        <w:rPr>
          <w:spacing w:val="40"/>
        </w:rPr>
        <w:t xml:space="preserve"> </w:t>
      </w:r>
      <w:r>
        <w:t>that</w:t>
      </w:r>
      <w:r>
        <w:rPr>
          <w:spacing w:val="40"/>
        </w:rPr>
        <w:t xml:space="preserve"> </w:t>
      </w:r>
      <w:r>
        <w:t>inflation</w:t>
      </w:r>
      <w:proofErr w:type="gramEnd"/>
      <w:r>
        <w:rPr>
          <w:spacing w:val="40"/>
        </w:rPr>
        <w:t xml:space="preserve"> </w:t>
      </w:r>
      <w:r>
        <w:t>is not affecting all goods and services equally. Energy prices, which are considered volatile, increased by 37.4 per cent whereas non-volatile goods, such as clothing, increased in price by two per cent during the same time period.</w:t>
      </w:r>
    </w:p>
    <w:p w14:paraId="3C547C38" w14:textId="77777777" w:rsidR="00CE3451" w:rsidRDefault="00D21456">
      <w:pPr>
        <w:pStyle w:val="BodyText"/>
        <w:spacing w:before="4"/>
        <w:rPr>
          <w:sz w:val="5"/>
        </w:rPr>
      </w:pPr>
      <w:r>
        <w:rPr>
          <w:noProof/>
        </w:rPr>
        <mc:AlternateContent>
          <mc:Choice Requires="wpg">
            <w:drawing>
              <wp:anchor distT="0" distB="0" distL="0" distR="0" simplePos="0" relativeHeight="487594496" behindDoc="1" locked="0" layoutInCell="1" allowOverlap="1" wp14:anchorId="11920306" wp14:editId="298ABA9F">
                <wp:simplePos x="0" y="0"/>
                <wp:positionH relativeFrom="page">
                  <wp:posOffset>3985196</wp:posOffset>
                </wp:positionH>
                <wp:positionV relativeFrom="paragraph">
                  <wp:posOffset>55473</wp:posOffset>
                </wp:positionV>
                <wp:extent cx="3067685" cy="826769"/>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67685" cy="826769"/>
                          <a:chOff x="0" y="0"/>
                          <a:chExt cx="3067685" cy="826769"/>
                        </a:xfrm>
                      </wpg:grpSpPr>
                      <wps:wsp>
                        <wps:cNvPr id="38" name="Graphic 38"/>
                        <wps:cNvSpPr/>
                        <wps:spPr>
                          <a:xfrm>
                            <a:off x="0" y="0"/>
                            <a:ext cx="3067685" cy="826769"/>
                          </a:xfrm>
                          <a:custGeom>
                            <a:avLst/>
                            <a:gdLst/>
                            <a:ahLst/>
                            <a:cxnLst/>
                            <a:rect l="l" t="t" r="r" b="b"/>
                            <a:pathLst>
                              <a:path w="3067685" h="826769">
                                <a:moveTo>
                                  <a:pt x="3013238" y="0"/>
                                </a:moveTo>
                                <a:lnTo>
                                  <a:pt x="54000" y="0"/>
                                </a:lnTo>
                                <a:lnTo>
                                  <a:pt x="32980" y="4243"/>
                                </a:lnTo>
                                <a:lnTo>
                                  <a:pt x="15816" y="15816"/>
                                </a:lnTo>
                                <a:lnTo>
                                  <a:pt x="4243" y="32980"/>
                                </a:lnTo>
                                <a:lnTo>
                                  <a:pt x="0" y="54000"/>
                                </a:lnTo>
                                <a:lnTo>
                                  <a:pt x="0" y="772172"/>
                                </a:lnTo>
                                <a:lnTo>
                                  <a:pt x="4243" y="793191"/>
                                </a:lnTo>
                                <a:lnTo>
                                  <a:pt x="15816" y="810356"/>
                                </a:lnTo>
                                <a:lnTo>
                                  <a:pt x="32980" y="821929"/>
                                </a:lnTo>
                                <a:lnTo>
                                  <a:pt x="54000" y="826172"/>
                                </a:lnTo>
                                <a:lnTo>
                                  <a:pt x="3013238" y="826172"/>
                                </a:lnTo>
                                <a:lnTo>
                                  <a:pt x="3034258" y="821929"/>
                                </a:lnTo>
                                <a:lnTo>
                                  <a:pt x="3051422" y="810356"/>
                                </a:lnTo>
                                <a:lnTo>
                                  <a:pt x="3062995" y="793191"/>
                                </a:lnTo>
                                <a:lnTo>
                                  <a:pt x="3067239" y="772172"/>
                                </a:lnTo>
                                <a:lnTo>
                                  <a:pt x="3067239" y="54000"/>
                                </a:lnTo>
                                <a:lnTo>
                                  <a:pt x="3062995" y="32980"/>
                                </a:lnTo>
                                <a:lnTo>
                                  <a:pt x="3051422" y="15816"/>
                                </a:lnTo>
                                <a:lnTo>
                                  <a:pt x="3034258" y="4243"/>
                                </a:lnTo>
                                <a:lnTo>
                                  <a:pt x="3013238" y="0"/>
                                </a:lnTo>
                                <a:close/>
                              </a:path>
                            </a:pathLst>
                          </a:custGeom>
                          <a:solidFill>
                            <a:srgbClr val="3F3F3F"/>
                          </a:solidFill>
                        </wps:spPr>
                        <wps:bodyPr wrap="square" lIns="0" tIns="0" rIns="0" bIns="0" rtlCol="0">
                          <a:prstTxWarp prst="textNoShape">
                            <a:avLst/>
                          </a:prstTxWarp>
                          <a:noAutofit/>
                        </wps:bodyPr>
                      </wps:wsp>
                      <wps:wsp>
                        <wps:cNvPr id="39" name="Graphic 39"/>
                        <wps:cNvSpPr/>
                        <wps:spPr>
                          <a:xfrm>
                            <a:off x="17999" y="17999"/>
                            <a:ext cx="3031490" cy="790575"/>
                          </a:xfrm>
                          <a:custGeom>
                            <a:avLst/>
                            <a:gdLst/>
                            <a:ahLst/>
                            <a:cxnLst/>
                            <a:rect l="l" t="t" r="r" b="b"/>
                            <a:pathLst>
                              <a:path w="3031490" h="790575">
                                <a:moveTo>
                                  <a:pt x="2995238" y="0"/>
                                </a:moveTo>
                                <a:lnTo>
                                  <a:pt x="36000" y="0"/>
                                </a:lnTo>
                                <a:lnTo>
                                  <a:pt x="21987" y="2829"/>
                                </a:lnTo>
                                <a:lnTo>
                                  <a:pt x="10544" y="10544"/>
                                </a:lnTo>
                                <a:lnTo>
                                  <a:pt x="2829" y="21987"/>
                                </a:lnTo>
                                <a:lnTo>
                                  <a:pt x="0" y="36000"/>
                                </a:lnTo>
                                <a:lnTo>
                                  <a:pt x="0" y="754172"/>
                                </a:lnTo>
                                <a:lnTo>
                                  <a:pt x="2829" y="768185"/>
                                </a:lnTo>
                                <a:lnTo>
                                  <a:pt x="10544" y="779628"/>
                                </a:lnTo>
                                <a:lnTo>
                                  <a:pt x="21987" y="787343"/>
                                </a:lnTo>
                                <a:lnTo>
                                  <a:pt x="36000" y="790172"/>
                                </a:lnTo>
                                <a:lnTo>
                                  <a:pt x="2995238" y="790172"/>
                                </a:lnTo>
                                <a:lnTo>
                                  <a:pt x="3009251" y="787343"/>
                                </a:lnTo>
                                <a:lnTo>
                                  <a:pt x="3020695" y="779628"/>
                                </a:lnTo>
                                <a:lnTo>
                                  <a:pt x="3028410" y="768185"/>
                                </a:lnTo>
                                <a:lnTo>
                                  <a:pt x="3031239" y="754172"/>
                                </a:lnTo>
                                <a:lnTo>
                                  <a:pt x="3031239" y="36000"/>
                                </a:lnTo>
                                <a:lnTo>
                                  <a:pt x="3028410" y="21987"/>
                                </a:lnTo>
                                <a:lnTo>
                                  <a:pt x="3020695" y="10544"/>
                                </a:lnTo>
                                <a:lnTo>
                                  <a:pt x="3009251" y="2829"/>
                                </a:lnTo>
                                <a:lnTo>
                                  <a:pt x="2995238" y="0"/>
                                </a:lnTo>
                                <a:close/>
                              </a:path>
                            </a:pathLst>
                          </a:custGeom>
                          <a:solidFill>
                            <a:srgbClr val="F2F2F2"/>
                          </a:solidFill>
                        </wps:spPr>
                        <wps:bodyPr wrap="square" lIns="0" tIns="0" rIns="0" bIns="0" rtlCol="0">
                          <a:prstTxWarp prst="textNoShape">
                            <a:avLst/>
                          </a:prstTxWarp>
                          <a:noAutofit/>
                        </wps:bodyPr>
                      </wps:wsp>
                      <wps:wsp>
                        <wps:cNvPr id="40" name="Textbox 40"/>
                        <wps:cNvSpPr txBox="1"/>
                        <wps:spPr>
                          <a:xfrm>
                            <a:off x="0" y="0"/>
                            <a:ext cx="3067685" cy="826769"/>
                          </a:xfrm>
                          <a:prstGeom prst="rect">
                            <a:avLst/>
                          </a:prstGeom>
                        </wps:spPr>
                        <wps:txbx>
                          <w:txbxContent>
                            <w:p w14:paraId="133476B3" w14:textId="77777777" w:rsidR="00CE3451" w:rsidRDefault="00D21456">
                              <w:pPr>
                                <w:spacing w:before="161" w:line="256" w:lineRule="auto"/>
                                <w:ind w:left="311" w:right="279"/>
                                <w:jc w:val="both"/>
                                <w:rPr>
                                  <w:sz w:val="19"/>
                                </w:rPr>
                              </w:pPr>
                              <w:r>
                                <w:rPr>
                                  <w:sz w:val="19"/>
                                </w:rPr>
                                <w:t>Rising prices of food</w:t>
                              </w:r>
                              <w:r>
                                <w:rPr>
                                  <w:sz w:val="19"/>
                                </w:rPr>
                                <w:t xml:space="preserve"> and energy put greater </w:t>
                              </w:r>
                              <w:proofErr w:type="spellStart"/>
                              <w:r>
                                <w:rPr>
                                  <w:sz w:val="19"/>
                                </w:rPr>
                                <w:t>finan</w:t>
                              </w:r>
                              <w:proofErr w:type="spellEnd"/>
                              <w:r>
                                <w:rPr>
                                  <w:sz w:val="19"/>
                                </w:rPr>
                                <w:t xml:space="preserve">- </w:t>
                              </w:r>
                              <w:proofErr w:type="spellStart"/>
                              <w:r>
                                <w:rPr>
                                  <w:sz w:val="19"/>
                                </w:rPr>
                                <w:t>cial</w:t>
                              </w:r>
                              <w:proofErr w:type="spellEnd"/>
                              <w:r>
                                <w:rPr>
                                  <w:sz w:val="19"/>
                                </w:rPr>
                                <w:t xml:space="preserve"> strain on Canadians as they are essential items and therefore comprise a larger component of per- </w:t>
                              </w:r>
                              <w:proofErr w:type="spellStart"/>
                              <w:r>
                                <w:rPr>
                                  <w:sz w:val="19"/>
                                </w:rPr>
                                <w:t>sonal</w:t>
                              </w:r>
                              <w:proofErr w:type="spellEnd"/>
                              <w:r>
                                <w:rPr>
                                  <w:sz w:val="19"/>
                                </w:rPr>
                                <w:t xml:space="preserve"> budgets.</w:t>
                              </w:r>
                            </w:p>
                          </w:txbxContent>
                        </wps:txbx>
                        <wps:bodyPr wrap="square" lIns="0" tIns="0" rIns="0" bIns="0" rtlCol="0">
                          <a:noAutofit/>
                        </wps:bodyPr>
                      </wps:wsp>
                    </wpg:wgp>
                  </a:graphicData>
                </a:graphic>
              </wp:anchor>
            </w:drawing>
          </mc:Choice>
          <mc:Fallback>
            <w:pict>
              <v:group w14:anchorId="11920306" id="Group 37" o:spid="_x0000_s1037" style="position:absolute;margin-left:313.8pt;margin-top:4.35pt;width:241.55pt;height:65.1pt;z-index:-15721984;mso-wrap-distance-left:0;mso-wrap-distance-right:0;mso-position-horizontal-relative:page;mso-position-vertical-relative:text" coordsize="30676,82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">
                <v:shape id="Graphic 38" o:spid="_x0000_s1038" style="position:absolute;width:30676;height:8267;visibility:visible;mso-wrap-style:square;v-text-anchor:top" coordsize="3067685,826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" path="m3013238,l54000,,32980,4243,15816,15816,4243,32980,,54000,,772172r4243,21019l15816,810356r17164,11573l54000,826172r2959238,l3034258,821929r17164,-11573l3062995,793191r4244,-21019l3067239,54000r-4244,-21020l3051422,15816,3034258,4243,3013238,xe" fillcolor="#3f3f3f" stroked="f">
                  <v:path arrowok="t"/>
                </v:shape>
                <v:shape id="Graphic 39" o:spid="_x0000_s1039" style="position:absolute;left:179;top:179;width:30315;height:7906;visibility:visible;mso-wrap-style:square;v-text-anchor:top" coordsize="3031490,790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" path="m2995238,l36000,,21987,2829,10544,10544,2829,21987,,36000,,754172r2829,14013l10544,779628r11443,7715l36000,790172r2959238,l3009251,787343r11444,-7715l3028410,768185r2829,-14013l3031239,36000r-2829,-14013l3020695,10544,3009251,2829,2995238,xe" fillcolor="#f2f2f2" stroked="f">
                  <v:path arrowok="t"/>
                </v:shape>
                <v:shape id="Textbox 40" o:spid="_x0000_s1040" type="#_x0000_t202" style="position:absolute;width:30676;height:82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6J4syAAAAOAAAAAPAAAAZHJzL2Rvd25yZXYueG1sRI9Ba8JA&#13;&#10;EIXvhf6HZQre6qZSpI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A06J4syAAAAOAA&#13;&#10;AAAPAAAAAAAAAAAAAAAAAAcCAABkcnMvZG93bnJldi54bWxQSwUGAAAAAAMAAwC3AAAA/AIAAAAA&#13;&#10;" filled="f" stroked="f">
                  <v:textbox inset="0,0,0,0">
                    <w:txbxContent>
                      <w:p w14:paraId="133476B3" w14:textId="77777777" w:rsidR="00CE3451" w:rsidRDefault="00D21456">
                        <w:pPr>
                          <w:spacing w:before="161" w:line="256" w:lineRule="auto"/>
                          <w:ind w:left="311" w:right="279"/>
                          <w:jc w:val="both"/>
                          <w:rPr>
                            <w:sz w:val="19"/>
                          </w:rPr>
                        </w:pPr>
                        <w:r>
                          <w:rPr>
                            <w:sz w:val="19"/>
                          </w:rPr>
                          <w:t>Rising prices of food</w:t>
                        </w:r>
                        <w:r>
                          <w:rPr>
                            <w:sz w:val="19"/>
                          </w:rPr>
                          <w:t xml:space="preserve"> and energy put greater </w:t>
                        </w:r>
                        <w:proofErr w:type="spellStart"/>
                        <w:r>
                          <w:rPr>
                            <w:sz w:val="19"/>
                          </w:rPr>
                          <w:t>finan</w:t>
                        </w:r>
                        <w:proofErr w:type="spellEnd"/>
                        <w:r>
                          <w:rPr>
                            <w:sz w:val="19"/>
                          </w:rPr>
                          <w:t xml:space="preserve">- </w:t>
                        </w:r>
                        <w:proofErr w:type="spellStart"/>
                        <w:r>
                          <w:rPr>
                            <w:sz w:val="19"/>
                          </w:rPr>
                          <w:t>cial</w:t>
                        </w:r>
                        <w:proofErr w:type="spellEnd"/>
                        <w:r>
                          <w:rPr>
                            <w:sz w:val="19"/>
                          </w:rPr>
                          <w:t xml:space="preserve"> strain on Canadians as they are essential items and therefore comprise a larger component of per- </w:t>
                        </w:r>
                        <w:proofErr w:type="spellStart"/>
                        <w:r>
                          <w:rPr>
                            <w:sz w:val="19"/>
                          </w:rPr>
                          <w:t>sonal</w:t>
                        </w:r>
                        <w:proofErr w:type="spellEnd"/>
                        <w:r>
                          <w:rPr>
                            <w:sz w:val="19"/>
                          </w:rPr>
                          <w:t xml:space="preserve"> budgets.</w:t>
                        </w:r>
                      </w:p>
                    </w:txbxContent>
                  </v:textbox>
                </v:shape>
                <w10:wrap type="topAndBottom" anchorx="page"/>
              </v:group>
            </w:pict>
          </mc:Fallback>
        </mc:AlternateContent>
      </w:r>
    </w:p>
    <w:p w14:paraId="102E526E" w14:textId="77777777" w:rsidR="00CE3451" w:rsidRDefault="00CE3451">
      <w:pPr>
        <w:pStyle w:val="BodyText"/>
        <w:spacing w:before="192"/>
      </w:pPr>
    </w:p>
    <w:p w14:paraId="5C1CF085" w14:textId="77777777" w:rsidR="00CE3451" w:rsidRDefault="00D21456">
      <w:pPr>
        <w:pStyle w:val="ListParagraph"/>
        <w:numPr>
          <w:ilvl w:val="1"/>
          <w:numId w:val="6"/>
        </w:numPr>
        <w:tabs>
          <w:tab w:val="left" w:pos="519"/>
          <w:tab w:val="left" w:pos="526"/>
        </w:tabs>
        <w:spacing w:line="292" w:lineRule="auto"/>
        <w:ind w:left="519" w:right="251" w:hanging="325"/>
        <w:rPr>
          <w:rFonts w:ascii="Arial"/>
          <w:b/>
          <w:sz w:val="17"/>
        </w:rPr>
      </w:pPr>
      <w:bookmarkStart w:id="5" w:name="Effects_of_the_COVID-19_Pandemic_and_the"/>
      <w:bookmarkEnd w:id="5"/>
      <w:r>
        <w:rPr>
          <w:rFonts w:ascii="Times New Roman"/>
          <w:b/>
          <w:color w:val="0033A0"/>
          <w:sz w:val="17"/>
        </w:rPr>
        <w:tab/>
      </w:r>
      <w:r>
        <w:rPr>
          <w:rFonts w:ascii="Arial"/>
          <w:b/>
          <w:color w:val="0033A0"/>
          <w:w w:val="105"/>
          <w:sz w:val="17"/>
        </w:rPr>
        <w:t xml:space="preserve">Effects of the COVID-19 Pandemic and the Ukrainian </w:t>
      </w:r>
      <w:r>
        <w:rPr>
          <w:rFonts w:ascii="Arial"/>
          <w:b/>
          <w:color w:val="0033A0"/>
          <w:spacing w:val="-4"/>
          <w:w w:val="105"/>
          <w:sz w:val="17"/>
        </w:rPr>
        <w:t>War</w:t>
      </w:r>
    </w:p>
    <w:p w14:paraId="5D43FEBF" w14:textId="77777777" w:rsidR="00CE3451" w:rsidRDefault="00D21456">
      <w:pPr>
        <w:pStyle w:val="BodyText"/>
        <w:spacing w:line="256" w:lineRule="auto"/>
        <w:ind w:left="188" w:right="219" w:firstLine="6"/>
        <w:jc w:val="both"/>
      </w:pPr>
      <w:r>
        <w:rPr>
          <w:w w:val="105"/>
        </w:rPr>
        <w:t>Recent events have had a profound impact on infla</w:t>
      </w:r>
      <w:r>
        <w:rPr>
          <w:w w:val="105"/>
        </w:rPr>
        <w:t>tion</w:t>
      </w:r>
      <w:r>
        <w:rPr>
          <w:spacing w:val="80"/>
          <w:w w:val="105"/>
        </w:rPr>
        <w:t xml:space="preserve"> </w:t>
      </w:r>
      <w:r>
        <w:rPr>
          <w:w w:val="105"/>
        </w:rPr>
        <w:t>in</w:t>
      </w:r>
      <w:r>
        <w:rPr>
          <w:spacing w:val="-3"/>
          <w:w w:val="105"/>
        </w:rPr>
        <w:t xml:space="preserve"> </w:t>
      </w:r>
      <w:r>
        <w:rPr>
          <w:w w:val="105"/>
        </w:rPr>
        <w:t>Canada,</w:t>
      </w:r>
      <w:r>
        <w:rPr>
          <w:spacing w:val="-3"/>
          <w:w w:val="105"/>
        </w:rPr>
        <w:t xml:space="preserve"> </w:t>
      </w:r>
      <w:r>
        <w:rPr>
          <w:w w:val="105"/>
        </w:rPr>
        <w:t>particularly</w:t>
      </w:r>
      <w:r>
        <w:rPr>
          <w:spacing w:val="-3"/>
          <w:w w:val="105"/>
        </w:rPr>
        <w:t xml:space="preserve"> </w:t>
      </w:r>
      <w:r>
        <w:rPr>
          <w:w w:val="105"/>
        </w:rPr>
        <w:t>energy</w:t>
      </w:r>
      <w:r>
        <w:rPr>
          <w:spacing w:val="-3"/>
          <w:w w:val="105"/>
        </w:rPr>
        <w:t xml:space="preserve"> </w:t>
      </w:r>
      <w:r>
        <w:rPr>
          <w:w w:val="105"/>
        </w:rPr>
        <w:t>and</w:t>
      </w:r>
      <w:r>
        <w:rPr>
          <w:spacing w:val="-3"/>
          <w:w w:val="105"/>
        </w:rPr>
        <w:t xml:space="preserve"> </w:t>
      </w:r>
      <w:r>
        <w:rPr>
          <w:w w:val="105"/>
        </w:rPr>
        <w:t>food</w:t>
      </w:r>
      <w:r>
        <w:rPr>
          <w:spacing w:val="-3"/>
          <w:w w:val="105"/>
        </w:rPr>
        <w:t xml:space="preserve"> </w:t>
      </w:r>
      <w:r>
        <w:rPr>
          <w:w w:val="105"/>
        </w:rPr>
        <w:t>prices</w:t>
      </w:r>
      <w:r>
        <w:rPr>
          <w:spacing w:val="-3"/>
          <w:w w:val="105"/>
        </w:rPr>
        <w:t xml:space="preserve"> </w:t>
      </w:r>
      <w:r>
        <w:rPr>
          <w:w w:val="105"/>
        </w:rPr>
        <w:t>(Figure</w:t>
      </w:r>
      <w:r>
        <w:rPr>
          <w:spacing w:val="-3"/>
          <w:w w:val="105"/>
        </w:rPr>
        <w:t xml:space="preserve"> </w:t>
      </w:r>
      <w:r>
        <w:rPr>
          <w:color w:val="0033A0"/>
          <w:w w:val="105"/>
        </w:rPr>
        <w:t>3</w:t>
      </w:r>
      <w:r>
        <w:rPr>
          <w:w w:val="105"/>
        </w:rPr>
        <w:t xml:space="preserve">). At the beginning of 2020, COVID-19 cases began to in- crease worldwide, prompting governments, including in </w:t>
      </w:r>
      <w:r>
        <w:t>Canada, to implement stay-at-home orders in order to slow the spread of the virus.</w:t>
      </w:r>
      <w:r>
        <w:rPr>
          <w:spacing w:val="24"/>
        </w:rPr>
        <w:t xml:space="preserve"> </w:t>
      </w:r>
      <w:r>
        <w:t>T</w:t>
      </w:r>
      <w:r>
        <w:t xml:space="preserve">his had a significant impact on the </w:t>
      </w:r>
      <w:r>
        <w:rPr>
          <w:w w:val="105"/>
        </w:rPr>
        <w:t>travel</w:t>
      </w:r>
      <w:r>
        <w:rPr>
          <w:spacing w:val="-11"/>
          <w:w w:val="105"/>
        </w:rPr>
        <w:t xml:space="preserve"> </w:t>
      </w:r>
      <w:r>
        <w:rPr>
          <w:w w:val="105"/>
        </w:rPr>
        <w:t>industry</w:t>
      </w:r>
      <w:r>
        <w:rPr>
          <w:spacing w:val="-11"/>
          <w:w w:val="105"/>
        </w:rPr>
        <w:t xml:space="preserve"> </w:t>
      </w:r>
      <w:r>
        <w:rPr>
          <w:w w:val="105"/>
        </w:rPr>
        <w:t>as</w:t>
      </w:r>
      <w:r>
        <w:rPr>
          <w:spacing w:val="-11"/>
          <w:w w:val="105"/>
        </w:rPr>
        <w:t xml:space="preserve"> </w:t>
      </w:r>
      <w:r>
        <w:rPr>
          <w:w w:val="105"/>
        </w:rPr>
        <w:t>most</w:t>
      </w:r>
      <w:r>
        <w:rPr>
          <w:spacing w:val="-11"/>
          <w:w w:val="105"/>
        </w:rPr>
        <w:t xml:space="preserve"> </w:t>
      </w:r>
      <w:r>
        <w:rPr>
          <w:w w:val="105"/>
        </w:rPr>
        <w:t>people</w:t>
      </w:r>
      <w:r>
        <w:rPr>
          <w:spacing w:val="-11"/>
          <w:w w:val="105"/>
        </w:rPr>
        <w:t xml:space="preserve"> </w:t>
      </w:r>
      <w:r>
        <w:rPr>
          <w:w w:val="105"/>
        </w:rPr>
        <w:t>avoided</w:t>
      </w:r>
      <w:r>
        <w:rPr>
          <w:spacing w:val="-11"/>
          <w:w w:val="105"/>
        </w:rPr>
        <w:t xml:space="preserve"> </w:t>
      </w:r>
      <w:r>
        <w:rPr>
          <w:w w:val="105"/>
        </w:rPr>
        <w:t>travelling.</w:t>
      </w:r>
      <w:r>
        <w:rPr>
          <w:spacing w:val="-11"/>
          <w:w w:val="105"/>
        </w:rPr>
        <w:t xml:space="preserve"> </w:t>
      </w:r>
      <w:r>
        <w:rPr>
          <w:w w:val="105"/>
        </w:rPr>
        <w:t>Work</w:t>
      </w:r>
      <w:r>
        <w:rPr>
          <w:spacing w:val="-11"/>
          <w:w w:val="105"/>
        </w:rPr>
        <w:t xml:space="preserve"> </w:t>
      </w:r>
      <w:r>
        <w:rPr>
          <w:w w:val="105"/>
        </w:rPr>
        <w:t>in factories</w:t>
      </w:r>
      <w:r>
        <w:rPr>
          <w:spacing w:val="-2"/>
          <w:w w:val="105"/>
        </w:rPr>
        <w:t xml:space="preserve"> </w:t>
      </w:r>
      <w:r>
        <w:rPr>
          <w:w w:val="105"/>
        </w:rPr>
        <w:t>was</w:t>
      </w:r>
      <w:r>
        <w:rPr>
          <w:spacing w:val="-2"/>
          <w:w w:val="105"/>
        </w:rPr>
        <w:t xml:space="preserve"> </w:t>
      </w:r>
      <w:r>
        <w:rPr>
          <w:w w:val="105"/>
        </w:rPr>
        <w:t>also</w:t>
      </w:r>
      <w:r>
        <w:rPr>
          <w:spacing w:val="-2"/>
          <w:w w:val="105"/>
        </w:rPr>
        <w:t xml:space="preserve"> </w:t>
      </w:r>
      <w:r>
        <w:rPr>
          <w:w w:val="105"/>
        </w:rPr>
        <w:t>impacted. The</w:t>
      </w:r>
      <w:r>
        <w:rPr>
          <w:spacing w:val="-2"/>
          <w:w w:val="105"/>
        </w:rPr>
        <w:t xml:space="preserve"> </w:t>
      </w:r>
      <w:r>
        <w:rPr>
          <w:w w:val="105"/>
        </w:rPr>
        <w:t>sudden</w:t>
      </w:r>
      <w:r>
        <w:rPr>
          <w:spacing w:val="-2"/>
          <w:w w:val="105"/>
        </w:rPr>
        <w:t xml:space="preserve"> </w:t>
      </w:r>
      <w:r>
        <w:rPr>
          <w:w w:val="105"/>
        </w:rPr>
        <w:t>drop</w:t>
      </w:r>
      <w:r>
        <w:rPr>
          <w:spacing w:val="-2"/>
          <w:w w:val="105"/>
        </w:rPr>
        <w:t xml:space="preserve"> </w:t>
      </w:r>
      <w:r>
        <w:rPr>
          <w:w w:val="105"/>
        </w:rPr>
        <w:t>in</w:t>
      </w:r>
      <w:r>
        <w:rPr>
          <w:spacing w:val="-2"/>
          <w:w w:val="105"/>
        </w:rPr>
        <w:t xml:space="preserve"> </w:t>
      </w:r>
      <w:r>
        <w:rPr>
          <w:w w:val="105"/>
        </w:rPr>
        <w:t xml:space="preserve">demand caused energy prices, especially oil, to decrease </w:t>
      </w:r>
      <w:proofErr w:type="spellStart"/>
      <w:r>
        <w:rPr>
          <w:w w:val="105"/>
        </w:rPr>
        <w:t>substan</w:t>
      </w:r>
      <w:proofErr w:type="spellEnd"/>
      <w:r>
        <w:rPr>
          <w:w w:val="105"/>
        </w:rPr>
        <w:t xml:space="preserve">- </w:t>
      </w:r>
      <w:proofErr w:type="spellStart"/>
      <w:r>
        <w:rPr>
          <w:w w:val="105"/>
        </w:rPr>
        <w:t>tially</w:t>
      </w:r>
      <w:proofErr w:type="spellEnd"/>
      <w:r>
        <w:rPr>
          <w:w w:val="105"/>
        </w:rPr>
        <w:t>.</w:t>
      </w:r>
      <w:r>
        <w:rPr>
          <w:spacing w:val="17"/>
          <w:w w:val="105"/>
        </w:rPr>
        <w:t xml:space="preserve"> </w:t>
      </w:r>
      <w:r>
        <w:rPr>
          <w:w w:val="105"/>
        </w:rPr>
        <w:t xml:space="preserve">In April 2020, U.S. crude oil prices turned </w:t>
      </w:r>
      <w:proofErr w:type="gramStart"/>
      <w:r>
        <w:rPr>
          <w:w w:val="105"/>
        </w:rPr>
        <w:t>negative</w:t>
      </w:r>
      <w:proofErr w:type="gramEnd"/>
    </w:p>
    <w:p w14:paraId="1490DCD3" w14:textId="77777777" w:rsidR="00CE3451" w:rsidRDefault="00CE3451">
      <w:pPr>
        <w:spacing w:line="256" w:lineRule="auto"/>
        <w:jc w:val="both"/>
        <w:sectPr w:rsidR="00CE3451">
          <w:type w:val="continuous"/>
          <w:pgSz w:w="12240" w:h="15840"/>
          <w:pgMar w:top="460" w:right="880" w:bottom="280" w:left="940" w:header="616" w:footer="560" w:gutter="0"/>
          <w:cols w:num="2" w:space="720" w:equalWidth="0">
            <w:col w:w="5096" w:space="45"/>
            <w:col w:w="5279"/>
          </w:cols>
        </w:sectPr>
      </w:pPr>
    </w:p>
    <w:p w14:paraId="147452A9" w14:textId="77777777" w:rsidR="00CE3451" w:rsidRDefault="00CE3451">
      <w:pPr>
        <w:pStyle w:val="BodyText"/>
        <w:spacing w:before="192"/>
        <w:rPr>
          <w:sz w:val="20"/>
        </w:rPr>
      </w:pPr>
    </w:p>
    <w:p w14:paraId="4D93E639" w14:textId="77777777" w:rsidR="00CE3451" w:rsidRDefault="00CE3451">
      <w:pPr>
        <w:rPr>
          <w:sz w:val="20"/>
        </w:rPr>
        <w:sectPr w:rsidR="00CE3451">
          <w:pgSz w:w="12240" w:h="15840"/>
          <w:pgMar w:top="800" w:right="880" w:bottom="760" w:left="940" w:header="616" w:footer="560" w:gutter="0"/>
          <w:cols w:space="720"/>
        </w:sectPr>
      </w:pPr>
    </w:p>
    <w:p w14:paraId="3DF407D3" w14:textId="77777777" w:rsidR="00CE3451" w:rsidRDefault="00D21456">
      <w:pPr>
        <w:pStyle w:val="BodyText"/>
        <w:spacing w:before="104" w:line="256" w:lineRule="auto"/>
        <w:ind w:left="193" w:right="70"/>
        <w:jc w:val="both"/>
      </w:pPr>
      <w:r>
        <w:rPr>
          <w:noProof/>
        </w:rPr>
        <mc:AlternateContent>
          <mc:Choice Requires="wps">
            <w:drawing>
              <wp:anchor distT="0" distB="0" distL="0" distR="0" simplePos="0" relativeHeight="487208448" behindDoc="1" locked="0" layoutInCell="1" allowOverlap="1" wp14:anchorId="4A263D81" wp14:editId="38124C3D">
                <wp:simplePos x="0" y="0"/>
                <wp:positionH relativeFrom="page">
                  <wp:posOffset>717232</wp:posOffset>
                </wp:positionH>
                <wp:positionV relativeFrom="paragraph">
                  <wp:posOffset>-383068</wp:posOffset>
                </wp:positionV>
                <wp:extent cx="1453515" cy="11239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3515" cy="112395"/>
                        </a:xfrm>
                        <a:prstGeom prst="rect">
                          <a:avLst/>
                        </a:prstGeom>
                      </wps:spPr>
                      <wps:txbx>
                        <w:txbxContent>
                          <w:p w14:paraId="30BCAE61"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wps:txbx>
                      <wps:bodyPr wrap="square" lIns="0" tIns="0" rIns="0" bIns="0" rtlCol="0">
                        <a:noAutofit/>
                      </wps:bodyPr>
                    </wps:wsp>
                  </a:graphicData>
                </a:graphic>
              </wp:anchor>
            </w:drawing>
          </mc:Choice>
          <mc:Fallback>
            <w:pict>
              <v:shape w14:anchorId="4A263D81" id="Textbox 41" o:spid="_x0000_s1041" type="#_x0000_t202" style="position:absolute;left:0;text-align:left;margin-left:56.45pt;margin-top:-30.15pt;width:114.45pt;height:8.85pt;z-index:-16108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" filled="f" stroked="f">
                <v:textbox inset="0,0,0,0">
                  <w:txbxContent>
                    <w:p w14:paraId="30BCAE61"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v:textbox>
                <w10:wrap anchorx="page"/>
              </v:shape>
            </w:pict>
          </mc:Fallback>
        </mc:AlternateContent>
      </w:r>
      <w:r>
        <w:t>for the first time in history (Dunn 2020). Around the same time,</w:t>
      </w:r>
      <w:r>
        <w:rPr>
          <w:spacing w:val="35"/>
        </w:rPr>
        <w:t xml:space="preserve"> </w:t>
      </w:r>
      <w:r>
        <w:t>however,</w:t>
      </w:r>
      <w:r>
        <w:rPr>
          <w:spacing w:val="35"/>
        </w:rPr>
        <w:t xml:space="preserve"> </w:t>
      </w:r>
      <w:r>
        <w:t>Bank</w:t>
      </w:r>
      <w:r>
        <w:rPr>
          <w:spacing w:val="34"/>
        </w:rPr>
        <w:t xml:space="preserve"> </w:t>
      </w:r>
      <w:r>
        <w:t>of</w:t>
      </w:r>
      <w:r>
        <w:rPr>
          <w:spacing w:val="33"/>
        </w:rPr>
        <w:t xml:space="preserve"> </w:t>
      </w:r>
      <w:r>
        <w:t>Canada</w:t>
      </w:r>
      <w:r>
        <w:rPr>
          <w:spacing w:val="34"/>
        </w:rPr>
        <w:t xml:space="preserve"> </w:t>
      </w:r>
      <w:r>
        <w:t>reduced</w:t>
      </w:r>
      <w:r>
        <w:rPr>
          <w:spacing w:val="33"/>
        </w:rPr>
        <w:t xml:space="preserve"> </w:t>
      </w:r>
      <w:r>
        <w:t>interest</w:t>
      </w:r>
      <w:r>
        <w:rPr>
          <w:spacing w:val="34"/>
        </w:rPr>
        <w:t xml:space="preserve"> </w:t>
      </w:r>
      <w:r>
        <w:t>rates</w:t>
      </w:r>
      <w:r>
        <w:rPr>
          <w:spacing w:val="34"/>
        </w:rPr>
        <w:t xml:space="preserve"> </w:t>
      </w:r>
      <w:r>
        <w:rPr>
          <w:spacing w:val="-5"/>
        </w:rPr>
        <w:t>to</w:t>
      </w:r>
    </w:p>
    <w:p w14:paraId="55DD11CD" w14:textId="77777777" w:rsidR="00CE3451" w:rsidRDefault="00D21456">
      <w:pPr>
        <w:pStyle w:val="BodyText"/>
        <w:spacing w:before="1" w:line="256" w:lineRule="auto"/>
        <w:ind w:left="188" w:right="38" w:firstLine="5"/>
        <w:jc w:val="both"/>
      </w:pPr>
      <w:r>
        <w:t>0.25</w:t>
      </w:r>
      <w:r>
        <w:rPr>
          <w:spacing w:val="40"/>
        </w:rPr>
        <w:t xml:space="preserve"> </w:t>
      </w:r>
      <w:r>
        <w:t>per cent,</w:t>
      </w:r>
      <w:r>
        <w:rPr>
          <w:spacing w:val="40"/>
        </w:rPr>
        <w:t xml:space="preserve"> </w:t>
      </w:r>
      <w:r>
        <w:t>the lowest</w:t>
      </w:r>
      <w:r>
        <w:rPr>
          <w:spacing w:val="40"/>
        </w:rPr>
        <w:t xml:space="preserve"> </w:t>
      </w:r>
      <w:r>
        <w:t>level in</w:t>
      </w:r>
      <w:r>
        <w:rPr>
          <w:spacing w:val="40"/>
        </w:rPr>
        <w:t xml:space="preserve"> </w:t>
      </w:r>
      <w:r>
        <w:t>decades</w:t>
      </w:r>
      <w:r>
        <w:rPr>
          <w:spacing w:val="40"/>
        </w:rPr>
        <w:t xml:space="preserve"> </w:t>
      </w:r>
      <w:r>
        <w:t>(</w:t>
      </w:r>
      <w:proofErr w:type="spellStart"/>
      <w:r>
        <w:t>Bayat</w:t>
      </w:r>
      <w:proofErr w:type="spellEnd"/>
      <w:r>
        <w:t xml:space="preserve"> 2022). The Federal Reserve in the U.S. similarly reduced interest rates as well. This resulted in commodity prices, including energy and food, to increase steadily after.</w:t>
      </w:r>
    </w:p>
    <w:p w14:paraId="1D00D1BF" w14:textId="77777777" w:rsidR="00CE3451" w:rsidRDefault="00D21456">
      <w:pPr>
        <w:pStyle w:val="BodyText"/>
        <w:spacing w:before="7"/>
        <w:rPr>
          <w:sz w:val="17"/>
        </w:rPr>
      </w:pPr>
      <w:r>
        <w:rPr>
          <w:noProof/>
        </w:rPr>
        <w:drawing>
          <wp:anchor distT="0" distB="0" distL="0" distR="0" simplePos="0" relativeHeight="487597056" behindDoc="1" locked="0" layoutInCell="1" allowOverlap="1" wp14:anchorId="310399DA" wp14:editId="723203EE">
            <wp:simplePos x="0" y="0"/>
            <wp:positionH relativeFrom="page">
              <wp:posOffset>751842</wp:posOffset>
            </wp:positionH>
            <wp:positionV relativeFrom="paragraph">
              <wp:posOffset>146562</wp:posOffset>
            </wp:positionV>
            <wp:extent cx="3067812" cy="1490472"/>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4" cstate="print"/>
                    <a:stretch>
                      <a:fillRect/>
                    </a:stretch>
                  </pic:blipFill>
                  <pic:spPr>
                    <a:xfrm>
                      <a:off x="0" y="0"/>
                      <a:ext cx="3067812" cy="1490472"/>
                    </a:xfrm>
                    <a:prstGeom prst="rect">
                      <a:avLst/>
                    </a:prstGeom>
                  </pic:spPr>
                </pic:pic>
              </a:graphicData>
            </a:graphic>
          </wp:anchor>
        </w:drawing>
      </w:r>
    </w:p>
    <w:p w14:paraId="437B51EC" w14:textId="77777777" w:rsidR="00CE3451" w:rsidRDefault="00D21456">
      <w:pPr>
        <w:pStyle w:val="BodyText"/>
        <w:spacing w:line="256" w:lineRule="auto"/>
        <w:ind w:left="185" w:right="101" w:firstLine="8"/>
      </w:pPr>
      <w:r>
        <w:rPr>
          <w:b/>
        </w:rPr>
        <w:t>Figure 3.</w:t>
      </w:r>
      <w:r>
        <w:rPr>
          <w:b/>
          <w:spacing w:val="34"/>
        </w:rPr>
        <w:t xml:space="preserve"> </w:t>
      </w:r>
      <w:r>
        <w:t>Monthly Food and Energy Prices Compared to January 2019 at the National Level, January 2019 to</w:t>
      </w:r>
      <w:r>
        <w:rPr>
          <w:spacing w:val="40"/>
        </w:rPr>
        <w:t xml:space="preserve"> </w:t>
      </w:r>
      <w:r>
        <w:t xml:space="preserve">October 2022, per </w:t>
      </w:r>
      <w:proofErr w:type="gramStart"/>
      <w:r>
        <w:t>cent</w:t>
      </w:r>
      <w:proofErr w:type="gramEnd"/>
    </w:p>
    <w:p w14:paraId="6D0293C9" w14:textId="77777777" w:rsidR="00CE3451" w:rsidRDefault="00CE3451">
      <w:pPr>
        <w:pStyle w:val="BodyText"/>
        <w:spacing w:before="18"/>
      </w:pPr>
    </w:p>
    <w:p w14:paraId="16EC8A0C" w14:textId="77777777" w:rsidR="00CE3451" w:rsidRDefault="00D21456">
      <w:pPr>
        <w:pStyle w:val="BodyText"/>
        <w:spacing w:line="256" w:lineRule="auto"/>
        <w:ind w:left="185" w:right="39" w:firstLine="307"/>
        <w:jc w:val="both"/>
      </w:pPr>
      <w:r>
        <w:t>Many economists believe that sustained low interest rates for a long period of time, along with supply-chain issues were key in causing p</w:t>
      </w:r>
      <w:r>
        <w:t>ersistent inflation.</w:t>
      </w:r>
      <w:r>
        <w:rPr>
          <w:spacing w:val="40"/>
        </w:rPr>
        <w:t xml:space="preserve"> </w:t>
      </w:r>
      <w:r>
        <w:t xml:space="preserve">In </w:t>
      </w:r>
      <w:proofErr w:type="spellStart"/>
      <w:r>
        <w:t>Febru</w:t>
      </w:r>
      <w:proofErr w:type="spellEnd"/>
      <w:r>
        <w:t>-</w:t>
      </w:r>
      <w:r>
        <w:rPr>
          <w:spacing w:val="40"/>
        </w:rPr>
        <w:t xml:space="preserve"> </w:t>
      </w:r>
      <w:proofErr w:type="spellStart"/>
      <w:r>
        <w:t>ary</w:t>
      </w:r>
      <w:proofErr w:type="spellEnd"/>
      <w:r>
        <w:rPr>
          <w:spacing w:val="39"/>
        </w:rPr>
        <w:t xml:space="preserve"> </w:t>
      </w:r>
      <w:r>
        <w:t>2022,</w:t>
      </w:r>
      <w:r>
        <w:rPr>
          <w:spacing w:val="40"/>
        </w:rPr>
        <w:t xml:space="preserve"> </w:t>
      </w:r>
      <w:r>
        <w:t>Russia</w:t>
      </w:r>
      <w:r>
        <w:rPr>
          <w:spacing w:val="37"/>
        </w:rPr>
        <w:t xml:space="preserve"> </w:t>
      </w:r>
      <w:r>
        <w:t>invaded</w:t>
      </w:r>
      <w:r>
        <w:rPr>
          <w:spacing w:val="39"/>
        </w:rPr>
        <w:t xml:space="preserve"> </w:t>
      </w:r>
      <w:r>
        <w:t>Ukraine,</w:t>
      </w:r>
      <w:r>
        <w:rPr>
          <w:spacing w:val="40"/>
        </w:rPr>
        <w:t xml:space="preserve"> </w:t>
      </w:r>
      <w:r>
        <w:t>causing</w:t>
      </w:r>
      <w:r>
        <w:rPr>
          <w:spacing w:val="39"/>
        </w:rPr>
        <w:t xml:space="preserve"> </w:t>
      </w:r>
      <w:r>
        <w:t>energy</w:t>
      </w:r>
      <w:r>
        <w:rPr>
          <w:spacing w:val="39"/>
        </w:rPr>
        <w:t xml:space="preserve"> </w:t>
      </w:r>
      <w:r>
        <w:t>prices to skyrocket further worldwide, including Canada.</w:t>
      </w:r>
      <w:r>
        <w:rPr>
          <w:spacing w:val="40"/>
        </w:rPr>
        <w:t xml:space="preserve"> </w:t>
      </w:r>
      <w:r>
        <w:t>Food prices</w:t>
      </w:r>
      <w:r>
        <w:rPr>
          <w:spacing w:val="-9"/>
        </w:rPr>
        <w:t xml:space="preserve"> </w:t>
      </w:r>
      <w:r>
        <w:t>also</w:t>
      </w:r>
      <w:r>
        <w:rPr>
          <w:spacing w:val="-9"/>
        </w:rPr>
        <w:t xml:space="preserve"> </w:t>
      </w:r>
      <w:r>
        <w:t>increased</w:t>
      </w:r>
      <w:r>
        <w:rPr>
          <w:spacing w:val="-9"/>
        </w:rPr>
        <w:t xml:space="preserve"> </w:t>
      </w:r>
      <w:r>
        <w:t>as</w:t>
      </w:r>
      <w:r>
        <w:rPr>
          <w:spacing w:val="-9"/>
        </w:rPr>
        <w:t xml:space="preserve"> </w:t>
      </w:r>
      <w:r>
        <w:t>both</w:t>
      </w:r>
      <w:r>
        <w:rPr>
          <w:spacing w:val="-9"/>
        </w:rPr>
        <w:t xml:space="preserve"> </w:t>
      </w:r>
      <w:r>
        <w:t>Ukraine</w:t>
      </w:r>
      <w:r>
        <w:rPr>
          <w:spacing w:val="-9"/>
        </w:rPr>
        <w:t xml:space="preserve"> </w:t>
      </w:r>
      <w:r>
        <w:t>and</w:t>
      </w:r>
      <w:r>
        <w:rPr>
          <w:spacing w:val="-9"/>
        </w:rPr>
        <w:t xml:space="preserve"> </w:t>
      </w:r>
      <w:r>
        <w:t>Russia</w:t>
      </w:r>
      <w:r>
        <w:rPr>
          <w:spacing w:val="-9"/>
        </w:rPr>
        <w:t xml:space="preserve"> </w:t>
      </w:r>
      <w:r>
        <w:t>were</w:t>
      </w:r>
      <w:r>
        <w:rPr>
          <w:spacing w:val="-9"/>
        </w:rPr>
        <w:t xml:space="preserve"> </w:t>
      </w:r>
      <w:r>
        <w:t>major exporters of wheat and other grains, with Ukraine bein</w:t>
      </w:r>
      <w:r>
        <w:t>g</w:t>
      </w:r>
      <w:r>
        <w:rPr>
          <w:spacing w:val="80"/>
        </w:rPr>
        <w:t xml:space="preserve"> </w:t>
      </w:r>
      <w:r>
        <w:t>the largest exporter of sunflower oil (</w:t>
      </w:r>
      <w:proofErr w:type="spellStart"/>
      <w:r>
        <w:t>Vesoulis</w:t>
      </w:r>
      <w:proofErr w:type="spellEnd"/>
      <w:r>
        <w:t xml:space="preserve"> 2022). From January</w:t>
      </w:r>
      <w:r>
        <w:rPr>
          <w:spacing w:val="48"/>
        </w:rPr>
        <w:t xml:space="preserve"> </w:t>
      </w:r>
      <w:r>
        <w:t>2019</w:t>
      </w:r>
      <w:r>
        <w:rPr>
          <w:spacing w:val="49"/>
        </w:rPr>
        <w:t xml:space="preserve"> </w:t>
      </w:r>
      <w:r>
        <w:t>levels</w:t>
      </w:r>
      <w:r>
        <w:rPr>
          <w:spacing w:val="49"/>
        </w:rPr>
        <w:t xml:space="preserve"> </w:t>
      </w:r>
      <w:r>
        <w:t>in</w:t>
      </w:r>
      <w:r>
        <w:rPr>
          <w:spacing w:val="49"/>
        </w:rPr>
        <w:t xml:space="preserve"> </w:t>
      </w:r>
      <w:r>
        <w:t>Canada,</w:t>
      </w:r>
      <w:r>
        <w:rPr>
          <w:spacing w:val="55"/>
        </w:rPr>
        <w:t xml:space="preserve"> </w:t>
      </w:r>
      <w:r>
        <w:t>energy</w:t>
      </w:r>
      <w:r>
        <w:rPr>
          <w:spacing w:val="49"/>
        </w:rPr>
        <w:t xml:space="preserve"> </w:t>
      </w:r>
      <w:r>
        <w:t>prices</w:t>
      </w:r>
      <w:r>
        <w:rPr>
          <w:spacing w:val="49"/>
        </w:rPr>
        <w:t xml:space="preserve"> </w:t>
      </w:r>
      <w:proofErr w:type="gramStart"/>
      <w:r>
        <w:rPr>
          <w:spacing w:val="-2"/>
        </w:rPr>
        <w:t>increased</w:t>
      </w:r>
      <w:proofErr w:type="gramEnd"/>
    </w:p>
    <w:p w14:paraId="0B78A3C9" w14:textId="77777777" w:rsidR="00CE3451" w:rsidRDefault="00D21456">
      <w:pPr>
        <w:pStyle w:val="BodyText"/>
        <w:spacing w:before="7" w:line="256" w:lineRule="auto"/>
        <w:ind w:left="187" w:right="65"/>
        <w:jc w:val="both"/>
      </w:pPr>
      <w:r>
        <w:t>63.3 per cent before cooling down recently, whereas food prices</w:t>
      </w:r>
      <w:r>
        <w:rPr>
          <w:spacing w:val="-7"/>
        </w:rPr>
        <w:t xml:space="preserve"> </w:t>
      </w:r>
      <w:r>
        <w:t>keep</w:t>
      </w:r>
      <w:r>
        <w:rPr>
          <w:spacing w:val="-7"/>
        </w:rPr>
        <w:t xml:space="preserve"> </w:t>
      </w:r>
      <w:r>
        <w:t>steadily</w:t>
      </w:r>
      <w:r>
        <w:rPr>
          <w:spacing w:val="-7"/>
        </w:rPr>
        <w:t xml:space="preserve"> </w:t>
      </w:r>
      <w:r>
        <w:t>rising,</w:t>
      </w:r>
      <w:r>
        <w:rPr>
          <w:spacing w:val="-5"/>
        </w:rPr>
        <w:t xml:space="preserve"> </w:t>
      </w:r>
      <w:r>
        <w:t>currently</w:t>
      </w:r>
      <w:r>
        <w:rPr>
          <w:spacing w:val="-7"/>
        </w:rPr>
        <w:t xml:space="preserve"> </w:t>
      </w:r>
      <w:r>
        <w:t>at</w:t>
      </w:r>
      <w:r>
        <w:rPr>
          <w:spacing w:val="-7"/>
        </w:rPr>
        <w:t xml:space="preserve"> </w:t>
      </w:r>
      <w:r>
        <w:t>17.8</w:t>
      </w:r>
      <w:r>
        <w:rPr>
          <w:spacing w:val="-7"/>
        </w:rPr>
        <w:t xml:space="preserve"> </w:t>
      </w:r>
      <w:r>
        <w:t>per</w:t>
      </w:r>
      <w:r>
        <w:rPr>
          <w:spacing w:val="-7"/>
        </w:rPr>
        <w:t xml:space="preserve"> </w:t>
      </w:r>
      <w:r>
        <w:t>cent.</w:t>
      </w:r>
      <w:r>
        <w:rPr>
          <w:spacing w:val="15"/>
        </w:rPr>
        <w:t xml:space="preserve"> </w:t>
      </w:r>
      <w:r>
        <w:t>Rising energy and food prices have been the top concern for many Canadians who have had to adjust their lifestyles to keep</w:t>
      </w:r>
      <w:r>
        <w:rPr>
          <w:spacing w:val="80"/>
        </w:rPr>
        <w:t xml:space="preserve"> </w:t>
      </w:r>
      <w:r>
        <w:t>up with the increased cost of living.</w:t>
      </w:r>
    </w:p>
    <w:p w14:paraId="2E301D0E" w14:textId="77777777" w:rsidR="00CE3451" w:rsidRDefault="00CE3451">
      <w:pPr>
        <w:pStyle w:val="BodyText"/>
        <w:spacing w:before="2"/>
        <w:rPr>
          <w:sz w:val="5"/>
        </w:rPr>
      </w:pPr>
    </w:p>
    <w:p w14:paraId="06D75D0F" w14:textId="77777777" w:rsidR="00CE3451" w:rsidRDefault="00D21456">
      <w:pPr>
        <w:pStyle w:val="BodyText"/>
        <w:ind w:left="193"/>
        <w:rPr>
          <w:sz w:val="20"/>
        </w:rPr>
      </w:pPr>
      <w:r>
        <w:rPr>
          <w:noProof/>
          <w:sz w:val="20"/>
        </w:rPr>
        <mc:AlternateContent>
          <mc:Choice Requires="wpg">
            <w:drawing>
              <wp:inline distT="0" distB="0" distL="0" distR="0" wp14:anchorId="03CDA319" wp14:editId="02F69D46">
                <wp:extent cx="3067685" cy="522605"/>
                <wp:effectExtent l="0" t="0" r="0" b="127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67685" cy="522605"/>
                          <a:chOff x="0" y="0"/>
                          <a:chExt cx="3067685" cy="522605"/>
                        </a:xfrm>
                      </wpg:grpSpPr>
                      <wps:wsp>
                        <wps:cNvPr id="44" name="Graphic 44"/>
                        <wps:cNvSpPr/>
                        <wps:spPr>
                          <a:xfrm>
                            <a:off x="0" y="0"/>
                            <a:ext cx="3067685" cy="522605"/>
                          </a:xfrm>
                          <a:custGeom>
                            <a:avLst/>
                            <a:gdLst/>
                            <a:ahLst/>
                            <a:cxnLst/>
                            <a:rect l="l" t="t" r="r" b="b"/>
                            <a:pathLst>
                              <a:path w="3067685" h="522605">
                                <a:moveTo>
                                  <a:pt x="3013238" y="0"/>
                                </a:moveTo>
                                <a:lnTo>
                                  <a:pt x="54000" y="0"/>
                                </a:lnTo>
                                <a:lnTo>
                                  <a:pt x="32980" y="4243"/>
                                </a:lnTo>
                                <a:lnTo>
                                  <a:pt x="15816" y="15816"/>
                                </a:lnTo>
                                <a:lnTo>
                                  <a:pt x="4243" y="32980"/>
                                </a:lnTo>
                                <a:lnTo>
                                  <a:pt x="0" y="54000"/>
                                </a:lnTo>
                                <a:lnTo>
                                  <a:pt x="0" y="468507"/>
                                </a:lnTo>
                                <a:lnTo>
                                  <a:pt x="4243" y="489526"/>
                                </a:lnTo>
                                <a:lnTo>
                                  <a:pt x="15816" y="506691"/>
                                </a:lnTo>
                                <a:lnTo>
                                  <a:pt x="32980" y="518263"/>
                                </a:lnTo>
                                <a:lnTo>
                                  <a:pt x="54000" y="522507"/>
                                </a:lnTo>
                                <a:lnTo>
                                  <a:pt x="3013238" y="522507"/>
                                </a:lnTo>
                                <a:lnTo>
                                  <a:pt x="3034258" y="518263"/>
                                </a:lnTo>
                                <a:lnTo>
                                  <a:pt x="3051422" y="506691"/>
                                </a:lnTo>
                                <a:lnTo>
                                  <a:pt x="3062995" y="489526"/>
                                </a:lnTo>
                                <a:lnTo>
                                  <a:pt x="3067239" y="468507"/>
                                </a:lnTo>
                                <a:lnTo>
                                  <a:pt x="3067239" y="54000"/>
                                </a:lnTo>
                                <a:lnTo>
                                  <a:pt x="3062995" y="32980"/>
                                </a:lnTo>
                                <a:lnTo>
                                  <a:pt x="3051422" y="15816"/>
                                </a:lnTo>
                                <a:lnTo>
                                  <a:pt x="3034258" y="4243"/>
                                </a:lnTo>
                                <a:lnTo>
                                  <a:pt x="3013238" y="0"/>
                                </a:lnTo>
                                <a:close/>
                              </a:path>
                            </a:pathLst>
                          </a:custGeom>
                          <a:solidFill>
                            <a:srgbClr val="3F3F3F"/>
                          </a:solidFill>
                        </wps:spPr>
                        <wps:bodyPr wrap="square" lIns="0" tIns="0" rIns="0" bIns="0" rtlCol="0">
                          <a:prstTxWarp prst="textNoShape">
                            <a:avLst/>
                          </a:prstTxWarp>
                          <a:noAutofit/>
                        </wps:bodyPr>
                      </wps:wsp>
                      <wps:wsp>
                        <wps:cNvPr id="45" name="Graphic 45"/>
                        <wps:cNvSpPr/>
                        <wps:spPr>
                          <a:xfrm>
                            <a:off x="17999" y="18000"/>
                            <a:ext cx="3031490" cy="487045"/>
                          </a:xfrm>
                          <a:custGeom>
                            <a:avLst/>
                            <a:gdLst/>
                            <a:ahLst/>
                            <a:cxnLst/>
                            <a:rect l="l" t="t" r="r" b="b"/>
                            <a:pathLst>
                              <a:path w="3031490" h="487045">
                                <a:moveTo>
                                  <a:pt x="2995238" y="0"/>
                                </a:moveTo>
                                <a:lnTo>
                                  <a:pt x="36000" y="0"/>
                                </a:lnTo>
                                <a:lnTo>
                                  <a:pt x="21987" y="2829"/>
                                </a:lnTo>
                                <a:lnTo>
                                  <a:pt x="10544" y="10544"/>
                                </a:lnTo>
                                <a:lnTo>
                                  <a:pt x="2829" y="21987"/>
                                </a:lnTo>
                                <a:lnTo>
                                  <a:pt x="0" y="36000"/>
                                </a:lnTo>
                                <a:lnTo>
                                  <a:pt x="0" y="450507"/>
                                </a:lnTo>
                                <a:lnTo>
                                  <a:pt x="2829" y="464520"/>
                                </a:lnTo>
                                <a:lnTo>
                                  <a:pt x="10544" y="475963"/>
                                </a:lnTo>
                                <a:lnTo>
                                  <a:pt x="21987" y="483678"/>
                                </a:lnTo>
                                <a:lnTo>
                                  <a:pt x="36000" y="486507"/>
                                </a:lnTo>
                                <a:lnTo>
                                  <a:pt x="2995238" y="486507"/>
                                </a:lnTo>
                                <a:lnTo>
                                  <a:pt x="3009251" y="483678"/>
                                </a:lnTo>
                                <a:lnTo>
                                  <a:pt x="3020695" y="475963"/>
                                </a:lnTo>
                                <a:lnTo>
                                  <a:pt x="3028410" y="464520"/>
                                </a:lnTo>
                                <a:lnTo>
                                  <a:pt x="3031239" y="450507"/>
                                </a:lnTo>
                                <a:lnTo>
                                  <a:pt x="3031239" y="36000"/>
                                </a:lnTo>
                                <a:lnTo>
                                  <a:pt x="3028410" y="21987"/>
                                </a:lnTo>
                                <a:lnTo>
                                  <a:pt x="3020695" y="10544"/>
                                </a:lnTo>
                                <a:lnTo>
                                  <a:pt x="3009251" y="2829"/>
                                </a:lnTo>
                                <a:lnTo>
                                  <a:pt x="2995238" y="0"/>
                                </a:lnTo>
                                <a:close/>
                              </a:path>
                            </a:pathLst>
                          </a:custGeom>
                          <a:solidFill>
                            <a:srgbClr val="F2F2F2"/>
                          </a:solidFill>
                        </wps:spPr>
                        <wps:bodyPr wrap="square" lIns="0" tIns="0" rIns="0" bIns="0" rtlCol="0">
                          <a:prstTxWarp prst="textNoShape">
                            <a:avLst/>
                          </a:prstTxWarp>
                          <a:noAutofit/>
                        </wps:bodyPr>
                      </wps:wsp>
                      <wps:wsp>
                        <wps:cNvPr id="46" name="Textbox 46"/>
                        <wps:cNvSpPr txBox="1"/>
                        <wps:spPr>
                          <a:xfrm>
                            <a:off x="0" y="0"/>
                            <a:ext cx="3067685" cy="522605"/>
                          </a:xfrm>
                          <a:prstGeom prst="rect">
                            <a:avLst/>
                          </a:prstGeom>
                        </wps:spPr>
                        <wps:txbx>
                          <w:txbxContent>
                            <w:p w14:paraId="66AE6D2D" w14:textId="77777777" w:rsidR="00CE3451" w:rsidRDefault="00D21456">
                              <w:pPr>
                                <w:spacing w:before="161" w:line="256" w:lineRule="auto"/>
                                <w:ind w:left="305" w:firstLine="6"/>
                                <w:rPr>
                                  <w:sz w:val="19"/>
                                </w:rPr>
                              </w:pPr>
                              <w:r>
                                <w:rPr>
                                  <w:sz w:val="19"/>
                                </w:rPr>
                                <w:t>Unpredictable</w:t>
                              </w:r>
                              <w:r>
                                <w:rPr>
                                  <w:spacing w:val="80"/>
                                  <w:sz w:val="19"/>
                                </w:rPr>
                                <w:t xml:space="preserve"> </w:t>
                              </w:r>
                              <w:r>
                                <w:rPr>
                                  <w:sz w:val="19"/>
                                </w:rPr>
                                <w:t>global</w:t>
                              </w:r>
                              <w:r>
                                <w:rPr>
                                  <w:spacing w:val="80"/>
                                  <w:sz w:val="19"/>
                                </w:rPr>
                                <w:t xml:space="preserve"> </w:t>
                              </w:r>
                              <w:r>
                                <w:rPr>
                                  <w:sz w:val="19"/>
                                </w:rPr>
                                <w:t>events</w:t>
                              </w:r>
                              <w:r>
                                <w:rPr>
                                  <w:spacing w:val="80"/>
                                  <w:sz w:val="19"/>
                                </w:rPr>
                                <w:t xml:space="preserve"> </w:t>
                              </w:r>
                              <w:r>
                                <w:rPr>
                                  <w:sz w:val="19"/>
                                </w:rPr>
                                <w:t>further</w:t>
                              </w:r>
                              <w:r>
                                <w:rPr>
                                  <w:spacing w:val="80"/>
                                  <w:sz w:val="19"/>
                                </w:rPr>
                                <w:t xml:space="preserve"> </w:t>
                              </w:r>
                              <w:r>
                                <w:rPr>
                                  <w:sz w:val="19"/>
                                </w:rPr>
                                <w:t>worsen Canada’s problems of rising living costs.</w:t>
                              </w:r>
                            </w:p>
                          </w:txbxContent>
                        </wps:txbx>
                        <wps:bodyPr wrap="square" lIns="0" tIns="0" rIns="0" bIns="0" rtlCol="0">
                          <a:noAutofit/>
                        </wps:bodyPr>
                      </wps:wsp>
                    </wpg:wgp>
                  </a:graphicData>
                </a:graphic>
              </wp:inline>
            </w:drawing>
          </mc:Choice>
          <mc:Fallback>
            <w:pict>
              <v:group w14:anchorId="03CDA319" id="Group 43" o:spid="_x0000_s1042" style="width:241.55pt;height:41.15pt;mso-position-horizontal-relative:char;mso-position-vertical-relative:line" coordsize="30676,52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">
                <v:shape id="Graphic 44" o:spid="_x0000_s1043" style="position:absolute;width:30676;height:5226;visibility:visible;mso-wrap-style:square;v-text-anchor:top" coordsize="3067685,522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" path="m3013238,l54000,,32980,4243,15816,15816,4243,32980,,54000,,468507r4243,21019l15816,506691r17164,11572l54000,522507r2959238,l3034258,518263r17164,-11572l3062995,489526r4244,-21019l3067239,54000r-4244,-21020l3051422,15816,3034258,4243,3013238,xe" fillcolor="#3f3f3f" stroked="f">
                  <v:path arrowok="t"/>
                </v:shape>
                <v:shape id="Graphic 45" o:spid="_x0000_s1044" style="position:absolute;left:179;top:180;width:30315;height:4870;visibility:visible;mso-wrap-style:square;v-text-anchor:top" coordsize="3031490,4870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" path="m2995238,l36000,,21987,2829,10544,10544,2829,21987,,36000,,450507r2829,14013l10544,475963r11443,7715l36000,486507r2959238,l3009251,483678r11444,-7715l3028410,464520r2829,-14013l3031239,36000r-2829,-14013l3020695,10544,3009251,2829,2995238,xe" fillcolor="#f2f2f2" stroked="f">
                  <v:path arrowok="t"/>
                </v:shape>
                <v:shape id="Textbox 46" o:spid="_x0000_s1045" type="#_x0000_t202" style="position:absolute;width:30676;height:5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aPD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DUTaPDyAAAAOAA&#13;&#10;AAAPAAAAAAAAAAAAAAAAAAcCAABkcnMvZG93bnJldi54bWxQSwUGAAAAAAMAAwC3AAAA/AIAAAAA&#13;&#10;" filled="f" stroked="f">
                  <v:textbox inset="0,0,0,0">
                    <w:txbxContent>
                      <w:p w14:paraId="66AE6D2D" w14:textId="77777777" w:rsidR="00CE3451" w:rsidRDefault="00D21456">
                        <w:pPr>
                          <w:spacing w:before="161" w:line="256" w:lineRule="auto"/>
                          <w:ind w:left="305" w:firstLine="6"/>
                          <w:rPr>
                            <w:sz w:val="19"/>
                          </w:rPr>
                        </w:pPr>
                        <w:r>
                          <w:rPr>
                            <w:sz w:val="19"/>
                          </w:rPr>
                          <w:t>Unpredictable</w:t>
                        </w:r>
                        <w:r>
                          <w:rPr>
                            <w:spacing w:val="80"/>
                            <w:sz w:val="19"/>
                          </w:rPr>
                          <w:t xml:space="preserve"> </w:t>
                        </w:r>
                        <w:r>
                          <w:rPr>
                            <w:sz w:val="19"/>
                          </w:rPr>
                          <w:t>global</w:t>
                        </w:r>
                        <w:r>
                          <w:rPr>
                            <w:spacing w:val="80"/>
                            <w:sz w:val="19"/>
                          </w:rPr>
                          <w:t xml:space="preserve"> </w:t>
                        </w:r>
                        <w:r>
                          <w:rPr>
                            <w:sz w:val="19"/>
                          </w:rPr>
                          <w:t>events</w:t>
                        </w:r>
                        <w:r>
                          <w:rPr>
                            <w:spacing w:val="80"/>
                            <w:sz w:val="19"/>
                          </w:rPr>
                          <w:t xml:space="preserve"> </w:t>
                        </w:r>
                        <w:r>
                          <w:rPr>
                            <w:sz w:val="19"/>
                          </w:rPr>
                          <w:t>further</w:t>
                        </w:r>
                        <w:r>
                          <w:rPr>
                            <w:spacing w:val="80"/>
                            <w:sz w:val="19"/>
                          </w:rPr>
                          <w:t xml:space="preserve"> </w:t>
                        </w:r>
                        <w:r>
                          <w:rPr>
                            <w:sz w:val="19"/>
                          </w:rPr>
                          <w:t>worsen Canada’s problems of rising living costs.</w:t>
                        </w:r>
                      </w:p>
                    </w:txbxContent>
                  </v:textbox>
                </v:shape>
                <w10:anchorlock/>
              </v:group>
            </w:pict>
          </mc:Fallback>
        </mc:AlternateContent>
      </w:r>
    </w:p>
    <w:p w14:paraId="0F19BA0E" w14:textId="77777777" w:rsidR="00CE3451" w:rsidRDefault="00D21456">
      <w:pPr>
        <w:pStyle w:val="BodyText"/>
        <w:spacing w:before="51" w:line="256" w:lineRule="auto"/>
        <w:ind w:left="193" w:right="38" w:firstLine="298"/>
        <w:jc w:val="both"/>
      </w:pPr>
      <w:r>
        <w:t>Impli</w:t>
      </w:r>
      <w:r>
        <w:t>cations of these three stylized facts motivates the design of the user input panels of the prototype dashboard. Specifically,</w:t>
      </w:r>
      <w:r>
        <w:rPr>
          <w:spacing w:val="21"/>
        </w:rPr>
        <w:t xml:space="preserve"> </w:t>
      </w:r>
      <w:r>
        <w:t>we</w:t>
      </w:r>
      <w:r>
        <w:rPr>
          <w:spacing w:val="22"/>
        </w:rPr>
        <w:t xml:space="preserve"> </w:t>
      </w:r>
      <w:r>
        <w:t>should</w:t>
      </w:r>
      <w:r>
        <w:rPr>
          <w:spacing w:val="22"/>
        </w:rPr>
        <w:t xml:space="preserve"> </w:t>
      </w:r>
      <w:r>
        <w:t>provide</w:t>
      </w:r>
      <w:r>
        <w:rPr>
          <w:spacing w:val="22"/>
        </w:rPr>
        <w:t xml:space="preserve"> </w:t>
      </w:r>
      <w:r>
        <w:t>categories</w:t>
      </w:r>
      <w:r>
        <w:rPr>
          <w:spacing w:val="21"/>
        </w:rPr>
        <w:t xml:space="preserve"> </w:t>
      </w:r>
      <w:r>
        <w:t>specific</w:t>
      </w:r>
      <w:r>
        <w:rPr>
          <w:spacing w:val="22"/>
        </w:rPr>
        <w:t xml:space="preserve"> </w:t>
      </w:r>
      <w:r>
        <w:t>to</w:t>
      </w:r>
      <w:r>
        <w:rPr>
          <w:spacing w:val="22"/>
        </w:rPr>
        <w:t xml:space="preserve"> </w:t>
      </w:r>
      <w:proofErr w:type="gramStart"/>
      <w:r>
        <w:rPr>
          <w:spacing w:val="-4"/>
        </w:rPr>
        <w:t>food</w:t>
      </w:r>
      <w:proofErr w:type="gramEnd"/>
    </w:p>
    <w:p w14:paraId="69036800" w14:textId="77777777" w:rsidR="00CE3451" w:rsidRDefault="00D21456">
      <w:pPr>
        <w:pStyle w:val="BodyText"/>
        <w:spacing w:before="104" w:line="256" w:lineRule="auto"/>
        <w:ind w:left="191" w:right="221"/>
        <w:jc w:val="both"/>
      </w:pPr>
      <w:r>
        <w:br w:type="column"/>
      </w:r>
      <w:r>
        <w:t xml:space="preserve">project develops a dashboard to help Canadians calculate their own cost of living index with two-month ahead pre- </w:t>
      </w:r>
      <w:proofErr w:type="spellStart"/>
      <w:r>
        <w:t>dicted</w:t>
      </w:r>
      <w:proofErr w:type="spellEnd"/>
      <w:r>
        <w:t xml:space="preserve"> movement in the living costs required to maintain their living standards.</w:t>
      </w:r>
    </w:p>
    <w:p w14:paraId="42B9BBB0" w14:textId="77777777" w:rsidR="00CE3451" w:rsidRDefault="00D21456">
      <w:pPr>
        <w:pStyle w:val="BodyText"/>
        <w:spacing w:before="151" w:line="256" w:lineRule="auto"/>
        <w:ind w:left="185" w:right="221" w:firstLine="6"/>
        <w:jc w:val="both"/>
      </w:pPr>
      <w:r>
        <w:rPr>
          <w:rFonts w:ascii="Arial" w:hAnsi="Arial"/>
          <w:b/>
          <w:sz w:val="17"/>
        </w:rPr>
        <w:t xml:space="preserve">What is a </w:t>
      </w:r>
      <w:proofErr w:type="gramStart"/>
      <w:r>
        <w:rPr>
          <w:rFonts w:ascii="Arial" w:hAnsi="Arial"/>
          <w:b/>
          <w:sz w:val="17"/>
        </w:rPr>
        <w:t>Cost of Living</w:t>
      </w:r>
      <w:proofErr w:type="gramEnd"/>
      <w:r>
        <w:rPr>
          <w:rFonts w:ascii="Arial" w:hAnsi="Arial"/>
          <w:b/>
          <w:sz w:val="17"/>
        </w:rPr>
        <w:t xml:space="preserve"> Index?</w:t>
      </w:r>
      <w:r>
        <w:rPr>
          <w:rFonts w:ascii="Arial" w:hAnsi="Arial"/>
          <w:b/>
          <w:spacing w:val="80"/>
          <w:sz w:val="17"/>
        </w:rPr>
        <w:t xml:space="preserve"> </w:t>
      </w:r>
      <w:r>
        <w:t xml:space="preserve">A cost-of-living index shows </w:t>
      </w:r>
      <w:r>
        <w:t>changes in expenditures needed to maintain a liv-</w:t>
      </w:r>
      <w:r>
        <w:rPr>
          <w:spacing w:val="40"/>
        </w:rPr>
        <w:t xml:space="preserve"> </w:t>
      </w:r>
      <w:proofErr w:type="spellStart"/>
      <w:r>
        <w:t>ing</w:t>
      </w:r>
      <w:proofErr w:type="spellEnd"/>
      <w:r>
        <w:rPr>
          <w:spacing w:val="33"/>
        </w:rPr>
        <w:t xml:space="preserve"> </w:t>
      </w:r>
      <w:r>
        <w:t>standard.</w:t>
      </w:r>
      <w:r>
        <w:rPr>
          <w:spacing w:val="40"/>
        </w:rPr>
        <w:t xml:space="preserve"> </w:t>
      </w:r>
      <w:r>
        <w:t>A</w:t>
      </w:r>
      <w:r>
        <w:rPr>
          <w:spacing w:val="33"/>
        </w:rPr>
        <w:t xml:space="preserve"> </w:t>
      </w:r>
      <w:r>
        <w:t>notable</w:t>
      </w:r>
      <w:r>
        <w:rPr>
          <w:spacing w:val="33"/>
        </w:rPr>
        <w:t xml:space="preserve"> </w:t>
      </w:r>
      <w:r>
        <w:t>example</w:t>
      </w:r>
      <w:r>
        <w:rPr>
          <w:spacing w:val="33"/>
        </w:rPr>
        <w:t xml:space="preserve"> </w:t>
      </w:r>
      <w:r>
        <w:t>of</w:t>
      </w:r>
      <w:r>
        <w:rPr>
          <w:spacing w:val="33"/>
        </w:rPr>
        <w:t xml:space="preserve"> </w:t>
      </w:r>
      <w:r>
        <w:t>a</w:t>
      </w:r>
      <w:r>
        <w:rPr>
          <w:spacing w:val="33"/>
        </w:rPr>
        <w:t xml:space="preserve"> </w:t>
      </w:r>
      <w:r>
        <w:t>cost-of-living</w:t>
      </w:r>
      <w:r>
        <w:rPr>
          <w:spacing w:val="33"/>
        </w:rPr>
        <w:t xml:space="preserve"> </w:t>
      </w:r>
      <w:r>
        <w:t>index is the U.S. Social Security Administration’s Cost-of-Living Adjustment (COLA) for retirees.</w:t>
      </w:r>
      <w:r>
        <w:rPr>
          <w:color w:val="0033A0"/>
          <w:vertAlign w:val="superscript"/>
        </w:rPr>
        <w:t>2</w:t>
      </w:r>
      <w:r>
        <w:rPr>
          <w:color w:val="0033A0"/>
          <w:spacing w:val="40"/>
        </w:rPr>
        <w:t xml:space="preserve"> </w:t>
      </w:r>
      <w:r>
        <w:t>The COLA index reflects the</w:t>
      </w:r>
      <w:r>
        <w:rPr>
          <w:spacing w:val="40"/>
        </w:rPr>
        <w:t xml:space="preserve"> </w:t>
      </w:r>
      <w:r>
        <w:t>required social</w:t>
      </w:r>
      <w:r>
        <w:rPr>
          <w:spacing w:val="40"/>
        </w:rPr>
        <w:t xml:space="preserve"> </w:t>
      </w:r>
      <w:r>
        <w:t>benefit</w:t>
      </w:r>
      <w:r>
        <w:rPr>
          <w:spacing w:val="40"/>
        </w:rPr>
        <w:t xml:space="preserve"> </w:t>
      </w:r>
      <w:r>
        <w:t>adjustments to</w:t>
      </w:r>
      <w:r>
        <w:rPr>
          <w:spacing w:val="40"/>
        </w:rPr>
        <w:t xml:space="preserve"> </w:t>
      </w:r>
      <w:r>
        <w:t>price</w:t>
      </w:r>
      <w:r>
        <w:rPr>
          <w:spacing w:val="40"/>
        </w:rPr>
        <w:t xml:space="preserve"> </w:t>
      </w:r>
      <w:r>
        <w:t>changes for keeping retirees’ living standards constant. Indeed, this project’s cost of living index serves a similar purpose to the COLA index.</w:t>
      </w:r>
      <w:r>
        <w:rPr>
          <w:spacing w:val="28"/>
        </w:rPr>
        <w:t xml:space="preserve"> </w:t>
      </w:r>
      <w:r>
        <w:t xml:space="preserve">Section </w:t>
      </w:r>
      <w:r>
        <w:rPr>
          <w:color w:val="0033A0"/>
        </w:rPr>
        <w:t xml:space="preserve">3.2 </w:t>
      </w:r>
      <w:r>
        <w:t xml:space="preserve">of this project’s cost of living index </w:t>
      </w:r>
      <w:r>
        <w:rPr>
          <w:spacing w:val="-2"/>
        </w:rPr>
        <w:t>further.</w:t>
      </w:r>
    </w:p>
    <w:p w14:paraId="6A623A28" w14:textId="77777777" w:rsidR="00CE3451" w:rsidRDefault="00D21456">
      <w:pPr>
        <w:pStyle w:val="BodyText"/>
        <w:spacing w:before="176" w:line="259" w:lineRule="auto"/>
        <w:ind w:left="185" w:right="219" w:firstLine="5"/>
        <w:jc w:val="both"/>
      </w:pPr>
      <w:r>
        <w:rPr>
          <w:rFonts w:ascii="Arial"/>
          <w:b/>
          <w:spacing w:val="-2"/>
          <w:w w:val="105"/>
          <w:sz w:val="17"/>
        </w:rPr>
        <w:t>Consum</w:t>
      </w:r>
      <w:r>
        <w:rPr>
          <w:rFonts w:ascii="Arial"/>
          <w:b/>
          <w:spacing w:val="-2"/>
          <w:w w:val="105"/>
          <w:sz w:val="17"/>
        </w:rPr>
        <w:t>er</w:t>
      </w:r>
      <w:r>
        <w:rPr>
          <w:rFonts w:ascii="Arial"/>
          <w:b/>
          <w:spacing w:val="-11"/>
          <w:w w:val="105"/>
          <w:sz w:val="17"/>
        </w:rPr>
        <w:t xml:space="preserve"> </w:t>
      </w:r>
      <w:r>
        <w:rPr>
          <w:rFonts w:ascii="Arial"/>
          <w:b/>
          <w:spacing w:val="-2"/>
          <w:w w:val="105"/>
          <w:sz w:val="17"/>
        </w:rPr>
        <w:t>Price</w:t>
      </w:r>
      <w:r>
        <w:rPr>
          <w:rFonts w:ascii="Arial"/>
          <w:b/>
          <w:spacing w:val="-10"/>
          <w:w w:val="105"/>
          <w:sz w:val="17"/>
        </w:rPr>
        <w:t xml:space="preserve"> </w:t>
      </w:r>
      <w:r>
        <w:rPr>
          <w:rFonts w:ascii="Arial"/>
          <w:b/>
          <w:spacing w:val="-2"/>
          <w:w w:val="105"/>
          <w:sz w:val="17"/>
        </w:rPr>
        <w:t>Index</w:t>
      </w:r>
      <w:r>
        <w:rPr>
          <w:rFonts w:ascii="Arial"/>
          <w:b/>
          <w:spacing w:val="-11"/>
          <w:w w:val="105"/>
          <w:sz w:val="17"/>
        </w:rPr>
        <w:t xml:space="preserve"> </w:t>
      </w:r>
      <w:r>
        <w:rPr>
          <w:rFonts w:ascii="Arial"/>
          <w:b/>
          <w:spacing w:val="-2"/>
          <w:w w:val="105"/>
          <w:sz w:val="17"/>
        </w:rPr>
        <w:t>(CPI)</w:t>
      </w:r>
      <w:r>
        <w:rPr>
          <w:rFonts w:ascii="Arial"/>
          <w:b/>
          <w:spacing w:val="-10"/>
          <w:w w:val="105"/>
          <w:sz w:val="17"/>
        </w:rPr>
        <w:t xml:space="preserve"> </w:t>
      </w:r>
      <w:r>
        <w:rPr>
          <w:rFonts w:ascii="Arial"/>
          <w:b/>
          <w:spacing w:val="-2"/>
          <w:w w:val="105"/>
          <w:sz w:val="17"/>
        </w:rPr>
        <w:t>vs.</w:t>
      </w:r>
      <w:r>
        <w:rPr>
          <w:rFonts w:ascii="Arial"/>
          <w:b/>
          <w:spacing w:val="10"/>
          <w:w w:val="105"/>
          <w:sz w:val="17"/>
        </w:rPr>
        <w:t xml:space="preserve"> </w:t>
      </w:r>
      <w:proofErr w:type="gramStart"/>
      <w:r>
        <w:rPr>
          <w:rFonts w:ascii="Arial"/>
          <w:b/>
          <w:spacing w:val="-2"/>
          <w:w w:val="105"/>
          <w:sz w:val="17"/>
        </w:rPr>
        <w:t>Cost</w:t>
      </w:r>
      <w:r>
        <w:rPr>
          <w:rFonts w:ascii="Arial"/>
          <w:b/>
          <w:spacing w:val="-11"/>
          <w:w w:val="105"/>
          <w:sz w:val="17"/>
        </w:rPr>
        <w:t xml:space="preserve"> </w:t>
      </w:r>
      <w:r>
        <w:rPr>
          <w:rFonts w:ascii="Arial"/>
          <w:b/>
          <w:spacing w:val="-2"/>
          <w:w w:val="105"/>
          <w:sz w:val="17"/>
        </w:rPr>
        <w:t>of</w:t>
      </w:r>
      <w:r>
        <w:rPr>
          <w:rFonts w:ascii="Arial"/>
          <w:b/>
          <w:spacing w:val="-10"/>
          <w:w w:val="105"/>
          <w:sz w:val="17"/>
        </w:rPr>
        <w:t xml:space="preserve"> </w:t>
      </w:r>
      <w:r>
        <w:rPr>
          <w:rFonts w:ascii="Arial"/>
          <w:b/>
          <w:spacing w:val="-2"/>
          <w:w w:val="105"/>
          <w:sz w:val="17"/>
        </w:rPr>
        <w:t>Living</w:t>
      </w:r>
      <w:proofErr w:type="gramEnd"/>
      <w:r>
        <w:rPr>
          <w:rFonts w:ascii="Arial"/>
          <w:b/>
          <w:spacing w:val="-11"/>
          <w:w w:val="105"/>
          <w:sz w:val="17"/>
        </w:rPr>
        <w:t xml:space="preserve"> </w:t>
      </w:r>
      <w:r>
        <w:rPr>
          <w:rFonts w:ascii="Arial"/>
          <w:b/>
          <w:spacing w:val="-2"/>
          <w:w w:val="105"/>
          <w:sz w:val="17"/>
        </w:rPr>
        <w:t>Index:</w:t>
      </w:r>
      <w:r>
        <w:rPr>
          <w:rFonts w:ascii="Arial"/>
          <w:b/>
          <w:spacing w:val="8"/>
          <w:w w:val="105"/>
          <w:sz w:val="17"/>
        </w:rPr>
        <w:t xml:space="preserve"> </w:t>
      </w:r>
      <w:r>
        <w:rPr>
          <w:rFonts w:ascii="Arial"/>
          <w:b/>
          <w:spacing w:val="-2"/>
          <w:w w:val="105"/>
          <w:sz w:val="17"/>
        </w:rPr>
        <w:t xml:space="preserve">Fixed </w:t>
      </w:r>
      <w:r>
        <w:rPr>
          <w:rFonts w:ascii="Arial"/>
          <w:b/>
          <w:w w:val="105"/>
          <w:sz w:val="17"/>
        </w:rPr>
        <w:t>National</w:t>
      </w:r>
      <w:r>
        <w:rPr>
          <w:rFonts w:ascii="Arial"/>
          <w:b/>
          <w:spacing w:val="-13"/>
          <w:w w:val="105"/>
          <w:sz w:val="17"/>
        </w:rPr>
        <w:t xml:space="preserve"> </w:t>
      </w:r>
      <w:r>
        <w:rPr>
          <w:rFonts w:ascii="Arial"/>
          <w:b/>
          <w:w w:val="105"/>
          <w:sz w:val="17"/>
        </w:rPr>
        <w:t>Basket</w:t>
      </w:r>
      <w:r>
        <w:rPr>
          <w:rFonts w:ascii="Arial"/>
          <w:b/>
          <w:spacing w:val="-12"/>
          <w:w w:val="105"/>
          <w:sz w:val="17"/>
        </w:rPr>
        <w:t xml:space="preserve"> </w:t>
      </w:r>
      <w:r>
        <w:rPr>
          <w:rFonts w:ascii="Arial"/>
          <w:b/>
          <w:w w:val="105"/>
          <w:sz w:val="17"/>
        </w:rPr>
        <w:t>vs</w:t>
      </w:r>
      <w:r>
        <w:rPr>
          <w:rFonts w:ascii="Arial"/>
          <w:b/>
          <w:spacing w:val="-13"/>
          <w:w w:val="105"/>
          <w:sz w:val="17"/>
        </w:rPr>
        <w:t xml:space="preserve"> </w:t>
      </w:r>
      <w:r>
        <w:rPr>
          <w:rFonts w:ascii="Arial"/>
          <w:b/>
          <w:w w:val="105"/>
          <w:sz w:val="17"/>
        </w:rPr>
        <w:t>Personal</w:t>
      </w:r>
      <w:r>
        <w:rPr>
          <w:rFonts w:ascii="Arial"/>
          <w:b/>
          <w:spacing w:val="-12"/>
          <w:w w:val="105"/>
          <w:sz w:val="17"/>
        </w:rPr>
        <w:t xml:space="preserve"> </w:t>
      </w:r>
      <w:r>
        <w:rPr>
          <w:rFonts w:ascii="Arial"/>
          <w:b/>
          <w:w w:val="105"/>
          <w:sz w:val="17"/>
        </w:rPr>
        <w:t>Basket</w:t>
      </w:r>
      <w:r>
        <w:rPr>
          <w:rFonts w:ascii="Arial"/>
          <w:b/>
          <w:spacing w:val="-1"/>
          <w:w w:val="105"/>
          <w:sz w:val="17"/>
        </w:rPr>
        <w:t xml:space="preserve"> </w:t>
      </w:r>
      <w:r>
        <w:rPr>
          <w:w w:val="105"/>
        </w:rPr>
        <w:t>Statistics</w:t>
      </w:r>
      <w:r>
        <w:rPr>
          <w:spacing w:val="-11"/>
          <w:w w:val="105"/>
        </w:rPr>
        <w:t xml:space="preserve"> </w:t>
      </w:r>
      <w:r>
        <w:rPr>
          <w:w w:val="105"/>
        </w:rPr>
        <w:t>Canada</w:t>
      </w:r>
      <w:r>
        <w:rPr>
          <w:spacing w:val="-11"/>
          <w:w w:val="105"/>
        </w:rPr>
        <w:t xml:space="preserve"> </w:t>
      </w:r>
      <w:r>
        <w:rPr>
          <w:w w:val="105"/>
        </w:rPr>
        <w:t xml:space="preserve">reg- </w:t>
      </w:r>
      <w:proofErr w:type="spellStart"/>
      <w:r>
        <w:t>ularly</w:t>
      </w:r>
      <w:proofErr w:type="spellEnd"/>
      <w:r>
        <w:t xml:space="preserve"> releases the Consumer Price Index (CPI) each month </w:t>
      </w:r>
      <w:r>
        <w:rPr>
          <w:w w:val="105"/>
        </w:rPr>
        <w:t xml:space="preserve">throughout the year with a delay of almost two months. The CPI and the </w:t>
      </w:r>
      <w:proofErr w:type="gramStart"/>
      <w:r>
        <w:rPr>
          <w:w w:val="105"/>
        </w:rPr>
        <w:t>cost of living</w:t>
      </w:r>
      <w:proofErr w:type="gramEnd"/>
      <w:r>
        <w:rPr>
          <w:w w:val="105"/>
        </w:rPr>
        <w:t xml:space="preserve"> i</w:t>
      </w:r>
      <w:r>
        <w:rPr>
          <w:w w:val="105"/>
        </w:rPr>
        <w:t>ndex reflect price changes in goods and services.</w:t>
      </w:r>
      <w:r>
        <w:rPr>
          <w:spacing w:val="40"/>
          <w:w w:val="105"/>
        </w:rPr>
        <w:t xml:space="preserve"> </w:t>
      </w:r>
      <w:r>
        <w:rPr>
          <w:w w:val="105"/>
        </w:rPr>
        <w:t xml:space="preserve">While the CPI assumes this bas- </w:t>
      </w:r>
      <w:proofErr w:type="spellStart"/>
      <w:r>
        <w:rPr>
          <w:w w:val="105"/>
        </w:rPr>
        <w:t>ket</w:t>
      </w:r>
      <w:proofErr w:type="spellEnd"/>
      <w:r>
        <w:rPr>
          <w:w w:val="105"/>
        </w:rPr>
        <w:t xml:space="preserve"> of goods and services the same for the entire country throughout, a </w:t>
      </w:r>
      <w:proofErr w:type="gramStart"/>
      <w:r>
        <w:rPr>
          <w:w w:val="105"/>
        </w:rPr>
        <w:t>cost of living</w:t>
      </w:r>
      <w:proofErr w:type="gramEnd"/>
      <w:r>
        <w:rPr>
          <w:w w:val="105"/>
        </w:rPr>
        <w:t xml:space="preserve"> index allows individuals to switch</w:t>
      </w:r>
      <w:r>
        <w:rPr>
          <w:spacing w:val="-11"/>
          <w:w w:val="105"/>
        </w:rPr>
        <w:t xml:space="preserve"> </w:t>
      </w:r>
      <w:r>
        <w:rPr>
          <w:w w:val="105"/>
        </w:rPr>
        <w:t>between</w:t>
      </w:r>
      <w:r>
        <w:rPr>
          <w:spacing w:val="-11"/>
          <w:w w:val="105"/>
        </w:rPr>
        <w:t xml:space="preserve"> </w:t>
      </w:r>
      <w:r>
        <w:rPr>
          <w:w w:val="105"/>
        </w:rPr>
        <w:t>alternative</w:t>
      </w:r>
      <w:r>
        <w:rPr>
          <w:spacing w:val="-11"/>
          <w:w w:val="105"/>
        </w:rPr>
        <w:t xml:space="preserve"> </w:t>
      </w:r>
      <w:r>
        <w:rPr>
          <w:w w:val="105"/>
        </w:rPr>
        <w:t>products</w:t>
      </w:r>
      <w:r>
        <w:rPr>
          <w:spacing w:val="-11"/>
          <w:w w:val="105"/>
        </w:rPr>
        <w:t xml:space="preserve"> </w:t>
      </w:r>
      <w:r>
        <w:rPr>
          <w:w w:val="105"/>
        </w:rPr>
        <w:t>to</w:t>
      </w:r>
      <w:r>
        <w:rPr>
          <w:spacing w:val="-11"/>
          <w:w w:val="105"/>
        </w:rPr>
        <w:t xml:space="preserve"> </w:t>
      </w:r>
      <w:r>
        <w:rPr>
          <w:w w:val="105"/>
        </w:rPr>
        <w:t>maintain</w:t>
      </w:r>
      <w:r>
        <w:rPr>
          <w:spacing w:val="-11"/>
          <w:w w:val="105"/>
        </w:rPr>
        <w:t xml:space="preserve"> </w:t>
      </w:r>
      <w:r>
        <w:rPr>
          <w:w w:val="105"/>
        </w:rPr>
        <w:t>their</w:t>
      </w:r>
      <w:r>
        <w:rPr>
          <w:spacing w:val="-11"/>
          <w:w w:val="105"/>
        </w:rPr>
        <w:t xml:space="preserve"> </w:t>
      </w:r>
      <w:r>
        <w:rPr>
          <w:w w:val="105"/>
        </w:rPr>
        <w:t xml:space="preserve">liv- </w:t>
      </w:r>
      <w:proofErr w:type="spellStart"/>
      <w:r>
        <w:rPr>
          <w:w w:val="105"/>
        </w:rPr>
        <w:t>ing</w:t>
      </w:r>
      <w:proofErr w:type="spellEnd"/>
      <w:r>
        <w:rPr>
          <w:w w:val="105"/>
        </w:rPr>
        <w:t xml:space="preserve"> standards.</w:t>
      </w:r>
    </w:p>
    <w:p w14:paraId="555E0DF6" w14:textId="77777777" w:rsidR="00CE3451" w:rsidRDefault="00D21456">
      <w:pPr>
        <w:pStyle w:val="BodyText"/>
        <w:spacing w:before="5"/>
        <w:rPr>
          <w:sz w:val="3"/>
        </w:rPr>
      </w:pPr>
      <w:r>
        <w:rPr>
          <w:noProof/>
        </w:rPr>
        <mc:AlternateContent>
          <mc:Choice Requires="wpg">
            <w:drawing>
              <wp:anchor distT="0" distB="0" distL="0" distR="0" simplePos="0" relativeHeight="487598080" behindDoc="1" locked="0" layoutInCell="1" allowOverlap="1" wp14:anchorId="49FC39D5" wp14:editId="6C436B15">
                <wp:simplePos x="0" y="0"/>
                <wp:positionH relativeFrom="page">
                  <wp:posOffset>3985196</wp:posOffset>
                </wp:positionH>
                <wp:positionV relativeFrom="paragraph">
                  <wp:posOffset>41365</wp:posOffset>
                </wp:positionV>
                <wp:extent cx="3067685" cy="1054100"/>
                <wp:effectExtent l="0" t="0" r="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67685" cy="1054100"/>
                          <a:chOff x="0" y="0"/>
                          <a:chExt cx="3067685" cy="1054100"/>
                        </a:xfrm>
                      </wpg:grpSpPr>
                      <wps:wsp>
                        <wps:cNvPr id="48" name="Graphic 48"/>
                        <wps:cNvSpPr/>
                        <wps:spPr>
                          <a:xfrm>
                            <a:off x="0" y="0"/>
                            <a:ext cx="3067685" cy="1054100"/>
                          </a:xfrm>
                          <a:custGeom>
                            <a:avLst/>
                            <a:gdLst/>
                            <a:ahLst/>
                            <a:cxnLst/>
                            <a:rect l="l" t="t" r="r" b="b"/>
                            <a:pathLst>
                              <a:path w="3067685" h="1054100">
                                <a:moveTo>
                                  <a:pt x="3013238" y="0"/>
                                </a:moveTo>
                                <a:lnTo>
                                  <a:pt x="54000" y="0"/>
                                </a:lnTo>
                                <a:lnTo>
                                  <a:pt x="32980" y="4243"/>
                                </a:lnTo>
                                <a:lnTo>
                                  <a:pt x="15816" y="15816"/>
                                </a:lnTo>
                                <a:lnTo>
                                  <a:pt x="4243" y="32980"/>
                                </a:lnTo>
                                <a:lnTo>
                                  <a:pt x="0" y="54000"/>
                                </a:lnTo>
                                <a:lnTo>
                                  <a:pt x="0" y="1000043"/>
                                </a:lnTo>
                                <a:lnTo>
                                  <a:pt x="4243" y="1021062"/>
                                </a:lnTo>
                                <a:lnTo>
                                  <a:pt x="15816" y="1038227"/>
                                </a:lnTo>
                                <a:lnTo>
                                  <a:pt x="32980" y="1049799"/>
                                </a:lnTo>
                                <a:lnTo>
                                  <a:pt x="54000" y="1054043"/>
                                </a:lnTo>
                                <a:lnTo>
                                  <a:pt x="3013238" y="1054043"/>
                                </a:lnTo>
                                <a:lnTo>
                                  <a:pt x="3034258" y="1049799"/>
                                </a:lnTo>
                                <a:lnTo>
                                  <a:pt x="3051422" y="1038227"/>
                                </a:lnTo>
                                <a:lnTo>
                                  <a:pt x="3062995" y="1021062"/>
                                </a:lnTo>
                                <a:lnTo>
                                  <a:pt x="3067239" y="1000043"/>
                                </a:lnTo>
                                <a:lnTo>
                                  <a:pt x="3067239" y="54000"/>
                                </a:lnTo>
                                <a:lnTo>
                                  <a:pt x="3062995" y="32980"/>
                                </a:lnTo>
                                <a:lnTo>
                                  <a:pt x="3051422" y="15816"/>
                                </a:lnTo>
                                <a:lnTo>
                                  <a:pt x="3034258" y="4243"/>
                                </a:lnTo>
                                <a:lnTo>
                                  <a:pt x="3013238" y="0"/>
                                </a:lnTo>
                                <a:close/>
                              </a:path>
                            </a:pathLst>
                          </a:custGeom>
                          <a:solidFill>
                            <a:srgbClr val="3F3F3F"/>
                          </a:solidFill>
                        </wps:spPr>
                        <wps:bodyPr wrap="square" lIns="0" tIns="0" rIns="0" bIns="0" rtlCol="0">
                          <a:prstTxWarp prst="textNoShape">
                            <a:avLst/>
                          </a:prstTxWarp>
                          <a:noAutofit/>
                        </wps:bodyPr>
                      </wps:wsp>
                      <wps:wsp>
                        <wps:cNvPr id="49" name="Graphic 49"/>
                        <wps:cNvSpPr/>
                        <wps:spPr>
                          <a:xfrm>
                            <a:off x="17999" y="17999"/>
                            <a:ext cx="3031490" cy="1018540"/>
                          </a:xfrm>
                          <a:custGeom>
                            <a:avLst/>
                            <a:gdLst/>
                            <a:ahLst/>
                            <a:cxnLst/>
                            <a:rect l="l" t="t" r="r" b="b"/>
                            <a:pathLst>
                              <a:path w="3031490" h="1018540">
                                <a:moveTo>
                                  <a:pt x="2995238" y="0"/>
                                </a:moveTo>
                                <a:lnTo>
                                  <a:pt x="36000" y="0"/>
                                </a:lnTo>
                                <a:lnTo>
                                  <a:pt x="21987" y="2829"/>
                                </a:lnTo>
                                <a:lnTo>
                                  <a:pt x="10544" y="10544"/>
                                </a:lnTo>
                                <a:lnTo>
                                  <a:pt x="2829" y="21987"/>
                                </a:lnTo>
                                <a:lnTo>
                                  <a:pt x="0" y="36000"/>
                                </a:lnTo>
                                <a:lnTo>
                                  <a:pt x="0" y="982043"/>
                                </a:lnTo>
                                <a:lnTo>
                                  <a:pt x="2829" y="996056"/>
                                </a:lnTo>
                                <a:lnTo>
                                  <a:pt x="10544" y="1007499"/>
                                </a:lnTo>
                                <a:lnTo>
                                  <a:pt x="21987" y="1015214"/>
                                </a:lnTo>
                                <a:lnTo>
                                  <a:pt x="36000" y="1018043"/>
                                </a:lnTo>
                                <a:lnTo>
                                  <a:pt x="2995238" y="1018043"/>
                                </a:lnTo>
                                <a:lnTo>
                                  <a:pt x="3009251" y="1015214"/>
                                </a:lnTo>
                                <a:lnTo>
                                  <a:pt x="3020695" y="1007499"/>
                                </a:lnTo>
                                <a:lnTo>
                                  <a:pt x="3028410" y="996056"/>
                                </a:lnTo>
                                <a:lnTo>
                                  <a:pt x="3031239" y="982043"/>
                                </a:lnTo>
                                <a:lnTo>
                                  <a:pt x="3031239" y="36000"/>
                                </a:lnTo>
                                <a:lnTo>
                                  <a:pt x="3028410" y="21987"/>
                                </a:lnTo>
                                <a:lnTo>
                                  <a:pt x="3020695" y="10544"/>
                                </a:lnTo>
                                <a:lnTo>
                                  <a:pt x="3009251" y="2829"/>
                                </a:lnTo>
                                <a:lnTo>
                                  <a:pt x="2995238" y="0"/>
                                </a:lnTo>
                                <a:close/>
                              </a:path>
                            </a:pathLst>
                          </a:custGeom>
                          <a:solidFill>
                            <a:srgbClr val="F2F2F2"/>
                          </a:solidFill>
                        </wps:spPr>
                        <wps:bodyPr wrap="square" lIns="0" tIns="0" rIns="0" bIns="0" rtlCol="0">
                          <a:prstTxWarp prst="textNoShape">
                            <a:avLst/>
                          </a:prstTxWarp>
                          <a:noAutofit/>
                        </wps:bodyPr>
                      </wps:wsp>
                      <wps:wsp>
                        <wps:cNvPr id="50" name="Textbox 50"/>
                        <wps:cNvSpPr txBox="1"/>
                        <wps:spPr>
                          <a:xfrm>
                            <a:off x="0" y="0"/>
                            <a:ext cx="3067685" cy="1054100"/>
                          </a:xfrm>
                          <a:prstGeom prst="rect">
                            <a:avLst/>
                          </a:prstGeom>
                        </wps:spPr>
                        <wps:txbx>
                          <w:txbxContent>
                            <w:p w14:paraId="17F44DA3" w14:textId="77777777" w:rsidR="00CE3451" w:rsidRDefault="00D21456">
                              <w:pPr>
                                <w:spacing w:before="162"/>
                                <w:ind w:left="302"/>
                                <w:jc w:val="both"/>
                                <w:rPr>
                                  <w:b/>
                                  <w:sz w:val="19"/>
                                </w:rPr>
                              </w:pPr>
                              <w:r>
                                <w:rPr>
                                  <w:b/>
                                  <w:sz w:val="19"/>
                                </w:rPr>
                                <w:t>Why</w:t>
                              </w:r>
                              <w:r>
                                <w:rPr>
                                  <w:b/>
                                  <w:spacing w:val="16"/>
                                  <w:sz w:val="19"/>
                                </w:rPr>
                                <w:t xml:space="preserve"> </w:t>
                              </w:r>
                              <w:r>
                                <w:rPr>
                                  <w:b/>
                                  <w:sz w:val="19"/>
                                </w:rPr>
                                <w:t>do</w:t>
                              </w:r>
                              <w:r>
                                <w:rPr>
                                  <w:b/>
                                  <w:spacing w:val="16"/>
                                  <w:sz w:val="19"/>
                                </w:rPr>
                                <w:t xml:space="preserve"> </w:t>
                              </w:r>
                              <w:r>
                                <w:rPr>
                                  <w:b/>
                                  <w:sz w:val="19"/>
                                </w:rPr>
                                <w:t>we</w:t>
                              </w:r>
                              <w:r>
                                <w:rPr>
                                  <w:b/>
                                  <w:spacing w:val="16"/>
                                  <w:sz w:val="19"/>
                                </w:rPr>
                                <w:t xml:space="preserve"> </w:t>
                              </w:r>
                              <w:r>
                                <w:rPr>
                                  <w:b/>
                                  <w:sz w:val="19"/>
                                </w:rPr>
                                <w:t>need</w:t>
                              </w:r>
                              <w:r>
                                <w:rPr>
                                  <w:b/>
                                  <w:spacing w:val="16"/>
                                  <w:sz w:val="19"/>
                                </w:rPr>
                                <w:t xml:space="preserve"> </w:t>
                              </w:r>
                              <w:r>
                                <w:rPr>
                                  <w:b/>
                                  <w:sz w:val="19"/>
                                </w:rPr>
                                <w:t>a</w:t>
                              </w:r>
                              <w:r>
                                <w:rPr>
                                  <w:b/>
                                  <w:spacing w:val="16"/>
                                  <w:sz w:val="19"/>
                                </w:rPr>
                                <w:t xml:space="preserve"> </w:t>
                              </w:r>
                              <w:proofErr w:type="gramStart"/>
                              <w:r>
                                <w:rPr>
                                  <w:b/>
                                  <w:sz w:val="19"/>
                                </w:rPr>
                                <w:t>Cost</w:t>
                              </w:r>
                              <w:r>
                                <w:rPr>
                                  <w:b/>
                                  <w:spacing w:val="16"/>
                                  <w:sz w:val="19"/>
                                </w:rPr>
                                <w:t xml:space="preserve"> </w:t>
                              </w:r>
                              <w:r>
                                <w:rPr>
                                  <w:b/>
                                  <w:sz w:val="19"/>
                                </w:rPr>
                                <w:t>of</w:t>
                              </w:r>
                              <w:r>
                                <w:rPr>
                                  <w:b/>
                                  <w:spacing w:val="16"/>
                                  <w:sz w:val="19"/>
                                </w:rPr>
                                <w:t xml:space="preserve"> </w:t>
                              </w:r>
                              <w:r>
                                <w:rPr>
                                  <w:b/>
                                  <w:sz w:val="19"/>
                                </w:rPr>
                                <w:t>Living</w:t>
                              </w:r>
                              <w:proofErr w:type="gramEnd"/>
                              <w:r>
                                <w:rPr>
                                  <w:b/>
                                  <w:spacing w:val="16"/>
                                  <w:sz w:val="19"/>
                                </w:rPr>
                                <w:t xml:space="preserve"> </w:t>
                              </w:r>
                              <w:r>
                                <w:rPr>
                                  <w:b/>
                                  <w:spacing w:val="-2"/>
                                  <w:sz w:val="19"/>
                                </w:rPr>
                                <w:t>Index?</w:t>
                              </w:r>
                            </w:p>
                            <w:p w14:paraId="1253375E" w14:textId="77777777" w:rsidR="00CE3451" w:rsidRDefault="00D21456">
                              <w:pPr>
                                <w:spacing w:before="150" w:line="256" w:lineRule="auto"/>
                                <w:ind w:left="311" w:right="285"/>
                                <w:jc w:val="both"/>
                                <w:rPr>
                                  <w:i/>
                                  <w:sz w:val="19"/>
                                </w:rPr>
                              </w:pPr>
                              <w:r>
                                <w:rPr>
                                  <w:i/>
                                  <w:sz w:val="19"/>
                                </w:rPr>
                                <w:t xml:space="preserve">A </w:t>
                              </w:r>
                              <w:proofErr w:type="gramStart"/>
                              <w:r>
                                <w:rPr>
                                  <w:i/>
                                  <w:sz w:val="19"/>
                                </w:rPr>
                                <w:t>cost of living</w:t>
                              </w:r>
                              <w:proofErr w:type="gramEnd"/>
                              <w:r>
                                <w:rPr>
                                  <w:i/>
                                  <w:sz w:val="19"/>
                                </w:rPr>
                                <w:t xml:space="preserve"> index with a personalized basket of </w:t>
                              </w:r>
                              <w:r>
                                <w:rPr>
                                  <w:i/>
                                  <w:spacing w:val="-4"/>
                                  <w:sz w:val="19"/>
                                </w:rPr>
                                <w:t xml:space="preserve">goods and services can better reflect the impact of </w:t>
                              </w:r>
                              <w:proofErr w:type="spellStart"/>
                              <w:r>
                                <w:rPr>
                                  <w:i/>
                                  <w:spacing w:val="-4"/>
                                  <w:sz w:val="19"/>
                                </w:rPr>
                                <w:t>infla</w:t>
                              </w:r>
                              <w:proofErr w:type="spellEnd"/>
                              <w:r>
                                <w:rPr>
                                  <w:i/>
                                  <w:spacing w:val="-4"/>
                                  <w:sz w:val="19"/>
                                </w:rPr>
                                <w:t>-</w:t>
                              </w:r>
                              <w:r>
                                <w:rPr>
                                  <w:i/>
                                  <w:sz w:val="19"/>
                                </w:rPr>
                                <w:t xml:space="preserve"> </w:t>
                              </w:r>
                              <w:proofErr w:type="spellStart"/>
                              <w:r>
                                <w:rPr>
                                  <w:i/>
                                  <w:sz w:val="19"/>
                                </w:rPr>
                                <w:t>tion</w:t>
                              </w:r>
                              <w:proofErr w:type="spellEnd"/>
                              <w:r>
                                <w:rPr>
                                  <w:i/>
                                  <w:sz w:val="19"/>
                                </w:rPr>
                                <w:t xml:space="preserve"> on an individual’s livelihood than the Consumer Price Index (CPI).</w:t>
                              </w:r>
                            </w:p>
                          </w:txbxContent>
                        </wps:txbx>
                        <wps:bodyPr wrap="square" lIns="0" tIns="0" rIns="0" bIns="0" rtlCol="0">
                          <a:noAutofit/>
                        </wps:bodyPr>
                      </wps:wsp>
                    </wpg:wgp>
                  </a:graphicData>
                </a:graphic>
              </wp:anchor>
            </w:drawing>
          </mc:Choice>
          <mc:Fallback>
            <w:pict>
              <v:group w14:anchorId="49FC39D5" id="Group 47" o:spid="_x0000_s1046" style="position:absolute;margin-left:313.8pt;margin-top:3.25pt;width:241.55pt;height:83pt;z-index:-15718400;mso-wrap-distance-left:0;mso-wrap-distance-right:0;mso-position-horizontal-relative:page;mso-position-vertical-relative:text" coordsize="30676,105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">
                <v:shape id="Graphic 48" o:spid="_x0000_s1047" style="position:absolute;width:30676;height:10541;visibility:visible;mso-wrap-style:square;v-text-anchor:top" coordsize="3067685,1054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" path="m3013238,l54000,,32980,4243,15816,15816,4243,32980,,54000r,946043l4243,1021062r11573,17165l32980,1049799r21020,4244l3013238,1054043r21020,-4244l3051422,1038227r11573,-17165l3067239,1000043r,-946043l3062995,32980,3051422,15816,3034258,4243,3013238,xe" fillcolor="#3f3f3f" stroked="f">
                  <v:path arrowok="t"/>
                </v:shape>
                <v:shape id="Graphic 49" o:spid="_x0000_s1048" style="position:absolute;left:179;top:179;width:30315;height:10186;visibility:visible;mso-wrap-style:square;v-text-anchor:top" coordsize="3031490,1018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" path="m2995238,l36000,,21987,2829,10544,10544,2829,21987,,36000,,982043r2829,14013l10544,1007499r11443,7715l36000,1018043r2959238,l3009251,1015214r11444,-7715l3028410,996056r2829,-14013l3031239,36000r-2829,-14013l3020695,10544,3009251,2829,2995238,xe" fillcolor="#f2f2f2" stroked="f">
                  <v:path arrowok="t"/>
                </v:shape>
                <v:shape id="Textbox 50" o:spid="_x0000_s1049" type="#_x0000_t202" style="position:absolute;width:30676;height:10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QjxyAAAAOAAAAAPAAAAZHJzL2Rvd25yZXYueG1sRI9Ba8JA&#13;&#10;EIXvhf6HZQre6qZCpY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CxMQjxyAAAAOAA&#13;&#10;AAAPAAAAAAAAAAAAAAAAAAcCAABkcnMvZG93bnJldi54bWxQSwUGAAAAAAMAAwC3AAAA/AIAAAAA&#13;&#10;" filled="f" stroked="f">
                  <v:textbox inset="0,0,0,0">
                    <w:txbxContent>
                      <w:p w14:paraId="17F44DA3" w14:textId="77777777" w:rsidR="00CE3451" w:rsidRDefault="00D21456">
                        <w:pPr>
                          <w:spacing w:before="162"/>
                          <w:ind w:left="302"/>
                          <w:jc w:val="both"/>
                          <w:rPr>
                            <w:b/>
                            <w:sz w:val="19"/>
                          </w:rPr>
                        </w:pPr>
                        <w:r>
                          <w:rPr>
                            <w:b/>
                            <w:sz w:val="19"/>
                          </w:rPr>
                          <w:t>Why</w:t>
                        </w:r>
                        <w:r>
                          <w:rPr>
                            <w:b/>
                            <w:spacing w:val="16"/>
                            <w:sz w:val="19"/>
                          </w:rPr>
                          <w:t xml:space="preserve"> </w:t>
                        </w:r>
                        <w:r>
                          <w:rPr>
                            <w:b/>
                            <w:sz w:val="19"/>
                          </w:rPr>
                          <w:t>do</w:t>
                        </w:r>
                        <w:r>
                          <w:rPr>
                            <w:b/>
                            <w:spacing w:val="16"/>
                            <w:sz w:val="19"/>
                          </w:rPr>
                          <w:t xml:space="preserve"> </w:t>
                        </w:r>
                        <w:r>
                          <w:rPr>
                            <w:b/>
                            <w:sz w:val="19"/>
                          </w:rPr>
                          <w:t>we</w:t>
                        </w:r>
                        <w:r>
                          <w:rPr>
                            <w:b/>
                            <w:spacing w:val="16"/>
                            <w:sz w:val="19"/>
                          </w:rPr>
                          <w:t xml:space="preserve"> </w:t>
                        </w:r>
                        <w:r>
                          <w:rPr>
                            <w:b/>
                            <w:sz w:val="19"/>
                          </w:rPr>
                          <w:t>need</w:t>
                        </w:r>
                        <w:r>
                          <w:rPr>
                            <w:b/>
                            <w:spacing w:val="16"/>
                            <w:sz w:val="19"/>
                          </w:rPr>
                          <w:t xml:space="preserve"> </w:t>
                        </w:r>
                        <w:r>
                          <w:rPr>
                            <w:b/>
                            <w:sz w:val="19"/>
                          </w:rPr>
                          <w:t>a</w:t>
                        </w:r>
                        <w:r>
                          <w:rPr>
                            <w:b/>
                            <w:spacing w:val="16"/>
                            <w:sz w:val="19"/>
                          </w:rPr>
                          <w:t xml:space="preserve"> </w:t>
                        </w:r>
                        <w:proofErr w:type="gramStart"/>
                        <w:r>
                          <w:rPr>
                            <w:b/>
                            <w:sz w:val="19"/>
                          </w:rPr>
                          <w:t>Cost</w:t>
                        </w:r>
                        <w:r>
                          <w:rPr>
                            <w:b/>
                            <w:spacing w:val="16"/>
                            <w:sz w:val="19"/>
                          </w:rPr>
                          <w:t xml:space="preserve"> </w:t>
                        </w:r>
                        <w:r>
                          <w:rPr>
                            <w:b/>
                            <w:sz w:val="19"/>
                          </w:rPr>
                          <w:t>of</w:t>
                        </w:r>
                        <w:r>
                          <w:rPr>
                            <w:b/>
                            <w:spacing w:val="16"/>
                            <w:sz w:val="19"/>
                          </w:rPr>
                          <w:t xml:space="preserve"> </w:t>
                        </w:r>
                        <w:r>
                          <w:rPr>
                            <w:b/>
                            <w:sz w:val="19"/>
                          </w:rPr>
                          <w:t>Living</w:t>
                        </w:r>
                        <w:proofErr w:type="gramEnd"/>
                        <w:r>
                          <w:rPr>
                            <w:b/>
                            <w:spacing w:val="16"/>
                            <w:sz w:val="19"/>
                          </w:rPr>
                          <w:t xml:space="preserve"> </w:t>
                        </w:r>
                        <w:r>
                          <w:rPr>
                            <w:b/>
                            <w:spacing w:val="-2"/>
                            <w:sz w:val="19"/>
                          </w:rPr>
                          <w:t>Index?</w:t>
                        </w:r>
                      </w:p>
                      <w:p w14:paraId="1253375E" w14:textId="77777777" w:rsidR="00CE3451" w:rsidRDefault="00D21456">
                        <w:pPr>
                          <w:spacing w:before="150" w:line="256" w:lineRule="auto"/>
                          <w:ind w:left="311" w:right="285"/>
                          <w:jc w:val="both"/>
                          <w:rPr>
                            <w:i/>
                            <w:sz w:val="19"/>
                          </w:rPr>
                        </w:pPr>
                        <w:r>
                          <w:rPr>
                            <w:i/>
                            <w:sz w:val="19"/>
                          </w:rPr>
                          <w:t xml:space="preserve">A </w:t>
                        </w:r>
                        <w:proofErr w:type="gramStart"/>
                        <w:r>
                          <w:rPr>
                            <w:i/>
                            <w:sz w:val="19"/>
                          </w:rPr>
                          <w:t>cost of living</w:t>
                        </w:r>
                        <w:proofErr w:type="gramEnd"/>
                        <w:r>
                          <w:rPr>
                            <w:i/>
                            <w:sz w:val="19"/>
                          </w:rPr>
                          <w:t xml:space="preserve"> index with a personalized basket of </w:t>
                        </w:r>
                        <w:r>
                          <w:rPr>
                            <w:i/>
                            <w:spacing w:val="-4"/>
                            <w:sz w:val="19"/>
                          </w:rPr>
                          <w:t xml:space="preserve">goods and services can better reflect the impact of </w:t>
                        </w:r>
                        <w:proofErr w:type="spellStart"/>
                        <w:r>
                          <w:rPr>
                            <w:i/>
                            <w:spacing w:val="-4"/>
                            <w:sz w:val="19"/>
                          </w:rPr>
                          <w:t>infla</w:t>
                        </w:r>
                        <w:proofErr w:type="spellEnd"/>
                        <w:r>
                          <w:rPr>
                            <w:i/>
                            <w:spacing w:val="-4"/>
                            <w:sz w:val="19"/>
                          </w:rPr>
                          <w:t>-</w:t>
                        </w:r>
                        <w:r>
                          <w:rPr>
                            <w:i/>
                            <w:sz w:val="19"/>
                          </w:rPr>
                          <w:t xml:space="preserve"> </w:t>
                        </w:r>
                        <w:proofErr w:type="spellStart"/>
                        <w:r>
                          <w:rPr>
                            <w:i/>
                            <w:sz w:val="19"/>
                          </w:rPr>
                          <w:t>tion</w:t>
                        </w:r>
                        <w:proofErr w:type="spellEnd"/>
                        <w:r>
                          <w:rPr>
                            <w:i/>
                            <w:sz w:val="19"/>
                          </w:rPr>
                          <w:t xml:space="preserve"> on an individual’s livelihood than the Consumer Price Index (CPI).</w:t>
                        </w:r>
                      </w:p>
                    </w:txbxContent>
                  </v:textbox>
                </v:shape>
                <w10:wrap type="topAndBottom" anchorx="page"/>
              </v:group>
            </w:pict>
          </mc:Fallback>
        </mc:AlternateContent>
      </w:r>
    </w:p>
    <w:p w14:paraId="144A72C2" w14:textId="77777777" w:rsidR="00CE3451" w:rsidRDefault="00CE3451">
      <w:pPr>
        <w:pStyle w:val="BodyText"/>
        <w:spacing w:before="163"/>
      </w:pPr>
    </w:p>
    <w:p w14:paraId="07212E88" w14:textId="77777777" w:rsidR="00CE3451" w:rsidRDefault="00D21456">
      <w:pPr>
        <w:pStyle w:val="ListParagraph"/>
        <w:numPr>
          <w:ilvl w:val="1"/>
          <w:numId w:val="5"/>
        </w:numPr>
        <w:tabs>
          <w:tab w:val="left" w:pos="523"/>
        </w:tabs>
        <w:ind w:left="523" w:hanging="332"/>
        <w:rPr>
          <w:rFonts w:ascii="Arial"/>
          <w:b/>
          <w:sz w:val="17"/>
        </w:rPr>
      </w:pPr>
      <w:bookmarkStart w:id="6" w:name="Dimensions_of_Our_Cost_of_Living_Index"/>
      <w:bookmarkEnd w:id="6"/>
      <w:r>
        <w:rPr>
          <w:rFonts w:ascii="Arial"/>
          <w:b/>
          <w:color w:val="0033A0"/>
          <w:w w:val="105"/>
          <w:sz w:val="17"/>
        </w:rPr>
        <w:t>Dimensio</w:t>
      </w:r>
      <w:r>
        <w:rPr>
          <w:rFonts w:ascii="Arial"/>
          <w:b/>
          <w:color w:val="0033A0"/>
          <w:w w:val="105"/>
          <w:sz w:val="17"/>
        </w:rPr>
        <w:t>ns</w:t>
      </w:r>
      <w:r>
        <w:rPr>
          <w:rFonts w:ascii="Arial"/>
          <w:b/>
          <w:color w:val="0033A0"/>
          <w:spacing w:val="-10"/>
          <w:w w:val="105"/>
          <w:sz w:val="17"/>
        </w:rPr>
        <w:t xml:space="preserve"> </w:t>
      </w:r>
      <w:r>
        <w:rPr>
          <w:rFonts w:ascii="Arial"/>
          <w:b/>
          <w:color w:val="0033A0"/>
          <w:w w:val="105"/>
          <w:sz w:val="17"/>
        </w:rPr>
        <w:t>of</w:t>
      </w:r>
      <w:r>
        <w:rPr>
          <w:rFonts w:ascii="Arial"/>
          <w:b/>
          <w:color w:val="0033A0"/>
          <w:spacing w:val="-10"/>
          <w:w w:val="105"/>
          <w:sz w:val="17"/>
        </w:rPr>
        <w:t xml:space="preserve"> </w:t>
      </w:r>
      <w:r>
        <w:rPr>
          <w:rFonts w:ascii="Arial"/>
          <w:b/>
          <w:color w:val="0033A0"/>
          <w:w w:val="105"/>
          <w:sz w:val="17"/>
        </w:rPr>
        <w:t>Our</w:t>
      </w:r>
      <w:r>
        <w:rPr>
          <w:rFonts w:ascii="Arial"/>
          <w:b/>
          <w:color w:val="0033A0"/>
          <w:spacing w:val="-9"/>
          <w:w w:val="105"/>
          <w:sz w:val="17"/>
        </w:rPr>
        <w:t xml:space="preserve"> </w:t>
      </w:r>
      <w:proofErr w:type="gramStart"/>
      <w:r>
        <w:rPr>
          <w:rFonts w:ascii="Arial"/>
          <w:b/>
          <w:color w:val="0033A0"/>
          <w:w w:val="105"/>
          <w:sz w:val="17"/>
        </w:rPr>
        <w:t>Cost</w:t>
      </w:r>
      <w:r>
        <w:rPr>
          <w:rFonts w:ascii="Arial"/>
          <w:b/>
          <w:color w:val="0033A0"/>
          <w:spacing w:val="-10"/>
          <w:w w:val="105"/>
          <w:sz w:val="17"/>
        </w:rPr>
        <w:t xml:space="preserve"> </w:t>
      </w:r>
      <w:r>
        <w:rPr>
          <w:rFonts w:ascii="Arial"/>
          <w:b/>
          <w:color w:val="0033A0"/>
          <w:w w:val="105"/>
          <w:sz w:val="17"/>
        </w:rPr>
        <w:t>of</w:t>
      </w:r>
      <w:r>
        <w:rPr>
          <w:rFonts w:ascii="Arial"/>
          <w:b/>
          <w:color w:val="0033A0"/>
          <w:spacing w:val="-9"/>
          <w:w w:val="105"/>
          <w:sz w:val="17"/>
        </w:rPr>
        <w:t xml:space="preserve"> </w:t>
      </w:r>
      <w:r>
        <w:rPr>
          <w:rFonts w:ascii="Arial"/>
          <w:b/>
          <w:color w:val="0033A0"/>
          <w:w w:val="105"/>
          <w:sz w:val="17"/>
        </w:rPr>
        <w:t>Living</w:t>
      </w:r>
      <w:proofErr w:type="gramEnd"/>
      <w:r>
        <w:rPr>
          <w:rFonts w:ascii="Arial"/>
          <w:b/>
          <w:color w:val="0033A0"/>
          <w:spacing w:val="-10"/>
          <w:w w:val="105"/>
          <w:sz w:val="17"/>
        </w:rPr>
        <w:t xml:space="preserve"> </w:t>
      </w:r>
      <w:r>
        <w:rPr>
          <w:rFonts w:ascii="Arial"/>
          <w:b/>
          <w:color w:val="0033A0"/>
          <w:spacing w:val="-4"/>
          <w:w w:val="105"/>
          <w:sz w:val="17"/>
        </w:rPr>
        <w:t>Index</w:t>
      </w:r>
    </w:p>
    <w:p w14:paraId="1F02D7C6" w14:textId="77777777" w:rsidR="00CE3451" w:rsidRDefault="00D21456">
      <w:pPr>
        <w:pStyle w:val="BodyText"/>
        <w:spacing w:before="26" w:line="256" w:lineRule="auto"/>
        <w:ind w:left="191" w:right="251" w:hanging="6"/>
        <w:jc w:val="both"/>
      </w:pPr>
      <w:r>
        <w:rPr>
          <w:w w:val="105"/>
        </w:rPr>
        <w:t>This</w:t>
      </w:r>
      <w:r>
        <w:rPr>
          <w:spacing w:val="-2"/>
          <w:w w:val="105"/>
        </w:rPr>
        <w:t xml:space="preserve"> </w:t>
      </w:r>
      <w:r>
        <w:rPr>
          <w:w w:val="105"/>
        </w:rPr>
        <w:t>project’s</w:t>
      </w:r>
      <w:r>
        <w:rPr>
          <w:spacing w:val="-2"/>
          <w:w w:val="105"/>
        </w:rPr>
        <w:t xml:space="preserve"> </w:t>
      </w:r>
      <w:r>
        <w:rPr>
          <w:w w:val="105"/>
        </w:rPr>
        <w:t>cost</w:t>
      </w:r>
      <w:r>
        <w:rPr>
          <w:spacing w:val="-2"/>
          <w:w w:val="105"/>
        </w:rPr>
        <w:t xml:space="preserve"> </w:t>
      </w:r>
      <w:r>
        <w:rPr>
          <w:w w:val="105"/>
        </w:rPr>
        <w:t>of</w:t>
      </w:r>
      <w:r>
        <w:rPr>
          <w:spacing w:val="-2"/>
          <w:w w:val="105"/>
        </w:rPr>
        <w:t xml:space="preserve"> </w:t>
      </w:r>
      <w:r>
        <w:rPr>
          <w:w w:val="105"/>
        </w:rPr>
        <w:t>living</w:t>
      </w:r>
      <w:r>
        <w:rPr>
          <w:spacing w:val="-2"/>
          <w:w w:val="105"/>
        </w:rPr>
        <w:t xml:space="preserve"> </w:t>
      </w:r>
      <w:r>
        <w:rPr>
          <w:w w:val="105"/>
        </w:rPr>
        <w:t>index</w:t>
      </w:r>
      <w:r>
        <w:rPr>
          <w:spacing w:val="-2"/>
          <w:w w:val="105"/>
        </w:rPr>
        <w:t xml:space="preserve"> </w:t>
      </w:r>
      <w:r>
        <w:rPr>
          <w:w w:val="105"/>
        </w:rPr>
        <w:t>considers</w:t>
      </w:r>
      <w:r>
        <w:rPr>
          <w:spacing w:val="-2"/>
          <w:w w:val="105"/>
        </w:rPr>
        <w:t xml:space="preserve"> </w:t>
      </w:r>
      <w:r>
        <w:rPr>
          <w:w w:val="105"/>
        </w:rPr>
        <w:t>the</w:t>
      </w:r>
      <w:r>
        <w:rPr>
          <w:spacing w:val="-2"/>
          <w:w w:val="105"/>
        </w:rPr>
        <w:t xml:space="preserve"> </w:t>
      </w:r>
      <w:r>
        <w:rPr>
          <w:w w:val="105"/>
        </w:rPr>
        <w:t>following nine components of a Canadian.</w:t>
      </w:r>
    </w:p>
    <w:p w14:paraId="4B1C7B87" w14:textId="77777777" w:rsidR="00CE3451" w:rsidRDefault="00D21456">
      <w:pPr>
        <w:pStyle w:val="ListParagraph"/>
        <w:numPr>
          <w:ilvl w:val="2"/>
          <w:numId w:val="5"/>
        </w:numPr>
        <w:tabs>
          <w:tab w:val="left" w:pos="461"/>
          <w:tab w:val="left" w:pos="2704"/>
          <w:tab w:val="left" w:pos="2953"/>
        </w:tabs>
        <w:spacing w:before="184" w:line="256" w:lineRule="auto"/>
        <w:ind w:right="728" w:hanging="2642"/>
        <w:rPr>
          <w:sz w:val="19"/>
        </w:rPr>
      </w:pPr>
      <w:r>
        <w:rPr>
          <w:spacing w:val="-4"/>
          <w:w w:val="105"/>
          <w:sz w:val="19"/>
        </w:rPr>
        <w:t>Food</w:t>
      </w:r>
      <w:r>
        <w:rPr>
          <w:sz w:val="19"/>
        </w:rPr>
        <w:tab/>
      </w:r>
      <w:r>
        <w:rPr>
          <w:rFonts w:ascii="Arial" w:hAnsi="Arial"/>
          <w:color w:val="00007F"/>
          <w:w w:val="105"/>
          <w:sz w:val="13"/>
        </w:rPr>
        <w:t>■</w:t>
      </w:r>
      <w:r>
        <w:rPr>
          <w:rFonts w:ascii="Arial" w:hAnsi="Arial"/>
          <w:color w:val="00007F"/>
          <w:spacing w:val="-4"/>
          <w:w w:val="105"/>
          <w:sz w:val="13"/>
        </w:rPr>
        <w:t xml:space="preserve"> </w:t>
      </w:r>
      <w:r>
        <w:rPr>
          <w:w w:val="105"/>
          <w:sz w:val="19"/>
        </w:rPr>
        <w:t>Health</w:t>
      </w:r>
      <w:r>
        <w:rPr>
          <w:spacing w:val="-9"/>
          <w:w w:val="105"/>
          <w:sz w:val="19"/>
        </w:rPr>
        <w:t xml:space="preserve"> </w:t>
      </w:r>
      <w:r>
        <w:rPr>
          <w:w w:val="105"/>
          <w:sz w:val="19"/>
        </w:rPr>
        <w:t>and</w:t>
      </w:r>
      <w:r>
        <w:rPr>
          <w:spacing w:val="-10"/>
          <w:w w:val="105"/>
          <w:sz w:val="19"/>
        </w:rPr>
        <w:t xml:space="preserve"> </w:t>
      </w:r>
      <w:r>
        <w:rPr>
          <w:w w:val="105"/>
          <w:sz w:val="19"/>
        </w:rPr>
        <w:t xml:space="preserve">personal </w:t>
      </w:r>
      <w:r>
        <w:rPr>
          <w:spacing w:val="-4"/>
          <w:w w:val="105"/>
          <w:sz w:val="19"/>
        </w:rPr>
        <w:t>care</w:t>
      </w:r>
    </w:p>
    <w:p w14:paraId="1EBBD784" w14:textId="77777777" w:rsidR="00CE3451" w:rsidRDefault="00D21456">
      <w:pPr>
        <w:pStyle w:val="ListParagraph"/>
        <w:numPr>
          <w:ilvl w:val="2"/>
          <w:numId w:val="5"/>
        </w:numPr>
        <w:tabs>
          <w:tab w:val="left" w:pos="460"/>
          <w:tab w:val="left" w:pos="2704"/>
          <w:tab w:val="left" w:pos="2857"/>
        </w:tabs>
        <w:spacing w:line="256" w:lineRule="auto"/>
        <w:ind w:left="2857" w:right="600" w:hanging="2547"/>
        <w:rPr>
          <w:sz w:val="19"/>
        </w:rPr>
      </w:pPr>
      <w:r>
        <w:rPr>
          <w:spacing w:val="-2"/>
          <w:w w:val="105"/>
          <w:sz w:val="19"/>
        </w:rPr>
        <w:t>Shelter</w:t>
      </w:r>
      <w:r>
        <w:rPr>
          <w:sz w:val="19"/>
        </w:rPr>
        <w:tab/>
      </w:r>
      <w:r>
        <w:rPr>
          <w:rFonts w:ascii="Arial" w:hAnsi="Arial"/>
          <w:color w:val="00007F"/>
          <w:spacing w:val="-2"/>
          <w:w w:val="105"/>
          <w:sz w:val="13"/>
        </w:rPr>
        <w:t xml:space="preserve">■ </w:t>
      </w:r>
      <w:r>
        <w:rPr>
          <w:spacing w:val="-2"/>
          <w:w w:val="105"/>
          <w:sz w:val="19"/>
        </w:rPr>
        <w:t>Recreation,</w:t>
      </w:r>
      <w:r>
        <w:rPr>
          <w:spacing w:val="-5"/>
          <w:w w:val="105"/>
          <w:sz w:val="19"/>
        </w:rPr>
        <w:t xml:space="preserve"> </w:t>
      </w:r>
      <w:r>
        <w:rPr>
          <w:spacing w:val="-2"/>
          <w:w w:val="105"/>
          <w:sz w:val="19"/>
        </w:rPr>
        <w:t xml:space="preserve">education </w:t>
      </w:r>
      <w:r>
        <w:rPr>
          <w:w w:val="105"/>
          <w:sz w:val="19"/>
        </w:rPr>
        <w:t xml:space="preserve">and </w:t>
      </w:r>
      <w:proofErr w:type="gramStart"/>
      <w:r>
        <w:rPr>
          <w:w w:val="105"/>
          <w:sz w:val="19"/>
        </w:rPr>
        <w:t>reading</w:t>
      </w:r>
      <w:proofErr w:type="gramEnd"/>
    </w:p>
    <w:p w14:paraId="2747A4E4" w14:textId="77777777" w:rsidR="00CE3451" w:rsidRDefault="00CE3451">
      <w:pPr>
        <w:spacing w:line="256" w:lineRule="auto"/>
        <w:rPr>
          <w:sz w:val="19"/>
        </w:rPr>
        <w:sectPr w:rsidR="00CE3451">
          <w:type w:val="continuous"/>
          <w:pgSz w:w="12240" w:h="15840"/>
          <w:pgMar w:top="460" w:right="880" w:bottom="280" w:left="940" w:header="616" w:footer="560" w:gutter="0"/>
          <w:cols w:num="2" w:space="720" w:equalWidth="0">
            <w:col w:w="5097" w:space="48"/>
            <w:col w:w="5275"/>
          </w:cols>
        </w:sectPr>
      </w:pPr>
    </w:p>
    <w:p w14:paraId="028D92AD" w14:textId="77777777" w:rsidR="00CE3451" w:rsidRDefault="00D21456">
      <w:pPr>
        <w:pStyle w:val="BodyText"/>
        <w:spacing w:before="33" w:line="256" w:lineRule="auto"/>
        <w:ind w:left="193" w:right="38"/>
        <w:jc w:val="both"/>
      </w:pPr>
      <w:r>
        <w:t>and energy.</w:t>
      </w:r>
      <w:r>
        <w:rPr>
          <w:spacing w:val="40"/>
        </w:rPr>
        <w:t xml:space="preserve"> </w:t>
      </w:r>
      <w:r>
        <w:t xml:space="preserve">Moreover, it would be of users’ interest to observe the costs required to have their current living stan- </w:t>
      </w:r>
      <w:proofErr w:type="spellStart"/>
      <w:r>
        <w:t>dards</w:t>
      </w:r>
      <w:proofErr w:type="spellEnd"/>
      <w:r>
        <w:rPr>
          <w:spacing w:val="37"/>
        </w:rPr>
        <w:t xml:space="preserve"> </w:t>
      </w:r>
      <w:r>
        <w:t>before</w:t>
      </w:r>
      <w:r>
        <w:rPr>
          <w:spacing w:val="37"/>
        </w:rPr>
        <w:t xml:space="preserve"> </w:t>
      </w:r>
      <w:r>
        <w:t>the</w:t>
      </w:r>
      <w:r>
        <w:rPr>
          <w:spacing w:val="38"/>
        </w:rPr>
        <w:t xml:space="preserve"> </w:t>
      </w:r>
      <w:r>
        <w:t>COVID-19</w:t>
      </w:r>
      <w:r>
        <w:rPr>
          <w:spacing w:val="37"/>
        </w:rPr>
        <w:t xml:space="preserve"> </w:t>
      </w:r>
      <w:r>
        <w:t>pandemic</w:t>
      </w:r>
      <w:r>
        <w:rPr>
          <w:spacing w:val="38"/>
        </w:rPr>
        <w:t xml:space="preserve"> </w:t>
      </w:r>
      <w:r>
        <w:t>and</w:t>
      </w:r>
      <w:r>
        <w:rPr>
          <w:spacing w:val="37"/>
        </w:rPr>
        <w:t xml:space="preserve"> </w:t>
      </w:r>
      <w:r>
        <w:t>the</w:t>
      </w:r>
      <w:r>
        <w:rPr>
          <w:spacing w:val="38"/>
        </w:rPr>
        <w:t xml:space="preserve"> </w:t>
      </w:r>
      <w:proofErr w:type="gramStart"/>
      <w:r>
        <w:rPr>
          <w:spacing w:val="-2"/>
        </w:rPr>
        <w:t>Ukrainian</w:t>
      </w:r>
      <w:proofErr w:type="gramEnd"/>
    </w:p>
    <w:p w14:paraId="0C40B424" w14:textId="77777777" w:rsidR="00CE3451" w:rsidRDefault="00D21456">
      <w:pPr>
        <w:pStyle w:val="ListParagraph"/>
        <w:numPr>
          <w:ilvl w:val="0"/>
          <w:numId w:val="4"/>
        </w:numPr>
        <w:tabs>
          <w:tab w:val="left" w:pos="342"/>
          <w:tab w:val="left" w:pos="346"/>
        </w:tabs>
        <w:spacing w:before="3" w:line="256" w:lineRule="auto"/>
        <w:ind w:right="38" w:hanging="154"/>
        <w:rPr>
          <w:sz w:val="19"/>
        </w:rPr>
      </w:pPr>
      <w:r>
        <w:br w:type="column"/>
      </w:r>
      <w:r>
        <w:rPr>
          <w:sz w:val="19"/>
        </w:rPr>
        <w:t xml:space="preserve">Household operations, furnishings and </w:t>
      </w:r>
      <w:r>
        <w:rPr>
          <w:spacing w:val="-2"/>
          <w:sz w:val="19"/>
        </w:rPr>
        <w:t>equipment</w:t>
      </w:r>
    </w:p>
    <w:p w14:paraId="294B92E3" w14:textId="77777777" w:rsidR="00CE3451" w:rsidRDefault="00D21456">
      <w:pPr>
        <w:pStyle w:val="ListParagraph"/>
        <w:numPr>
          <w:ilvl w:val="0"/>
          <w:numId w:val="4"/>
        </w:numPr>
        <w:tabs>
          <w:tab w:val="left" w:pos="342"/>
          <w:tab w:val="left" w:pos="346"/>
        </w:tabs>
        <w:spacing w:before="3" w:line="256" w:lineRule="auto"/>
        <w:ind w:right="717" w:hanging="154"/>
        <w:rPr>
          <w:sz w:val="19"/>
        </w:rPr>
      </w:pPr>
      <w:r>
        <w:br w:type="column"/>
      </w:r>
      <w:r>
        <w:rPr>
          <w:sz w:val="19"/>
        </w:rPr>
        <w:t>Alcoholic beverages, tobacco products</w:t>
      </w:r>
    </w:p>
    <w:p w14:paraId="534ED5B6" w14:textId="77777777" w:rsidR="00CE3451" w:rsidRDefault="00D21456">
      <w:pPr>
        <w:pStyle w:val="BodyText"/>
        <w:spacing w:before="1"/>
        <w:ind w:left="346"/>
      </w:pPr>
      <w:r>
        <w:t>and</w:t>
      </w:r>
      <w:r>
        <w:rPr>
          <w:spacing w:val="15"/>
        </w:rPr>
        <w:t xml:space="preserve"> </w:t>
      </w:r>
      <w:r>
        <w:t>recre</w:t>
      </w:r>
      <w:r>
        <w:t>ational</w:t>
      </w:r>
      <w:r>
        <w:rPr>
          <w:spacing w:val="16"/>
        </w:rPr>
        <w:t xml:space="preserve"> </w:t>
      </w:r>
      <w:r>
        <w:rPr>
          <w:spacing w:val="-2"/>
        </w:rPr>
        <w:t>cannabis</w:t>
      </w:r>
    </w:p>
    <w:p w14:paraId="12698E1C" w14:textId="77777777" w:rsidR="00CE3451" w:rsidRDefault="00CE3451">
      <w:pPr>
        <w:sectPr w:rsidR="00CE3451">
          <w:type w:val="continuous"/>
          <w:pgSz w:w="12240" w:h="15840"/>
          <w:pgMar w:top="460" w:right="880" w:bottom="280" w:left="940" w:header="616" w:footer="560" w:gutter="0"/>
          <w:cols w:num="3" w:space="720" w:equalWidth="0">
            <w:col w:w="5095" w:space="166"/>
            <w:col w:w="2267" w:space="127"/>
            <w:col w:w="2765"/>
          </w:cols>
        </w:sectPr>
      </w:pPr>
    </w:p>
    <w:p w14:paraId="767D8203" w14:textId="77777777" w:rsidR="00CE3451" w:rsidRDefault="00D21456">
      <w:pPr>
        <w:pStyle w:val="BodyText"/>
        <w:spacing w:before="4"/>
        <w:ind w:left="186"/>
      </w:pPr>
      <w:r>
        <w:rPr>
          <w:noProof/>
        </w:rPr>
        <mc:AlternateContent>
          <mc:Choice Requires="wps">
            <w:drawing>
              <wp:anchor distT="0" distB="0" distL="0" distR="0" simplePos="0" relativeHeight="15740416" behindDoc="0" locked="0" layoutInCell="1" allowOverlap="1" wp14:anchorId="716FF924" wp14:editId="6FB5C54C">
                <wp:simplePos x="0" y="0"/>
                <wp:positionH relativeFrom="page">
                  <wp:posOffset>728129</wp:posOffset>
                </wp:positionH>
                <wp:positionV relativeFrom="page">
                  <wp:posOffset>304800</wp:posOffset>
                </wp:positionV>
                <wp:extent cx="1659889" cy="296545"/>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9889" cy="296545"/>
                        </a:xfrm>
                        <a:custGeom>
                          <a:avLst/>
                          <a:gdLst/>
                          <a:ahLst/>
                          <a:cxnLst/>
                          <a:rect l="l" t="t" r="r" b="b"/>
                          <a:pathLst>
                            <a:path w="1659889" h="296545">
                              <a:moveTo>
                                <a:pt x="1659470" y="0"/>
                              </a:moveTo>
                              <a:lnTo>
                                <a:pt x="0" y="0"/>
                              </a:lnTo>
                              <a:lnTo>
                                <a:pt x="0" y="296329"/>
                              </a:lnTo>
                              <a:lnTo>
                                <a:pt x="1659470" y="296329"/>
                              </a:lnTo>
                              <a:lnTo>
                                <a:pt x="165947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BE345A7" id="Graphic 51" o:spid="_x0000_s1026" style="position:absolute;margin-left:57.35pt;margin-top:24pt;width:130.7pt;height:23.35pt;z-index:15740416;visibility:visible;mso-wrap-style:square;mso-wrap-distance-left:0;mso-wrap-distance-top:0;mso-wrap-distance-right:0;mso-wrap-distance-bottom:0;mso-position-horizontal:absolute;mso-position-horizontal-relative:page;mso-position-vertical:absolute;mso-position-vertical-relative:page;v-text-anchor:top" coordsize="1659889,296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" path="m1659470,l,,,296329r1659470,l1659470,xe" stroked="f">
                <v:path arrowok="t"/>
                <w10:wrap anchorx="page" anchory="page"/>
              </v:shape>
            </w:pict>
          </mc:Fallback>
        </mc:AlternateContent>
      </w:r>
      <w:r>
        <w:rPr>
          <w:noProof/>
        </w:rPr>
        <mc:AlternateContent>
          <mc:Choice Requires="wps">
            <w:drawing>
              <wp:anchor distT="0" distB="0" distL="0" distR="0" simplePos="0" relativeHeight="15740928" behindDoc="0" locked="0" layoutInCell="1" allowOverlap="1" wp14:anchorId="2B5EF21E" wp14:editId="747B25F6">
                <wp:simplePos x="0" y="0"/>
                <wp:positionH relativeFrom="page">
                  <wp:posOffset>449961</wp:posOffset>
                </wp:positionH>
                <wp:positionV relativeFrom="page">
                  <wp:posOffset>9480168</wp:posOffset>
                </wp:positionV>
                <wp:extent cx="1243965" cy="34417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3965" cy="344170"/>
                        </a:xfrm>
                        <a:custGeom>
                          <a:avLst/>
                          <a:gdLst/>
                          <a:ahLst/>
                          <a:cxnLst/>
                          <a:rect l="l" t="t" r="r" b="b"/>
                          <a:pathLst>
                            <a:path w="1243965" h="344170">
                              <a:moveTo>
                                <a:pt x="211709" y="158749"/>
                              </a:moveTo>
                              <a:lnTo>
                                <a:pt x="236562" y="172149"/>
                              </a:lnTo>
                              <a:lnTo>
                                <a:pt x="249324" y="179030"/>
                              </a:lnTo>
                              <a:lnTo>
                                <a:pt x="254026" y="181565"/>
                              </a:lnTo>
                              <a:lnTo>
                                <a:pt x="309681" y="203858"/>
                              </a:lnTo>
                              <a:lnTo>
                                <a:pt x="355630" y="210314"/>
                              </a:lnTo>
                              <a:lnTo>
                                <a:pt x="436626" y="218312"/>
                              </a:lnTo>
                              <a:lnTo>
                                <a:pt x="518397" y="226001"/>
                              </a:lnTo>
                              <a:lnTo>
                                <a:pt x="569777" y="230290"/>
                              </a:lnTo>
                              <a:lnTo>
                                <a:pt x="612478" y="232734"/>
                              </a:lnTo>
                              <a:lnTo>
                                <a:pt x="668210" y="234886"/>
                              </a:lnTo>
                              <a:lnTo>
                                <a:pt x="722443" y="236832"/>
                              </a:lnTo>
                              <a:lnTo>
                                <a:pt x="777545" y="238199"/>
                              </a:lnTo>
                              <a:lnTo>
                                <a:pt x="803846" y="238251"/>
                              </a:lnTo>
                              <a:lnTo>
                                <a:pt x="829061" y="238355"/>
                              </a:lnTo>
                              <a:lnTo>
                                <a:pt x="844359" y="239077"/>
                              </a:lnTo>
                              <a:lnTo>
                                <a:pt x="855942" y="241038"/>
                              </a:lnTo>
                              <a:lnTo>
                                <a:pt x="870013" y="244855"/>
                              </a:lnTo>
                              <a:lnTo>
                                <a:pt x="884033" y="248725"/>
                              </a:lnTo>
                              <a:lnTo>
                                <a:pt x="895254" y="251047"/>
                              </a:lnTo>
                              <a:lnTo>
                                <a:pt x="955874" y="256670"/>
                              </a:lnTo>
                              <a:lnTo>
                                <a:pt x="975868" y="258063"/>
                              </a:lnTo>
                              <a:lnTo>
                                <a:pt x="979169" y="258063"/>
                              </a:lnTo>
                              <a:lnTo>
                                <a:pt x="982472" y="258063"/>
                              </a:lnTo>
                              <a:lnTo>
                                <a:pt x="985774" y="258063"/>
                              </a:lnTo>
                              <a:lnTo>
                                <a:pt x="965962" y="264667"/>
                              </a:lnTo>
                              <a:lnTo>
                                <a:pt x="954249" y="268485"/>
                              </a:lnTo>
                              <a:lnTo>
                                <a:pt x="946554" y="270446"/>
                              </a:lnTo>
                              <a:lnTo>
                                <a:pt x="939467" y="271168"/>
                              </a:lnTo>
                              <a:lnTo>
                                <a:pt x="929576" y="271271"/>
                              </a:lnTo>
                              <a:lnTo>
                                <a:pt x="919529" y="271375"/>
                              </a:lnTo>
                              <a:lnTo>
                                <a:pt x="911351" y="272097"/>
                              </a:lnTo>
                              <a:lnTo>
                                <a:pt x="900697" y="274058"/>
                              </a:lnTo>
                              <a:lnTo>
                                <a:pt x="883221" y="277875"/>
                              </a:lnTo>
                              <a:lnTo>
                                <a:pt x="865332" y="281745"/>
                              </a:lnTo>
                              <a:lnTo>
                                <a:pt x="851788" y="284067"/>
                              </a:lnTo>
                              <a:lnTo>
                                <a:pt x="835769" y="285769"/>
                              </a:lnTo>
                              <a:lnTo>
                                <a:pt x="810450" y="287781"/>
                              </a:lnTo>
                              <a:lnTo>
                                <a:pt x="785183" y="289742"/>
                              </a:lnTo>
                              <a:lnTo>
                                <a:pt x="769524" y="291083"/>
                              </a:lnTo>
                              <a:lnTo>
                                <a:pt x="725311" y="296347"/>
                              </a:lnTo>
                              <a:lnTo>
                                <a:pt x="677456" y="303102"/>
                              </a:lnTo>
                              <a:lnTo>
                                <a:pt x="631888" y="311022"/>
                              </a:lnTo>
                              <a:lnTo>
                                <a:pt x="610439" y="314840"/>
                              </a:lnTo>
                              <a:lnTo>
                                <a:pt x="596741" y="316801"/>
                              </a:lnTo>
                              <a:lnTo>
                                <a:pt x="584900" y="317523"/>
                              </a:lnTo>
                              <a:lnTo>
                                <a:pt x="569023" y="317626"/>
                              </a:lnTo>
                              <a:lnTo>
                                <a:pt x="553352" y="317626"/>
                              </a:lnTo>
                              <a:lnTo>
                                <a:pt x="542956" y="317626"/>
                              </a:lnTo>
                              <a:lnTo>
                                <a:pt x="533179" y="317626"/>
                              </a:lnTo>
                              <a:lnTo>
                                <a:pt x="519366" y="317626"/>
                              </a:lnTo>
                              <a:lnTo>
                                <a:pt x="505760" y="317523"/>
                              </a:lnTo>
                              <a:lnTo>
                                <a:pt x="497435" y="316801"/>
                              </a:lnTo>
                              <a:lnTo>
                                <a:pt x="490979" y="314840"/>
                              </a:lnTo>
                              <a:lnTo>
                                <a:pt x="482980" y="311022"/>
                              </a:lnTo>
                              <a:lnTo>
                                <a:pt x="469773" y="304418"/>
                              </a:lnTo>
                              <a:lnTo>
                                <a:pt x="466470" y="297751"/>
                              </a:lnTo>
                              <a:lnTo>
                                <a:pt x="463169" y="291083"/>
                              </a:lnTo>
                              <a:lnTo>
                                <a:pt x="459867" y="274573"/>
                              </a:lnTo>
                              <a:lnTo>
                                <a:pt x="458267" y="264460"/>
                              </a:lnTo>
                              <a:lnTo>
                                <a:pt x="459454" y="255579"/>
                              </a:lnTo>
                              <a:lnTo>
                                <a:pt x="488658" y="200280"/>
                              </a:lnTo>
                              <a:lnTo>
                                <a:pt x="518221" y="176083"/>
                              </a:lnTo>
                              <a:lnTo>
                                <a:pt x="581108" y="148199"/>
                              </a:lnTo>
                              <a:lnTo>
                                <a:pt x="637551" y="125343"/>
                              </a:lnTo>
                              <a:lnTo>
                                <a:pt x="688086" y="105854"/>
                              </a:lnTo>
                              <a:lnTo>
                                <a:pt x="738723" y="86573"/>
                              </a:lnTo>
                              <a:lnTo>
                                <a:pt x="797849" y="69108"/>
                              </a:lnTo>
                              <a:lnTo>
                                <a:pt x="868528" y="57034"/>
                              </a:lnTo>
                              <a:lnTo>
                                <a:pt x="889468" y="53371"/>
                              </a:lnTo>
                              <a:lnTo>
                                <a:pt x="904824" y="50327"/>
                              </a:lnTo>
                              <a:lnTo>
                                <a:pt x="922972" y="46354"/>
                              </a:lnTo>
                              <a:lnTo>
                                <a:pt x="940344" y="42537"/>
                              </a:lnTo>
                              <a:lnTo>
                                <a:pt x="950269" y="40576"/>
                              </a:lnTo>
                              <a:lnTo>
                                <a:pt x="956467" y="39854"/>
                              </a:lnTo>
                              <a:lnTo>
                                <a:pt x="962660" y="39750"/>
                              </a:lnTo>
                              <a:lnTo>
                                <a:pt x="972566" y="39750"/>
                              </a:lnTo>
                              <a:lnTo>
                                <a:pt x="972308" y="40060"/>
                              </a:lnTo>
                              <a:lnTo>
                                <a:pt x="970502" y="42227"/>
                              </a:lnTo>
                              <a:lnTo>
                                <a:pt x="945786" y="71378"/>
                              </a:lnTo>
                              <a:lnTo>
                                <a:pt x="893191" y="102552"/>
                              </a:lnTo>
                              <a:lnTo>
                                <a:pt x="865720" y="116314"/>
                              </a:lnTo>
                              <a:lnTo>
                                <a:pt x="847256" y="125729"/>
                              </a:lnTo>
                              <a:lnTo>
                                <a:pt x="803846" y="148907"/>
                              </a:lnTo>
                              <a:lnTo>
                                <a:pt x="761269" y="172077"/>
                              </a:lnTo>
                              <a:lnTo>
                                <a:pt x="721169" y="195198"/>
                              </a:lnTo>
                              <a:lnTo>
                                <a:pt x="683545" y="217495"/>
                              </a:lnTo>
                              <a:lnTo>
                                <a:pt x="644439" y="244829"/>
                              </a:lnTo>
                              <a:lnTo>
                                <a:pt x="605345" y="274573"/>
                              </a:lnTo>
                              <a:lnTo>
                                <a:pt x="587870" y="288092"/>
                              </a:lnTo>
                              <a:lnTo>
                                <a:pt x="549147" y="313524"/>
                              </a:lnTo>
                              <a:lnTo>
                                <a:pt x="505760" y="328100"/>
                              </a:lnTo>
                              <a:lnTo>
                                <a:pt x="468526" y="337438"/>
                              </a:lnTo>
                              <a:lnTo>
                                <a:pt x="425902" y="343630"/>
                              </a:lnTo>
                              <a:lnTo>
                                <a:pt x="420116" y="344042"/>
                              </a:lnTo>
                              <a:lnTo>
                                <a:pt x="416814" y="344042"/>
                              </a:lnTo>
                              <a:lnTo>
                                <a:pt x="413511" y="344042"/>
                              </a:lnTo>
                              <a:lnTo>
                                <a:pt x="411395" y="343474"/>
                              </a:lnTo>
                              <a:lnTo>
                                <a:pt x="396938" y="307657"/>
                              </a:lnTo>
                              <a:lnTo>
                                <a:pt x="385746" y="270446"/>
                              </a:lnTo>
                              <a:lnTo>
                                <a:pt x="385294" y="253704"/>
                              </a:lnTo>
                              <a:lnTo>
                                <a:pt x="387032" y="228282"/>
                              </a:lnTo>
                              <a:lnTo>
                                <a:pt x="390390" y="188594"/>
                              </a:lnTo>
                              <a:lnTo>
                                <a:pt x="397002" y="152145"/>
                              </a:lnTo>
                              <a:lnTo>
                                <a:pt x="397002" y="145541"/>
                              </a:lnTo>
                              <a:lnTo>
                                <a:pt x="397002" y="138937"/>
                              </a:lnTo>
                              <a:lnTo>
                                <a:pt x="397002" y="135635"/>
                              </a:lnTo>
                              <a:lnTo>
                                <a:pt x="397002" y="132333"/>
                              </a:lnTo>
                              <a:lnTo>
                                <a:pt x="390334" y="132333"/>
                              </a:lnTo>
                              <a:lnTo>
                                <a:pt x="383667" y="132333"/>
                              </a:lnTo>
                              <a:lnTo>
                                <a:pt x="380364" y="132333"/>
                              </a:lnTo>
                              <a:lnTo>
                                <a:pt x="377063" y="132333"/>
                              </a:lnTo>
                              <a:lnTo>
                                <a:pt x="370458" y="132333"/>
                              </a:lnTo>
                              <a:lnTo>
                                <a:pt x="366227" y="132696"/>
                              </a:lnTo>
                              <a:lnTo>
                                <a:pt x="361370" y="135231"/>
                              </a:lnTo>
                              <a:lnTo>
                                <a:pt x="352787" y="142112"/>
                              </a:lnTo>
                              <a:lnTo>
                                <a:pt x="337375" y="155511"/>
                              </a:lnTo>
                              <a:lnTo>
                                <a:pt x="321343" y="169272"/>
                              </a:lnTo>
                              <a:lnTo>
                                <a:pt x="264604" y="201802"/>
                              </a:lnTo>
                              <a:lnTo>
                                <a:pt x="218312" y="224512"/>
                              </a:lnTo>
                              <a:lnTo>
                                <a:pt x="172021" y="244792"/>
                              </a:lnTo>
                              <a:lnTo>
                                <a:pt x="144638" y="256593"/>
                              </a:lnTo>
                              <a:lnTo>
                                <a:pt x="126547" y="264667"/>
                              </a:lnTo>
                              <a:lnTo>
                                <a:pt x="109683" y="272742"/>
                              </a:lnTo>
                              <a:lnTo>
                                <a:pt x="85979" y="284543"/>
                              </a:lnTo>
                              <a:lnTo>
                                <a:pt x="62843" y="296085"/>
                              </a:lnTo>
                              <a:lnTo>
                                <a:pt x="49958" y="302347"/>
                              </a:lnTo>
                              <a:lnTo>
                                <a:pt x="42670" y="305501"/>
                              </a:lnTo>
                              <a:lnTo>
                                <a:pt x="36321" y="307720"/>
                              </a:lnTo>
                              <a:lnTo>
                                <a:pt x="26415" y="311022"/>
                              </a:lnTo>
                              <a:lnTo>
                                <a:pt x="19812" y="311022"/>
                              </a:lnTo>
                              <a:lnTo>
                                <a:pt x="13207" y="311022"/>
                              </a:lnTo>
                              <a:lnTo>
                                <a:pt x="6604" y="311022"/>
                              </a:lnTo>
                              <a:lnTo>
                                <a:pt x="0" y="311022"/>
                              </a:lnTo>
                              <a:lnTo>
                                <a:pt x="0" y="301053"/>
                              </a:lnTo>
                              <a:lnTo>
                                <a:pt x="257" y="294877"/>
                              </a:lnTo>
                              <a:lnTo>
                                <a:pt x="26779" y="249137"/>
                              </a:lnTo>
                              <a:lnTo>
                                <a:pt x="79375" y="221678"/>
                              </a:lnTo>
                              <a:lnTo>
                                <a:pt x="124483" y="205938"/>
                              </a:lnTo>
                              <a:lnTo>
                                <a:pt x="162115" y="195198"/>
                              </a:lnTo>
                              <a:lnTo>
                                <a:pt x="183254" y="189420"/>
                              </a:lnTo>
                              <a:lnTo>
                                <a:pt x="194778" y="186118"/>
                              </a:lnTo>
                              <a:lnTo>
                                <a:pt x="200718" y="184054"/>
                              </a:lnTo>
                              <a:lnTo>
                                <a:pt x="205104" y="181990"/>
                              </a:lnTo>
                              <a:lnTo>
                                <a:pt x="211709" y="178688"/>
                              </a:lnTo>
                              <a:lnTo>
                                <a:pt x="215011" y="178688"/>
                              </a:lnTo>
                              <a:lnTo>
                                <a:pt x="218312" y="178688"/>
                              </a:lnTo>
                              <a:lnTo>
                                <a:pt x="221615" y="178688"/>
                              </a:lnTo>
                              <a:lnTo>
                                <a:pt x="224917" y="178688"/>
                              </a:lnTo>
                              <a:lnTo>
                                <a:pt x="218312" y="178688"/>
                              </a:lnTo>
                              <a:lnTo>
                                <a:pt x="211709" y="178688"/>
                              </a:lnTo>
                              <a:lnTo>
                                <a:pt x="195135" y="181990"/>
                              </a:lnTo>
                              <a:lnTo>
                                <a:pt x="178562" y="185292"/>
                              </a:lnTo>
                              <a:lnTo>
                                <a:pt x="178562" y="191896"/>
                              </a:lnTo>
                              <a:lnTo>
                                <a:pt x="178562" y="198500"/>
                              </a:lnTo>
                              <a:lnTo>
                                <a:pt x="195135" y="205104"/>
                              </a:lnTo>
                              <a:lnTo>
                                <a:pt x="205285" y="208974"/>
                              </a:lnTo>
                              <a:lnTo>
                                <a:pt x="248094" y="215010"/>
                              </a:lnTo>
                              <a:lnTo>
                                <a:pt x="281170" y="217487"/>
                              </a:lnTo>
                              <a:lnTo>
                                <a:pt x="288090" y="216868"/>
                              </a:lnTo>
                              <a:lnTo>
                                <a:pt x="294386" y="215010"/>
                              </a:lnTo>
                              <a:lnTo>
                                <a:pt x="304292" y="211708"/>
                              </a:lnTo>
                              <a:lnTo>
                                <a:pt x="310895" y="208406"/>
                              </a:lnTo>
                              <a:lnTo>
                                <a:pt x="317500" y="205104"/>
                              </a:lnTo>
                              <a:lnTo>
                                <a:pt x="320865" y="201802"/>
                              </a:lnTo>
                              <a:lnTo>
                                <a:pt x="324231" y="198500"/>
                              </a:lnTo>
                              <a:lnTo>
                                <a:pt x="324231" y="195198"/>
                              </a:lnTo>
                              <a:lnTo>
                                <a:pt x="324231" y="191896"/>
                              </a:lnTo>
                              <a:lnTo>
                                <a:pt x="317563" y="188594"/>
                              </a:lnTo>
                              <a:lnTo>
                                <a:pt x="310895" y="185292"/>
                              </a:lnTo>
                              <a:lnTo>
                                <a:pt x="300990" y="178688"/>
                              </a:lnTo>
                              <a:lnTo>
                                <a:pt x="294952" y="174871"/>
                              </a:lnTo>
                              <a:lnTo>
                                <a:pt x="289837" y="172910"/>
                              </a:lnTo>
                              <a:lnTo>
                                <a:pt x="282853" y="172188"/>
                              </a:lnTo>
                              <a:lnTo>
                                <a:pt x="271208" y="172084"/>
                              </a:lnTo>
                              <a:lnTo>
                                <a:pt x="251333" y="172084"/>
                              </a:lnTo>
                              <a:lnTo>
                                <a:pt x="248031" y="172084"/>
                              </a:lnTo>
                              <a:lnTo>
                                <a:pt x="244729" y="172084"/>
                              </a:lnTo>
                              <a:lnTo>
                                <a:pt x="238125" y="168719"/>
                              </a:lnTo>
                              <a:lnTo>
                                <a:pt x="231520" y="165353"/>
                              </a:lnTo>
                              <a:lnTo>
                                <a:pt x="228219" y="162051"/>
                              </a:lnTo>
                              <a:lnTo>
                                <a:pt x="224917" y="158749"/>
                              </a:lnTo>
                              <a:lnTo>
                                <a:pt x="221615" y="148843"/>
                              </a:lnTo>
                              <a:lnTo>
                                <a:pt x="218312" y="138937"/>
                              </a:lnTo>
                              <a:lnTo>
                                <a:pt x="215011" y="135635"/>
                              </a:lnTo>
                              <a:lnTo>
                                <a:pt x="191897" y="119125"/>
                              </a:lnTo>
                              <a:lnTo>
                                <a:pt x="181927" y="119125"/>
                              </a:lnTo>
                              <a:lnTo>
                                <a:pt x="171958" y="119125"/>
                              </a:lnTo>
                              <a:lnTo>
                                <a:pt x="165354" y="119125"/>
                              </a:lnTo>
                              <a:lnTo>
                                <a:pt x="158750" y="119125"/>
                              </a:lnTo>
                              <a:lnTo>
                                <a:pt x="152145" y="122427"/>
                              </a:lnTo>
                              <a:lnTo>
                                <a:pt x="145542" y="125729"/>
                              </a:lnTo>
                              <a:lnTo>
                                <a:pt x="158750" y="129031"/>
                              </a:lnTo>
                              <a:lnTo>
                                <a:pt x="167213" y="130786"/>
                              </a:lnTo>
                              <a:lnTo>
                                <a:pt x="224917" y="122427"/>
                              </a:lnTo>
                              <a:lnTo>
                                <a:pt x="274566" y="112926"/>
                              </a:lnTo>
                              <a:lnTo>
                                <a:pt x="319818" y="101999"/>
                              </a:lnTo>
                              <a:lnTo>
                                <a:pt x="328763" y="100020"/>
                              </a:lnTo>
                              <a:lnTo>
                                <a:pt x="334600" y="99291"/>
                              </a:lnTo>
                              <a:lnTo>
                                <a:pt x="340741" y="99186"/>
                              </a:lnTo>
                              <a:lnTo>
                                <a:pt x="350647" y="99186"/>
                              </a:lnTo>
                              <a:lnTo>
                                <a:pt x="360553" y="95884"/>
                              </a:lnTo>
                              <a:lnTo>
                                <a:pt x="370458" y="92582"/>
                              </a:lnTo>
                              <a:lnTo>
                                <a:pt x="357251" y="99250"/>
                              </a:lnTo>
                              <a:lnTo>
                                <a:pt x="344043" y="105917"/>
                              </a:lnTo>
                              <a:lnTo>
                                <a:pt x="340741" y="105917"/>
                              </a:lnTo>
                              <a:lnTo>
                                <a:pt x="337439" y="105917"/>
                              </a:lnTo>
                              <a:lnTo>
                                <a:pt x="350647" y="99250"/>
                              </a:lnTo>
                              <a:lnTo>
                                <a:pt x="358748" y="95137"/>
                              </a:lnTo>
                              <a:lnTo>
                                <a:pt x="393636" y="76072"/>
                              </a:lnTo>
                              <a:lnTo>
                                <a:pt x="429944" y="55641"/>
                              </a:lnTo>
                              <a:lnTo>
                                <a:pt x="456564" y="39750"/>
                              </a:lnTo>
                              <a:lnTo>
                                <a:pt x="459867" y="36385"/>
                              </a:lnTo>
                              <a:lnTo>
                                <a:pt x="461671" y="34801"/>
                              </a:lnTo>
                              <a:lnTo>
                                <a:pt x="461922" y="36337"/>
                              </a:lnTo>
                              <a:lnTo>
                                <a:pt x="447365" y="78549"/>
                              </a:lnTo>
                              <a:lnTo>
                                <a:pt x="407267" y="106304"/>
                              </a:lnTo>
                              <a:lnTo>
                                <a:pt x="393271" y="116649"/>
                              </a:lnTo>
                              <a:lnTo>
                                <a:pt x="340741" y="162115"/>
                              </a:lnTo>
                              <a:lnTo>
                                <a:pt x="307749" y="191200"/>
                              </a:lnTo>
                              <a:lnTo>
                                <a:pt x="272795" y="222105"/>
                              </a:lnTo>
                              <a:lnTo>
                                <a:pt x="254698" y="238188"/>
                              </a:lnTo>
                              <a:lnTo>
                                <a:pt x="236964" y="253754"/>
                              </a:lnTo>
                              <a:lnTo>
                                <a:pt x="224504" y="263421"/>
                              </a:lnTo>
                              <a:lnTo>
                                <a:pt x="211425" y="271219"/>
                              </a:lnTo>
                              <a:lnTo>
                                <a:pt x="191833" y="281177"/>
                              </a:lnTo>
                              <a:lnTo>
                                <a:pt x="172449" y="290930"/>
                              </a:lnTo>
                              <a:lnTo>
                                <a:pt x="160821" y="297283"/>
                              </a:lnTo>
                              <a:lnTo>
                                <a:pt x="152301" y="303028"/>
                              </a:lnTo>
                              <a:lnTo>
                                <a:pt x="142240" y="310959"/>
                              </a:lnTo>
                              <a:lnTo>
                                <a:pt x="132590" y="318269"/>
                              </a:lnTo>
                              <a:lnTo>
                                <a:pt x="114061" y="278296"/>
                              </a:lnTo>
                              <a:lnTo>
                                <a:pt x="115312" y="269879"/>
                              </a:lnTo>
                              <a:lnTo>
                                <a:pt x="129804" y="227390"/>
                              </a:lnTo>
                              <a:lnTo>
                                <a:pt x="135636" y="211772"/>
                              </a:lnTo>
                              <a:lnTo>
                                <a:pt x="141466" y="196050"/>
                              </a:lnTo>
                              <a:lnTo>
                                <a:pt x="145129" y="185292"/>
                              </a:lnTo>
                              <a:lnTo>
                                <a:pt x="148173" y="174535"/>
                              </a:lnTo>
                              <a:lnTo>
                                <a:pt x="152145" y="158813"/>
                              </a:lnTo>
                              <a:lnTo>
                                <a:pt x="156067" y="143401"/>
                              </a:lnTo>
                              <a:lnTo>
                                <a:pt x="158750" y="134818"/>
                              </a:lnTo>
                              <a:lnTo>
                                <a:pt x="161432" y="129961"/>
                              </a:lnTo>
                              <a:lnTo>
                                <a:pt x="165354" y="125729"/>
                              </a:lnTo>
                              <a:lnTo>
                                <a:pt x="171958" y="119125"/>
                              </a:lnTo>
                              <a:lnTo>
                                <a:pt x="178562" y="105854"/>
                              </a:lnTo>
                              <a:lnTo>
                                <a:pt x="185165" y="92582"/>
                              </a:lnTo>
                              <a:lnTo>
                                <a:pt x="185165" y="92582"/>
                              </a:lnTo>
                              <a:lnTo>
                                <a:pt x="185165" y="99186"/>
                              </a:lnTo>
                              <a:lnTo>
                                <a:pt x="185165" y="125729"/>
                              </a:lnTo>
                              <a:lnTo>
                                <a:pt x="185165" y="132333"/>
                              </a:lnTo>
                              <a:lnTo>
                                <a:pt x="185321" y="136565"/>
                              </a:lnTo>
                              <a:lnTo>
                                <a:pt x="186412" y="141422"/>
                              </a:lnTo>
                              <a:lnTo>
                                <a:pt x="189371" y="150005"/>
                              </a:lnTo>
                              <a:lnTo>
                                <a:pt x="195135" y="165417"/>
                              </a:lnTo>
                              <a:lnTo>
                                <a:pt x="201002" y="181088"/>
                              </a:lnTo>
                              <a:lnTo>
                                <a:pt x="204684" y="191484"/>
                              </a:lnTo>
                              <a:lnTo>
                                <a:pt x="207735" y="201261"/>
                              </a:lnTo>
                              <a:lnTo>
                                <a:pt x="211709" y="215074"/>
                              </a:lnTo>
                              <a:lnTo>
                                <a:pt x="215630" y="228525"/>
                              </a:lnTo>
                              <a:lnTo>
                                <a:pt x="251396" y="254761"/>
                              </a:lnTo>
                              <a:lnTo>
                                <a:pt x="280712" y="263120"/>
                              </a:lnTo>
                              <a:lnTo>
                                <a:pt x="294386" y="261365"/>
                              </a:lnTo>
                              <a:lnTo>
                                <a:pt x="337375" y="248157"/>
                              </a:lnTo>
                              <a:lnTo>
                                <a:pt x="373824" y="211772"/>
                              </a:lnTo>
                              <a:lnTo>
                                <a:pt x="393700" y="178688"/>
                              </a:lnTo>
                              <a:lnTo>
                                <a:pt x="397002" y="172084"/>
                              </a:lnTo>
                              <a:lnTo>
                                <a:pt x="403605" y="158813"/>
                              </a:lnTo>
                              <a:lnTo>
                                <a:pt x="410210" y="145541"/>
                              </a:lnTo>
                              <a:lnTo>
                                <a:pt x="410210" y="142239"/>
                              </a:lnTo>
                              <a:lnTo>
                                <a:pt x="410210" y="138937"/>
                              </a:lnTo>
                              <a:lnTo>
                                <a:pt x="400304" y="135635"/>
                              </a:lnTo>
                              <a:lnTo>
                                <a:pt x="394318" y="133727"/>
                              </a:lnTo>
                              <a:lnTo>
                                <a:pt x="389564" y="132746"/>
                              </a:lnTo>
                              <a:lnTo>
                                <a:pt x="383560" y="132385"/>
                              </a:lnTo>
                              <a:lnTo>
                                <a:pt x="373824" y="132333"/>
                              </a:lnTo>
                              <a:lnTo>
                                <a:pt x="363622" y="132437"/>
                              </a:lnTo>
                              <a:lnTo>
                                <a:pt x="317563" y="138937"/>
                              </a:lnTo>
                              <a:lnTo>
                                <a:pt x="274317" y="148224"/>
                              </a:lnTo>
                              <a:lnTo>
                                <a:pt x="258064" y="158749"/>
                              </a:lnTo>
                              <a:lnTo>
                                <a:pt x="248094" y="162051"/>
                              </a:lnTo>
                              <a:lnTo>
                                <a:pt x="238125" y="165353"/>
                              </a:lnTo>
                              <a:lnTo>
                                <a:pt x="234823" y="168719"/>
                              </a:lnTo>
                              <a:lnTo>
                                <a:pt x="231520" y="172084"/>
                              </a:lnTo>
                              <a:lnTo>
                                <a:pt x="228219" y="172084"/>
                              </a:lnTo>
                              <a:lnTo>
                                <a:pt x="224917" y="172084"/>
                              </a:lnTo>
                              <a:lnTo>
                                <a:pt x="221615" y="172084"/>
                              </a:lnTo>
                              <a:lnTo>
                                <a:pt x="218312" y="172084"/>
                              </a:lnTo>
                              <a:lnTo>
                                <a:pt x="215011" y="168719"/>
                              </a:lnTo>
                              <a:lnTo>
                                <a:pt x="213411" y="166567"/>
                              </a:lnTo>
                              <a:lnTo>
                                <a:pt x="250928" y="140588"/>
                              </a:lnTo>
                              <a:lnTo>
                                <a:pt x="267906" y="138937"/>
                              </a:lnTo>
                              <a:lnTo>
                                <a:pt x="277901" y="138937"/>
                              </a:lnTo>
                              <a:lnTo>
                                <a:pt x="285718" y="138937"/>
                              </a:lnTo>
                              <a:lnTo>
                                <a:pt x="295392" y="138937"/>
                              </a:lnTo>
                              <a:lnTo>
                                <a:pt x="310959" y="138937"/>
                              </a:lnTo>
                              <a:lnTo>
                                <a:pt x="326371" y="138937"/>
                              </a:lnTo>
                              <a:lnTo>
                                <a:pt x="334954" y="138937"/>
                              </a:lnTo>
                              <a:lnTo>
                                <a:pt x="339811" y="138937"/>
                              </a:lnTo>
                              <a:lnTo>
                                <a:pt x="344043" y="138937"/>
                              </a:lnTo>
                              <a:lnTo>
                                <a:pt x="350647" y="138937"/>
                              </a:lnTo>
                              <a:lnTo>
                                <a:pt x="347345" y="138937"/>
                              </a:lnTo>
                              <a:lnTo>
                                <a:pt x="344043" y="138937"/>
                              </a:lnTo>
                              <a:lnTo>
                                <a:pt x="344043" y="148843"/>
                              </a:lnTo>
                              <a:lnTo>
                                <a:pt x="344043" y="158749"/>
                              </a:lnTo>
                              <a:lnTo>
                                <a:pt x="357251" y="168719"/>
                              </a:lnTo>
                              <a:lnTo>
                                <a:pt x="365197" y="174483"/>
                              </a:lnTo>
                              <a:lnTo>
                                <a:pt x="371292" y="177442"/>
                              </a:lnTo>
                              <a:lnTo>
                                <a:pt x="378637" y="178533"/>
                              </a:lnTo>
                              <a:lnTo>
                                <a:pt x="390334" y="178688"/>
                              </a:lnTo>
                              <a:lnTo>
                                <a:pt x="401979" y="178688"/>
                              </a:lnTo>
                              <a:lnTo>
                                <a:pt x="408963" y="178688"/>
                              </a:lnTo>
                              <a:lnTo>
                                <a:pt x="414078" y="178688"/>
                              </a:lnTo>
                              <a:lnTo>
                                <a:pt x="420116" y="178688"/>
                              </a:lnTo>
                              <a:lnTo>
                                <a:pt x="430022" y="178688"/>
                              </a:lnTo>
                              <a:lnTo>
                                <a:pt x="433323" y="178688"/>
                              </a:lnTo>
                              <a:lnTo>
                                <a:pt x="436626" y="178688"/>
                              </a:lnTo>
                              <a:lnTo>
                                <a:pt x="443230" y="165417"/>
                              </a:lnTo>
                              <a:lnTo>
                                <a:pt x="449833" y="152145"/>
                              </a:lnTo>
                              <a:lnTo>
                                <a:pt x="456501" y="145541"/>
                              </a:lnTo>
                              <a:lnTo>
                                <a:pt x="463169" y="138937"/>
                              </a:lnTo>
                              <a:lnTo>
                                <a:pt x="459867" y="135635"/>
                              </a:lnTo>
                              <a:lnTo>
                                <a:pt x="456564" y="132333"/>
                              </a:lnTo>
                              <a:lnTo>
                                <a:pt x="443293" y="132333"/>
                              </a:lnTo>
                              <a:lnTo>
                                <a:pt x="435362" y="132385"/>
                              </a:lnTo>
                              <a:lnTo>
                                <a:pt x="396581" y="139763"/>
                              </a:lnTo>
                              <a:lnTo>
                                <a:pt x="365273" y="154675"/>
                              </a:lnTo>
                              <a:lnTo>
                                <a:pt x="356838" y="158345"/>
                              </a:lnTo>
                              <a:lnTo>
                                <a:pt x="311729" y="171664"/>
                              </a:lnTo>
                              <a:lnTo>
                                <a:pt x="294386" y="175386"/>
                              </a:lnTo>
                              <a:lnTo>
                                <a:pt x="285254" y="177347"/>
                              </a:lnTo>
                              <a:lnTo>
                                <a:pt x="329588" y="184880"/>
                              </a:lnTo>
                              <a:lnTo>
                                <a:pt x="347345" y="185292"/>
                              </a:lnTo>
                              <a:lnTo>
                                <a:pt x="357200" y="185292"/>
                              </a:lnTo>
                              <a:lnTo>
                                <a:pt x="364275" y="185292"/>
                              </a:lnTo>
                              <a:lnTo>
                                <a:pt x="371982" y="185292"/>
                              </a:lnTo>
                              <a:lnTo>
                                <a:pt x="383730" y="185292"/>
                              </a:lnTo>
                              <a:lnTo>
                                <a:pt x="395789" y="185241"/>
                              </a:lnTo>
                              <a:lnTo>
                                <a:pt x="439991" y="181990"/>
                              </a:lnTo>
                              <a:lnTo>
                                <a:pt x="482773" y="174534"/>
                              </a:lnTo>
                              <a:lnTo>
                                <a:pt x="509397" y="158749"/>
                              </a:lnTo>
                              <a:lnTo>
                                <a:pt x="512698" y="158749"/>
                              </a:lnTo>
                              <a:lnTo>
                                <a:pt x="516001" y="158749"/>
                              </a:lnTo>
                              <a:lnTo>
                                <a:pt x="506095" y="155447"/>
                              </a:lnTo>
                              <a:lnTo>
                                <a:pt x="496189" y="152145"/>
                              </a:lnTo>
                              <a:lnTo>
                                <a:pt x="496189" y="148843"/>
                              </a:lnTo>
                              <a:lnTo>
                                <a:pt x="496705" y="147451"/>
                              </a:lnTo>
                              <a:lnTo>
                                <a:pt x="500324" y="150090"/>
                              </a:lnTo>
                              <a:lnTo>
                                <a:pt x="510146" y="159550"/>
                              </a:lnTo>
                              <a:lnTo>
                                <a:pt x="529272" y="178625"/>
                              </a:lnTo>
                              <a:lnTo>
                                <a:pt x="548761" y="197906"/>
                              </a:lnTo>
                              <a:lnTo>
                                <a:pt x="585533" y="221614"/>
                              </a:lnTo>
                              <a:lnTo>
                                <a:pt x="628523" y="238251"/>
                              </a:lnTo>
                              <a:lnTo>
                                <a:pt x="641730" y="238251"/>
                              </a:lnTo>
                              <a:lnTo>
                                <a:pt x="649160" y="238199"/>
                              </a:lnTo>
                              <a:lnTo>
                                <a:pt x="651637" y="237831"/>
                              </a:lnTo>
                              <a:lnTo>
                                <a:pt x="649160" y="236832"/>
                              </a:lnTo>
                              <a:lnTo>
                                <a:pt x="641730" y="234886"/>
                              </a:lnTo>
                              <a:lnTo>
                                <a:pt x="633732" y="232786"/>
                              </a:lnTo>
                              <a:lnTo>
                                <a:pt x="627276" y="230703"/>
                              </a:lnTo>
                              <a:lnTo>
                                <a:pt x="618951" y="227394"/>
                              </a:lnTo>
                              <a:lnTo>
                                <a:pt x="605345" y="221614"/>
                              </a:lnTo>
                              <a:lnTo>
                                <a:pt x="591688" y="215888"/>
                              </a:lnTo>
                              <a:lnTo>
                                <a:pt x="583001" y="212947"/>
                              </a:lnTo>
                              <a:lnTo>
                                <a:pt x="575564" y="211863"/>
                              </a:lnTo>
                              <a:lnTo>
                                <a:pt x="565658" y="211708"/>
                              </a:lnTo>
                              <a:lnTo>
                                <a:pt x="555906" y="211708"/>
                              </a:lnTo>
                              <a:lnTo>
                                <a:pt x="549560" y="211708"/>
                              </a:lnTo>
                              <a:lnTo>
                                <a:pt x="543833" y="211708"/>
                              </a:lnTo>
                              <a:lnTo>
                                <a:pt x="535940" y="211708"/>
                              </a:lnTo>
                              <a:lnTo>
                                <a:pt x="522732" y="211708"/>
                              </a:lnTo>
                              <a:lnTo>
                                <a:pt x="512762" y="211708"/>
                              </a:lnTo>
                              <a:lnTo>
                                <a:pt x="502792" y="211708"/>
                              </a:lnTo>
                              <a:lnTo>
                                <a:pt x="489585" y="211708"/>
                              </a:lnTo>
                              <a:lnTo>
                                <a:pt x="476377" y="211708"/>
                              </a:lnTo>
                              <a:lnTo>
                                <a:pt x="469773" y="211708"/>
                              </a:lnTo>
                              <a:lnTo>
                                <a:pt x="463169" y="211708"/>
                              </a:lnTo>
                              <a:lnTo>
                                <a:pt x="459867" y="211708"/>
                              </a:lnTo>
                              <a:lnTo>
                                <a:pt x="456564" y="211708"/>
                              </a:lnTo>
                              <a:lnTo>
                                <a:pt x="463169" y="208406"/>
                              </a:lnTo>
                              <a:lnTo>
                                <a:pt x="467400" y="206343"/>
                              </a:lnTo>
                              <a:lnTo>
                                <a:pt x="512129" y="189368"/>
                              </a:lnTo>
                              <a:lnTo>
                                <a:pt x="559117" y="178688"/>
                              </a:lnTo>
                              <a:lnTo>
                                <a:pt x="600506" y="172188"/>
                              </a:lnTo>
                              <a:lnTo>
                                <a:pt x="616087" y="172032"/>
                              </a:lnTo>
                              <a:lnTo>
                                <a:pt x="618196" y="171664"/>
                              </a:lnTo>
                              <a:lnTo>
                                <a:pt x="572261" y="165353"/>
                              </a:lnTo>
                              <a:lnTo>
                                <a:pt x="562562" y="165353"/>
                              </a:lnTo>
                              <a:lnTo>
                                <a:pt x="556577" y="165353"/>
                              </a:lnTo>
                              <a:lnTo>
                                <a:pt x="551830" y="165353"/>
                              </a:lnTo>
                              <a:lnTo>
                                <a:pt x="545846" y="165353"/>
                              </a:lnTo>
                              <a:lnTo>
                                <a:pt x="539860" y="165406"/>
                              </a:lnTo>
                              <a:lnTo>
                                <a:pt x="535106" y="165774"/>
                              </a:lnTo>
                              <a:lnTo>
                                <a:pt x="529102" y="166773"/>
                              </a:lnTo>
                              <a:lnTo>
                                <a:pt x="519366" y="168719"/>
                              </a:lnTo>
                              <a:lnTo>
                                <a:pt x="502792" y="172084"/>
                              </a:lnTo>
                              <a:lnTo>
                                <a:pt x="506095" y="178688"/>
                              </a:lnTo>
                              <a:lnTo>
                                <a:pt x="508676" y="182455"/>
                              </a:lnTo>
                              <a:lnTo>
                                <a:pt x="514365" y="184054"/>
                              </a:lnTo>
                              <a:lnTo>
                                <a:pt x="527508" y="183796"/>
                              </a:lnTo>
                              <a:lnTo>
                                <a:pt x="577752" y="179926"/>
                              </a:lnTo>
                              <a:lnTo>
                                <a:pt x="621919" y="168719"/>
                              </a:lnTo>
                              <a:lnTo>
                                <a:pt x="637449" y="162955"/>
                              </a:lnTo>
                              <a:lnTo>
                                <a:pt x="647104" y="159996"/>
                              </a:lnTo>
                              <a:lnTo>
                                <a:pt x="654914" y="158905"/>
                              </a:lnTo>
                              <a:lnTo>
                                <a:pt x="664908" y="158749"/>
                              </a:lnTo>
                              <a:lnTo>
                                <a:pt x="681482" y="158749"/>
                              </a:lnTo>
                              <a:lnTo>
                                <a:pt x="684783" y="158749"/>
                              </a:lnTo>
                              <a:lnTo>
                                <a:pt x="688086" y="158749"/>
                              </a:lnTo>
                              <a:lnTo>
                                <a:pt x="694690" y="152145"/>
                              </a:lnTo>
                              <a:lnTo>
                                <a:pt x="701294" y="145541"/>
                              </a:lnTo>
                              <a:lnTo>
                                <a:pt x="691388" y="138937"/>
                              </a:lnTo>
                              <a:lnTo>
                                <a:pt x="681482" y="132333"/>
                              </a:lnTo>
                              <a:lnTo>
                                <a:pt x="668210" y="132333"/>
                              </a:lnTo>
                              <a:lnTo>
                                <a:pt x="654939" y="132333"/>
                              </a:lnTo>
                              <a:lnTo>
                                <a:pt x="651636" y="132333"/>
                              </a:lnTo>
                              <a:lnTo>
                                <a:pt x="648335" y="132333"/>
                              </a:lnTo>
                              <a:lnTo>
                                <a:pt x="648335" y="138937"/>
                              </a:lnTo>
                              <a:lnTo>
                                <a:pt x="648800" y="143014"/>
                              </a:lnTo>
                              <a:lnTo>
                                <a:pt x="695592" y="171697"/>
                              </a:lnTo>
                              <a:lnTo>
                                <a:pt x="724471" y="178688"/>
                              </a:lnTo>
                              <a:lnTo>
                                <a:pt x="734207" y="178688"/>
                              </a:lnTo>
                              <a:lnTo>
                                <a:pt x="740211" y="178688"/>
                              </a:lnTo>
                              <a:lnTo>
                                <a:pt x="744965" y="178688"/>
                              </a:lnTo>
                              <a:lnTo>
                                <a:pt x="750951" y="178688"/>
                              </a:lnTo>
                              <a:lnTo>
                                <a:pt x="760857" y="178688"/>
                              </a:lnTo>
                              <a:lnTo>
                                <a:pt x="770763" y="178688"/>
                              </a:lnTo>
                              <a:lnTo>
                                <a:pt x="780669" y="178688"/>
                              </a:lnTo>
                              <a:lnTo>
                                <a:pt x="770763" y="172021"/>
                              </a:lnTo>
                              <a:lnTo>
                                <a:pt x="764415" y="168115"/>
                              </a:lnTo>
                              <a:lnTo>
                                <a:pt x="757134" y="165774"/>
                              </a:lnTo>
                              <a:lnTo>
                                <a:pt x="744268" y="164065"/>
                              </a:lnTo>
                              <a:lnTo>
                                <a:pt x="721169" y="162051"/>
                              </a:lnTo>
                              <a:lnTo>
                                <a:pt x="697811" y="160091"/>
                              </a:lnTo>
                              <a:lnTo>
                                <a:pt x="683133" y="158749"/>
                              </a:lnTo>
                              <a:lnTo>
                                <a:pt x="639487" y="153487"/>
                              </a:lnTo>
                              <a:lnTo>
                                <a:pt x="602107" y="145541"/>
                              </a:lnTo>
                              <a:lnTo>
                                <a:pt x="598805" y="145541"/>
                              </a:lnTo>
                              <a:lnTo>
                                <a:pt x="595502" y="145541"/>
                              </a:lnTo>
                              <a:lnTo>
                                <a:pt x="595502" y="145541"/>
                              </a:lnTo>
                              <a:lnTo>
                                <a:pt x="691388" y="145541"/>
                              </a:lnTo>
                              <a:lnTo>
                                <a:pt x="712563" y="145490"/>
                              </a:lnTo>
                              <a:lnTo>
                                <a:pt x="724106" y="145129"/>
                              </a:lnTo>
                              <a:lnTo>
                                <a:pt x="730053" y="144148"/>
                              </a:lnTo>
                              <a:lnTo>
                                <a:pt x="734441" y="142239"/>
                              </a:lnTo>
                              <a:lnTo>
                                <a:pt x="741045" y="138937"/>
                              </a:lnTo>
                              <a:lnTo>
                                <a:pt x="697992" y="132333"/>
                              </a:lnTo>
                              <a:lnTo>
                                <a:pt x="687775" y="132333"/>
                              </a:lnTo>
                              <a:lnTo>
                                <a:pt x="678172" y="132333"/>
                              </a:lnTo>
                              <a:lnTo>
                                <a:pt x="663603" y="132333"/>
                              </a:lnTo>
                              <a:lnTo>
                                <a:pt x="638492" y="132333"/>
                              </a:lnTo>
                              <a:lnTo>
                                <a:pt x="613483" y="132333"/>
                              </a:lnTo>
                              <a:lnTo>
                                <a:pt x="599630" y="132333"/>
                              </a:lnTo>
                              <a:lnTo>
                                <a:pt x="591968" y="132333"/>
                              </a:lnTo>
                              <a:lnTo>
                                <a:pt x="585533" y="132333"/>
                              </a:lnTo>
                              <a:lnTo>
                                <a:pt x="575564" y="132333"/>
                              </a:lnTo>
                              <a:lnTo>
                                <a:pt x="572261" y="132333"/>
                              </a:lnTo>
                              <a:lnTo>
                                <a:pt x="568960" y="132333"/>
                              </a:lnTo>
                              <a:lnTo>
                                <a:pt x="562355" y="132333"/>
                              </a:lnTo>
                              <a:lnTo>
                                <a:pt x="555752" y="132333"/>
                              </a:lnTo>
                              <a:lnTo>
                                <a:pt x="552450" y="132333"/>
                              </a:lnTo>
                              <a:lnTo>
                                <a:pt x="549148" y="132333"/>
                              </a:lnTo>
                              <a:lnTo>
                                <a:pt x="542544" y="129031"/>
                              </a:lnTo>
                              <a:lnTo>
                                <a:pt x="538622" y="126812"/>
                              </a:lnTo>
                              <a:lnTo>
                                <a:pt x="535940" y="123658"/>
                              </a:lnTo>
                              <a:lnTo>
                                <a:pt x="533257" y="117396"/>
                              </a:lnTo>
                              <a:lnTo>
                                <a:pt x="529336" y="105854"/>
                              </a:lnTo>
                              <a:lnTo>
                                <a:pt x="525310" y="94312"/>
                              </a:lnTo>
                              <a:lnTo>
                                <a:pt x="495784" y="80200"/>
                              </a:lnTo>
                              <a:lnTo>
                                <a:pt x="489431" y="80819"/>
                              </a:lnTo>
                              <a:lnTo>
                                <a:pt x="446595" y="95948"/>
                              </a:lnTo>
                              <a:lnTo>
                                <a:pt x="436910" y="101763"/>
                              </a:lnTo>
                              <a:lnTo>
                                <a:pt x="431268" y="105084"/>
                              </a:lnTo>
                              <a:lnTo>
                                <a:pt x="427494" y="107155"/>
                              </a:lnTo>
                              <a:lnTo>
                                <a:pt x="423417" y="109219"/>
                              </a:lnTo>
                              <a:lnTo>
                                <a:pt x="416814" y="112521"/>
                              </a:lnTo>
                              <a:lnTo>
                                <a:pt x="416814" y="115823"/>
                              </a:lnTo>
                              <a:lnTo>
                                <a:pt x="416814" y="119125"/>
                              </a:lnTo>
                              <a:lnTo>
                                <a:pt x="416814" y="122427"/>
                              </a:lnTo>
                              <a:lnTo>
                                <a:pt x="416814" y="125729"/>
                              </a:lnTo>
                              <a:lnTo>
                                <a:pt x="433323" y="135635"/>
                              </a:lnTo>
                              <a:lnTo>
                                <a:pt x="443438" y="141466"/>
                              </a:lnTo>
                              <a:lnTo>
                                <a:pt x="486283" y="152145"/>
                              </a:lnTo>
                              <a:lnTo>
                                <a:pt x="524948" y="158646"/>
                              </a:lnTo>
                              <a:lnTo>
                                <a:pt x="529336" y="158749"/>
                              </a:lnTo>
                              <a:lnTo>
                                <a:pt x="535940" y="158749"/>
                              </a:lnTo>
                              <a:lnTo>
                                <a:pt x="549148" y="162051"/>
                              </a:lnTo>
                              <a:lnTo>
                                <a:pt x="562355" y="165353"/>
                              </a:lnTo>
                              <a:lnTo>
                                <a:pt x="568960" y="165353"/>
                              </a:lnTo>
                              <a:lnTo>
                                <a:pt x="575564" y="165353"/>
                              </a:lnTo>
                              <a:lnTo>
                                <a:pt x="578866" y="165353"/>
                              </a:lnTo>
                              <a:lnTo>
                                <a:pt x="582168" y="165353"/>
                              </a:lnTo>
                              <a:lnTo>
                                <a:pt x="588835" y="165353"/>
                              </a:lnTo>
                              <a:lnTo>
                                <a:pt x="595502" y="165353"/>
                              </a:lnTo>
                              <a:lnTo>
                                <a:pt x="598805" y="165353"/>
                              </a:lnTo>
                              <a:lnTo>
                                <a:pt x="602107" y="165353"/>
                              </a:lnTo>
                              <a:lnTo>
                                <a:pt x="602107" y="162051"/>
                              </a:lnTo>
                              <a:lnTo>
                                <a:pt x="602107" y="158749"/>
                              </a:lnTo>
                              <a:lnTo>
                                <a:pt x="615315" y="155447"/>
                              </a:lnTo>
                              <a:lnTo>
                                <a:pt x="628523" y="152145"/>
                              </a:lnTo>
                              <a:lnTo>
                                <a:pt x="631825" y="148843"/>
                              </a:lnTo>
                              <a:lnTo>
                                <a:pt x="635127" y="145541"/>
                              </a:lnTo>
                              <a:lnTo>
                                <a:pt x="638429" y="142239"/>
                              </a:lnTo>
                              <a:lnTo>
                                <a:pt x="641730" y="138937"/>
                              </a:lnTo>
                              <a:lnTo>
                                <a:pt x="635127" y="142239"/>
                              </a:lnTo>
                              <a:lnTo>
                                <a:pt x="628523" y="145541"/>
                              </a:lnTo>
                              <a:lnTo>
                                <a:pt x="631825" y="145541"/>
                              </a:lnTo>
                              <a:lnTo>
                                <a:pt x="635127" y="145541"/>
                              </a:lnTo>
                              <a:lnTo>
                                <a:pt x="645033" y="148843"/>
                              </a:lnTo>
                              <a:lnTo>
                                <a:pt x="654939" y="152145"/>
                              </a:lnTo>
                              <a:lnTo>
                                <a:pt x="654939" y="155447"/>
                              </a:lnTo>
                              <a:lnTo>
                                <a:pt x="654939" y="158749"/>
                              </a:lnTo>
                              <a:lnTo>
                                <a:pt x="654939" y="162051"/>
                              </a:lnTo>
                              <a:lnTo>
                                <a:pt x="654939" y="165353"/>
                              </a:lnTo>
                              <a:lnTo>
                                <a:pt x="658304" y="165353"/>
                              </a:lnTo>
                              <a:lnTo>
                                <a:pt x="661670" y="165353"/>
                              </a:lnTo>
                              <a:lnTo>
                                <a:pt x="664972" y="175323"/>
                              </a:lnTo>
                              <a:lnTo>
                                <a:pt x="668274" y="185292"/>
                              </a:lnTo>
                              <a:lnTo>
                                <a:pt x="674877" y="195198"/>
                              </a:lnTo>
                              <a:lnTo>
                                <a:pt x="681482" y="205104"/>
                              </a:lnTo>
                              <a:lnTo>
                                <a:pt x="684783" y="211708"/>
                              </a:lnTo>
                              <a:lnTo>
                                <a:pt x="688086" y="218312"/>
                              </a:lnTo>
                              <a:lnTo>
                                <a:pt x="688086" y="215010"/>
                              </a:lnTo>
                              <a:lnTo>
                                <a:pt x="688086" y="211708"/>
                              </a:lnTo>
                              <a:lnTo>
                                <a:pt x="688086" y="205104"/>
                              </a:lnTo>
                              <a:lnTo>
                                <a:pt x="688086" y="198500"/>
                              </a:lnTo>
                              <a:lnTo>
                                <a:pt x="688086" y="191896"/>
                              </a:lnTo>
                              <a:lnTo>
                                <a:pt x="688086" y="185292"/>
                              </a:lnTo>
                              <a:lnTo>
                                <a:pt x="684783" y="178688"/>
                              </a:lnTo>
                              <a:lnTo>
                                <a:pt x="681482" y="172084"/>
                              </a:lnTo>
                              <a:lnTo>
                                <a:pt x="684783" y="165417"/>
                              </a:lnTo>
                              <a:lnTo>
                                <a:pt x="688086" y="158749"/>
                              </a:lnTo>
                              <a:lnTo>
                                <a:pt x="697992" y="158749"/>
                              </a:lnTo>
                              <a:lnTo>
                                <a:pt x="707898" y="158749"/>
                              </a:lnTo>
                              <a:lnTo>
                                <a:pt x="717867" y="155447"/>
                              </a:lnTo>
                              <a:lnTo>
                                <a:pt x="723940" y="153539"/>
                              </a:lnTo>
                              <a:lnTo>
                                <a:pt x="729067" y="152558"/>
                              </a:lnTo>
                              <a:lnTo>
                                <a:pt x="736039" y="152197"/>
                              </a:lnTo>
                              <a:lnTo>
                                <a:pt x="747649" y="152145"/>
                              </a:lnTo>
                              <a:lnTo>
                                <a:pt x="759464" y="152145"/>
                              </a:lnTo>
                              <a:lnTo>
                                <a:pt x="767881" y="152145"/>
                              </a:lnTo>
                              <a:lnTo>
                                <a:pt x="827024" y="152145"/>
                              </a:lnTo>
                              <a:lnTo>
                                <a:pt x="834867" y="152197"/>
                              </a:lnTo>
                              <a:lnTo>
                                <a:pt x="840239" y="152558"/>
                              </a:lnTo>
                              <a:lnTo>
                                <a:pt x="845624" y="153539"/>
                              </a:lnTo>
                              <a:lnTo>
                                <a:pt x="853503" y="155447"/>
                              </a:lnTo>
                              <a:lnTo>
                                <a:pt x="866775" y="158749"/>
                              </a:lnTo>
                              <a:lnTo>
                                <a:pt x="870076" y="162051"/>
                              </a:lnTo>
                              <a:lnTo>
                                <a:pt x="873379" y="165353"/>
                              </a:lnTo>
                              <a:lnTo>
                                <a:pt x="873379" y="162051"/>
                              </a:lnTo>
                              <a:lnTo>
                                <a:pt x="872965" y="160143"/>
                              </a:lnTo>
                              <a:lnTo>
                                <a:pt x="870069" y="159162"/>
                              </a:lnTo>
                              <a:lnTo>
                                <a:pt x="862207" y="158801"/>
                              </a:lnTo>
                              <a:lnTo>
                                <a:pt x="846899" y="158749"/>
                              </a:lnTo>
                              <a:lnTo>
                                <a:pt x="831332" y="158801"/>
                              </a:lnTo>
                              <a:lnTo>
                                <a:pt x="821658" y="159162"/>
                              </a:lnTo>
                              <a:lnTo>
                                <a:pt x="813841" y="160143"/>
                              </a:lnTo>
                              <a:lnTo>
                                <a:pt x="803846" y="162051"/>
                              </a:lnTo>
                              <a:lnTo>
                                <a:pt x="793955" y="164013"/>
                              </a:lnTo>
                              <a:lnTo>
                                <a:pt x="786868" y="165361"/>
                              </a:lnTo>
                              <a:lnTo>
                                <a:pt x="779173" y="166722"/>
                              </a:lnTo>
                              <a:lnTo>
                                <a:pt x="767461" y="168719"/>
                              </a:lnTo>
                              <a:lnTo>
                                <a:pt x="755438" y="170768"/>
                              </a:lnTo>
                              <a:lnTo>
                                <a:pt x="745577" y="172489"/>
                              </a:lnTo>
                              <a:lnTo>
                                <a:pt x="732608" y="174818"/>
                              </a:lnTo>
                              <a:lnTo>
                                <a:pt x="711263" y="178688"/>
                              </a:lnTo>
                              <a:lnTo>
                                <a:pt x="689865" y="182455"/>
                              </a:lnTo>
                              <a:lnTo>
                                <a:pt x="676529" y="184054"/>
                              </a:lnTo>
                              <a:lnTo>
                                <a:pt x="665668" y="183796"/>
                              </a:lnTo>
                              <a:lnTo>
                                <a:pt x="651700" y="181990"/>
                              </a:lnTo>
                              <a:lnTo>
                                <a:pt x="602107" y="172084"/>
                              </a:lnTo>
                              <a:lnTo>
                                <a:pt x="645096" y="158749"/>
                              </a:lnTo>
                              <a:lnTo>
                                <a:pt x="658805" y="158698"/>
                              </a:lnTo>
                              <a:lnTo>
                                <a:pt x="667853" y="158337"/>
                              </a:lnTo>
                              <a:lnTo>
                                <a:pt x="707080" y="152145"/>
                              </a:lnTo>
                              <a:lnTo>
                                <a:pt x="721169" y="148843"/>
                              </a:lnTo>
                              <a:lnTo>
                                <a:pt x="729048" y="146935"/>
                              </a:lnTo>
                              <a:lnTo>
                                <a:pt x="734433" y="145954"/>
                              </a:lnTo>
                              <a:lnTo>
                                <a:pt x="739805" y="145593"/>
                              </a:lnTo>
                              <a:lnTo>
                                <a:pt x="747649" y="145541"/>
                              </a:lnTo>
                              <a:lnTo>
                                <a:pt x="760857" y="145541"/>
                              </a:lnTo>
                              <a:lnTo>
                                <a:pt x="764158" y="145541"/>
                              </a:lnTo>
                              <a:lnTo>
                                <a:pt x="767461" y="145541"/>
                              </a:lnTo>
                              <a:lnTo>
                                <a:pt x="764158" y="145541"/>
                              </a:lnTo>
                              <a:lnTo>
                                <a:pt x="760857" y="145541"/>
                              </a:lnTo>
                              <a:lnTo>
                                <a:pt x="760857" y="152145"/>
                              </a:lnTo>
                              <a:lnTo>
                                <a:pt x="760857" y="158749"/>
                              </a:lnTo>
                              <a:lnTo>
                                <a:pt x="774065" y="168719"/>
                              </a:lnTo>
                              <a:lnTo>
                                <a:pt x="781856" y="174534"/>
                              </a:lnTo>
                              <a:lnTo>
                                <a:pt x="786868" y="177855"/>
                              </a:lnTo>
                              <a:lnTo>
                                <a:pt x="791272" y="179926"/>
                              </a:lnTo>
                              <a:lnTo>
                                <a:pt x="797242" y="181990"/>
                              </a:lnTo>
                              <a:lnTo>
                                <a:pt x="803264" y="184003"/>
                              </a:lnTo>
                              <a:lnTo>
                                <a:pt x="808029" y="185705"/>
                              </a:lnTo>
                              <a:lnTo>
                                <a:pt x="814021" y="188027"/>
                              </a:lnTo>
                              <a:lnTo>
                                <a:pt x="823722" y="191896"/>
                              </a:lnTo>
                              <a:lnTo>
                                <a:pt x="833422" y="195714"/>
                              </a:lnTo>
                              <a:lnTo>
                                <a:pt x="839414" y="197675"/>
                              </a:lnTo>
                              <a:lnTo>
                                <a:pt x="844179" y="198397"/>
                              </a:lnTo>
                              <a:lnTo>
                                <a:pt x="850201" y="198500"/>
                              </a:lnTo>
                              <a:lnTo>
                                <a:pt x="860170" y="198500"/>
                              </a:lnTo>
                              <a:lnTo>
                                <a:pt x="866775" y="201802"/>
                              </a:lnTo>
                              <a:lnTo>
                                <a:pt x="873379" y="205104"/>
                              </a:lnTo>
                              <a:lnTo>
                                <a:pt x="876681" y="205104"/>
                              </a:lnTo>
                              <a:lnTo>
                                <a:pt x="879982" y="205104"/>
                              </a:lnTo>
                              <a:lnTo>
                                <a:pt x="863409" y="198500"/>
                              </a:lnTo>
                              <a:lnTo>
                                <a:pt x="846836" y="191896"/>
                              </a:lnTo>
                              <a:lnTo>
                                <a:pt x="843533" y="191896"/>
                              </a:lnTo>
                              <a:lnTo>
                                <a:pt x="840232" y="191896"/>
                              </a:lnTo>
                              <a:lnTo>
                                <a:pt x="836930" y="191896"/>
                              </a:lnTo>
                              <a:lnTo>
                                <a:pt x="833627" y="191896"/>
                              </a:lnTo>
                              <a:lnTo>
                                <a:pt x="836930" y="191896"/>
                              </a:lnTo>
                              <a:lnTo>
                                <a:pt x="840232" y="191896"/>
                              </a:lnTo>
                              <a:lnTo>
                                <a:pt x="856805" y="188594"/>
                              </a:lnTo>
                              <a:lnTo>
                                <a:pt x="866696" y="186582"/>
                              </a:lnTo>
                              <a:lnTo>
                                <a:pt x="873783" y="184880"/>
                              </a:lnTo>
                              <a:lnTo>
                                <a:pt x="881478" y="182558"/>
                              </a:lnTo>
                              <a:lnTo>
                                <a:pt x="893191" y="178688"/>
                              </a:lnTo>
                              <a:lnTo>
                                <a:pt x="904748" y="174871"/>
                              </a:lnTo>
                              <a:lnTo>
                                <a:pt x="911359" y="172910"/>
                              </a:lnTo>
                              <a:lnTo>
                                <a:pt x="915506" y="172188"/>
                              </a:lnTo>
                              <a:lnTo>
                                <a:pt x="919670" y="172084"/>
                              </a:lnTo>
                              <a:lnTo>
                                <a:pt x="926338" y="172084"/>
                              </a:lnTo>
                              <a:lnTo>
                                <a:pt x="929639" y="172084"/>
                              </a:lnTo>
                              <a:lnTo>
                                <a:pt x="932942" y="172084"/>
                              </a:lnTo>
                              <a:lnTo>
                                <a:pt x="939545" y="172084"/>
                              </a:lnTo>
                              <a:lnTo>
                                <a:pt x="946150" y="172084"/>
                              </a:lnTo>
                              <a:lnTo>
                                <a:pt x="942848" y="168719"/>
                              </a:lnTo>
                              <a:lnTo>
                                <a:pt x="939545" y="165353"/>
                              </a:lnTo>
                              <a:lnTo>
                                <a:pt x="936244" y="165353"/>
                              </a:lnTo>
                              <a:lnTo>
                                <a:pt x="932942" y="165353"/>
                              </a:lnTo>
                              <a:lnTo>
                                <a:pt x="926274" y="162051"/>
                              </a:lnTo>
                              <a:lnTo>
                                <a:pt x="919607" y="158749"/>
                              </a:lnTo>
                              <a:lnTo>
                                <a:pt x="919607" y="142239"/>
                              </a:lnTo>
                              <a:lnTo>
                                <a:pt x="919607" y="132540"/>
                              </a:lnTo>
                              <a:lnTo>
                                <a:pt x="919607" y="126555"/>
                              </a:lnTo>
                              <a:lnTo>
                                <a:pt x="919607" y="121808"/>
                              </a:lnTo>
                              <a:lnTo>
                                <a:pt x="919607" y="115823"/>
                              </a:lnTo>
                              <a:lnTo>
                                <a:pt x="919865" y="109683"/>
                              </a:lnTo>
                              <a:lnTo>
                                <a:pt x="945916" y="63922"/>
                              </a:lnTo>
                              <a:lnTo>
                                <a:pt x="972566" y="26415"/>
                              </a:lnTo>
                              <a:lnTo>
                                <a:pt x="972566" y="23113"/>
                              </a:lnTo>
                              <a:lnTo>
                                <a:pt x="972566" y="19811"/>
                              </a:lnTo>
                              <a:lnTo>
                                <a:pt x="979169" y="13207"/>
                              </a:lnTo>
                              <a:lnTo>
                                <a:pt x="985774" y="6603"/>
                              </a:lnTo>
                              <a:lnTo>
                                <a:pt x="992441" y="3301"/>
                              </a:lnTo>
                              <a:lnTo>
                                <a:pt x="999108" y="0"/>
                              </a:lnTo>
                              <a:lnTo>
                                <a:pt x="1002411" y="0"/>
                              </a:lnTo>
                              <a:lnTo>
                                <a:pt x="1005713" y="0"/>
                              </a:lnTo>
                              <a:lnTo>
                                <a:pt x="1009014" y="0"/>
                              </a:lnTo>
                              <a:lnTo>
                                <a:pt x="1012317" y="0"/>
                              </a:lnTo>
                              <a:lnTo>
                                <a:pt x="1018920" y="13207"/>
                              </a:lnTo>
                              <a:lnTo>
                                <a:pt x="1022738" y="21051"/>
                              </a:lnTo>
                              <a:lnTo>
                                <a:pt x="1024699" y="26423"/>
                              </a:lnTo>
                              <a:lnTo>
                                <a:pt x="1025421" y="31808"/>
                              </a:lnTo>
                              <a:lnTo>
                                <a:pt x="1025525" y="39687"/>
                              </a:lnTo>
                              <a:lnTo>
                                <a:pt x="1025370" y="47721"/>
                              </a:lnTo>
                              <a:lnTo>
                                <a:pt x="1024286" y="54189"/>
                              </a:lnTo>
                              <a:lnTo>
                                <a:pt x="1021345" y="62502"/>
                              </a:lnTo>
                              <a:lnTo>
                                <a:pt x="1015619" y="76072"/>
                              </a:lnTo>
                              <a:lnTo>
                                <a:pt x="1009840" y="89591"/>
                              </a:lnTo>
                              <a:lnTo>
                                <a:pt x="1006538" y="97543"/>
                              </a:lnTo>
                              <a:lnTo>
                                <a:pt x="1004474" y="103031"/>
                              </a:lnTo>
                              <a:lnTo>
                                <a:pt x="1002411" y="109156"/>
                              </a:lnTo>
                              <a:lnTo>
                                <a:pt x="1000294" y="115126"/>
                              </a:lnTo>
                              <a:lnTo>
                                <a:pt x="997862" y="119530"/>
                              </a:lnTo>
                              <a:lnTo>
                                <a:pt x="993561" y="124542"/>
                              </a:lnTo>
                              <a:lnTo>
                                <a:pt x="985837" y="132333"/>
                              </a:lnTo>
                              <a:lnTo>
                                <a:pt x="978010" y="140124"/>
                              </a:lnTo>
                              <a:lnTo>
                                <a:pt x="972986" y="145129"/>
                              </a:lnTo>
                              <a:lnTo>
                                <a:pt x="968594" y="149514"/>
                              </a:lnTo>
                              <a:lnTo>
                                <a:pt x="962660" y="155447"/>
                              </a:lnTo>
                              <a:lnTo>
                                <a:pt x="952754" y="165353"/>
                              </a:lnTo>
                              <a:lnTo>
                                <a:pt x="919670" y="181990"/>
                              </a:lnTo>
                              <a:lnTo>
                                <a:pt x="911791" y="187717"/>
                              </a:lnTo>
                              <a:lnTo>
                                <a:pt x="906406" y="190658"/>
                              </a:lnTo>
                              <a:lnTo>
                                <a:pt x="901034" y="191742"/>
                              </a:lnTo>
                              <a:lnTo>
                                <a:pt x="893191" y="191896"/>
                              </a:lnTo>
                              <a:lnTo>
                                <a:pt x="879982" y="191896"/>
                              </a:lnTo>
                              <a:lnTo>
                                <a:pt x="870076" y="198500"/>
                              </a:lnTo>
                              <a:lnTo>
                                <a:pt x="860170" y="205104"/>
                              </a:lnTo>
                              <a:lnTo>
                                <a:pt x="879982" y="168719"/>
                              </a:lnTo>
                              <a:lnTo>
                                <a:pt x="916368" y="148843"/>
                              </a:lnTo>
                              <a:lnTo>
                                <a:pt x="959357" y="132333"/>
                              </a:lnTo>
                              <a:lnTo>
                                <a:pt x="965962" y="132333"/>
                              </a:lnTo>
                              <a:lnTo>
                                <a:pt x="972566" y="132333"/>
                              </a:lnTo>
                              <a:lnTo>
                                <a:pt x="979169" y="132333"/>
                              </a:lnTo>
                              <a:lnTo>
                                <a:pt x="985774" y="132333"/>
                              </a:lnTo>
                              <a:lnTo>
                                <a:pt x="979169" y="145541"/>
                              </a:lnTo>
                              <a:lnTo>
                                <a:pt x="972566" y="158749"/>
                              </a:lnTo>
                              <a:lnTo>
                                <a:pt x="969263" y="165417"/>
                              </a:lnTo>
                              <a:lnTo>
                                <a:pt x="965962" y="172084"/>
                              </a:lnTo>
                              <a:lnTo>
                                <a:pt x="965962" y="178688"/>
                              </a:lnTo>
                              <a:lnTo>
                                <a:pt x="965962" y="185292"/>
                              </a:lnTo>
                              <a:lnTo>
                                <a:pt x="965962" y="188594"/>
                              </a:lnTo>
                              <a:lnTo>
                                <a:pt x="965962" y="191896"/>
                              </a:lnTo>
                              <a:lnTo>
                                <a:pt x="975868" y="198500"/>
                              </a:lnTo>
                              <a:lnTo>
                                <a:pt x="985774" y="205104"/>
                              </a:lnTo>
                              <a:lnTo>
                                <a:pt x="992441" y="205104"/>
                              </a:lnTo>
                              <a:lnTo>
                                <a:pt x="999108" y="205104"/>
                              </a:lnTo>
                              <a:lnTo>
                                <a:pt x="1015619" y="205104"/>
                              </a:lnTo>
                              <a:lnTo>
                                <a:pt x="1032129" y="205104"/>
                              </a:lnTo>
                              <a:lnTo>
                                <a:pt x="1038732" y="198500"/>
                              </a:lnTo>
                              <a:lnTo>
                                <a:pt x="1045337" y="191896"/>
                              </a:lnTo>
                              <a:lnTo>
                                <a:pt x="1045337" y="188594"/>
                              </a:lnTo>
                              <a:lnTo>
                                <a:pt x="1045337" y="185292"/>
                              </a:lnTo>
                              <a:lnTo>
                                <a:pt x="1035431" y="175323"/>
                              </a:lnTo>
                              <a:lnTo>
                                <a:pt x="1025525" y="165353"/>
                              </a:lnTo>
                              <a:lnTo>
                                <a:pt x="1015619" y="162051"/>
                              </a:lnTo>
                              <a:lnTo>
                                <a:pt x="1005713" y="158749"/>
                              </a:lnTo>
                              <a:lnTo>
                                <a:pt x="1002411" y="158749"/>
                              </a:lnTo>
                              <a:lnTo>
                                <a:pt x="999108" y="158749"/>
                              </a:lnTo>
                              <a:lnTo>
                                <a:pt x="992441" y="158749"/>
                              </a:lnTo>
                              <a:lnTo>
                                <a:pt x="985774" y="158749"/>
                              </a:lnTo>
                              <a:lnTo>
                                <a:pt x="969263" y="158749"/>
                              </a:lnTo>
                              <a:lnTo>
                                <a:pt x="952754" y="158749"/>
                              </a:lnTo>
                              <a:lnTo>
                                <a:pt x="949451" y="158749"/>
                              </a:lnTo>
                              <a:lnTo>
                                <a:pt x="946150" y="158749"/>
                              </a:lnTo>
                              <a:lnTo>
                                <a:pt x="946150" y="155447"/>
                              </a:lnTo>
                              <a:lnTo>
                                <a:pt x="946150" y="152145"/>
                              </a:lnTo>
                              <a:lnTo>
                                <a:pt x="969327" y="148843"/>
                              </a:lnTo>
                              <a:lnTo>
                                <a:pt x="982830" y="146831"/>
                              </a:lnTo>
                              <a:lnTo>
                                <a:pt x="990433" y="145129"/>
                              </a:lnTo>
                              <a:lnTo>
                                <a:pt x="994928" y="142807"/>
                              </a:lnTo>
                              <a:lnTo>
                                <a:pt x="999108" y="138937"/>
                              </a:lnTo>
                              <a:lnTo>
                                <a:pt x="1005713" y="132333"/>
                              </a:lnTo>
                              <a:lnTo>
                                <a:pt x="1015619" y="132333"/>
                              </a:lnTo>
                              <a:lnTo>
                                <a:pt x="1025525" y="132333"/>
                              </a:lnTo>
                              <a:lnTo>
                                <a:pt x="1022223" y="129031"/>
                              </a:lnTo>
                              <a:lnTo>
                                <a:pt x="1018920" y="125729"/>
                              </a:lnTo>
                              <a:lnTo>
                                <a:pt x="1015619" y="125729"/>
                              </a:lnTo>
                              <a:lnTo>
                                <a:pt x="1012317" y="125729"/>
                              </a:lnTo>
                              <a:lnTo>
                                <a:pt x="1009014" y="125729"/>
                              </a:lnTo>
                              <a:lnTo>
                                <a:pt x="1005713" y="125729"/>
                              </a:lnTo>
                              <a:lnTo>
                                <a:pt x="1009014" y="125729"/>
                              </a:lnTo>
                              <a:lnTo>
                                <a:pt x="1012317" y="125729"/>
                              </a:lnTo>
                              <a:lnTo>
                                <a:pt x="1022223" y="129031"/>
                              </a:lnTo>
                              <a:lnTo>
                                <a:pt x="1032129" y="132333"/>
                              </a:lnTo>
                              <a:lnTo>
                                <a:pt x="1035431" y="132333"/>
                              </a:lnTo>
                              <a:lnTo>
                                <a:pt x="1038732" y="132333"/>
                              </a:lnTo>
                              <a:lnTo>
                                <a:pt x="1042035" y="135635"/>
                              </a:lnTo>
                              <a:lnTo>
                                <a:pt x="1045337" y="138937"/>
                              </a:lnTo>
                              <a:lnTo>
                                <a:pt x="1042035" y="142239"/>
                              </a:lnTo>
                              <a:lnTo>
                                <a:pt x="1038732" y="145541"/>
                              </a:lnTo>
                              <a:lnTo>
                                <a:pt x="1032129" y="152145"/>
                              </a:lnTo>
                              <a:lnTo>
                                <a:pt x="1025525" y="158749"/>
                              </a:lnTo>
                              <a:lnTo>
                                <a:pt x="1022223" y="162051"/>
                              </a:lnTo>
                              <a:lnTo>
                                <a:pt x="1018920" y="165353"/>
                              </a:lnTo>
                              <a:lnTo>
                                <a:pt x="1018920" y="178625"/>
                              </a:lnTo>
                              <a:lnTo>
                                <a:pt x="1018920" y="191896"/>
                              </a:lnTo>
                              <a:lnTo>
                                <a:pt x="1022223" y="198500"/>
                              </a:lnTo>
                              <a:lnTo>
                                <a:pt x="1025525" y="205104"/>
                              </a:lnTo>
                              <a:lnTo>
                                <a:pt x="1025525" y="208406"/>
                              </a:lnTo>
                              <a:lnTo>
                                <a:pt x="1025525" y="211708"/>
                              </a:lnTo>
                              <a:lnTo>
                                <a:pt x="1032129" y="218312"/>
                              </a:lnTo>
                              <a:lnTo>
                                <a:pt x="1038732" y="224916"/>
                              </a:lnTo>
                              <a:lnTo>
                                <a:pt x="1045337" y="228218"/>
                              </a:lnTo>
                              <a:lnTo>
                                <a:pt x="1051941" y="231520"/>
                              </a:lnTo>
                              <a:lnTo>
                                <a:pt x="1055306" y="231520"/>
                              </a:lnTo>
                              <a:lnTo>
                                <a:pt x="1058672" y="231520"/>
                              </a:lnTo>
                              <a:lnTo>
                                <a:pt x="1061974" y="231520"/>
                              </a:lnTo>
                              <a:lnTo>
                                <a:pt x="1065276" y="231520"/>
                              </a:lnTo>
                              <a:lnTo>
                                <a:pt x="1071880" y="221614"/>
                              </a:lnTo>
                              <a:lnTo>
                                <a:pt x="1078483" y="211708"/>
                              </a:lnTo>
                              <a:lnTo>
                                <a:pt x="1085088" y="201802"/>
                              </a:lnTo>
                              <a:lnTo>
                                <a:pt x="1091692" y="191896"/>
                              </a:lnTo>
                              <a:lnTo>
                                <a:pt x="1094994" y="188594"/>
                              </a:lnTo>
                              <a:lnTo>
                                <a:pt x="1098295" y="185292"/>
                              </a:lnTo>
                              <a:lnTo>
                                <a:pt x="1098295" y="181990"/>
                              </a:lnTo>
                              <a:lnTo>
                                <a:pt x="1098295" y="178688"/>
                              </a:lnTo>
                              <a:lnTo>
                                <a:pt x="1078483" y="168719"/>
                              </a:lnTo>
                              <a:lnTo>
                                <a:pt x="1066771" y="162955"/>
                              </a:lnTo>
                              <a:lnTo>
                                <a:pt x="1059076" y="159996"/>
                              </a:lnTo>
                              <a:lnTo>
                                <a:pt x="1051989" y="158905"/>
                              </a:lnTo>
                              <a:lnTo>
                                <a:pt x="1042098" y="158749"/>
                              </a:lnTo>
                              <a:lnTo>
                                <a:pt x="1032258" y="158646"/>
                              </a:lnTo>
                              <a:lnTo>
                                <a:pt x="1025532" y="157924"/>
                              </a:lnTo>
                              <a:lnTo>
                                <a:pt x="1018818" y="155963"/>
                              </a:lnTo>
                              <a:lnTo>
                                <a:pt x="1009014" y="152145"/>
                              </a:lnTo>
                              <a:lnTo>
                                <a:pt x="999159" y="148276"/>
                              </a:lnTo>
                              <a:lnTo>
                                <a:pt x="992084" y="145954"/>
                              </a:lnTo>
                              <a:lnTo>
                                <a:pt x="952341" y="138937"/>
                              </a:lnTo>
                              <a:lnTo>
                                <a:pt x="908470" y="132746"/>
                              </a:lnTo>
                              <a:lnTo>
                                <a:pt x="899794" y="132333"/>
                              </a:lnTo>
                              <a:lnTo>
                                <a:pt x="893191" y="132333"/>
                              </a:lnTo>
                              <a:lnTo>
                                <a:pt x="883285" y="132333"/>
                              </a:lnTo>
                              <a:lnTo>
                                <a:pt x="873379" y="132333"/>
                              </a:lnTo>
                              <a:lnTo>
                                <a:pt x="873379" y="129031"/>
                              </a:lnTo>
                              <a:lnTo>
                                <a:pt x="873379" y="125729"/>
                              </a:lnTo>
                              <a:lnTo>
                                <a:pt x="896493" y="122427"/>
                              </a:lnTo>
                              <a:lnTo>
                                <a:pt x="910166" y="120519"/>
                              </a:lnTo>
                              <a:lnTo>
                                <a:pt x="919202" y="119538"/>
                              </a:lnTo>
                              <a:lnTo>
                                <a:pt x="927630" y="119177"/>
                              </a:lnTo>
                              <a:lnTo>
                                <a:pt x="939482" y="119125"/>
                              </a:lnTo>
                              <a:lnTo>
                                <a:pt x="951283" y="119229"/>
                              </a:lnTo>
                              <a:lnTo>
                                <a:pt x="959357" y="119951"/>
                              </a:lnTo>
                              <a:lnTo>
                                <a:pt x="967432" y="121912"/>
                              </a:lnTo>
                              <a:lnTo>
                                <a:pt x="979233" y="125729"/>
                              </a:lnTo>
                              <a:lnTo>
                                <a:pt x="990981" y="129599"/>
                              </a:lnTo>
                              <a:lnTo>
                                <a:pt x="998688" y="131921"/>
                              </a:lnTo>
                              <a:lnTo>
                                <a:pt x="1005763" y="133623"/>
                              </a:lnTo>
                              <a:lnTo>
                                <a:pt x="1015619" y="135635"/>
                              </a:lnTo>
                              <a:lnTo>
                                <a:pt x="1025318" y="137596"/>
                              </a:lnTo>
                              <a:lnTo>
                                <a:pt x="1031303" y="138937"/>
                              </a:lnTo>
                              <a:lnTo>
                                <a:pt x="1036050" y="140279"/>
                              </a:lnTo>
                              <a:lnTo>
                                <a:pt x="1042035" y="142239"/>
                              </a:lnTo>
                              <a:lnTo>
                                <a:pt x="1051941" y="145541"/>
                              </a:lnTo>
                              <a:lnTo>
                                <a:pt x="1065212" y="148843"/>
                              </a:lnTo>
                              <a:lnTo>
                                <a:pt x="1078483" y="152145"/>
                              </a:lnTo>
                              <a:lnTo>
                                <a:pt x="1088389" y="155447"/>
                              </a:lnTo>
                              <a:lnTo>
                                <a:pt x="1098295" y="158749"/>
                              </a:lnTo>
                              <a:lnTo>
                                <a:pt x="1101598" y="158749"/>
                              </a:lnTo>
                              <a:lnTo>
                                <a:pt x="1104900" y="158749"/>
                              </a:lnTo>
                              <a:lnTo>
                                <a:pt x="1111504" y="155447"/>
                              </a:lnTo>
                              <a:lnTo>
                                <a:pt x="1118108" y="152145"/>
                              </a:lnTo>
                              <a:lnTo>
                                <a:pt x="1124775" y="148843"/>
                              </a:lnTo>
                              <a:lnTo>
                                <a:pt x="1131443" y="145541"/>
                              </a:lnTo>
                              <a:lnTo>
                                <a:pt x="1147952" y="158813"/>
                              </a:lnTo>
                              <a:lnTo>
                                <a:pt x="1157652" y="166640"/>
                              </a:lnTo>
                              <a:lnTo>
                                <a:pt x="1163637" y="171664"/>
                              </a:lnTo>
                              <a:lnTo>
                                <a:pt x="1168384" y="176056"/>
                              </a:lnTo>
                              <a:lnTo>
                                <a:pt x="1174369" y="181990"/>
                              </a:lnTo>
                              <a:lnTo>
                                <a:pt x="1184275" y="191896"/>
                              </a:lnTo>
                              <a:lnTo>
                                <a:pt x="1184275" y="195198"/>
                              </a:lnTo>
                              <a:lnTo>
                                <a:pt x="1184275" y="198500"/>
                              </a:lnTo>
                              <a:lnTo>
                                <a:pt x="1187577" y="198500"/>
                              </a:lnTo>
                              <a:lnTo>
                                <a:pt x="1190878" y="198500"/>
                              </a:lnTo>
                              <a:lnTo>
                                <a:pt x="1194244" y="201802"/>
                              </a:lnTo>
                              <a:lnTo>
                                <a:pt x="1197609" y="205104"/>
                              </a:lnTo>
                              <a:lnTo>
                                <a:pt x="1200912" y="208406"/>
                              </a:lnTo>
                              <a:lnTo>
                                <a:pt x="1204214" y="211708"/>
                              </a:lnTo>
                              <a:lnTo>
                                <a:pt x="1197546" y="201802"/>
                              </a:lnTo>
                              <a:lnTo>
                                <a:pt x="1193382" y="195868"/>
                              </a:lnTo>
                              <a:lnTo>
                                <a:pt x="1159458" y="170901"/>
                              </a:lnTo>
                              <a:lnTo>
                                <a:pt x="1131443" y="158749"/>
                              </a:lnTo>
                              <a:lnTo>
                                <a:pt x="1124775" y="158749"/>
                              </a:lnTo>
                              <a:lnTo>
                                <a:pt x="1118108" y="158749"/>
                              </a:lnTo>
                              <a:lnTo>
                                <a:pt x="1111504" y="155447"/>
                              </a:lnTo>
                              <a:lnTo>
                                <a:pt x="1104900" y="152145"/>
                              </a:lnTo>
                              <a:lnTo>
                                <a:pt x="1101598" y="152145"/>
                              </a:lnTo>
                              <a:lnTo>
                                <a:pt x="1098295" y="152145"/>
                              </a:lnTo>
                              <a:lnTo>
                                <a:pt x="1088389" y="152145"/>
                              </a:lnTo>
                              <a:lnTo>
                                <a:pt x="1078483" y="152145"/>
                              </a:lnTo>
                              <a:lnTo>
                                <a:pt x="1075182" y="152145"/>
                              </a:lnTo>
                              <a:lnTo>
                                <a:pt x="1071880" y="152145"/>
                              </a:lnTo>
                              <a:lnTo>
                                <a:pt x="1081786" y="152145"/>
                              </a:lnTo>
                              <a:lnTo>
                                <a:pt x="1091692" y="152145"/>
                              </a:lnTo>
                              <a:lnTo>
                                <a:pt x="1104900" y="152145"/>
                              </a:lnTo>
                              <a:lnTo>
                                <a:pt x="1118108" y="152145"/>
                              </a:lnTo>
                              <a:lnTo>
                                <a:pt x="1128077" y="152145"/>
                              </a:lnTo>
                              <a:lnTo>
                                <a:pt x="1138047" y="152145"/>
                              </a:lnTo>
                              <a:lnTo>
                                <a:pt x="1144651" y="152145"/>
                              </a:lnTo>
                              <a:lnTo>
                                <a:pt x="1151255" y="152145"/>
                              </a:lnTo>
                              <a:lnTo>
                                <a:pt x="1157858" y="152145"/>
                              </a:lnTo>
                              <a:lnTo>
                                <a:pt x="1164463" y="152145"/>
                              </a:lnTo>
                              <a:lnTo>
                                <a:pt x="1167764" y="152145"/>
                              </a:lnTo>
                              <a:lnTo>
                                <a:pt x="1171067" y="152145"/>
                              </a:lnTo>
                              <a:lnTo>
                                <a:pt x="1164463" y="148843"/>
                              </a:lnTo>
                              <a:lnTo>
                                <a:pt x="1157858" y="145541"/>
                              </a:lnTo>
                              <a:lnTo>
                                <a:pt x="1147952" y="142239"/>
                              </a:lnTo>
                              <a:lnTo>
                                <a:pt x="1138047" y="138937"/>
                              </a:lnTo>
                              <a:lnTo>
                                <a:pt x="1128077" y="138937"/>
                              </a:lnTo>
                              <a:lnTo>
                                <a:pt x="1118108" y="138937"/>
                              </a:lnTo>
                              <a:lnTo>
                                <a:pt x="1111504" y="135635"/>
                              </a:lnTo>
                              <a:lnTo>
                                <a:pt x="1104900" y="132333"/>
                              </a:lnTo>
                              <a:lnTo>
                                <a:pt x="1101598" y="132333"/>
                              </a:lnTo>
                              <a:lnTo>
                                <a:pt x="1098295" y="132333"/>
                              </a:lnTo>
                              <a:lnTo>
                                <a:pt x="1094994" y="132333"/>
                              </a:lnTo>
                              <a:lnTo>
                                <a:pt x="1091692" y="132333"/>
                              </a:lnTo>
                              <a:lnTo>
                                <a:pt x="1088389" y="129031"/>
                              </a:lnTo>
                              <a:lnTo>
                                <a:pt x="1085088" y="125729"/>
                              </a:lnTo>
                              <a:lnTo>
                                <a:pt x="1085088" y="115823"/>
                              </a:lnTo>
                              <a:lnTo>
                                <a:pt x="1085088" y="105917"/>
                              </a:lnTo>
                              <a:lnTo>
                                <a:pt x="1085088" y="105917"/>
                              </a:lnTo>
                              <a:lnTo>
                                <a:pt x="1104900" y="79374"/>
                              </a:lnTo>
                              <a:lnTo>
                                <a:pt x="1104900" y="72770"/>
                              </a:lnTo>
                              <a:lnTo>
                                <a:pt x="1114806" y="69468"/>
                              </a:lnTo>
                              <a:lnTo>
                                <a:pt x="1124712" y="66166"/>
                              </a:lnTo>
                              <a:lnTo>
                                <a:pt x="1131379" y="66166"/>
                              </a:lnTo>
                              <a:lnTo>
                                <a:pt x="1138047" y="66166"/>
                              </a:lnTo>
                              <a:lnTo>
                                <a:pt x="1147952" y="66166"/>
                              </a:lnTo>
                              <a:lnTo>
                                <a:pt x="1157858" y="66166"/>
                              </a:lnTo>
                              <a:lnTo>
                                <a:pt x="1161161" y="66166"/>
                              </a:lnTo>
                              <a:lnTo>
                                <a:pt x="1164463" y="66166"/>
                              </a:lnTo>
                              <a:lnTo>
                                <a:pt x="1174369" y="66166"/>
                              </a:lnTo>
                              <a:lnTo>
                                <a:pt x="1184275" y="66166"/>
                              </a:lnTo>
                              <a:lnTo>
                                <a:pt x="1184275" y="86042"/>
                              </a:lnTo>
                              <a:lnTo>
                                <a:pt x="1184223" y="97945"/>
                              </a:lnTo>
                              <a:lnTo>
                                <a:pt x="1179012" y="147657"/>
                              </a:lnTo>
                              <a:lnTo>
                                <a:pt x="1171067" y="165353"/>
                              </a:lnTo>
                              <a:lnTo>
                                <a:pt x="1171067" y="168719"/>
                              </a:lnTo>
                              <a:lnTo>
                                <a:pt x="1171067" y="172084"/>
                              </a:lnTo>
                              <a:lnTo>
                                <a:pt x="1177670" y="172084"/>
                              </a:lnTo>
                              <a:lnTo>
                                <a:pt x="1184275" y="172084"/>
                              </a:lnTo>
                              <a:lnTo>
                                <a:pt x="1190942" y="172084"/>
                              </a:lnTo>
                              <a:lnTo>
                                <a:pt x="1197609" y="172084"/>
                              </a:lnTo>
                              <a:lnTo>
                                <a:pt x="1204214" y="172084"/>
                              </a:lnTo>
                              <a:lnTo>
                                <a:pt x="1210818" y="172084"/>
                              </a:lnTo>
                              <a:lnTo>
                                <a:pt x="1217421" y="165417"/>
                              </a:lnTo>
                              <a:lnTo>
                                <a:pt x="1224026" y="158749"/>
                              </a:lnTo>
                              <a:lnTo>
                                <a:pt x="1230630" y="158749"/>
                              </a:lnTo>
                              <a:lnTo>
                                <a:pt x="1237233" y="158749"/>
                              </a:lnTo>
                              <a:lnTo>
                                <a:pt x="1240536" y="158749"/>
                              </a:lnTo>
                              <a:lnTo>
                                <a:pt x="1243838" y="158749"/>
                              </a:lnTo>
                              <a:lnTo>
                                <a:pt x="1243838" y="155447"/>
                              </a:lnTo>
                              <a:lnTo>
                                <a:pt x="1243838" y="152145"/>
                              </a:lnTo>
                              <a:lnTo>
                                <a:pt x="1230630" y="135635"/>
                              </a:lnTo>
                              <a:lnTo>
                                <a:pt x="1222839" y="125935"/>
                              </a:lnTo>
                              <a:lnTo>
                                <a:pt x="1217834" y="119943"/>
                              </a:lnTo>
                              <a:lnTo>
                                <a:pt x="1213449" y="115178"/>
                              </a:lnTo>
                              <a:lnTo>
                                <a:pt x="1207515" y="109156"/>
                              </a:lnTo>
                              <a:lnTo>
                                <a:pt x="1197609" y="99186"/>
                              </a:lnTo>
                              <a:lnTo>
                                <a:pt x="1190942" y="92582"/>
                              </a:lnTo>
                              <a:lnTo>
                                <a:pt x="1184275" y="85978"/>
                              </a:lnTo>
                              <a:lnTo>
                                <a:pt x="1174369" y="82676"/>
                              </a:lnTo>
                              <a:lnTo>
                                <a:pt x="1164463" y="79374"/>
                              </a:lnTo>
                              <a:lnTo>
                                <a:pt x="1161161" y="79374"/>
                              </a:lnTo>
                              <a:lnTo>
                                <a:pt x="1157858" y="79374"/>
                              </a:lnTo>
                              <a:lnTo>
                                <a:pt x="1154557" y="79374"/>
                              </a:lnTo>
                              <a:lnTo>
                                <a:pt x="1151255" y="79374"/>
                              </a:lnTo>
                              <a:lnTo>
                                <a:pt x="1144651" y="85978"/>
                              </a:lnTo>
                              <a:lnTo>
                                <a:pt x="1138047" y="92582"/>
                              </a:lnTo>
                              <a:lnTo>
                                <a:pt x="1138047" y="95884"/>
                              </a:lnTo>
                              <a:lnTo>
                                <a:pt x="1138047" y="99186"/>
                              </a:lnTo>
                              <a:lnTo>
                                <a:pt x="1138047" y="102552"/>
                              </a:lnTo>
                              <a:lnTo>
                                <a:pt x="1138047" y="105917"/>
                              </a:lnTo>
                              <a:lnTo>
                                <a:pt x="1138047" y="109219"/>
                              </a:lnTo>
                              <a:lnTo>
                                <a:pt x="1138047" y="112521"/>
                              </a:lnTo>
                              <a:lnTo>
                                <a:pt x="1141349" y="122427"/>
                              </a:lnTo>
                              <a:lnTo>
                                <a:pt x="1144651" y="132333"/>
                              </a:lnTo>
                              <a:lnTo>
                                <a:pt x="1154557" y="138937"/>
                              </a:lnTo>
                              <a:lnTo>
                                <a:pt x="1164463" y="145541"/>
                              </a:lnTo>
                              <a:lnTo>
                                <a:pt x="1167764" y="148843"/>
                              </a:lnTo>
                              <a:lnTo>
                                <a:pt x="1171067" y="152145"/>
                              </a:lnTo>
                              <a:lnTo>
                                <a:pt x="1174369" y="155447"/>
                              </a:lnTo>
                              <a:lnTo>
                                <a:pt x="1177670" y="158749"/>
                              </a:lnTo>
                              <a:lnTo>
                                <a:pt x="1180972" y="158749"/>
                              </a:lnTo>
                              <a:lnTo>
                                <a:pt x="1184275" y="158749"/>
                              </a:lnTo>
                            </a:path>
                          </a:pathLst>
                        </a:custGeom>
                        <a:ln w="508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2AF7E33F" id="Graphic 52" o:spid="_x0000_s1026" style="position:absolute;margin-left:35.45pt;margin-top:746.45pt;width:97.95pt;height:27.1pt;z-index:15740928;visibility:visible;mso-wrap-style:square;mso-wrap-distance-left:0;mso-wrap-distance-top:0;mso-wrap-distance-right:0;mso-wrap-distance-bottom:0;mso-position-horizontal:absolute;mso-position-horizontal-relative:page;mso-position-vertical:absolute;mso-position-vertical-relative:page;v-text-anchor:top" coordsize="1243965,3441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" path="m211709,158749r24853,13400l249324,179030r4702,2535l309681,203858r45949,6456l436626,218312r81771,7689l569777,230290r42701,2444l668210,234886r54233,1946l777545,238199r26301,52l829061,238355r15298,722l855942,241038r14071,3817l884033,248725r11221,2322l955874,256670r19994,1393l979169,258063r3303,l985774,258063r-19812,6604l954249,268485r-7695,1961l939467,271168r-9891,103l919529,271375r-8178,722l900697,274058r-17476,3817l865332,281745r-13544,2322l835769,285769r-25319,2012l785183,289742r-15659,1341l725311,296347r-47855,6755l631888,311022r-21449,3818l596741,316801r-11841,722l569023,317626r-15671,l542956,317626r-9777,l519366,317626r-13606,-103l497435,316801r-6456,-1961l482980,311022r-13207,-6604l466470,297751r-3301,-6668l459867,274573r-1600,-10113l459454,255579r29204,-55299l518221,176083r62887,-27884l637551,125343r50535,-19489l738723,86573,797849,69108,868528,57034r20940,-3663l904824,50327r18148,-3973l940344,42537r9925,-1961l956467,39854r6193,-104l972566,39750r-258,310l970502,42227,945786,71378r-52595,31174l865720,116314r-18464,9415l803846,148907r-42577,23170l721169,195198r-37624,22297l644439,244829r-39094,29744l587870,288092r-38723,25432l505760,328100r-37234,9338l425902,343630r-5786,412l416814,344042r-3303,l411395,343474,396938,307657,385746,270446r-452,-16742l387032,228282r3358,-39688l397002,152145r,-6604l397002,138937r,-3302l397002,132333r-6668,l383667,132333r-3303,l377063,132333r-6605,l366227,132696r-4857,2535l352787,142112r-15412,13399l321343,169272r-56739,32530l218312,224512r-46291,20280l144638,256593r-18091,8074l109683,272742,85979,284543,62843,296085r-12885,6262l42670,305501r-6349,2219l26415,311022r-6603,l13207,311022r-6603,l,311022r,-9969l257,294877,26779,249137,79375,221678r45108,-15740l162115,195198r21139,-5778l194778,186118r5940,-2064l205104,181990r6605,-3302l215011,178688r3301,l221615,178688r3302,l218312,178688r-6603,l195135,181990r-16573,3302l178562,191896r,6604l195135,205104r10150,3870l248094,215010r33076,2477l288090,216868r6296,-1858l304292,211708r6603,-3302l317500,205104r3365,-3302l324231,198500r,-3302l324231,191896r-6668,-3302l310895,185292r-9905,-6604l294952,174871r-5115,-1961l282853,172188r-11645,-104l251333,172084r-3302,l244729,172084r-6604,-3365l231520,165353r-3301,-3302l224917,158749r-3302,-9906l218312,138937r-3301,-3302l191897,119125r-9970,l171958,119125r-6604,l158750,119125r-6605,3302l145542,125729r13208,3302l167213,130786r57704,-8359l274566,112926r45252,-10927l328763,100020r5837,-729l340741,99186r9906,l360553,95884r9905,-3302l357251,99250r-13208,6667l340741,105917r-3302,l350647,99250r8101,-4113l393636,76072,429944,55641,456564,39750r3303,-3365l461671,34801r251,1536l447365,78549r-40098,27755l393271,116649r-52530,45466l307749,191200r-34954,30905l254698,238188r-17734,15566l224504,263421r-13079,7798l191833,281177r-19384,9753l160821,297283r-8520,5745l142240,310959r-9650,7310l114061,278296r1251,-8417l129804,227390r5832,-15618l141466,196050r3663,-10758l148173,174535r3972,-15722l156067,143401r2683,-8583l161432,129961r3922,-4232l171958,119125r6604,-13271l185165,92582r,l185165,99186r,26543l185165,132333r156,4232l186412,141422r2959,8583l195135,165417r5867,15671l204684,191484r3051,9777l211709,215074r3921,13451l251396,254761r29316,8359l294386,261365r42989,-13208l373824,211772r19876,-33084l397002,172084r6603,-13271l410210,145541r,-3302l410210,138937r-9906,-3302l394318,133727r-4754,-981l383560,132385r-9736,-52l363622,132437r-46059,6500l274317,148224r-16253,10525l248094,162051r-9969,3302l234823,168719r-3303,3365l228219,172084r-3302,l221615,172084r-3303,l215011,168719r-1600,-2152l250928,140588r16978,-1651l277901,138937r7817,l295392,138937r15567,l326371,138937r8583,l339811,138937r4232,l350647,138937r-3302,l344043,138937r,9906l344043,158749r13208,9970l365197,174483r6095,2959l378637,178533r11697,155l401979,178688r6984,l414078,178688r6038,l430022,178688r3301,l436626,178688r6604,-13271l449833,152145r6668,-6604l463169,138937r-3302,-3302l456564,132333r-13271,l435362,132385r-38781,7378l365273,154675r-8435,3670l311729,171664r-17343,3722l285254,177347r44334,7533l347345,185292r9855,l364275,185292r7707,l383730,185292r12059,-51l439991,181990r42782,-7456l509397,158749r3301,l516001,158749r-9906,-3302l496189,152145r,-3302l496705,147451r3619,2639l510146,159550r19126,19075l548761,197906r36772,23708l628523,238251r13207,l649160,238199r2477,-368l649160,236832r-7430,-1946l633732,232786r-6456,-2083l618951,227394r-13606,-5780l591688,215888r-8687,-2941l575564,211863r-9906,-155l555906,211708r-6346,l543833,211708r-7893,l522732,211708r-9970,l502792,211708r-13207,l476377,211708r-6604,l463169,211708r-3302,l456564,211708r6605,-3302l467400,206343r44729,-16975l559117,178688r41389,-6500l616087,172032r2109,-368l572261,165353r-9699,l556577,165353r-4747,l545846,165353r-5986,53l535106,165774r-6004,999l519366,168719r-16574,3365l506095,178688r2581,3767l514365,184054r13143,-258l577752,179926r44167,-11207l637449,162955r9655,-2959l654914,158905r9994,-156l681482,158749r3301,l688086,158749r6604,-6604l701294,145541r-9906,-6604l681482,132333r-13272,l654939,132333r-3303,l648335,132333r,6604l648800,143014r46792,28683l724471,178688r9736,l740211,178688r4754,l750951,178688r9906,l770763,178688r9906,l770763,172021r-6348,-3906l757134,165774r-12866,-1709l721169,162051r-23358,-1960l683133,158749r-43646,-5262l602107,145541r-3302,l595502,145541r,l691388,145541r21175,-51l724106,145129r5947,-981l734441,142239r6604,-3302l697992,132333r-10217,l678172,132333r-14569,l638492,132333r-25009,l599630,132333r-7662,l585533,132333r-9969,l572261,132333r-3301,l562355,132333r-6603,l552450,132333r-3302,l542544,129031r-3922,-2219l535940,123658r-2683,-6262l529336,105854,525310,94312,495784,80200r-6353,619l446595,95948r-9685,5815l431268,105084r-3774,2071l423417,109219r-6603,3302l416814,115823r,3302l416814,122427r,3302l433323,135635r10115,5831l486283,152145r38665,6501l529336,158749r6604,l549148,162051r13207,3302l568960,165353r6604,l578866,165353r3302,l588835,165353r6667,l598805,165353r3302,l602107,162051r,-3302l615315,155447r13208,-3302l631825,148843r3302,-3302l638429,142239r3301,-3302l635127,142239r-6604,3302l631825,145541r3302,l645033,148843r9906,3302l654939,155447r,3302l654939,162051r,3302l658304,165353r3366,l664972,175323r3302,9969l674877,195198r6605,9906l684783,211708r3303,6604l688086,215010r,-3302l688086,205104r,-6604l688086,191896r,-6604l684783,178688r-3301,-6604l684783,165417r3303,-6668l697992,158749r9906,l717867,155447r6073,-1908l729067,152558r6972,-361l747649,152145r11815,l767881,152145r59143,l834867,152197r5372,361l845624,153539r7879,1908l866775,158749r3301,3302l873379,165353r,-3302l872965,160143r-2896,-981l862207,158801r-15308,-52l831332,158801r-9674,361l813841,160143r-9995,1908l793955,164013r-7087,1348l779173,166722r-11712,1997l755438,170768r-9861,1721l732608,174818r-21345,3870l689865,182455r-13336,1599l665668,183796r-13968,-1806l602107,172084r42989,-13335l658805,158698r9048,-361l707080,152145r14089,-3302l729048,146935r5385,-981l739805,145593r7844,-52l760857,145541r3301,l767461,145541r-3303,l760857,145541r,6604l760857,158749r13208,9970l781856,174534r5012,3321l791272,179926r5970,2064l803264,184003r4765,1702l814021,188027r9701,3869l833422,195714r5992,1961l844179,198397r6022,103l860170,198500r6605,3302l873379,205104r3302,l879982,205104r-16573,-6604l846836,191896r-3303,l840232,191896r-3302,l833627,191896r3303,l840232,191896r16573,-3302l866696,186582r7087,-1702l881478,182558r11713,-3870l904748,174871r6611,-1961l915506,172188r4164,-104l926338,172084r3301,l932942,172084r6603,l946150,172084r-3302,-3365l939545,165353r-3301,l932942,165353r-6668,-3302l919607,158749r,-16510l919607,132540r,-5985l919607,121808r,-5985l919865,109683,945916,63922,972566,26415r,-3302l972566,19811r6603,-6604l985774,6603r6667,-3302l999108,r3303,l1005713,r3301,l1012317,r6603,13207l1022738,21051r1961,5372l1025421,31808r104,7879l1025370,47721r-1084,6468l1021345,62502r-5726,13570l1009840,89591r-3302,7952l1004474,103031r-2063,6125l1000294,115126r-2432,4404l993561,124542r-7724,7791l978010,140124r-5024,5005l968594,149514r-5934,5933l952754,165353r-33084,16637l911791,187717r-5385,2941l901034,191742r-7843,154l879982,191896r-9906,6604l860170,205104r19812,-36385l916368,148843r42989,-16510l965962,132333r6604,l979169,132333r6605,l979169,145541r-6603,13208l969263,165417r-3301,6667l965962,178688r,6604l965962,188594r,3302l975868,198500r9906,6604l992441,205104r6667,l1015619,205104r16510,l1038732,198500r6605,-6604l1045337,188594r,-3302l1035431,175323r-9906,-9970l1015619,162051r-9906,-3302l1002411,158749r-3303,l992441,158749r-6667,l969263,158749r-16509,l949451,158749r-3301,l946150,155447r,-3302l969327,148843r13503,-2012l990433,145129r4495,-2322l999108,138937r6605,-6604l1015619,132333r9906,l1022223,129031r-3303,-3302l1015619,125729r-3302,l1009014,125729r-3301,l1009014,125729r3303,l1022223,129031r9906,3302l1035431,132333r3301,l1042035,135635r3302,3302l1042035,142239r-3303,3302l1032129,152145r-6604,6604l1022223,162051r-3303,3302l1018920,178625r,13271l1022223,198500r3302,6604l1025525,208406r,3302l1032129,218312r6603,6604l1045337,228218r6604,3302l1055306,231520r3366,l1061974,231520r3302,l1071880,221614r6603,-9906l1085088,201802r6604,-9906l1094994,188594r3301,-3302l1098295,181990r,-3302l1078483,168719r-11712,-5764l1059076,159996r-7087,-1091l1042098,158749r-9840,-103l1025532,157924r-6714,-1961l1009014,152145r-9855,-3869l992084,145954r-39743,-7017l908470,132746r-8676,-413l893191,132333r-9906,l873379,132333r,-3302l873379,125729r23114,-3302l910166,120519r9036,-981l927630,119177r11852,-52l951283,119229r8074,722l967432,121912r11801,3817l990981,129599r7707,2322l1005763,133623r9856,2012l1025318,137596r5985,1341l1036050,140279r5985,1960l1051941,145541r13271,3302l1078483,152145r9906,3302l1098295,158749r3303,l1104900,158749r6604,-3302l1118108,152145r6667,-3302l1131443,145541r16509,13272l1157652,166640r5985,5024l1168384,176056r5985,5934l1184275,191896r,3302l1184275,198500r3302,l1190878,198500r3366,3302l1197609,205104r3303,3302l1204214,211708r-6668,-9906l1193382,195868r-33924,-24967l1131443,158749r-6668,l1118108,158749r-6604,-3302l1104900,152145r-3302,l1098295,152145r-9906,l1078483,152145r-3301,l1071880,152145r9906,l1091692,152145r13208,l1118108,152145r9969,l1138047,152145r6604,l1151255,152145r6603,l1164463,152145r3301,l1171067,152145r-6604,-3302l1157858,145541r-9906,-3302l1138047,138937r-9970,l1118108,138937r-6604,-3302l1104900,132333r-3302,l1098295,132333r-3301,l1091692,132333r-3303,-3302l1085088,125729r,-9906l1085088,105917r,l1104900,79374r,-6604l1114806,69468r9906,-3302l1131379,66166r6668,l1147952,66166r9906,l1161161,66166r3302,l1174369,66166r9906,l1184275,86042r-52,11903l1179012,147657r-7945,17696l1171067,168719r,3365l1177670,172084r6605,l1190942,172084r6667,l1204214,172084r6604,l1217421,165417r6605,-6668l1230630,158749r6603,l1240536,158749r3302,l1243838,155447r,-3302l1230630,135635r-7791,-9700l1217834,119943r-4385,-4765l1207515,109156r-9906,-9970l1190942,92582r-6667,-6604l1174369,82676r-9906,-3302l1161161,79374r-3303,l1154557,79374r-3302,l1144651,85978r-6604,6604l1138047,95884r,3302l1138047,102552r,3365l1138047,109219r,3302l1141349,122427r3302,9906l1154557,138937r9906,6604l1167764,148843r3303,3302l1174369,155447r3301,3302l1180972,158749r3303,e" filled="f" strokecolor="white" strokeweight="4pt">
                <v:path arrowok="t"/>
                <w10:wrap anchorx="page" anchory="page"/>
              </v:shape>
            </w:pict>
          </mc:Fallback>
        </mc:AlternateContent>
      </w:r>
      <w:r>
        <w:rPr>
          <w:noProof/>
        </w:rPr>
        <mc:AlternateContent>
          <mc:Choice Requires="wps">
            <w:drawing>
              <wp:anchor distT="0" distB="0" distL="0" distR="0" simplePos="0" relativeHeight="15741440" behindDoc="0" locked="0" layoutInCell="1" allowOverlap="1" wp14:anchorId="336C4FFF" wp14:editId="5D45A641">
                <wp:simplePos x="0" y="0"/>
                <wp:positionH relativeFrom="page">
                  <wp:posOffset>1356360</wp:posOffset>
                </wp:positionH>
                <wp:positionV relativeFrom="page">
                  <wp:posOffset>9374251</wp:posOffset>
                </wp:positionV>
                <wp:extent cx="1249045" cy="442595"/>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9045" cy="442595"/>
                        </a:xfrm>
                        <a:custGeom>
                          <a:avLst/>
                          <a:gdLst/>
                          <a:ahLst/>
                          <a:cxnLst/>
                          <a:rect l="l" t="t" r="r" b="b"/>
                          <a:pathLst>
                            <a:path w="1249045" h="442595">
                              <a:moveTo>
                                <a:pt x="390397" y="264668"/>
                              </a:moveTo>
                              <a:lnTo>
                                <a:pt x="447777" y="253214"/>
                              </a:lnTo>
                              <a:lnTo>
                                <a:pt x="477242" y="247332"/>
                              </a:lnTo>
                              <a:lnTo>
                                <a:pt x="488097" y="245165"/>
                              </a:lnTo>
                              <a:lnTo>
                                <a:pt x="548216" y="232885"/>
                              </a:lnTo>
                              <a:lnTo>
                                <a:pt x="586001" y="223385"/>
                              </a:lnTo>
                              <a:lnTo>
                                <a:pt x="664972" y="191960"/>
                              </a:lnTo>
                              <a:lnTo>
                                <a:pt x="710916" y="171903"/>
                              </a:lnTo>
                              <a:lnTo>
                                <a:pt x="747252" y="155567"/>
                              </a:lnTo>
                              <a:lnTo>
                                <a:pt x="792898" y="134265"/>
                              </a:lnTo>
                              <a:lnTo>
                                <a:pt x="866775" y="99314"/>
                              </a:lnTo>
                              <a:lnTo>
                                <a:pt x="940290" y="64568"/>
                              </a:lnTo>
                              <a:lnTo>
                                <a:pt x="983408" y="44711"/>
                              </a:lnTo>
                              <a:lnTo>
                                <a:pt x="1045464" y="19875"/>
                              </a:lnTo>
                              <a:lnTo>
                                <a:pt x="1092628" y="2484"/>
                              </a:lnTo>
                              <a:lnTo>
                                <a:pt x="1105027" y="0"/>
                              </a:lnTo>
                              <a:lnTo>
                                <a:pt x="1111631" y="0"/>
                              </a:lnTo>
                              <a:lnTo>
                                <a:pt x="1111631" y="16573"/>
                              </a:lnTo>
                              <a:lnTo>
                                <a:pt x="1111320" y="26568"/>
                              </a:lnTo>
                              <a:lnTo>
                                <a:pt x="1091755" y="59626"/>
                              </a:lnTo>
                              <a:lnTo>
                                <a:pt x="1064029" y="90233"/>
                              </a:lnTo>
                              <a:lnTo>
                                <a:pt x="989203" y="145605"/>
                              </a:lnTo>
                              <a:lnTo>
                                <a:pt x="940836" y="180262"/>
                              </a:lnTo>
                              <a:lnTo>
                                <a:pt x="892467" y="211167"/>
                              </a:lnTo>
                              <a:lnTo>
                                <a:pt x="848484" y="231622"/>
                              </a:lnTo>
                              <a:lnTo>
                                <a:pt x="833334" y="239077"/>
                              </a:lnTo>
                              <a:lnTo>
                                <a:pt x="817553" y="247771"/>
                              </a:lnTo>
                              <a:lnTo>
                                <a:pt x="794004" y="261429"/>
                              </a:lnTo>
                              <a:lnTo>
                                <a:pt x="770248" y="274983"/>
                              </a:lnTo>
                              <a:lnTo>
                                <a:pt x="753022" y="282948"/>
                              </a:lnTo>
                              <a:lnTo>
                                <a:pt x="733951" y="288423"/>
                              </a:lnTo>
                              <a:lnTo>
                                <a:pt x="704659" y="294513"/>
                              </a:lnTo>
                              <a:lnTo>
                                <a:pt x="675936" y="300343"/>
                              </a:lnTo>
                              <a:lnTo>
                                <a:pt x="660852" y="304006"/>
                              </a:lnTo>
                              <a:lnTo>
                                <a:pt x="654447" y="307050"/>
                              </a:lnTo>
                              <a:lnTo>
                                <a:pt x="651764" y="311023"/>
                              </a:lnTo>
                              <a:lnTo>
                                <a:pt x="650526" y="314737"/>
                              </a:lnTo>
                              <a:lnTo>
                                <a:pt x="654248" y="315976"/>
                              </a:lnTo>
                              <a:lnTo>
                                <a:pt x="717080" y="307050"/>
                              </a:lnTo>
                              <a:lnTo>
                                <a:pt x="754718" y="300343"/>
                              </a:lnTo>
                              <a:lnTo>
                                <a:pt x="814046" y="288423"/>
                              </a:lnTo>
                              <a:lnTo>
                                <a:pt x="866465" y="274983"/>
                              </a:lnTo>
                              <a:lnTo>
                                <a:pt x="913129" y="261429"/>
                              </a:lnTo>
                              <a:lnTo>
                                <a:pt x="959277" y="248030"/>
                              </a:lnTo>
                              <a:lnTo>
                                <a:pt x="984654" y="241149"/>
                              </a:lnTo>
                              <a:lnTo>
                                <a:pt x="998256" y="238614"/>
                              </a:lnTo>
                              <a:lnTo>
                                <a:pt x="1009078" y="238252"/>
                              </a:lnTo>
                              <a:lnTo>
                                <a:pt x="1025652" y="238252"/>
                              </a:lnTo>
                              <a:lnTo>
                                <a:pt x="1028954" y="238252"/>
                              </a:lnTo>
                              <a:lnTo>
                                <a:pt x="1030241" y="238458"/>
                              </a:lnTo>
                              <a:lnTo>
                                <a:pt x="992504" y="251460"/>
                              </a:lnTo>
                              <a:lnTo>
                                <a:pt x="950285" y="264263"/>
                              </a:lnTo>
                              <a:lnTo>
                                <a:pt x="893254" y="274637"/>
                              </a:lnTo>
                              <a:lnTo>
                                <a:pt x="857874" y="280659"/>
                              </a:lnTo>
                              <a:lnTo>
                                <a:pt x="833334" y="285424"/>
                              </a:lnTo>
                              <a:lnTo>
                                <a:pt x="808163" y="291416"/>
                              </a:lnTo>
                              <a:lnTo>
                                <a:pt x="770890" y="301117"/>
                              </a:lnTo>
                              <a:lnTo>
                                <a:pt x="733667" y="310869"/>
                              </a:lnTo>
                              <a:lnTo>
                                <a:pt x="708850" y="317222"/>
                              </a:lnTo>
                              <a:lnTo>
                                <a:pt x="685272" y="322967"/>
                              </a:lnTo>
                              <a:lnTo>
                                <a:pt x="651764" y="330898"/>
                              </a:lnTo>
                              <a:lnTo>
                                <a:pt x="618772" y="338725"/>
                              </a:lnTo>
                              <a:lnTo>
                                <a:pt x="598812" y="343749"/>
                              </a:lnTo>
                              <a:lnTo>
                                <a:pt x="583818" y="348141"/>
                              </a:lnTo>
                              <a:lnTo>
                                <a:pt x="565721" y="354076"/>
                              </a:lnTo>
                              <a:lnTo>
                                <a:pt x="548452" y="359802"/>
                              </a:lnTo>
                              <a:lnTo>
                                <a:pt x="539249" y="362743"/>
                              </a:lnTo>
                              <a:lnTo>
                                <a:pt x="535012" y="363827"/>
                              </a:lnTo>
                              <a:lnTo>
                                <a:pt x="532638" y="363982"/>
                              </a:lnTo>
                              <a:lnTo>
                                <a:pt x="531814" y="363774"/>
                              </a:lnTo>
                              <a:lnTo>
                                <a:pt x="538432" y="362323"/>
                              </a:lnTo>
                              <a:lnTo>
                                <a:pt x="558694" y="358383"/>
                              </a:lnTo>
                              <a:lnTo>
                                <a:pt x="598804" y="350710"/>
                              </a:lnTo>
                              <a:lnTo>
                                <a:pt x="640259" y="342520"/>
                              </a:lnTo>
                              <a:lnTo>
                                <a:pt x="669932" y="334962"/>
                              </a:lnTo>
                              <a:lnTo>
                                <a:pt x="702094" y="323689"/>
                              </a:lnTo>
                              <a:lnTo>
                                <a:pt x="751014" y="304355"/>
                              </a:lnTo>
                              <a:lnTo>
                                <a:pt x="800502" y="284660"/>
                              </a:lnTo>
                              <a:lnTo>
                                <a:pt x="836644" y="270859"/>
                              </a:lnTo>
                              <a:lnTo>
                                <a:pt x="877119" y="256438"/>
                              </a:lnTo>
                              <a:lnTo>
                                <a:pt x="939609" y="234886"/>
                              </a:lnTo>
                              <a:lnTo>
                                <a:pt x="1001168" y="213747"/>
                              </a:lnTo>
                              <a:lnTo>
                                <a:pt x="1053588" y="196283"/>
                              </a:lnTo>
                              <a:lnTo>
                                <a:pt x="1082144" y="188027"/>
                              </a:lnTo>
                              <a:lnTo>
                                <a:pt x="1089747" y="185705"/>
                              </a:lnTo>
                              <a:lnTo>
                                <a:pt x="1094242" y="184003"/>
                              </a:lnTo>
                              <a:lnTo>
                                <a:pt x="1098423" y="181991"/>
                              </a:lnTo>
                              <a:lnTo>
                                <a:pt x="1105027" y="178689"/>
                              </a:lnTo>
                              <a:lnTo>
                                <a:pt x="1101725" y="175387"/>
                              </a:lnTo>
                              <a:lnTo>
                                <a:pt x="1098833" y="173632"/>
                              </a:lnTo>
                              <a:lnTo>
                                <a:pt x="1090977" y="173736"/>
                              </a:lnTo>
                              <a:lnTo>
                                <a:pt x="1035558" y="181991"/>
                              </a:lnTo>
                              <a:lnTo>
                                <a:pt x="975590" y="192730"/>
                              </a:lnTo>
                              <a:lnTo>
                                <a:pt x="933005" y="208470"/>
                              </a:lnTo>
                              <a:lnTo>
                                <a:pt x="909544" y="218258"/>
                              </a:lnTo>
                              <a:lnTo>
                                <a:pt x="894143" y="224623"/>
                              </a:lnTo>
                              <a:lnTo>
                                <a:pt x="879981" y="230357"/>
                              </a:lnTo>
                              <a:lnTo>
                                <a:pt x="860234" y="238252"/>
                              </a:lnTo>
                              <a:lnTo>
                                <a:pt x="840486" y="246198"/>
                              </a:lnTo>
                              <a:lnTo>
                                <a:pt x="826317" y="252293"/>
                              </a:lnTo>
                              <a:lnTo>
                                <a:pt x="810897" y="259638"/>
                              </a:lnTo>
                              <a:lnTo>
                                <a:pt x="787400" y="271335"/>
                              </a:lnTo>
                              <a:lnTo>
                                <a:pt x="764367" y="282826"/>
                              </a:lnTo>
                              <a:lnTo>
                                <a:pt x="752205" y="288726"/>
                              </a:lnTo>
                              <a:lnTo>
                                <a:pt x="746877" y="290900"/>
                              </a:lnTo>
                              <a:lnTo>
                                <a:pt x="744347" y="291211"/>
                              </a:lnTo>
                              <a:lnTo>
                                <a:pt x="741045" y="291211"/>
                              </a:lnTo>
                              <a:lnTo>
                                <a:pt x="737742" y="297815"/>
                              </a:lnTo>
                              <a:lnTo>
                                <a:pt x="736144" y="301943"/>
                              </a:lnTo>
                              <a:lnTo>
                                <a:pt x="737338" y="306077"/>
                              </a:lnTo>
                              <a:lnTo>
                                <a:pt x="766427" y="335836"/>
                              </a:lnTo>
                              <a:lnTo>
                                <a:pt x="813879" y="347472"/>
                              </a:lnTo>
                              <a:lnTo>
                                <a:pt x="838168" y="349018"/>
                              </a:lnTo>
                              <a:lnTo>
                                <a:pt x="859361" y="347464"/>
                              </a:lnTo>
                              <a:lnTo>
                                <a:pt x="939609" y="327596"/>
                              </a:lnTo>
                              <a:lnTo>
                                <a:pt x="990127" y="313886"/>
                              </a:lnTo>
                              <a:lnTo>
                                <a:pt x="1045229" y="296396"/>
                              </a:lnTo>
                              <a:lnTo>
                                <a:pt x="1104278" y="272898"/>
                              </a:lnTo>
                              <a:lnTo>
                                <a:pt x="1148016" y="254762"/>
                              </a:lnTo>
                              <a:lnTo>
                                <a:pt x="1184402" y="238252"/>
                              </a:lnTo>
                              <a:lnTo>
                                <a:pt x="1187704" y="238252"/>
                              </a:lnTo>
                              <a:lnTo>
                                <a:pt x="1191006" y="238252"/>
                              </a:lnTo>
                              <a:lnTo>
                                <a:pt x="1191006" y="238252"/>
                              </a:lnTo>
                              <a:lnTo>
                                <a:pt x="1161224" y="238252"/>
                              </a:lnTo>
                              <a:lnTo>
                                <a:pt x="1147515" y="238303"/>
                              </a:lnTo>
                              <a:lnTo>
                                <a:pt x="1138467" y="238664"/>
                              </a:lnTo>
                              <a:lnTo>
                                <a:pt x="1130050" y="239645"/>
                              </a:lnTo>
                              <a:lnTo>
                                <a:pt x="1118235" y="241554"/>
                              </a:lnTo>
                              <a:lnTo>
                                <a:pt x="1106677" y="243462"/>
                              </a:lnTo>
                              <a:lnTo>
                                <a:pt x="1100066" y="244443"/>
                              </a:lnTo>
                              <a:lnTo>
                                <a:pt x="1095919" y="244804"/>
                              </a:lnTo>
                              <a:lnTo>
                                <a:pt x="1091755" y="244856"/>
                              </a:lnTo>
                              <a:lnTo>
                                <a:pt x="1085088" y="244856"/>
                              </a:lnTo>
                              <a:lnTo>
                                <a:pt x="1085088" y="248158"/>
                              </a:lnTo>
                              <a:lnTo>
                                <a:pt x="1085604" y="249963"/>
                              </a:lnTo>
                              <a:lnTo>
                                <a:pt x="1089223" y="250221"/>
                              </a:lnTo>
                              <a:lnTo>
                                <a:pt x="1099045" y="248622"/>
                              </a:lnTo>
                              <a:lnTo>
                                <a:pt x="1137660" y="240831"/>
                              </a:lnTo>
                              <a:lnTo>
                                <a:pt x="1174432" y="225044"/>
                              </a:lnTo>
                              <a:lnTo>
                                <a:pt x="1188142" y="217252"/>
                              </a:lnTo>
                              <a:lnTo>
                                <a:pt x="1197197" y="212240"/>
                              </a:lnTo>
                              <a:lnTo>
                                <a:pt x="1205632" y="207836"/>
                              </a:lnTo>
                              <a:lnTo>
                                <a:pt x="1217485" y="201866"/>
                              </a:lnTo>
                              <a:lnTo>
                                <a:pt x="1228613" y="196051"/>
                              </a:lnTo>
                              <a:lnTo>
                                <a:pt x="1231979" y="192730"/>
                              </a:lnTo>
                              <a:lnTo>
                                <a:pt x="1227272" y="190659"/>
                              </a:lnTo>
                              <a:lnTo>
                                <a:pt x="1214183" y="188595"/>
                              </a:lnTo>
                              <a:lnTo>
                                <a:pt x="1200267" y="186840"/>
                              </a:lnTo>
                              <a:lnTo>
                                <a:pt x="1189767" y="186944"/>
                              </a:lnTo>
                              <a:lnTo>
                                <a:pt x="1177411" y="189523"/>
                              </a:lnTo>
                              <a:lnTo>
                                <a:pt x="1157922" y="195199"/>
                              </a:lnTo>
                              <a:lnTo>
                                <a:pt x="1138330" y="201030"/>
                              </a:lnTo>
                              <a:lnTo>
                                <a:pt x="1125251" y="204700"/>
                              </a:lnTo>
                              <a:lnTo>
                                <a:pt x="1112791" y="207763"/>
                              </a:lnTo>
                              <a:lnTo>
                                <a:pt x="1095057" y="211772"/>
                              </a:lnTo>
                              <a:lnTo>
                                <a:pt x="1077271" y="215885"/>
                              </a:lnTo>
                              <a:lnTo>
                                <a:pt x="1064450" y="219670"/>
                              </a:lnTo>
                              <a:lnTo>
                                <a:pt x="1050391" y="225300"/>
                              </a:lnTo>
                              <a:lnTo>
                                <a:pt x="1028890" y="234950"/>
                              </a:lnTo>
                              <a:lnTo>
                                <a:pt x="1007648" y="244546"/>
                              </a:lnTo>
                              <a:lnTo>
                                <a:pt x="995402" y="249809"/>
                              </a:lnTo>
                              <a:lnTo>
                                <a:pt x="987501" y="252595"/>
                              </a:lnTo>
                              <a:lnTo>
                                <a:pt x="979297" y="254762"/>
                              </a:lnTo>
                              <a:lnTo>
                                <a:pt x="966089" y="258064"/>
                              </a:lnTo>
                              <a:lnTo>
                                <a:pt x="959421" y="261366"/>
                              </a:lnTo>
                              <a:lnTo>
                                <a:pt x="952754" y="264668"/>
                              </a:lnTo>
                              <a:lnTo>
                                <a:pt x="952754" y="277939"/>
                              </a:lnTo>
                              <a:lnTo>
                                <a:pt x="952961" y="285818"/>
                              </a:lnTo>
                              <a:lnTo>
                                <a:pt x="983424" y="316388"/>
                              </a:lnTo>
                              <a:lnTo>
                                <a:pt x="1025588" y="320929"/>
                              </a:lnTo>
                              <a:lnTo>
                                <a:pt x="1052816" y="322631"/>
                              </a:lnTo>
                              <a:lnTo>
                                <a:pt x="1069816" y="322167"/>
                              </a:lnTo>
                              <a:lnTo>
                                <a:pt x="1119241" y="303179"/>
                              </a:lnTo>
                              <a:lnTo>
                                <a:pt x="1154620" y="284543"/>
                              </a:lnTo>
                              <a:lnTo>
                                <a:pt x="1191006" y="258064"/>
                              </a:lnTo>
                              <a:lnTo>
                                <a:pt x="1194308" y="251460"/>
                              </a:lnTo>
                              <a:lnTo>
                                <a:pt x="1197610" y="244856"/>
                              </a:lnTo>
                              <a:lnTo>
                                <a:pt x="1197610" y="241554"/>
                              </a:lnTo>
                              <a:lnTo>
                                <a:pt x="1197610" y="238252"/>
                              </a:lnTo>
                              <a:lnTo>
                                <a:pt x="1187704" y="238252"/>
                              </a:lnTo>
                              <a:lnTo>
                                <a:pt x="1181614" y="238252"/>
                              </a:lnTo>
                              <a:lnTo>
                                <a:pt x="1176139" y="238252"/>
                              </a:lnTo>
                              <a:lnTo>
                                <a:pt x="1168174" y="238252"/>
                              </a:lnTo>
                              <a:lnTo>
                                <a:pt x="1154620" y="238252"/>
                              </a:lnTo>
                              <a:lnTo>
                                <a:pt x="1140858" y="238252"/>
                              </a:lnTo>
                              <a:lnTo>
                                <a:pt x="1131442" y="238252"/>
                              </a:lnTo>
                              <a:lnTo>
                                <a:pt x="1122027" y="238252"/>
                              </a:lnTo>
                              <a:lnTo>
                                <a:pt x="1108265" y="238252"/>
                              </a:lnTo>
                              <a:lnTo>
                                <a:pt x="1094659" y="238303"/>
                              </a:lnTo>
                              <a:lnTo>
                                <a:pt x="1086334" y="238664"/>
                              </a:lnTo>
                              <a:lnTo>
                                <a:pt x="1079878" y="239645"/>
                              </a:lnTo>
                              <a:lnTo>
                                <a:pt x="1071880" y="241554"/>
                              </a:lnTo>
                              <a:lnTo>
                                <a:pt x="1058672" y="244856"/>
                              </a:lnTo>
                              <a:lnTo>
                                <a:pt x="1055370" y="248158"/>
                              </a:lnTo>
                              <a:lnTo>
                                <a:pt x="1052067" y="251460"/>
                              </a:lnTo>
                              <a:lnTo>
                                <a:pt x="1048766" y="254762"/>
                              </a:lnTo>
                              <a:lnTo>
                                <a:pt x="1045464" y="258064"/>
                              </a:lnTo>
                              <a:lnTo>
                                <a:pt x="1075751" y="282026"/>
                              </a:lnTo>
                              <a:lnTo>
                                <a:pt x="1141164" y="293584"/>
                              </a:lnTo>
                              <a:lnTo>
                                <a:pt x="1172069" y="296267"/>
                              </a:lnTo>
                              <a:lnTo>
                                <a:pt x="1184402" y="294513"/>
                              </a:lnTo>
                              <a:lnTo>
                                <a:pt x="1220787" y="281241"/>
                              </a:lnTo>
                              <a:lnTo>
                                <a:pt x="1237361" y="271272"/>
                              </a:lnTo>
                              <a:lnTo>
                                <a:pt x="1240663" y="267970"/>
                              </a:lnTo>
                              <a:lnTo>
                                <a:pt x="1243965" y="264668"/>
                              </a:lnTo>
                              <a:lnTo>
                                <a:pt x="1247267" y="258064"/>
                              </a:lnTo>
                              <a:lnTo>
                                <a:pt x="1248762" y="254194"/>
                              </a:lnTo>
                              <a:lnTo>
                                <a:pt x="1246846" y="251872"/>
                              </a:lnTo>
                              <a:lnTo>
                                <a:pt x="1239346" y="250170"/>
                              </a:lnTo>
                              <a:lnTo>
                                <a:pt x="1224089" y="248158"/>
                              </a:lnTo>
                              <a:lnTo>
                                <a:pt x="1208471" y="246300"/>
                              </a:lnTo>
                              <a:lnTo>
                                <a:pt x="1198443" y="245681"/>
                              </a:lnTo>
                              <a:lnTo>
                                <a:pt x="1189665" y="246300"/>
                              </a:lnTo>
                              <a:lnTo>
                                <a:pt x="1147124" y="255587"/>
                              </a:lnTo>
                              <a:lnTo>
                                <a:pt x="1104201" y="272518"/>
                              </a:lnTo>
                              <a:lnTo>
                                <a:pt x="1052713" y="302741"/>
                              </a:lnTo>
                              <a:lnTo>
                                <a:pt x="1025652" y="324231"/>
                              </a:lnTo>
                              <a:lnTo>
                                <a:pt x="1022286" y="330835"/>
                              </a:lnTo>
                              <a:lnTo>
                                <a:pt x="1020651" y="334291"/>
                              </a:lnTo>
                              <a:lnTo>
                                <a:pt x="1021826" y="333724"/>
                              </a:lnTo>
                              <a:lnTo>
                                <a:pt x="1050597" y="300600"/>
                              </a:lnTo>
                              <a:lnTo>
                                <a:pt x="1078547" y="268033"/>
                              </a:lnTo>
                              <a:lnTo>
                                <a:pt x="1098423" y="241554"/>
                              </a:lnTo>
                              <a:lnTo>
                                <a:pt x="1098423" y="238252"/>
                              </a:lnTo>
                              <a:lnTo>
                                <a:pt x="1054363" y="251796"/>
                              </a:lnTo>
                              <a:lnTo>
                                <a:pt x="1038796" y="261429"/>
                              </a:lnTo>
                              <a:lnTo>
                                <a:pt x="1022713" y="271320"/>
                              </a:lnTo>
                              <a:lnTo>
                                <a:pt x="962723" y="297815"/>
                              </a:lnTo>
                              <a:lnTo>
                                <a:pt x="916432" y="315976"/>
                              </a:lnTo>
                              <a:lnTo>
                                <a:pt x="876501" y="328100"/>
                              </a:lnTo>
                              <a:lnTo>
                                <a:pt x="869259" y="330422"/>
                              </a:lnTo>
                              <a:lnTo>
                                <a:pt x="865744" y="332124"/>
                              </a:lnTo>
                              <a:lnTo>
                                <a:pt x="863472" y="334137"/>
                              </a:lnTo>
                              <a:lnTo>
                                <a:pt x="861977" y="335736"/>
                              </a:lnTo>
                              <a:lnTo>
                                <a:pt x="863893" y="334549"/>
                              </a:lnTo>
                              <a:lnTo>
                                <a:pt x="902372" y="305811"/>
                              </a:lnTo>
                              <a:lnTo>
                                <a:pt x="939609" y="274637"/>
                              </a:lnTo>
                              <a:lnTo>
                                <a:pt x="955330" y="260928"/>
                              </a:lnTo>
                              <a:lnTo>
                                <a:pt x="966081" y="251880"/>
                              </a:lnTo>
                              <a:lnTo>
                                <a:pt x="1008242" y="219986"/>
                              </a:lnTo>
                              <a:lnTo>
                                <a:pt x="1048702" y="198564"/>
                              </a:lnTo>
                              <a:lnTo>
                                <a:pt x="1085010" y="184107"/>
                              </a:lnTo>
                              <a:lnTo>
                                <a:pt x="1111631" y="178689"/>
                              </a:lnTo>
                              <a:lnTo>
                                <a:pt x="1118235" y="172085"/>
                              </a:lnTo>
                              <a:lnTo>
                                <a:pt x="1124839" y="165481"/>
                              </a:lnTo>
                              <a:lnTo>
                                <a:pt x="1128141" y="165481"/>
                              </a:lnTo>
                              <a:lnTo>
                                <a:pt x="1131442" y="165481"/>
                              </a:lnTo>
                              <a:lnTo>
                                <a:pt x="1131442" y="168783"/>
                              </a:lnTo>
                              <a:lnTo>
                                <a:pt x="1131442" y="172085"/>
                              </a:lnTo>
                              <a:lnTo>
                                <a:pt x="1124839" y="185293"/>
                              </a:lnTo>
                              <a:lnTo>
                                <a:pt x="1120710" y="193239"/>
                              </a:lnTo>
                              <a:lnTo>
                                <a:pt x="1116576" y="199334"/>
                              </a:lnTo>
                              <a:lnTo>
                                <a:pt x="1109953" y="206679"/>
                              </a:lnTo>
                              <a:lnTo>
                                <a:pt x="1098359" y="218376"/>
                              </a:lnTo>
                              <a:lnTo>
                                <a:pt x="1086611" y="230332"/>
                              </a:lnTo>
                              <a:lnTo>
                                <a:pt x="1061973" y="268033"/>
                              </a:lnTo>
                              <a:lnTo>
                                <a:pt x="1045464" y="304419"/>
                              </a:lnTo>
                              <a:lnTo>
                                <a:pt x="1045464" y="311023"/>
                              </a:lnTo>
                              <a:lnTo>
                                <a:pt x="1089213" y="317472"/>
                              </a:lnTo>
                              <a:lnTo>
                                <a:pt x="1134808" y="307721"/>
                              </a:lnTo>
                              <a:lnTo>
                                <a:pt x="1172018" y="296576"/>
                              </a:lnTo>
                              <a:lnTo>
                                <a:pt x="1175939" y="292655"/>
                              </a:lnTo>
                              <a:lnTo>
                                <a:pt x="1173662" y="292036"/>
                              </a:lnTo>
                              <a:lnTo>
                                <a:pt x="1130178" y="296679"/>
                              </a:lnTo>
                              <a:lnTo>
                                <a:pt x="1078547" y="314325"/>
                              </a:lnTo>
                              <a:lnTo>
                                <a:pt x="1054775" y="324180"/>
                              </a:lnTo>
                              <a:lnTo>
                                <a:pt x="1037201" y="331255"/>
                              </a:lnTo>
                              <a:lnTo>
                                <a:pt x="985901" y="350710"/>
                              </a:lnTo>
                              <a:lnTo>
                                <a:pt x="932949" y="369752"/>
                              </a:lnTo>
                              <a:lnTo>
                                <a:pt x="880046" y="383794"/>
                              </a:lnTo>
                              <a:lnTo>
                                <a:pt x="829206" y="395351"/>
                              </a:lnTo>
                              <a:lnTo>
                                <a:pt x="790702" y="397002"/>
                              </a:lnTo>
                              <a:lnTo>
                                <a:pt x="768803" y="396950"/>
                              </a:lnTo>
                              <a:lnTo>
                                <a:pt x="701357" y="393700"/>
                              </a:lnTo>
                              <a:lnTo>
                                <a:pt x="653422" y="389572"/>
                              </a:lnTo>
                              <a:lnTo>
                                <a:pt x="627410" y="374610"/>
                              </a:lnTo>
                              <a:lnTo>
                                <a:pt x="622038" y="370586"/>
                              </a:lnTo>
                              <a:lnTo>
                                <a:pt x="616653" y="366561"/>
                              </a:lnTo>
                              <a:lnTo>
                                <a:pt x="608774" y="360680"/>
                              </a:lnTo>
                              <a:lnTo>
                                <a:pt x="595503" y="350774"/>
                              </a:lnTo>
                              <a:lnTo>
                                <a:pt x="595503" y="347472"/>
                              </a:lnTo>
                              <a:lnTo>
                                <a:pt x="595503" y="344170"/>
                              </a:lnTo>
                              <a:lnTo>
                                <a:pt x="592201" y="334200"/>
                              </a:lnTo>
                              <a:lnTo>
                                <a:pt x="590446" y="328023"/>
                              </a:lnTo>
                              <a:lnTo>
                                <a:pt x="604997" y="281978"/>
                              </a:lnTo>
                              <a:lnTo>
                                <a:pt x="638492" y="241554"/>
                              </a:lnTo>
                              <a:lnTo>
                                <a:pt x="672409" y="209343"/>
                              </a:lnTo>
                              <a:lnTo>
                                <a:pt x="731139" y="162179"/>
                              </a:lnTo>
                              <a:lnTo>
                                <a:pt x="768154" y="133213"/>
                              </a:lnTo>
                              <a:lnTo>
                                <a:pt x="811157" y="106332"/>
                              </a:lnTo>
                              <a:lnTo>
                                <a:pt x="862157" y="86621"/>
                              </a:lnTo>
                              <a:lnTo>
                                <a:pt x="877093" y="82804"/>
                              </a:lnTo>
                              <a:lnTo>
                                <a:pt x="887696" y="83939"/>
                              </a:lnTo>
                              <a:lnTo>
                                <a:pt x="923602" y="104731"/>
                              </a:lnTo>
                              <a:lnTo>
                                <a:pt x="935574" y="120365"/>
                              </a:lnTo>
                              <a:lnTo>
                                <a:pt x="939966" y="125737"/>
                              </a:lnTo>
                              <a:lnTo>
                                <a:pt x="944990" y="131122"/>
                              </a:lnTo>
                              <a:lnTo>
                                <a:pt x="952817" y="139001"/>
                              </a:lnTo>
                              <a:lnTo>
                                <a:pt x="966089" y="152273"/>
                              </a:lnTo>
                              <a:lnTo>
                                <a:pt x="966089" y="155575"/>
                              </a:lnTo>
                              <a:lnTo>
                                <a:pt x="966089" y="158877"/>
                              </a:lnTo>
                              <a:lnTo>
                                <a:pt x="966089" y="162179"/>
                              </a:lnTo>
                              <a:lnTo>
                                <a:pt x="966089" y="165481"/>
                              </a:lnTo>
                              <a:lnTo>
                                <a:pt x="966089" y="172085"/>
                              </a:lnTo>
                              <a:lnTo>
                                <a:pt x="966089" y="178689"/>
                              </a:lnTo>
                              <a:lnTo>
                                <a:pt x="966089" y="181991"/>
                              </a:lnTo>
                              <a:lnTo>
                                <a:pt x="966089" y="185293"/>
                              </a:lnTo>
                              <a:lnTo>
                                <a:pt x="952817" y="198564"/>
                              </a:lnTo>
                              <a:lnTo>
                                <a:pt x="944627" y="206340"/>
                              </a:lnTo>
                              <a:lnTo>
                                <a:pt x="906462" y="218440"/>
                              </a:lnTo>
                              <a:lnTo>
                                <a:pt x="863472" y="225044"/>
                              </a:lnTo>
                              <a:lnTo>
                                <a:pt x="853566" y="225044"/>
                              </a:lnTo>
                              <a:lnTo>
                                <a:pt x="846963" y="225044"/>
                              </a:lnTo>
                              <a:lnTo>
                                <a:pt x="843713" y="225147"/>
                              </a:lnTo>
                              <a:lnTo>
                                <a:pt x="845732" y="225869"/>
                              </a:lnTo>
                              <a:lnTo>
                                <a:pt x="855812" y="227830"/>
                              </a:lnTo>
                              <a:lnTo>
                                <a:pt x="876744" y="231648"/>
                              </a:lnTo>
                              <a:lnTo>
                                <a:pt x="898296" y="235362"/>
                              </a:lnTo>
                              <a:lnTo>
                                <a:pt x="912717" y="236601"/>
                              </a:lnTo>
                              <a:lnTo>
                                <a:pt x="926518" y="235362"/>
                              </a:lnTo>
                              <a:lnTo>
                                <a:pt x="965960" y="227571"/>
                              </a:lnTo>
                              <a:lnTo>
                                <a:pt x="1018984" y="208470"/>
                              </a:lnTo>
                              <a:lnTo>
                                <a:pt x="1041980" y="198888"/>
                              </a:lnTo>
                              <a:lnTo>
                                <a:pt x="1054123" y="193968"/>
                              </a:lnTo>
                              <a:lnTo>
                                <a:pt x="1059444" y="192155"/>
                              </a:lnTo>
                              <a:lnTo>
                                <a:pt x="1061973" y="191897"/>
                              </a:lnTo>
                              <a:lnTo>
                                <a:pt x="1063520" y="192155"/>
                              </a:lnTo>
                              <a:lnTo>
                                <a:pt x="1027872" y="218568"/>
                              </a:lnTo>
                              <a:lnTo>
                                <a:pt x="966025" y="258127"/>
                              </a:lnTo>
                              <a:lnTo>
                                <a:pt x="916019" y="289139"/>
                              </a:lnTo>
                              <a:lnTo>
                                <a:pt x="865562" y="317421"/>
                              </a:lnTo>
                              <a:lnTo>
                                <a:pt x="817181" y="334200"/>
                              </a:lnTo>
                              <a:lnTo>
                                <a:pt x="795732" y="340118"/>
                              </a:lnTo>
                              <a:lnTo>
                                <a:pt x="782034" y="344162"/>
                              </a:lnTo>
                              <a:lnTo>
                                <a:pt x="770193" y="348193"/>
                              </a:lnTo>
                              <a:lnTo>
                                <a:pt x="754316" y="354076"/>
                              </a:lnTo>
                              <a:lnTo>
                                <a:pt x="738853" y="359802"/>
                              </a:lnTo>
                              <a:lnTo>
                                <a:pt x="729908" y="362743"/>
                              </a:lnTo>
                              <a:lnTo>
                                <a:pt x="724071" y="363827"/>
                              </a:lnTo>
                              <a:lnTo>
                                <a:pt x="717931" y="363982"/>
                              </a:lnTo>
                              <a:lnTo>
                                <a:pt x="708025" y="363982"/>
                              </a:lnTo>
                              <a:lnTo>
                                <a:pt x="704722" y="363982"/>
                              </a:lnTo>
                              <a:lnTo>
                                <a:pt x="703640" y="363774"/>
                              </a:lnTo>
                              <a:lnTo>
                                <a:pt x="708445" y="362323"/>
                              </a:lnTo>
                              <a:lnTo>
                                <a:pt x="723787" y="358383"/>
                              </a:lnTo>
                              <a:lnTo>
                                <a:pt x="754316" y="350710"/>
                              </a:lnTo>
                              <a:lnTo>
                                <a:pt x="786603" y="342417"/>
                              </a:lnTo>
                              <a:lnTo>
                                <a:pt x="852462" y="320903"/>
                              </a:lnTo>
                              <a:lnTo>
                                <a:pt x="916432" y="297751"/>
                              </a:lnTo>
                              <a:lnTo>
                                <a:pt x="980143" y="274549"/>
                              </a:lnTo>
                              <a:lnTo>
                                <a:pt x="1016547" y="260961"/>
                              </a:lnTo>
                              <a:lnTo>
                                <a:pt x="1062037" y="241554"/>
                              </a:lnTo>
                              <a:lnTo>
                                <a:pt x="1083072" y="232009"/>
                              </a:lnTo>
                              <a:lnTo>
                                <a:pt x="1093874" y="227107"/>
                              </a:lnTo>
                              <a:lnTo>
                                <a:pt x="1097854" y="225301"/>
                              </a:lnTo>
                              <a:lnTo>
                                <a:pt x="1098423" y="225044"/>
                              </a:lnTo>
                              <a:lnTo>
                                <a:pt x="1101725" y="225044"/>
                              </a:lnTo>
                              <a:lnTo>
                                <a:pt x="1105027" y="225044"/>
                              </a:lnTo>
                              <a:lnTo>
                                <a:pt x="1101725" y="225044"/>
                              </a:lnTo>
                              <a:lnTo>
                                <a:pt x="1099453" y="225198"/>
                              </a:lnTo>
                              <a:lnTo>
                                <a:pt x="1095938" y="226282"/>
                              </a:lnTo>
                              <a:lnTo>
                                <a:pt x="1088696" y="229223"/>
                              </a:lnTo>
                              <a:lnTo>
                                <a:pt x="1075245" y="234950"/>
                              </a:lnTo>
                              <a:lnTo>
                                <a:pt x="1061329" y="240728"/>
                              </a:lnTo>
                              <a:lnTo>
                                <a:pt x="1050829" y="244030"/>
                              </a:lnTo>
                              <a:lnTo>
                                <a:pt x="1038473" y="246094"/>
                              </a:lnTo>
                              <a:lnTo>
                                <a:pt x="1018984" y="248158"/>
                              </a:lnTo>
                              <a:lnTo>
                                <a:pt x="998927" y="250377"/>
                              </a:lnTo>
                              <a:lnTo>
                                <a:pt x="982591" y="253531"/>
                              </a:lnTo>
                              <a:lnTo>
                                <a:pt x="961289" y="259793"/>
                              </a:lnTo>
                              <a:lnTo>
                                <a:pt x="926338" y="271335"/>
                              </a:lnTo>
                              <a:lnTo>
                                <a:pt x="891645" y="282826"/>
                              </a:lnTo>
                              <a:lnTo>
                                <a:pt x="872156" y="288726"/>
                              </a:lnTo>
                              <a:lnTo>
                                <a:pt x="860740" y="290900"/>
                              </a:lnTo>
                              <a:lnTo>
                                <a:pt x="850265" y="291211"/>
                              </a:lnTo>
                              <a:lnTo>
                                <a:pt x="840512" y="291211"/>
                              </a:lnTo>
                              <a:lnTo>
                                <a:pt x="834159" y="291211"/>
                              </a:lnTo>
                              <a:lnTo>
                                <a:pt x="794004" y="291211"/>
                              </a:lnTo>
                              <a:lnTo>
                                <a:pt x="786574" y="290900"/>
                              </a:lnTo>
                              <a:lnTo>
                                <a:pt x="784097" y="288726"/>
                              </a:lnTo>
                              <a:lnTo>
                                <a:pt x="786574" y="282826"/>
                              </a:lnTo>
                              <a:lnTo>
                                <a:pt x="794004" y="271335"/>
                              </a:lnTo>
                              <a:lnTo>
                                <a:pt x="829347" y="233634"/>
                              </a:lnTo>
                              <a:lnTo>
                                <a:pt x="860171" y="208470"/>
                              </a:lnTo>
                              <a:lnTo>
                                <a:pt x="890994" y="183462"/>
                              </a:lnTo>
                              <a:lnTo>
                                <a:pt x="926338" y="155575"/>
                              </a:lnTo>
                              <a:lnTo>
                                <a:pt x="959485" y="132334"/>
                              </a:lnTo>
                              <a:lnTo>
                                <a:pt x="959485" y="129032"/>
                              </a:lnTo>
                              <a:lnTo>
                                <a:pt x="959485" y="125730"/>
                              </a:lnTo>
                              <a:lnTo>
                                <a:pt x="942911" y="125730"/>
                              </a:lnTo>
                              <a:lnTo>
                                <a:pt x="932761" y="125781"/>
                              </a:lnTo>
                              <a:lnTo>
                                <a:pt x="889952" y="129032"/>
                              </a:lnTo>
                              <a:lnTo>
                                <a:pt x="841571" y="137881"/>
                              </a:lnTo>
                              <a:lnTo>
                                <a:pt x="806310" y="153381"/>
                              </a:lnTo>
                              <a:lnTo>
                                <a:pt x="795662" y="158043"/>
                              </a:lnTo>
                              <a:lnTo>
                                <a:pt x="752856" y="174767"/>
                              </a:lnTo>
                              <a:lnTo>
                                <a:pt x="721233" y="185293"/>
                              </a:lnTo>
                              <a:lnTo>
                                <a:pt x="717931" y="188595"/>
                              </a:lnTo>
                              <a:lnTo>
                                <a:pt x="714629" y="191897"/>
                              </a:lnTo>
                              <a:lnTo>
                                <a:pt x="711327" y="191897"/>
                              </a:lnTo>
                              <a:lnTo>
                                <a:pt x="708693" y="192259"/>
                              </a:lnTo>
                              <a:lnTo>
                                <a:pt x="702643" y="194794"/>
                              </a:lnTo>
                              <a:lnTo>
                                <a:pt x="688520" y="201675"/>
                              </a:lnTo>
                              <a:lnTo>
                                <a:pt x="661670" y="215074"/>
                              </a:lnTo>
                              <a:lnTo>
                                <a:pt x="634199" y="228680"/>
                              </a:lnTo>
                              <a:lnTo>
                                <a:pt x="597903" y="243461"/>
                              </a:lnTo>
                              <a:lnTo>
                                <a:pt x="546903" y="259147"/>
                              </a:lnTo>
                              <a:lnTo>
                                <a:pt x="492950" y="267970"/>
                              </a:lnTo>
                              <a:lnTo>
                                <a:pt x="454914" y="270446"/>
                              </a:lnTo>
                              <a:lnTo>
                                <a:pt x="436211" y="269827"/>
                              </a:lnTo>
                              <a:lnTo>
                                <a:pt x="406971" y="267970"/>
                              </a:lnTo>
                              <a:lnTo>
                                <a:pt x="377989" y="266061"/>
                              </a:lnTo>
                              <a:lnTo>
                                <a:pt x="361092" y="265080"/>
                              </a:lnTo>
                              <a:lnTo>
                                <a:pt x="349767" y="264719"/>
                              </a:lnTo>
                              <a:lnTo>
                                <a:pt x="337502" y="264668"/>
                              </a:lnTo>
                              <a:lnTo>
                                <a:pt x="325805" y="264616"/>
                              </a:lnTo>
                              <a:lnTo>
                                <a:pt x="318460" y="264255"/>
                              </a:lnTo>
                              <a:lnTo>
                                <a:pt x="312365" y="263274"/>
                              </a:lnTo>
                              <a:lnTo>
                                <a:pt x="304419" y="261366"/>
                              </a:lnTo>
                              <a:lnTo>
                                <a:pt x="291210" y="258064"/>
                              </a:lnTo>
                              <a:lnTo>
                                <a:pt x="287845" y="254762"/>
                              </a:lnTo>
                              <a:lnTo>
                                <a:pt x="286365" y="252595"/>
                              </a:lnTo>
                              <a:lnTo>
                                <a:pt x="288623" y="249809"/>
                              </a:lnTo>
                              <a:lnTo>
                                <a:pt x="331892" y="225353"/>
                              </a:lnTo>
                              <a:lnTo>
                                <a:pt x="370522" y="215138"/>
                              </a:lnTo>
                              <a:lnTo>
                                <a:pt x="411938" y="210467"/>
                              </a:lnTo>
                              <a:lnTo>
                                <a:pt x="433387" y="208470"/>
                              </a:lnTo>
                              <a:lnTo>
                                <a:pt x="454836" y="206370"/>
                              </a:lnTo>
                              <a:lnTo>
                                <a:pt x="468534" y="204287"/>
                              </a:lnTo>
                              <a:lnTo>
                                <a:pt x="480375" y="200978"/>
                              </a:lnTo>
                              <a:lnTo>
                                <a:pt x="496252" y="195199"/>
                              </a:lnTo>
                              <a:lnTo>
                                <a:pt x="511819" y="189472"/>
                              </a:lnTo>
                              <a:lnTo>
                                <a:pt x="521493" y="186531"/>
                              </a:lnTo>
                              <a:lnTo>
                                <a:pt x="529310" y="185447"/>
                              </a:lnTo>
                              <a:lnTo>
                                <a:pt x="539305" y="185293"/>
                              </a:lnTo>
                              <a:lnTo>
                                <a:pt x="555879" y="185293"/>
                              </a:lnTo>
                              <a:lnTo>
                                <a:pt x="562483" y="185293"/>
                              </a:lnTo>
                              <a:lnTo>
                                <a:pt x="565990" y="185396"/>
                              </a:lnTo>
                              <a:lnTo>
                                <a:pt x="528510" y="198088"/>
                              </a:lnTo>
                              <a:lnTo>
                                <a:pt x="486927" y="203764"/>
                              </a:lnTo>
                              <a:lnTo>
                                <a:pt x="436689" y="208470"/>
                              </a:lnTo>
                              <a:lnTo>
                                <a:pt x="413021" y="210519"/>
                              </a:lnTo>
                              <a:lnTo>
                                <a:pt x="396176" y="212240"/>
                              </a:lnTo>
                              <a:lnTo>
                                <a:pt x="378092" y="214569"/>
                              </a:lnTo>
                              <a:lnTo>
                                <a:pt x="350710" y="218440"/>
                              </a:lnTo>
                              <a:lnTo>
                                <a:pt x="323896" y="222257"/>
                              </a:lnTo>
                              <a:lnTo>
                                <a:pt x="309792" y="224218"/>
                              </a:lnTo>
                              <a:lnTo>
                                <a:pt x="303749" y="224940"/>
                              </a:lnTo>
                              <a:lnTo>
                                <a:pt x="301116" y="225044"/>
                              </a:lnTo>
                              <a:lnTo>
                                <a:pt x="299724" y="225044"/>
                              </a:lnTo>
                              <a:lnTo>
                                <a:pt x="302363" y="225044"/>
                              </a:lnTo>
                              <a:lnTo>
                                <a:pt x="413575" y="225044"/>
                              </a:lnTo>
                              <a:lnTo>
                                <a:pt x="442712" y="224940"/>
                              </a:lnTo>
                              <a:lnTo>
                                <a:pt x="460692" y="224218"/>
                              </a:lnTo>
                              <a:lnTo>
                                <a:pt x="474958" y="222257"/>
                              </a:lnTo>
                              <a:lnTo>
                                <a:pt x="492950" y="218440"/>
                              </a:lnTo>
                              <a:lnTo>
                                <a:pt x="510943" y="214517"/>
                              </a:lnTo>
                              <a:lnTo>
                                <a:pt x="525216" y="211828"/>
                              </a:lnTo>
                              <a:lnTo>
                                <a:pt x="572389" y="205168"/>
                              </a:lnTo>
                              <a:lnTo>
                                <a:pt x="616664" y="199334"/>
                              </a:lnTo>
                              <a:lnTo>
                                <a:pt x="628650" y="198501"/>
                              </a:lnTo>
                              <a:lnTo>
                                <a:pt x="632105" y="198552"/>
                              </a:lnTo>
                              <a:lnTo>
                                <a:pt x="631531" y="198913"/>
                              </a:lnTo>
                              <a:lnTo>
                                <a:pt x="625372" y="199894"/>
                              </a:lnTo>
                              <a:lnTo>
                                <a:pt x="612076" y="201803"/>
                              </a:lnTo>
                              <a:lnTo>
                                <a:pt x="598366" y="203764"/>
                              </a:lnTo>
                              <a:lnTo>
                                <a:pt x="589311" y="205112"/>
                              </a:lnTo>
                              <a:lnTo>
                                <a:pt x="580876" y="206473"/>
                              </a:lnTo>
                              <a:lnTo>
                                <a:pt x="569023" y="208470"/>
                              </a:lnTo>
                              <a:lnTo>
                                <a:pt x="557223" y="210416"/>
                              </a:lnTo>
                              <a:lnTo>
                                <a:pt x="549155" y="211415"/>
                              </a:lnTo>
                              <a:lnTo>
                                <a:pt x="541100" y="211783"/>
                              </a:lnTo>
                              <a:lnTo>
                                <a:pt x="529335" y="211836"/>
                              </a:lnTo>
                              <a:lnTo>
                                <a:pt x="517727" y="211887"/>
                              </a:lnTo>
                              <a:lnTo>
                                <a:pt x="510762" y="212248"/>
                              </a:lnTo>
                              <a:lnTo>
                                <a:pt x="505654" y="213229"/>
                              </a:lnTo>
                              <a:lnTo>
                                <a:pt x="499617" y="215138"/>
                              </a:lnTo>
                              <a:lnTo>
                                <a:pt x="489712" y="218440"/>
                              </a:lnTo>
                              <a:lnTo>
                                <a:pt x="493014" y="228346"/>
                              </a:lnTo>
                              <a:lnTo>
                                <a:pt x="496316" y="238252"/>
                              </a:lnTo>
                              <a:lnTo>
                                <a:pt x="512826" y="241554"/>
                              </a:lnTo>
                              <a:lnTo>
                                <a:pt x="523095" y="243566"/>
                              </a:lnTo>
                              <a:lnTo>
                                <a:pt x="533066" y="245268"/>
                              </a:lnTo>
                              <a:lnTo>
                                <a:pt x="548634" y="247590"/>
                              </a:lnTo>
                              <a:lnTo>
                                <a:pt x="575691" y="251460"/>
                              </a:lnTo>
                              <a:lnTo>
                                <a:pt x="602696" y="255329"/>
                              </a:lnTo>
                              <a:lnTo>
                                <a:pt x="617902" y="257651"/>
                              </a:lnTo>
                              <a:lnTo>
                                <a:pt x="626893" y="259353"/>
                              </a:lnTo>
                              <a:lnTo>
                                <a:pt x="635254" y="261366"/>
                              </a:lnTo>
                              <a:lnTo>
                                <a:pt x="643096" y="263274"/>
                              </a:lnTo>
                              <a:lnTo>
                                <a:pt x="648462" y="264255"/>
                              </a:lnTo>
                              <a:lnTo>
                                <a:pt x="653827" y="264616"/>
                              </a:lnTo>
                              <a:lnTo>
                                <a:pt x="661670" y="264668"/>
                              </a:lnTo>
                              <a:lnTo>
                                <a:pt x="674878" y="264668"/>
                              </a:lnTo>
                              <a:lnTo>
                                <a:pt x="678179" y="264668"/>
                              </a:lnTo>
                              <a:lnTo>
                                <a:pt x="681482" y="264668"/>
                              </a:lnTo>
                              <a:lnTo>
                                <a:pt x="664972" y="258064"/>
                              </a:lnTo>
                              <a:lnTo>
                                <a:pt x="654910" y="254246"/>
                              </a:lnTo>
                              <a:lnTo>
                                <a:pt x="646390" y="252285"/>
                              </a:lnTo>
                              <a:lnTo>
                                <a:pt x="634762" y="251563"/>
                              </a:lnTo>
                              <a:lnTo>
                                <a:pt x="615378" y="251460"/>
                              </a:lnTo>
                              <a:lnTo>
                                <a:pt x="595735" y="251460"/>
                              </a:lnTo>
                              <a:lnTo>
                                <a:pt x="582295" y="251460"/>
                              </a:lnTo>
                              <a:lnTo>
                                <a:pt x="568854" y="251460"/>
                              </a:lnTo>
                              <a:lnTo>
                                <a:pt x="549211" y="251460"/>
                              </a:lnTo>
                              <a:lnTo>
                                <a:pt x="529722" y="251460"/>
                              </a:lnTo>
                              <a:lnTo>
                                <a:pt x="517366" y="251460"/>
                              </a:lnTo>
                              <a:lnTo>
                                <a:pt x="506866" y="251460"/>
                              </a:lnTo>
                              <a:lnTo>
                                <a:pt x="492950" y="251460"/>
                              </a:lnTo>
                              <a:lnTo>
                                <a:pt x="479499" y="251460"/>
                              </a:lnTo>
                              <a:lnTo>
                                <a:pt x="472257" y="251460"/>
                              </a:lnTo>
                              <a:lnTo>
                                <a:pt x="468742" y="251460"/>
                              </a:lnTo>
                              <a:lnTo>
                                <a:pt x="466471" y="251460"/>
                              </a:lnTo>
                              <a:lnTo>
                                <a:pt x="463169" y="251460"/>
                              </a:lnTo>
                              <a:lnTo>
                                <a:pt x="463169" y="254762"/>
                              </a:lnTo>
                              <a:lnTo>
                                <a:pt x="463479" y="256878"/>
                              </a:lnTo>
                              <a:lnTo>
                                <a:pt x="495258" y="279111"/>
                              </a:lnTo>
                              <a:lnTo>
                                <a:pt x="549211" y="291211"/>
                              </a:lnTo>
                              <a:lnTo>
                                <a:pt x="576542" y="295235"/>
                              </a:lnTo>
                              <a:lnTo>
                                <a:pt x="594264" y="298640"/>
                              </a:lnTo>
                              <a:lnTo>
                                <a:pt x="610129" y="303283"/>
                              </a:lnTo>
                              <a:lnTo>
                                <a:pt x="631888" y="311023"/>
                              </a:lnTo>
                              <a:lnTo>
                                <a:pt x="653543" y="318710"/>
                              </a:lnTo>
                              <a:lnTo>
                                <a:pt x="668686" y="322992"/>
                              </a:lnTo>
                              <a:lnTo>
                                <a:pt x="684448" y="325417"/>
                              </a:lnTo>
                              <a:lnTo>
                                <a:pt x="707961" y="327533"/>
                              </a:lnTo>
                              <a:lnTo>
                                <a:pt x="730957" y="329493"/>
                              </a:lnTo>
                              <a:lnTo>
                                <a:pt x="743100" y="330835"/>
                              </a:lnTo>
                              <a:lnTo>
                                <a:pt x="748421" y="332176"/>
                              </a:lnTo>
                              <a:lnTo>
                                <a:pt x="750951" y="334137"/>
                              </a:lnTo>
                              <a:lnTo>
                                <a:pt x="754253" y="337439"/>
                              </a:lnTo>
                              <a:lnTo>
                                <a:pt x="754253" y="340804"/>
                              </a:lnTo>
                              <a:lnTo>
                                <a:pt x="753891" y="342956"/>
                              </a:lnTo>
                              <a:lnTo>
                                <a:pt x="717104" y="365065"/>
                              </a:lnTo>
                              <a:lnTo>
                                <a:pt x="665035" y="373888"/>
                              </a:lnTo>
                              <a:lnTo>
                                <a:pt x="624109" y="376364"/>
                              </a:lnTo>
                              <a:lnTo>
                                <a:pt x="611546" y="375745"/>
                              </a:lnTo>
                              <a:lnTo>
                                <a:pt x="569912" y="369760"/>
                              </a:lnTo>
                              <a:lnTo>
                                <a:pt x="537566" y="354901"/>
                              </a:lnTo>
                              <a:lnTo>
                                <a:pt x="530582" y="351599"/>
                              </a:lnTo>
                              <a:lnTo>
                                <a:pt x="525467" y="349535"/>
                              </a:lnTo>
                              <a:lnTo>
                                <a:pt x="519429" y="347472"/>
                              </a:lnTo>
                              <a:lnTo>
                                <a:pt x="509523" y="344170"/>
                              </a:lnTo>
                              <a:lnTo>
                                <a:pt x="509523" y="344170"/>
                              </a:lnTo>
                              <a:lnTo>
                                <a:pt x="790702" y="344170"/>
                              </a:lnTo>
                              <a:lnTo>
                                <a:pt x="800402" y="344273"/>
                              </a:lnTo>
                              <a:lnTo>
                                <a:pt x="823007" y="358203"/>
                              </a:lnTo>
                              <a:lnTo>
                                <a:pt x="817217" y="362846"/>
                              </a:lnTo>
                              <a:lnTo>
                                <a:pt x="779970" y="382968"/>
                              </a:lnTo>
                              <a:lnTo>
                                <a:pt x="733022" y="394215"/>
                              </a:lnTo>
                              <a:lnTo>
                                <a:pt x="671639" y="397002"/>
                              </a:lnTo>
                              <a:lnTo>
                                <a:pt x="642760" y="397002"/>
                              </a:lnTo>
                              <a:lnTo>
                                <a:pt x="626586" y="397002"/>
                              </a:lnTo>
                              <a:lnTo>
                                <a:pt x="617221" y="397002"/>
                              </a:lnTo>
                              <a:lnTo>
                                <a:pt x="608774" y="397002"/>
                              </a:lnTo>
                              <a:lnTo>
                                <a:pt x="600895" y="396950"/>
                              </a:lnTo>
                              <a:lnTo>
                                <a:pt x="595510" y="396589"/>
                              </a:lnTo>
                              <a:lnTo>
                                <a:pt x="590138" y="395608"/>
                              </a:lnTo>
                              <a:lnTo>
                                <a:pt x="582295" y="393700"/>
                              </a:lnTo>
                              <a:lnTo>
                                <a:pt x="569087" y="390398"/>
                              </a:lnTo>
                              <a:lnTo>
                                <a:pt x="572389" y="390398"/>
                              </a:lnTo>
                              <a:lnTo>
                                <a:pt x="575435" y="390553"/>
                              </a:lnTo>
                              <a:lnTo>
                                <a:pt x="648462" y="400367"/>
                              </a:lnTo>
                              <a:lnTo>
                                <a:pt x="691204" y="406234"/>
                              </a:lnTo>
                              <a:lnTo>
                                <a:pt x="738232" y="412967"/>
                              </a:lnTo>
                              <a:lnTo>
                                <a:pt x="764222" y="416941"/>
                              </a:lnTo>
                              <a:lnTo>
                                <a:pt x="789541" y="420810"/>
                              </a:lnTo>
                              <a:lnTo>
                                <a:pt x="805560" y="423132"/>
                              </a:lnTo>
                              <a:lnTo>
                                <a:pt x="819104" y="424834"/>
                              </a:lnTo>
                              <a:lnTo>
                                <a:pt x="836993" y="426847"/>
                              </a:lnTo>
                              <a:lnTo>
                                <a:pt x="854573" y="428807"/>
                              </a:lnTo>
                              <a:lnTo>
                                <a:pt x="865949" y="430149"/>
                              </a:lnTo>
                              <a:lnTo>
                                <a:pt x="876087" y="431490"/>
                              </a:lnTo>
                              <a:lnTo>
                                <a:pt x="889952" y="433451"/>
                              </a:lnTo>
                              <a:lnTo>
                                <a:pt x="903403" y="435359"/>
                              </a:lnTo>
                              <a:lnTo>
                                <a:pt x="910645" y="436340"/>
                              </a:lnTo>
                              <a:lnTo>
                                <a:pt x="914160" y="436701"/>
                              </a:lnTo>
                              <a:lnTo>
                                <a:pt x="916432" y="436753"/>
                              </a:lnTo>
                              <a:lnTo>
                                <a:pt x="919734" y="436753"/>
                              </a:lnTo>
                              <a:lnTo>
                                <a:pt x="923035" y="436753"/>
                              </a:lnTo>
                              <a:lnTo>
                                <a:pt x="924582" y="436804"/>
                              </a:lnTo>
                              <a:lnTo>
                                <a:pt x="923028" y="437165"/>
                              </a:lnTo>
                              <a:lnTo>
                                <a:pt x="916508" y="438146"/>
                              </a:lnTo>
                              <a:lnTo>
                                <a:pt x="903160" y="440055"/>
                              </a:lnTo>
                              <a:lnTo>
                                <a:pt x="888986" y="441860"/>
                              </a:lnTo>
                              <a:lnTo>
                                <a:pt x="876680" y="442118"/>
                              </a:lnTo>
                              <a:lnTo>
                                <a:pt x="859422" y="440519"/>
                              </a:lnTo>
                              <a:lnTo>
                                <a:pt x="800684" y="432572"/>
                              </a:lnTo>
                              <a:lnTo>
                                <a:pt x="753656" y="420474"/>
                              </a:lnTo>
                              <a:lnTo>
                                <a:pt x="714629" y="406971"/>
                              </a:lnTo>
                              <a:lnTo>
                                <a:pt x="674928" y="392538"/>
                              </a:lnTo>
                              <a:lnTo>
                                <a:pt x="610410" y="356241"/>
                              </a:lnTo>
                              <a:lnTo>
                                <a:pt x="555815" y="317627"/>
                              </a:lnTo>
                              <a:lnTo>
                                <a:pt x="501427" y="279012"/>
                              </a:lnTo>
                              <a:lnTo>
                                <a:pt x="468137" y="256833"/>
                              </a:lnTo>
                              <a:lnTo>
                                <a:pt x="442301" y="242715"/>
                              </a:lnTo>
                              <a:lnTo>
                                <a:pt x="410273" y="228282"/>
                              </a:lnTo>
                              <a:lnTo>
                                <a:pt x="379485" y="214779"/>
                              </a:lnTo>
                              <a:lnTo>
                                <a:pt x="362331" y="207176"/>
                              </a:lnTo>
                              <a:lnTo>
                                <a:pt x="352605" y="202681"/>
                              </a:lnTo>
                              <a:lnTo>
                                <a:pt x="344106" y="198501"/>
                              </a:lnTo>
                              <a:lnTo>
                                <a:pt x="337312" y="195096"/>
                              </a:lnTo>
                              <a:lnTo>
                                <a:pt x="339526" y="196032"/>
                              </a:lnTo>
                              <a:lnTo>
                                <a:pt x="354777" y="203171"/>
                              </a:lnTo>
                              <a:lnTo>
                                <a:pt x="387096" y="218376"/>
                              </a:lnTo>
                              <a:lnTo>
                                <a:pt x="420242" y="233788"/>
                              </a:lnTo>
                              <a:lnTo>
                                <a:pt x="459221" y="247228"/>
                              </a:lnTo>
                              <a:lnTo>
                                <a:pt x="507280" y="255381"/>
                              </a:lnTo>
                              <a:lnTo>
                                <a:pt x="556991" y="260746"/>
                              </a:lnTo>
                              <a:lnTo>
                                <a:pt x="605409" y="264668"/>
                              </a:lnTo>
                              <a:lnTo>
                                <a:pt x="653879" y="268485"/>
                              </a:lnTo>
                              <a:lnTo>
                                <a:pt x="704957" y="271168"/>
                              </a:lnTo>
                              <a:lnTo>
                                <a:pt x="731139" y="271272"/>
                              </a:lnTo>
                              <a:lnTo>
                                <a:pt x="756286" y="271272"/>
                              </a:lnTo>
                              <a:lnTo>
                                <a:pt x="770874" y="271272"/>
                              </a:lnTo>
                              <a:lnTo>
                                <a:pt x="807212" y="271272"/>
                              </a:lnTo>
                              <a:lnTo>
                                <a:pt x="813816" y="271272"/>
                              </a:lnTo>
                              <a:lnTo>
                                <a:pt x="800608" y="271272"/>
                              </a:lnTo>
                              <a:lnTo>
                                <a:pt x="792300" y="271168"/>
                              </a:lnTo>
                              <a:lnTo>
                                <a:pt x="744410" y="264668"/>
                              </a:lnTo>
                              <a:lnTo>
                                <a:pt x="698523" y="255579"/>
                              </a:lnTo>
                              <a:lnTo>
                                <a:pt x="635254" y="231584"/>
                              </a:lnTo>
                              <a:lnTo>
                                <a:pt x="596381" y="216172"/>
                              </a:lnTo>
                              <a:lnTo>
                                <a:pt x="572396" y="207589"/>
                              </a:lnTo>
                              <a:lnTo>
                                <a:pt x="529399" y="198501"/>
                              </a:lnTo>
                              <a:lnTo>
                                <a:pt x="481947" y="190607"/>
                              </a:lnTo>
                              <a:lnTo>
                                <a:pt x="443357" y="185293"/>
                              </a:lnTo>
                              <a:lnTo>
                                <a:pt x="440159" y="185500"/>
                              </a:lnTo>
                              <a:lnTo>
                                <a:pt x="476440" y="198564"/>
                              </a:lnTo>
                              <a:lnTo>
                                <a:pt x="516953" y="211415"/>
                              </a:lnTo>
                              <a:lnTo>
                                <a:pt x="562419" y="221742"/>
                              </a:lnTo>
                              <a:lnTo>
                                <a:pt x="608306" y="230822"/>
                              </a:lnTo>
                              <a:lnTo>
                                <a:pt x="651764" y="234950"/>
                              </a:lnTo>
                              <a:lnTo>
                                <a:pt x="695634" y="237839"/>
                              </a:lnTo>
                              <a:lnTo>
                                <a:pt x="744410" y="238252"/>
                              </a:lnTo>
                              <a:lnTo>
                                <a:pt x="773236" y="238252"/>
                              </a:lnTo>
                              <a:lnTo>
                                <a:pt x="789043" y="238252"/>
                              </a:lnTo>
                              <a:lnTo>
                                <a:pt x="813816" y="238252"/>
                              </a:lnTo>
                              <a:lnTo>
                                <a:pt x="823785" y="238252"/>
                              </a:lnTo>
                              <a:lnTo>
                                <a:pt x="828721" y="237941"/>
                              </a:lnTo>
                              <a:lnTo>
                                <a:pt x="825888" y="235767"/>
                              </a:lnTo>
                              <a:lnTo>
                                <a:pt x="811257" y="229867"/>
                              </a:lnTo>
                              <a:lnTo>
                                <a:pt x="780796" y="218376"/>
                              </a:lnTo>
                              <a:lnTo>
                                <a:pt x="749404" y="206576"/>
                              </a:lnTo>
                              <a:lnTo>
                                <a:pt x="728257" y="198508"/>
                              </a:lnTo>
                              <a:lnTo>
                                <a:pt x="707742" y="190453"/>
                              </a:lnTo>
                              <a:lnTo>
                                <a:pt x="678243" y="178689"/>
                              </a:lnTo>
                              <a:lnTo>
                                <a:pt x="648331" y="167027"/>
                              </a:lnTo>
                              <a:lnTo>
                                <a:pt x="624919" y="159694"/>
                              </a:lnTo>
                              <a:lnTo>
                                <a:pt x="595911" y="153587"/>
                              </a:lnTo>
                              <a:lnTo>
                                <a:pt x="549211" y="145605"/>
                              </a:lnTo>
                              <a:lnTo>
                                <a:pt x="502666" y="137726"/>
                              </a:lnTo>
                              <a:lnTo>
                                <a:pt x="474741" y="132341"/>
                              </a:lnTo>
                              <a:lnTo>
                                <a:pt x="454271" y="126969"/>
                              </a:lnTo>
                              <a:lnTo>
                                <a:pt x="430085" y="119126"/>
                              </a:lnTo>
                              <a:lnTo>
                                <a:pt x="406572" y="111490"/>
                              </a:lnTo>
                              <a:lnTo>
                                <a:pt x="390810" y="107569"/>
                              </a:lnTo>
                              <a:lnTo>
                                <a:pt x="375667" y="106124"/>
                              </a:lnTo>
                              <a:lnTo>
                                <a:pt x="354012" y="105918"/>
                              </a:lnTo>
                              <a:lnTo>
                                <a:pt x="332822" y="105918"/>
                              </a:lnTo>
                              <a:lnTo>
                                <a:pt x="320936" y="105918"/>
                              </a:lnTo>
                              <a:lnTo>
                                <a:pt x="314016" y="105918"/>
                              </a:lnTo>
                              <a:lnTo>
                                <a:pt x="307721" y="105918"/>
                              </a:lnTo>
                              <a:lnTo>
                                <a:pt x="297815" y="105918"/>
                              </a:lnTo>
                              <a:lnTo>
                                <a:pt x="294513" y="115824"/>
                              </a:lnTo>
                              <a:lnTo>
                                <a:pt x="292758" y="121861"/>
                              </a:lnTo>
                              <a:lnTo>
                                <a:pt x="307360" y="157458"/>
                              </a:lnTo>
                              <a:lnTo>
                                <a:pt x="344106" y="188658"/>
                              </a:lnTo>
                              <a:lnTo>
                                <a:pt x="378428" y="210589"/>
                              </a:lnTo>
                              <a:lnTo>
                                <a:pt x="420179" y="225044"/>
                              </a:lnTo>
                              <a:lnTo>
                                <a:pt x="467725" y="238252"/>
                              </a:lnTo>
                              <a:lnTo>
                                <a:pt x="542607" y="251460"/>
                              </a:lnTo>
                              <a:lnTo>
                                <a:pt x="589256" y="259095"/>
                              </a:lnTo>
                              <a:lnTo>
                                <a:pt x="640334" y="264461"/>
                              </a:lnTo>
                              <a:lnTo>
                                <a:pt x="668337" y="264668"/>
                              </a:lnTo>
                              <a:lnTo>
                                <a:pt x="695616" y="264668"/>
                              </a:lnTo>
                              <a:lnTo>
                                <a:pt x="712978" y="264668"/>
                              </a:lnTo>
                              <a:lnTo>
                                <a:pt x="727862" y="264668"/>
                              </a:lnTo>
                              <a:lnTo>
                                <a:pt x="747712" y="264668"/>
                              </a:lnTo>
                              <a:lnTo>
                                <a:pt x="766890" y="264668"/>
                              </a:lnTo>
                              <a:lnTo>
                                <a:pt x="777073" y="264668"/>
                              </a:lnTo>
                              <a:lnTo>
                                <a:pt x="781672" y="264668"/>
                              </a:lnTo>
                              <a:lnTo>
                                <a:pt x="784097" y="264668"/>
                              </a:lnTo>
                              <a:lnTo>
                                <a:pt x="787400" y="264668"/>
                              </a:lnTo>
                              <a:lnTo>
                                <a:pt x="790702" y="264668"/>
                              </a:lnTo>
                              <a:lnTo>
                                <a:pt x="794004" y="264668"/>
                              </a:lnTo>
                              <a:lnTo>
                                <a:pt x="777494" y="261366"/>
                              </a:lnTo>
                              <a:lnTo>
                                <a:pt x="766863" y="259147"/>
                              </a:lnTo>
                              <a:lnTo>
                                <a:pt x="691515" y="238252"/>
                              </a:lnTo>
                              <a:lnTo>
                                <a:pt x="650783" y="226539"/>
                              </a:lnTo>
                              <a:lnTo>
                                <a:pt x="607754" y="211757"/>
                              </a:lnTo>
                              <a:lnTo>
                                <a:pt x="585597" y="201866"/>
                              </a:lnTo>
                              <a:lnTo>
                                <a:pt x="563750" y="192130"/>
                              </a:lnTo>
                              <a:lnTo>
                                <a:pt x="499554" y="175387"/>
                              </a:lnTo>
                              <a:lnTo>
                                <a:pt x="451199" y="166306"/>
                              </a:lnTo>
                              <a:lnTo>
                                <a:pt x="410273" y="162179"/>
                              </a:lnTo>
                              <a:lnTo>
                                <a:pt x="368420" y="158928"/>
                              </a:lnTo>
                              <a:lnTo>
                                <a:pt x="360576" y="158928"/>
                              </a:lnTo>
                              <a:lnTo>
                                <a:pt x="361505" y="159289"/>
                              </a:lnTo>
                              <a:lnTo>
                                <a:pt x="399686" y="164036"/>
                              </a:lnTo>
                              <a:lnTo>
                                <a:pt x="449960" y="162179"/>
                              </a:lnTo>
                              <a:lnTo>
                                <a:pt x="493014" y="157630"/>
                              </a:lnTo>
                              <a:lnTo>
                                <a:pt x="555879" y="145605"/>
                              </a:lnTo>
                              <a:lnTo>
                                <a:pt x="594647" y="137932"/>
                              </a:lnTo>
                              <a:lnTo>
                                <a:pt x="617902" y="133992"/>
                              </a:lnTo>
                              <a:lnTo>
                                <a:pt x="634942" y="132541"/>
                              </a:lnTo>
                              <a:lnTo>
                                <a:pt x="655066" y="132334"/>
                              </a:lnTo>
                              <a:lnTo>
                                <a:pt x="674466" y="132438"/>
                              </a:lnTo>
                              <a:lnTo>
                                <a:pt x="686442" y="133167"/>
                              </a:lnTo>
                              <a:lnTo>
                                <a:pt x="695955" y="135146"/>
                              </a:lnTo>
                              <a:lnTo>
                                <a:pt x="707961" y="139001"/>
                              </a:lnTo>
                              <a:lnTo>
                                <a:pt x="719606" y="142907"/>
                              </a:lnTo>
                              <a:lnTo>
                                <a:pt x="726590" y="145248"/>
                              </a:lnTo>
                              <a:lnTo>
                                <a:pt x="731705" y="146957"/>
                              </a:lnTo>
                              <a:lnTo>
                                <a:pt x="737742" y="148971"/>
                              </a:lnTo>
                              <a:lnTo>
                                <a:pt x="747648" y="152273"/>
                              </a:lnTo>
                              <a:lnTo>
                                <a:pt x="750951" y="168783"/>
                              </a:lnTo>
                              <a:lnTo>
                                <a:pt x="752447" y="178793"/>
                              </a:lnTo>
                              <a:lnTo>
                                <a:pt x="750538" y="186951"/>
                              </a:lnTo>
                              <a:lnTo>
                                <a:pt x="712099" y="232654"/>
                              </a:lnTo>
                              <a:lnTo>
                                <a:pt x="671639" y="268033"/>
                              </a:lnTo>
                              <a:lnTo>
                                <a:pt x="639373" y="291623"/>
                              </a:lnTo>
                              <a:lnTo>
                                <a:pt x="592201" y="317690"/>
                              </a:lnTo>
                              <a:lnTo>
                                <a:pt x="545028" y="342511"/>
                              </a:lnTo>
                              <a:lnTo>
                                <a:pt x="494873" y="365065"/>
                              </a:lnTo>
                              <a:lnTo>
                                <a:pt x="439991" y="373888"/>
                              </a:lnTo>
                              <a:lnTo>
                                <a:pt x="396589" y="377190"/>
                              </a:lnTo>
                              <a:lnTo>
                                <a:pt x="350710" y="380492"/>
                              </a:lnTo>
                              <a:lnTo>
                                <a:pt x="308546" y="383381"/>
                              </a:lnTo>
                              <a:lnTo>
                                <a:pt x="291147" y="383794"/>
                              </a:lnTo>
                              <a:lnTo>
                                <a:pt x="277876" y="383794"/>
                              </a:lnTo>
                              <a:lnTo>
                                <a:pt x="278548" y="383794"/>
                              </a:lnTo>
                              <a:lnTo>
                                <a:pt x="283257" y="383794"/>
                              </a:lnTo>
                              <a:lnTo>
                                <a:pt x="296038" y="383794"/>
                              </a:lnTo>
                              <a:lnTo>
                                <a:pt x="320928" y="383794"/>
                              </a:lnTo>
                              <a:lnTo>
                                <a:pt x="346645" y="383742"/>
                              </a:lnTo>
                              <a:lnTo>
                                <a:pt x="385624" y="382400"/>
                              </a:lnTo>
                              <a:lnTo>
                                <a:pt x="448233" y="378479"/>
                              </a:lnTo>
                              <a:lnTo>
                                <a:pt x="489895" y="374455"/>
                              </a:lnTo>
                              <a:lnTo>
                                <a:pt x="548912" y="366664"/>
                              </a:lnTo>
                              <a:lnTo>
                                <a:pt x="589233" y="361299"/>
                              </a:lnTo>
                              <a:lnTo>
                                <a:pt x="618680" y="357378"/>
                              </a:lnTo>
                              <a:lnTo>
                                <a:pt x="647765" y="353560"/>
                              </a:lnTo>
                              <a:lnTo>
                                <a:pt x="665384" y="351599"/>
                              </a:lnTo>
                              <a:lnTo>
                                <a:pt x="678670" y="350877"/>
                              </a:lnTo>
                              <a:lnTo>
                                <a:pt x="694753" y="350774"/>
                              </a:lnTo>
                              <a:lnTo>
                                <a:pt x="710113" y="350774"/>
                              </a:lnTo>
                              <a:lnTo>
                                <a:pt x="718335" y="350774"/>
                              </a:lnTo>
                              <a:lnTo>
                                <a:pt x="722212" y="350774"/>
                              </a:lnTo>
                              <a:lnTo>
                                <a:pt x="724535" y="350774"/>
                              </a:lnTo>
                              <a:lnTo>
                                <a:pt x="727837" y="350774"/>
                              </a:lnTo>
                              <a:lnTo>
                                <a:pt x="727837" y="350774"/>
                              </a:lnTo>
                              <a:lnTo>
                                <a:pt x="615378" y="350774"/>
                              </a:lnTo>
                              <a:lnTo>
                                <a:pt x="580049" y="350515"/>
                              </a:lnTo>
                              <a:lnTo>
                                <a:pt x="555871" y="348702"/>
                              </a:lnTo>
                              <a:lnTo>
                                <a:pt x="531680" y="343782"/>
                              </a:lnTo>
                              <a:lnTo>
                                <a:pt x="496316" y="334200"/>
                              </a:lnTo>
                              <a:lnTo>
                                <a:pt x="460847" y="324412"/>
                              </a:lnTo>
                              <a:lnTo>
                                <a:pt x="435927" y="318047"/>
                              </a:lnTo>
                              <a:lnTo>
                                <a:pt x="409769" y="312313"/>
                              </a:lnTo>
                              <a:lnTo>
                                <a:pt x="370585" y="304419"/>
                              </a:lnTo>
                              <a:lnTo>
                                <a:pt x="331350" y="296420"/>
                              </a:lnTo>
                              <a:lnTo>
                                <a:pt x="304831" y="289964"/>
                              </a:lnTo>
                              <a:lnTo>
                                <a:pt x="278931" y="281639"/>
                              </a:lnTo>
                              <a:lnTo>
                                <a:pt x="241553" y="268033"/>
                              </a:lnTo>
                              <a:lnTo>
                                <a:pt x="204951" y="254634"/>
                              </a:lnTo>
                              <a:lnTo>
                                <a:pt x="184475" y="247753"/>
                              </a:lnTo>
                              <a:lnTo>
                                <a:pt x="172679" y="245218"/>
                              </a:lnTo>
                              <a:lnTo>
                                <a:pt x="162115" y="244856"/>
                              </a:lnTo>
                              <a:lnTo>
                                <a:pt x="145542" y="244856"/>
                              </a:lnTo>
                              <a:lnTo>
                                <a:pt x="138937" y="244856"/>
                              </a:lnTo>
                              <a:lnTo>
                                <a:pt x="132334" y="244856"/>
                              </a:lnTo>
                              <a:lnTo>
                                <a:pt x="125730" y="244856"/>
                              </a:lnTo>
                              <a:lnTo>
                                <a:pt x="122377" y="244545"/>
                              </a:lnTo>
                              <a:lnTo>
                                <a:pt x="167365" y="213077"/>
                              </a:lnTo>
                              <a:lnTo>
                                <a:pt x="211709" y="194271"/>
                              </a:lnTo>
                              <a:lnTo>
                                <a:pt x="258064" y="178689"/>
                              </a:lnTo>
                              <a:lnTo>
                                <a:pt x="304728" y="163417"/>
                              </a:lnTo>
                              <a:lnTo>
                                <a:pt x="357147" y="152685"/>
                              </a:lnTo>
                              <a:lnTo>
                                <a:pt x="416320" y="152221"/>
                              </a:lnTo>
                              <a:lnTo>
                                <a:pt x="434681" y="151860"/>
                              </a:lnTo>
                              <a:lnTo>
                                <a:pt x="449934" y="150879"/>
                              </a:lnTo>
                              <a:lnTo>
                                <a:pt x="469836" y="148971"/>
                              </a:lnTo>
                              <a:lnTo>
                                <a:pt x="489531" y="147216"/>
                              </a:lnTo>
                              <a:lnTo>
                                <a:pt x="539305" y="155575"/>
                              </a:lnTo>
                              <a:lnTo>
                                <a:pt x="579301" y="168112"/>
                              </a:lnTo>
                              <a:lnTo>
                                <a:pt x="595503" y="178689"/>
                              </a:lnTo>
                              <a:lnTo>
                                <a:pt x="602107" y="181991"/>
                              </a:lnTo>
                              <a:lnTo>
                                <a:pt x="608710" y="185293"/>
                              </a:lnTo>
                              <a:lnTo>
                                <a:pt x="612013" y="188595"/>
                              </a:lnTo>
                              <a:lnTo>
                                <a:pt x="615315" y="191897"/>
                              </a:lnTo>
                              <a:lnTo>
                                <a:pt x="615315" y="191897"/>
                              </a:lnTo>
                              <a:lnTo>
                                <a:pt x="615315" y="228346"/>
                              </a:lnTo>
                              <a:lnTo>
                                <a:pt x="614953" y="238252"/>
                              </a:lnTo>
                              <a:lnTo>
                                <a:pt x="578527" y="281639"/>
                              </a:lnTo>
                              <a:lnTo>
                                <a:pt x="537255" y="312313"/>
                              </a:lnTo>
                              <a:lnTo>
                                <a:pt x="499554" y="334200"/>
                              </a:lnTo>
                              <a:lnTo>
                                <a:pt x="460487" y="353301"/>
                              </a:lnTo>
                              <a:lnTo>
                                <a:pt x="421093" y="363878"/>
                              </a:lnTo>
                              <a:lnTo>
                                <a:pt x="416877" y="363982"/>
                              </a:lnTo>
                              <a:lnTo>
                                <a:pt x="410209" y="363982"/>
                              </a:lnTo>
                              <a:lnTo>
                                <a:pt x="403606" y="363982"/>
                              </a:lnTo>
                              <a:lnTo>
                                <a:pt x="397002" y="363982"/>
                              </a:lnTo>
                              <a:lnTo>
                                <a:pt x="393700" y="363982"/>
                              </a:lnTo>
                              <a:lnTo>
                                <a:pt x="390397" y="363982"/>
                              </a:lnTo>
                              <a:lnTo>
                                <a:pt x="400303" y="357378"/>
                              </a:lnTo>
                              <a:lnTo>
                                <a:pt x="406238" y="353352"/>
                              </a:lnTo>
                              <a:lnTo>
                                <a:pt x="410630" y="349940"/>
                              </a:lnTo>
                              <a:lnTo>
                                <a:pt x="415654" y="345278"/>
                              </a:lnTo>
                              <a:lnTo>
                                <a:pt x="423481" y="337502"/>
                              </a:lnTo>
                              <a:lnTo>
                                <a:pt x="431412" y="329778"/>
                              </a:lnTo>
                              <a:lnTo>
                                <a:pt x="437157" y="325477"/>
                              </a:lnTo>
                              <a:lnTo>
                                <a:pt x="443510" y="323045"/>
                              </a:lnTo>
                              <a:lnTo>
                                <a:pt x="453263" y="320929"/>
                              </a:lnTo>
                              <a:lnTo>
                                <a:pt x="462963" y="318968"/>
                              </a:lnTo>
                              <a:lnTo>
                                <a:pt x="468955" y="317627"/>
                              </a:lnTo>
                              <a:lnTo>
                                <a:pt x="473720" y="316285"/>
                              </a:lnTo>
                              <a:lnTo>
                                <a:pt x="479742" y="314325"/>
                              </a:lnTo>
                              <a:lnTo>
                                <a:pt x="489712" y="311023"/>
                              </a:lnTo>
                              <a:lnTo>
                                <a:pt x="496316" y="307721"/>
                              </a:lnTo>
                              <a:lnTo>
                                <a:pt x="502920" y="304419"/>
                              </a:lnTo>
                              <a:lnTo>
                                <a:pt x="502920" y="304419"/>
                              </a:lnTo>
                              <a:lnTo>
                                <a:pt x="509523" y="297815"/>
                              </a:lnTo>
                              <a:lnTo>
                                <a:pt x="509523" y="291211"/>
                              </a:lnTo>
                              <a:lnTo>
                                <a:pt x="512826" y="291211"/>
                              </a:lnTo>
                              <a:lnTo>
                                <a:pt x="516128" y="291211"/>
                              </a:lnTo>
                              <a:lnTo>
                                <a:pt x="522732" y="291211"/>
                              </a:lnTo>
                              <a:lnTo>
                                <a:pt x="529335" y="291211"/>
                              </a:lnTo>
                              <a:lnTo>
                                <a:pt x="532638" y="291211"/>
                              </a:lnTo>
                              <a:lnTo>
                                <a:pt x="535940" y="291211"/>
                              </a:lnTo>
                              <a:lnTo>
                                <a:pt x="539241" y="291211"/>
                              </a:lnTo>
                              <a:lnTo>
                                <a:pt x="542544" y="291211"/>
                              </a:lnTo>
                              <a:lnTo>
                                <a:pt x="542544" y="294513"/>
                              </a:lnTo>
                              <a:lnTo>
                                <a:pt x="542544" y="297815"/>
                              </a:lnTo>
                              <a:lnTo>
                                <a:pt x="539241" y="304419"/>
                              </a:lnTo>
                              <a:lnTo>
                                <a:pt x="535940" y="311023"/>
                              </a:lnTo>
                              <a:lnTo>
                                <a:pt x="526034" y="317627"/>
                              </a:lnTo>
                              <a:lnTo>
                                <a:pt x="520100" y="321600"/>
                              </a:lnTo>
                              <a:lnTo>
                                <a:pt x="515715" y="324651"/>
                              </a:lnTo>
                              <a:lnTo>
                                <a:pt x="510710" y="328333"/>
                              </a:lnTo>
                              <a:lnTo>
                                <a:pt x="502920" y="334200"/>
                              </a:lnTo>
                              <a:lnTo>
                                <a:pt x="489712" y="344170"/>
                              </a:lnTo>
                              <a:lnTo>
                                <a:pt x="479742" y="344170"/>
                              </a:lnTo>
                              <a:lnTo>
                                <a:pt x="469772" y="344170"/>
                              </a:lnTo>
                              <a:lnTo>
                                <a:pt x="463169" y="344170"/>
                              </a:lnTo>
                              <a:lnTo>
                                <a:pt x="456565" y="344170"/>
                              </a:lnTo>
                              <a:lnTo>
                                <a:pt x="443357" y="337502"/>
                              </a:lnTo>
                              <a:lnTo>
                                <a:pt x="430148" y="330835"/>
                              </a:lnTo>
                              <a:lnTo>
                                <a:pt x="423481" y="324231"/>
                              </a:lnTo>
                              <a:lnTo>
                                <a:pt x="416814" y="317627"/>
                              </a:lnTo>
                              <a:lnTo>
                                <a:pt x="413512" y="314325"/>
                              </a:lnTo>
                              <a:lnTo>
                                <a:pt x="410209" y="311023"/>
                              </a:lnTo>
                              <a:lnTo>
                                <a:pt x="393700" y="301117"/>
                              </a:lnTo>
                              <a:lnTo>
                                <a:pt x="377190" y="291211"/>
                              </a:lnTo>
                              <a:lnTo>
                                <a:pt x="370585" y="291211"/>
                              </a:lnTo>
                              <a:lnTo>
                                <a:pt x="301053" y="291211"/>
                              </a:lnTo>
                              <a:lnTo>
                                <a:pt x="291059" y="291365"/>
                              </a:lnTo>
                              <a:lnTo>
                                <a:pt x="283249" y="292449"/>
                              </a:lnTo>
                              <a:lnTo>
                                <a:pt x="273594" y="295390"/>
                              </a:lnTo>
                              <a:lnTo>
                                <a:pt x="258064" y="301117"/>
                              </a:lnTo>
                              <a:lnTo>
                                <a:pt x="242275" y="306843"/>
                              </a:lnTo>
                              <a:lnTo>
                                <a:pt x="230814" y="309784"/>
                              </a:lnTo>
                              <a:lnTo>
                                <a:pt x="218103" y="310868"/>
                              </a:lnTo>
                              <a:lnTo>
                                <a:pt x="198564" y="311023"/>
                              </a:lnTo>
                              <a:lnTo>
                                <a:pt x="179230" y="311023"/>
                              </a:lnTo>
                              <a:lnTo>
                                <a:pt x="167957" y="311023"/>
                              </a:lnTo>
                              <a:lnTo>
                                <a:pt x="160399" y="311023"/>
                              </a:lnTo>
                              <a:lnTo>
                                <a:pt x="152209" y="311023"/>
                              </a:lnTo>
                              <a:lnTo>
                                <a:pt x="138937" y="311023"/>
                              </a:lnTo>
                              <a:lnTo>
                                <a:pt x="132334" y="311023"/>
                              </a:lnTo>
                              <a:lnTo>
                                <a:pt x="125730" y="311023"/>
                              </a:lnTo>
                              <a:lnTo>
                                <a:pt x="122428" y="307721"/>
                              </a:lnTo>
                              <a:lnTo>
                                <a:pt x="119126" y="304419"/>
                              </a:lnTo>
                              <a:lnTo>
                                <a:pt x="115824" y="301117"/>
                              </a:lnTo>
                              <a:lnTo>
                                <a:pt x="89408" y="281305"/>
                              </a:lnTo>
                              <a:lnTo>
                                <a:pt x="86106" y="278003"/>
                              </a:lnTo>
                              <a:lnTo>
                                <a:pt x="82740" y="278003"/>
                              </a:lnTo>
                              <a:lnTo>
                                <a:pt x="79375" y="278003"/>
                              </a:lnTo>
                              <a:lnTo>
                                <a:pt x="76073" y="264731"/>
                              </a:lnTo>
                              <a:lnTo>
                                <a:pt x="72771" y="251460"/>
                              </a:lnTo>
                              <a:lnTo>
                                <a:pt x="69468" y="244856"/>
                              </a:lnTo>
                              <a:lnTo>
                                <a:pt x="66167" y="238252"/>
                              </a:lnTo>
                              <a:lnTo>
                                <a:pt x="66167" y="234950"/>
                              </a:lnTo>
                              <a:lnTo>
                                <a:pt x="66167" y="231648"/>
                              </a:lnTo>
                              <a:lnTo>
                                <a:pt x="76136" y="225044"/>
                              </a:lnTo>
                              <a:lnTo>
                                <a:pt x="82158" y="221174"/>
                              </a:lnTo>
                              <a:lnTo>
                                <a:pt x="86923" y="218852"/>
                              </a:lnTo>
                              <a:lnTo>
                                <a:pt x="92915" y="217150"/>
                              </a:lnTo>
                              <a:lnTo>
                                <a:pt x="102615" y="215138"/>
                              </a:lnTo>
                              <a:lnTo>
                                <a:pt x="119126" y="211836"/>
                              </a:lnTo>
                              <a:lnTo>
                                <a:pt x="122428" y="211836"/>
                              </a:lnTo>
                              <a:lnTo>
                                <a:pt x="125730" y="211836"/>
                              </a:lnTo>
                              <a:lnTo>
                                <a:pt x="129031" y="211836"/>
                              </a:lnTo>
                              <a:lnTo>
                                <a:pt x="132334" y="211836"/>
                              </a:lnTo>
                              <a:lnTo>
                                <a:pt x="125730" y="218440"/>
                              </a:lnTo>
                              <a:lnTo>
                                <a:pt x="119126" y="225044"/>
                              </a:lnTo>
                              <a:lnTo>
                                <a:pt x="112522" y="231648"/>
                              </a:lnTo>
                              <a:lnTo>
                                <a:pt x="105918" y="238252"/>
                              </a:lnTo>
                              <a:lnTo>
                                <a:pt x="99314" y="251460"/>
                              </a:lnTo>
                              <a:lnTo>
                                <a:pt x="95288" y="259251"/>
                              </a:lnTo>
                              <a:lnTo>
                                <a:pt x="91876" y="264263"/>
                              </a:lnTo>
                              <a:lnTo>
                                <a:pt x="87214" y="268667"/>
                              </a:lnTo>
                              <a:lnTo>
                                <a:pt x="79438" y="274637"/>
                              </a:lnTo>
                              <a:lnTo>
                                <a:pt x="66167" y="284607"/>
                              </a:lnTo>
                              <a:lnTo>
                                <a:pt x="62865" y="287909"/>
                              </a:lnTo>
                              <a:lnTo>
                                <a:pt x="59562" y="291211"/>
                              </a:lnTo>
                              <a:lnTo>
                                <a:pt x="59562" y="291211"/>
                              </a:lnTo>
                              <a:lnTo>
                                <a:pt x="39751" y="291211"/>
                              </a:lnTo>
                              <a:lnTo>
                                <a:pt x="39751" y="304419"/>
                              </a:lnTo>
                              <a:lnTo>
                                <a:pt x="13208" y="317627"/>
                              </a:lnTo>
                              <a:lnTo>
                                <a:pt x="6603" y="317627"/>
                              </a:lnTo>
                              <a:lnTo>
                                <a:pt x="0" y="317627"/>
                              </a:lnTo>
                              <a:lnTo>
                                <a:pt x="0" y="304419"/>
                              </a:lnTo>
                              <a:lnTo>
                                <a:pt x="0" y="291211"/>
                              </a:lnTo>
                              <a:lnTo>
                                <a:pt x="0" y="287909"/>
                              </a:lnTo>
                              <a:lnTo>
                                <a:pt x="0" y="284607"/>
                              </a:lnTo>
                              <a:lnTo>
                                <a:pt x="13271" y="281305"/>
                              </a:lnTo>
                              <a:lnTo>
                                <a:pt x="21202" y="279602"/>
                              </a:lnTo>
                              <a:lnTo>
                                <a:pt x="26947" y="280066"/>
                              </a:lnTo>
                              <a:lnTo>
                                <a:pt x="33300" y="283626"/>
                              </a:lnTo>
                              <a:lnTo>
                                <a:pt x="43053" y="291211"/>
                              </a:lnTo>
                              <a:lnTo>
                                <a:pt x="53063" y="299104"/>
                              </a:lnTo>
                              <a:lnTo>
                                <a:pt x="61221" y="304831"/>
                              </a:lnTo>
                              <a:lnTo>
                                <a:pt x="107233" y="330578"/>
                              </a:lnTo>
                              <a:lnTo>
                                <a:pt x="162115" y="344106"/>
                              </a:lnTo>
                              <a:lnTo>
                                <a:pt x="207176" y="349940"/>
                              </a:lnTo>
                              <a:lnTo>
                                <a:pt x="264668" y="350774"/>
                              </a:lnTo>
                              <a:lnTo>
                                <a:pt x="299722" y="350722"/>
                              </a:lnTo>
                              <a:lnTo>
                                <a:pt x="321746" y="350361"/>
                              </a:lnTo>
                              <a:lnTo>
                                <a:pt x="340043" y="349380"/>
                              </a:lnTo>
                              <a:lnTo>
                                <a:pt x="363918" y="347472"/>
                              </a:lnTo>
                              <a:lnTo>
                                <a:pt x="387535" y="345510"/>
                              </a:lnTo>
                              <a:lnTo>
                                <a:pt x="404026" y="344162"/>
                              </a:lnTo>
                              <a:lnTo>
                                <a:pt x="421148" y="342801"/>
                              </a:lnTo>
                              <a:lnTo>
                                <a:pt x="446659" y="340804"/>
                              </a:lnTo>
                              <a:lnTo>
                                <a:pt x="472427" y="338911"/>
                              </a:lnTo>
                              <a:lnTo>
                                <a:pt x="491355" y="338280"/>
                              </a:lnTo>
                              <a:lnTo>
                                <a:pt x="512747" y="338911"/>
                              </a:lnTo>
                              <a:lnTo>
                                <a:pt x="578760" y="342956"/>
                              </a:lnTo>
                              <a:lnTo>
                                <a:pt x="625284" y="357378"/>
                              </a:lnTo>
                              <a:lnTo>
                                <a:pt x="639046" y="365117"/>
                              </a:lnTo>
                              <a:lnTo>
                                <a:pt x="648462" y="369760"/>
                              </a:lnTo>
                              <a:lnTo>
                                <a:pt x="657877" y="373165"/>
                              </a:lnTo>
                              <a:lnTo>
                                <a:pt x="671639" y="377190"/>
                              </a:lnTo>
                              <a:lnTo>
                                <a:pt x="685296" y="381162"/>
                              </a:lnTo>
                              <a:lnTo>
                                <a:pt x="693983" y="384206"/>
                              </a:lnTo>
                              <a:lnTo>
                                <a:pt x="730365" y="407657"/>
                              </a:lnTo>
                              <a:lnTo>
                                <a:pt x="741045" y="423545"/>
                              </a:lnTo>
                              <a:lnTo>
                                <a:pt x="751014" y="423545"/>
                              </a:lnTo>
                              <a:lnTo>
                                <a:pt x="760984" y="423545"/>
                              </a:lnTo>
                            </a:path>
                          </a:pathLst>
                        </a:custGeom>
                        <a:ln w="508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5335967E" id="Graphic 53" o:spid="_x0000_s1026" style="position:absolute;margin-left:106.8pt;margin-top:738.15pt;width:98.35pt;height:34.85pt;z-index:15741440;visibility:visible;mso-wrap-style:square;mso-wrap-distance-left:0;mso-wrap-distance-top:0;mso-wrap-distance-right:0;mso-wrap-distance-bottom:0;mso-position-horizontal:absolute;mso-position-horizontal-relative:page;mso-position-vertical:absolute;mso-position-vertical-relative:page;v-text-anchor:top" coordsize="1249045,442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" path="m390397,264668r57380,-11454l477242,247332r10855,-2167l548216,232885r37785,-9500l664972,191960r45944,-20057l747252,155567r45646,-21302l866775,99314,940290,64568,983408,44711r62056,-24836l1092628,2484,1105027,r6604,l1111631,16573r-311,9995l1091755,59626r-27726,30607l989203,145605r-48367,34657l892467,211167r-43983,20455l833334,239077r-15781,8694l794004,261429r-23756,13554l753022,282948r-19071,5475l704659,294513r-28723,5830l660852,304006r-6405,3044l651764,311023r-1238,3714l654248,315976r62832,-8926l754718,300343r59328,-11920l866465,274983r46664,-13554l959277,248030r25377,-6881l998256,238614r10822,-362l1025652,238252r3302,l1030241,238458r-37737,13002l950285,264263r-57031,10374l857874,280659r-24540,4765l808163,291416r-37273,9701l733667,310869r-24817,6353l685272,322967r-33508,7931l618772,338725r-19960,5024l583818,348141r-18097,5935l548452,359802r-9203,2941l535012,363827r-2374,155l531814,363774r6618,-1451l558694,358383r40110,-7673l640259,342520r29673,-7558l702094,323689r48920,-19334l800502,284660r36142,-13801l877119,256438r62490,-21552l1001168,213747r52420,-17464l1082144,188027r7603,-2322l1094242,184003r4181,-2012l1105027,178689r-3302,-3302l1098833,173632r-7856,104l1035558,181991r-59968,10739l933005,208470r-23461,9788l894143,224623r-14162,5734l860234,238252r-19748,7946l826317,252293r-15420,7345l787400,271335r-23033,11491l752205,288726r-5328,2174l744347,291211r-3302,l737742,297815r-1598,4128l737338,306077r29089,29759l813879,347472r24289,1546l859361,347464r80248,-19868l990127,313886r55102,-17490l1104278,272898r43738,-18136l1184402,238252r3302,l1191006,238252r,l1161224,238252r-13709,51l1138467,238664r-8417,981l1118235,241554r-11558,1908l1100066,244443r-4147,361l1091755,244856r-6667,l1085088,248158r516,1805l1089223,250221r9822,-1599l1137660,240831r36772,-15787l1188142,217252r9055,-5012l1205632,207836r11853,-5970l1228613,196051r3366,-3321l1227272,190659r-13089,-2064l1200267,186840r-10500,104l1177411,189523r-19489,5676l1138330,201030r-13079,3670l1112791,207763r-17734,4009l1077271,215885r-12821,3785l1050391,225300r-21501,9650l1007648,244546r-12246,5263l987501,252595r-8204,2167l966089,258064r-6668,3302l952754,264668r,13271l952961,285818r30463,30570l1025588,320929r27228,1702l1069816,322167r49425,-18988l1154620,284543r36386,-26479l1194308,251460r3302,-6604l1197610,241554r,-3302l1187704,238252r-6090,l1176139,238252r-7965,l1154620,238252r-13762,l1131442,238252r-9415,l1108265,238252r-13606,51l1086334,238664r-6456,981l1071880,241554r-13208,3302l1055370,248158r-3303,3302l1048766,254762r-3302,3302l1075751,282026r65413,11558l1172069,296267r12333,-1754l1220787,281241r16574,-9969l1240663,267970r3302,-3302l1247267,258064r1495,-3870l1246846,251872r-7500,-1702l1224089,248158r-15618,-1858l1198443,245681r-8778,619l1147124,255587r-42923,16931l1052713,302741r-27061,21490l1022286,330835r-1635,3456l1021826,333724r28771,-33124l1078547,268033r19876,-26479l1098423,238252r-44060,13544l1038796,261429r-16083,9891l962723,297815r-46291,18161l876501,328100r-7242,2322l865744,332124r-2272,2013l861977,335736r1916,-1187l902372,305811r37237,-31174l955330,260928r10751,-9048l1008242,219986r40460,-21422l1085010,184107r26621,-5418l1118235,172085r6604,-6604l1128141,165481r3301,l1131442,168783r,3302l1124839,185293r-4129,7946l1116576,199334r-6623,7345l1098359,218376r-11748,11956l1061973,268033r-16509,36386l1045464,311023r43749,6449l1134808,307721r37210,-11145l1175939,292655r-2277,-619l1130178,296679r-51631,17646l1054775,324180r-17574,7075l985901,350710r-52952,19042l880046,383794r-50840,11557l790702,397002r-21899,-52l701357,393700r-47935,-4128l627410,374610r-5372,-4024l616653,366561r-7879,-5881l595503,350774r,-3302l595503,344170r-3302,-9970l590446,328023r14551,-46045l638492,241554r33917,-32211l731139,162179r37015,-28966l811157,106332,862157,86621r14936,-3817l887696,83939r35906,20792l935574,120365r4392,5372l944990,131122r7827,7879l966089,152273r,3302l966089,158877r,3302l966089,165481r,6604l966089,178689r,3302l966089,185293r-13272,13271l944627,206340r-38165,12100l863472,225044r-9906,l846963,225044r-3250,103l845732,225869r10080,1961l876744,231648r21552,3714l912717,236601r13801,-1239l965960,227571r53024,-19101l1041980,198888r12143,-4920l1059444,192155r2529,-258l1063520,192155r-35648,26413l966025,258127r-50006,31012l865562,317421r-48381,16779l795732,340118r-13698,4044l770193,348193r-15877,5883l738853,359802r-8945,2941l724071,363827r-6140,155l708025,363982r-3303,l703640,363774r4805,-1451l723787,358383r30529,-7673l786603,342417r65859,-21514l916432,297751r63711,-23202l1016547,260961r45490,-19407l1083072,232009r10802,-4902l1097854,225301r569,-257l1101725,225044r3302,l1101725,225044r-2272,154l1095938,226282r-7242,2941l1075245,234950r-13916,5778l1050829,244030r-12356,2064l1018984,248158r-20057,2219l982591,253531r-21302,6262l926338,271335r-34693,11491l872156,288726r-11416,2174l850265,291211r-9753,l834159,291211r-40155,l786574,290900r-2477,-2174l786574,282826r7430,-11491l829347,233634r30824,-25164l890994,183462r35344,-27887l959485,132334r,-3302l959485,125730r-16574,l932761,125781r-42809,3251l841571,137881r-35261,15500l795662,158043r-42806,16724l721233,185293r-3302,3302l714629,191897r-3302,l708693,192259r-6050,2535l688520,201675r-26850,13399l634199,228680r-36296,14781l546903,259147r-53953,8823l454914,270446r-18703,-619l406971,267970r-28982,-1909l361092,265080r-11325,-361l337502,264668r-11697,-52l318460,264255r-6095,-981l304419,261366r-13209,-3302l287845,254762r-1480,-2167l288623,249809r43269,-24456l370522,215138r41416,-4671l433387,208470r21449,-2100l468534,204287r11841,-3309l496252,195199r15567,-5727l521493,186531r7817,-1084l539305,185293r16574,l562483,185293r3507,103l528510,198088r-41583,5676l436689,208470r-23668,2049l396176,212240r-18084,2329l350710,218440r-26814,3817l309792,224218r-6043,722l301116,225044r-1392,l302363,225044r111212,l442712,224940r17980,-722l474958,222257r17992,-3817l510943,214517r14273,-2689l572389,205168r44275,-5834l628650,198501r3455,51l631531,198913r-6159,981l612076,201803r-13710,1961l589311,205112r-8435,1361l569023,208470r-11800,1946l549155,211415r-8055,368l529335,211836r-11608,51l510762,212248r-5108,981l499617,215138r-9905,3302l493014,228346r3302,9906l512826,241554r10269,2012l533066,245268r15568,2322l575691,251460r27005,3869l617902,257651r8991,1702l635254,261366r7842,1908l648462,264255r5365,361l661670,264668r13208,l678179,264668r3303,l664972,258064r-10062,-3818l646390,252285r-11628,-722l615378,251460r-19643,l582295,251460r-13441,l549211,251460r-19489,l517366,251460r-10500,l492950,251460r-13451,l472257,251460r-3515,l466471,251460r-3302,l463169,254762r310,2116l495258,279111r53953,12100l576542,295235r17722,3405l610129,303283r21759,7740l653543,318710r15143,4282l684448,325417r23513,2116l730957,329493r12143,1342l748421,332176r2530,1961l754253,337439r,3365l753891,342956r-36787,22109l665035,373888r-40926,2476l611546,375745r-41634,-5985l537566,354901r-6984,-3302l525467,349535r-6038,-2063l509523,344170r,l790702,344170r9700,103l823007,358203r-5790,4643l779970,382968r-46948,11247l671639,397002r-28879,l626586,397002r-9365,l608774,397002r-7879,-52l595510,396589r-5372,-981l582295,393700r-13208,-3302l572389,390398r3046,155l648462,400367r42742,5867l738232,412967r25990,3974l789541,420810r16019,2322l819104,424834r17889,2013l854573,428807r11376,1342l876087,431490r13865,1961l903403,435359r7242,981l914160,436701r2272,52l919734,436753r3301,l924582,436804r-1554,361l916508,438146r-13348,1909l888986,441860r-12306,258l859422,440519r-58738,-7947l753656,420474,714629,406971,674928,392538,610410,356241,555815,317627,501427,279012,468137,256833,442301,242715,410273,228282,379485,214779r-17154,-7603l352605,202681r-8499,-4180l337312,195096r2214,936l354777,203171r32319,15205l420242,233788r38979,13440l507280,255381r49711,5365l605409,264668r48470,3817l704957,271168r26182,104l756286,271272r14588,l807212,271272r6604,l800608,271272r-8308,-104l744410,264668r-45887,-9089l635254,231584,596381,216172r-23985,-8583l529399,198501r-47452,-7894l443357,185293r-3198,207l476440,198564r40513,12851l562419,221742r45887,9080l651764,234950r43870,2889l744410,238252r28826,l789043,238252r24773,l823785,238252r4936,-311l825888,235767r-14631,-5900l780796,218376,749404,206576r-21147,-8068l707742,190453,678243,178689,648331,167027r-23412,-7333l595911,153587r-46700,-7982l502666,137726r-27925,-5385l454271,126969r-24186,-7843l406572,111490r-15762,-3921l375667,106124r-21655,-206l332822,105918r-11886,l314016,105918r-6295,l297815,105918r-3302,9906l292758,121861r14602,35597l344106,188658r34322,21931l420179,225044r47546,13208l542607,251460r46649,7635l640334,264461r28003,207l695616,264668r17362,l727862,264668r19850,l766890,264668r10183,l781672,264668r2425,l787400,264668r3302,l794004,264668r-16510,-3302l766863,259147,691515,238252,650783,226539,607754,211757r-22157,-9891l563750,192130,499554,175387r-48355,-9081l410273,162179r-41853,-3251l360576,158928r929,361l399686,164036r50274,-1857l493014,157630r62865,-12025l594647,137932r23255,-3940l634942,132541r20124,-207l674466,132438r11976,729l695955,135146r12006,3855l719606,142907r6984,2341l731705,146957r6037,2014l747648,152273r3303,16510l752447,178793r-1909,8158l712099,232654r-40460,35379l639373,291623r-47172,26067l545028,342511r-50155,22554l439991,373888r-43402,3302l350710,380492r-42164,2889l291147,383794r-13271,l278548,383794r4709,l296038,383794r24890,l346645,383742r38979,-1342l448233,378479r41662,-4024l548912,366664r40321,-5365l618680,357378r29085,-3818l665384,351599r13286,-722l694753,350774r15360,l718335,350774r3877,l724535,350774r3302,l727837,350774r-112459,l580049,350515r-24178,-1813l531680,343782r-35364,-9582l460847,324412r-24920,-6365l409769,312313r-39184,-7894l331350,296420r-26519,-6456l278931,281639,241553,268033,204951,254634r-20476,-6881l172679,245218r-10564,-362l145542,244856r-6605,l132334,244856r-6604,l122377,244545r44988,-31468l211709,194271r46355,-15582l304728,163417r52419,-10732l416320,152221r18361,-361l449934,150879r19902,-1908l489531,147216r49774,8359l579301,168112r16202,10577l602107,181991r6603,3302l612013,188595r3302,3302l615315,191897r,36449l614953,238252r-36426,43387l537255,312313r-37701,21887l460487,353301r-39394,10577l416877,363982r-6668,l403606,363982r-6604,l393700,363982r-3303,l400303,357378r5935,-4026l410630,349940r5024,-4662l423481,337502r7931,-7724l437157,325477r6353,-2432l453263,320929r9700,-1961l468955,317627r4765,-1342l479742,314325r9970,-3302l496316,307721r6604,-3302l502920,304419r6603,-6604l509523,291211r3303,l516128,291211r6604,l529335,291211r3303,l535940,291211r3301,l542544,291211r,3302l542544,297815r-3303,6604l535940,311023r-9906,6604l520100,321600r-4385,3051l510710,328333r-7790,5867l489712,344170r-9970,l469772,344170r-6603,l456565,344170r-13208,-6668l430148,330835r-6667,-6604l416814,317627r-3302,-3302l410209,311023r-16509,-9906l377190,291211r-6605,l301053,291211r-9994,154l283249,292449r-9655,2941l258064,301117r-15789,5726l230814,309784r-12711,1084l198564,311023r-19334,l167957,311023r-7558,l152209,311023r-13272,l132334,311023r-6604,l122428,307721r-3302,-3302l115824,301117,89408,281305r-3302,-3302l82740,278003r-3365,l76073,264731,72771,251460r-3303,-6604l66167,238252r,-3302l66167,231648r9969,-6604l82158,221174r4765,-2322l92915,217150r9700,-2012l119126,211836r3302,l125730,211836r3301,l132334,211836r-6604,6604l119126,225044r-6604,6604l105918,238252r-6604,13208l95288,259251r-3412,5012l87214,268667r-7776,5970l66167,284607r-3302,3302l59562,291211r,l39751,291211r,13208l13208,317627r-6605,l,317627,,304419,,291211r,-3302l,284607r13271,-3302l21202,279602r5745,464l33300,283626r9753,7585l53063,299104r8158,5727l107233,330578r54882,13528l207176,349940r57492,834l299722,350722r22024,-361l340043,349380r23875,-1908l387535,345510r16491,-1348l421148,342801r25511,-1997l472427,338911r18928,-631l512747,338911r66013,4045l625284,357378r13762,7739l648462,369760r9415,3405l671639,377190r13657,3972l693983,384206r36382,23451l741045,423545r9969,l760984,423545e" filled="f" strokecolor="white" strokeweight="4pt">
                <v:path arrowok="t"/>
                <w10:wrap anchorx="page" anchory="page"/>
              </v:shape>
            </w:pict>
          </mc:Fallback>
        </mc:AlternateContent>
      </w:r>
      <w:r>
        <w:rPr>
          <w:spacing w:val="-4"/>
          <w:w w:val="110"/>
        </w:rPr>
        <w:t>war.</w:t>
      </w:r>
    </w:p>
    <w:p w14:paraId="47F1B5FC" w14:textId="77777777" w:rsidR="00CE3451" w:rsidRDefault="00CE3451">
      <w:pPr>
        <w:pStyle w:val="BodyText"/>
        <w:spacing w:before="59"/>
      </w:pPr>
    </w:p>
    <w:p w14:paraId="1EDF58FE" w14:textId="77777777" w:rsidR="00CE3451" w:rsidRDefault="00D21456">
      <w:pPr>
        <w:pStyle w:val="Heading1"/>
        <w:tabs>
          <w:tab w:val="left" w:pos="1263"/>
          <w:tab w:val="left" w:pos="5024"/>
        </w:tabs>
      </w:pPr>
      <w:bookmarkStart w:id="7" w:name="_TOC_250007"/>
      <w:r>
        <w:rPr>
          <w:rFonts w:ascii="Times New Roman"/>
          <w:b w:val="0"/>
          <w:color w:val="0033A0"/>
          <w:shd w:val="clear" w:color="auto" w:fill="E5E7E7"/>
        </w:rPr>
        <w:tab/>
      </w:r>
      <w:r>
        <w:rPr>
          <w:color w:val="0033A0"/>
          <w:shd w:val="clear" w:color="auto" w:fill="E5E7E7"/>
        </w:rPr>
        <w:t>3.</w:t>
      </w:r>
      <w:r>
        <w:rPr>
          <w:color w:val="0033A0"/>
          <w:spacing w:val="14"/>
          <w:shd w:val="clear" w:color="auto" w:fill="E5E7E7"/>
        </w:rPr>
        <w:t xml:space="preserve"> </w:t>
      </w:r>
      <w:r>
        <w:rPr>
          <w:color w:val="0033A0"/>
          <w:shd w:val="clear" w:color="auto" w:fill="E5E7E7"/>
        </w:rPr>
        <w:t xml:space="preserve">The </w:t>
      </w:r>
      <w:proofErr w:type="gramStart"/>
      <w:r>
        <w:rPr>
          <w:color w:val="0033A0"/>
          <w:shd w:val="clear" w:color="auto" w:fill="E5E7E7"/>
        </w:rPr>
        <w:t>Cost of Living</w:t>
      </w:r>
      <w:proofErr w:type="gramEnd"/>
      <w:r>
        <w:rPr>
          <w:color w:val="0033A0"/>
          <w:shd w:val="clear" w:color="auto" w:fill="E5E7E7"/>
        </w:rPr>
        <w:t xml:space="preserve"> </w:t>
      </w:r>
      <w:r>
        <w:rPr>
          <w:color w:val="0033A0"/>
          <w:spacing w:val="-2"/>
          <w:shd w:val="clear" w:color="auto" w:fill="E5E7E7"/>
        </w:rPr>
        <w:t>Index</w:t>
      </w:r>
      <w:bookmarkEnd w:id="7"/>
      <w:r>
        <w:rPr>
          <w:color w:val="0033A0"/>
          <w:shd w:val="clear" w:color="auto" w:fill="E5E7E7"/>
        </w:rPr>
        <w:tab/>
      </w:r>
    </w:p>
    <w:p w14:paraId="7965D6F2" w14:textId="77777777" w:rsidR="00CE3451" w:rsidRDefault="00D21456">
      <w:pPr>
        <w:pStyle w:val="BodyText"/>
        <w:spacing w:before="170" w:line="256" w:lineRule="auto"/>
        <w:ind w:left="186" w:right="38" w:firstLine="7"/>
        <w:jc w:val="both"/>
      </w:pPr>
      <w:r>
        <w:t>Due to rising inflation rates, about 53% of Canadians worry about keeping up with the rising living costs (</w:t>
      </w:r>
      <w:proofErr w:type="spellStart"/>
      <w:r>
        <w:t>Kozinski</w:t>
      </w:r>
      <w:proofErr w:type="spellEnd"/>
      <w:r>
        <w:t xml:space="preserve"> 2022). The accelerated inflation has been eating into Cana- </w:t>
      </w:r>
      <w:proofErr w:type="spellStart"/>
      <w:r>
        <w:rPr>
          <w:spacing w:val="-2"/>
        </w:rPr>
        <w:t>dians</w:t>
      </w:r>
      <w:proofErr w:type="spellEnd"/>
      <w:r>
        <w:rPr>
          <w:spacing w:val="-2"/>
        </w:rPr>
        <w:t>’</w:t>
      </w:r>
      <w:r>
        <w:rPr>
          <w:spacing w:val="-4"/>
        </w:rPr>
        <w:t xml:space="preserve"> </w:t>
      </w:r>
      <w:r>
        <w:rPr>
          <w:spacing w:val="-2"/>
        </w:rPr>
        <w:t>purchasing</w:t>
      </w:r>
      <w:r>
        <w:rPr>
          <w:spacing w:val="-4"/>
        </w:rPr>
        <w:t xml:space="preserve"> </w:t>
      </w:r>
      <w:r>
        <w:rPr>
          <w:spacing w:val="-2"/>
        </w:rPr>
        <w:t>power</w:t>
      </w:r>
      <w:r>
        <w:rPr>
          <w:spacing w:val="-4"/>
        </w:rPr>
        <w:t xml:space="preserve"> </w:t>
      </w:r>
      <w:r>
        <w:rPr>
          <w:spacing w:val="-2"/>
        </w:rPr>
        <w:t>more</w:t>
      </w:r>
      <w:r>
        <w:rPr>
          <w:spacing w:val="-4"/>
        </w:rPr>
        <w:t xml:space="preserve"> </w:t>
      </w:r>
      <w:r>
        <w:rPr>
          <w:spacing w:val="-2"/>
        </w:rPr>
        <w:t>quickly</w:t>
      </w:r>
      <w:r>
        <w:rPr>
          <w:spacing w:val="-4"/>
        </w:rPr>
        <w:t xml:space="preserve"> </w:t>
      </w:r>
      <w:r>
        <w:rPr>
          <w:spacing w:val="-2"/>
        </w:rPr>
        <w:t>than</w:t>
      </w:r>
      <w:r>
        <w:rPr>
          <w:spacing w:val="-4"/>
        </w:rPr>
        <w:t xml:space="preserve"> </w:t>
      </w:r>
      <w:r>
        <w:rPr>
          <w:spacing w:val="-2"/>
        </w:rPr>
        <w:t>in</w:t>
      </w:r>
      <w:r>
        <w:rPr>
          <w:spacing w:val="-4"/>
        </w:rPr>
        <w:t xml:space="preserve"> </w:t>
      </w:r>
      <w:r>
        <w:rPr>
          <w:spacing w:val="-2"/>
        </w:rPr>
        <w:t>the</w:t>
      </w:r>
      <w:r>
        <w:rPr>
          <w:spacing w:val="-4"/>
        </w:rPr>
        <w:t xml:space="preserve"> </w:t>
      </w:r>
      <w:r>
        <w:rPr>
          <w:spacing w:val="-2"/>
        </w:rPr>
        <w:t>last</w:t>
      </w:r>
      <w:r>
        <w:rPr>
          <w:spacing w:val="-4"/>
        </w:rPr>
        <w:t xml:space="preserve"> </w:t>
      </w:r>
      <w:r>
        <w:rPr>
          <w:spacing w:val="-2"/>
        </w:rPr>
        <w:t>decade</w:t>
      </w:r>
      <w:r>
        <w:t xml:space="preserve"> when the average year-to-year inflation rates were about 2% on average. As a result, Canadians face significant </w:t>
      </w:r>
      <w:proofErr w:type="spellStart"/>
      <w:r>
        <w:t>chal</w:t>
      </w:r>
      <w:proofErr w:type="spellEnd"/>
      <w:r>
        <w:t xml:space="preserve">- </w:t>
      </w:r>
      <w:proofErr w:type="spellStart"/>
      <w:r>
        <w:t>lenges</w:t>
      </w:r>
      <w:proofErr w:type="spellEnd"/>
      <w:r>
        <w:t xml:space="preserve"> in maintaining their living standards.</w:t>
      </w:r>
      <w:r>
        <w:rPr>
          <w:spacing w:val="24"/>
        </w:rPr>
        <w:t xml:space="preserve"> </w:t>
      </w:r>
      <w:r>
        <w:t>Therefore, this</w:t>
      </w:r>
    </w:p>
    <w:p w14:paraId="52F3F77A" w14:textId="77777777" w:rsidR="00CE3451" w:rsidRDefault="00D21456">
      <w:pPr>
        <w:pStyle w:val="ListParagraph"/>
        <w:numPr>
          <w:ilvl w:val="1"/>
          <w:numId w:val="4"/>
        </w:numPr>
        <w:tabs>
          <w:tab w:val="left" w:pos="461"/>
          <w:tab w:val="left" w:pos="2704"/>
        </w:tabs>
        <w:spacing w:before="64"/>
        <w:ind w:left="461" w:hanging="150"/>
        <w:rPr>
          <w:sz w:val="19"/>
        </w:rPr>
      </w:pPr>
      <w:r>
        <w:br w:type="column"/>
      </w:r>
      <w:r>
        <w:rPr>
          <w:w w:val="105"/>
          <w:sz w:val="19"/>
        </w:rPr>
        <w:t>Clothing</w:t>
      </w:r>
      <w:r>
        <w:rPr>
          <w:spacing w:val="2"/>
          <w:w w:val="105"/>
          <w:sz w:val="19"/>
        </w:rPr>
        <w:t xml:space="preserve"> </w:t>
      </w:r>
      <w:r>
        <w:rPr>
          <w:w w:val="105"/>
          <w:sz w:val="19"/>
        </w:rPr>
        <w:t>and</w:t>
      </w:r>
      <w:r>
        <w:rPr>
          <w:spacing w:val="2"/>
          <w:w w:val="105"/>
          <w:sz w:val="19"/>
        </w:rPr>
        <w:t xml:space="preserve"> </w:t>
      </w:r>
      <w:r>
        <w:rPr>
          <w:spacing w:val="-2"/>
          <w:w w:val="105"/>
          <w:sz w:val="19"/>
        </w:rPr>
        <w:t>footwear</w:t>
      </w:r>
      <w:r>
        <w:rPr>
          <w:sz w:val="19"/>
        </w:rPr>
        <w:tab/>
      </w:r>
      <w:r>
        <w:rPr>
          <w:rFonts w:ascii="Arial" w:hAnsi="Arial"/>
          <w:color w:val="00007F"/>
          <w:w w:val="105"/>
          <w:sz w:val="13"/>
        </w:rPr>
        <w:t>■</w:t>
      </w:r>
      <w:r>
        <w:rPr>
          <w:rFonts w:ascii="Arial" w:hAnsi="Arial"/>
          <w:color w:val="00007F"/>
          <w:spacing w:val="30"/>
          <w:w w:val="105"/>
          <w:sz w:val="13"/>
        </w:rPr>
        <w:t xml:space="preserve"> </w:t>
      </w:r>
      <w:r>
        <w:rPr>
          <w:spacing w:val="-2"/>
          <w:w w:val="105"/>
          <w:sz w:val="19"/>
        </w:rPr>
        <w:t>Energy</w:t>
      </w:r>
    </w:p>
    <w:p w14:paraId="7469DD02" w14:textId="77777777" w:rsidR="00CE3451" w:rsidRDefault="00D21456">
      <w:pPr>
        <w:pStyle w:val="ListParagraph"/>
        <w:numPr>
          <w:ilvl w:val="1"/>
          <w:numId w:val="4"/>
        </w:numPr>
        <w:tabs>
          <w:tab w:val="left" w:pos="461"/>
        </w:tabs>
        <w:spacing w:before="16"/>
        <w:ind w:left="461" w:hanging="150"/>
        <w:rPr>
          <w:sz w:val="19"/>
        </w:rPr>
      </w:pPr>
      <w:r>
        <w:rPr>
          <w:spacing w:val="-2"/>
          <w:sz w:val="19"/>
        </w:rPr>
        <w:t>Transportation</w:t>
      </w:r>
    </w:p>
    <w:p w14:paraId="1C507FD4" w14:textId="77777777" w:rsidR="00CE3451" w:rsidRDefault="00D21456">
      <w:pPr>
        <w:pStyle w:val="BodyText"/>
        <w:spacing w:before="199" w:line="256" w:lineRule="auto"/>
        <w:ind w:left="192" w:right="221" w:hanging="6"/>
        <w:jc w:val="both"/>
      </w:pPr>
      <w:r>
        <w:t>These</w:t>
      </w:r>
      <w:r>
        <w:rPr>
          <w:spacing w:val="-6"/>
        </w:rPr>
        <w:t xml:space="preserve"> </w:t>
      </w:r>
      <w:r>
        <w:t>nine</w:t>
      </w:r>
      <w:r>
        <w:rPr>
          <w:spacing w:val="-7"/>
        </w:rPr>
        <w:t xml:space="preserve"> </w:t>
      </w:r>
      <w:r>
        <w:t>components</w:t>
      </w:r>
      <w:r>
        <w:rPr>
          <w:spacing w:val="-7"/>
        </w:rPr>
        <w:t xml:space="preserve"> </w:t>
      </w:r>
      <w:r>
        <w:t>are</w:t>
      </w:r>
      <w:r>
        <w:rPr>
          <w:spacing w:val="-6"/>
        </w:rPr>
        <w:t xml:space="preserve"> </w:t>
      </w:r>
      <w:r>
        <w:t>th</w:t>
      </w:r>
      <w:r>
        <w:t>e</w:t>
      </w:r>
      <w:r>
        <w:rPr>
          <w:spacing w:val="-7"/>
        </w:rPr>
        <w:t xml:space="preserve"> </w:t>
      </w:r>
      <w:r>
        <w:t>same</w:t>
      </w:r>
      <w:r>
        <w:rPr>
          <w:spacing w:val="-6"/>
        </w:rPr>
        <w:t xml:space="preserve"> </w:t>
      </w:r>
      <w:r>
        <w:t>as</w:t>
      </w:r>
      <w:r>
        <w:rPr>
          <w:spacing w:val="-7"/>
        </w:rPr>
        <w:t xml:space="preserve"> </w:t>
      </w:r>
      <w:r>
        <w:t>the</w:t>
      </w:r>
      <w:r>
        <w:rPr>
          <w:spacing w:val="-6"/>
        </w:rPr>
        <w:t xml:space="preserve"> </w:t>
      </w:r>
      <w:r>
        <w:t>nine</w:t>
      </w:r>
      <w:r>
        <w:rPr>
          <w:spacing w:val="-7"/>
        </w:rPr>
        <w:t xml:space="preserve"> </w:t>
      </w:r>
      <w:r>
        <w:t>major</w:t>
      </w:r>
      <w:r>
        <w:rPr>
          <w:spacing w:val="-6"/>
        </w:rPr>
        <w:t xml:space="preserve"> </w:t>
      </w:r>
      <w:r>
        <w:t>com- ponents of Statistics Canada’s CPI. Therefore, this project adopts</w:t>
      </w:r>
      <w:r>
        <w:rPr>
          <w:spacing w:val="-8"/>
        </w:rPr>
        <w:t xml:space="preserve"> </w:t>
      </w:r>
      <w:r>
        <w:t>the</w:t>
      </w:r>
      <w:r>
        <w:rPr>
          <w:spacing w:val="-8"/>
        </w:rPr>
        <w:t xml:space="preserve"> </w:t>
      </w:r>
      <w:r>
        <w:t>definitions</w:t>
      </w:r>
      <w:r>
        <w:rPr>
          <w:spacing w:val="-8"/>
        </w:rPr>
        <w:t xml:space="preserve"> </w:t>
      </w:r>
      <w:r>
        <w:t>of</w:t>
      </w:r>
      <w:r>
        <w:rPr>
          <w:spacing w:val="-8"/>
        </w:rPr>
        <w:t xml:space="preserve"> </w:t>
      </w:r>
      <w:r>
        <w:t>these</w:t>
      </w:r>
      <w:r>
        <w:rPr>
          <w:spacing w:val="-8"/>
        </w:rPr>
        <w:t xml:space="preserve"> </w:t>
      </w:r>
      <w:r>
        <w:t>nine</w:t>
      </w:r>
      <w:r>
        <w:rPr>
          <w:spacing w:val="-8"/>
        </w:rPr>
        <w:t xml:space="preserve"> </w:t>
      </w:r>
      <w:r>
        <w:t>components</w:t>
      </w:r>
      <w:r>
        <w:rPr>
          <w:spacing w:val="-8"/>
        </w:rPr>
        <w:t xml:space="preserve"> </w:t>
      </w:r>
      <w:r>
        <w:t>from</w:t>
      </w:r>
      <w:r>
        <w:rPr>
          <w:spacing w:val="-8"/>
        </w:rPr>
        <w:t xml:space="preserve"> </w:t>
      </w:r>
      <w:r>
        <w:t>Statis- tics Canada’s CPI.</w:t>
      </w:r>
      <w:r>
        <w:rPr>
          <w:color w:val="0033A0"/>
          <w:vertAlign w:val="superscript"/>
        </w:rPr>
        <w:t>3</w:t>
      </w:r>
    </w:p>
    <w:p w14:paraId="5744A348" w14:textId="77777777" w:rsidR="00CE3451" w:rsidRDefault="00D21456">
      <w:pPr>
        <w:pStyle w:val="BodyText"/>
        <w:spacing w:before="3"/>
        <w:rPr>
          <w:sz w:val="5"/>
        </w:rPr>
      </w:pPr>
      <w:r>
        <w:rPr>
          <w:noProof/>
        </w:rPr>
        <mc:AlternateContent>
          <mc:Choice Requires="wps">
            <w:drawing>
              <wp:anchor distT="0" distB="0" distL="0" distR="0" simplePos="0" relativeHeight="487598592" behindDoc="1" locked="0" layoutInCell="1" allowOverlap="1" wp14:anchorId="5407E36E" wp14:editId="4DACC84E">
                <wp:simplePos x="0" y="0"/>
                <wp:positionH relativeFrom="page">
                  <wp:posOffset>3985196</wp:posOffset>
                </wp:positionH>
                <wp:positionV relativeFrom="paragraph">
                  <wp:posOffset>54527</wp:posOffset>
                </wp:positionV>
                <wp:extent cx="1227455" cy="127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7455" cy="1270"/>
                        </a:xfrm>
                        <a:custGeom>
                          <a:avLst/>
                          <a:gdLst/>
                          <a:ahLst/>
                          <a:cxnLst/>
                          <a:rect l="l" t="t" r="r" b="b"/>
                          <a:pathLst>
                            <a:path w="1227455">
                              <a:moveTo>
                                <a:pt x="0" y="0"/>
                              </a:moveTo>
                              <a:lnTo>
                                <a:pt x="1226858" y="0"/>
                              </a:lnTo>
                            </a:path>
                          </a:pathLst>
                        </a:custGeom>
                        <a:ln w="774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15A693" id="Graphic 54" o:spid="_x0000_s1026" style="position:absolute;margin-left:313.8pt;margin-top:4.3pt;width:96.65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12274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" path="m,l1226858,e" filled="f" strokeweight=".61pt">
                <v:path arrowok="t"/>
                <w10:wrap type="topAndBottom" anchorx="page"/>
              </v:shape>
            </w:pict>
          </mc:Fallback>
        </mc:AlternateContent>
      </w:r>
    </w:p>
    <w:p w14:paraId="7F38F4FE" w14:textId="77777777" w:rsidR="00CE3451" w:rsidRDefault="00D21456">
      <w:pPr>
        <w:spacing w:before="26"/>
        <w:ind w:left="393"/>
        <w:jc w:val="both"/>
        <w:rPr>
          <w:sz w:val="15"/>
        </w:rPr>
      </w:pPr>
      <w:r>
        <w:rPr>
          <w:w w:val="105"/>
          <w:position w:val="6"/>
          <w:sz w:val="11"/>
        </w:rPr>
        <w:t>2</w:t>
      </w:r>
      <w:r>
        <w:rPr>
          <w:w w:val="105"/>
          <w:sz w:val="15"/>
        </w:rPr>
        <w:t>The</w:t>
      </w:r>
      <w:r>
        <w:rPr>
          <w:spacing w:val="4"/>
          <w:w w:val="105"/>
          <w:sz w:val="15"/>
        </w:rPr>
        <w:t xml:space="preserve"> </w:t>
      </w:r>
      <w:r>
        <w:rPr>
          <w:w w:val="105"/>
          <w:sz w:val="15"/>
        </w:rPr>
        <w:t>official</w:t>
      </w:r>
      <w:r>
        <w:rPr>
          <w:spacing w:val="5"/>
          <w:w w:val="105"/>
          <w:sz w:val="15"/>
        </w:rPr>
        <w:t xml:space="preserve"> </w:t>
      </w:r>
      <w:r>
        <w:rPr>
          <w:w w:val="105"/>
          <w:sz w:val="15"/>
        </w:rPr>
        <w:t>web</w:t>
      </w:r>
      <w:r>
        <w:rPr>
          <w:spacing w:val="5"/>
          <w:w w:val="105"/>
          <w:sz w:val="15"/>
        </w:rPr>
        <w:t xml:space="preserve"> </w:t>
      </w:r>
      <w:r>
        <w:rPr>
          <w:w w:val="105"/>
          <w:sz w:val="15"/>
        </w:rPr>
        <w:t>page</w:t>
      </w:r>
      <w:r>
        <w:rPr>
          <w:spacing w:val="5"/>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COLA</w:t>
      </w:r>
      <w:r>
        <w:rPr>
          <w:spacing w:val="5"/>
          <w:w w:val="105"/>
          <w:sz w:val="15"/>
        </w:rPr>
        <w:t xml:space="preserve"> </w:t>
      </w:r>
      <w:r>
        <w:rPr>
          <w:w w:val="105"/>
          <w:sz w:val="15"/>
        </w:rPr>
        <w:t>index</w:t>
      </w:r>
      <w:r>
        <w:rPr>
          <w:spacing w:val="5"/>
          <w:w w:val="105"/>
          <w:sz w:val="15"/>
        </w:rPr>
        <w:t xml:space="preserve"> </w:t>
      </w:r>
      <w:r>
        <w:rPr>
          <w:w w:val="105"/>
          <w:sz w:val="15"/>
        </w:rPr>
        <w:t>discusses</w:t>
      </w:r>
      <w:r>
        <w:rPr>
          <w:spacing w:val="5"/>
          <w:w w:val="105"/>
          <w:sz w:val="15"/>
        </w:rPr>
        <w:t xml:space="preserve"> </w:t>
      </w:r>
      <w:r>
        <w:rPr>
          <w:w w:val="105"/>
          <w:sz w:val="15"/>
        </w:rPr>
        <w:t>this</w:t>
      </w:r>
      <w:r>
        <w:rPr>
          <w:spacing w:val="4"/>
          <w:w w:val="105"/>
          <w:sz w:val="15"/>
        </w:rPr>
        <w:t xml:space="preserve"> </w:t>
      </w:r>
      <w:r>
        <w:rPr>
          <w:w w:val="105"/>
          <w:sz w:val="15"/>
        </w:rPr>
        <w:t>index</w:t>
      </w:r>
      <w:r>
        <w:rPr>
          <w:spacing w:val="5"/>
          <w:w w:val="105"/>
          <w:sz w:val="15"/>
        </w:rPr>
        <w:t xml:space="preserve"> </w:t>
      </w:r>
      <w:proofErr w:type="spellStart"/>
      <w:r>
        <w:rPr>
          <w:spacing w:val="-2"/>
          <w:w w:val="105"/>
          <w:sz w:val="15"/>
        </w:rPr>
        <w:t>furthe</w:t>
      </w:r>
      <w:proofErr w:type="spellEnd"/>
      <w:r>
        <w:rPr>
          <w:spacing w:val="-2"/>
          <w:w w:val="105"/>
          <w:sz w:val="15"/>
        </w:rPr>
        <w:t>:</w:t>
      </w:r>
    </w:p>
    <w:p w14:paraId="471BAD6F" w14:textId="77777777" w:rsidR="00CE3451" w:rsidRDefault="00D21456">
      <w:pPr>
        <w:spacing w:before="14" w:line="184" w:lineRule="exact"/>
        <w:ind w:left="192"/>
        <w:rPr>
          <w:sz w:val="15"/>
        </w:rPr>
      </w:pPr>
      <w:hyperlink r:id="rId25">
        <w:r>
          <w:rPr>
            <w:rFonts w:ascii="Courier New"/>
            <w:color w:val="001313"/>
            <w:spacing w:val="-2"/>
            <w:sz w:val="17"/>
          </w:rPr>
          <w:t>https://www.ssa.gov/cola/</w:t>
        </w:r>
      </w:hyperlink>
      <w:r>
        <w:rPr>
          <w:spacing w:val="-2"/>
          <w:sz w:val="15"/>
        </w:rPr>
        <w:t>.</w:t>
      </w:r>
    </w:p>
    <w:p w14:paraId="0BD94A3A" w14:textId="77777777" w:rsidR="00CE3451" w:rsidRDefault="00D21456">
      <w:pPr>
        <w:spacing w:before="3" w:line="190" w:lineRule="exact"/>
        <w:ind w:left="192" w:right="227" w:firstLine="201"/>
        <w:rPr>
          <w:rFonts w:ascii="Courier New"/>
          <w:sz w:val="17"/>
        </w:rPr>
      </w:pPr>
      <w:r>
        <w:rPr>
          <w:w w:val="105"/>
          <w:position w:val="6"/>
          <w:sz w:val="11"/>
        </w:rPr>
        <w:t>3</w:t>
      </w:r>
      <w:r>
        <w:rPr>
          <w:w w:val="105"/>
          <w:sz w:val="15"/>
        </w:rPr>
        <w:t>The</w:t>
      </w:r>
      <w:r>
        <w:rPr>
          <w:spacing w:val="15"/>
          <w:w w:val="105"/>
          <w:sz w:val="15"/>
        </w:rPr>
        <w:t xml:space="preserve"> </w:t>
      </w:r>
      <w:r>
        <w:rPr>
          <w:w w:val="105"/>
          <w:sz w:val="15"/>
        </w:rPr>
        <w:t>Canadian</w:t>
      </w:r>
      <w:r>
        <w:rPr>
          <w:spacing w:val="15"/>
          <w:w w:val="105"/>
          <w:sz w:val="15"/>
        </w:rPr>
        <w:t xml:space="preserve"> </w:t>
      </w:r>
      <w:r>
        <w:rPr>
          <w:w w:val="105"/>
          <w:sz w:val="15"/>
        </w:rPr>
        <w:t>Consumer</w:t>
      </w:r>
      <w:r>
        <w:rPr>
          <w:spacing w:val="15"/>
          <w:w w:val="105"/>
          <w:sz w:val="15"/>
        </w:rPr>
        <w:t xml:space="preserve"> </w:t>
      </w:r>
      <w:r>
        <w:rPr>
          <w:w w:val="105"/>
          <w:sz w:val="15"/>
        </w:rPr>
        <w:t>Price</w:t>
      </w:r>
      <w:r>
        <w:rPr>
          <w:spacing w:val="15"/>
          <w:w w:val="105"/>
          <w:sz w:val="15"/>
        </w:rPr>
        <w:t xml:space="preserve"> </w:t>
      </w:r>
      <w:r>
        <w:rPr>
          <w:w w:val="105"/>
          <w:sz w:val="15"/>
        </w:rPr>
        <w:t>Index</w:t>
      </w:r>
      <w:r>
        <w:rPr>
          <w:spacing w:val="15"/>
          <w:w w:val="105"/>
          <w:sz w:val="15"/>
        </w:rPr>
        <w:t xml:space="preserve"> </w:t>
      </w:r>
      <w:r>
        <w:rPr>
          <w:w w:val="105"/>
          <w:sz w:val="15"/>
        </w:rPr>
        <w:t>Reference</w:t>
      </w:r>
      <w:r>
        <w:rPr>
          <w:spacing w:val="15"/>
          <w:w w:val="105"/>
          <w:sz w:val="15"/>
        </w:rPr>
        <w:t xml:space="preserve"> </w:t>
      </w:r>
      <w:r>
        <w:rPr>
          <w:w w:val="105"/>
          <w:sz w:val="15"/>
        </w:rPr>
        <w:t>Paper</w:t>
      </w:r>
      <w:r>
        <w:rPr>
          <w:spacing w:val="15"/>
          <w:w w:val="105"/>
          <w:sz w:val="15"/>
        </w:rPr>
        <w:t xml:space="preserve"> </w:t>
      </w:r>
      <w:r>
        <w:rPr>
          <w:w w:val="105"/>
          <w:sz w:val="15"/>
        </w:rPr>
        <w:t>contains</w:t>
      </w:r>
      <w:r>
        <w:rPr>
          <w:spacing w:val="15"/>
          <w:w w:val="105"/>
          <w:sz w:val="15"/>
        </w:rPr>
        <w:t xml:space="preserve"> </w:t>
      </w:r>
      <w:r>
        <w:rPr>
          <w:w w:val="105"/>
          <w:sz w:val="15"/>
        </w:rPr>
        <w:t>de-</w:t>
      </w:r>
      <w:r>
        <w:rPr>
          <w:spacing w:val="40"/>
          <w:w w:val="105"/>
          <w:sz w:val="15"/>
        </w:rPr>
        <w:t xml:space="preserve"> </w:t>
      </w:r>
      <w:r>
        <w:rPr>
          <w:sz w:val="15"/>
        </w:rPr>
        <w:t>tailed</w:t>
      </w:r>
      <w:r>
        <w:rPr>
          <w:spacing w:val="47"/>
          <w:sz w:val="15"/>
        </w:rPr>
        <w:t xml:space="preserve"> </w:t>
      </w:r>
      <w:r>
        <w:rPr>
          <w:sz w:val="15"/>
        </w:rPr>
        <w:t>definitions</w:t>
      </w:r>
      <w:r>
        <w:rPr>
          <w:spacing w:val="48"/>
          <w:sz w:val="15"/>
        </w:rPr>
        <w:t xml:space="preserve"> </w:t>
      </w:r>
      <w:r>
        <w:rPr>
          <w:sz w:val="15"/>
        </w:rPr>
        <w:t>of</w:t>
      </w:r>
      <w:r>
        <w:rPr>
          <w:spacing w:val="48"/>
          <w:sz w:val="15"/>
        </w:rPr>
        <w:t xml:space="preserve"> </w:t>
      </w:r>
      <w:r>
        <w:rPr>
          <w:sz w:val="15"/>
        </w:rPr>
        <w:t>the</w:t>
      </w:r>
      <w:r>
        <w:rPr>
          <w:spacing w:val="48"/>
          <w:sz w:val="15"/>
        </w:rPr>
        <w:t xml:space="preserve"> </w:t>
      </w:r>
      <w:r>
        <w:rPr>
          <w:sz w:val="15"/>
        </w:rPr>
        <w:t>components:</w:t>
      </w:r>
      <w:r>
        <w:rPr>
          <w:spacing w:val="75"/>
          <w:w w:val="150"/>
          <w:sz w:val="15"/>
        </w:rPr>
        <w:t xml:space="preserve"> </w:t>
      </w:r>
      <w:hyperlink r:id="rId26">
        <w:r>
          <w:rPr>
            <w:rFonts w:ascii="Courier New"/>
            <w:color w:val="001313"/>
            <w:spacing w:val="-2"/>
            <w:sz w:val="17"/>
          </w:rPr>
          <w:t>www150.statcan.gc.ca/</w:t>
        </w:r>
      </w:hyperlink>
    </w:p>
    <w:p w14:paraId="2A0150D0" w14:textId="77777777" w:rsidR="00CE3451" w:rsidRDefault="00CE3451">
      <w:pPr>
        <w:spacing w:line="190" w:lineRule="exact"/>
        <w:rPr>
          <w:rFonts w:ascii="Courier New"/>
          <w:sz w:val="17"/>
        </w:rPr>
        <w:sectPr w:rsidR="00CE3451">
          <w:type w:val="continuous"/>
          <w:pgSz w:w="12240" w:h="15840"/>
          <w:pgMar w:top="460" w:right="880" w:bottom="280" w:left="940" w:header="616" w:footer="560" w:gutter="0"/>
          <w:cols w:num="2" w:space="720" w:equalWidth="0">
            <w:col w:w="5096" w:space="48"/>
            <w:col w:w="5276"/>
          </w:cols>
        </w:sectPr>
      </w:pPr>
    </w:p>
    <w:p w14:paraId="0F8608D1" w14:textId="77777777" w:rsidR="00CE3451" w:rsidRDefault="00CE3451">
      <w:pPr>
        <w:pStyle w:val="BodyText"/>
        <w:spacing w:before="200"/>
        <w:rPr>
          <w:rFonts w:ascii="Courier New"/>
          <w:sz w:val="20"/>
        </w:rPr>
      </w:pPr>
    </w:p>
    <w:p w14:paraId="240CF7D2" w14:textId="77777777" w:rsidR="00CE3451" w:rsidRDefault="00CE3451">
      <w:pPr>
        <w:rPr>
          <w:rFonts w:ascii="Courier New"/>
          <w:sz w:val="20"/>
        </w:rPr>
        <w:sectPr w:rsidR="00CE3451">
          <w:pgSz w:w="12240" w:h="15840"/>
          <w:pgMar w:top="800" w:right="880" w:bottom="760" w:left="940" w:header="616" w:footer="560" w:gutter="0"/>
          <w:cols w:space="720"/>
        </w:sectPr>
      </w:pPr>
    </w:p>
    <w:p w14:paraId="208BE81E" w14:textId="77777777" w:rsidR="00CE3451" w:rsidRDefault="00D21456">
      <w:pPr>
        <w:pStyle w:val="ListParagraph"/>
        <w:numPr>
          <w:ilvl w:val="1"/>
          <w:numId w:val="5"/>
        </w:numPr>
        <w:tabs>
          <w:tab w:val="left" w:pos="526"/>
        </w:tabs>
        <w:spacing w:before="125" w:line="292" w:lineRule="auto"/>
        <w:ind w:left="526" w:right="68"/>
        <w:rPr>
          <w:rFonts w:ascii="Arial"/>
          <w:b/>
          <w:sz w:val="17"/>
        </w:rPr>
      </w:pPr>
      <w:r>
        <w:rPr>
          <w:noProof/>
        </w:rPr>
        <mc:AlternateContent>
          <mc:Choice Requires="wps">
            <w:drawing>
              <wp:anchor distT="0" distB="0" distL="0" distR="0" simplePos="0" relativeHeight="487211008" behindDoc="1" locked="0" layoutInCell="1" allowOverlap="1" wp14:anchorId="788D2DE7" wp14:editId="5B26E164">
                <wp:simplePos x="0" y="0"/>
                <wp:positionH relativeFrom="page">
                  <wp:posOffset>717232</wp:posOffset>
                </wp:positionH>
                <wp:positionV relativeFrom="paragraph">
                  <wp:posOffset>-383125</wp:posOffset>
                </wp:positionV>
                <wp:extent cx="1453515" cy="11239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3515" cy="112395"/>
                        </a:xfrm>
                        <a:prstGeom prst="rect">
                          <a:avLst/>
                        </a:prstGeom>
                      </wps:spPr>
                      <wps:txbx>
                        <w:txbxContent>
                          <w:p w14:paraId="4806328D"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wps:txbx>
                      <wps:bodyPr wrap="square" lIns="0" tIns="0" rIns="0" bIns="0" rtlCol="0">
                        <a:noAutofit/>
                      </wps:bodyPr>
                    </wps:wsp>
                  </a:graphicData>
                </a:graphic>
              </wp:anchor>
            </w:drawing>
          </mc:Choice>
          <mc:Fallback>
            <w:pict>
              <v:shape w14:anchorId="788D2DE7" id="Textbox 55" o:spid="_x0000_s1050" type="#_x0000_t202" style="position:absolute;left:0;text-align:left;margin-left:56.45pt;margin-top:-30.15pt;width:114.45pt;height:8.85pt;z-index:-1610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" filled="f" stroked="f">
                <v:textbox inset="0,0,0,0">
                  <w:txbxContent>
                    <w:p w14:paraId="4806328D"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v:textbox>
                <w10:wrap anchorx="page"/>
              </v:shape>
            </w:pict>
          </mc:Fallback>
        </mc:AlternateContent>
      </w:r>
      <w:bookmarkStart w:id="8" w:name="Construction_and_Interpretation_of_the_C"/>
      <w:bookmarkEnd w:id="8"/>
      <w:r>
        <w:fldChar w:fldCharType="begin"/>
      </w:r>
      <w:r>
        <w:instrText>HYPERLINK "http://www150.statcan.gc.ca/n1/pub/62-553-x/62-553-x2019001-eng.htm" \h</w:instrText>
      </w:r>
      <w:r>
        <w:fldChar w:fldCharType="separate"/>
      </w:r>
      <w:r>
        <w:rPr>
          <w:rFonts w:ascii="Arial"/>
          <w:b/>
          <w:color w:val="0033A0"/>
          <w:w w:val="105"/>
          <w:sz w:val="17"/>
        </w:rPr>
        <w:t>Construction and Interpretation of the Cost of Living</w:t>
      </w:r>
      <w:r>
        <w:rPr>
          <w:rFonts w:ascii="Arial"/>
          <w:b/>
          <w:color w:val="0033A0"/>
          <w:w w:val="105"/>
          <w:sz w:val="17"/>
        </w:rPr>
        <w:fldChar w:fldCharType="end"/>
      </w:r>
      <w:r>
        <w:rPr>
          <w:rFonts w:ascii="Arial"/>
          <w:b/>
          <w:color w:val="0033A0"/>
          <w:w w:val="105"/>
          <w:sz w:val="17"/>
        </w:rPr>
        <w:t xml:space="preserve"> </w:t>
      </w:r>
      <w:hyperlink r:id="rId27">
        <w:r>
          <w:rPr>
            <w:rFonts w:ascii="Arial"/>
            <w:b/>
            <w:color w:val="0033A0"/>
            <w:spacing w:val="-4"/>
            <w:w w:val="105"/>
            <w:sz w:val="17"/>
          </w:rPr>
          <w:t>Index</w:t>
        </w:r>
      </w:hyperlink>
    </w:p>
    <w:p w14:paraId="32547C8C" w14:textId="77777777" w:rsidR="00CE3451" w:rsidRDefault="00D21456">
      <w:pPr>
        <w:pStyle w:val="BodyText"/>
        <w:spacing w:line="256" w:lineRule="auto"/>
        <w:ind w:left="193" w:right="66" w:hanging="6"/>
        <w:jc w:val="both"/>
      </w:pPr>
      <w:hyperlink r:id="rId28">
        <w:r>
          <w:t xml:space="preserve">This project’s cost of living index focuses on </w:t>
        </w:r>
        <w:r>
          <w:t>assessing the</w:t>
        </w:r>
      </w:hyperlink>
      <w:r>
        <w:t xml:space="preserve"> </w:t>
      </w:r>
      <w:hyperlink r:id="rId29">
        <w:r>
          <w:t>effects of inflation on an individual’s living costs, holding</w:t>
        </w:r>
      </w:hyperlink>
      <w:r>
        <w:t xml:space="preserve"> </w:t>
      </w:r>
      <w:hyperlink r:id="rId30">
        <w:r>
          <w:t>the</w:t>
        </w:r>
        <w:r>
          <w:rPr>
            <w:spacing w:val="-4"/>
          </w:rPr>
          <w:t xml:space="preserve"> </w:t>
        </w:r>
        <w:r>
          <w:t>living</w:t>
        </w:r>
        <w:r>
          <w:rPr>
            <w:spacing w:val="-4"/>
          </w:rPr>
          <w:t xml:space="preserve"> </w:t>
        </w:r>
        <w:r>
          <w:t>standard</w:t>
        </w:r>
        <w:r>
          <w:rPr>
            <w:spacing w:val="-4"/>
          </w:rPr>
          <w:t xml:space="preserve"> </w:t>
        </w:r>
        <w:r>
          <w:t>constant.</w:t>
        </w:r>
        <w:r>
          <w:rPr>
            <w:spacing w:val="15"/>
          </w:rPr>
          <w:t xml:space="preserve"> </w:t>
        </w:r>
        <w:r>
          <w:t>The</w:t>
        </w:r>
        <w:r>
          <w:rPr>
            <w:spacing w:val="-4"/>
          </w:rPr>
          <w:t xml:space="preserve"> </w:t>
        </w:r>
        <w:r>
          <w:t>index</w:t>
        </w:r>
        <w:r>
          <w:rPr>
            <w:spacing w:val="-4"/>
          </w:rPr>
          <w:t xml:space="preserve"> </w:t>
        </w:r>
        <w:r>
          <w:t>calculation</w:t>
        </w:r>
        <w:r>
          <w:rPr>
            <w:spacing w:val="-4"/>
          </w:rPr>
          <w:t xml:space="preserve"> </w:t>
        </w:r>
        <w:r>
          <w:t>requires</w:t>
        </w:r>
      </w:hyperlink>
      <w:r>
        <w:t xml:space="preserve"> </w:t>
      </w:r>
      <w:hyperlink r:id="rId31">
        <w:r>
          <w:t>two pieces of</w:t>
        </w:r>
        <w:r>
          <w:t xml:space="preserve"> information: one from the user and another</w:t>
        </w:r>
      </w:hyperlink>
      <w:r>
        <w:t xml:space="preserve"> </w:t>
      </w:r>
      <w:hyperlink r:id="rId32">
        <w:r>
          <w:t>from Statistics Canada’s CPI:</w:t>
        </w:r>
      </w:hyperlink>
    </w:p>
    <w:p w14:paraId="6E3AE2CB" w14:textId="77777777" w:rsidR="00CE3451" w:rsidRDefault="00D21456">
      <w:pPr>
        <w:pStyle w:val="BodyText"/>
        <w:spacing w:before="203" w:line="256" w:lineRule="auto"/>
        <w:ind w:left="691" w:right="38" w:hanging="155"/>
        <w:jc w:val="both"/>
      </w:pPr>
      <w:r>
        <w:rPr>
          <w:noProof/>
          <w:position w:val="4"/>
        </w:rPr>
        <w:drawing>
          <wp:inline distT="0" distB="0" distL="0" distR="0" wp14:anchorId="7DA19782" wp14:editId="3B3E62CB">
            <wp:extent cx="35052" cy="35051"/>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33" cstate="print"/>
                    <a:stretch>
                      <a:fillRect/>
                    </a:stretch>
                  </pic:blipFill>
                  <pic:spPr>
                    <a:xfrm>
                      <a:off x="0" y="0"/>
                      <a:ext cx="35052" cy="35051"/>
                    </a:xfrm>
                    <a:prstGeom prst="rect">
                      <a:avLst/>
                    </a:prstGeom>
                  </pic:spPr>
                </pic:pic>
              </a:graphicData>
            </a:graphic>
          </wp:inline>
        </w:drawing>
      </w:r>
      <w:r>
        <w:rPr>
          <w:rFonts w:ascii="Times New Roman"/>
          <w:spacing w:val="40"/>
          <w:sz w:val="20"/>
        </w:rPr>
        <w:t xml:space="preserve"> </w:t>
      </w:r>
      <w:hyperlink r:id="rId34">
        <w:r>
          <w:t>user-provided expenditures on each of the nine com-</w:t>
        </w:r>
      </w:hyperlink>
      <w:r>
        <w:t xml:space="preserve"> </w:t>
      </w:r>
      <w:hyperlink r:id="rId35">
        <w:r>
          <w:t>ponents and</w:t>
        </w:r>
      </w:hyperlink>
    </w:p>
    <w:p w14:paraId="641B8114" w14:textId="77777777" w:rsidR="00CE3451" w:rsidRDefault="00D21456">
      <w:pPr>
        <w:pStyle w:val="BodyText"/>
        <w:spacing w:before="111" w:line="256" w:lineRule="auto"/>
        <w:ind w:left="691" w:right="68" w:hanging="155"/>
        <w:jc w:val="both"/>
      </w:pPr>
      <w:r>
        <w:rPr>
          <w:noProof/>
          <w:position w:val="4"/>
        </w:rPr>
        <w:drawing>
          <wp:inline distT="0" distB="0" distL="0" distR="0" wp14:anchorId="6360D64B" wp14:editId="1509DF34">
            <wp:extent cx="35052" cy="35051"/>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36" cstate="print"/>
                    <a:stretch>
                      <a:fillRect/>
                    </a:stretch>
                  </pic:blipFill>
                  <pic:spPr>
                    <a:xfrm>
                      <a:off x="0" y="0"/>
                      <a:ext cx="35052" cy="35051"/>
                    </a:xfrm>
                    <a:prstGeom prst="rect">
                      <a:avLst/>
                    </a:prstGeom>
                  </pic:spPr>
                </pic:pic>
              </a:graphicData>
            </a:graphic>
          </wp:inline>
        </w:drawing>
      </w:r>
      <w:r>
        <w:rPr>
          <w:rFonts w:ascii="Times New Roman" w:hAnsi="Times New Roman"/>
          <w:spacing w:val="40"/>
          <w:sz w:val="20"/>
        </w:rPr>
        <w:t xml:space="preserve"> </w:t>
      </w:r>
      <w:hyperlink r:id="rId37">
        <w:r>
          <w:t>the respective month-on-month inflation</w:t>
        </w:r>
        <w:r>
          <w:t xml:space="preserve"> rates from</w:t>
        </w:r>
      </w:hyperlink>
      <w:r>
        <w:t xml:space="preserve"> </w:t>
      </w:r>
      <w:hyperlink r:id="rId38">
        <w:r>
          <w:t>Statistics Canada’s CPI.</w:t>
        </w:r>
        <w:r>
          <w:rPr>
            <w:color w:val="0033A0"/>
            <w:vertAlign w:val="superscript"/>
          </w:rPr>
          <w:t>4</w:t>
        </w:r>
      </w:hyperlink>
    </w:p>
    <w:p w14:paraId="0E33B55C" w14:textId="77777777" w:rsidR="00CE3451" w:rsidRDefault="00D21456">
      <w:pPr>
        <w:pStyle w:val="BodyText"/>
        <w:spacing w:before="206" w:line="256" w:lineRule="auto"/>
        <w:ind w:left="193" w:right="65" w:hanging="7"/>
        <w:jc w:val="both"/>
      </w:pPr>
      <w:hyperlink r:id="rId39">
        <w:r>
          <w:t>Given the above data, we can provide the user with their</w:t>
        </w:r>
      </w:hyperlink>
      <w:r>
        <w:t xml:space="preserve"> </w:t>
      </w:r>
      <w:hyperlink r:id="rId40">
        <w:r>
          <w:t>personalized cost-of-living index. The base month of th</w:t>
        </w:r>
        <w:r>
          <w:t>is</w:t>
        </w:r>
      </w:hyperlink>
      <w:r>
        <w:t xml:space="preserve"> </w:t>
      </w:r>
      <w:hyperlink r:id="rId41">
        <w:r>
          <w:t>cost of living index is the month of the latest CPI release</w:t>
        </w:r>
      </w:hyperlink>
      <w:r>
        <w:t xml:space="preserve"> </w:t>
      </w:r>
      <w:hyperlink r:id="rId42">
        <w:r>
          <w:t xml:space="preserve">from Statistics Canada. The </w:t>
        </w:r>
        <w:proofErr w:type="gramStart"/>
        <w:r>
          <w:t>cost of living</w:t>
        </w:r>
        <w:proofErr w:type="gramEnd"/>
        <w:r>
          <w:t xml:space="preserve"> index in the base</w:t>
        </w:r>
      </w:hyperlink>
      <w:r>
        <w:t xml:space="preserve"> </w:t>
      </w:r>
      <w:hyperlink r:id="rId43">
        <w:r>
          <w:t>month is always equal to 10</w:t>
        </w:r>
        <w:r>
          <w:t>0.</w:t>
        </w:r>
      </w:hyperlink>
    </w:p>
    <w:p w14:paraId="70C13CC5" w14:textId="77777777" w:rsidR="00CE3451" w:rsidRDefault="00D21456">
      <w:pPr>
        <w:pStyle w:val="BodyText"/>
        <w:spacing w:before="187" w:line="256" w:lineRule="auto"/>
        <w:ind w:left="193" w:right="68"/>
        <w:jc w:val="both"/>
      </w:pPr>
      <w:hyperlink r:id="rId44">
        <w:r>
          <w:rPr>
            <w:rFonts w:ascii="Arial"/>
            <w:b/>
            <w:sz w:val="17"/>
          </w:rPr>
          <w:t>Assumptions</w:t>
        </w:r>
        <w:r>
          <w:rPr>
            <w:rFonts w:ascii="Arial"/>
            <w:b/>
            <w:spacing w:val="80"/>
            <w:w w:val="150"/>
            <w:sz w:val="17"/>
          </w:rPr>
          <w:t xml:space="preserve"> </w:t>
        </w:r>
        <w:r>
          <w:t>The following highlights key assumptions</w:t>
        </w:r>
      </w:hyperlink>
      <w:r>
        <w:rPr>
          <w:spacing w:val="80"/>
          <w:w w:val="150"/>
        </w:rPr>
        <w:t xml:space="preserve"> </w:t>
      </w:r>
      <w:hyperlink r:id="rId45">
        <w:r>
          <w:t xml:space="preserve">of this </w:t>
        </w:r>
        <w:proofErr w:type="gramStart"/>
        <w:r>
          <w:t>cost of living</w:t>
        </w:r>
        <w:proofErr w:type="gramEnd"/>
        <w:r>
          <w:t xml:space="preserve"> index.</w:t>
        </w:r>
      </w:hyperlink>
    </w:p>
    <w:p w14:paraId="4045542B" w14:textId="77777777" w:rsidR="00CE3451" w:rsidRDefault="00D21456">
      <w:pPr>
        <w:pStyle w:val="BodyText"/>
        <w:spacing w:before="205" w:line="256" w:lineRule="auto"/>
        <w:ind w:left="691" w:right="68" w:hanging="155"/>
        <w:jc w:val="both"/>
      </w:pPr>
      <w:r>
        <w:rPr>
          <w:noProof/>
          <w:position w:val="4"/>
        </w:rPr>
        <w:drawing>
          <wp:inline distT="0" distB="0" distL="0" distR="0" wp14:anchorId="36C48D35" wp14:editId="2D69F063">
            <wp:extent cx="35052" cy="35051"/>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36" cstate="print"/>
                    <a:stretch>
                      <a:fillRect/>
                    </a:stretch>
                  </pic:blipFill>
                  <pic:spPr>
                    <a:xfrm>
                      <a:off x="0" y="0"/>
                      <a:ext cx="35052" cy="35051"/>
                    </a:xfrm>
                    <a:prstGeom prst="rect">
                      <a:avLst/>
                    </a:prstGeom>
                  </pic:spPr>
                </pic:pic>
              </a:graphicData>
            </a:graphic>
          </wp:inline>
        </w:drawing>
      </w:r>
      <w:r>
        <w:rPr>
          <w:rFonts w:ascii="Times New Roman" w:hAnsi="Times New Roman"/>
          <w:sz w:val="20"/>
        </w:rPr>
        <w:t xml:space="preserve"> </w:t>
      </w:r>
      <w:hyperlink r:id="rId46">
        <w:r>
          <w:rPr>
            <w:b/>
          </w:rPr>
          <w:t>Constant Living Standards</w:t>
        </w:r>
        <w:r>
          <w:t>: The individual’s living</w:t>
        </w:r>
      </w:hyperlink>
      <w:r>
        <w:t xml:space="preserve"> </w:t>
      </w:r>
      <w:hyperlink r:id="rId47">
        <w:r>
          <w:t>standard remains constant with the same basket of</w:t>
        </w:r>
      </w:hyperlink>
      <w:r>
        <w:t xml:space="preserve"> </w:t>
      </w:r>
      <w:hyperlink r:id="rId48">
        <w:r>
          <w:t>goods</w:t>
        </w:r>
        <w:r>
          <w:rPr>
            <w:spacing w:val="-11"/>
          </w:rPr>
          <w:t xml:space="preserve"> </w:t>
        </w:r>
        <w:r>
          <w:t>and</w:t>
        </w:r>
        <w:r>
          <w:rPr>
            <w:spacing w:val="-10"/>
          </w:rPr>
          <w:t xml:space="preserve"> </w:t>
        </w:r>
        <w:r>
          <w:t>services</w:t>
        </w:r>
        <w:r>
          <w:rPr>
            <w:spacing w:val="-11"/>
          </w:rPr>
          <w:t xml:space="preserve"> </w:t>
        </w:r>
        <w:r>
          <w:t>corresponding</w:t>
        </w:r>
        <w:r>
          <w:rPr>
            <w:spacing w:val="-10"/>
          </w:rPr>
          <w:t xml:space="preserve"> </w:t>
        </w:r>
        <w:r>
          <w:t>to</w:t>
        </w:r>
        <w:r>
          <w:rPr>
            <w:spacing w:val="-11"/>
          </w:rPr>
          <w:t xml:space="preserve"> </w:t>
        </w:r>
        <w:r>
          <w:t>the</w:t>
        </w:r>
        <w:r>
          <w:rPr>
            <w:spacing w:val="-10"/>
          </w:rPr>
          <w:t xml:space="preserve"> </w:t>
        </w:r>
        <w:r>
          <w:t>expenditures</w:t>
        </w:r>
      </w:hyperlink>
      <w:r>
        <w:t xml:space="preserve"> </w:t>
      </w:r>
      <w:hyperlink r:id="rId49">
        <w:r>
          <w:rPr>
            <w:spacing w:val="-2"/>
          </w:rPr>
          <w:t>provided.</w:t>
        </w:r>
        <w:r>
          <w:rPr>
            <w:color w:val="0033A0"/>
            <w:spacing w:val="-2"/>
            <w:vertAlign w:val="superscript"/>
          </w:rPr>
          <w:t>5</w:t>
        </w:r>
      </w:hyperlink>
    </w:p>
    <w:p w14:paraId="3EBAC02D" w14:textId="77777777" w:rsidR="00CE3451" w:rsidRDefault="00D21456">
      <w:pPr>
        <w:spacing w:before="113" w:line="256" w:lineRule="auto"/>
        <w:ind w:left="691" w:right="44" w:hanging="155"/>
        <w:jc w:val="both"/>
        <w:rPr>
          <w:sz w:val="19"/>
        </w:rPr>
      </w:pPr>
      <w:r>
        <w:rPr>
          <w:noProof/>
          <w:position w:val="4"/>
        </w:rPr>
        <w:drawing>
          <wp:inline distT="0" distB="0" distL="0" distR="0" wp14:anchorId="5437E067" wp14:editId="7EA8B278">
            <wp:extent cx="35052" cy="35051"/>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36" cstate="print"/>
                    <a:stretch>
                      <a:fillRect/>
                    </a:stretch>
                  </pic:blipFill>
                  <pic:spPr>
                    <a:xfrm>
                      <a:off x="0" y="0"/>
                      <a:ext cx="35052" cy="35051"/>
                    </a:xfrm>
                    <a:prstGeom prst="rect">
                      <a:avLst/>
                    </a:prstGeom>
                  </pic:spPr>
                </pic:pic>
              </a:graphicData>
            </a:graphic>
          </wp:inline>
        </w:drawing>
      </w:r>
      <w:r>
        <w:rPr>
          <w:rFonts w:ascii="Times New Roman" w:hAnsi="Times New Roman"/>
          <w:spacing w:val="40"/>
          <w:sz w:val="20"/>
        </w:rPr>
        <w:t xml:space="preserve"> </w:t>
      </w:r>
      <w:hyperlink r:id="rId50">
        <w:r>
          <w:rPr>
            <w:b/>
            <w:sz w:val="19"/>
          </w:rPr>
          <w:t>Representativeness</w:t>
        </w:r>
        <w:r>
          <w:rPr>
            <w:b/>
            <w:spacing w:val="-5"/>
            <w:sz w:val="19"/>
          </w:rPr>
          <w:t xml:space="preserve"> </w:t>
        </w:r>
        <w:r>
          <w:rPr>
            <w:b/>
            <w:sz w:val="19"/>
          </w:rPr>
          <w:t>of</w:t>
        </w:r>
        <w:r>
          <w:rPr>
            <w:b/>
            <w:spacing w:val="-5"/>
            <w:sz w:val="19"/>
          </w:rPr>
          <w:t xml:space="preserve"> </w:t>
        </w:r>
        <w:r>
          <w:rPr>
            <w:b/>
            <w:sz w:val="19"/>
          </w:rPr>
          <w:t>the</w:t>
        </w:r>
        <w:r>
          <w:rPr>
            <w:b/>
            <w:spacing w:val="-5"/>
            <w:sz w:val="19"/>
          </w:rPr>
          <w:t xml:space="preserve"> </w:t>
        </w:r>
        <w:r>
          <w:rPr>
            <w:b/>
            <w:sz w:val="19"/>
          </w:rPr>
          <w:t>CPI</w:t>
        </w:r>
        <w:r>
          <w:rPr>
            <w:sz w:val="19"/>
          </w:rPr>
          <w:t>:</w:t>
        </w:r>
        <w:r>
          <w:rPr>
            <w:spacing w:val="-7"/>
            <w:sz w:val="19"/>
          </w:rPr>
          <w:t xml:space="preserve"> </w:t>
        </w:r>
        <w:r>
          <w:rPr>
            <w:sz w:val="19"/>
          </w:rPr>
          <w:t>The</w:t>
        </w:r>
        <w:r>
          <w:rPr>
            <w:spacing w:val="-7"/>
            <w:sz w:val="19"/>
          </w:rPr>
          <w:t xml:space="preserve"> </w:t>
        </w:r>
        <w:r>
          <w:rPr>
            <w:sz w:val="19"/>
          </w:rPr>
          <w:t>price</w:t>
        </w:r>
        <w:r>
          <w:rPr>
            <w:spacing w:val="-7"/>
            <w:sz w:val="19"/>
          </w:rPr>
          <w:t xml:space="preserve"> </w:t>
        </w:r>
        <w:r>
          <w:rPr>
            <w:sz w:val="19"/>
          </w:rPr>
          <w:t>movement</w:t>
        </w:r>
      </w:hyperlink>
      <w:r>
        <w:rPr>
          <w:sz w:val="19"/>
        </w:rPr>
        <w:t xml:space="preserve"> </w:t>
      </w:r>
      <w:hyperlink r:id="rId51">
        <w:r>
          <w:rPr>
            <w:sz w:val="19"/>
          </w:rPr>
          <w:t xml:space="preserve">from the CPI sufficiently represents the </w:t>
        </w:r>
        <w:r>
          <w:rPr>
            <w:i/>
            <w:sz w:val="19"/>
          </w:rPr>
          <w:t>price move-</w:t>
        </w:r>
      </w:hyperlink>
      <w:r>
        <w:rPr>
          <w:i/>
          <w:sz w:val="19"/>
        </w:rPr>
        <w:t xml:space="preserve"> </w:t>
      </w:r>
      <w:hyperlink r:id="rId52">
        <w:proofErr w:type="spellStart"/>
        <w:r>
          <w:rPr>
            <w:i/>
            <w:sz w:val="19"/>
          </w:rPr>
          <w:t>ment</w:t>
        </w:r>
        <w:proofErr w:type="spellEnd"/>
        <w:r>
          <w:rPr>
            <w:i/>
            <w:sz w:val="19"/>
          </w:rPr>
          <w:t xml:space="preserve"> </w:t>
        </w:r>
        <w:r>
          <w:rPr>
            <w:sz w:val="19"/>
          </w:rPr>
          <w:t>of the individual’s basket for each of the nine</w:t>
        </w:r>
      </w:hyperlink>
      <w:r>
        <w:rPr>
          <w:sz w:val="19"/>
        </w:rPr>
        <w:t xml:space="preserve"> </w:t>
      </w:r>
      <w:hyperlink r:id="rId53">
        <w:r>
          <w:rPr>
            <w:spacing w:val="-2"/>
            <w:sz w:val="19"/>
          </w:rPr>
          <w:t>components.</w:t>
        </w:r>
      </w:hyperlink>
    </w:p>
    <w:p w14:paraId="1D6B4DED" w14:textId="77777777" w:rsidR="00CE3451" w:rsidRDefault="00D21456">
      <w:pPr>
        <w:pStyle w:val="BodyText"/>
        <w:spacing w:before="113" w:line="256" w:lineRule="auto"/>
        <w:ind w:left="691" w:right="38" w:hanging="155"/>
        <w:jc w:val="both"/>
      </w:pPr>
      <w:r>
        <w:rPr>
          <w:noProof/>
          <w:position w:val="4"/>
        </w:rPr>
        <w:drawing>
          <wp:inline distT="0" distB="0" distL="0" distR="0" wp14:anchorId="28D3AABE" wp14:editId="5B4A0C52">
            <wp:extent cx="35052" cy="35051"/>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33" cstate="print"/>
                    <a:stretch>
                      <a:fillRect/>
                    </a:stretch>
                  </pic:blipFill>
                  <pic:spPr>
                    <a:xfrm>
                      <a:off x="0" y="0"/>
                      <a:ext cx="35052" cy="35051"/>
                    </a:xfrm>
                    <a:prstGeom prst="rect">
                      <a:avLst/>
                    </a:prstGeom>
                  </pic:spPr>
                </pic:pic>
              </a:graphicData>
            </a:graphic>
          </wp:inline>
        </w:drawing>
      </w:r>
      <w:r>
        <w:rPr>
          <w:rFonts w:ascii="Times New Roman"/>
          <w:sz w:val="20"/>
        </w:rPr>
        <w:t xml:space="preserve"> </w:t>
      </w:r>
      <w:hyperlink r:id="rId54">
        <w:r>
          <w:rPr>
            <w:b/>
          </w:rPr>
          <w:t>Substitutability and Exchangeability</w:t>
        </w:r>
        <w:r>
          <w:t>:</w:t>
        </w:r>
        <w:r>
          <w:rPr>
            <w:spacing w:val="40"/>
          </w:rPr>
          <w:t xml:space="preserve"> </w:t>
        </w:r>
        <w:r>
          <w:t>This index</w:t>
        </w:r>
      </w:hyperlink>
      <w:r>
        <w:t xml:space="preserve"> </w:t>
      </w:r>
      <w:hyperlink r:id="rId55">
        <w:r>
          <w:t xml:space="preserve">assumes the individual will switch between </w:t>
        </w:r>
        <w:proofErr w:type="spellStart"/>
        <w:r>
          <w:t>alterna</w:t>
        </w:r>
        <w:proofErr w:type="spellEnd"/>
        <w:r>
          <w:t>-</w:t>
        </w:r>
      </w:hyperlink>
      <w:r>
        <w:t xml:space="preserve"> </w:t>
      </w:r>
      <w:hyperlink r:id="rId56">
        <w:proofErr w:type="spellStart"/>
        <w:r>
          <w:t>tive</w:t>
        </w:r>
        <w:proofErr w:type="spellEnd"/>
        <w:r>
          <w:rPr>
            <w:spacing w:val="-2"/>
          </w:rPr>
          <w:t xml:space="preserve"> </w:t>
        </w:r>
        <w:r>
          <w:t>products</w:t>
        </w:r>
        <w:r>
          <w:rPr>
            <w:spacing w:val="-2"/>
          </w:rPr>
          <w:t xml:space="preserve"> </w:t>
        </w:r>
        <w:r>
          <w:t>to</w:t>
        </w:r>
        <w:r>
          <w:rPr>
            <w:spacing w:val="-2"/>
          </w:rPr>
          <w:t xml:space="preserve"> </w:t>
        </w:r>
        <w:r>
          <w:t>maintain</w:t>
        </w:r>
        <w:r>
          <w:rPr>
            <w:spacing w:val="-2"/>
          </w:rPr>
          <w:t xml:space="preserve"> </w:t>
        </w:r>
        <w:r>
          <w:t>their</w:t>
        </w:r>
        <w:r>
          <w:rPr>
            <w:spacing w:val="-2"/>
          </w:rPr>
          <w:t xml:space="preserve"> </w:t>
        </w:r>
        <w:r>
          <w:t>living</w:t>
        </w:r>
        <w:r>
          <w:rPr>
            <w:spacing w:val="-2"/>
          </w:rPr>
          <w:t xml:space="preserve"> </w:t>
        </w:r>
        <w:r>
          <w:t>standards,</w:t>
        </w:r>
        <w:r>
          <w:rPr>
            <w:spacing w:val="-2"/>
          </w:rPr>
          <w:t xml:space="preserve"> </w:t>
        </w:r>
        <w:r>
          <w:t>hold-</w:t>
        </w:r>
      </w:hyperlink>
      <w:r>
        <w:t xml:space="preserve"> </w:t>
      </w:r>
      <w:hyperlink r:id="rId57">
        <w:proofErr w:type="spellStart"/>
        <w:r>
          <w:t>ing</w:t>
        </w:r>
        <w:proofErr w:type="spellEnd"/>
        <w:r>
          <w:t xml:space="preserve"> their real (inflation-adjusted) expenditure on the</w:t>
        </w:r>
      </w:hyperlink>
      <w:r>
        <w:t xml:space="preserve"> </w:t>
      </w:r>
      <w:hyperlink r:id="rId58">
        <w:r>
          <w:t>corresponding component constant.</w:t>
        </w:r>
      </w:hyperlink>
    </w:p>
    <w:p w14:paraId="38992CD4" w14:textId="77777777" w:rsidR="00CE3451" w:rsidRDefault="00CE3451">
      <w:pPr>
        <w:pStyle w:val="BodyText"/>
        <w:spacing w:before="6"/>
      </w:pPr>
    </w:p>
    <w:p w14:paraId="67598F8A" w14:textId="77777777" w:rsidR="00CE3451" w:rsidRDefault="00D21456">
      <w:pPr>
        <w:ind w:left="193"/>
        <w:jc w:val="both"/>
        <w:rPr>
          <w:rFonts w:ascii="Arial"/>
          <w:b/>
          <w:sz w:val="17"/>
        </w:rPr>
      </w:pPr>
      <w:hyperlink r:id="rId59">
        <w:r>
          <w:rPr>
            <w:rFonts w:ascii="Arial"/>
            <w:b/>
            <w:w w:val="105"/>
            <w:sz w:val="17"/>
          </w:rPr>
          <w:t>Formulation</w:t>
        </w:r>
        <w:r>
          <w:rPr>
            <w:rFonts w:ascii="Arial"/>
            <w:b/>
            <w:spacing w:val="-11"/>
            <w:w w:val="105"/>
            <w:sz w:val="17"/>
          </w:rPr>
          <w:t xml:space="preserve"> </w:t>
        </w:r>
        <w:r>
          <w:rPr>
            <w:rFonts w:ascii="Arial"/>
            <w:b/>
            <w:w w:val="105"/>
            <w:sz w:val="17"/>
          </w:rPr>
          <w:t>of</w:t>
        </w:r>
        <w:r>
          <w:rPr>
            <w:rFonts w:ascii="Arial"/>
            <w:b/>
            <w:spacing w:val="-10"/>
            <w:w w:val="105"/>
            <w:sz w:val="17"/>
          </w:rPr>
          <w:t xml:space="preserve"> </w:t>
        </w:r>
        <w:r>
          <w:rPr>
            <w:rFonts w:ascii="Arial"/>
            <w:b/>
            <w:w w:val="105"/>
            <w:sz w:val="17"/>
          </w:rPr>
          <w:t>the</w:t>
        </w:r>
        <w:r>
          <w:rPr>
            <w:rFonts w:ascii="Arial"/>
            <w:b/>
            <w:spacing w:val="-10"/>
            <w:w w:val="105"/>
            <w:sz w:val="17"/>
          </w:rPr>
          <w:t xml:space="preserve"> </w:t>
        </w:r>
        <w:proofErr w:type="gramStart"/>
        <w:r>
          <w:rPr>
            <w:rFonts w:ascii="Arial"/>
            <w:b/>
            <w:w w:val="105"/>
            <w:sz w:val="17"/>
          </w:rPr>
          <w:t>Cost</w:t>
        </w:r>
        <w:r>
          <w:rPr>
            <w:rFonts w:ascii="Arial"/>
            <w:b/>
            <w:spacing w:val="-10"/>
            <w:w w:val="105"/>
            <w:sz w:val="17"/>
          </w:rPr>
          <w:t xml:space="preserve"> </w:t>
        </w:r>
        <w:r>
          <w:rPr>
            <w:rFonts w:ascii="Arial"/>
            <w:b/>
            <w:w w:val="105"/>
            <w:sz w:val="17"/>
          </w:rPr>
          <w:t>of</w:t>
        </w:r>
        <w:r>
          <w:rPr>
            <w:rFonts w:ascii="Arial"/>
            <w:b/>
            <w:spacing w:val="-10"/>
            <w:w w:val="105"/>
            <w:sz w:val="17"/>
          </w:rPr>
          <w:t xml:space="preserve"> </w:t>
        </w:r>
        <w:r>
          <w:rPr>
            <w:rFonts w:ascii="Arial"/>
            <w:b/>
            <w:w w:val="105"/>
            <w:sz w:val="17"/>
          </w:rPr>
          <w:t>Living</w:t>
        </w:r>
        <w:proofErr w:type="gramEnd"/>
        <w:r>
          <w:rPr>
            <w:rFonts w:ascii="Arial"/>
            <w:b/>
            <w:spacing w:val="-10"/>
            <w:w w:val="105"/>
            <w:sz w:val="17"/>
          </w:rPr>
          <w:t xml:space="preserve"> </w:t>
        </w:r>
        <w:r>
          <w:rPr>
            <w:rFonts w:ascii="Arial"/>
            <w:b/>
            <w:spacing w:val="-4"/>
            <w:w w:val="105"/>
            <w:sz w:val="17"/>
          </w:rPr>
          <w:t>Index</w:t>
        </w:r>
      </w:hyperlink>
    </w:p>
    <w:p w14:paraId="71E488C2" w14:textId="77777777" w:rsidR="00CE3451" w:rsidRDefault="00CE3451">
      <w:pPr>
        <w:pStyle w:val="BodyText"/>
        <w:spacing w:before="31"/>
        <w:rPr>
          <w:rFonts w:ascii="Arial"/>
          <w:b/>
          <w:sz w:val="17"/>
        </w:rPr>
      </w:pPr>
    </w:p>
    <w:p w14:paraId="675F5C55" w14:textId="77777777" w:rsidR="00CE3451" w:rsidRDefault="00D21456">
      <w:pPr>
        <w:pStyle w:val="BodyText"/>
        <w:spacing w:before="1" w:line="256" w:lineRule="auto"/>
        <w:ind w:left="691" w:right="68" w:hanging="155"/>
        <w:jc w:val="both"/>
      </w:pPr>
      <w:r>
        <w:rPr>
          <w:noProof/>
          <w:position w:val="4"/>
        </w:rPr>
        <w:drawing>
          <wp:inline distT="0" distB="0" distL="0" distR="0" wp14:anchorId="42C782B3" wp14:editId="7AEDEFDB">
            <wp:extent cx="35052" cy="35051"/>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36" cstate="print"/>
                    <a:stretch>
                      <a:fillRect/>
                    </a:stretch>
                  </pic:blipFill>
                  <pic:spPr>
                    <a:xfrm>
                      <a:off x="0" y="0"/>
                      <a:ext cx="35052" cy="35051"/>
                    </a:xfrm>
                    <a:prstGeom prst="rect">
                      <a:avLst/>
                    </a:prstGeom>
                  </pic:spPr>
                </pic:pic>
              </a:graphicData>
            </a:graphic>
          </wp:inline>
        </w:drawing>
      </w:r>
      <w:r>
        <w:rPr>
          <w:rFonts w:ascii="Times New Roman"/>
          <w:spacing w:val="40"/>
          <w:sz w:val="20"/>
        </w:rPr>
        <w:t xml:space="preserve"> </w:t>
      </w:r>
      <w:hyperlink r:id="rId60">
        <w:r>
          <w:rPr>
            <w:b/>
          </w:rPr>
          <w:t>Step 1</w:t>
        </w:r>
        <w:r>
          <w:t>: Users provide their expenditures on each of</w:t>
        </w:r>
      </w:hyperlink>
      <w:r>
        <w:t xml:space="preserve"> </w:t>
      </w:r>
      <w:hyperlink r:id="rId61">
        <w:r>
          <w:t>t</w:t>
        </w:r>
        <w:r>
          <w:t>he nine components in the base month.</w:t>
        </w:r>
      </w:hyperlink>
    </w:p>
    <w:p w14:paraId="50660B42" w14:textId="77777777" w:rsidR="00CE3451" w:rsidRDefault="00D21456">
      <w:pPr>
        <w:pStyle w:val="BodyText"/>
        <w:spacing w:before="111" w:line="256" w:lineRule="auto"/>
        <w:ind w:left="691" w:right="38" w:hanging="155"/>
        <w:jc w:val="both"/>
      </w:pPr>
      <w:r>
        <w:rPr>
          <w:noProof/>
          <w:position w:val="4"/>
        </w:rPr>
        <w:drawing>
          <wp:inline distT="0" distB="0" distL="0" distR="0" wp14:anchorId="151794CE" wp14:editId="44B45A0F">
            <wp:extent cx="35052" cy="35051"/>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33" cstate="print"/>
                    <a:stretch>
                      <a:fillRect/>
                    </a:stretch>
                  </pic:blipFill>
                  <pic:spPr>
                    <a:xfrm>
                      <a:off x="0" y="0"/>
                      <a:ext cx="35052" cy="35051"/>
                    </a:xfrm>
                    <a:prstGeom prst="rect">
                      <a:avLst/>
                    </a:prstGeom>
                  </pic:spPr>
                </pic:pic>
              </a:graphicData>
            </a:graphic>
          </wp:inline>
        </w:drawing>
      </w:r>
      <w:r>
        <w:rPr>
          <w:rFonts w:ascii="Times New Roman" w:hAnsi="Times New Roman"/>
          <w:spacing w:val="40"/>
          <w:sz w:val="20"/>
        </w:rPr>
        <w:t xml:space="preserve"> </w:t>
      </w:r>
      <w:hyperlink r:id="rId62">
        <w:r>
          <w:rPr>
            <w:b/>
          </w:rPr>
          <w:t>Step 2</w:t>
        </w:r>
        <w:r>
          <w:t>: Apply the month-on-month inflation rates for</w:t>
        </w:r>
      </w:hyperlink>
      <w:r>
        <w:t xml:space="preserve"> </w:t>
      </w:r>
      <w:hyperlink r:id="rId63">
        <w:r>
          <w:t>each of the nine components calculated from Statis-</w:t>
        </w:r>
      </w:hyperlink>
      <w:r>
        <w:t xml:space="preserve"> </w:t>
      </w:r>
      <w:hyperlink r:id="rId64">
        <w:r>
          <w:t xml:space="preserve">tics </w:t>
        </w:r>
        <w:r>
          <w:t>Canada’s CPI.</w:t>
        </w:r>
      </w:hyperlink>
    </w:p>
    <w:p w14:paraId="75CACFC5" w14:textId="77777777" w:rsidR="00CE3451" w:rsidRDefault="00D21456">
      <w:pPr>
        <w:pStyle w:val="BodyText"/>
        <w:spacing w:before="112" w:line="256" w:lineRule="auto"/>
        <w:ind w:left="691" w:right="68" w:hanging="155"/>
        <w:jc w:val="both"/>
      </w:pPr>
      <w:r>
        <w:rPr>
          <w:noProof/>
          <w:position w:val="4"/>
        </w:rPr>
        <w:drawing>
          <wp:inline distT="0" distB="0" distL="0" distR="0" wp14:anchorId="55EFC644" wp14:editId="6A961038">
            <wp:extent cx="35052" cy="35051"/>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33" cstate="print"/>
                    <a:stretch>
                      <a:fillRect/>
                    </a:stretch>
                  </pic:blipFill>
                  <pic:spPr>
                    <a:xfrm>
                      <a:off x="0" y="0"/>
                      <a:ext cx="35052" cy="35051"/>
                    </a:xfrm>
                    <a:prstGeom prst="rect">
                      <a:avLst/>
                    </a:prstGeom>
                  </pic:spPr>
                </pic:pic>
              </a:graphicData>
            </a:graphic>
          </wp:inline>
        </w:drawing>
      </w:r>
      <w:r>
        <w:rPr>
          <w:rFonts w:ascii="Times New Roman"/>
          <w:spacing w:val="40"/>
          <w:sz w:val="20"/>
        </w:rPr>
        <w:t xml:space="preserve"> </w:t>
      </w:r>
      <w:hyperlink r:id="rId65">
        <w:r>
          <w:rPr>
            <w:b/>
          </w:rPr>
          <w:t>Step 3</w:t>
        </w:r>
        <w:r>
          <w:t>: For each month adjusted to the CPI inflation</w:t>
        </w:r>
      </w:hyperlink>
      <w:r>
        <w:t xml:space="preserve"> </w:t>
      </w:r>
      <w:hyperlink r:id="rId66">
        <w:r>
          <w:t>from Step 2, add up the nine adjusted expenditures</w:t>
        </w:r>
      </w:hyperlink>
      <w:r>
        <w:rPr>
          <w:spacing w:val="80"/>
        </w:rPr>
        <w:t xml:space="preserve"> </w:t>
      </w:r>
      <w:hyperlink r:id="rId67">
        <w:r>
          <w:t>at the component level to obt</w:t>
        </w:r>
        <w:r>
          <w:t>ain the total adjusted</w:t>
        </w:r>
      </w:hyperlink>
      <w:r>
        <w:t xml:space="preserve"> </w:t>
      </w:r>
      <w:hyperlink r:id="rId68">
        <w:r>
          <w:rPr>
            <w:spacing w:val="-2"/>
          </w:rPr>
          <w:t>expenditure.</w:t>
        </w:r>
      </w:hyperlink>
    </w:p>
    <w:p w14:paraId="0091AEE2" w14:textId="77777777" w:rsidR="00CE3451" w:rsidRDefault="00D21456">
      <w:pPr>
        <w:pStyle w:val="BodyText"/>
        <w:spacing w:before="8"/>
        <w:rPr>
          <w:sz w:val="12"/>
        </w:rPr>
      </w:pPr>
      <w:r>
        <w:rPr>
          <w:noProof/>
        </w:rPr>
        <mc:AlternateContent>
          <mc:Choice Requires="wps">
            <w:drawing>
              <wp:anchor distT="0" distB="0" distL="0" distR="0" simplePos="0" relativeHeight="487601152" behindDoc="1" locked="0" layoutInCell="1" allowOverlap="1" wp14:anchorId="19F9154E" wp14:editId="03B30677">
                <wp:simplePos x="0" y="0"/>
                <wp:positionH relativeFrom="page">
                  <wp:posOffset>720001</wp:posOffset>
                </wp:positionH>
                <wp:positionV relativeFrom="paragraph">
                  <wp:posOffset>109979</wp:posOffset>
                </wp:positionV>
                <wp:extent cx="1227455" cy="127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7455" cy="1270"/>
                        </a:xfrm>
                        <a:custGeom>
                          <a:avLst/>
                          <a:gdLst/>
                          <a:ahLst/>
                          <a:cxnLst/>
                          <a:rect l="l" t="t" r="r" b="b"/>
                          <a:pathLst>
                            <a:path w="1227455">
                              <a:moveTo>
                                <a:pt x="0" y="0"/>
                              </a:moveTo>
                              <a:lnTo>
                                <a:pt x="1226858" y="0"/>
                              </a:lnTo>
                            </a:path>
                          </a:pathLst>
                        </a:custGeom>
                        <a:ln w="774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29AACB" id="Graphic 64" o:spid="_x0000_s1026" style="position:absolute;margin-left:56.7pt;margin-top:8.65pt;width:96.65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12274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" path="m,l1226858,e" filled="f" strokeweight=".61pt">
                <v:path arrowok="t"/>
                <w10:wrap type="topAndBottom" anchorx="page"/>
              </v:shape>
            </w:pict>
          </mc:Fallback>
        </mc:AlternateContent>
      </w:r>
    </w:p>
    <w:p w14:paraId="6FEEC062" w14:textId="77777777" w:rsidR="00CE3451" w:rsidRDefault="00D21456">
      <w:pPr>
        <w:spacing w:before="41" w:line="167" w:lineRule="exact"/>
        <w:ind w:left="193"/>
        <w:rPr>
          <w:sz w:val="15"/>
        </w:rPr>
      </w:pPr>
      <w:hyperlink r:id="rId69">
        <w:r>
          <w:rPr>
            <w:rFonts w:ascii="Courier New"/>
            <w:sz w:val="17"/>
          </w:rPr>
          <w:t>n1/pub/62-553-x/62-553-x2019001-</w:t>
        </w:r>
        <w:r>
          <w:rPr>
            <w:rFonts w:ascii="Courier New"/>
            <w:spacing w:val="-2"/>
            <w:sz w:val="17"/>
          </w:rPr>
          <w:t>eng.htm</w:t>
        </w:r>
      </w:hyperlink>
      <w:r>
        <w:rPr>
          <w:spacing w:val="-2"/>
          <w:sz w:val="15"/>
        </w:rPr>
        <w:t>.</w:t>
      </w:r>
    </w:p>
    <w:p w14:paraId="355756DB" w14:textId="77777777" w:rsidR="00CE3451" w:rsidRDefault="00D21456">
      <w:pPr>
        <w:pStyle w:val="BodyText"/>
        <w:spacing w:before="104" w:line="256" w:lineRule="auto"/>
        <w:ind w:left="691" w:right="251" w:hanging="155"/>
        <w:jc w:val="both"/>
      </w:pPr>
      <w:r>
        <w:br w:type="column"/>
      </w:r>
      <w:r>
        <w:rPr>
          <w:noProof/>
          <w:position w:val="4"/>
        </w:rPr>
        <w:drawing>
          <wp:inline distT="0" distB="0" distL="0" distR="0" wp14:anchorId="060BAE65" wp14:editId="092DFDC9">
            <wp:extent cx="35051" cy="35051"/>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33" cstate="print"/>
                    <a:stretch>
                      <a:fillRect/>
                    </a:stretch>
                  </pic:blipFill>
                  <pic:spPr>
                    <a:xfrm>
                      <a:off x="0" y="0"/>
                      <a:ext cx="35051" cy="35051"/>
                    </a:xfrm>
                    <a:prstGeom prst="rect">
                      <a:avLst/>
                    </a:prstGeom>
                  </pic:spPr>
                </pic:pic>
              </a:graphicData>
            </a:graphic>
          </wp:inline>
        </w:drawing>
      </w:r>
      <w:r>
        <w:rPr>
          <w:rFonts w:ascii="Times New Roman"/>
          <w:w w:val="105"/>
          <w:sz w:val="20"/>
        </w:rPr>
        <w:t xml:space="preserve"> </w:t>
      </w:r>
      <w:r>
        <w:rPr>
          <w:b/>
          <w:w w:val="105"/>
        </w:rPr>
        <w:t>Step 4</w:t>
      </w:r>
      <w:r>
        <w:rPr>
          <w:w w:val="105"/>
        </w:rPr>
        <w:t>:</w:t>
      </w:r>
      <w:r>
        <w:rPr>
          <w:w w:val="105"/>
        </w:rPr>
        <w:t xml:space="preserve"> Divide the total adjusted expenditure each month from Step 3 by the total expenditure in the </w:t>
      </w:r>
      <w:r>
        <w:t xml:space="preserve">base month. Multiplying these ratios by 100 gives us </w:t>
      </w:r>
      <w:r>
        <w:rPr>
          <w:w w:val="105"/>
        </w:rPr>
        <w:t xml:space="preserve">the </w:t>
      </w:r>
      <w:proofErr w:type="gramStart"/>
      <w:r>
        <w:rPr>
          <w:w w:val="105"/>
        </w:rPr>
        <w:t>cost of living</w:t>
      </w:r>
      <w:proofErr w:type="gramEnd"/>
      <w:r>
        <w:rPr>
          <w:w w:val="105"/>
        </w:rPr>
        <w:t xml:space="preserve"> index. Mathematically, the cost of living</w:t>
      </w:r>
      <w:r>
        <w:rPr>
          <w:spacing w:val="-4"/>
          <w:w w:val="105"/>
        </w:rPr>
        <w:t xml:space="preserve"> </w:t>
      </w:r>
      <w:r>
        <w:rPr>
          <w:w w:val="105"/>
        </w:rPr>
        <w:t>index</w:t>
      </w:r>
      <w:r>
        <w:rPr>
          <w:spacing w:val="-1"/>
          <w:w w:val="105"/>
        </w:rPr>
        <w:t xml:space="preserve"> </w:t>
      </w:r>
      <w:r>
        <w:rPr>
          <w:w w:val="105"/>
        </w:rPr>
        <w:t>in</w:t>
      </w:r>
      <w:r>
        <w:rPr>
          <w:spacing w:val="-1"/>
          <w:w w:val="105"/>
        </w:rPr>
        <w:t xml:space="preserve"> </w:t>
      </w:r>
      <w:r>
        <w:rPr>
          <w:w w:val="105"/>
        </w:rPr>
        <w:t xml:space="preserve">month </w:t>
      </w:r>
      <w:r>
        <w:rPr>
          <w:i/>
          <w:w w:val="105"/>
        </w:rPr>
        <w:t>t</w:t>
      </w:r>
      <w:r>
        <w:rPr>
          <w:i/>
          <w:spacing w:val="11"/>
          <w:w w:val="105"/>
        </w:rPr>
        <w:t xml:space="preserve"> </w:t>
      </w:r>
      <w:r>
        <w:rPr>
          <w:w w:val="105"/>
        </w:rPr>
        <w:t>at</w:t>
      </w:r>
      <w:r>
        <w:rPr>
          <w:spacing w:val="-1"/>
          <w:w w:val="105"/>
        </w:rPr>
        <w:t xml:space="preserve"> </w:t>
      </w:r>
      <w:r>
        <w:rPr>
          <w:w w:val="105"/>
        </w:rPr>
        <w:t>the</w:t>
      </w:r>
      <w:r>
        <w:rPr>
          <w:spacing w:val="-1"/>
          <w:w w:val="105"/>
        </w:rPr>
        <w:t xml:space="preserve"> </w:t>
      </w:r>
      <w:r>
        <w:rPr>
          <w:w w:val="105"/>
        </w:rPr>
        <w:t>aggregate</w:t>
      </w:r>
      <w:r>
        <w:rPr>
          <w:spacing w:val="-1"/>
          <w:w w:val="105"/>
        </w:rPr>
        <w:t xml:space="preserve"> </w:t>
      </w:r>
      <w:r>
        <w:rPr>
          <w:w w:val="105"/>
        </w:rPr>
        <w:t>level</w:t>
      </w:r>
      <w:r>
        <w:rPr>
          <w:spacing w:val="-1"/>
          <w:w w:val="105"/>
        </w:rPr>
        <w:t xml:space="preserve"> </w:t>
      </w:r>
      <w:r>
        <w:rPr>
          <w:w w:val="105"/>
        </w:rPr>
        <w:t>(</w:t>
      </w:r>
      <w:proofErr w:type="gramStart"/>
      <w:r>
        <w:rPr>
          <w:i/>
          <w:w w:val="105"/>
        </w:rPr>
        <w:t>I</w:t>
      </w:r>
      <w:r>
        <w:rPr>
          <w:i/>
          <w:w w:val="105"/>
          <w:vertAlign w:val="subscript"/>
        </w:rPr>
        <w:t>t</w:t>
      </w:r>
      <w:r>
        <w:rPr>
          <w:i/>
          <w:spacing w:val="-25"/>
          <w:w w:val="105"/>
        </w:rPr>
        <w:t xml:space="preserve"> </w:t>
      </w:r>
      <w:r>
        <w:rPr>
          <w:w w:val="105"/>
        </w:rPr>
        <w:t>)</w:t>
      </w:r>
      <w:proofErr w:type="gramEnd"/>
      <w:r>
        <w:rPr>
          <w:w w:val="105"/>
        </w:rPr>
        <w:t xml:space="preserve"> is</w:t>
      </w:r>
    </w:p>
    <w:p w14:paraId="72ABDA1C" w14:textId="77777777" w:rsidR="00CE3451" w:rsidRDefault="00D21456">
      <w:pPr>
        <w:spacing w:before="189" w:line="148" w:lineRule="auto"/>
        <w:ind w:left="633"/>
        <w:jc w:val="center"/>
        <w:rPr>
          <w:i/>
          <w:sz w:val="13"/>
        </w:rPr>
      </w:pPr>
      <w:r>
        <w:rPr>
          <w:noProof/>
        </w:rPr>
        <mc:AlternateContent>
          <mc:Choice Requires="wps">
            <w:drawing>
              <wp:anchor distT="0" distB="0" distL="0" distR="0" simplePos="0" relativeHeight="487212032" behindDoc="1" locked="0" layoutInCell="1" allowOverlap="1" wp14:anchorId="446DB820" wp14:editId="403D6EA1">
                <wp:simplePos x="0" y="0"/>
                <wp:positionH relativeFrom="page">
                  <wp:posOffset>5485790</wp:posOffset>
                </wp:positionH>
                <wp:positionV relativeFrom="paragraph">
                  <wp:posOffset>189649</wp:posOffset>
                </wp:positionV>
                <wp:extent cx="265430" cy="94615"/>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430" cy="94615"/>
                        </a:xfrm>
                        <a:prstGeom prst="rect">
                          <a:avLst/>
                        </a:prstGeom>
                      </wps:spPr>
                      <wps:txbx>
                        <w:txbxContent>
                          <w:p w14:paraId="6CEFA552" w14:textId="77777777" w:rsidR="00CE3451" w:rsidRDefault="00D21456">
                            <w:pPr>
                              <w:tabs>
                                <w:tab w:val="left" w:pos="417"/>
                              </w:tabs>
                              <w:spacing w:line="147" w:lineRule="exact"/>
                              <w:rPr>
                                <w:rFonts w:ascii="Times New Roman"/>
                                <w:sz w:val="13"/>
                              </w:rPr>
                            </w:pPr>
                            <w:r>
                              <w:rPr>
                                <w:rFonts w:ascii="Times New Roman"/>
                                <w:w w:val="102"/>
                                <w:sz w:val="13"/>
                                <w:u w:val="single"/>
                              </w:rPr>
                              <w:t xml:space="preserve"> </w:t>
                            </w:r>
                            <w:r>
                              <w:rPr>
                                <w:rFonts w:ascii="Times New Roman"/>
                                <w:sz w:val="13"/>
                                <w:u w:val="single"/>
                              </w:rPr>
                              <w:tab/>
                            </w:r>
                          </w:p>
                        </w:txbxContent>
                      </wps:txbx>
                      <wps:bodyPr wrap="square" lIns="0" tIns="0" rIns="0" bIns="0" rtlCol="0">
                        <a:noAutofit/>
                      </wps:bodyPr>
                    </wps:wsp>
                  </a:graphicData>
                </a:graphic>
              </wp:anchor>
            </w:drawing>
          </mc:Choice>
          <mc:Fallback>
            <w:pict>
              <v:shape w14:anchorId="446DB820" id="Textbox 66" o:spid="_x0000_s1051" type="#_x0000_t202" style="position:absolute;left:0;text-align:left;margin-left:431.95pt;margin-top:14.95pt;width:20.9pt;height:7.45pt;z-index:-1610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" filled="f" stroked="f">
                <v:textbox inset="0,0,0,0">
                  <w:txbxContent>
                    <w:p w14:paraId="6CEFA552" w14:textId="77777777" w:rsidR="00CE3451" w:rsidRDefault="00D21456">
                      <w:pPr>
                        <w:tabs>
                          <w:tab w:val="left" w:pos="417"/>
                        </w:tabs>
                        <w:spacing w:line="147" w:lineRule="exact"/>
                        <w:rPr>
                          <w:rFonts w:ascii="Times New Roman"/>
                          <w:sz w:val="13"/>
                        </w:rPr>
                      </w:pPr>
                      <w:r>
                        <w:rPr>
                          <w:rFonts w:ascii="Times New Roman"/>
                          <w:w w:val="102"/>
                          <w:sz w:val="13"/>
                          <w:u w:val="single"/>
                        </w:rPr>
                        <w:t xml:space="preserve"> </w:t>
                      </w:r>
                      <w:r>
                        <w:rPr>
                          <w:rFonts w:ascii="Times New Roman"/>
                          <w:sz w:val="13"/>
                          <w:u w:val="single"/>
                        </w:rPr>
                        <w:tab/>
                      </w:r>
                    </w:p>
                  </w:txbxContent>
                </v:textbox>
                <w10:wrap anchorx="page"/>
              </v:shape>
            </w:pict>
          </mc:Fallback>
        </mc:AlternateContent>
      </w:r>
      <w:r>
        <w:rPr>
          <w:i/>
          <w:spacing w:val="-5"/>
          <w:position w:val="-7"/>
          <w:sz w:val="19"/>
        </w:rPr>
        <w:t>E</w:t>
      </w:r>
      <w:r>
        <w:rPr>
          <w:i/>
          <w:spacing w:val="-5"/>
          <w:sz w:val="13"/>
        </w:rPr>
        <w:t>a</w:t>
      </w:r>
    </w:p>
    <w:p w14:paraId="45DB5A1C" w14:textId="77777777" w:rsidR="00CE3451" w:rsidRDefault="00D21456">
      <w:pPr>
        <w:tabs>
          <w:tab w:val="left" w:pos="2719"/>
          <w:tab w:val="left" w:pos="3104"/>
          <w:tab w:val="left" w:pos="4503"/>
        </w:tabs>
        <w:spacing w:line="186" w:lineRule="exact"/>
        <w:ind w:left="1901"/>
        <w:jc w:val="center"/>
        <w:rPr>
          <w:sz w:val="19"/>
        </w:rPr>
      </w:pPr>
      <w:r>
        <w:rPr>
          <w:i/>
          <w:w w:val="105"/>
          <w:sz w:val="19"/>
        </w:rPr>
        <w:t>I</w:t>
      </w:r>
      <w:r>
        <w:rPr>
          <w:i/>
          <w:w w:val="105"/>
          <w:sz w:val="19"/>
          <w:vertAlign w:val="subscript"/>
        </w:rPr>
        <w:t>t</w:t>
      </w:r>
      <w:r>
        <w:rPr>
          <w:i/>
          <w:spacing w:val="29"/>
          <w:w w:val="105"/>
          <w:sz w:val="19"/>
        </w:rPr>
        <w:t xml:space="preserve"> </w:t>
      </w:r>
      <w:r>
        <w:rPr>
          <w:rFonts w:ascii="Lucida Sans Unicode" w:hAnsi="Lucida Sans Unicode"/>
          <w:spacing w:val="-10"/>
          <w:w w:val="105"/>
          <w:sz w:val="19"/>
        </w:rPr>
        <w:t>=</w:t>
      </w:r>
      <w:r>
        <w:rPr>
          <w:rFonts w:ascii="Lucida Sans Unicode" w:hAnsi="Lucida Sans Unicode"/>
          <w:sz w:val="19"/>
        </w:rPr>
        <w:tab/>
      </w:r>
      <w:r>
        <w:rPr>
          <w:i/>
          <w:spacing w:val="-10"/>
          <w:w w:val="105"/>
          <w:sz w:val="19"/>
          <w:u w:val="single"/>
          <w:vertAlign w:val="superscript"/>
        </w:rPr>
        <w:t>t</w:t>
      </w:r>
      <w:r>
        <w:rPr>
          <w:i/>
          <w:sz w:val="19"/>
          <w:u w:val="single"/>
        </w:rPr>
        <w:tab/>
      </w:r>
      <w:r>
        <w:rPr>
          <w:i/>
          <w:spacing w:val="40"/>
          <w:w w:val="105"/>
          <w:sz w:val="19"/>
        </w:rPr>
        <w:t xml:space="preserve"> </w:t>
      </w:r>
      <w:r>
        <w:rPr>
          <w:rFonts w:ascii="Arial" w:hAnsi="Arial"/>
          <w:i/>
          <w:w w:val="105"/>
          <w:sz w:val="19"/>
        </w:rPr>
        <w:t>×</w:t>
      </w:r>
      <w:r>
        <w:rPr>
          <w:rFonts w:ascii="Arial" w:hAnsi="Arial"/>
          <w:i/>
          <w:spacing w:val="-5"/>
          <w:w w:val="105"/>
          <w:sz w:val="19"/>
        </w:rPr>
        <w:t xml:space="preserve"> </w:t>
      </w:r>
      <w:r>
        <w:rPr>
          <w:w w:val="105"/>
          <w:sz w:val="19"/>
        </w:rPr>
        <w:t>100</w:t>
      </w:r>
      <w:r>
        <w:rPr>
          <w:sz w:val="19"/>
        </w:rPr>
        <w:tab/>
      </w:r>
      <w:r>
        <w:rPr>
          <w:spacing w:val="-5"/>
          <w:w w:val="105"/>
          <w:sz w:val="19"/>
        </w:rPr>
        <w:t>(1)</w:t>
      </w:r>
    </w:p>
    <w:p w14:paraId="0B1CBA45" w14:textId="77777777" w:rsidR="00CE3451" w:rsidRDefault="00D21456">
      <w:pPr>
        <w:spacing w:line="190" w:lineRule="exact"/>
        <w:ind w:left="637"/>
        <w:jc w:val="center"/>
        <w:rPr>
          <w:sz w:val="13"/>
        </w:rPr>
      </w:pPr>
      <w:r>
        <w:rPr>
          <w:i/>
          <w:position w:val="4"/>
          <w:sz w:val="19"/>
        </w:rPr>
        <w:t>E</w:t>
      </w:r>
      <w:r>
        <w:rPr>
          <w:sz w:val="13"/>
        </w:rPr>
        <w:t>base</w:t>
      </w:r>
      <w:r>
        <w:rPr>
          <w:spacing w:val="8"/>
          <w:sz w:val="13"/>
        </w:rPr>
        <w:t xml:space="preserve"> </w:t>
      </w:r>
      <w:r>
        <w:rPr>
          <w:spacing w:val="-4"/>
          <w:sz w:val="13"/>
        </w:rPr>
        <w:t>month</w:t>
      </w:r>
    </w:p>
    <w:p w14:paraId="6822913A" w14:textId="77777777" w:rsidR="00CE3451" w:rsidRDefault="00CE3451">
      <w:pPr>
        <w:pStyle w:val="BodyText"/>
        <w:spacing w:before="4"/>
        <w:rPr>
          <w:sz w:val="13"/>
        </w:rPr>
      </w:pPr>
    </w:p>
    <w:p w14:paraId="112A45B3" w14:textId="77777777" w:rsidR="00CE3451" w:rsidRDefault="00D21456">
      <w:pPr>
        <w:pStyle w:val="BodyText"/>
        <w:spacing w:line="256" w:lineRule="auto"/>
        <w:ind w:left="691" w:right="221" w:hanging="8"/>
        <w:jc w:val="both"/>
      </w:pPr>
      <w:r>
        <w:rPr>
          <w:noProof/>
        </w:rPr>
        <mc:AlternateContent>
          <mc:Choice Requires="wps">
            <w:drawing>
              <wp:anchor distT="0" distB="0" distL="0" distR="0" simplePos="0" relativeHeight="487212544" behindDoc="1" locked="0" layoutInCell="1" allowOverlap="1" wp14:anchorId="0FC9E983" wp14:editId="501003F5">
                <wp:simplePos x="0" y="0"/>
                <wp:positionH relativeFrom="page">
                  <wp:posOffset>4735791</wp:posOffset>
                </wp:positionH>
                <wp:positionV relativeFrom="paragraph">
                  <wp:posOffset>73891</wp:posOffset>
                </wp:positionV>
                <wp:extent cx="28575" cy="103505"/>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 cy="103505"/>
                        </a:xfrm>
                        <a:prstGeom prst="rect">
                          <a:avLst/>
                        </a:prstGeom>
                      </wps:spPr>
                      <wps:txbx>
                        <w:txbxContent>
                          <w:p w14:paraId="43DE97B2" w14:textId="77777777" w:rsidR="00CE3451" w:rsidRDefault="00D21456">
                            <w:pPr>
                              <w:spacing w:before="7"/>
                              <w:rPr>
                                <w:i/>
                                <w:sz w:val="13"/>
                              </w:rPr>
                            </w:pPr>
                            <w:r>
                              <w:rPr>
                                <w:i/>
                                <w:spacing w:val="-10"/>
                                <w:sz w:val="13"/>
                              </w:rPr>
                              <w:t>t</w:t>
                            </w:r>
                          </w:p>
                        </w:txbxContent>
                      </wps:txbx>
                      <wps:bodyPr wrap="square" lIns="0" tIns="0" rIns="0" bIns="0" rtlCol="0">
                        <a:noAutofit/>
                      </wps:bodyPr>
                    </wps:wsp>
                  </a:graphicData>
                </a:graphic>
              </wp:anchor>
            </w:drawing>
          </mc:Choice>
          <mc:Fallback>
            <w:pict>
              <v:shape w14:anchorId="0FC9E983" id="Textbox 67" o:spid="_x0000_s1052" type="#_x0000_t202" style="position:absolute;left:0;text-align:left;margin-left:372.9pt;margin-top:5.8pt;width:2.25pt;height:8.15pt;z-index:-16103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" filled="f" stroked="f">
                <v:textbox inset="0,0,0,0">
                  <w:txbxContent>
                    <w:p w14:paraId="43DE97B2" w14:textId="77777777" w:rsidR="00CE3451" w:rsidRDefault="00D21456">
                      <w:pPr>
                        <w:spacing w:before="7"/>
                        <w:rPr>
                          <w:i/>
                          <w:sz w:val="13"/>
                        </w:rPr>
                      </w:pPr>
                      <w:r>
                        <w:rPr>
                          <w:i/>
                          <w:spacing w:val="-10"/>
                          <w:sz w:val="13"/>
                        </w:rPr>
                        <w:t>t</w:t>
                      </w:r>
                    </w:p>
                  </w:txbxContent>
                </v:textbox>
                <w10:wrap anchorx="page"/>
              </v:shape>
            </w:pict>
          </mc:Fallback>
        </mc:AlternateContent>
      </w:r>
      <w:r>
        <w:t xml:space="preserve">where </w:t>
      </w:r>
      <w:proofErr w:type="spellStart"/>
      <w:r>
        <w:rPr>
          <w:i/>
        </w:rPr>
        <w:t>E</w:t>
      </w:r>
      <w:r>
        <w:rPr>
          <w:i/>
          <w:vertAlign w:val="superscript"/>
        </w:rPr>
        <w:t>a</w:t>
      </w:r>
      <w:proofErr w:type="spellEnd"/>
      <w:r>
        <w:rPr>
          <w:i/>
        </w:rPr>
        <w:t xml:space="preserve"> </w:t>
      </w:r>
      <w:r>
        <w:t xml:space="preserve">represents the sum of all nine adjusted ex- </w:t>
      </w:r>
      <w:proofErr w:type="spellStart"/>
      <w:r>
        <w:t>penditures</w:t>
      </w:r>
      <w:proofErr w:type="spellEnd"/>
      <w:r>
        <w:t xml:space="preserve"> to price changes in month </w:t>
      </w:r>
      <w:r>
        <w:rPr>
          <w:i/>
        </w:rPr>
        <w:t xml:space="preserve">t </w:t>
      </w:r>
      <w:r>
        <w:t xml:space="preserve">and </w:t>
      </w:r>
      <w:proofErr w:type="spellStart"/>
      <w:r>
        <w:rPr>
          <w:i/>
        </w:rPr>
        <w:t>E</w:t>
      </w:r>
      <w:r>
        <w:rPr>
          <w:vertAlign w:val="subscript"/>
        </w:rPr>
        <w:t>base</w:t>
      </w:r>
      <w:proofErr w:type="spellEnd"/>
      <w:r>
        <w:rPr>
          <w:spacing w:val="-1"/>
        </w:rPr>
        <w:t xml:space="preserve"> </w:t>
      </w:r>
      <w:r>
        <w:rPr>
          <w:vertAlign w:val="subscript"/>
        </w:rPr>
        <w:t>month</w:t>
      </w:r>
      <w:r>
        <w:t xml:space="preserve"> denotes</w:t>
      </w:r>
      <w:r>
        <w:rPr>
          <w:spacing w:val="-9"/>
        </w:rPr>
        <w:t xml:space="preserve"> </w:t>
      </w:r>
      <w:r>
        <w:t>the</w:t>
      </w:r>
      <w:r>
        <w:rPr>
          <w:spacing w:val="-9"/>
        </w:rPr>
        <w:t xml:space="preserve"> </w:t>
      </w:r>
      <w:r>
        <w:t>sum</w:t>
      </w:r>
      <w:r>
        <w:rPr>
          <w:spacing w:val="-9"/>
        </w:rPr>
        <w:t xml:space="preserve"> </w:t>
      </w:r>
      <w:r>
        <w:t>of</w:t>
      </w:r>
      <w:r>
        <w:rPr>
          <w:spacing w:val="-9"/>
        </w:rPr>
        <w:t xml:space="preserve"> </w:t>
      </w:r>
      <w:r>
        <w:t>the</w:t>
      </w:r>
      <w:r>
        <w:rPr>
          <w:spacing w:val="-9"/>
        </w:rPr>
        <w:t xml:space="preserve"> </w:t>
      </w:r>
      <w:r>
        <w:t>nine</w:t>
      </w:r>
      <w:r>
        <w:rPr>
          <w:spacing w:val="-9"/>
        </w:rPr>
        <w:t xml:space="preserve"> </w:t>
      </w:r>
      <w:r>
        <w:t>unadjusted</w:t>
      </w:r>
      <w:r>
        <w:rPr>
          <w:spacing w:val="-9"/>
        </w:rPr>
        <w:t xml:space="preserve"> </w:t>
      </w:r>
      <w:r>
        <w:t xml:space="preserve">user-provided </w:t>
      </w:r>
      <w:r>
        <w:rPr>
          <w:spacing w:val="-2"/>
        </w:rPr>
        <w:t>expenditures.</w:t>
      </w:r>
    </w:p>
    <w:p w14:paraId="1DC09F86" w14:textId="77777777" w:rsidR="00CE3451" w:rsidRDefault="00D21456">
      <w:pPr>
        <w:pStyle w:val="BodyText"/>
        <w:spacing w:before="166" w:line="256" w:lineRule="auto"/>
        <w:ind w:left="193" w:right="251" w:hanging="7"/>
        <w:jc w:val="both"/>
      </w:pPr>
      <w:r>
        <w:t>Applying</w:t>
      </w:r>
      <w:r>
        <w:rPr>
          <w:spacing w:val="-1"/>
        </w:rPr>
        <w:t xml:space="preserve"> </w:t>
      </w:r>
      <w:r>
        <w:t>formula</w:t>
      </w:r>
      <w:r>
        <w:rPr>
          <w:spacing w:val="-1"/>
        </w:rPr>
        <w:t xml:space="preserve"> </w:t>
      </w:r>
      <w:r>
        <w:t>(</w:t>
      </w:r>
      <w:r>
        <w:rPr>
          <w:color w:val="0033A0"/>
        </w:rPr>
        <w:t>1</w:t>
      </w:r>
      <w:r>
        <w:t>)</w:t>
      </w:r>
      <w:r>
        <w:rPr>
          <w:spacing w:val="-1"/>
        </w:rPr>
        <w:t xml:space="preserve"> </w:t>
      </w:r>
      <w:r>
        <w:t>above</w:t>
      </w:r>
      <w:r>
        <w:rPr>
          <w:spacing w:val="-1"/>
        </w:rPr>
        <w:t xml:space="preserve"> </w:t>
      </w:r>
      <w:r>
        <w:t>to</w:t>
      </w:r>
      <w:r>
        <w:rPr>
          <w:spacing w:val="-1"/>
        </w:rPr>
        <w:t xml:space="preserve"> </w:t>
      </w:r>
      <w:r>
        <w:t>each</w:t>
      </w:r>
      <w:r>
        <w:rPr>
          <w:spacing w:val="-1"/>
        </w:rPr>
        <w:t xml:space="preserve"> </w:t>
      </w:r>
      <w:r>
        <w:t>of</w:t>
      </w:r>
      <w:r>
        <w:rPr>
          <w:spacing w:val="-1"/>
        </w:rPr>
        <w:t xml:space="preserve"> </w:t>
      </w:r>
      <w:r>
        <w:t>the</w:t>
      </w:r>
      <w:r>
        <w:rPr>
          <w:spacing w:val="-1"/>
        </w:rPr>
        <w:t xml:space="preserve"> </w:t>
      </w:r>
      <w:r>
        <w:t>nine</w:t>
      </w:r>
      <w:r>
        <w:rPr>
          <w:spacing w:val="-1"/>
        </w:rPr>
        <w:t xml:space="preserve"> </w:t>
      </w:r>
      <w:r>
        <w:t xml:space="preserve">components yields the </w:t>
      </w:r>
      <w:proofErr w:type="gramStart"/>
      <w:r>
        <w:t>cost of living</w:t>
      </w:r>
      <w:proofErr w:type="gramEnd"/>
      <w:r>
        <w:t xml:space="preserve"> indices at the component level.</w:t>
      </w:r>
    </w:p>
    <w:p w14:paraId="01B493B4" w14:textId="77777777" w:rsidR="00CE3451" w:rsidRDefault="00D21456">
      <w:pPr>
        <w:spacing w:before="163"/>
        <w:ind w:left="193"/>
        <w:rPr>
          <w:rFonts w:ascii="Arial"/>
          <w:b/>
          <w:sz w:val="17"/>
        </w:rPr>
      </w:pPr>
      <w:r>
        <w:rPr>
          <w:rFonts w:ascii="Arial"/>
          <w:b/>
          <w:w w:val="105"/>
          <w:sz w:val="17"/>
        </w:rPr>
        <w:t>How</w:t>
      </w:r>
      <w:r>
        <w:rPr>
          <w:rFonts w:ascii="Arial"/>
          <w:b/>
          <w:spacing w:val="-9"/>
          <w:w w:val="105"/>
          <w:sz w:val="17"/>
        </w:rPr>
        <w:t xml:space="preserve"> </w:t>
      </w:r>
      <w:r>
        <w:rPr>
          <w:rFonts w:ascii="Arial"/>
          <w:b/>
          <w:w w:val="105"/>
          <w:sz w:val="17"/>
        </w:rPr>
        <w:t>to</w:t>
      </w:r>
      <w:r>
        <w:rPr>
          <w:rFonts w:ascii="Arial"/>
          <w:b/>
          <w:spacing w:val="-9"/>
          <w:w w:val="105"/>
          <w:sz w:val="17"/>
        </w:rPr>
        <w:t xml:space="preserve"> </w:t>
      </w:r>
      <w:r>
        <w:rPr>
          <w:rFonts w:ascii="Arial"/>
          <w:b/>
          <w:w w:val="105"/>
          <w:sz w:val="17"/>
        </w:rPr>
        <w:t>Interpret</w:t>
      </w:r>
      <w:r>
        <w:rPr>
          <w:rFonts w:ascii="Arial"/>
          <w:b/>
          <w:spacing w:val="-9"/>
          <w:w w:val="105"/>
          <w:sz w:val="17"/>
        </w:rPr>
        <w:t xml:space="preserve"> </w:t>
      </w:r>
      <w:r>
        <w:rPr>
          <w:rFonts w:ascii="Arial"/>
          <w:b/>
          <w:w w:val="105"/>
          <w:sz w:val="17"/>
        </w:rPr>
        <w:t>the</w:t>
      </w:r>
      <w:r>
        <w:rPr>
          <w:rFonts w:ascii="Arial"/>
          <w:b/>
          <w:spacing w:val="-9"/>
          <w:w w:val="105"/>
          <w:sz w:val="17"/>
        </w:rPr>
        <w:t xml:space="preserve"> </w:t>
      </w:r>
      <w:proofErr w:type="gramStart"/>
      <w:r>
        <w:rPr>
          <w:rFonts w:ascii="Arial"/>
          <w:b/>
          <w:w w:val="105"/>
          <w:sz w:val="17"/>
        </w:rPr>
        <w:t>Cost</w:t>
      </w:r>
      <w:r>
        <w:rPr>
          <w:rFonts w:ascii="Arial"/>
          <w:b/>
          <w:spacing w:val="-9"/>
          <w:w w:val="105"/>
          <w:sz w:val="17"/>
        </w:rPr>
        <w:t xml:space="preserve"> </w:t>
      </w:r>
      <w:r>
        <w:rPr>
          <w:rFonts w:ascii="Arial"/>
          <w:b/>
          <w:w w:val="105"/>
          <w:sz w:val="17"/>
        </w:rPr>
        <w:t>of</w:t>
      </w:r>
      <w:r>
        <w:rPr>
          <w:rFonts w:ascii="Arial"/>
          <w:b/>
          <w:spacing w:val="-9"/>
          <w:w w:val="105"/>
          <w:sz w:val="17"/>
        </w:rPr>
        <w:t xml:space="preserve"> </w:t>
      </w:r>
      <w:r>
        <w:rPr>
          <w:rFonts w:ascii="Arial"/>
          <w:b/>
          <w:w w:val="105"/>
          <w:sz w:val="17"/>
        </w:rPr>
        <w:t>Living</w:t>
      </w:r>
      <w:proofErr w:type="gramEnd"/>
      <w:r>
        <w:rPr>
          <w:rFonts w:ascii="Arial"/>
          <w:b/>
          <w:spacing w:val="-9"/>
          <w:w w:val="105"/>
          <w:sz w:val="17"/>
        </w:rPr>
        <w:t xml:space="preserve"> </w:t>
      </w:r>
      <w:r>
        <w:rPr>
          <w:rFonts w:ascii="Arial"/>
          <w:b/>
          <w:spacing w:val="-2"/>
          <w:w w:val="105"/>
          <w:sz w:val="17"/>
        </w:rPr>
        <w:t>Index?</w:t>
      </w:r>
    </w:p>
    <w:p w14:paraId="07930077" w14:textId="77777777" w:rsidR="00CE3451" w:rsidRDefault="00D21456">
      <w:pPr>
        <w:pStyle w:val="BodyText"/>
        <w:spacing w:before="185" w:line="256" w:lineRule="auto"/>
        <w:ind w:left="683" w:right="246" w:hanging="148"/>
        <w:jc w:val="both"/>
      </w:pPr>
      <w:r>
        <w:rPr>
          <w:noProof/>
          <w:position w:val="4"/>
        </w:rPr>
        <w:drawing>
          <wp:inline distT="0" distB="0" distL="0" distR="0" wp14:anchorId="11749EC8" wp14:editId="41FC0ACA">
            <wp:extent cx="35051" cy="35051"/>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33" cstate="print"/>
                    <a:stretch>
                      <a:fillRect/>
                    </a:stretch>
                  </pic:blipFill>
                  <pic:spPr>
                    <a:xfrm>
                      <a:off x="0" y="0"/>
                      <a:ext cx="35051" cy="35051"/>
                    </a:xfrm>
                    <a:prstGeom prst="rect">
                      <a:avLst/>
                    </a:prstGeom>
                  </pic:spPr>
                </pic:pic>
              </a:graphicData>
            </a:graphic>
          </wp:inline>
        </w:drawing>
      </w:r>
      <w:r>
        <w:rPr>
          <w:rFonts w:ascii="Times New Roman"/>
          <w:spacing w:val="40"/>
          <w:sz w:val="20"/>
        </w:rPr>
        <w:t xml:space="preserve"> </w:t>
      </w:r>
      <w:r>
        <w:t xml:space="preserve">An index higher than 100 means it was more </w:t>
      </w:r>
      <w:r>
        <w:t>costly than the base month to have the living standard in</w:t>
      </w:r>
      <w:r>
        <w:rPr>
          <w:spacing w:val="40"/>
        </w:rPr>
        <w:t xml:space="preserve"> </w:t>
      </w:r>
      <w:r>
        <w:t>the base month. An index lower than 100 means it was less expensive to have the living standard in the base year.</w:t>
      </w:r>
    </w:p>
    <w:p w14:paraId="2D857ED2" w14:textId="77777777" w:rsidR="00CE3451" w:rsidRDefault="00D21456">
      <w:pPr>
        <w:pStyle w:val="BodyText"/>
        <w:spacing w:before="85" w:line="256" w:lineRule="auto"/>
        <w:ind w:left="691" w:right="247" w:hanging="155"/>
        <w:jc w:val="both"/>
      </w:pPr>
      <w:r>
        <w:rPr>
          <w:noProof/>
          <w:position w:val="4"/>
        </w:rPr>
        <w:drawing>
          <wp:inline distT="0" distB="0" distL="0" distR="0" wp14:anchorId="7D36C0B2" wp14:editId="388B5A49">
            <wp:extent cx="35051" cy="35051"/>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33" cstate="print"/>
                    <a:stretch>
                      <a:fillRect/>
                    </a:stretch>
                  </pic:blipFill>
                  <pic:spPr>
                    <a:xfrm>
                      <a:off x="0" y="0"/>
                      <a:ext cx="35051" cy="35051"/>
                    </a:xfrm>
                    <a:prstGeom prst="rect">
                      <a:avLst/>
                    </a:prstGeom>
                  </pic:spPr>
                </pic:pic>
              </a:graphicData>
            </a:graphic>
          </wp:inline>
        </w:drawing>
      </w:r>
      <w:r>
        <w:rPr>
          <w:rFonts w:ascii="Times New Roman"/>
          <w:spacing w:val="40"/>
          <w:sz w:val="20"/>
        </w:rPr>
        <w:t xml:space="preserve"> </w:t>
      </w:r>
      <w:r>
        <w:t>The percentage change in the aggregate-level index between</w:t>
      </w:r>
      <w:r>
        <w:rPr>
          <w:spacing w:val="-10"/>
        </w:rPr>
        <w:t xml:space="preserve"> </w:t>
      </w:r>
      <w:r>
        <w:t>two</w:t>
      </w:r>
      <w:r>
        <w:rPr>
          <w:spacing w:val="-10"/>
        </w:rPr>
        <w:t xml:space="preserve"> </w:t>
      </w:r>
      <w:r>
        <w:t>months</w:t>
      </w:r>
      <w:r>
        <w:rPr>
          <w:spacing w:val="-10"/>
        </w:rPr>
        <w:t xml:space="preserve"> </w:t>
      </w:r>
      <w:r>
        <w:t>quantifies</w:t>
      </w:r>
      <w:r>
        <w:rPr>
          <w:spacing w:val="-10"/>
        </w:rPr>
        <w:t xml:space="preserve"> </w:t>
      </w:r>
      <w:r>
        <w:t>t</w:t>
      </w:r>
      <w:r>
        <w:t>he</w:t>
      </w:r>
      <w:r>
        <w:rPr>
          <w:spacing w:val="-10"/>
        </w:rPr>
        <w:t xml:space="preserve"> </w:t>
      </w:r>
      <w:r>
        <w:t>effects</w:t>
      </w:r>
      <w:r>
        <w:rPr>
          <w:spacing w:val="-10"/>
        </w:rPr>
        <w:t xml:space="preserve"> </w:t>
      </w:r>
      <w:r>
        <w:t>of</w:t>
      </w:r>
      <w:r>
        <w:rPr>
          <w:spacing w:val="-10"/>
        </w:rPr>
        <w:t xml:space="preserve"> </w:t>
      </w:r>
      <w:r>
        <w:t>inflation on the individual during the period.</w:t>
      </w:r>
    </w:p>
    <w:p w14:paraId="755F017D" w14:textId="77777777" w:rsidR="00CE3451" w:rsidRDefault="00D21456">
      <w:pPr>
        <w:pStyle w:val="BodyText"/>
        <w:spacing w:before="84" w:line="256" w:lineRule="auto"/>
        <w:ind w:left="691" w:right="221" w:hanging="155"/>
        <w:jc w:val="both"/>
      </w:pPr>
      <w:r>
        <w:rPr>
          <w:noProof/>
          <w:position w:val="4"/>
        </w:rPr>
        <w:drawing>
          <wp:inline distT="0" distB="0" distL="0" distR="0" wp14:anchorId="55137278" wp14:editId="661B382A">
            <wp:extent cx="35051" cy="35051"/>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33" cstate="print"/>
                    <a:stretch>
                      <a:fillRect/>
                    </a:stretch>
                  </pic:blipFill>
                  <pic:spPr>
                    <a:xfrm>
                      <a:off x="0" y="0"/>
                      <a:ext cx="35051" cy="35051"/>
                    </a:xfrm>
                    <a:prstGeom prst="rect">
                      <a:avLst/>
                    </a:prstGeom>
                  </pic:spPr>
                </pic:pic>
              </a:graphicData>
            </a:graphic>
          </wp:inline>
        </w:drawing>
      </w:r>
      <w:r>
        <w:rPr>
          <w:rFonts w:ascii="Times New Roman"/>
          <w:spacing w:val="40"/>
          <w:sz w:val="20"/>
        </w:rPr>
        <w:t xml:space="preserve"> </w:t>
      </w:r>
      <w:r>
        <w:t xml:space="preserve">The percentage change in the index for each compo- </w:t>
      </w:r>
      <w:proofErr w:type="spellStart"/>
      <w:r>
        <w:t>nent</w:t>
      </w:r>
      <w:proofErr w:type="spellEnd"/>
      <w:r>
        <w:rPr>
          <w:spacing w:val="-8"/>
        </w:rPr>
        <w:t xml:space="preserve"> </w:t>
      </w:r>
      <w:r>
        <w:t>between</w:t>
      </w:r>
      <w:r>
        <w:rPr>
          <w:spacing w:val="-8"/>
        </w:rPr>
        <w:t xml:space="preserve"> </w:t>
      </w:r>
      <w:r>
        <w:t>two</w:t>
      </w:r>
      <w:r>
        <w:rPr>
          <w:spacing w:val="-8"/>
        </w:rPr>
        <w:t xml:space="preserve"> </w:t>
      </w:r>
      <w:r>
        <w:t>months</w:t>
      </w:r>
      <w:r>
        <w:rPr>
          <w:spacing w:val="-8"/>
        </w:rPr>
        <w:t xml:space="preserve"> </w:t>
      </w:r>
      <w:r>
        <w:t>is</w:t>
      </w:r>
      <w:r>
        <w:rPr>
          <w:spacing w:val="-8"/>
        </w:rPr>
        <w:t xml:space="preserve"> </w:t>
      </w:r>
      <w:r>
        <w:t>the</w:t>
      </w:r>
      <w:r>
        <w:rPr>
          <w:spacing w:val="-8"/>
        </w:rPr>
        <w:t xml:space="preserve"> </w:t>
      </w:r>
      <w:r>
        <w:t>CPI</w:t>
      </w:r>
      <w:r>
        <w:rPr>
          <w:spacing w:val="-8"/>
        </w:rPr>
        <w:t xml:space="preserve"> </w:t>
      </w:r>
      <w:r>
        <w:t>inflation</w:t>
      </w:r>
      <w:r>
        <w:rPr>
          <w:spacing w:val="-8"/>
        </w:rPr>
        <w:t xml:space="preserve"> </w:t>
      </w:r>
      <w:r>
        <w:t>between these two months.</w:t>
      </w:r>
    </w:p>
    <w:p w14:paraId="58C906BE" w14:textId="77777777" w:rsidR="00CE3451" w:rsidRDefault="00CE3451">
      <w:pPr>
        <w:pStyle w:val="BodyText"/>
        <w:spacing w:before="70"/>
      </w:pPr>
    </w:p>
    <w:p w14:paraId="33147F84" w14:textId="77777777" w:rsidR="00CE3451" w:rsidRDefault="00D21456">
      <w:pPr>
        <w:pStyle w:val="Heading1"/>
        <w:tabs>
          <w:tab w:val="left" w:pos="869"/>
          <w:tab w:val="left" w:pos="5023"/>
        </w:tabs>
      </w:pPr>
      <w:bookmarkStart w:id="9" w:name="_TOC_250006"/>
      <w:r>
        <w:rPr>
          <w:rFonts w:ascii="Times New Roman"/>
          <w:b w:val="0"/>
          <w:color w:val="0033A0"/>
          <w:shd w:val="clear" w:color="auto" w:fill="E5E7E7"/>
        </w:rPr>
        <w:tab/>
      </w:r>
      <w:r>
        <w:rPr>
          <w:color w:val="0033A0"/>
          <w:shd w:val="clear" w:color="auto" w:fill="E5E7E7"/>
        </w:rPr>
        <w:t>4.</w:t>
      </w:r>
      <w:r>
        <w:rPr>
          <w:color w:val="0033A0"/>
          <w:spacing w:val="13"/>
          <w:shd w:val="clear" w:color="auto" w:fill="E5E7E7"/>
        </w:rPr>
        <w:t xml:space="preserve"> </w:t>
      </w:r>
      <w:r>
        <w:rPr>
          <w:color w:val="0033A0"/>
          <w:shd w:val="clear" w:color="auto" w:fill="E5E7E7"/>
        </w:rPr>
        <w:t>Cost</w:t>
      </w:r>
      <w:r>
        <w:rPr>
          <w:color w:val="0033A0"/>
          <w:spacing w:val="-1"/>
          <w:shd w:val="clear" w:color="auto" w:fill="E5E7E7"/>
        </w:rPr>
        <w:t xml:space="preserve"> </w:t>
      </w:r>
      <w:r>
        <w:rPr>
          <w:color w:val="0033A0"/>
          <w:shd w:val="clear" w:color="auto" w:fill="E5E7E7"/>
        </w:rPr>
        <w:t>of</w:t>
      </w:r>
      <w:r>
        <w:rPr>
          <w:color w:val="0033A0"/>
          <w:spacing w:val="-1"/>
          <w:shd w:val="clear" w:color="auto" w:fill="E5E7E7"/>
        </w:rPr>
        <w:t xml:space="preserve"> </w:t>
      </w:r>
      <w:r>
        <w:rPr>
          <w:color w:val="0033A0"/>
          <w:shd w:val="clear" w:color="auto" w:fill="E5E7E7"/>
        </w:rPr>
        <w:t>Living</w:t>
      </w:r>
      <w:r>
        <w:rPr>
          <w:color w:val="0033A0"/>
          <w:spacing w:val="-1"/>
          <w:shd w:val="clear" w:color="auto" w:fill="E5E7E7"/>
        </w:rPr>
        <w:t xml:space="preserve"> </w:t>
      </w:r>
      <w:r>
        <w:rPr>
          <w:color w:val="0033A0"/>
          <w:shd w:val="clear" w:color="auto" w:fill="E5E7E7"/>
        </w:rPr>
        <w:t xml:space="preserve">Index </w:t>
      </w:r>
      <w:r>
        <w:rPr>
          <w:color w:val="0033A0"/>
          <w:spacing w:val="-2"/>
          <w:shd w:val="clear" w:color="auto" w:fill="E5E7E7"/>
        </w:rPr>
        <w:t>Predictions</w:t>
      </w:r>
      <w:bookmarkEnd w:id="9"/>
      <w:r>
        <w:rPr>
          <w:color w:val="0033A0"/>
          <w:shd w:val="clear" w:color="auto" w:fill="E5E7E7"/>
        </w:rPr>
        <w:tab/>
      </w:r>
    </w:p>
    <w:p w14:paraId="346CB249" w14:textId="77777777" w:rsidR="00CE3451" w:rsidRDefault="00D21456">
      <w:pPr>
        <w:pStyle w:val="BodyText"/>
        <w:spacing w:before="172" w:line="256" w:lineRule="auto"/>
        <w:ind w:left="193" w:right="221"/>
        <w:jc w:val="both"/>
      </w:pPr>
      <w:r>
        <w:t>Providing</w:t>
      </w:r>
      <w:r>
        <w:rPr>
          <w:spacing w:val="-6"/>
        </w:rPr>
        <w:t xml:space="preserve"> </w:t>
      </w:r>
      <w:r>
        <w:t>the</w:t>
      </w:r>
      <w:r>
        <w:rPr>
          <w:spacing w:val="-6"/>
        </w:rPr>
        <w:t xml:space="preserve"> </w:t>
      </w:r>
      <w:proofErr w:type="gramStart"/>
      <w:r>
        <w:t>cost</w:t>
      </w:r>
      <w:r>
        <w:rPr>
          <w:spacing w:val="-7"/>
        </w:rPr>
        <w:t xml:space="preserve"> </w:t>
      </w:r>
      <w:r>
        <w:t>of</w:t>
      </w:r>
      <w:r>
        <w:rPr>
          <w:spacing w:val="-6"/>
        </w:rPr>
        <w:t xml:space="preserve"> </w:t>
      </w:r>
      <w:r>
        <w:t>living</w:t>
      </w:r>
      <w:proofErr w:type="gramEnd"/>
      <w:r>
        <w:rPr>
          <w:spacing w:val="-6"/>
        </w:rPr>
        <w:t xml:space="preserve"> </w:t>
      </w:r>
      <w:r>
        <w:t>index</w:t>
      </w:r>
      <w:r>
        <w:rPr>
          <w:spacing w:val="-7"/>
        </w:rPr>
        <w:t xml:space="preserve"> </w:t>
      </w:r>
      <w:r>
        <w:t>retrospectively</w:t>
      </w:r>
      <w:r>
        <w:rPr>
          <w:spacing w:val="-6"/>
        </w:rPr>
        <w:t xml:space="preserve"> </w:t>
      </w:r>
      <w:r>
        <w:t>is</w:t>
      </w:r>
      <w:r>
        <w:rPr>
          <w:spacing w:val="-6"/>
        </w:rPr>
        <w:t xml:space="preserve"> </w:t>
      </w:r>
      <w:r>
        <w:t>not</w:t>
      </w:r>
      <w:r>
        <w:rPr>
          <w:spacing w:val="-7"/>
        </w:rPr>
        <w:t xml:space="preserve"> </w:t>
      </w:r>
      <w:r>
        <w:t xml:space="preserve">help- </w:t>
      </w:r>
      <w:proofErr w:type="spellStart"/>
      <w:r>
        <w:t>ful</w:t>
      </w:r>
      <w:proofErr w:type="spellEnd"/>
      <w:r>
        <w:t xml:space="preserve"> to maintain</w:t>
      </w:r>
      <w:r>
        <w:rPr>
          <w:spacing w:val="-1"/>
        </w:rPr>
        <w:t xml:space="preserve"> </w:t>
      </w:r>
      <w:r>
        <w:t>living standards.</w:t>
      </w:r>
      <w:r>
        <w:rPr>
          <w:spacing w:val="21"/>
        </w:rPr>
        <w:t xml:space="preserve"> </w:t>
      </w:r>
      <w:r>
        <w:t xml:space="preserve">Therefore, this project also predicts the </w:t>
      </w:r>
      <w:proofErr w:type="gramStart"/>
      <w:r>
        <w:t>cost of living</w:t>
      </w:r>
      <w:proofErr w:type="gramEnd"/>
      <w:r>
        <w:t xml:space="preserve"> indices two months after the base month.</w:t>
      </w:r>
      <w:r>
        <w:rPr>
          <w:color w:val="0033A0"/>
          <w:vertAlign w:val="superscript"/>
        </w:rPr>
        <w:t>6</w:t>
      </w:r>
      <w:r>
        <w:rPr>
          <w:color w:val="0033A0"/>
          <w:spacing w:val="18"/>
        </w:rPr>
        <w:t xml:space="preserve"> </w:t>
      </w:r>
      <w:r>
        <w:t>This</w:t>
      </w:r>
      <w:r>
        <w:rPr>
          <w:spacing w:val="-10"/>
        </w:rPr>
        <w:t xml:space="preserve"> </w:t>
      </w:r>
      <w:r>
        <w:t>section</w:t>
      </w:r>
      <w:r>
        <w:rPr>
          <w:spacing w:val="-10"/>
        </w:rPr>
        <w:t xml:space="preserve"> </w:t>
      </w:r>
      <w:r>
        <w:t>briefly</w:t>
      </w:r>
      <w:r>
        <w:rPr>
          <w:spacing w:val="-9"/>
        </w:rPr>
        <w:t xml:space="preserve"> </w:t>
      </w:r>
      <w:r>
        <w:t>explains</w:t>
      </w:r>
      <w:r>
        <w:rPr>
          <w:spacing w:val="-10"/>
        </w:rPr>
        <w:t xml:space="preserve"> </w:t>
      </w:r>
      <w:r>
        <w:t>this</w:t>
      </w:r>
      <w:r>
        <w:rPr>
          <w:spacing w:val="-10"/>
        </w:rPr>
        <w:t xml:space="preserve"> </w:t>
      </w:r>
      <w:r>
        <w:t>project’s</w:t>
      </w:r>
      <w:r>
        <w:rPr>
          <w:spacing w:val="-10"/>
        </w:rPr>
        <w:t xml:space="preserve"> </w:t>
      </w:r>
      <w:r>
        <w:t xml:space="preserve">workflow to predict the indices and </w:t>
      </w:r>
      <w:r>
        <w:t xml:space="preserve">highlights some common char- </w:t>
      </w:r>
      <w:proofErr w:type="spellStart"/>
      <w:r>
        <w:t>acteristics</w:t>
      </w:r>
      <w:proofErr w:type="spellEnd"/>
      <w:r>
        <w:t xml:space="preserve"> of the predictions. Section </w:t>
      </w:r>
      <w:r>
        <w:rPr>
          <w:color w:val="0033A0"/>
        </w:rPr>
        <w:t xml:space="preserve">10 </w:t>
      </w:r>
      <w:r>
        <w:t>in the Appendix discusses our forecasts further.</w:t>
      </w:r>
    </w:p>
    <w:p w14:paraId="4900715C" w14:textId="77777777" w:rsidR="00CE3451" w:rsidRDefault="00CE3451">
      <w:pPr>
        <w:pStyle w:val="BodyText"/>
        <w:spacing w:before="37"/>
      </w:pPr>
    </w:p>
    <w:p w14:paraId="3109C445" w14:textId="77777777" w:rsidR="00CE3451" w:rsidRDefault="00D21456">
      <w:pPr>
        <w:pStyle w:val="ListParagraph"/>
        <w:numPr>
          <w:ilvl w:val="1"/>
          <w:numId w:val="3"/>
        </w:numPr>
        <w:tabs>
          <w:tab w:val="left" w:pos="525"/>
        </w:tabs>
        <w:ind w:hanging="332"/>
        <w:rPr>
          <w:rFonts w:ascii="Arial"/>
          <w:b/>
          <w:sz w:val="17"/>
        </w:rPr>
      </w:pPr>
      <w:bookmarkStart w:id="10" w:name="The_Prediction_Workflow"/>
      <w:bookmarkEnd w:id="10"/>
      <w:r>
        <w:rPr>
          <w:rFonts w:ascii="Arial"/>
          <w:b/>
          <w:color w:val="0033A0"/>
          <w:sz w:val="17"/>
        </w:rPr>
        <w:t>The</w:t>
      </w:r>
      <w:r>
        <w:rPr>
          <w:rFonts w:ascii="Arial"/>
          <w:b/>
          <w:color w:val="0033A0"/>
          <w:spacing w:val="18"/>
          <w:sz w:val="17"/>
        </w:rPr>
        <w:t xml:space="preserve"> </w:t>
      </w:r>
      <w:r>
        <w:rPr>
          <w:rFonts w:ascii="Arial"/>
          <w:b/>
          <w:color w:val="0033A0"/>
          <w:sz w:val="17"/>
        </w:rPr>
        <w:t>Prediction</w:t>
      </w:r>
      <w:r>
        <w:rPr>
          <w:rFonts w:ascii="Arial"/>
          <w:b/>
          <w:color w:val="0033A0"/>
          <w:spacing w:val="18"/>
          <w:sz w:val="17"/>
        </w:rPr>
        <w:t xml:space="preserve"> </w:t>
      </w:r>
      <w:r>
        <w:rPr>
          <w:rFonts w:ascii="Arial"/>
          <w:b/>
          <w:color w:val="0033A0"/>
          <w:spacing w:val="-2"/>
          <w:sz w:val="17"/>
        </w:rPr>
        <w:t>Workflow</w:t>
      </w:r>
    </w:p>
    <w:p w14:paraId="5EBB497B" w14:textId="77777777" w:rsidR="00CE3451" w:rsidRDefault="00D21456">
      <w:pPr>
        <w:pStyle w:val="BodyText"/>
        <w:spacing w:before="24" w:line="256" w:lineRule="auto"/>
        <w:ind w:left="193" w:right="221"/>
        <w:jc w:val="both"/>
      </w:pPr>
      <w:r>
        <w:rPr>
          <w:w w:val="105"/>
        </w:rPr>
        <w:t xml:space="preserve">Instead of directly predicting the value of the cost of liv- </w:t>
      </w:r>
      <w:proofErr w:type="spellStart"/>
      <w:r>
        <w:rPr>
          <w:w w:val="105"/>
        </w:rPr>
        <w:t>ing</w:t>
      </w:r>
      <w:proofErr w:type="spellEnd"/>
      <w:r>
        <w:rPr>
          <w:spacing w:val="-2"/>
          <w:w w:val="105"/>
        </w:rPr>
        <w:t xml:space="preserve"> </w:t>
      </w:r>
      <w:r>
        <w:rPr>
          <w:w w:val="105"/>
        </w:rPr>
        <w:t>index,</w:t>
      </w:r>
      <w:r>
        <w:rPr>
          <w:spacing w:val="-2"/>
          <w:w w:val="105"/>
        </w:rPr>
        <w:t xml:space="preserve"> </w:t>
      </w:r>
      <w:r>
        <w:rPr>
          <w:w w:val="105"/>
        </w:rPr>
        <w:t>this</w:t>
      </w:r>
      <w:r>
        <w:rPr>
          <w:spacing w:val="-2"/>
          <w:w w:val="105"/>
        </w:rPr>
        <w:t xml:space="preserve"> </w:t>
      </w:r>
      <w:r>
        <w:rPr>
          <w:w w:val="105"/>
        </w:rPr>
        <w:t>project</w:t>
      </w:r>
      <w:r>
        <w:rPr>
          <w:spacing w:val="-2"/>
          <w:w w:val="105"/>
        </w:rPr>
        <w:t xml:space="preserve"> </w:t>
      </w:r>
      <w:r>
        <w:rPr>
          <w:w w:val="105"/>
        </w:rPr>
        <w:t>predicts</w:t>
      </w:r>
      <w:r>
        <w:rPr>
          <w:spacing w:val="-2"/>
          <w:w w:val="105"/>
        </w:rPr>
        <w:t xml:space="preserve"> </w:t>
      </w:r>
      <w:r>
        <w:rPr>
          <w:w w:val="105"/>
        </w:rPr>
        <w:t>the</w:t>
      </w:r>
      <w:r>
        <w:rPr>
          <w:spacing w:val="-2"/>
          <w:w w:val="105"/>
        </w:rPr>
        <w:t xml:space="preserve"> </w:t>
      </w:r>
      <w:r>
        <w:rPr>
          <w:w w:val="105"/>
        </w:rPr>
        <w:t>CPI</w:t>
      </w:r>
      <w:r>
        <w:rPr>
          <w:spacing w:val="-2"/>
          <w:w w:val="105"/>
        </w:rPr>
        <w:t xml:space="preserve"> </w:t>
      </w:r>
      <w:r>
        <w:rPr>
          <w:w w:val="105"/>
        </w:rPr>
        <w:t>inflation</w:t>
      </w:r>
      <w:r>
        <w:rPr>
          <w:spacing w:val="-2"/>
          <w:w w:val="105"/>
        </w:rPr>
        <w:t xml:space="preserve"> </w:t>
      </w:r>
      <w:r>
        <w:rPr>
          <w:w w:val="105"/>
        </w:rPr>
        <w:t>rates</w:t>
      </w:r>
      <w:r>
        <w:rPr>
          <w:spacing w:val="-2"/>
          <w:w w:val="105"/>
        </w:rPr>
        <w:t xml:space="preserve"> </w:t>
      </w:r>
      <w:r>
        <w:rPr>
          <w:w w:val="105"/>
        </w:rPr>
        <w:t>two months ahead.</w:t>
      </w:r>
      <w:r>
        <w:rPr>
          <w:spacing w:val="40"/>
          <w:w w:val="105"/>
        </w:rPr>
        <w:t xml:space="preserve"> </w:t>
      </w:r>
      <w:r>
        <w:rPr>
          <w:w w:val="105"/>
        </w:rPr>
        <w:t>With these predicted inflation rates, this project</w:t>
      </w:r>
      <w:r>
        <w:rPr>
          <w:spacing w:val="-7"/>
          <w:w w:val="105"/>
        </w:rPr>
        <w:t xml:space="preserve"> </w:t>
      </w:r>
      <w:r>
        <w:rPr>
          <w:w w:val="105"/>
        </w:rPr>
        <w:t>then</w:t>
      </w:r>
      <w:r>
        <w:rPr>
          <w:spacing w:val="-7"/>
          <w:w w:val="105"/>
        </w:rPr>
        <w:t xml:space="preserve"> </w:t>
      </w:r>
      <w:r>
        <w:rPr>
          <w:w w:val="105"/>
        </w:rPr>
        <w:t>follows</w:t>
      </w:r>
      <w:r>
        <w:rPr>
          <w:spacing w:val="-7"/>
          <w:w w:val="105"/>
        </w:rPr>
        <w:t xml:space="preserve"> </w:t>
      </w:r>
      <w:r>
        <w:rPr>
          <w:w w:val="105"/>
        </w:rPr>
        <w:t>the</w:t>
      </w:r>
      <w:r>
        <w:rPr>
          <w:spacing w:val="-7"/>
          <w:w w:val="105"/>
        </w:rPr>
        <w:t xml:space="preserve"> </w:t>
      </w:r>
      <w:r>
        <w:rPr>
          <w:w w:val="105"/>
        </w:rPr>
        <w:t>procedure</w:t>
      </w:r>
      <w:r>
        <w:rPr>
          <w:spacing w:val="-7"/>
          <w:w w:val="105"/>
        </w:rPr>
        <w:t xml:space="preserve"> </w:t>
      </w:r>
      <w:r>
        <w:rPr>
          <w:w w:val="105"/>
        </w:rPr>
        <w:t>outlined</w:t>
      </w:r>
      <w:r>
        <w:rPr>
          <w:spacing w:val="-7"/>
          <w:w w:val="105"/>
        </w:rPr>
        <w:t xml:space="preserve"> </w:t>
      </w:r>
      <w:r>
        <w:rPr>
          <w:w w:val="105"/>
        </w:rPr>
        <w:t>in</w:t>
      </w:r>
      <w:r>
        <w:rPr>
          <w:spacing w:val="-7"/>
          <w:w w:val="105"/>
        </w:rPr>
        <w:t xml:space="preserve"> </w:t>
      </w:r>
      <w:r>
        <w:rPr>
          <w:w w:val="105"/>
        </w:rPr>
        <w:t>section</w:t>
      </w:r>
      <w:r>
        <w:rPr>
          <w:spacing w:val="-7"/>
          <w:w w:val="105"/>
        </w:rPr>
        <w:t xml:space="preserve"> </w:t>
      </w:r>
      <w:r>
        <w:rPr>
          <w:color w:val="0033A0"/>
          <w:w w:val="105"/>
        </w:rPr>
        <w:t xml:space="preserve">3.2 </w:t>
      </w:r>
      <w:r>
        <w:rPr>
          <w:w w:val="105"/>
        </w:rPr>
        <w:t>to calculate the predicted cost of living indices.</w:t>
      </w:r>
    </w:p>
    <w:p w14:paraId="51FED949" w14:textId="77777777" w:rsidR="00CE3451" w:rsidRDefault="00CE3451">
      <w:pPr>
        <w:pStyle w:val="BodyText"/>
        <w:spacing w:before="35"/>
      </w:pPr>
    </w:p>
    <w:p w14:paraId="38E2AB0C" w14:textId="77777777" w:rsidR="00CE3451" w:rsidRDefault="00D21456">
      <w:pPr>
        <w:ind w:left="193"/>
        <w:rPr>
          <w:rFonts w:ascii="Arial"/>
          <w:b/>
          <w:sz w:val="17"/>
        </w:rPr>
      </w:pPr>
      <w:r>
        <w:rPr>
          <w:rFonts w:ascii="Arial"/>
          <w:b/>
          <w:color w:val="0033A0"/>
          <w:w w:val="105"/>
          <w:sz w:val="17"/>
        </w:rPr>
        <w:t>CPI</w:t>
      </w:r>
      <w:r>
        <w:rPr>
          <w:rFonts w:ascii="Arial"/>
          <w:b/>
          <w:color w:val="0033A0"/>
          <w:spacing w:val="-11"/>
          <w:w w:val="105"/>
          <w:sz w:val="17"/>
        </w:rPr>
        <w:t xml:space="preserve"> </w:t>
      </w:r>
      <w:r>
        <w:rPr>
          <w:rFonts w:ascii="Arial"/>
          <w:b/>
          <w:color w:val="0033A0"/>
          <w:w w:val="105"/>
          <w:sz w:val="17"/>
        </w:rPr>
        <w:t>Inflation</w:t>
      </w:r>
      <w:r>
        <w:rPr>
          <w:rFonts w:ascii="Arial"/>
          <w:b/>
          <w:color w:val="0033A0"/>
          <w:spacing w:val="-11"/>
          <w:w w:val="105"/>
          <w:sz w:val="17"/>
        </w:rPr>
        <w:t xml:space="preserve"> </w:t>
      </w:r>
      <w:r>
        <w:rPr>
          <w:rFonts w:ascii="Arial"/>
          <w:b/>
          <w:color w:val="0033A0"/>
          <w:spacing w:val="-2"/>
          <w:w w:val="105"/>
          <w:sz w:val="17"/>
        </w:rPr>
        <w:t>Forecasting</w:t>
      </w:r>
    </w:p>
    <w:p w14:paraId="6AC8C9EB" w14:textId="77777777" w:rsidR="00CE3451" w:rsidRDefault="00D21456">
      <w:pPr>
        <w:pStyle w:val="BodyText"/>
        <w:spacing w:line="256" w:lineRule="auto"/>
        <w:ind w:left="193" w:right="248" w:hanging="6"/>
        <w:jc w:val="both"/>
      </w:pPr>
      <w:r>
        <w:t>The prediction procedure consists of two layers. The first layer</w:t>
      </w:r>
      <w:r>
        <w:rPr>
          <w:spacing w:val="26"/>
        </w:rPr>
        <w:t xml:space="preserve"> </w:t>
      </w:r>
      <w:r>
        <w:t>uses</w:t>
      </w:r>
      <w:r>
        <w:rPr>
          <w:spacing w:val="26"/>
        </w:rPr>
        <w:t xml:space="preserve"> </w:t>
      </w:r>
      <w:r>
        <w:t>four</w:t>
      </w:r>
      <w:r>
        <w:rPr>
          <w:spacing w:val="27"/>
        </w:rPr>
        <w:t xml:space="preserve"> </w:t>
      </w:r>
      <w:r>
        <w:t>base</w:t>
      </w:r>
      <w:r>
        <w:rPr>
          <w:spacing w:val="26"/>
        </w:rPr>
        <w:t xml:space="preserve"> </w:t>
      </w:r>
      <w:r>
        <w:t>machine</w:t>
      </w:r>
      <w:r>
        <w:rPr>
          <w:spacing w:val="27"/>
        </w:rPr>
        <w:t xml:space="preserve"> </w:t>
      </w:r>
      <w:r>
        <w:t>learning</w:t>
      </w:r>
      <w:r>
        <w:rPr>
          <w:spacing w:val="25"/>
        </w:rPr>
        <w:t xml:space="preserve"> </w:t>
      </w:r>
      <w:r>
        <w:t>models</w:t>
      </w:r>
      <w:r>
        <w:rPr>
          <w:spacing w:val="27"/>
        </w:rPr>
        <w:t xml:space="preserve"> </w:t>
      </w:r>
      <w:r>
        <w:t>to</w:t>
      </w:r>
      <w:r>
        <w:rPr>
          <w:spacing w:val="26"/>
        </w:rPr>
        <w:t xml:space="preserve"> </w:t>
      </w:r>
      <w:proofErr w:type="gramStart"/>
      <w:r>
        <w:rPr>
          <w:spacing w:val="-2"/>
        </w:rPr>
        <w:t>forecast</w:t>
      </w:r>
      <w:proofErr w:type="gramEnd"/>
    </w:p>
    <w:p w14:paraId="33F71F0D" w14:textId="77777777" w:rsidR="00CE3451" w:rsidRDefault="00CE3451">
      <w:pPr>
        <w:spacing w:line="256" w:lineRule="auto"/>
        <w:jc w:val="both"/>
        <w:sectPr w:rsidR="00CE3451">
          <w:type w:val="continuous"/>
          <w:pgSz w:w="12240" w:h="15840"/>
          <w:pgMar w:top="460" w:right="880" w:bottom="280" w:left="940" w:header="616" w:footer="560" w:gutter="0"/>
          <w:cols w:num="2" w:space="720" w:equalWidth="0">
            <w:col w:w="5095" w:space="47"/>
            <w:col w:w="5278"/>
          </w:cols>
        </w:sectPr>
      </w:pPr>
    </w:p>
    <w:p w14:paraId="2A6F181B" w14:textId="77777777" w:rsidR="00CE3451" w:rsidRDefault="00D21456">
      <w:pPr>
        <w:tabs>
          <w:tab w:val="left" w:pos="5335"/>
          <w:tab w:val="left" w:pos="7301"/>
        </w:tabs>
        <w:spacing w:line="170" w:lineRule="exact"/>
        <w:ind w:left="395"/>
        <w:rPr>
          <w:rFonts w:ascii="Times New Roman"/>
          <w:sz w:val="15"/>
        </w:rPr>
      </w:pPr>
      <w:r>
        <w:rPr>
          <w:w w:val="105"/>
          <w:position w:val="6"/>
          <w:sz w:val="11"/>
        </w:rPr>
        <w:t>4</w:t>
      </w:r>
      <w:r>
        <w:rPr>
          <w:w w:val="105"/>
          <w:sz w:val="15"/>
        </w:rPr>
        <w:t>These</w:t>
      </w:r>
      <w:r>
        <w:rPr>
          <w:spacing w:val="4"/>
          <w:w w:val="105"/>
          <w:sz w:val="15"/>
        </w:rPr>
        <w:t xml:space="preserve"> </w:t>
      </w:r>
      <w:r>
        <w:rPr>
          <w:w w:val="105"/>
          <w:sz w:val="15"/>
        </w:rPr>
        <w:t>inflation</w:t>
      </w:r>
      <w:r>
        <w:rPr>
          <w:spacing w:val="5"/>
          <w:w w:val="105"/>
          <w:sz w:val="15"/>
        </w:rPr>
        <w:t xml:space="preserve"> </w:t>
      </w:r>
      <w:r>
        <w:rPr>
          <w:w w:val="105"/>
          <w:sz w:val="15"/>
        </w:rPr>
        <w:t>rates</w:t>
      </w:r>
      <w:r>
        <w:rPr>
          <w:spacing w:val="5"/>
          <w:w w:val="105"/>
          <w:sz w:val="15"/>
        </w:rPr>
        <w:t xml:space="preserve"> </w:t>
      </w:r>
      <w:r>
        <w:rPr>
          <w:w w:val="105"/>
          <w:sz w:val="15"/>
        </w:rPr>
        <w:t>are</w:t>
      </w:r>
      <w:r>
        <w:rPr>
          <w:spacing w:val="5"/>
          <w:w w:val="105"/>
          <w:sz w:val="15"/>
        </w:rPr>
        <w:t xml:space="preserve"> </w:t>
      </w:r>
      <w:r>
        <w:rPr>
          <w:w w:val="105"/>
          <w:sz w:val="15"/>
        </w:rPr>
        <w:t>calculated</w:t>
      </w:r>
      <w:r>
        <w:rPr>
          <w:spacing w:val="5"/>
          <w:w w:val="105"/>
          <w:sz w:val="15"/>
        </w:rPr>
        <w:t xml:space="preserve"> </w:t>
      </w:r>
      <w:r>
        <w:rPr>
          <w:w w:val="105"/>
          <w:sz w:val="15"/>
        </w:rPr>
        <w:t>from</w:t>
      </w:r>
      <w:r>
        <w:rPr>
          <w:spacing w:val="5"/>
          <w:w w:val="105"/>
          <w:sz w:val="15"/>
        </w:rPr>
        <w:t xml:space="preserve"> </w:t>
      </w:r>
      <w:r>
        <w:rPr>
          <w:w w:val="105"/>
          <w:sz w:val="15"/>
        </w:rPr>
        <w:t>seasonally</w:t>
      </w:r>
      <w:r>
        <w:rPr>
          <w:spacing w:val="5"/>
          <w:w w:val="105"/>
          <w:sz w:val="15"/>
        </w:rPr>
        <w:t xml:space="preserve"> </w:t>
      </w:r>
      <w:r>
        <w:rPr>
          <w:w w:val="105"/>
          <w:sz w:val="15"/>
        </w:rPr>
        <w:t>unadjusted</w:t>
      </w:r>
      <w:r>
        <w:rPr>
          <w:spacing w:val="5"/>
          <w:w w:val="105"/>
          <w:sz w:val="15"/>
        </w:rPr>
        <w:t xml:space="preserve"> </w:t>
      </w:r>
      <w:proofErr w:type="gramStart"/>
      <w:r>
        <w:rPr>
          <w:spacing w:val="-5"/>
          <w:w w:val="105"/>
          <w:sz w:val="15"/>
        </w:rPr>
        <w:t>CPI</w:t>
      </w:r>
      <w:proofErr w:type="gramEnd"/>
      <w:r>
        <w:rPr>
          <w:sz w:val="15"/>
        </w:rPr>
        <w:tab/>
      </w:r>
      <w:r>
        <w:rPr>
          <w:rFonts w:ascii="Times New Roman"/>
          <w:sz w:val="15"/>
          <w:u w:val="single"/>
        </w:rPr>
        <w:tab/>
      </w:r>
    </w:p>
    <w:p w14:paraId="02FC8A3F" w14:textId="77777777" w:rsidR="00CE3451" w:rsidRDefault="00CE3451">
      <w:pPr>
        <w:spacing w:line="170" w:lineRule="exact"/>
        <w:rPr>
          <w:rFonts w:ascii="Times New Roman"/>
          <w:sz w:val="15"/>
        </w:rPr>
        <w:sectPr w:rsidR="00CE3451">
          <w:type w:val="continuous"/>
          <w:pgSz w:w="12240" w:h="15840"/>
          <w:pgMar w:top="460" w:right="880" w:bottom="280" w:left="940" w:header="616" w:footer="560" w:gutter="0"/>
          <w:cols w:space="720"/>
        </w:sectPr>
      </w:pPr>
    </w:p>
    <w:p w14:paraId="2D503C79" w14:textId="77777777" w:rsidR="00CE3451" w:rsidRDefault="00D21456">
      <w:pPr>
        <w:spacing w:before="22" w:line="175" w:lineRule="exact"/>
        <w:ind w:left="193"/>
        <w:jc w:val="both"/>
        <w:rPr>
          <w:sz w:val="15"/>
        </w:rPr>
      </w:pPr>
      <w:r>
        <w:rPr>
          <w:noProof/>
        </w:rPr>
        <mc:AlternateContent>
          <mc:Choice Requires="wps">
            <w:drawing>
              <wp:anchor distT="0" distB="0" distL="0" distR="0" simplePos="0" relativeHeight="15742976" behindDoc="0" locked="0" layoutInCell="1" allowOverlap="1" wp14:anchorId="3D46838B" wp14:editId="55312EA2">
                <wp:simplePos x="0" y="0"/>
                <wp:positionH relativeFrom="page">
                  <wp:posOffset>499529</wp:posOffset>
                </wp:positionH>
                <wp:positionV relativeFrom="page">
                  <wp:posOffset>237070</wp:posOffset>
                </wp:positionV>
                <wp:extent cx="1879600" cy="423545"/>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9600" cy="423545"/>
                        </a:xfrm>
                        <a:custGeom>
                          <a:avLst/>
                          <a:gdLst/>
                          <a:ahLst/>
                          <a:cxnLst/>
                          <a:rect l="l" t="t" r="r" b="b"/>
                          <a:pathLst>
                            <a:path w="1879600" h="423545">
                              <a:moveTo>
                                <a:pt x="1879600" y="135458"/>
                              </a:moveTo>
                              <a:lnTo>
                                <a:pt x="1693341" y="135458"/>
                              </a:lnTo>
                              <a:lnTo>
                                <a:pt x="1693341" y="0"/>
                              </a:lnTo>
                              <a:lnTo>
                                <a:pt x="364070" y="0"/>
                              </a:lnTo>
                              <a:lnTo>
                                <a:pt x="364070" y="135458"/>
                              </a:lnTo>
                              <a:lnTo>
                                <a:pt x="0" y="135458"/>
                              </a:lnTo>
                              <a:lnTo>
                                <a:pt x="0" y="423329"/>
                              </a:lnTo>
                              <a:lnTo>
                                <a:pt x="1879600" y="423329"/>
                              </a:lnTo>
                              <a:lnTo>
                                <a:pt x="1879600" y="135458"/>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0DA1E45" id="Graphic 71" o:spid="_x0000_s1026" style="position:absolute;margin-left:39.35pt;margin-top:18.65pt;width:148pt;height:33.35pt;z-index:15742976;visibility:visible;mso-wrap-style:square;mso-wrap-distance-left:0;mso-wrap-distance-top:0;mso-wrap-distance-right:0;mso-wrap-distance-bottom:0;mso-position-horizontal:absolute;mso-position-horizontal-relative:page;mso-position-vertical:absolute;mso-position-vertical-relative:page;v-text-anchor:top" coordsize="1879600,423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" path="m1879600,135458r-186259,l1693341,,364070,r,135458l,135458,,423329r1879600,l1879600,135458xe" stroked="f">
                <v:path arrowok="t"/>
                <w10:wrap anchorx="page" anchory="page"/>
              </v:shape>
            </w:pict>
          </mc:Fallback>
        </mc:AlternateContent>
      </w:r>
      <w:r>
        <w:rPr>
          <w:noProof/>
        </w:rPr>
        <mc:AlternateContent>
          <mc:Choice Requires="wps">
            <w:drawing>
              <wp:anchor distT="0" distB="0" distL="0" distR="0" simplePos="0" relativeHeight="15744512" behindDoc="0" locked="0" layoutInCell="1" allowOverlap="1" wp14:anchorId="5AD6CD19" wp14:editId="7D872686">
                <wp:simplePos x="0" y="0"/>
                <wp:positionH relativeFrom="page">
                  <wp:posOffset>648462</wp:posOffset>
                </wp:positionH>
                <wp:positionV relativeFrom="page">
                  <wp:posOffset>9460356</wp:posOffset>
                </wp:positionV>
                <wp:extent cx="1949450" cy="337820"/>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9450" cy="337820"/>
                        </a:xfrm>
                        <a:custGeom>
                          <a:avLst/>
                          <a:gdLst/>
                          <a:ahLst/>
                          <a:cxnLst/>
                          <a:rect l="l" t="t" r="r" b="b"/>
                          <a:pathLst>
                            <a:path w="1949450" h="337820">
                              <a:moveTo>
                                <a:pt x="6603" y="178562"/>
                              </a:moveTo>
                              <a:lnTo>
                                <a:pt x="21912" y="178562"/>
                              </a:lnTo>
                              <a:lnTo>
                                <a:pt x="29773" y="178562"/>
                              </a:lnTo>
                              <a:lnTo>
                                <a:pt x="32669" y="178562"/>
                              </a:lnTo>
                              <a:lnTo>
                                <a:pt x="33083" y="178562"/>
                              </a:lnTo>
                              <a:lnTo>
                                <a:pt x="49786" y="178613"/>
                              </a:lnTo>
                              <a:lnTo>
                                <a:pt x="67413" y="178974"/>
                              </a:lnTo>
                              <a:lnTo>
                                <a:pt x="96814" y="179955"/>
                              </a:lnTo>
                              <a:lnTo>
                                <a:pt x="148844" y="181864"/>
                              </a:lnTo>
                              <a:lnTo>
                                <a:pt x="200666" y="183772"/>
                              </a:lnTo>
                              <a:lnTo>
                                <a:pt x="228623" y="184753"/>
                              </a:lnTo>
                              <a:lnTo>
                                <a:pt x="242328" y="185114"/>
                              </a:lnTo>
                              <a:lnTo>
                                <a:pt x="251396" y="185166"/>
                              </a:lnTo>
                              <a:lnTo>
                                <a:pt x="264668" y="185166"/>
                              </a:lnTo>
                              <a:lnTo>
                                <a:pt x="274574" y="185166"/>
                              </a:lnTo>
                              <a:lnTo>
                                <a:pt x="284479" y="185166"/>
                              </a:lnTo>
                              <a:lnTo>
                                <a:pt x="277875" y="185166"/>
                              </a:lnTo>
                              <a:lnTo>
                                <a:pt x="271272" y="185166"/>
                              </a:lnTo>
                              <a:lnTo>
                                <a:pt x="254698" y="185166"/>
                              </a:lnTo>
                              <a:lnTo>
                                <a:pt x="244910" y="185270"/>
                              </a:lnTo>
                              <a:lnTo>
                                <a:pt x="238545" y="185999"/>
                              </a:lnTo>
                              <a:lnTo>
                                <a:pt x="232811" y="187978"/>
                              </a:lnTo>
                              <a:lnTo>
                                <a:pt x="224916" y="191833"/>
                              </a:lnTo>
                              <a:lnTo>
                                <a:pt x="217022" y="195739"/>
                              </a:lnTo>
                              <a:lnTo>
                                <a:pt x="211288" y="198080"/>
                              </a:lnTo>
                              <a:lnTo>
                                <a:pt x="170462" y="205053"/>
                              </a:lnTo>
                              <a:lnTo>
                                <a:pt x="158750" y="205105"/>
                              </a:lnTo>
                              <a:lnTo>
                                <a:pt x="146985" y="205259"/>
                              </a:lnTo>
                              <a:lnTo>
                                <a:pt x="138930" y="206343"/>
                              </a:lnTo>
                              <a:lnTo>
                                <a:pt x="130862" y="209284"/>
                              </a:lnTo>
                              <a:lnTo>
                                <a:pt x="119062" y="215011"/>
                              </a:lnTo>
                              <a:lnTo>
                                <a:pt x="107417" y="220789"/>
                              </a:lnTo>
                              <a:lnTo>
                                <a:pt x="100433" y="224091"/>
                              </a:lnTo>
                              <a:lnTo>
                                <a:pt x="95318" y="226155"/>
                              </a:lnTo>
                              <a:lnTo>
                                <a:pt x="89281" y="228219"/>
                              </a:lnTo>
                              <a:lnTo>
                                <a:pt x="79375" y="231521"/>
                              </a:lnTo>
                              <a:lnTo>
                                <a:pt x="76072" y="231521"/>
                              </a:lnTo>
                              <a:lnTo>
                                <a:pt x="72770" y="231521"/>
                              </a:lnTo>
                              <a:lnTo>
                                <a:pt x="69468" y="231521"/>
                              </a:lnTo>
                              <a:lnTo>
                                <a:pt x="67921" y="231417"/>
                              </a:lnTo>
                              <a:lnTo>
                                <a:pt x="69469" y="230695"/>
                              </a:lnTo>
                              <a:lnTo>
                                <a:pt x="75969" y="228734"/>
                              </a:lnTo>
                              <a:lnTo>
                                <a:pt x="89281" y="224917"/>
                              </a:lnTo>
                              <a:lnTo>
                                <a:pt x="103368" y="220736"/>
                              </a:lnTo>
                              <a:lnTo>
                                <a:pt x="115300" y="216241"/>
                              </a:lnTo>
                              <a:lnTo>
                                <a:pt x="131589" y="208638"/>
                              </a:lnTo>
                              <a:lnTo>
                                <a:pt x="158750" y="195135"/>
                              </a:lnTo>
                              <a:lnTo>
                                <a:pt x="185858" y="181581"/>
                              </a:lnTo>
                              <a:lnTo>
                                <a:pt x="201787" y="173616"/>
                              </a:lnTo>
                              <a:lnTo>
                                <a:pt x="212738" y="168141"/>
                              </a:lnTo>
                              <a:lnTo>
                                <a:pt x="224916" y="162052"/>
                              </a:lnTo>
                              <a:lnTo>
                                <a:pt x="236474" y="156273"/>
                              </a:lnTo>
                              <a:lnTo>
                                <a:pt x="243085" y="152971"/>
                              </a:lnTo>
                              <a:lnTo>
                                <a:pt x="247232" y="150907"/>
                              </a:lnTo>
                              <a:lnTo>
                                <a:pt x="251396" y="148844"/>
                              </a:lnTo>
                              <a:lnTo>
                                <a:pt x="258063" y="145542"/>
                              </a:lnTo>
                              <a:lnTo>
                                <a:pt x="251396" y="138938"/>
                              </a:lnTo>
                              <a:lnTo>
                                <a:pt x="244728" y="132334"/>
                              </a:lnTo>
                              <a:lnTo>
                                <a:pt x="228219" y="132334"/>
                              </a:lnTo>
                              <a:lnTo>
                                <a:pt x="218363" y="132385"/>
                              </a:lnTo>
                              <a:lnTo>
                                <a:pt x="180033" y="137648"/>
                              </a:lnTo>
                              <a:lnTo>
                                <a:pt x="140588" y="149463"/>
                              </a:lnTo>
                              <a:lnTo>
                                <a:pt x="118998" y="165354"/>
                              </a:lnTo>
                              <a:lnTo>
                                <a:pt x="118998" y="165354"/>
                              </a:lnTo>
                              <a:lnTo>
                                <a:pt x="112394" y="171958"/>
                              </a:lnTo>
                              <a:lnTo>
                                <a:pt x="112394" y="178562"/>
                              </a:lnTo>
                              <a:lnTo>
                                <a:pt x="109092" y="181864"/>
                              </a:lnTo>
                              <a:lnTo>
                                <a:pt x="105790" y="185166"/>
                              </a:lnTo>
                              <a:lnTo>
                                <a:pt x="105790" y="188531"/>
                              </a:lnTo>
                              <a:lnTo>
                                <a:pt x="105790" y="191897"/>
                              </a:lnTo>
                              <a:lnTo>
                                <a:pt x="105790" y="198501"/>
                              </a:lnTo>
                              <a:lnTo>
                                <a:pt x="105790" y="205105"/>
                              </a:lnTo>
                              <a:lnTo>
                                <a:pt x="99186" y="211709"/>
                              </a:lnTo>
                              <a:lnTo>
                                <a:pt x="92582" y="218313"/>
                              </a:lnTo>
                              <a:lnTo>
                                <a:pt x="85978" y="218313"/>
                              </a:lnTo>
                              <a:lnTo>
                                <a:pt x="79375" y="218313"/>
                              </a:lnTo>
                              <a:lnTo>
                                <a:pt x="69468" y="218313"/>
                              </a:lnTo>
                              <a:lnTo>
                                <a:pt x="59562" y="218313"/>
                              </a:lnTo>
                              <a:lnTo>
                                <a:pt x="49593" y="224917"/>
                              </a:lnTo>
                              <a:lnTo>
                                <a:pt x="43571" y="228683"/>
                              </a:lnTo>
                              <a:lnTo>
                                <a:pt x="38806" y="230282"/>
                              </a:lnTo>
                              <a:lnTo>
                                <a:pt x="32814" y="230024"/>
                              </a:lnTo>
                              <a:lnTo>
                                <a:pt x="23114" y="228219"/>
                              </a:lnTo>
                              <a:lnTo>
                                <a:pt x="6603" y="224917"/>
                              </a:lnTo>
                              <a:lnTo>
                                <a:pt x="3301" y="224917"/>
                              </a:lnTo>
                              <a:lnTo>
                                <a:pt x="0" y="224917"/>
                              </a:lnTo>
                              <a:lnTo>
                                <a:pt x="3301" y="218313"/>
                              </a:lnTo>
                              <a:lnTo>
                                <a:pt x="5985" y="213926"/>
                              </a:lnTo>
                              <a:lnTo>
                                <a:pt x="56197" y="175323"/>
                              </a:lnTo>
                              <a:lnTo>
                                <a:pt x="102076" y="142240"/>
                              </a:lnTo>
                              <a:lnTo>
                                <a:pt x="137363" y="122998"/>
                              </a:lnTo>
                              <a:lnTo>
                                <a:pt x="144708" y="118594"/>
                              </a:lnTo>
                              <a:lnTo>
                                <a:pt x="150803" y="113582"/>
                              </a:lnTo>
                              <a:lnTo>
                                <a:pt x="158750" y="105791"/>
                              </a:lnTo>
                              <a:lnTo>
                                <a:pt x="166593" y="98000"/>
                              </a:lnTo>
                              <a:lnTo>
                                <a:pt x="171965" y="92995"/>
                              </a:lnTo>
                              <a:lnTo>
                                <a:pt x="177350" y="88610"/>
                              </a:lnTo>
                              <a:lnTo>
                                <a:pt x="185229" y="82677"/>
                              </a:lnTo>
                              <a:lnTo>
                                <a:pt x="198500" y="72771"/>
                              </a:lnTo>
                              <a:lnTo>
                                <a:pt x="201803" y="69469"/>
                              </a:lnTo>
                              <a:lnTo>
                                <a:pt x="205104" y="66167"/>
                              </a:lnTo>
                              <a:lnTo>
                                <a:pt x="208406" y="66167"/>
                              </a:lnTo>
                              <a:lnTo>
                                <a:pt x="211709" y="66167"/>
                              </a:lnTo>
                              <a:lnTo>
                                <a:pt x="211709" y="62865"/>
                              </a:lnTo>
                              <a:lnTo>
                                <a:pt x="211709" y="59563"/>
                              </a:lnTo>
                              <a:lnTo>
                                <a:pt x="201803" y="56197"/>
                              </a:lnTo>
                              <a:lnTo>
                                <a:pt x="191897" y="52832"/>
                              </a:lnTo>
                              <a:lnTo>
                                <a:pt x="181927" y="59499"/>
                              </a:lnTo>
                              <a:lnTo>
                                <a:pt x="171957" y="66167"/>
                              </a:lnTo>
                              <a:lnTo>
                                <a:pt x="162051" y="69469"/>
                              </a:lnTo>
                              <a:lnTo>
                                <a:pt x="152145" y="72771"/>
                              </a:lnTo>
                              <a:lnTo>
                                <a:pt x="142239" y="82677"/>
                              </a:lnTo>
                              <a:lnTo>
                                <a:pt x="122364" y="102489"/>
                              </a:lnTo>
                              <a:lnTo>
                                <a:pt x="118998" y="105791"/>
                              </a:lnTo>
                              <a:lnTo>
                                <a:pt x="115697" y="115760"/>
                              </a:lnTo>
                              <a:lnTo>
                                <a:pt x="112394" y="125730"/>
                              </a:lnTo>
                              <a:lnTo>
                                <a:pt x="112394" y="132334"/>
                              </a:lnTo>
                              <a:lnTo>
                                <a:pt x="112394" y="138938"/>
                              </a:lnTo>
                              <a:lnTo>
                                <a:pt x="115697" y="145542"/>
                              </a:lnTo>
                              <a:lnTo>
                                <a:pt x="118998" y="152146"/>
                              </a:lnTo>
                              <a:lnTo>
                                <a:pt x="128968" y="155448"/>
                              </a:lnTo>
                              <a:lnTo>
                                <a:pt x="138937" y="158750"/>
                              </a:lnTo>
                              <a:lnTo>
                                <a:pt x="125666" y="165354"/>
                              </a:lnTo>
                              <a:lnTo>
                                <a:pt x="117735" y="169223"/>
                              </a:lnTo>
                              <a:lnTo>
                                <a:pt x="111990" y="171545"/>
                              </a:lnTo>
                              <a:lnTo>
                                <a:pt x="105637" y="173247"/>
                              </a:lnTo>
                              <a:lnTo>
                                <a:pt x="95884" y="175260"/>
                              </a:lnTo>
                              <a:lnTo>
                                <a:pt x="79375" y="178562"/>
                              </a:lnTo>
                              <a:lnTo>
                                <a:pt x="79375" y="178562"/>
                              </a:lnTo>
                              <a:lnTo>
                                <a:pt x="59562" y="178562"/>
                              </a:lnTo>
                              <a:lnTo>
                                <a:pt x="59562" y="178562"/>
                              </a:lnTo>
                              <a:lnTo>
                                <a:pt x="109156" y="178562"/>
                              </a:lnTo>
                              <a:lnTo>
                                <a:pt x="126942" y="178510"/>
                              </a:lnTo>
                              <a:lnTo>
                                <a:pt x="175323" y="175260"/>
                              </a:lnTo>
                              <a:lnTo>
                                <a:pt x="223704" y="170616"/>
                              </a:lnTo>
                              <a:lnTo>
                                <a:pt x="269613" y="164941"/>
                              </a:lnTo>
                              <a:lnTo>
                                <a:pt x="297482" y="154932"/>
                              </a:lnTo>
                              <a:lnTo>
                                <a:pt x="303474" y="152971"/>
                              </a:lnTo>
                              <a:lnTo>
                                <a:pt x="308239" y="152249"/>
                              </a:lnTo>
                              <a:lnTo>
                                <a:pt x="314261" y="152146"/>
                              </a:lnTo>
                              <a:lnTo>
                                <a:pt x="324231" y="152146"/>
                              </a:lnTo>
                              <a:lnTo>
                                <a:pt x="327532" y="148844"/>
                              </a:lnTo>
                              <a:lnTo>
                                <a:pt x="330834" y="145542"/>
                              </a:lnTo>
                              <a:lnTo>
                                <a:pt x="320865" y="145542"/>
                              </a:lnTo>
                              <a:lnTo>
                                <a:pt x="314689" y="145696"/>
                              </a:lnTo>
                              <a:lnTo>
                                <a:pt x="269155" y="161226"/>
                              </a:lnTo>
                              <a:lnTo>
                                <a:pt x="251332" y="171958"/>
                              </a:lnTo>
                              <a:lnTo>
                                <a:pt x="221615" y="198437"/>
                              </a:lnTo>
                              <a:lnTo>
                                <a:pt x="218312" y="211709"/>
                              </a:lnTo>
                              <a:lnTo>
                                <a:pt x="218312" y="215011"/>
                              </a:lnTo>
                              <a:lnTo>
                                <a:pt x="218675" y="217177"/>
                              </a:lnTo>
                              <a:lnTo>
                                <a:pt x="255044" y="244420"/>
                              </a:lnTo>
                              <a:lnTo>
                                <a:pt x="284479" y="258064"/>
                              </a:lnTo>
                              <a:lnTo>
                                <a:pt x="297688" y="258064"/>
                              </a:lnTo>
                              <a:lnTo>
                                <a:pt x="310896" y="258064"/>
                              </a:lnTo>
                              <a:lnTo>
                                <a:pt x="320865" y="258064"/>
                              </a:lnTo>
                              <a:lnTo>
                                <a:pt x="330834" y="258064"/>
                              </a:lnTo>
                              <a:lnTo>
                                <a:pt x="337438" y="248094"/>
                              </a:lnTo>
                              <a:lnTo>
                                <a:pt x="344043" y="238125"/>
                              </a:lnTo>
                              <a:lnTo>
                                <a:pt x="350647" y="228219"/>
                              </a:lnTo>
                              <a:lnTo>
                                <a:pt x="354568" y="222181"/>
                              </a:lnTo>
                              <a:lnTo>
                                <a:pt x="357250" y="217066"/>
                              </a:lnTo>
                              <a:lnTo>
                                <a:pt x="359933" y="210082"/>
                              </a:lnTo>
                              <a:lnTo>
                                <a:pt x="363854" y="198437"/>
                              </a:lnTo>
                              <a:lnTo>
                                <a:pt x="370459" y="178562"/>
                              </a:lnTo>
                              <a:lnTo>
                                <a:pt x="373760" y="175260"/>
                              </a:lnTo>
                              <a:lnTo>
                                <a:pt x="373706" y="174488"/>
                              </a:lnTo>
                              <a:lnTo>
                                <a:pt x="360941" y="181467"/>
                              </a:lnTo>
                              <a:lnTo>
                                <a:pt x="323995" y="202709"/>
                              </a:lnTo>
                              <a:lnTo>
                                <a:pt x="251396" y="244729"/>
                              </a:lnTo>
                              <a:lnTo>
                                <a:pt x="178589" y="286903"/>
                              </a:lnTo>
                              <a:lnTo>
                                <a:pt x="140192" y="309237"/>
                              </a:lnTo>
                              <a:lnTo>
                                <a:pt x="110462" y="327711"/>
                              </a:lnTo>
                              <a:lnTo>
                                <a:pt x="110759" y="327517"/>
                              </a:lnTo>
                              <a:lnTo>
                                <a:pt x="118510" y="322345"/>
                              </a:lnTo>
                              <a:lnTo>
                                <a:pt x="135572" y="310959"/>
                              </a:lnTo>
                              <a:lnTo>
                                <a:pt x="153410" y="299314"/>
                              </a:lnTo>
                              <a:lnTo>
                                <a:pt x="166592" y="292330"/>
                              </a:lnTo>
                              <a:lnTo>
                                <a:pt x="181631" y="287215"/>
                              </a:lnTo>
                              <a:lnTo>
                                <a:pt x="205041" y="281178"/>
                              </a:lnTo>
                              <a:lnTo>
                                <a:pt x="228193" y="275347"/>
                              </a:lnTo>
                              <a:lnTo>
                                <a:pt x="241426" y="271684"/>
                              </a:lnTo>
                              <a:lnTo>
                                <a:pt x="276636" y="253961"/>
                              </a:lnTo>
                              <a:lnTo>
                                <a:pt x="297688" y="238125"/>
                              </a:lnTo>
                              <a:lnTo>
                                <a:pt x="297688" y="234823"/>
                              </a:lnTo>
                              <a:lnTo>
                                <a:pt x="297688" y="231521"/>
                              </a:lnTo>
                              <a:lnTo>
                                <a:pt x="284479" y="231521"/>
                              </a:lnTo>
                              <a:lnTo>
                                <a:pt x="276481" y="231521"/>
                              </a:lnTo>
                              <a:lnTo>
                                <a:pt x="270025" y="231521"/>
                              </a:lnTo>
                              <a:lnTo>
                                <a:pt x="261700" y="231521"/>
                              </a:lnTo>
                              <a:lnTo>
                                <a:pt x="248094" y="231521"/>
                              </a:lnTo>
                              <a:lnTo>
                                <a:pt x="234229" y="231521"/>
                              </a:lnTo>
                              <a:lnTo>
                                <a:pt x="224091" y="231521"/>
                              </a:lnTo>
                              <a:lnTo>
                                <a:pt x="212715" y="231521"/>
                              </a:lnTo>
                              <a:lnTo>
                                <a:pt x="195135" y="231521"/>
                              </a:lnTo>
                              <a:lnTo>
                                <a:pt x="177660" y="231521"/>
                              </a:lnTo>
                              <a:lnTo>
                                <a:pt x="167012" y="231521"/>
                              </a:lnTo>
                              <a:lnTo>
                                <a:pt x="158854" y="231521"/>
                              </a:lnTo>
                              <a:lnTo>
                                <a:pt x="148844" y="231521"/>
                              </a:lnTo>
                              <a:lnTo>
                                <a:pt x="139143" y="231521"/>
                              </a:lnTo>
                              <a:lnTo>
                                <a:pt x="133151" y="231521"/>
                              </a:lnTo>
                              <a:lnTo>
                                <a:pt x="128386" y="231521"/>
                              </a:lnTo>
                              <a:lnTo>
                                <a:pt x="122364" y="231521"/>
                              </a:lnTo>
                              <a:lnTo>
                                <a:pt x="112394" y="231521"/>
                              </a:lnTo>
                              <a:lnTo>
                                <a:pt x="105790" y="234823"/>
                              </a:lnTo>
                              <a:lnTo>
                                <a:pt x="99186" y="238125"/>
                              </a:lnTo>
                              <a:lnTo>
                                <a:pt x="112458" y="248094"/>
                              </a:lnTo>
                              <a:lnTo>
                                <a:pt x="120595" y="253858"/>
                              </a:lnTo>
                              <a:lnTo>
                                <a:pt x="127785" y="256817"/>
                              </a:lnTo>
                              <a:lnTo>
                                <a:pt x="138059" y="257908"/>
                              </a:lnTo>
                              <a:lnTo>
                                <a:pt x="155447" y="258064"/>
                              </a:lnTo>
                              <a:lnTo>
                                <a:pt x="173353" y="257856"/>
                              </a:lnTo>
                              <a:lnTo>
                                <a:pt x="231521" y="244792"/>
                              </a:lnTo>
                              <a:lnTo>
                                <a:pt x="278693" y="231116"/>
                              </a:lnTo>
                              <a:lnTo>
                                <a:pt x="330771" y="215011"/>
                              </a:lnTo>
                              <a:lnTo>
                                <a:pt x="379539" y="199318"/>
                              </a:lnTo>
                              <a:lnTo>
                                <a:pt x="415343" y="182664"/>
                              </a:lnTo>
                              <a:lnTo>
                                <a:pt x="423418" y="178982"/>
                              </a:lnTo>
                              <a:lnTo>
                                <a:pt x="431492" y="175931"/>
                              </a:lnTo>
                              <a:lnTo>
                                <a:pt x="443293" y="171958"/>
                              </a:lnTo>
                              <a:lnTo>
                                <a:pt x="454835" y="168036"/>
                              </a:lnTo>
                              <a:lnTo>
                                <a:pt x="461097" y="165354"/>
                              </a:lnTo>
                              <a:lnTo>
                                <a:pt x="464251" y="162671"/>
                              </a:lnTo>
                              <a:lnTo>
                                <a:pt x="466471" y="158750"/>
                              </a:lnTo>
                              <a:lnTo>
                                <a:pt x="469772" y="152146"/>
                              </a:lnTo>
                              <a:lnTo>
                                <a:pt x="476376" y="148844"/>
                              </a:lnTo>
                              <a:lnTo>
                                <a:pt x="482981" y="145542"/>
                              </a:lnTo>
                              <a:lnTo>
                                <a:pt x="486282" y="135636"/>
                              </a:lnTo>
                              <a:lnTo>
                                <a:pt x="489584" y="125730"/>
                              </a:lnTo>
                              <a:lnTo>
                                <a:pt x="489584" y="112458"/>
                              </a:lnTo>
                              <a:lnTo>
                                <a:pt x="489584" y="99187"/>
                              </a:lnTo>
                              <a:lnTo>
                                <a:pt x="489584" y="89281"/>
                              </a:lnTo>
                              <a:lnTo>
                                <a:pt x="489584" y="79375"/>
                              </a:lnTo>
                              <a:lnTo>
                                <a:pt x="489584" y="76073"/>
                              </a:lnTo>
                              <a:lnTo>
                                <a:pt x="489584" y="72771"/>
                              </a:lnTo>
                              <a:lnTo>
                                <a:pt x="486282" y="72771"/>
                              </a:lnTo>
                              <a:lnTo>
                                <a:pt x="482981" y="72771"/>
                              </a:lnTo>
                              <a:lnTo>
                                <a:pt x="476376" y="66167"/>
                              </a:lnTo>
                              <a:lnTo>
                                <a:pt x="469772" y="59563"/>
                              </a:lnTo>
                              <a:lnTo>
                                <a:pt x="466471" y="59563"/>
                              </a:lnTo>
                              <a:lnTo>
                                <a:pt x="463169" y="59563"/>
                              </a:lnTo>
                              <a:lnTo>
                                <a:pt x="459803" y="66167"/>
                              </a:lnTo>
                              <a:lnTo>
                                <a:pt x="456438" y="72771"/>
                              </a:lnTo>
                              <a:lnTo>
                                <a:pt x="459803" y="89281"/>
                              </a:lnTo>
                              <a:lnTo>
                                <a:pt x="461903" y="98981"/>
                              </a:lnTo>
                              <a:lnTo>
                                <a:pt x="463986" y="104973"/>
                              </a:lnTo>
                              <a:lnTo>
                                <a:pt x="467295" y="109738"/>
                              </a:lnTo>
                              <a:lnTo>
                                <a:pt x="473075" y="115760"/>
                              </a:lnTo>
                              <a:lnTo>
                                <a:pt x="482981" y="125730"/>
                              </a:lnTo>
                              <a:lnTo>
                                <a:pt x="486282" y="135636"/>
                              </a:lnTo>
                              <a:lnTo>
                                <a:pt x="489584" y="145542"/>
                              </a:lnTo>
                              <a:lnTo>
                                <a:pt x="496188" y="148844"/>
                              </a:lnTo>
                              <a:lnTo>
                                <a:pt x="502793" y="152146"/>
                              </a:lnTo>
                              <a:lnTo>
                                <a:pt x="506094" y="155448"/>
                              </a:lnTo>
                              <a:lnTo>
                                <a:pt x="509397" y="158750"/>
                              </a:lnTo>
                              <a:lnTo>
                                <a:pt x="509397" y="168656"/>
                              </a:lnTo>
                              <a:lnTo>
                                <a:pt x="509397" y="178562"/>
                              </a:lnTo>
                              <a:lnTo>
                                <a:pt x="506094" y="181864"/>
                              </a:lnTo>
                              <a:lnTo>
                                <a:pt x="502793" y="185166"/>
                              </a:lnTo>
                              <a:lnTo>
                                <a:pt x="499491" y="188531"/>
                              </a:lnTo>
                              <a:lnTo>
                                <a:pt x="496188" y="191897"/>
                              </a:lnTo>
                              <a:lnTo>
                                <a:pt x="496188" y="195199"/>
                              </a:lnTo>
                              <a:lnTo>
                                <a:pt x="495620" y="197520"/>
                              </a:lnTo>
                              <a:lnTo>
                                <a:pt x="459803" y="224917"/>
                              </a:lnTo>
                              <a:lnTo>
                                <a:pt x="425481" y="248864"/>
                              </a:lnTo>
                              <a:lnTo>
                                <a:pt x="391690" y="262009"/>
                              </a:lnTo>
                              <a:lnTo>
                                <a:pt x="383262" y="265072"/>
                              </a:lnTo>
                              <a:lnTo>
                                <a:pt x="374226" y="268742"/>
                              </a:lnTo>
                              <a:lnTo>
                                <a:pt x="360553" y="274574"/>
                              </a:lnTo>
                              <a:lnTo>
                                <a:pt x="347087" y="280300"/>
                              </a:lnTo>
                              <a:lnTo>
                                <a:pt x="339502" y="283241"/>
                              </a:lnTo>
                              <a:lnTo>
                                <a:pt x="335014" y="284325"/>
                              </a:lnTo>
                              <a:lnTo>
                                <a:pt x="330834" y="284480"/>
                              </a:lnTo>
                              <a:lnTo>
                                <a:pt x="324231" y="284480"/>
                              </a:lnTo>
                              <a:lnTo>
                                <a:pt x="310959" y="284480"/>
                              </a:lnTo>
                              <a:lnTo>
                                <a:pt x="297688" y="284480"/>
                              </a:lnTo>
                              <a:lnTo>
                                <a:pt x="287781" y="284480"/>
                              </a:lnTo>
                              <a:lnTo>
                                <a:pt x="277875" y="284480"/>
                              </a:lnTo>
                              <a:lnTo>
                                <a:pt x="274574" y="277876"/>
                              </a:lnTo>
                              <a:lnTo>
                                <a:pt x="273078" y="273850"/>
                              </a:lnTo>
                              <a:lnTo>
                                <a:pt x="313524" y="250432"/>
                              </a:lnTo>
                              <a:lnTo>
                                <a:pt x="324635" y="247221"/>
                              </a:lnTo>
                              <a:lnTo>
                                <a:pt x="336354" y="247749"/>
                              </a:lnTo>
                              <a:lnTo>
                                <a:pt x="353949" y="251396"/>
                              </a:lnTo>
                              <a:lnTo>
                                <a:pt x="371802" y="255354"/>
                              </a:lnTo>
                              <a:lnTo>
                                <a:pt x="385333" y="258056"/>
                              </a:lnTo>
                              <a:lnTo>
                                <a:pt x="426719" y="264668"/>
                              </a:lnTo>
                              <a:lnTo>
                                <a:pt x="467280" y="270859"/>
                              </a:lnTo>
                              <a:lnTo>
                                <a:pt x="506457" y="276482"/>
                              </a:lnTo>
                              <a:lnTo>
                                <a:pt x="529272" y="277876"/>
                              </a:lnTo>
                              <a:lnTo>
                                <a:pt x="542544" y="277876"/>
                              </a:lnTo>
                              <a:lnTo>
                                <a:pt x="552450" y="277876"/>
                              </a:lnTo>
                              <a:lnTo>
                                <a:pt x="562356" y="277876"/>
                              </a:lnTo>
                              <a:lnTo>
                                <a:pt x="555751" y="277876"/>
                              </a:lnTo>
                              <a:lnTo>
                                <a:pt x="551623" y="277772"/>
                              </a:lnTo>
                              <a:lnTo>
                                <a:pt x="547489" y="277050"/>
                              </a:lnTo>
                              <a:lnTo>
                                <a:pt x="540866" y="275089"/>
                              </a:lnTo>
                              <a:lnTo>
                                <a:pt x="529272" y="271272"/>
                              </a:lnTo>
                              <a:lnTo>
                                <a:pt x="517368" y="267349"/>
                              </a:lnTo>
                              <a:lnTo>
                                <a:pt x="508571" y="264660"/>
                              </a:lnTo>
                              <a:lnTo>
                                <a:pt x="467402" y="254145"/>
                              </a:lnTo>
                              <a:lnTo>
                                <a:pt x="435387" y="251281"/>
                              </a:lnTo>
                              <a:lnTo>
                                <a:pt x="430022" y="250920"/>
                              </a:lnTo>
                              <a:lnTo>
                                <a:pt x="424656" y="249939"/>
                              </a:lnTo>
                              <a:lnTo>
                                <a:pt x="416813" y="248031"/>
                              </a:lnTo>
                              <a:lnTo>
                                <a:pt x="408764" y="246018"/>
                              </a:lnTo>
                              <a:lnTo>
                                <a:pt x="401947" y="244316"/>
                              </a:lnTo>
                              <a:lnTo>
                                <a:pt x="361559" y="234307"/>
                              </a:lnTo>
                              <a:lnTo>
                                <a:pt x="324337" y="231469"/>
                              </a:lnTo>
                              <a:lnTo>
                                <a:pt x="318333" y="231108"/>
                              </a:lnTo>
                              <a:lnTo>
                                <a:pt x="313579" y="230127"/>
                              </a:lnTo>
                              <a:lnTo>
                                <a:pt x="307594" y="228219"/>
                              </a:lnTo>
                              <a:lnTo>
                                <a:pt x="297688" y="224917"/>
                              </a:lnTo>
                              <a:lnTo>
                                <a:pt x="297688" y="224917"/>
                              </a:lnTo>
                              <a:lnTo>
                                <a:pt x="291084" y="224917"/>
                              </a:lnTo>
                              <a:lnTo>
                                <a:pt x="304291" y="224917"/>
                              </a:lnTo>
                              <a:lnTo>
                                <a:pt x="312238" y="224813"/>
                              </a:lnTo>
                              <a:lnTo>
                                <a:pt x="349331" y="214340"/>
                              </a:lnTo>
                              <a:lnTo>
                                <a:pt x="387032" y="201803"/>
                              </a:lnTo>
                              <a:lnTo>
                                <a:pt x="430022" y="181927"/>
                              </a:lnTo>
                              <a:lnTo>
                                <a:pt x="456438" y="152146"/>
                              </a:lnTo>
                              <a:lnTo>
                                <a:pt x="456438" y="148844"/>
                              </a:lnTo>
                              <a:lnTo>
                                <a:pt x="456438" y="145542"/>
                              </a:lnTo>
                              <a:lnTo>
                                <a:pt x="456438" y="142240"/>
                              </a:lnTo>
                              <a:lnTo>
                                <a:pt x="456438" y="138938"/>
                              </a:lnTo>
                              <a:lnTo>
                                <a:pt x="449834" y="138938"/>
                              </a:lnTo>
                              <a:lnTo>
                                <a:pt x="443229" y="138938"/>
                              </a:lnTo>
                              <a:lnTo>
                                <a:pt x="436625" y="138938"/>
                              </a:lnTo>
                              <a:lnTo>
                                <a:pt x="430022" y="138938"/>
                              </a:lnTo>
                              <a:lnTo>
                                <a:pt x="426719" y="148844"/>
                              </a:lnTo>
                              <a:lnTo>
                                <a:pt x="424862" y="154881"/>
                              </a:lnTo>
                              <a:lnTo>
                                <a:pt x="424243" y="159996"/>
                              </a:lnTo>
                              <a:lnTo>
                                <a:pt x="424862" y="166980"/>
                              </a:lnTo>
                              <a:lnTo>
                                <a:pt x="426719" y="178625"/>
                              </a:lnTo>
                              <a:lnTo>
                                <a:pt x="443229" y="221615"/>
                              </a:lnTo>
                              <a:lnTo>
                                <a:pt x="467402" y="251359"/>
                              </a:lnTo>
                              <a:lnTo>
                                <a:pt x="511047" y="276217"/>
                              </a:lnTo>
                              <a:lnTo>
                                <a:pt x="549084" y="281178"/>
                              </a:lnTo>
                              <a:lnTo>
                                <a:pt x="586708" y="283654"/>
                              </a:lnTo>
                              <a:lnTo>
                                <a:pt x="597929" y="283035"/>
                              </a:lnTo>
                              <a:lnTo>
                                <a:pt x="638943" y="273748"/>
                              </a:lnTo>
                              <a:lnTo>
                                <a:pt x="671512" y="234886"/>
                              </a:lnTo>
                              <a:lnTo>
                                <a:pt x="691388" y="195135"/>
                              </a:lnTo>
                              <a:lnTo>
                                <a:pt x="693864" y="179395"/>
                              </a:lnTo>
                              <a:lnTo>
                                <a:pt x="693245" y="174641"/>
                              </a:lnTo>
                              <a:lnTo>
                                <a:pt x="691388" y="168656"/>
                              </a:lnTo>
                              <a:lnTo>
                                <a:pt x="688085" y="158750"/>
                              </a:lnTo>
                              <a:lnTo>
                                <a:pt x="643713" y="141466"/>
                              </a:lnTo>
                              <a:lnTo>
                                <a:pt x="593158" y="129804"/>
                              </a:lnTo>
                              <a:lnTo>
                                <a:pt x="539178" y="119062"/>
                              </a:lnTo>
                              <a:lnTo>
                                <a:pt x="517729" y="115104"/>
                              </a:lnTo>
                              <a:lnTo>
                                <a:pt x="504031" y="112402"/>
                              </a:lnTo>
                              <a:lnTo>
                                <a:pt x="492190" y="109713"/>
                              </a:lnTo>
                              <a:lnTo>
                                <a:pt x="476313" y="105791"/>
                              </a:lnTo>
                              <a:lnTo>
                                <a:pt x="460643" y="101973"/>
                              </a:lnTo>
                              <a:lnTo>
                                <a:pt x="450254" y="100012"/>
                              </a:lnTo>
                              <a:lnTo>
                                <a:pt x="440496" y="99290"/>
                              </a:lnTo>
                              <a:lnTo>
                                <a:pt x="426719" y="99187"/>
                              </a:lnTo>
                              <a:lnTo>
                                <a:pt x="413149" y="99290"/>
                              </a:lnTo>
                              <a:lnTo>
                                <a:pt x="404836" y="100012"/>
                              </a:lnTo>
                              <a:lnTo>
                                <a:pt x="398368" y="101973"/>
                              </a:lnTo>
                              <a:lnTo>
                                <a:pt x="390334" y="105791"/>
                              </a:lnTo>
                              <a:lnTo>
                                <a:pt x="377063" y="112395"/>
                              </a:lnTo>
                              <a:lnTo>
                                <a:pt x="373760" y="119062"/>
                              </a:lnTo>
                              <a:lnTo>
                                <a:pt x="370459" y="125730"/>
                              </a:lnTo>
                              <a:lnTo>
                                <a:pt x="363854" y="132334"/>
                              </a:lnTo>
                              <a:lnTo>
                                <a:pt x="357250" y="138938"/>
                              </a:lnTo>
                              <a:lnTo>
                                <a:pt x="324231" y="178562"/>
                              </a:lnTo>
                              <a:lnTo>
                                <a:pt x="317563" y="181864"/>
                              </a:lnTo>
                              <a:lnTo>
                                <a:pt x="310896" y="185166"/>
                              </a:lnTo>
                              <a:lnTo>
                                <a:pt x="304291" y="191833"/>
                              </a:lnTo>
                              <a:lnTo>
                                <a:pt x="297688" y="198501"/>
                              </a:lnTo>
                              <a:lnTo>
                                <a:pt x="307594" y="198501"/>
                              </a:lnTo>
                              <a:lnTo>
                                <a:pt x="313786" y="198345"/>
                              </a:lnTo>
                              <a:lnTo>
                                <a:pt x="319984" y="197254"/>
                              </a:lnTo>
                              <a:lnTo>
                                <a:pt x="329909" y="194295"/>
                              </a:lnTo>
                              <a:lnTo>
                                <a:pt x="347281" y="188531"/>
                              </a:lnTo>
                              <a:lnTo>
                                <a:pt x="365223" y="182561"/>
                              </a:lnTo>
                              <a:lnTo>
                                <a:pt x="379134" y="178157"/>
                              </a:lnTo>
                              <a:lnTo>
                                <a:pt x="423418" y="165354"/>
                              </a:lnTo>
                              <a:lnTo>
                                <a:pt x="467701" y="153797"/>
                              </a:lnTo>
                              <a:lnTo>
                                <a:pt x="517133" y="152094"/>
                              </a:lnTo>
                              <a:lnTo>
                                <a:pt x="528502" y="151733"/>
                              </a:lnTo>
                              <a:lnTo>
                                <a:pt x="538621" y="150752"/>
                              </a:lnTo>
                              <a:lnTo>
                                <a:pt x="552450" y="148844"/>
                              </a:lnTo>
                              <a:lnTo>
                                <a:pt x="565864" y="146935"/>
                              </a:lnTo>
                              <a:lnTo>
                                <a:pt x="573087" y="145954"/>
                              </a:lnTo>
                              <a:lnTo>
                                <a:pt x="576595" y="145593"/>
                              </a:lnTo>
                              <a:lnTo>
                                <a:pt x="578866" y="145542"/>
                              </a:lnTo>
                              <a:lnTo>
                                <a:pt x="582168" y="145542"/>
                              </a:lnTo>
                              <a:lnTo>
                                <a:pt x="543774" y="152558"/>
                              </a:lnTo>
                              <a:lnTo>
                                <a:pt x="522604" y="165354"/>
                              </a:lnTo>
                              <a:lnTo>
                                <a:pt x="516000" y="171958"/>
                              </a:lnTo>
                              <a:lnTo>
                                <a:pt x="509397" y="178562"/>
                              </a:lnTo>
                              <a:lnTo>
                                <a:pt x="532574" y="178562"/>
                              </a:lnTo>
                              <a:lnTo>
                                <a:pt x="546231" y="178407"/>
                              </a:lnTo>
                              <a:lnTo>
                                <a:pt x="554918" y="177323"/>
                              </a:lnTo>
                              <a:lnTo>
                                <a:pt x="562355" y="174382"/>
                              </a:lnTo>
                              <a:lnTo>
                                <a:pt x="572262" y="168656"/>
                              </a:lnTo>
                              <a:lnTo>
                                <a:pt x="581911" y="162877"/>
                              </a:lnTo>
                              <a:lnTo>
                                <a:pt x="587541" y="159575"/>
                              </a:lnTo>
                              <a:lnTo>
                                <a:pt x="591326" y="157511"/>
                              </a:lnTo>
                              <a:lnTo>
                                <a:pt x="595439" y="155448"/>
                              </a:lnTo>
                              <a:lnTo>
                                <a:pt x="602107" y="152146"/>
                              </a:lnTo>
                              <a:lnTo>
                                <a:pt x="608710" y="152146"/>
                              </a:lnTo>
                              <a:lnTo>
                                <a:pt x="612115" y="152146"/>
                              </a:lnTo>
                              <a:lnTo>
                                <a:pt x="611179" y="152146"/>
                              </a:lnTo>
                              <a:lnTo>
                                <a:pt x="604040" y="152146"/>
                              </a:lnTo>
                              <a:lnTo>
                                <a:pt x="588835" y="152146"/>
                              </a:lnTo>
                              <a:lnTo>
                                <a:pt x="573372" y="152197"/>
                              </a:lnTo>
                              <a:lnTo>
                                <a:pt x="564427" y="152558"/>
                              </a:lnTo>
                              <a:lnTo>
                                <a:pt x="558590" y="153539"/>
                              </a:lnTo>
                              <a:lnTo>
                                <a:pt x="552450" y="155448"/>
                              </a:lnTo>
                              <a:lnTo>
                                <a:pt x="542544" y="158750"/>
                              </a:lnTo>
                              <a:lnTo>
                                <a:pt x="535940" y="165354"/>
                              </a:lnTo>
                              <a:lnTo>
                                <a:pt x="529335" y="171958"/>
                              </a:lnTo>
                              <a:lnTo>
                                <a:pt x="522668" y="175260"/>
                              </a:lnTo>
                              <a:lnTo>
                                <a:pt x="516000" y="178562"/>
                              </a:lnTo>
                              <a:lnTo>
                                <a:pt x="512699" y="185229"/>
                              </a:lnTo>
                              <a:lnTo>
                                <a:pt x="509397" y="191897"/>
                              </a:lnTo>
                              <a:lnTo>
                                <a:pt x="509397" y="198501"/>
                              </a:lnTo>
                              <a:lnTo>
                                <a:pt x="509397" y="205105"/>
                              </a:lnTo>
                              <a:lnTo>
                                <a:pt x="516000" y="205105"/>
                              </a:lnTo>
                              <a:lnTo>
                                <a:pt x="520284" y="205208"/>
                              </a:lnTo>
                              <a:lnTo>
                                <a:pt x="525502" y="205930"/>
                              </a:lnTo>
                              <a:lnTo>
                                <a:pt x="535065" y="207891"/>
                              </a:lnTo>
                              <a:lnTo>
                                <a:pt x="552386" y="211709"/>
                              </a:lnTo>
                              <a:lnTo>
                                <a:pt x="570276" y="215423"/>
                              </a:lnTo>
                              <a:lnTo>
                                <a:pt x="583826" y="216662"/>
                              </a:lnTo>
                              <a:lnTo>
                                <a:pt x="599865" y="215423"/>
                              </a:lnTo>
                              <a:lnTo>
                                <a:pt x="625221" y="211709"/>
                              </a:lnTo>
                              <a:lnTo>
                                <a:pt x="650265" y="207891"/>
                              </a:lnTo>
                              <a:lnTo>
                                <a:pt x="664130" y="205930"/>
                              </a:lnTo>
                              <a:lnTo>
                                <a:pt x="671780" y="205208"/>
                              </a:lnTo>
                              <a:lnTo>
                                <a:pt x="678179" y="205105"/>
                              </a:lnTo>
                              <a:lnTo>
                                <a:pt x="688085" y="205105"/>
                              </a:lnTo>
                              <a:lnTo>
                                <a:pt x="694690" y="201803"/>
                              </a:lnTo>
                              <a:lnTo>
                                <a:pt x="701294" y="198501"/>
                              </a:lnTo>
                              <a:lnTo>
                                <a:pt x="704596" y="191833"/>
                              </a:lnTo>
                              <a:lnTo>
                                <a:pt x="707897" y="185166"/>
                              </a:lnTo>
                              <a:lnTo>
                                <a:pt x="707897" y="181864"/>
                              </a:lnTo>
                              <a:lnTo>
                                <a:pt x="707897" y="178562"/>
                              </a:lnTo>
                              <a:lnTo>
                                <a:pt x="707897" y="175260"/>
                              </a:lnTo>
                              <a:lnTo>
                                <a:pt x="707897" y="171958"/>
                              </a:lnTo>
                              <a:lnTo>
                                <a:pt x="691388" y="162052"/>
                              </a:lnTo>
                              <a:lnTo>
                                <a:pt x="681584" y="156325"/>
                              </a:lnTo>
                              <a:lnTo>
                                <a:pt x="674870" y="153384"/>
                              </a:lnTo>
                              <a:lnTo>
                                <a:pt x="668144" y="152300"/>
                              </a:lnTo>
                              <a:lnTo>
                                <a:pt x="658304" y="152146"/>
                              </a:lnTo>
                              <a:lnTo>
                                <a:pt x="648257" y="152094"/>
                              </a:lnTo>
                              <a:lnTo>
                                <a:pt x="640079" y="151733"/>
                              </a:lnTo>
                              <a:lnTo>
                                <a:pt x="629425" y="150752"/>
                              </a:lnTo>
                              <a:lnTo>
                                <a:pt x="611949" y="148844"/>
                              </a:lnTo>
                              <a:lnTo>
                                <a:pt x="594422" y="146935"/>
                              </a:lnTo>
                              <a:lnTo>
                                <a:pt x="583414" y="145954"/>
                              </a:lnTo>
                              <a:lnTo>
                                <a:pt x="574275" y="145593"/>
                              </a:lnTo>
                              <a:lnTo>
                                <a:pt x="562356" y="145542"/>
                              </a:lnTo>
                              <a:lnTo>
                                <a:pt x="550643" y="145593"/>
                              </a:lnTo>
                              <a:lnTo>
                                <a:pt x="542948" y="145954"/>
                              </a:lnTo>
                              <a:lnTo>
                                <a:pt x="535861" y="146935"/>
                              </a:lnTo>
                              <a:lnTo>
                                <a:pt x="525970" y="148844"/>
                              </a:lnTo>
                              <a:lnTo>
                                <a:pt x="509397" y="152146"/>
                              </a:lnTo>
                              <a:lnTo>
                                <a:pt x="506094" y="152146"/>
                              </a:lnTo>
                              <a:lnTo>
                                <a:pt x="504857" y="151939"/>
                              </a:lnTo>
                              <a:lnTo>
                                <a:pt x="545782" y="138938"/>
                              </a:lnTo>
                              <a:lnTo>
                                <a:pt x="586708" y="126547"/>
                              </a:lnTo>
                              <a:lnTo>
                                <a:pt x="630663" y="115207"/>
                              </a:lnTo>
                              <a:lnTo>
                                <a:pt x="648335" y="112395"/>
                              </a:lnTo>
                              <a:lnTo>
                                <a:pt x="654938" y="112395"/>
                              </a:lnTo>
                              <a:lnTo>
                                <a:pt x="616604" y="118947"/>
                              </a:lnTo>
                              <a:lnTo>
                                <a:pt x="608710" y="118999"/>
                              </a:lnTo>
                              <a:lnTo>
                                <a:pt x="595503" y="118999"/>
                              </a:lnTo>
                              <a:lnTo>
                                <a:pt x="585533" y="122364"/>
                              </a:lnTo>
                              <a:lnTo>
                                <a:pt x="575563" y="125730"/>
                              </a:lnTo>
                              <a:lnTo>
                                <a:pt x="582168" y="129032"/>
                              </a:lnTo>
                              <a:lnTo>
                                <a:pt x="588772" y="132334"/>
                              </a:lnTo>
                              <a:lnTo>
                                <a:pt x="588772" y="142240"/>
                              </a:lnTo>
                              <a:lnTo>
                                <a:pt x="588772" y="152146"/>
                              </a:lnTo>
                              <a:lnTo>
                                <a:pt x="588772" y="158750"/>
                              </a:lnTo>
                              <a:lnTo>
                                <a:pt x="588617" y="162878"/>
                              </a:lnTo>
                              <a:lnTo>
                                <a:pt x="587533" y="167012"/>
                              </a:lnTo>
                              <a:lnTo>
                                <a:pt x="584592" y="173635"/>
                              </a:lnTo>
                              <a:lnTo>
                                <a:pt x="578866" y="185229"/>
                              </a:lnTo>
                              <a:lnTo>
                                <a:pt x="573087" y="196874"/>
                              </a:lnTo>
                              <a:lnTo>
                                <a:pt x="569785" y="203858"/>
                              </a:lnTo>
                              <a:lnTo>
                                <a:pt x="567721" y="208973"/>
                              </a:lnTo>
                              <a:lnTo>
                                <a:pt x="565657" y="215011"/>
                              </a:lnTo>
                              <a:lnTo>
                                <a:pt x="562356" y="224917"/>
                              </a:lnTo>
                              <a:lnTo>
                                <a:pt x="562356" y="228219"/>
                              </a:lnTo>
                              <a:lnTo>
                                <a:pt x="562356" y="231521"/>
                              </a:lnTo>
                              <a:lnTo>
                                <a:pt x="572262" y="238125"/>
                              </a:lnTo>
                              <a:lnTo>
                                <a:pt x="578247" y="241994"/>
                              </a:lnTo>
                              <a:lnTo>
                                <a:pt x="583001" y="244316"/>
                              </a:lnTo>
                              <a:lnTo>
                                <a:pt x="589005" y="246018"/>
                              </a:lnTo>
                              <a:lnTo>
                                <a:pt x="598741" y="248031"/>
                              </a:lnTo>
                              <a:lnTo>
                                <a:pt x="615315" y="251333"/>
                              </a:lnTo>
                              <a:lnTo>
                                <a:pt x="621919" y="251333"/>
                              </a:lnTo>
                              <a:lnTo>
                                <a:pt x="628522" y="251333"/>
                              </a:lnTo>
                              <a:lnTo>
                                <a:pt x="635126" y="251333"/>
                              </a:lnTo>
                              <a:lnTo>
                                <a:pt x="641731" y="251333"/>
                              </a:lnTo>
                              <a:lnTo>
                                <a:pt x="645032" y="251333"/>
                              </a:lnTo>
                              <a:lnTo>
                                <a:pt x="648335" y="251333"/>
                              </a:lnTo>
                              <a:lnTo>
                                <a:pt x="655002" y="251333"/>
                              </a:lnTo>
                              <a:lnTo>
                                <a:pt x="661669" y="251333"/>
                              </a:lnTo>
                              <a:lnTo>
                                <a:pt x="664972" y="248031"/>
                              </a:lnTo>
                              <a:lnTo>
                                <a:pt x="668274" y="244729"/>
                              </a:lnTo>
                              <a:lnTo>
                                <a:pt x="668274" y="241427"/>
                              </a:lnTo>
                              <a:lnTo>
                                <a:pt x="668274" y="238125"/>
                              </a:lnTo>
                              <a:lnTo>
                                <a:pt x="668274" y="234823"/>
                              </a:lnTo>
                              <a:lnTo>
                                <a:pt x="668274" y="231521"/>
                              </a:lnTo>
                              <a:lnTo>
                                <a:pt x="661606" y="224917"/>
                              </a:lnTo>
                              <a:lnTo>
                                <a:pt x="657442" y="220995"/>
                              </a:lnTo>
                              <a:lnTo>
                                <a:pt x="616553" y="205930"/>
                              </a:lnTo>
                              <a:lnTo>
                                <a:pt x="605409" y="205105"/>
                              </a:lnTo>
                              <a:lnTo>
                                <a:pt x="595503" y="205105"/>
                              </a:lnTo>
                              <a:lnTo>
                                <a:pt x="588835" y="205105"/>
                              </a:lnTo>
                              <a:lnTo>
                                <a:pt x="582168" y="205105"/>
                              </a:lnTo>
                              <a:lnTo>
                                <a:pt x="572262" y="205105"/>
                              </a:lnTo>
                              <a:lnTo>
                                <a:pt x="562356" y="205105"/>
                              </a:lnTo>
                              <a:lnTo>
                                <a:pt x="559054" y="205105"/>
                              </a:lnTo>
                              <a:lnTo>
                                <a:pt x="555751" y="205105"/>
                              </a:lnTo>
                              <a:lnTo>
                                <a:pt x="559054" y="205105"/>
                              </a:lnTo>
                              <a:lnTo>
                                <a:pt x="562356" y="205105"/>
                              </a:lnTo>
                              <a:lnTo>
                                <a:pt x="568960" y="205105"/>
                              </a:lnTo>
                              <a:lnTo>
                                <a:pt x="575563" y="205105"/>
                              </a:lnTo>
                              <a:lnTo>
                                <a:pt x="578866" y="205105"/>
                              </a:lnTo>
                              <a:lnTo>
                                <a:pt x="582168" y="205105"/>
                              </a:lnTo>
                              <a:lnTo>
                                <a:pt x="585469" y="201803"/>
                              </a:lnTo>
                              <a:lnTo>
                                <a:pt x="588772" y="198501"/>
                              </a:lnTo>
                              <a:lnTo>
                                <a:pt x="585469" y="198501"/>
                              </a:lnTo>
                              <a:lnTo>
                                <a:pt x="583974" y="198293"/>
                              </a:lnTo>
                              <a:lnTo>
                                <a:pt x="624421" y="177453"/>
                              </a:lnTo>
                              <a:lnTo>
                                <a:pt x="664908" y="165354"/>
                              </a:lnTo>
                              <a:lnTo>
                                <a:pt x="682332" y="161484"/>
                              </a:lnTo>
                              <a:lnTo>
                                <a:pt x="692618" y="159162"/>
                              </a:lnTo>
                              <a:lnTo>
                                <a:pt x="699796" y="157460"/>
                              </a:lnTo>
                              <a:lnTo>
                                <a:pt x="707897" y="155448"/>
                              </a:lnTo>
                              <a:lnTo>
                                <a:pt x="721106" y="152146"/>
                              </a:lnTo>
                              <a:lnTo>
                                <a:pt x="714501" y="152146"/>
                              </a:lnTo>
                              <a:lnTo>
                                <a:pt x="710426" y="152352"/>
                              </a:lnTo>
                              <a:lnTo>
                                <a:pt x="706659" y="153797"/>
                              </a:lnTo>
                              <a:lnTo>
                                <a:pt x="701036" y="157718"/>
                              </a:lnTo>
                              <a:lnTo>
                                <a:pt x="691388" y="165354"/>
                              </a:lnTo>
                              <a:lnTo>
                                <a:pt x="681377" y="173248"/>
                              </a:lnTo>
                              <a:lnTo>
                                <a:pt x="645096" y="195135"/>
                              </a:lnTo>
                              <a:lnTo>
                                <a:pt x="607395" y="215629"/>
                              </a:lnTo>
                              <a:lnTo>
                                <a:pt x="567516" y="234152"/>
                              </a:lnTo>
                              <a:lnTo>
                                <a:pt x="527864" y="244625"/>
                              </a:lnTo>
                              <a:lnTo>
                                <a:pt x="516064" y="244729"/>
                              </a:lnTo>
                              <a:lnTo>
                                <a:pt x="496188" y="244729"/>
                              </a:lnTo>
                              <a:lnTo>
                                <a:pt x="492887" y="244729"/>
                              </a:lnTo>
                              <a:lnTo>
                                <a:pt x="491546" y="244522"/>
                              </a:lnTo>
                              <a:lnTo>
                                <a:pt x="547988" y="223678"/>
                              </a:lnTo>
                              <a:lnTo>
                                <a:pt x="588308" y="212947"/>
                              </a:lnTo>
                              <a:lnTo>
                                <a:pt x="662236" y="197364"/>
                              </a:lnTo>
                              <a:lnTo>
                                <a:pt x="705239" y="189290"/>
                              </a:lnTo>
                              <a:lnTo>
                                <a:pt x="756394" y="181374"/>
                              </a:lnTo>
                              <a:lnTo>
                                <a:pt x="803846" y="178562"/>
                              </a:lnTo>
                              <a:lnTo>
                                <a:pt x="821477" y="178562"/>
                              </a:lnTo>
                              <a:lnTo>
                                <a:pt x="833215" y="178562"/>
                              </a:lnTo>
                              <a:lnTo>
                                <a:pt x="899794" y="178562"/>
                              </a:lnTo>
                              <a:lnTo>
                                <a:pt x="899794" y="178562"/>
                              </a:lnTo>
                              <a:lnTo>
                                <a:pt x="641731" y="178562"/>
                              </a:lnTo>
                              <a:lnTo>
                                <a:pt x="642144" y="178562"/>
                              </a:lnTo>
                              <a:lnTo>
                                <a:pt x="790638" y="178562"/>
                              </a:lnTo>
                              <a:lnTo>
                                <a:pt x="800581" y="178407"/>
                              </a:lnTo>
                              <a:lnTo>
                                <a:pt x="808029" y="177323"/>
                              </a:lnTo>
                              <a:lnTo>
                                <a:pt x="816704" y="174382"/>
                              </a:lnTo>
                              <a:lnTo>
                                <a:pt x="830326" y="168656"/>
                              </a:lnTo>
                              <a:lnTo>
                                <a:pt x="843844" y="162877"/>
                              </a:lnTo>
                              <a:lnTo>
                                <a:pt x="851796" y="159575"/>
                              </a:lnTo>
                              <a:lnTo>
                                <a:pt x="857284" y="157511"/>
                              </a:lnTo>
                              <a:lnTo>
                                <a:pt x="863409" y="155448"/>
                              </a:lnTo>
                              <a:lnTo>
                                <a:pt x="868862" y="153539"/>
                              </a:lnTo>
                              <a:lnTo>
                                <a:pt x="869648" y="152558"/>
                              </a:lnTo>
                              <a:lnTo>
                                <a:pt x="864838" y="152197"/>
                              </a:lnTo>
                              <a:lnTo>
                                <a:pt x="853503" y="152146"/>
                              </a:lnTo>
                              <a:lnTo>
                                <a:pt x="833628" y="152146"/>
                              </a:lnTo>
                              <a:lnTo>
                                <a:pt x="830326" y="155448"/>
                              </a:lnTo>
                              <a:lnTo>
                                <a:pt x="827024" y="158750"/>
                              </a:lnTo>
                              <a:lnTo>
                                <a:pt x="784034" y="168656"/>
                              </a:lnTo>
                              <a:lnTo>
                                <a:pt x="767460" y="171958"/>
                              </a:lnTo>
                              <a:lnTo>
                                <a:pt x="760857" y="175260"/>
                              </a:lnTo>
                              <a:lnTo>
                                <a:pt x="754253" y="178562"/>
                              </a:lnTo>
                              <a:lnTo>
                                <a:pt x="750951" y="178562"/>
                              </a:lnTo>
                              <a:lnTo>
                                <a:pt x="747649" y="178562"/>
                              </a:lnTo>
                              <a:lnTo>
                                <a:pt x="734377" y="178562"/>
                              </a:lnTo>
                              <a:lnTo>
                                <a:pt x="721106" y="178562"/>
                              </a:lnTo>
                              <a:lnTo>
                                <a:pt x="717804" y="175260"/>
                              </a:lnTo>
                              <a:lnTo>
                                <a:pt x="715740" y="172989"/>
                              </a:lnTo>
                              <a:lnTo>
                                <a:pt x="698817" y="135119"/>
                              </a:lnTo>
                              <a:lnTo>
                                <a:pt x="689530" y="88945"/>
                              </a:lnTo>
                              <a:lnTo>
                                <a:pt x="688911" y="80613"/>
                              </a:lnTo>
                              <a:lnTo>
                                <a:pt x="689530" y="74138"/>
                              </a:lnTo>
                              <a:lnTo>
                                <a:pt x="691388" y="66103"/>
                              </a:lnTo>
                              <a:lnTo>
                                <a:pt x="694690" y="52832"/>
                              </a:lnTo>
                              <a:lnTo>
                                <a:pt x="707897" y="49530"/>
                              </a:lnTo>
                              <a:lnTo>
                                <a:pt x="721106" y="46228"/>
                              </a:lnTo>
                              <a:lnTo>
                                <a:pt x="731075" y="39624"/>
                              </a:lnTo>
                              <a:lnTo>
                                <a:pt x="741044" y="33020"/>
                              </a:lnTo>
                              <a:lnTo>
                                <a:pt x="744347" y="33020"/>
                              </a:lnTo>
                              <a:lnTo>
                                <a:pt x="747649" y="33020"/>
                              </a:lnTo>
                              <a:lnTo>
                                <a:pt x="747649" y="36322"/>
                              </a:lnTo>
                              <a:lnTo>
                                <a:pt x="747649" y="39624"/>
                              </a:lnTo>
                              <a:lnTo>
                                <a:pt x="760857" y="56197"/>
                              </a:lnTo>
                              <a:lnTo>
                                <a:pt x="768544" y="66037"/>
                              </a:lnTo>
                              <a:lnTo>
                                <a:pt x="780256" y="104973"/>
                              </a:lnTo>
                              <a:lnTo>
                                <a:pt x="780669" y="115760"/>
                              </a:lnTo>
                              <a:lnTo>
                                <a:pt x="780669" y="125730"/>
                              </a:lnTo>
                              <a:lnTo>
                                <a:pt x="780669" y="125730"/>
                              </a:lnTo>
                              <a:lnTo>
                                <a:pt x="780669" y="208343"/>
                              </a:lnTo>
                              <a:lnTo>
                                <a:pt x="780876" y="226129"/>
                              </a:lnTo>
                              <a:lnTo>
                                <a:pt x="793940" y="274510"/>
                              </a:lnTo>
                              <a:lnTo>
                                <a:pt x="811183" y="315926"/>
                              </a:lnTo>
                              <a:lnTo>
                                <a:pt x="827024" y="337439"/>
                              </a:lnTo>
                              <a:lnTo>
                                <a:pt x="827024" y="337439"/>
                              </a:lnTo>
                              <a:lnTo>
                                <a:pt x="827024" y="271272"/>
                              </a:lnTo>
                              <a:lnTo>
                                <a:pt x="826920" y="263325"/>
                              </a:lnTo>
                              <a:lnTo>
                                <a:pt x="816550" y="226594"/>
                              </a:lnTo>
                              <a:lnTo>
                                <a:pt x="777430" y="188531"/>
                              </a:lnTo>
                              <a:lnTo>
                                <a:pt x="739729" y="172216"/>
                              </a:lnTo>
                              <a:lnTo>
                                <a:pt x="727773" y="171958"/>
                              </a:lnTo>
                              <a:lnTo>
                                <a:pt x="715973" y="171958"/>
                              </a:lnTo>
                              <a:lnTo>
                                <a:pt x="707905" y="171958"/>
                              </a:lnTo>
                              <a:lnTo>
                                <a:pt x="699850" y="171958"/>
                              </a:lnTo>
                              <a:lnTo>
                                <a:pt x="688085" y="171958"/>
                              </a:lnTo>
                              <a:lnTo>
                                <a:pt x="676270" y="172061"/>
                              </a:lnTo>
                              <a:lnTo>
                                <a:pt x="631438" y="182535"/>
                              </a:lnTo>
                              <a:lnTo>
                                <a:pt x="588772" y="205105"/>
                              </a:lnTo>
                              <a:lnTo>
                                <a:pt x="585469" y="205105"/>
                              </a:lnTo>
                              <a:lnTo>
                                <a:pt x="582168" y="205105"/>
                              </a:lnTo>
                              <a:lnTo>
                                <a:pt x="585469" y="208407"/>
                              </a:lnTo>
                              <a:lnTo>
                                <a:pt x="588361" y="210419"/>
                              </a:lnTo>
                              <a:lnTo>
                                <a:pt x="651637" y="218313"/>
                              </a:lnTo>
                              <a:lnTo>
                                <a:pt x="713676" y="222440"/>
                              </a:lnTo>
                              <a:lnTo>
                                <a:pt x="737254" y="219241"/>
                              </a:lnTo>
                              <a:lnTo>
                                <a:pt x="770763" y="211709"/>
                              </a:lnTo>
                              <a:lnTo>
                                <a:pt x="804322" y="203917"/>
                              </a:lnTo>
                              <a:lnTo>
                                <a:pt x="828262" y="198905"/>
                              </a:lnTo>
                              <a:lnTo>
                                <a:pt x="893191" y="188531"/>
                              </a:lnTo>
                              <a:lnTo>
                                <a:pt x="931857" y="182716"/>
                              </a:lnTo>
                              <a:lnTo>
                                <a:pt x="985837" y="175260"/>
                              </a:lnTo>
                              <a:lnTo>
                                <a:pt x="1025525" y="171958"/>
                              </a:lnTo>
                              <a:lnTo>
                                <a:pt x="1038732" y="171958"/>
                              </a:lnTo>
                              <a:lnTo>
                                <a:pt x="1045337" y="171958"/>
                              </a:lnTo>
                              <a:lnTo>
                                <a:pt x="1051940" y="171958"/>
                              </a:lnTo>
                              <a:lnTo>
                                <a:pt x="1055243" y="171958"/>
                              </a:lnTo>
                              <a:lnTo>
                                <a:pt x="1058545" y="171958"/>
                              </a:lnTo>
                              <a:lnTo>
                                <a:pt x="1048639" y="175260"/>
                              </a:lnTo>
                              <a:lnTo>
                                <a:pt x="1042446" y="177324"/>
                              </a:lnTo>
                              <a:lnTo>
                                <a:pt x="991476" y="194398"/>
                              </a:lnTo>
                              <a:lnTo>
                                <a:pt x="952804" y="209026"/>
                              </a:lnTo>
                              <a:lnTo>
                                <a:pt x="945729" y="211709"/>
                              </a:lnTo>
                              <a:lnTo>
                                <a:pt x="906819" y="224091"/>
                              </a:lnTo>
                              <a:lnTo>
                                <a:pt x="889888" y="224917"/>
                              </a:lnTo>
                              <a:lnTo>
                                <a:pt x="880136" y="224917"/>
                              </a:lnTo>
                              <a:lnTo>
                                <a:pt x="873783" y="224917"/>
                              </a:lnTo>
                              <a:lnTo>
                                <a:pt x="868038" y="224917"/>
                              </a:lnTo>
                              <a:lnTo>
                                <a:pt x="860107" y="224917"/>
                              </a:lnTo>
                              <a:lnTo>
                                <a:pt x="846835" y="224917"/>
                              </a:lnTo>
                              <a:lnTo>
                                <a:pt x="840232" y="221615"/>
                              </a:lnTo>
                              <a:lnTo>
                                <a:pt x="833628" y="218313"/>
                              </a:lnTo>
                              <a:lnTo>
                                <a:pt x="827024" y="211709"/>
                              </a:lnTo>
                              <a:lnTo>
                                <a:pt x="820419" y="205105"/>
                              </a:lnTo>
                              <a:lnTo>
                                <a:pt x="813816" y="195135"/>
                              </a:lnTo>
                              <a:lnTo>
                                <a:pt x="807212" y="185166"/>
                              </a:lnTo>
                              <a:lnTo>
                                <a:pt x="807212" y="171958"/>
                              </a:lnTo>
                              <a:lnTo>
                                <a:pt x="807469" y="163702"/>
                              </a:lnTo>
                              <a:lnTo>
                                <a:pt x="823722" y="119062"/>
                              </a:lnTo>
                              <a:lnTo>
                                <a:pt x="840239" y="82677"/>
                              </a:lnTo>
                              <a:lnTo>
                                <a:pt x="866593" y="58172"/>
                              </a:lnTo>
                              <a:lnTo>
                                <a:pt x="872958" y="52427"/>
                              </a:lnTo>
                              <a:lnTo>
                                <a:pt x="898556" y="21050"/>
                              </a:lnTo>
                              <a:lnTo>
                                <a:pt x="906399" y="6604"/>
                              </a:lnTo>
                              <a:lnTo>
                                <a:pt x="913003" y="3302"/>
                              </a:lnTo>
                              <a:lnTo>
                                <a:pt x="919607" y="0"/>
                              </a:lnTo>
                              <a:lnTo>
                                <a:pt x="919607" y="16510"/>
                              </a:lnTo>
                              <a:lnTo>
                                <a:pt x="919555" y="26674"/>
                              </a:lnTo>
                              <a:lnTo>
                                <a:pt x="916304" y="72707"/>
                              </a:lnTo>
                              <a:lnTo>
                                <a:pt x="912590" y="111569"/>
                              </a:lnTo>
                              <a:lnTo>
                                <a:pt x="902529" y="164812"/>
                              </a:lnTo>
                              <a:lnTo>
                                <a:pt x="894480" y="199971"/>
                              </a:lnTo>
                              <a:lnTo>
                                <a:pt x="892778" y="207168"/>
                              </a:lnTo>
                              <a:lnTo>
                                <a:pt x="882769" y="252258"/>
                              </a:lnTo>
                              <a:lnTo>
                                <a:pt x="879982" y="274574"/>
                              </a:lnTo>
                              <a:lnTo>
                                <a:pt x="879982" y="284480"/>
                              </a:lnTo>
                              <a:lnTo>
                                <a:pt x="917363" y="262577"/>
                              </a:lnTo>
                              <a:lnTo>
                                <a:pt x="948290" y="220247"/>
                              </a:lnTo>
                              <a:lnTo>
                                <a:pt x="972566" y="178562"/>
                              </a:lnTo>
                              <a:lnTo>
                                <a:pt x="979169" y="175260"/>
                              </a:lnTo>
                              <a:lnTo>
                                <a:pt x="985774" y="171958"/>
                              </a:lnTo>
                              <a:lnTo>
                                <a:pt x="985774" y="165354"/>
                              </a:lnTo>
                              <a:lnTo>
                                <a:pt x="985774" y="158750"/>
                              </a:lnTo>
                              <a:lnTo>
                                <a:pt x="985774" y="142240"/>
                              </a:lnTo>
                              <a:lnTo>
                                <a:pt x="985774" y="125730"/>
                              </a:lnTo>
                              <a:lnTo>
                                <a:pt x="982471" y="125730"/>
                              </a:lnTo>
                              <a:lnTo>
                                <a:pt x="979169" y="125730"/>
                              </a:lnTo>
                              <a:lnTo>
                                <a:pt x="962660" y="119062"/>
                              </a:lnTo>
                              <a:lnTo>
                                <a:pt x="952907" y="115053"/>
                              </a:lnTo>
                              <a:lnTo>
                                <a:pt x="946554" y="111990"/>
                              </a:lnTo>
                              <a:lnTo>
                                <a:pt x="940809" y="108320"/>
                              </a:lnTo>
                              <a:lnTo>
                                <a:pt x="932878" y="102489"/>
                              </a:lnTo>
                              <a:lnTo>
                                <a:pt x="924947" y="96710"/>
                              </a:lnTo>
                              <a:lnTo>
                                <a:pt x="887412" y="86391"/>
                              </a:lnTo>
                              <a:lnTo>
                                <a:pt x="876681" y="85979"/>
                              </a:lnTo>
                              <a:lnTo>
                                <a:pt x="870746" y="86185"/>
                              </a:lnTo>
                              <a:lnTo>
                                <a:pt x="840652" y="112402"/>
                              </a:lnTo>
                              <a:lnTo>
                                <a:pt x="817788" y="144302"/>
                              </a:lnTo>
                              <a:lnTo>
                                <a:pt x="807212" y="165354"/>
                              </a:lnTo>
                              <a:lnTo>
                                <a:pt x="807212" y="171958"/>
                              </a:lnTo>
                              <a:lnTo>
                                <a:pt x="807212" y="178562"/>
                              </a:lnTo>
                              <a:lnTo>
                                <a:pt x="810513" y="181864"/>
                              </a:lnTo>
                              <a:lnTo>
                                <a:pt x="813816" y="185166"/>
                              </a:lnTo>
                              <a:lnTo>
                                <a:pt x="820419" y="191833"/>
                              </a:lnTo>
                              <a:lnTo>
                                <a:pt x="827024" y="198501"/>
                              </a:lnTo>
                              <a:lnTo>
                                <a:pt x="827024" y="201803"/>
                              </a:lnTo>
                              <a:lnTo>
                                <a:pt x="827024" y="205105"/>
                              </a:lnTo>
                              <a:lnTo>
                                <a:pt x="830326" y="205105"/>
                              </a:lnTo>
                              <a:lnTo>
                                <a:pt x="833628" y="205105"/>
                              </a:lnTo>
                              <a:lnTo>
                                <a:pt x="843534" y="205105"/>
                              </a:lnTo>
                              <a:lnTo>
                                <a:pt x="853440" y="205105"/>
                              </a:lnTo>
                              <a:lnTo>
                                <a:pt x="860107" y="191833"/>
                              </a:lnTo>
                              <a:lnTo>
                                <a:pt x="864116" y="183748"/>
                              </a:lnTo>
                              <a:lnTo>
                                <a:pt x="867179" y="176918"/>
                              </a:lnTo>
                              <a:lnTo>
                                <a:pt x="870849" y="167625"/>
                              </a:lnTo>
                              <a:lnTo>
                                <a:pt x="876681" y="152146"/>
                              </a:lnTo>
                              <a:lnTo>
                                <a:pt x="882459" y="136821"/>
                              </a:lnTo>
                              <a:lnTo>
                                <a:pt x="885761" y="128611"/>
                              </a:lnTo>
                              <a:lnTo>
                                <a:pt x="887825" y="124722"/>
                              </a:lnTo>
                              <a:lnTo>
                                <a:pt x="889888" y="122364"/>
                              </a:lnTo>
                              <a:lnTo>
                                <a:pt x="893191" y="118999"/>
                              </a:lnTo>
                              <a:lnTo>
                                <a:pt x="899794" y="118999"/>
                              </a:lnTo>
                              <a:lnTo>
                                <a:pt x="903820" y="119257"/>
                              </a:lnTo>
                              <a:lnTo>
                                <a:pt x="932108" y="151312"/>
                              </a:lnTo>
                              <a:lnTo>
                                <a:pt x="946150" y="171958"/>
                              </a:lnTo>
                              <a:lnTo>
                                <a:pt x="952754" y="181927"/>
                              </a:lnTo>
                              <a:lnTo>
                                <a:pt x="959357" y="191897"/>
                              </a:lnTo>
                              <a:lnTo>
                                <a:pt x="959357" y="195199"/>
                              </a:lnTo>
                              <a:lnTo>
                                <a:pt x="959357" y="198501"/>
                              </a:lnTo>
                              <a:lnTo>
                                <a:pt x="959357" y="188531"/>
                              </a:lnTo>
                              <a:lnTo>
                                <a:pt x="959357" y="178562"/>
                              </a:lnTo>
                              <a:lnTo>
                                <a:pt x="959357" y="171958"/>
                              </a:lnTo>
                              <a:lnTo>
                                <a:pt x="959357" y="165354"/>
                              </a:lnTo>
                              <a:lnTo>
                                <a:pt x="959357" y="162052"/>
                              </a:lnTo>
                              <a:lnTo>
                                <a:pt x="959357" y="158750"/>
                              </a:lnTo>
                              <a:lnTo>
                                <a:pt x="959357" y="152146"/>
                              </a:lnTo>
                              <a:lnTo>
                                <a:pt x="959357" y="145542"/>
                              </a:lnTo>
                              <a:lnTo>
                                <a:pt x="952754" y="135636"/>
                              </a:lnTo>
                              <a:lnTo>
                                <a:pt x="948573" y="129701"/>
                              </a:lnTo>
                              <a:lnTo>
                                <a:pt x="909210" y="104631"/>
                              </a:lnTo>
                              <a:lnTo>
                                <a:pt x="862856" y="83502"/>
                              </a:lnTo>
                              <a:lnTo>
                                <a:pt x="816911" y="74164"/>
                              </a:lnTo>
                              <a:lnTo>
                                <a:pt x="803910" y="72771"/>
                              </a:lnTo>
                              <a:lnTo>
                                <a:pt x="800607" y="72771"/>
                              </a:lnTo>
                              <a:lnTo>
                                <a:pt x="793940" y="82677"/>
                              </a:lnTo>
                              <a:lnTo>
                                <a:pt x="787272" y="92583"/>
                              </a:lnTo>
                              <a:lnTo>
                                <a:pt x="783971" y="95885"/>
                              </a:lnTo>
                              <a:lnTo>
                                <a:pt x="780669" y="99187"/>
                              </a:lnTo>
                              <a:lnTo>
                                <a:pt x="780669" y="109093"/>
                              </a:lnTo>
                              <a:lnTo>
                                <a:pt x="781134" y="115182"/>
                              </a:lnTo>
                              <a:lnTo>
                                <a:pt x="784391" y="120657"/>
                              </a:lnTo>
                              <a:lnTo>
                                <a:pt x="793233" y="128622"/>
                              </a:lnTo>
                              <a:lnTo>
                                <a:pt x="810450" y="142176"/>
                              </a:lnTo>
                              <a:lnTo>
                                <a:pt x="828184" y="155989"/>
                              </a:lnTo>
                              <a:lnTo>
                                <a:pt x="840644" y="165766"/>
                              </a:lnTo>
                              <a:lnTo>
                                <a:pt x="853723" y="176162"/>
                              </a:lnTo>
                              <a:lnTo>
                                <a:pt x="873315" y="191833"/>
                              </a:lnTo>
                              <a:lnTo>
                                <a:pt x="892855" y="207296"/>
                              </a:lnTo>
                              <a:lnTo>
                                <a:pt x="905573" y="216241"/>
                              </a:lnTo>
                              <a:lnTo>
                                <a:pt x="917053" y="222078"/>
                              </a:lnTo>
                              <a:lnTo>
                                <a:pt x="932878" y="228219"/>
                              </a:lnTo>
                              <a:lnTo>
                                <a:pt x="948497" y="234101"/>
                              </a:lnTo>
                              <a:lnTo>
                                <a:pt x="958532" y="238132"/>
                              </a:lnTo>
                              <a:lnTo>
                                <a:pt x="967329" y="242176"/>
                              </a:lnTo>
                              <a:lnTo>
                                <a:pt x="979233" y="248094"/>
                              </a:lnTo>
                              <a:lnTo>
                                <a:pt x="990827" y="253858"/>
                              </a:lnTo>
                              <a:lnTo>
                                <a:pt x="997450" y="256817"/>
                              </a:lnTo>
                              <a:lnTo>
                                <a:pt x="1001584" y="257908"/>
                              </a:lnTo>
                              <a:lnTo>
                                <a:pt x="1005713" y="258064"/>
                              </a:lnTo>
                              <a:lnTo>
                                <a:pt x="1012317" y="258064"/>
                              </a:lnTo>
                              <a:lnTo>
                                <a:pt x="1025525" y="258064"/>
                              </a:lnTo>
                              <a:lnTo>
                                <a:pt x="1038732" y="258064"/>
                              </a:lnTo>
                              <a:lnTo>
                                <a:pt x="1045337" y="244792"/>
                              </a:lnTo>
                              <a:lnTo>
                                <a:pt x="1049206" y="236913"/>
                              </a:lnTo>
                              <a:lnTo>
                                <a:pt x="1057719" y="205097"/>
                              </a:lnTo>
                              <a:lnTo>
                                <a:pt x="1057100" y="199712"/>
                              </a:lnTo>
                              <a:lnTo>
                                <a:pt x="1055243" y="191833"/>
                              </a:lnTo>
                              <a:lnTo>
                                <a:pt x="1051940" y="178562"/>
                              </a:lnTo>
                              <a:lnTo>
                                <a:pt x="1048639" y="175260"/>
                              </a:lnTo>
                              <a:lnTo>
                                <a:pt x="1045337" y="171958"/>
                              </a:lnTo>
                              <a:lnTo>
                                <a:pt x="1042035" y="168656"/>
                              </a:lnTo>
                              <a:lnTo>
                                <a:pt x="1038732" y="165354"/>
                              </a:lnTo>
                              <a:lnTo>
                                <a:pt x="1032129" y="165354"/>
                              </a:lnTo>
                              <a:lnTo>
                                <a:pt x="1025525" y="165354"/>
                              </a:lnTo>
                              <a:lnTo>
                                <a:pt x="1018920" y="171958"/>
                              </a:lnTo>
                              <a:lnTo>
                                <a:pt x="1012317" y="178562"/>
                              </a:lnTo>
                              <a:lnTo>
                                <a:pt x="1005713" y="191833"/>
                              </a:lnTo>
                              <a:lnTo>
                                <a:pt x="999108" y="205105"/>
                              </a:lnTo>
                              <a:lnTo>
                                <a:pt x="999108" y="208407"/>
                              </a:lnTo>
                              <a:lnTo>
                                <a:pt x="999108" y="211709"/>
                              </a:lnTo>
                              <a:lnTo>
                                <a:pt x="992441" y="211709"/>
                              </a:lnTo>
                              <a:lnTo>
                                <a:pt x="988380" y="211450"/>
                              </a:lnTo>
                              <a:lnTo>
                                <a:pt x="960596" y="179395"/>
                              </a:lnTo>
                              <a:lnTo>
                                <a:pt x="952754" y="158750"/>
                              </a:lnTo>
                              <a:lnTo>
                                <a:pt x="949451" y="145542"/>
                              </a:lnTo>
                              <a:lnTo>
                                <a:pt x="946150" y="132334"/>
                              </a:lnTo>
                              <a:lnTo>
                                <a:pt x="946150" y="129032"/>
                              </a:lnTo>
                              <a:lnTo>
                                <a:pt x="946150" y="125730"/>
                              </a:lnTo>
                              <a:lnTo>
                                <a:pt x="942847" y="125730"/>
                              </a:lnTo>
                              <a:lnTo>
                                <a:pt x="939546" y="125730"/>
                              </a:lnTo>
                              <a:lnTo>
                                <a:pt x="936244" y="132334"/>
                              </a:lnTo>
                              <a:lnTo>
                                <a:pt x="932941" y="138938"/>
                              </a:lnTo>
                              <a:lnTo>
                                <a:pt x="929576" y="155448"/>
                              </a:lnTo>
                              <a:lnTo>
                                <a:pt x="927786" y="165251"/>
                              </a:lnTo>
                              <a:lnTo>
                                <a:pt x="946967" y="204684"/>
                              </a:lnTo>
                              <a:lnTo>
                                <a:pt x="972256" y="226000"/>
                              </a:lnTo>
                              <a:lnTo>
                                <a:pt x="977519" y="230282"/>
                              </a:lnTo>
                              <a:lnTo>
                                <a:pt x="980305" y="232707"/>
                              </a:lnTo>
                              <a:lnTo>
                                <a:pt x="982471" y="234823"/>
                              </a:lnTo>
                              <a:lnTo>
                                <a:pt x="985774" y="238125"/>
                              </a:lnTo>
                              <a:lnTo>
                                <a:pt x="989076" y="241427"/>
                              </a:lnTo>
                              <a:lnTo>
                                <a:pt x="992377" y="244729"/>
                              </a:lnTo>
                              <a:lnTo>
                                <a:pt x="992377" y="238125"/>
                              </a:lnTo>
                              <a:lnTo>
                                <a:pt x="992377" y="231521"/>
                              </a:lnTo>
                              <a:lnTo>
                                <a:pt x="992377" y="221615"/>
                              </a:lnTo>
                              <a:lnTo>
                                <a:pt x="992326" y="215629"/>
                              </a:lnTo>
                              <a:lnTo>
                                <a:pt x="991965" y="210875"/>
                              </a:lnTo>
                              <a:lnTo>
                                <a:pt x="990984" y="204871"/>
                              </a:lnTo>
                              <a:lnTo>
                                <a:pt x="989076" y="195135"/>
                              </a:lnTo>
                              <a:lnTo>
                                <a:pt x="985774" y="178562"/>
                              </a:lnTo>
                              <a:lnTo>
                                <a:pt x="985774" y="171958"/>
                              </a:lnTo>
                              <a:lnTo>
                                <a:pt x="985774" y="165354"/>
                              </a:lnTo>
                              <a:lnTo>
                                <a:pt x="992441" y="168656"/>
                              </a:lnTo>
                              <a:lnTo>
                                <a:pt x="999108" y="171958"/>
                              </a:lnTo>
                              <a:lnTo>
                                <a:pt x="1009014" y="175260"/>
                              </a:lnTo>
                              <a:lnTo>
                                <a:pt x="1018920" y="178562"/>
                              </a:lnTo>
                              <a:lnTo>
                                <a:pt x="1028826" y="181864"/>
                              </a:lnTo>
                              <a:lnTo>
                                <a:pt x="1038732" y="185166"/>
                              </a:lnTo>
                              <a:lnTo>
                                <a:pt x="1052004" y="188531"/>
                              </a:lnTo>
                              <a:lnTo>
                                <a:pt x="1065276" y="191897"/>
                              </a:lnTo>
                              <a:lnTo>
                                <a:pt x="1068577" y="191897"/>
                              </a:lnTo>
                              <a:lnTo>
                                <a:pt x="1071880" y="191897"/>
                              </a:lnTo>
                              <a:lnTo>
                                <a:pt x="1071880" y="188531"/>
                              </a:lnTo>
                              <a:lnTo>
                                <a:pt x="1071880" y="185166"/>
                              </a:lnTo>
                              <a:lnTo>
                                <a:pt x="1068577" y="178562"/>
                              </a:lnTo>
                              <a:lnTo>
                                <a:pt x="1066410" y="174434"/>
                              </a:lnTo>
                              <a:lnTo>
                                <a:pt x="1063617" y="170307"/>
                              </a:lnTo>
                              <a:lnTo>
                                <a:pt x="1058335" y="163703"/>
                              </a:lnTo>
                              <a:lnTo>
                                <a:pt x="1048702" y="152146"/>
                              </a:lnTo>
                              <a:lnTo>
                                <a:pt x="1038966" y="140433"/>
                              </a:lnTo>
                              <a:lnTo>
                                <a:pt x="1032962" y="132738"/>
                              </a:lnTo>
                              <a:lnTo>
                                <a:pt x="1028208" y="125651"/>
                              </a:lnTo>
                              <a:lnTo>
                                <a:pt x="1022223" y="115760"/>
                              </a:lnTo>
                              <a:lnTo>
                                <a:pt x="1016340" y="106075"/>
                              </a:lnTo>
                              <a:lnTo>
                                <a:pt x="1012309" y="100433"/>
                              </a:lnTo>
                              <a:lnTo>
                                <a:pt x="1008265" y="96659"/>
                              </a:lnTo>
                              <a:lnTo>
                                <a:pt x="1002347" y="92583"/>
                              </a:lnTo>
                              <a:lnTo>
                                <a:pt x="996946" y="89178"/>
                              </a:lnTo>
                              <a:lnTo>
                                <a:pt x="996521" y="90114"/>
                              </a:lnTo>
                              <a:lnTo>
                                <a:pt x="1029265" y="128076"/>
                              </a:lnTo>
                              <a:lnTo>
                                <a:pt x="1058608" y="158750"/>
                              </a:lnTo>
                              <a:lnTo>
                                <a:pt x="1091692" y="185229"/>
                              </a:lnTo>
                              <a:lnTo>
                                <a:pt x="1104900" y="191897"/>
                              </a:lnTo>
                              <a:lnTo>
                                <a:pt x="1108202" y="191897"/>
                              </a:lnTo>
                              <a:lnTo>
                                <a:pt x="1111504" y="191897"/>
                              </a:lnTo>
                              <a:lnTo>
                                <a:pt x="1101598" y="188531"/>
                              </a:lnTo>
                              <a:lnTo>
                                <a:pt x="1095612" y="186379"/>
                              </a:lnTo>
                              <a:lnTo>
                                <a:pt x="1090858" y="183935"/>
                              </a:lnTo>
                              <a:lnTo>
                                <a:pt x="1084854" y="179646"/>
                              </a:lnTo>
                              <a:lnTo>
                                <a:pt x="1075118" y="171958"/>
                              </a:lnTo>
                              <a:lnTo>
                                <a:pt x="1065330" y="164167"/>
                              </a:lnTo>
                              <a:lnTo>
                                <a:pt x="1058965" y="159162"/>
                              </a:lnTo>
                              <a:lnTo>
                                <a:pt x="1025370" y="136306"/>
                              </a:lnTo>
                              <a:lnTo>
                                <a:pt x="999108" y="125730"/>
                              </a:lnTo>
                              <a:lnTo>
                                <a:pt x="999108" y="122364"/>
                              </a:lnTo>
                              <a:lnTo>
                                <a:pt x="999212" y="120780"/>
                              </a:lnTo>
                              <a:lnTo>
                                <a:pt x="999934" y="122316"/>
                              </a:lnTo>
                              <a:lnTo>
                                <a:pt x="1001895" y="128829"/>
                              </a:lnTo>
                              <a:lnTo>
                                <a:pt x="1005713" y="142176"/>
                              </a:lnTo>
                              <a:lnTo>
                                <a:pt x="1009582" y="155627"/>
                              </a:lnTo>
                              <a:lnTo>
                                <a:pt x="1011904" y="162869"/>
                              </a:lnTo>
                              <a:lnTo>
                                <a:pt x="1013606" y="166384"/>
                              </a:lnTo>
                              <a:lnTo>
                                <a:pt x="1015619" y="168656"/>
                              </a:lnTo>
                              <a:lnTo>
                                <a:pt x="1018920" y="171958"/>
                              </a:lnTo>
                              <a:lnTo>
                                <a:pt x="1022223" y="175260"/>
                              </a:lnTo>
                              <a:lnTo>
                                <a:pt x="1025525" y="178562"/>
                              </a:lnTo>
                              <a:lnTo>
                                <a:pt x="1028826" y="178562"/>
                              </a:lnTo>
                              <a:lnTo>
                                <a:pt x="1032129" y="178562"/>
                              </a:lnTo>
                              <a:lnTo>
                                <a:pt x="1038732" y="181864"/>
                              </a:lnTo>
                              <a:lnTo>
                                <a:pt x="1045337" y="185166"/>
                              </a:lnTo>
                              <a:lnTo>
                                <a:pt x="1051940" y="178562"/>
                              </a:lnTo>
                              <a:lnTo>
                                <a:pt x="1058545" y="171958"/>
                              </a:lnTo>
                              <a:lnTo>
                                <a:pt x="1058545" y="162052"/>
                              </a:lnTo>
                              <a:lnTo>
                                <a:pt x="1058545" y="152146"/>
                              </a:lnTo>
                              <a:lnTo>
                                <a:pt x="1058545" y="148844"/>
                              </a:lnTo>
                              <a:lnTo>
                                <a:pt x="1058545" y="145542"/>
                              </a:lnTo>
                              <a:lnTo>
                                <a:pt x="1051940" y="135636"/>
                              </a:lnTo>
                              <a:lnTo>
                                <a:pt x="1048071" y="130218"/>
                              </a:lnTo>
                              <a:lnTo>
                                <a:pt x="1038784" y="170643"/>
                              </a:lnTo>
                              <a:lnTo>
                                <a:pt x="1038732" y="178625"/>
                              </a:lnTo>
                              <a:lnTo>
                                <a:pt x="1038732" y="191897"/>
                              </a:lnTo>
                              <a:lnTo>
                                <a:pt x="1042035" y="195199"/>
                              </a:lnTo>
                              <a:lnTo>
                                <a:pt x="1045337" y="198501"/>
                              </a:lnTo>
                              <a:lnTo>
                                <a:pt x="1048639" y="205105"/>
                              </a:lnTo>
                              <a:lnTo>
                                <a:pt x="1051940" y="211709"/>
                              </a:lnTo>
                              <a:lnTo>
                                <a:pt x="1055243" y="215011"/>
                              </a:lnTo>
                              <a:lnTo>
                                <a:pt x="1058545" y="218313"/>
                              </a:lnTo>
                              <a:lnTo>
                                <a:pt x="1075118" y="224917"/>
                              </a:lnTo>
                              <a:lnTo>
                                <a:pt x="1091692" y="231521"/>
                              </a:lnTo>
                              <a:lnTo>
                                <a:pt x="1101598" y="224917"/>
                              </a:lnTo>
                              <a:lnTo>
                                <a:pt x="1111504" y="218313"/>
                              </a:lnTo>
                              <a:lnTo>
                                <a:pt x="1111504" y="211709"/>
                              </a:lnTo>
                              <a:lnTo>
                                <a:pt x="1111504" y="205105"/>
                              </a:lnTo>
                              <a:lnTo>
                                <a:pt x="1108202" y="201803"/>
                              </a:lnTo>
                              <a:lnTo>
                                <a:pt x="1104900" y="198501"/>
                              </a:lnTo>
                              <a:lnTo>
                                <a:pt x="1104900" y="195199"/>
                              </a:lnTo>
                              <a:lnTo>
                                <a:pt x="1104900" y="191897"/>
                              </a:lnTo>
                              <a:lnTo>
                                <a:pt x="1114806" y="185229"/>
                              </a:lnTo>
                              <a:lnTo>
                                <a:pt x="1124712" y="178562"/>
                              </a:lnTo>
                              <a:lnTo>
                                <a:pt x="1137983" y="178562"/>
                              </a:lnTo>
                              <a:lnTo>
                                <a:pt x="1145862" y="178613"/>
                              </a:lnTo>
                              <a:lnTo>
                                <a:pt x="1151247" y="178974"/>
                              </a:lnTo>
                              <a:lnTo>
                                <a:pt x="1156619" y="179955"/>
                              </a:lnTo>
                              <a:lnTo>
                                <a:pt x="1164463" y="181864"/>
                              </a:lnTo>
                              <a:lnTo>
                                <a:pt x="1177670" y="185166"/>
                              </a:lnTo>
                              <a:lnTo>
                                <a:pt x="1187640" y="188531"/>
                              </a:lnTo>
                              <a:lnTo>
                                <a:pt x="1197610" y="191897"/>
                              </a:lnTo>
                              <a:lnTo>
                                <a:pt x="1197610" y="195199"/>
                              </a:lnTo>
                              <a:lnTo>
                                <a:pt x="1197610" y="198501"/>
                              </a:lnTo>
                              <a:lnTo>
                                <a:pt x="1200912" y="198501"/>
                              </a:lnTo>
                              <a:lnTo>
                                <a:pt x="1204214" y="198501"/>
                              </a:lnTo>
                              <a:lnTo>
                                <a:pt x="1197546" y="198501"/>
                              </a:lnTo>
                              <a:lnTo>
                                <a:pt x="1190879" y="198501"/>
                              </a:lnTo>
                              <a:lnTo>
                                <a:pt x="1180973" y="198501"/>
                              </a:lnTo>
                              <a:lnTo>
                                <a:pt x="1171067" y="198501"/>
                              </a:lnTo>
                              <a:lnTo>
                                <a:pt x="1157858" y="188531"/>
                              </a:lnTo>
                              <a:lnTo>
                                <a:pt x="1144651" y="178562"/>
                              </a:lnTo>
                              <a:lnTo>
                                <a:pt x="1141349" y="178562"/>
                              </a:lnTo>
                              <a:lnTo>
                                <a:pt x="1138046" y="178562"/>
                              </a:lnTo>
                              <a:lnTo>
                                <a:pt x="1134745" y="178562"/>
                              </a:lnTo>
                              <a:lnTo>
                                <a:pt x="1131443" y="178562"/>
                              </a:lnTo>
                              <a:lnTo>
                                <a:pt x="1131443" y="181864"/>
                              </a:lnTo>
                              <a:lnTo>
                                <a:pt x="1131443" y="185166"/>
                              </a:lnTo>
                              <a:lnTo>
                                <a:pt x="1134745" y="188531"/>
                              </a:lnTo>
                              <a:lnTo>
                                <a:pt x="1138046" y="191897"/>
                              </a:lnTo>
                              <a:lnTo>
                                <a:pt x="1131379" y="191897"/>
                              </a:lnTo>
                              <a:lnTo>
                                <a:pt x="1124712" y="191897"/>
                              </a:lnTo>
                              <a:lnTo>
                                <a:pt x="1111504" y="188531"/>
                              </a:lnTo>
                              <a:lnTo>
                                <a:pt x="1098295" y="185166"/>
                              </a:lnTo>
                              <a:lnTo>
                                <a:pt x="1094994" y="185166"/>
                              </a:lnTo>
                              <a:lnTo>
                                <a:pt x="1091692" y="185166"/>
                              </a:lnTo>
                              <a:lnTo>
                                <a:pt x="1078483" y="175260"/>
                              </a:lnTo>
                              <a:lnTo>
                                <a:pt x="1065276" y="165354"/>
                              </a:lnTo>
                              <a:lnTo>
                                <a:pt x="1061910" y="162052"/>
                              </a:lnTo>
                              <a:lnTo>
                                <a:pt x="1058545" y="158750"/>
                              </a:lnTo>
                              <a:lnTo>
                                <a:pt x="1058545" y="155448"/>
                              </a:lnTo>
                              <a:lnTo>
                                <a:pt x="1058545" y="152146"/>
                              </a:lnTo>
                              <a:lnTo>
                                <a:pt x="1068514" y="162052"/>
                              </a:lnTo>
                              <a:lnTo>
                                <a:pt x="1074587" y="167934"/>
                              </a:lnTo>
                              <a:lnTo>
                                <a:pt x="1109957" y="187794"/>
                              </a:lnTo>
                              <a:lnTo>
                                <a:pt x="1144651" y="205105"/>
                              </a:lnTo>
                              <a:lnTo>
                                <a:pt x="1147952" y="205105"/>
                              </a:lnTo>
                              <a:lnTo>
                                <a:pt x="1151255" y="205105"/>
                              </a:lnTo>
                              <a:lnTo>
                                <a:pt x="1151255" y="201803"/>
                              </a:lnTo>
                              <a:lnTo>
                                <a:pt x="1151255" y="198501"/>
                              </a:lnTo>
                              <a:lnTo>
                                <a:pt x="1151255" y="195199"/>
                              </a:lnTo>
                              <a:lnTo>
                                <a:pt x="1151255" y="191897"/>
                              </a:lnTo>
                              <a:lnTo>
                                <a:pt x="1141349" y="172021"/>
                              </a:lnTo>
                              <a:lnTo>
                                <a:pt x="1135414" y="160376"/>
                              </a:lnTo>
                              <a:lnTo>
                                <a:pt x="1105320" y="133159"/>
                              </a:lnTo>
                              <a:lnTo>
                                <a:pt x="1085088" y="125730"/>
                              </a:lnTo>
                              <a:lnTo>
                                <a:pt x="1085088" y="122364"/>
                              </a:lnTo>
                              <a:lnTo>
                                <a:pt x="1085088" y="118999"/>
                              </a:lnTo>
                              <a:lnTo>
                                <a:pt x="1088389" y="125666"/>
                              </a:lnTo>
                              <a:lnTo>
                                <a:pt x="1090609" y="129882"/>
                              </a:lnTo>
                              <a:lnTo>
                                <a:pt x="1123367" y="169069"/>
                              </a:lnTo>
                              <a:lnTo>
                                <a:pt x="1151255" y="195135"/>
                              </a:lnTo>
                              <a:lnTo>
                                <a:pt x="1197546" y="224917"/>
                              </a:lnTo>
                              <a:lnTo>
                                <a:pt x="1212906" y="232604"/>
                              </a:lnTo>
                              <a:lnTo>
                                <a:pt x="1221128" y="236886"/>
                              </a:lnTo>
                              <a:lnTo>
                                <a:pt x="1225005" y="239311"/>
                              </a:lnTo>
                              <a:lnTo>
                                <a:pt x="1227327" y="241427"/>
                              </a:lnTo>
                              <a:lnTo>
                                <a:pt x="1230630" y="244729"/>
                              </a:lnTo>
                              <a:lnTo>
                                <a:pt x="1200214" y="215733"/>
                              </a:lnTo>
                              <a:lnTo>
                                <a:pt x="1188326" y="207735"/>
                              </a:lnTo>
                              <a:lnTo>
                                <a:pt x="1184282" y="204684"/>
                              </a:lnTo>
                              <a:lnTo>
                                <a:pt x="1180251" y="201002"/>
                              </a:lnTo>
                              <a:lnTo>
                                <a:pt x="1174369" y="195135"/>
                              </a:lnTo>
                              <a:lnTo>
                                <a:pt x="1164463" y="185166"/>
                              </a:lnTo>
                              <a:lnTo>
                                <a:pt x="1167764" y="191833"/>
                              </a:lnTo>
                              <a:lnTo>
                                <a:pt x="1171067" y="198501"/>
                              </a:lnTo>
                              <a:lnTo>
                                <a:pt x="1161161" y="201803"/>
                              </a:lnTo>
                              <a:lnTo>
                                <a:pt x="1151255" y="205105"/>
                              </a:lnTo>
                              <a:lnTo>
                                <a:pt x="1144651" y="198501"/>
                              </a:lnTo>
                              <a:lnTo>
                                <a:pt x="1138046" y="191897"/>
                              </a:lnTo>
                              <a:lnTo>
                                <a:pt x="1128077" y="185229"/>
                              </a:lnTo>
                              <a:lnTo>
                                <a:pt x="1121952" y="180909"/>
                              </a:lnTo>
                              <a:lnTo>
                                <a:pt x="1094994" y="148780"/>
                              </a:lnTo>
                              <a:lnTo>
                                <a:pt x="1068035" y="112499"/>
                              </a:lnTo>
                              <a:lnTo>
                                <a:pt x="1051940" y="85979"/>
                              </a:lnTo>
                              <a:lnTo>
                                <a:pt x="1051940" y="79375"/>
                              </a:lnTo>
                              <a:lnTo>
                                <a:pt x="1051940" y="72771"/>
                              </a:lnTo>
                              <a:lnTo>
                                <a:pt x="1061910" y="82677"/>
                              </a:lnTo>
                              <a:lnTo>
                                <a:pt x="1068242" y="88817"/>
                              </a:lnTo>
                              <a:lnTo>
                                <a:pt x="1075182" y="94654"/>
                              </a:lnTo>
                              <a:lnTo>
                                <a:pt x="1087074" y="103599"/>
                              </a:lnTo>
                              <a:lnTo>
                                <a:pt x="1108265" y="119062"/>
                              </a:lnTo>
                              <a:lnTo>
                                <a:pt x="1129920" y="134836"/>
                              </a:lnTo>
                              <a:lnTo>
                                <a:pt x="1145063" y="145954"/>
                              </a:lnTo>
                              <a:lnTo>
                                <a:pt x="1160825" y="157692"/>
                              </a:lnTo>
                              <a:lnTo>
                                <a:pt x="1184338" y="175323"/>
                              </a:lnTo>
                              <a:lnTo>
                                <a:pt x="1207540" y="192695"/>
                              </a:lnTo>
                              <a:lnTo>
                                <a:pt x="1221128" y="202620"/>
                              </a:lnTo>
                              <a:lnTo>
                                <a:pt x="1230371" y="208818"/>
                              </a:lnTo>
                              <a:lnTo>
                                <a:pt x="1240536" y="215011"/>
                              </a:lnTo>
                              <a:lnTo>
                                <a:pt x="1257045" y="224917"/>
                              </a:lnTo>
                              <a:lnTo>
                                <a:pt x="1260411" y="228219"/>
                              </a:lnTo>
                              <a:lnTo>
                                <a:pt x="1263777" y="231521"/>
                              </a:lnTo>
                              <a:lnTo>
                                <a:pt x="1267079" y="231521"/>
                              </a:lnTo>
                              <a:lnTo>
                                <a:pt x="1270381" y="231521"/>
                              </a:lnTo>
                              <a:lnTo>
                                <a:pt x="1263713" y="224917"/>
                              </a:lnTo>
                              <a:lnTo>
                                <a:pt x="1259600" y="220788"/>
                              </a:lnTo>
                              <a:lnTo>
                                <a:pt x="1231249" y="187102"/>
                              </a:lnTo>
                              <a:lnTo>
                                <a:pt x="1228153" y="182292"/>
                              </a:lnTo>
                              <a:lnTo>
                                <a:pt x="1231249" y="183078"/>
                              </a:lnTo>
                              <a:lnTo>
                                <a:pt x="1266566" y="208096"/>
                              </a:lnTo>
                              <a:lnTo>
                                <a:pt x="1293726" y="235081"/>
                              </a:lnTo>
                              <a:lnTo>
                                <a:pt x="1316608" y="258064"/>
                              </a:lnTo>
                              <a:lnTo>
                                <a:pt x="1323276" y="258064"/>
                              </a:lnTo>
                              <a:lnTo>
                                <a:pt x="1329944" y="258064"/>
                              </a:lnTo>
                              <a:lnTo>
                                <a:pt x="1319974" y="248094"/>
                              </a:lnTo>
                              <a:lnTo>
                                <a:pt x="1314004" y="242176"/>
                              </a:lnTo>
                              <a:lnTo>
                                <a:pt x="1309600" y="238132"/>
                              </a:lnTo>
                              <a:lnTo>
                                <a:pt x="1304588" y="234101"/>
                              </a:lnTo>
                              <a:lnTo>
                                <a:pt x="1296796" y="228219"/>
                              </a:lnTo>
                              <a:lnTo>
                                <a:pt x="1283589" y="218313"/>
                              </a:lnTo>
                              <a:lnTo>
                                <a:pt x="1280287" y="211709"/>
                              </a:lnTo>
                              <a:lnTo>
                                <a:pt x="1278584" y="208097"/>
                              </a:lnTo>
                              <a:lnTo>
                                <a:pt x="1279048" y="207581"/>
                              </a:lnTo>
                              <a:lnTo>
                                <a:pt x="1282608" y="210780"/>
                              </a:lnTo>
                              <a:lnTo>
                                <a:pt x="1290193" y="218313"/>
                              </a:lnTo>
                              <a:lnTo>
                                <a:pt x="1297932" y="226052"/>
                              </a:lnTo>
                              <a:lnTo>
                                <a:pt x="1302575" y="230695"/>
                              </a:lnTo>
                              <a:lnTo>
                                <a:pt x="1305980" y="234100"/>
                              </a:lnTo>
                              <a:lnTo>
                                <a:pt x="1310005" y="238125"/>
                              </a:lnTo>
                              <a:lnTo>
                                <a:pt x="1316608" y="244729"/>
                              </a:lnTo>
                              <a:lnTo>
                                <a:pt x="1323276" y="248031"/>
                              </a:lnTo>
                              <a:lnTo>
                                <a:pt x="1329944" y="251333"/>
                              </a:lnTo>
                              <a:lnTo>
                                <a:pt x="1333245" y="254698"/>
                              </a:lnTo>
                              <a:lnTo>
                                <a:pt x="1336548" y="258064"/>
                              </a:lnTo>
                              <a:lnTo>
                                <a:pt x="1313565" y="219164"/>
                              </a:lnTo>
                              <a:lnTo>
                                <a:pt x="1286425" y="184108"/>
                              </a:lnTo>
                              <a:lnTo>
                                <a:pt x="1277389" y="172370"/>
                              </a:lnTo>
                              <a:lnTo>
                                <a:pt x="1268961" y="161252"/>
                              </a:lnTo>
                              <a:lnTo>
                                <a:pt x="1257109" y="145478"/>
                              </a:lnTo>
                              <a:lnTo>
                                <a:pt x="1245256" y="129912"/>
                              </a:lnTo>
                              <a:lnTo>
                                <a:pt x="1214056" y="102489"/>
                              </a:lnTo>
                              <a:lnTo>
                                <a:pt x="1180973" y="79375"/>
                              </a:lnTo>
                              <a:lnTo>
                                <a:pt x="1171067" y="72771"/>
                              </a:lnTo>
                              <a:lnTo>
                                <a:pt x="1171067" y="69469"/>
                              </a:lnTo>
                              <a:lnTo>
                                <a:pt x="1171067" y="66167"/>
                              </a:lnTo>
                              <a:lnTo>
                                <a:pt x="1154557" y="69469"/>
                              </a:lnTo>
                              <a:lnTo>
                                <a:pt x="1144650" y="71377"/>
                              </a:lnTo>
                              <a:lnTo>
                                <a:pt x="1137213" y="72358"/>
                              </a:lnTo>
                              <a:lnTo>
                                <a:pt x="1128526" y="72719"/>
                              </a:lnTo>
                              <a:lnTo>
                                <a:pt x="1114869" y="72771"/>
                              </a:lnTo>
                              <a:lnTo>
                                <a:pt x="1101418" y="72771"/>
                              </a:lnTo>
                              <a:lnTo>
                                <a:pt x="1094176" y="72771"/>
                              </a:lnTo>
                              <a:lnTo>
                                <a:pt x="1090661" y="72771"/>
                              </a:lnTo>
                              <a:lnTo>
                                <a:pt x="1088389" y="72771"/>
                              </a:lnTo>
                              <a:lnTo>
                                <a:pt x="1085088" y="72771"/>
                              </a:lnTo>
                              <a:lnTo>
                                <a:pt x="1085088" y="76073"/>
                              </a:lnTo>
                              <a:lnTo>
                                <a:pt x="1085708" y="78602"/>
                              </a:lnTo>
                              <a:lnTo>
                                <a:pt x="1124775" y="119062"/>
                              </a:lnTo>
                              <a:lnTo>
                                <a:pt x="1164463" y="156273"/>
                              </a:lnTo>
                              <a:lnTo>
                                <a:pt x="1204150" y="178625"/>
                              </a:lnTo>
                              <a:lnTo>
                                <a:pt x="1227456" y="190373"/>
                              </a:lnTo>
                              <a:lnTo>
                                <a:pt x="1241774" y="198080"/>
                              </a:lnTo>
                              <a:lnTo>
                                <a:pt x="1252995" y="205155"/>
                              </a:lnTo>
                              <a:lnTo>
                                <a:pt x="1267015" y="215011"/>
                              </a:lnTo>
                              <a:lnTo>
                                <a:pt x="1280569" y="224607"/>
                              </a:lnTo>
                              <a:lnTo>
                                <a:pt x="1288534" y="229870"/>
                              </a:lnTo>
                              <a:lnTo>
                                <a:pt x="1294009" y="232656"/>
                              </a:lnTo>
                              <a:lnTo>
                                <a:pt x="1300099" y="234823"/>
                              </a:lnTo>
                              <a:lnTo>
                                <a:pt x="1310005" y="238125"/>
                              </a:lnTo>
                              <a:lnTo>
                                <a:pt x="1313307" y="238125"/>
                              </a:lnTo>
                              <a:lnTo>
                                <a:pt x="1316608" y="238125"/>
                              </a:lnTo>
                              <a:lnTo>
                                <a:pt x="1313307" y="234823"/>
                              </a:lnTo>
                              <a:lnTo>
                                <a:pt x="1310932" y="232293"/>
                              </a:lnTo>
                              <a:lnTo>
                                <a:pt x="1306695" y="226972"/>
                              </a:lnTo>
                              <a:lnTo>
                                <a:pt x="1297492" y="214829"/>
                              </a:lnTo>
                              <a:lnTo>
                                <a:pt x="1280223" y="191833"/>
                              </a:lnTo>
                              <a:lnTo>
                                <a:pt x="1262799" y="168630"/>
                              </a:lnTo>
                              <a:lnTo>
                                <a:pt x="1252513" y="155035"/>
                              </a:lnTo>
                              <a:lnTo>
                                <a:pt x="1245335" y="145774"/>
                              </a:lnTo>
                              <a:lnTo>
                                <a:pt x="1237233" y="135572"/>
                              </a:lnTo>
                              <a:lnTo>
                                <a:pt x="1229339" y="125629"/>
                              </a:lnTo>
                              <a:lnTo>
                                <a:pt x="1223605" y="118181"/>
                              </a:lnTo>
                              <a:lnTo>
                                <a:pt x="1217240" y="109506"/>
                              </a:lnTo>
                              <a:lnTo>
                                <a:pt x="1207452" y="95885"/>
                              </a:lnTo>
                              <a:lnTo>
                                <a:pt x="1197767" y="82522"/>
                              </a:lnTo>
                              <a:lnTo>
                                <a:pt x="1192125" y="75660"/>
                              </a:lnTo>
                              <a:lnTo>
                                <a:pt x="1188351" y="73132"/>
                              </a:lnTo>
                              <a:lnTo>
                                <a:pt x="1184275" y="72771"/>
                              </a:lnTo>
                              <a:lnTo>
                                <a:pt x="1177670" y="72771"/>
                              </a:lnTo>
                              <a:lnTo>
                                <a:pt x="1174369" y="69469"/>
                              </a:lnTo>
                              <a:lnTo>
                                <a:pt x="1171067" y="66167"/>
                              </a:lnTo>
                              <a:lnTo>
                                <a:pt x="1167764" y="79375"/>
                              </a:lnTo>
                              <a:lnTo>
                                <a:pt x="1165959" y="87321"/>
                              </a:lnTo>
                              <a:lnTo>
                                <a:pt x="1165701" y="93416"/>
                              </a:lnTo>
                              <a:lnTo>
                                <a:pt x="1167300" y="100761"/>
                              </a:lnTo>
                              <a:lnTo>
                                <a:pt x="1183166" y="136202"/>
                              </a:lnTo>
                              <a:lnTo>
                                <a:pt x="1224026" y="165354"/>
                              </a:lnTo>
                              <a:lnTo>
                                <a:pt x="1247139" y="178562"/>
                              </a:lnTo>
                              <a:lnTo>
                                <a:pt x="1250442" y="178562"/>
                              </a:lnTo>
                              <a:lnTo>
                                <a:pt x="1253744" y="178562"/>
                              </a:lnTo>
                              <a:lnTo>
                                <a:pt x="1257045" y="178562"/>
                              </a:lnTo>
                              <a:lnTo>
                                <a:pt x="1263713" y="175260"/>
                              </a:lnTo>
                              <a:lnTo>
                                <a:pt x="1270381" y="171958"/>
                              </a:lnTo>
                              <a:lnTo>
                                <a:pt x="1263713" y="158750"/>
                              </a:lnTo>
                              <a:lnTo>
                                <a:pt x="1259549" y="150751"/>
                              </a:lnTo>
                              <a:lnTo>
                                <a:pt x="1255402" y="144295"/>
                              </a:lnTo>
                              <a:lnTo>
                                <a:pt x="1248791" y="135970"/>
                              </a:lnTo>
                              <a:lnTo>
                                <a:pt x="1237233" y="122364"/>
                              </a:lnTo>
                              <a:lnTo>
                                <a:pt x="1225572" y="108655"/>
                              </a:lnTo>
                              <a:lnTo>
                                <a:pt x="1218239" y="99607"/>
                              </a:lnTo>
                              <a:lnTo>
                                <a:pt x="1212132" y="91190"/>
                              </a:lnTo>
                              <a:lnTo>
                                <a:pt x="1204150" y="79375"/>
                              </a:lnTo>
                              <a:lnTo>
                                <a:pt x="1196219" y="67817"/>
                              </a:lnTo>
                              <a:lnTo>
                                <a:pt x="1190474" y="61206"/>
                              </a:lnTo>
                              <a:lnTo>
                                <a:pt x="1184121" y="57059"/>
                              </a:lnTo>
                              <a:lnTo>
                                <a:pt x="1174369" y="52895"/>
                              </a:lnTo>
                              <a:lnTo>
                                <a:pt x="1157858" y="46228"/>
                              </a:lnTo>
                              <a:lnTo>
                                <a:pt x="1151255" y="42926"/>
                              </a:lnTo>
                              <a:lnTo>
                                <a:pt x="1144651" y="39624"/>
                              </a:lnTo>
                              <a:lnTo>
                                <a:pt x="1141349" y="46228"/>
                              </a:lnTo>
                              <a:lnTo>
                                <a:pt x="1139697" y="50718"/>
                              </a:lnTo>
                              <a:lnTo>
                                <a:pt x="1140523" y="57388"/>
                              </a:lnTo>
                              <a:lnTo>
                                <a:pt x="1154557" y="95885"/>
                              </a:lnTo>
                              <a:lnTo>
                                <a:pt x="1170241" y="135207"/>
                              </a:lnTo>
                              <a:lnTo>
                                <a:pt x="1186804" y="159989"/>
                              </a:lnTo>
                              <a:lnTo>
                                <a:pt x="1190474" y="165361"/>
                              </a:lnTo>
                              <a:lnTo>
                                <a:pt x="1193537" y="170746"/>
                              </a:lnTo>
                              <a:lnTo>
                                <a:pt x="1197546" y="178625"/>
                              </a:lnTo>
                              <a:lnTo>
                                <a:pt x="1204214" y="191897"/>
                              </a:lnTo>
                              <a:lnTo>
                                <a:pt x="1207515" y="195199"/>
                              </a:lnTo>
                              <a:lnTo>
                                <a:pt x="1210818" y="198501"/>
                              </a:lnTo>
                              <a:lnTo>
                                <a:pt x="1167120" y="222182"/>
                              </a:lnTo>
                              <a:lnTo>
                                <a:pt x="1124775" y="228219"/>
                              </a:lnTo>
                              <a:lnTo>
                                <a:pt x="1094176" y="230695"/>
                              </a:lnTo>
                              <a:lnTo>
                                <a:pt x="1086636" y="230076"/>
                              </a:lnTo>
                              <a:lnTo>
                                <a:pt x="1048712" y="215190"/>
                              </a:lnTo>
                              <a:lnTo>
                                <a:pt x="1025525" y="201739"/>
                              </a:lnTo>
                              <a:lnTo>
                                <a:pt x="1002078" y="188340"/>
                              </a:lnTo>
                              <a:lnTo>
                                <a:pt x="987020" y="181459"/>
                              </a:lnTo>
                              <a:lnTo>
                                <a:pt x="973831" y="178924"/>
                              </a:lnTo>
                              <a:lnTo>
                                <a:pt x="955992" y="178562"/>
                              </a:lnTo>
                              <a:lnTo>
                                <a:pt x="938723" y="178562"/>
                              </a:lnTo>
                              <a:lnTo>
                                <a:pt x="929520" y="178562"/>
                              </a:lnTo>
                              <a:lnTo>
                                <a:pt x="925283" y="178562"/>
                              </a:lnTo>
                              <a:lnTo>
                                <a:pt x="922909" y="178562"/>
                              </a:lnTo>
                              <a:lnTo>
                                <a:pt x="921362" y="178820"/>
                              </a:lnTo>
                              <a:lnTo>
                                <a:pt x="956804" y="204871"/>
                              </a:lnTo>
                              <a:lnTo>
                                <a:pt x="1005649" y="221615"/>
                              </a:lnTo>
                              <a:lnTo>
                                <a:pt x="1046583" y="230282"/>
                              </a:lnTo>
                              <a:lnTo>
                                <a:pt x="1094994" y="231521"/>
                              </a:lnTo>
                              <a:lnTo>
                                <a:pt x="1124580" y="231521"/>
                              </a:lnTo>
                              <a:lnTo>
                                <a:pt x="1145468" y="231521"/>
                              </a:lnTo>
                              <a:lnTo>
                                <a:pt x="1167583" y="231521"/>
                              </a:lnTo>
                              <a:lnTo>
                                <a:pt x="1200848" y="231521"/>
                              </a:lnTo>
                              <a:lnTo>
                                <a:pt x="1233699" y="231469"/>
                              </a:lnTo>
                              <a:lnTo>
                                <a:pt x="1252918" y="231108"/>
                              </a:lnTo>
                              <a:lnTo>
                                <a:pt x="1265945" y="230127"/>
                              </a:lnTo>
                              <a:lnTo>
                                <a:pt x="1280223" y="228219"/>
                              </a:lnTo>
                              <a:lnTo>
                                <a:pt x="1293726" y="226310"/>
                              </a:lnTo>
                              <a:lnTo>
                                <a:pt x="1301329" y="225329"/>
                              </a:lnTo>
                              <a:lnTo>
                                <a:pt x="1305824" y="224968"/>
                              </a:lnTo>
                              <a:lnTo>
                                <a:pt x="1310005" y="224917"/>
                              </a:lnTo>
                              <a:lnTo>
                                <a:pt x="1316608" y="224917"/>
                              </a:lnTo>
                              <a:lnTo>
                                <a:pt x="1319911" y="224917"/>
                              </a:lnTo>
                              <a:lnTo>
                                <a:pt x="1323213" y="224917"/>
                              </a:lnTo>
                              <a:lnTo>
                                <a:pt x="1323213" y="221615"/>
                              </a:lnTo>
                              <a:lnTo>
                                <a:pt x="1323213" y="218313"/>
                              </a:lnTo>
                              <a:lnTo>
                                <a:pt x="1316608" y="211709"/>
                              </a:lnTo>
                              <a:lnTo>
                                <a:pt x="1312325" y="207632"/>
                              </a:lnTo>
                              <a:lnTo>
                                <a:pt x="1262127" y="178795"/>
                              </a:lnTo>
                              <a:lnTo>
                                <a:pt x="1194244" y="162052"/>
                              </a:lnTo>
                              <a:lnTo>
                                <a:pt x="1161496" y="156221"/>
                              </a:lnTo>
                              <a:lnTo>
                                <a:pt x="1142999" y="152558"/>
                              </a:lnTo>
                              <a:lnTo>
                                <a:pt x="1131933" y="149514"/>
                              </a:lnTo>
                              <a:lnTo>
                                <a:pt x="1121473" y="145542"/>
                              </a:lnTo>
                              <a:lnTo>
                                <a:pt x="1104900" y="138938"/>
                              </a:lnTo>
                              <a:lnTo>
                                <a:pt x="1098295" y="135636"/>
                              </a:lnTo>
                              <a:lnTo>
                                <a:pt x="1095201" y="133933"/>
                              </a:lnTo>
                              <a:lnTo>
                                <a:pt x="1098303" y="134397"/>
                              </a:lnTo>
                              <a:lnTo>
                                <a:pt x="1111324" y="137957"/>
                              </a:lnTo>
                              <a:lnTo>
                                <a:pt x="1137983" y="145542"/>
                              </a:lnTo>
                              <a:lnTo>
                                <a:pt x="1165521" y="153229"/>
                              </a:lnTo>
                              <a:lnTo>
                                <a:pt x="1184695" y="157511"/>
                              </a:lnTo>
                              <a:lnTo>
                                <a:pt x="1204500" y="159936"/>
                              </a:lnTo>
                              <a:lnTo>
                                <a:pt x="1233932" y="162052"/>
                              </a:lnTo>
                              <a:lnTo>
                                <a:pt x="1263208" y="164012"/>
                              </a:lnTo>
                              <a:lnTo>
                                <a:pt x="1281930" y="165354"/>
                              </a:lnTo>
                              <a:lnTo>
                                <a:pt x="1319974" y="168656"/>
                              </a:lnTo>
                              <a:lnTo>
                                <a:pt x="1361363" y="173299"/>
                              </a:lnTo>
                              <a:lnTo>
                                <a:pt x="1382776" y="178562"/>
                              </a:lnTo>
                              <a:lnTo>
                                <a:pt x="1386077" y="178562"/>
                              </a:lnTo>
                              <a:lnTo>
                                <a:pt x="1389380" y="178562"/>
                              </a:lnTo>
                              <a:lnTo>
                                <a:pt x="1396047" y="178562"/>
                              </a:lnTo>
                              <a:lnTo>
                                <a:pt x="1399488" y="178510"/>
                              </a:lnTo>
                              <a:lnTo>
                                <a:pt x="1398571" y="178149"/>
                              </a:lnTo>
                              <a:lnTo>
                                <a:pt x="1391439" y="177168"/>
                              </a:lnTo>
                              <a:lnTo>
                                <a:pt x="1376235" y="175260"/>
                              </a:lnTo>
                              <a:lnTo>
                                <a:pt x="1360099" y="173247"/>
                              </a:lnTo>
                              <a:lnTo>
                                <a:pt x="1346446" y="171545"/>
                              </a:lnTo>
                              <a:lnTo>
                                <a:pt x="1327827" y="169223"/>
                              </a:lnTo>
                              <a:lnTo>
                                <a:pt x="1296796" y="165354"/>
                              </a:lnTo>
                              <a:lnTo>
                                <a:pt x="1265405" y="161484"/>
                              </a:lnTo>
                              <a:lnTo>
                                <a:pt x="1223743" y="157460"/>
                              </a:lnTo>
                              <a:lnTo>
                                <a:pt x="1165417" y="153539"/>
                              </a:lnTo>
                              <a:lnTo>
                                <a:pt x="1134681" y="152146"/>
                              </a:lnTo>
                              <a:lnTo>
                                <a:pt x="1124712" y="152146"/>
                              </a:lnTo>
                              <a:lnTo>
                                <a:pt x="1114806" y="152146"/>
                              </a:lnTo>
                              <a:lnTo>
                                <a:pt x="1104900" y="152146"/>
                              </a:lnTo>
                              <a:lnTo>
                                <a:pt x="1104900" y="155448"/>
                              </a:lnTo>
                              <a:lnTo>
                                <a:pt x="1104900" y="158750"/>
                              </a:lnTo>
                              <a:lnTo>
                                <a:pt x="1104900" y="168656"/>
                              </a:lnTo>
                              <a:lnTo>
                                <a:pt x="1105262" y="174590"/>
                              </a:lnTo>
                              <a:lnTo>
                                <a:pt x="1142097" y="199660"/>
                              </a:lnTo>
                              <a:lnTo>
                                <a:pt x="1190942" y="215011"/>
                              </a:lnTo>
                              <a:lnTo>
                                <a:pt x="1230217" y="224091"/>
                              </a:lnTo>
                              <a:lnTo>
                                <a:pt x="1288567" y="230127"/>
                              </a:lnTo>
                              <a:lnTo>
                                <a:pt x="1336484" y="231521"/>
                              </a:lnTo>
                              <a:lnTo>
                                <a:pt x="1355714" y="231521"/>
                              </a:lnTo>
                              <a:lnTo>
                                <a:pt x="1366258" y="231521"/>
                              </a:lnTo>
                              <a:lnTo>
                                <a:pt x="1371837" y="231521"/>
                              </a:lnTo>
                              <a:lnTo>
                                <a:pt x="1376171" y="231521"/>
                              </a:lnTo>
                              <a:lnTo>
                                <a:pt x="1382776" y="231521"/>
                              </a:lnTo>
                              <a:lnTo>
                                <a:pt x="1386077" y="231521"/>
                              </a:lnTo>
                              <a:lnTo>
                                <a:pt x="1389380" y="231521"/>
                              </a:lnTo>
                              <a:lnTo>
                                <a:pt x="1388450" y="231211"/>
                              </a:lnTo>
                              <a:lnTo>
                                <a:pt x="1381942" y="229044"/>
                              </a:lnTo>
                              <a:lnTo>
                                <a:pt x="1329880" y="211709"/>
                              </a:lnTo>
                              <a:lnTo>
                                <a:pt x="1267475" y="193127"/>
                              </a:lnTo>
                              <a:lnTo>
                                <a:pt x="1187640" y="181927"/>
                              </a:lnTo>
                              <a:lnTo>
                                <a:pt x="1139599" y="176112"/>
                              </a:lnTo>
                              <a:lnTo>
                                <a:pt x="1113591" y="172791"/>
                              </a:lnTo>
                              <a:lnTo>
                                <a:pt x="1100620" y="170720"/>
                              </a:lnTo>
                              <a:lnTo>
                                <a:pt x="1091692" y="168656"/>
                              </a:lnTo>
                              <a:lnTo>
                                <a:pt x="1084365" y="166643"/>
                              </a:lnTo>
                              <a:lnTo>
                                <a:pt x="1082611" y="164941"/>
                              </a:lnTo>
                              <a:lnTo>
                                <a:pt x="1087048" y="162619"/>
                              </a:lnTo>
                              <a:lnTo>
                                <a:pt x="1124735" y="150899"/>
                              </a:lnTo>
                              <a:lnTo>
                                <a:pt x="1190942" y="135572"/>
                              </a:lnTo>
                              <a:lnTo>
                                <a:pt x="1233566" y="125887"/>
                              </a:lnTo>
                              <a:lnTo>
                                <a:pt x="1276596" y="116471"/>
                              </a:lnTo>
                              <a:lnTo>
                                <a:pt x="1316348" y="108525"/>
                              </a:lnTo>
                              <a:lnTo>
                                <a:pt x="1366575" y="100580"/>
                              </a:lnTo>
                              <a:lnTo>
                                <a:pt x="1386077" y="99187"/>
                              </a:lnTo>
                              <a:lnTo>
                                <a:pt x="1395983" y="99187"/>
                              </a:lnTo>
                              <a:lnTo>
                                <a:pt x="1399349" y="95885"/>
                              </a:lnTo>
                              <a:lnTo>
                                <a:pt x="1402714" y="92583"/>
                              </a:lnTo>
                              <a:lnTo>
                                <a:pt x="1392745" y="92583"/>
                              </a:lnTo>
                              <a:lnTo>
                                <a:pt x="1382776" y="92583"/>
                              </a:lnTo>
                              <a:lnTo>
                                <a:pt x="1376171" y="95885"/>
                              </a:lnTo>
                              <a:lnTo>
                                <a:pt x="1369568" y="99187"/>
                              </a:lnTo>
                              <a:lnTo>
                                <a:pt x="1362964" y="102489"/>
                              </a:lnTo>
                              <a:lnTo>
                                <a:pt x="1359197" y="104760"/>
                              </a:lnTo>
                              <a:lnTo>
                                <a:pt x="1357598" y="108275"/>
                              </a:lnTo>
                              <a:lnTo>
                                <a:pt x="1357856" y="115517"/>
                              </a:lnTo>
                              <a:lnTo>
                                <a:pt x="1359662" y="128968"/>
                              </a:lnTo>
                              <a:lnTo>
                                <a:pt x="1392745" y="168656"/>
                              </a:lnTo>
                              <a:lnTo>
                                <a:pt x="1434625" y="187720"/>
                              </a:lnTo>
                              <a:lnTo>
                                <a:pt x="1481677" y="197667"/>
                              </a:lnTo>
                              <a:lnTo>
                                <a:pt x="1508569" y="198501"/>
                              </a:lnTo>
                              <a:lnTo>
                                <a:pt x="1524032" y="198501"/>
                              </a:lnTo>
                              <a:lnTo>
                                <a:pt x="1532977" y="198501"/>
                              </a:lnTo>
                              <a:lnTo>
                                <a:pt x="1538814" y="198501"/>
                              </a:lnTo>
                              <a:lnTo>
                                <a:pt x="1544955" y="198501"/>
                              </a:lnTo>
                              <a:lnTo>
                                <a:pt x="1554861" y="198501"/>
                              </a:lnTo>
                              <a:lnTo>
                                <a:pt x="1561464" y="198501"/>
                              </a:lnTo>
                              <a:lnTo>
                                <a:pt x="1568069" y="198501"/>
                              </a:lnTo>
                              <a:lnTo>
                                <a:pt x="1564767" y="191833"/>
                              </a:lnTo>
                              <a:lnTo>
                                <a:pt x="1561464" y="185166"/>
                              </a:lnTo>
                              <a:lnTo>
                                <a:pt x="1541589" y="181864"/>
                              </a:lnTo>
                              <a:lnTo>
                                <a:pt x="1529633" y="179903"/>
                              </a:lnTo>
                              <a:lnTo>
                                <a:pt x="1474250" y="173351"/>
                              </a:lnTo>
                              <a:lnTo>
                                <a:pt x="1432433" y="171958"/>
                              </a:lnTo>
                              <a:lnTo>
                                <a:pt x="1414321" y="172009"/>
                              </a:lnTo>
                              <a:lnTo>
                                <a:pt x="1398984" y="172370"/>
                              </a:lnTo>
                              <a:lnTo>
                                <a:pt x="1378051" y="173351"/>
                              </a:lnTo>
                              <a:lnTo>
                                <a:pt x="1343152" y="175260"/>
                              </a:lnTo>
                              <a:lnTo>
                                <a:pt x="1308354" y="177168"/>
                              </a:lnTo>
                              <a:lnTo>
                                <a:pt x="1288137" y="178149"/>
                              </a:lnTo>
                              <a:lnTo>
                                <a:pt x="1274741" y="178510"/>
                              </a:lnTo>
                              <a:lnTo>
                                <a:pt x="1260411" y="178562"/>
                              </a:lnTo>
                              <a:lnTo>
                                <a:pt x="1246908" y="178510"/>
                              </a:lnTo>
                              <a:lnTo>
                                <a:pt x="1239305" y="178149"/>
                              </a:lnTo>
                              <a:lnTo>
                                <a:pt x="1234810" y="177168"/>
                              </a:lnTo>
                              <a:lnTo>
                                <a:pt x="1230630" y="175260"/>
                              </a:lnTo>
                              <a:lnTo>
                                <a:pt x="1224026" y="171958"/>
                              </a:lnTo>
                              <a:lnTo>
                                <a:pt x="1270745" y="165405"/>
                              </a:lnTo>
                              <a:lnTo>
                                <a:pt x="1290129" y="165354"/>
                              </a:lnTo>
                              <a:lnTo>
                                <a:pt x="1309514" y="165354"/>
                              </a:lnTo>
                              <a:lnTo>
                                <a:pt x="1321149" y="165354"/>
                              </a:lnTo>
                              <a:lnTo>
                                <a:pt x="1329688" y="165354"/>
                              </a:lnTo>
                              <a:lnTo>
                                <a:pt x="1339786" y="165354"/>
                              </a:lnTo>
                              <a:lnTo>
                                <a:pt x="1349730" y="165405"/>
                              </a:lnTo>
                              <a:lnTo>
                                <a:pt x="1357185" y="165766"/>
                              </a:lnTo>
                              <a:lnTo>
                                <a:pt x="1365879" y="166747"/>
                              </a:lnTo>
                              <a:lnTo>
                                <a:pt x="1379537" y="168656"/>
                              </a:lnTo>
                              <a:lnTo>
                                <a:pt x="1392988" y="170564"/>
                              </a:lnTo>
                              <a:lnTo>
                                <a:pt x="1400230" y="171545"/>
                              </a:lnTo>
                              <a:lnTo>
                                <a:pt x="1403745" y="171906"/>
                              </a:lnTo>
                              <a:lnTo>
                                <a:pt x="1406017" y="171958"/>
                              </a:lnTo>
                              <a:lnTo>
                                <a:pt x="1409319" y="171958"/>
                              </a:lnTo>
                              <a:lnTo>
                                <a:pt x="1415923" y="171958"/>
                              </a:lnTo>
                              <a:lnTo>
                                <a:pt x="1422527" y="171958"/>
                              </a:lnTo>
                              <a:lnTo>
                                <a:pt x="1415923" y="171958"/>
                              </a:lnTo>
                              <a:lnTo>
                                <a:pt x="1411794" y="172009"/>
                              </a:lnTo>
                              <a:lnTo>
                                <a:pt x="1407660" y="172370"/>
                              </a:lnTo>
                              <a:lnTo>
                                <a:pt x="1401037" y="173351"/>
                              </a:lnTo>
                              <a:lnTo>
                                <a:pt x="1389443" y="175260"/>
                              </a:lnTo>
                              <a:lnTo>
                                <a:pt x="1377849" y="177168"/>
                              </a:lnTo>
                              <a:lnTo>
                                <a:pt x="1371226" y="178149"/>
                              </a:lnTo>
                              <a:lnTo>
                                <a:pt x="1367092" y="178510"/>
                              </a:lnTo>
                              <a:lnTo>
                                <a:pt x="1362964" y="178562"/>
                              </a:lnTo>
                              <a:lnTo>
                                <a:pt x="1356360" y="178562"/>
                              </a:lnTo>
                              <a:lnTo>
                                <a:pt x="1353058" y="178562"/>
                              </a:lnTo>
                              <a:lnTo>
                                <a:pt x="1349756" y="178562"/>
                              </a:lnTo>
                              <a:lnTo>
                                <a:pt x="1362964" y="181864"/>
                              </a:lnTo>
                              <a:lnTo>
                                <a:pt x="1370910" y="183825"/>
                              </a:lnTo>
                              <a:lnTo>
                                <a:pt x="1416327" y="190642"/>
                              </a:lnTo>
                              <a:lnTo>
                                <a:pt x="1425363" y="189031"/>
                              </a:lnTo>
                              <a:lnTo>
                                <a:pt x="1464602" y="177273"/>
                              </a:lnTo>
                              <a:lnTo>
                                <a:pt x="1475486" y="171958"/>
                              </a:lnTo>
                              <a:lnTo>
                                <a:pt x="1478788" y="168656"/>
                              </a:lnTo>
                              <a:lnTo>
                                <a:pt x="1482089" y="165354"/>
                              </a:lnTo>
                              <a:lnTo>
                                <a:pt x="1435735" y="152146"/>
                              </a:lnTo>
                              <a:lnTo>
                                <a:pt x="1424022" y="152042"/>
                              </a:lnTo>
                              <a:lnTo>
                                <a:pt x="1416327" y="151320"/>
                              </a:lnTo>
                              <a:lnTo>
                                <a:pt x="1409240" y="149359"/>
                              </a:lnTo>
                              <a:lnTo>
                                <a:pt x="1399349" y="145542"/>
                              </a:lnTo>
                              <a:lnTo>
                                <a:pt x="1382776" y="138938"/>
                              </a:lnTo>
                              <a:lnTo>
                                <a:pt x="1376171" y="135636"/>
                              </a:lnTo>
                              <a:lnTo>
                                <a:pt x="1369568" y="132334"/>
                              </a:lnTo>
                              <a:lnTo>
                                <a:pt x="1366265" y="132334"/>
                              </a:lnTo>
                              <a:lnTo>
                                <a:pt x="1362964" y="132334"/>
                              </a:lnTo>
                              <a:lnTo>
                                <a:pt x="1369568" y="132334"/>
                              </a:lnTo>
                              <a:lnTo>
                                <a:pt x="1376171" y="132334"/>
                              </a:lnTo>
                              <a:lnTo>
                                <a:pt x="1386077" y="129032"/>
                              </a:lnTo>
                              <a:lnTo>
                                <a:pt x="1395983" y="125730"/>
                              </a:lnTo>
                              <a:lnTo>
                                <a:pt x="1399349" y="125730"/>
                              </a:lnTo>
                              <a:lnTo>
                                <a:pt x="1402714" y="125730"/>
                              </a:lnTo>
                              <a:lnTo>
                                <a:pt x="1392745" y="125730"/>
                              </a:lnTo>
                              <a:lnTo>
                                <a:pt x="1386569" y="125730"/>
                              </a:lnTo>
                              <a:lnTo>
                                <a:pt x="1380720" y="125730"/>
                              </a:lnTo>
                              <a:lnTo>
                                <a:pt x="1371787" y="125730"/>
                              </a:lnTo>
                              <a:lnTo>
                                <a:pt x="1356360" y="125730"/>
                              </a:lnTo>
                              <a:lnTo>
                                <a:pt x="1340674" y="125730"/>
                              </a:lnTo>
                              <a:lnTo>
                                <a:pt x="1329936" y="125730"/>
                              </a:lnTo>
                              <a:lnTo>
                                <a:pt x="1319185" y="125730"/>
                              </a:lnTo>
                              <a:lnTo>
                                <a:pt x="1303464" y="125730"/>
                              </a:lnTo>
                              <a:lnTo>
                                <a:pt x="1287845" y="125833"/>
                              </a:lnTo>
                              <a:lnTo>
                                <a:pt x="1277810" y="126555"/>
                              </a:lnTo>
                              <a:lnTo>
                                <a:pt x="1269013" y="128516"/>
                              </a:lnTo>
                              <a:lnTo>
                                <a:pt x="1257109" y="132334"/>
                              </a:lnTo>
                              <a:lnTo>
                                <a:pt x="1245361" y="136203"/>
                              </a:lnTo>
                              <a:lnTo>
                                <a:pt x="1237654" y="138525"/>
                              </a:lnTo>
                              <a:lnTo>
                                <a:pt x="1230579" y="140227"/>
                              </a:lnTo>
                              <a:lnTo>
                                <a:pt x="1220724" y="142240"/>
                              </a:lnTo>
                              <a:lnTo>
                                <a:pt x="1211385" y="144200"/>
                              </a:lnTo>
                              <a:lnTo>
                                <a:pt x="1207928" y="145542"/>
                              </a:lnTo>
                              <a:lnTo>
                                <a:pt x="1210044" y="146883"/>
                              </a:lnTo>
                              <a:lnTo>
                                <a:pt x="1217421" y="148844"/>
                              </a:lnTo>
                              <a:lnTo>
                                <a:pt x="1230630" y="152146"/>
                              </a:lnTo>
                              <a:lnTo>
                                <a:pt x="1233932" y="152146"/>
                              </a:lnTo>
                              <a:lnTo>
                                <a:pt x="1237233" y="152146"/>
                              </a:lnTo>
                              <a:lnTo>
                                <a:pt x="1217421" y="158750"/>
                              </a:lnTo>
                              <a:lnTo>
                                <a:pt x="1205812" y="162671"/>
                              </a:lnTo>
                              <a:lnTo>
                                <a:pt x="1198840" y="165354"/>
                              </a:lnTo>
                              <a:lnTo>
                                <a:pt x="1193713" y="168036"/>
                              </a:lnTo>
                              <a:lnTo>
                                <a:pt x="1187640" y="171958"/>
                              </a:lnTo>
                              <a:lnTo>
                                <a:pt x="1177670" y="178562"/>
                              </a:lnTo>
                              <a:lnTo>
                                <a:pt x="1167764" y="178562"/>
                              </a:lnTo>
                              <a:lnTo>
                                <a:pt x="1157858" y="178562"/>
                              </a:lnTo>
                              <a:lnTo>
                                <a:pt x="1171067" y="178562"/>
                              </a:lnTo>
                              <a:lnTo>
                                <a:pt x="1179219" y="178510"/>
                              </a:lnTo>
                              <a:lnTo>
                                <a:pt x="1186759" y="178149"/>
                              </a:lnTo>
                              <a:lnTo>
                                <a:pt x="1198025" y="177168"/>
                              </a:lnTo>
                              <a:lnTo>
                                <a:pt x="1217358" y="175260"/>
                              </a:lnTo>
                              <a:lnTo>
                                <a:pt x="1237053" y="173299"/>
                              </a:lnTo>
                              <a:lnTo>
                                <a:pt x="1250854" y="171958"/>
                              </a:lnTo>
                              <a:lnTo>
                                <a:pt x="1308121" y="166747"/>
                              </a:lnTo>
                              <a:lnTo>
                                <a:pt x="1339786" y="165354"/>
                              </a:lnTo>
                              <a:lnTo>
                                <a:pt x="1349626" y="165354"/>
                              </a:lnTo>
                              <a:lnTo>
                                <a:pt x="1356352" y="165354"/>
                              </a:lnTo>
                              <a:lnTo>
                                <a:pt x="1363066" y="165354"/>
                              </a:lnTo>
                              <a:lnTo>
                                <a:pt x="1372870" y="165354"/>
                              </a:lnTo>
                              <a:lnTo>
                                <a:pt x="1382983" y="165664"/>
                              </a:lnTo>
                              <a:lnTo>
                                <a:pt x="1425765" y="185229"/>
                              </a:lnTo>
                              <a:lnTo>
                                <a:pt x="1459674" y="203858"/>
                              </a:lnTo>
                              <a:lnTo>
                                <a:pt x="1493639" y="224504"/>
                              </a:lnTo>
                              <a:lnTo>
                                <a:pt x="1501902" y="238125"/>
                              </a:lnTo>
                              <a:lnTo>
                                <a:pt x="1501902" y="241427"/>
                              </a:lnTo>
                              <a:lnTo>
                                <a:pt x="1501230" y="243440"/>
                              </a:lnTo>
                              <a:lnTo>
                                <a:pt x="1458912" y="251396"/>
                              </a:lnTo>
                              <a:lnTo>
                                <a:pt x="1418812" y="257230"/>
                              </a:lnTo>
                              <a:lnTo>
                                <a:pt x="1396047" y="258064"/>
                              </a:lnTo>
                              <a:lnTo>
                                <a:pt x="1384091" y="258064"/>
                              </a:lnTo>
                              <a:lnTo>
                                <a:pt x="1374933" y="258064"/>
                              </a:lnTo>
                              <a:lnTo>
                                <a:pt x="1363918" y="258064"/>
                              </a:lnTo>
                              <a:lnTo>
                                <a:pt x="1346390" y="258064"/>
                              </a:lnTo>
                              <a:lnTo>
                                <a:pt x="1328087" y="257959"/>
                              </a:lnTo>
                              <a:lnTo>
                                <a:pt x="1287767" y="255251"/>
                              </a:lnTo>
                              <a:lnTo>
                                <a:pt x="1247139" y="251396"/>
                              </a:lnTo>
                              <a:lnTo>
                                <a:pt x="1206617" y="247438"/>
                              </a:lnTo>
                              <a:lnTo>
                                <a:pt x="1154557" y="238125"/>
                              </a:lnTo>
                              <a:lnTo>
                                <a:pt x="1141141" y="234307"/>
                              </a:lnTo>
                              <a:lnTo>
                                <a:pt x="1133911" y="232346"/>
                              </a:lnTo>
                              <a:lnTo>
                                <a:pt x="1130384" y="231624"/>
                              </a:lnTo>
                              <a:lnTo>
                                <a:pt x="1128077" y="231521"/>
                              </a:lnTo>
                              <a:lnTo>
                                <a:pt x="1124712" y="231521"/>
                              </a:lnTo>
                              <a:lnTo>
                                <a:pt x="1121410" y="231521"/>
                              </a:lnTo>
                              <a:lnTo>
                                <a:pt x="1120069" y="231521"/>
                              </a:lnTo>
                              <a:lnTo>
                                <a:pt x="1123068" y="231521"/>
                              </a:lnTo>
                              <a:lnTo>
                                <a:pt x="1133509" y="231521"/>
                              </a:lnTo>
                              <a:lnTo>
                                <a:pt x="1154493" y="231521"/>
                              </a:lnTo>
                              <a:lnTo>
                                <a:pt x="1176407" y="231728"/>
                              </a:lnTo>
                              <a:lnTo>
                                <a:pt x="1193363" y="233179"/>
                              </a:lnTo>
                              <a:lnTo>
                                <a:pt x="1214045" y="237119"/>
                              </a:lnTo>
                              <a:lnTo>
                                <a:pt x="1247139" y="244792"/>
                              </a:lnTo>
                              <a:lnTo>
                                <a:pt x="1279924" y="252465"/>
                              </a:lnTo>
                              <a:lnTo>
                                <a:pt x="1298440" y="256405"/>
                              </a:lnTo>
                              <a:lnTo>
                                <a:pt x="1309513" y="257856"/>
                              </a:lnTo>
                              <a:lnTo>
                                <a:pt x="1319974" y="258064"/>
                              </a:lnTo>
                              <a:lnTo>
                                <a:pt x="1329762" y="258064"/>
                              </a:lnTo>
                              <a:lnTo>
                                <a:pt x="1336127" y="258064"/>
                              </a:lnTo>
                              <a:lnTo>
                                <a:pt x="1362964" y="258064"/>
                              </a:lnTo>
                              <a:lnTo>
                                <a:pt x="1366265" y="258064"/>
                              </a:lnTo>
                              <a:lnTo>
                                <a:pt x="1368691" y="258011"/>
                              </a:lnTo>
                              <a:lnTo>
                                <a:pt x="1373290" y="257643"/>
                              </a:lnTo>
                              <a:lnTo>
                                <a:pt x="1383473" y="256644"/>
                              </a:lnTo>
                              <a:lnTo>
                                <a:pt x="1402651" y="254698"/>
                              </a:lnTo>
                              <a:lnTo>
                                <a:pt x="1422036" y="252752"/>
                              </a:lnTo>
                              <a:lnTo>
                                <a:pt x="1433671" y="251753"/>
                              </a:lnTo>
                              <a:lnTo>
                                <a:pt x="1442210" y="251385"/>
                              </a:lnTo>
                              <a:lnTo>
                                <a:pt x="1452308" y="251333"/>
                              </a:lnTo>
                              <a:lnTo>
                                <a:pt x="1462251" y="251281"/>
                              </a:lnTo>
                              <a:lnTo>
                                <a:pt x="1469699" y="250920"/>
                              </a:lnTo>
                              <a:lnTo>
                                <a:pt x="1514705" y="244316"/>
                              </a:lnTo>
                              <a:lnTo>
                                <a:pt x="1553202" y="231933"/>
                              </a:lnTo>
                              <a:lnTo>
                                <a:pt x="1568069" y="224917"/>
                              </a:lnTo>
                              <a:lnTo>
                                <a:pt x="1581277" y="218313"/>
                              </a:lnTo>
                              <a:lnTo>
                                <a:pt x="1594485" y="211709"/>
                              </a:lnTo>
                              <a:lnTo>
                                <a:pt x="1597850" y="208407"/>
                              </a:lnTo>
                              <a:lnTo>
                                <a:pt x="1601215" y="205105"/>
                              </a:lnTo>
                              <a:lnTo>
                                <a:pt x="1607820" y="191833"/>
                              </a:lnTo>
                              <a:lnTo>
                                <a:pt x="1614424" y="178562"/>
                              </a:lnTo>
                              <a:lnTo>
                                <a:pt x="1617726" y="175260"/>
                              </a:lnTo>
                              <a:lnTo>
                                <a:pt x="1618859" y="173196"/>
                              </a:lnTo>
                              <a:lnTo>
                                <a:pt x="1614408" y="171132"/>
                              </a:lnTo>
                              <a:lnTo>
                                <a:pt x="1600027" y="167830"/>
                              </a:lnTo>
                              <a:lnTo>
                                <a:pt x="1571370" y="162052"/>
                              </a:lnTo>
                              <a:lnTo>
                                <a:pt x="1542456" y="156273"/>
                              </a:lnTo>
                              <a:lnTo>
                                <a:pt x="1526270" y="152971"/>
                              </a:lnTo>
                              <a:lnTo>
                                <a:pt x="1516917" y="150907"/>
                              </a:lnTo>
                              <a:lnTo>
                                <a:pt x="1508506" y="148844"/>
                              </a:lnTo>
                              <a:lnTo>
                                <a:pt x="1495298" y="145542"/>
                              </a:lnTo>
                              <a:lnTo>
                                <a:pt x="1491995" y="145542"/>
                              </a:lnTo>
                              <a:lnTo>
                                <a:pt x="1488694" y="145542"/>
                              </a:lnTo>
                              <a:lnTo>
                                <a:pt x="1501902" y="135636"/>
                              </a:lnTo>
                              <a:lnTo>
                                <a:pt x="1510365" y="129701"/>
                              </a:lnTo>
                              <a:lnTo>
                                <a:pt x="1568069" y="112458"/>
                              </a:lnTo>
                              <a:lnTo>
                                <a:pt x="1618130" y="101258"/>
                              </a:lnTo>
                              <a:lnTo>
                                <a:pt x="1632764" y="100787"/>
                              </a:lnTo>
                              <a:lnTo>
                                <a:pt x="1650809" y="102489"/>
                              </a:lnTo>
                              <a:lnTo>
                                <a:pt x="1699654" y="109945"/>
                              </a:lnTo>
                              <a:lnTo>
                                <a:pt x="1753489" y="121678"/>
                              </a:lnTo>
                              <a:lnTo>
                                <a:pt x="1768271" y="129753"/>
                              </a:lnTo>
                              <a:lnTo>
                                <a:pt x="1763268" y="135636"/>
                              </a:lnTo>
                              <a:lnTo>
                                <a:pt x="1753362" y="145542"/>
                              </a:lnTo>
                              <a:lnTo>
                                <a:pt x="1753362" y="145542"/>
                              </a:lnTo>
                              <a:lnTo>
                                <a:pt x="1677225" y="145542"/>
                              </a:lnTo>
                              <a:lnTo>
                                <a:pt x="1667282" y="145593"/>
                              </a:lnTo>
                              <a:lnTo>
                                <a:pt x="1623967" y="150804"/>
                              </a:lnTo>
                              <a:lnTo>
                                <a:pt x="1587881" y="158750"/>
                              </a:lnTo>
                              <a:lnTo>
                                <a:pt x="1581277" y="158750"/>
                              </a:lnTo>
                              <a:lnTo>
                                <a:pt x="1574673" y="158750"/>
                              </a:lnTo>
                              <a:lnTo>
                                <a:pt x="1574673" y="165354"/>
                              </a:lnTo>
                              <a:lnTo>
                                <a:pt x="1575861" y="169430"/>
                              </a:lnTo>
                              <a:lnTo>
                                <a:pt x="1650745" y="188531"/>
                              </a:lnTo>
                              <a:lnTo>
                                <a:pt x="1695553" y="198113"/>
                              </a:lnTo>
                              <a:lnTo>
                                <a:pt x="1747972" y="204846"/>
                              </a:lnTo>
                              <a:lnTo>
                                <a:pt x="1779777" y="205105"/>
                              </a:lnTo>
                              <a:lnTo>
                                <a:pt x="1810705" y="205053"/>
                              </a:lnTo>
                              <a:lnTo>
                                <a:pt x="1828601" y="204692"/>
                              </a:lnTo>
                              <a:lnTo>
                                <a:pt x="1840294" y="203711"/>
                              </a:lnTo>
                              <a:lnTo>
                                <a:pt x="1852612" y="201803"/>
                              </a:lnTo>
                              <a:lnTo>
                                <a:pt x="1872488" y="198501"/>
                              </a:lnTo>
                              <a:lnTo>
                                <a:pt x="1875789" y="198501"/>
                              </a:lnTo>
                              <a:lnTo>
                                <a:pt x="1879092" y="198501"/>
                              </a:lnTo>
                              <a:lnTo>
                                <a:pt x="1879092" y="195199"/>
                              </a:lnTo>
                              <a:lnTo>
                                <a:pt x="1879092" y="191897"/>
                              </a:lnTo>
                              <a:lnTo>
                                <a:pt x="1859216" y="188531"/>
                              </a:lnTo>
                              <a:lnTo>
                                <a:pt x="1847519" y="186585"/>
                              </a:lnTo>
                              <a:lnTo>
                                <a:pt x="1840174" y="185586"/>
                              </a:lnTo>
                              <a:lnTo>
                                <a:pt x="1834079" y="185218"/>
                              </a:lnTo>
                              <a:lnTo>
                                <a:pt x="1826133" y="185166"/>
                              </a:lnTo>
                              <a:lnTo>
                                <a:pt x="1812925" y="185166"/>
                              </a:lnTo>
                              <a:lnTo>
                                <a:pt x="1806320" y="191833"/>
                              </a:lnTo>
                              <a:lnTo>
                                <a:pt x="1799717" y="198501"/>
                              </a:lnTo>
                              <a:lnTo>
                                <a:pt x="1786445" y="205105"/>
                              </a:lnTo>
                              <a:lnTo>
                                <a:pt x="1773174" y="211709"/>
                              </a:lnTo>
                              <a:lnTo>
                                <a:pt x="1769871" y="218313"/>
                              </a:lnTo>
                              <a:lnTo>
                                <a:pt x="1766570" y="224917"/>
                              </a:lnTo>
                              <a:lnTo>
                                <a:pt x="1763268" y="224917"/>
                              </a:lnTo>
                              <a:lnTo>
                                <a:pt x="1759965" y="224917"/>
                              </a:lnTo>
                              <a:lnTo>
                                <a:pt x="1759965" y="234823"/>
                              </a:lnTo>
                              <a:lnTo>
                                <a:pt x="1760223" y="240860"/>
                              </a:lnTo>
                              <a:lnTo>
                                <a:pt x="1786537" y="276301"/>
                              </a:lnTo>
                              <a:lnTo>
                                <a:pt x="1826069" y="297688"/>
                              </a:lnTo>
                              <a:lnTo>
                                <a:pt x="1875406" y="310689"/>
                              </a:lnTo>
                              <a:lnTo>
                                <a:pt x="1898904" y="310896"/>
                              </a:lnTo>
                              <a:lnTo>
                                <a:pt x="1921988" y="310844"/>
                              </a:lnTo>
                              <a:lnTo>
                                <a:pt x="1948965" y="303053"/>
                              </a:lnTo>
                              <a:lnTo>
                                <a:pt x="1944767" y="298771"/>
                              </a:lnTo>
                              <a:lnTo>
                                <a:pt x="1905017" y="273903"/>
                              </a:lnTo>
                              <a:lnTo>
                                <a:pt x="1866144" y="262190"/>
                              </a:lnTo>
                              <a:lnTo>
                                <a:pt x="1829435" y="254698"/>
                              </a:lnTo>
                              <a:lnTo>
                                <a:pt x="1815347" y="252391"/>
                              </a:lnTo>
                              <a:lnTo>
                                <a:pt x="1803415" y="248864"/>
                              </a:lnTo>
                              <a:lnTo>
                                <a:pt x="1787126" y="241634"/>
                              </a:lnTo>
                              <a:lnTo>
                                <a:pt x="1759965" y="228219"/>
                              </a:lnTo>
                              <a:lnTo>
                                <a:pt x="1732701" y="214648"/>
                              </a:lnTo>
                              <a:lnTo>
                                <a:pt x="1715682" y="206335"/>
                              </a:lnTo>
                              <a:lnTo>
                                <a:pt x="1701771" y="199867"/>
                              </a:lnTo>
                              <a:lnTo>
                                <a:pt x="1683829" y="191833"/>
                              </a:lnTo>
                              <a:lnTo>
                                <a:pt x="1666405" y="184006"/>
                              </a:lnTo>
                              <a:lnTo>
                                <a:pt x="1656119" y="178982"/>
                              </a:lnTo>
                              <a:lnTo>
                                <a:pt x="1648941" y="174590"/>
                              </a:lnTo>
                              <a:lnTo>
                                <a:pt x="1640839" y="168656"/>
                              </a:lnTo>
                              <a:lnTo>
                                <a:pt x="1627632" y="158750"/>
                              </a:lnTo>
                              <a:lnTo>
                                <a:pt x="1627632" y="155448"/>
                              </a:lnTo>
                              <a:lnTo>
                                <a:pt x="1627632" y="152146"/>
                              </a:lnTo>
                              <a:lnTo>
                                <a:pt x="1650809" y="148844"/>
                              </a:lnTo>
                              <a:lnTo>
                                <a:pt x="1664415" y="146935"/>
                              </a:lnTo>
                              <a:lnTo>
                                <a:pt x="1672740" y="145954"/>
                              </a:lnTo>
                              <a:lnTo>
                                <a:pt x="1679196" y="145593"/>
                              </a:lnTo>
                              <a:lnTo>
                                <a:pt x="1687195" y="145542"/>
                              </a:lnTo>
                              <a:lnTo>
                                <a:pt x="1700402" y="145542"/>
                              </a:lnTo>
                              <a:lnTo>
                                <a:pt x="1707007" y="145542"/>
                              </a:lnTo>
                              <a:lnTo>
                                <a:pt x="1713611" y="145542"/>
                              </a:lnTo>
                              <a:lnTo>
                                <a:pt x="1716913" y="145542"/>
                              </a:lnTo>
                              <a:lnTo>
                                <a:pt x="1720214" y="145542"/>
                              </a:lnTo>
                              <a:lnTo>
                                <a:pt x="1723517" y="145542"/>
                              </a:lnTo>
                              <a:lnTo>
                                <a:pt x="1726819" y="145542"/>
                              </a:lnTo>
                              <a:lnTo>
                                <a:pt x="1736788" y="148844"/>
                              </a:lnTo>
                              <a:lnTo>
                                <a:pt x="1742913" y="150959"/>
                              </a:lnTo>
                              <a:lnTo>
                                <a:pt x="1748401" y="153384"/>
                              </a:lnTo>
                              <a:lnTo>
                                <a:pt x="1756353" y="157666"/>
                              </a:lnTo>
                              <a:lnTo>
                                <a:pt x="1769871" y="165354"/>
                              </a:lnTo>
                              <a:lnTo>
                                <a:pt x="1783907" y="173300"/>
                              </a:lnTo>
                              <a:lnTo>
                                <a:pt x="1836039" y="198437"/>
                              </a:lnTo>
                              <a:lnTo>
                                <a:pt x="1875774" y="216654"/>
                              </a:lnTo>
                              <a:lnTo>
                                <a:pt x="1912112" y="231521"/>
                              </a:lnTo>
                              <a:lnTo>
                                <a:pt x="1915414" y="231521"/>
                              </a:lnTo>
                              <a:lnTo>
                                <a:pt x="1918715" y="231521"/>
                              </a:lnTo>
                              <a:lnTo>
                                <a:pt x="1918715" y="224917"/>
                              </a:lnTo>
                              <a:lnTo>
                                <a:pt x="1918715" y="218313"/>
                              </a:lnTo>
                              <a:lnTo>
                                <a:pt x="1905508" y="208407"/>
                              </a:lnTo>
                              <a:lnTo>
                                <a:pt x="1897509" y="202628"/>
                              </a:lnTo>
                              <a:lnTo>
                                <a:pt x="1855465" y="193290"/>
                              </a:lnTo>
                              <a:lnTo>
                                <a:pt x="1829435" y="191897"/>
                              </a:lnTo>
                              <a:lnTo>
                                <a:pt x="1819579" y="191897"/>
                              </a:lnTo>
                              <a:lnTo>
                                <a:pt x="1812504" y="191897"/>
                              </a:lnTo>
                              <a:lnTo>
                                <a:pt x="1804797" y="191897"/>
                              </a:lnTo>
                              <a:lnTo>
                                <a:pt x="1793049" y="191897"/>
                              </a:lnTo>
                              <a:lnTo>
                                <a:pt x="1781196" y="191897"/>
                              </a:lnTo>
                              <a:lnTo>
                                <a:pt x="1772761" y="191897"/>
                              </a:lnTo>
                              <a:lnTo>
                                <a:pt x="1763706" y="191897"/>
                              </a:lnTo>
                              <a:lnTo>
                                <a:pt x="1749996" y="191897"/>
                              </a:lnTo>
                              <a:lnTo>
                                <a:pt x="1736545" y="191897"/>
                              </a:lnTo>
                              <a:lnTo>
                                <a:pt x="1729303" y="191897"/>
                              </a:lnTo>
                              <a:lnTo>
                                <a:pt x="1725788" y="191897"/>
                              </a:lnTo>
                              <a:lnTo>
                                <a:pt x="1723517" y="191897"/>
                              </a:lnTo>
                              <a:lnTo>
                                <a:pt x="1720214" y="191897"/>
                              </a:lnTo>
                              <a:lnTo>
                                <a:pt x="1716913" y="191897"/>
                              </a:lnTo>
                              <a:lnTo>
                                <a:pt x="1713611" y="191897"/>
                              </a:lnTo>
                              <a:lnTo>
                                <a:pt x="1733486" y="188531"/>
                              </a:lnTo>
                              <a:lnTo>
                                <a:pt x="1745131" y="186585"/>
                              </a:lnTo>
                              <a:lnTo>
                                <a:pt x="1752115" y="185586"/>
                              </a:lnTo>
                              <a:lnTo>
                                <a:pt x="1757230" y="185218"/>
                              </a:lnTo>
                              <a:lnTo>
                                <a:pt x="1763268" y="185166"/>
                              </a:lnTo>
                              <a:lnTo>
                                <a:pt x="1773174" y="185166"/>
                              </a:lnTo>
                              <a:lnTo>
                                <a:pt x="1783080" y="185166"/>
                              </a:lnTo>
                              <a:lnTo>
                                <a:pt x="1788548" y="185114"/>
                              </a:lnTo>
                              <a:lnTo>
                                <a:pt x="1789683" y="184753"/>
                              </a:lnTo>
                              <a:lnTo>
                                <a:pt x="1785866" y="183772"/>
                              </a:lnTo>
                              <a:lnTo>
                                <a:pt x="1743392" y="178562"/>
                              </a:lnTo>
                              <a:lnTo>
                                <a:pt x="1733294" y="178613"/>
                              </a:lnTo>
                              <a:lnTo>
                                <a:pt x="1693735" y="181864"/>
                              </a:lnTo>
                              <a:lnTo>
                                <a:pt x="1655596" y="186534"/>
                              </a:lnTo>
                              <a:lnTo>
                                <a:pt x="1634236" y="191897"/>
                              </a:lnTo>
                              <a:lnTo>
                                <a:pt x="1624330" y="195199"/>
                              </a:lnTo>
                              <a:lnTo>
                                <a:pt x="1614424" y="198501"/>
                              </a:lnTo>
                              <a:lnTo>
                                <a:pt x="1604454" y="201803"/>
                              </a:lnTo>
                              <a:lnTo>
                                <a:pt x="1594485" y="205105"/>
                              </a:lnTo>
                              <a:lnTo>
                                <a:pt x="1591183" y="205105"/>
                              </a:lnTo>
                              <a:lnTo>
                                <a:pt x="1587881" y="205105"/>
                              </a:lnTo>
                              <a:lnTo>
                                <a:pt x="1574673" y="205105"/>
                              </a:lnTo>
                              <a:lnTo>
                                <a:pt x="1566726" y="205105"/>
                              </a:lnTo>
                              <a:lnTo>
                                <a:pt x="1560631" y="205105"/>
                              </a:lnTo>
                              <a:lnTo>
                                <a:pt x="1553286" y="205105"/>
                              </a:lnTo>
                              <a:lnTo>
                                <a:pt x="1541589" y="205105"/>
                              </a:lnTo>
                              <a:lnTo>
                                <a:pt x="1529789" y="205105"/>
                              </a:lnTo>
                              <a:lnTo>
                                <a:pt x="1521721" y="205105"/>
                              </a:lnTo>
                              <a:lnTo>
                                <a:pt x="1513666" y="205105"/>
                              </a:lnTo>
                              <a:lnTo>
                                <a:pt x="1501902" y="205105"/>
                              </a:lnTo>
                              <a:lnTo>
                                <a:pt x="1490240" y="205105"/>
                              </a:lnTo>
                              <a:lnTo>
                                <a:pt x="1482907" y="205105"/>
                              </a:lnTo>
                              <a:lnTo>
                                <a:pt x="1476800" y="205105"/>
                              </a:lnTo>
                              <a:lnTo>
                                <a:pt x="1468818" y="205105"/>
                              </a:lnTo>
                              <a:lnTo>
                                <a:pt x="1455546" y="205105"/>
                              </a:lnTo>
                              <a:lnTo>
                                <a:pt x="1452245" y="205105"/>
                              </a:lnTo>
                              <a:lnTo>
                                <a:pt x="1448943" y="205105"/>
                              </a:lnTo>
                              <a:lnTo>
                                <a:pt x="1445640" y="195135"/>
                              </a:lnTo>
                              <a:lnTo>
                                <a:pt x="1442339" y="185166"/>
                              </a:lnTo>
                              <a:lnTo>
                                <a:pt x="1442339" y="181864"/>
                              </a:lnTo>
                              <a:lnTo>
                                <a:pt x="1442339" y="178562"/>
                              </a:lnTo>
                              <a:lnTo>
                                <a:pt x="1442339" y="168656"/>
                              </a:lnTo>
                              <a:lnTo>
                                <a:pt x="1442339" y="158750"/>
                              </a:lnTo>
                            </a:path>
                          </a:pathLst>
                        </a:custGeom>
                        <a:ln w="508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3FD06451" id="Graphic 72" o:spid="_x0000_s1026" style="position:absolute;margin-left:51.05pt;margin-top:744.9pt;width:153.5pt;height:26.6pt;z-index:15744512;visibility:visible;mso-wrap-style:square;mso-wrap-distance-left:0;mso-wrap-distance-top:0;mso-wrap-distance-right:0;mso-wrap-distance-bottom:0;mso-position-horizontal:absolute;mso-position-horizontal-relative:page;mso-position-vertical:absolute;mso-position-vertical-relative:page;v-text-anchor:top" coordsize="1949450,3378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" path="m6603,178562r15309,l29773,178562r2896,l33083,178562r16703,51l67413,178974r29401,981l148844,181864r51822,1908l228623,184753r13705,361l251396,185166r13272,l274574,185166r9905,l277875,185166r-6603,l254698,185166r-9788,104l238545,185999r-5734,1979l224916,191833r-7894,3906l211288,198080r-40826,6973l158750,205105r-11765,154l138930,206343r-8068,2941l119062,215011r-11645,5778l100433,224091r-5115,2064l89281,228219r-9906,3302l76072,231521r-3302,l69468,231521r-1547,-104l69469,230695r6500,-1961l89281,224917r14087,-4181l115300,216241r16289,-7603l158750,195135r27108,-13554l201787,173616r10951,-5475l224916,162052r11558,-5779l243085,152971r4147,-2064l251396,148844r6667,-3302l251396,138938r-6668,-6604l228219,132334r-9856,51l180033,137648r-39445,11815l118998,165354r,l112394,171958r,6604l109092,181864r-3302,3302l105790,188531r,3366l105790,198501r,6604l99186,211709r-6604,6604l85978,218313r-6603,l69468,218313r-9906,l49593,224917r-6022,3766l38806,230282r-5992,-258l23114,228219,6603,224917r-3302,l,224917r3301,-6604l5985,213926,56197,175323r45879,-33083l137363,122998r7345,-4404l150803,113582r7947,-7791l166593,98000r5372,-5005l177350,88610r7879,-5933l198500,72771r3303,-3302l205104,66167r3302,l211709,66167r,-3302l211709,59563r-9906,-3366l191897,52832r-9970,6667l171957,66167r-9906,3302l152145,72771r-9906,9906l122364,102489r-3366,3302l115697,115760r-3303,9970l112394,132334r,6604l115697,145542r3301,6604l128968,155448r9969,3302l125666,165354r-7931,3869l111990,171545r-6353,1702l95884,175260r-16509,3302l79375,178562r-19813,l59562,178562r49594,l126942,178510r48381,-3250l223704,170616r45909,-5675l297482,154932r5992,-1961l308239,152249r6022,-103l324231,152146r3301,-3302l330834,145542r-9969,l314689,145696r-45534,15530l251332,171958r-29717,26479l218312,211709r,3302l218675,217177r36369,27243l284479,258064r13209,l310896,258064r9969,l330834,258064r6604,-9970l344043,238125r6604,-9906l354568,222181r2682,-5115l359933,210082r3921,-11645l370459,178562r3301,-3302l373706,174488r-12765,6979l323995,202709r-72599,42020l178589,286903r-38397,22334l110462,327711r297,-194l118510,322345r17062,-11386l153410,299314r13182,-6984l181631,287215r23410,-6037l228193,275347r13233,-3663l276636,253961r21052,-15836l297688,234823r,-3302l284479,231521r-7998,l270025,231521r-8325,l248094,231521r-13865,l224091,231521r-11376,l195135,231521r-17475,l167012,231521r-8158,l148844,231521r-9701,l133151,231521r-4765,l122364,231521r-9970,l105790,234823r-6604,3302l112458,248094r8137,5764l127785,256817r10274,1091l155447,258064r17906,-208l231521,244792r47172,-13676l330771,215011r48768,-15693l415343,182664r8075,-3682l431492,175931r11801,-3973l454835,168036r6262,-2682l464251,162671r2220,-3921l469772,152146r6604,-3302l482981,145542r3301,-9906l489584,125730r,-13272l489584,99187r,-9906l489584,79375r,-3302l489584,72771r-3302,l482981,72771r-6605,-6604l469772,59563r-3301,l463169,59563r-3366,6604l456438,72771r3365,16510l461903,98981r2083,5992l467295,109738r5780,6022l482981,125730r3301,9906l489584,145542r6604,3302l502793,152146r3301,3302l509397,158750r,9906l509397,178562r-3303,3302l502793,185166r-3302,3365l496188,191897r,3302l495620,197520r-35817,27397l425481,248864r-33791,13145l383262,265072r-9036,3670l360553,274574r-13466,5726l339502,283241r-4488,1084l330834,284480r-6603,l310959,284480r-13271,l287781,284480r-9906,l274574,277876r-1496,-4026l313524,250432r11111,-3211l336354,247749r17595,3647l371802,255354r13531,2702l426719,264668r40561,6191l506457,276482r22815,1394l542544,277876r9906,l562356,277876r-6605,l551623,277772r-4134,-722l540866,275089r-11594,-3817l517368,267349r-8797,-2689l467402,254145r-32015,-2864l430022,250920r-5366,-981l416813,248031r-8049,-2013l401947,244316,361559,234307r-37222,-2838l318333,231108r-4754,-981l307594,228219r-9906,-3302l297688,224917r-6604,l304291,224917r7947,-104l349331,214340r37701,-12537l430022,181927r26416,-29781l456438,148844r,-3302l456438,142240r,-3302l449834,138938r-6605,l436625,138938r-6603,l426719,148844r-1857,6037l424243,159996r619,6984l426719,178625r16510,42990l467402,251359r43645,24858l549084,281178r37624,2476l597929,283035r41014,-9287l671512,234886r19876,-39751l693864,179395r-619,-4754l691388,168656r-3303,-9906l643713,141466,593158,129804,539178,119062r-21449,-3958l504031,112402r-11841,-2689l476313,105791r-15670,-3818l450254,100012r-9758,-722l426719,99187r-13570,103l404836,100012r-6468,1961l390334,105791r-13271,6604l373760,119062r-3301,6668l363854,132334r-6604,6604l324231,178562r-6668,3302l310896,185166r-6605,6667l297688,198501r9906,l313786,198345r6198,-1091l329909,194295r17372,-5764l365223,182561r13911,-4404l423418,165354r44283,-11557l517133,152094r11369,-361l538621,150752r13829,-1908l565864,146935r7223,-981l576595,145593r2271,-51l582168,145542r-38394,7016l522604,165354r-6604,6604l509397,178562r23177,l546231,178407r8687,-1084l562355,174382r9907,-5726l581911,162877r5630,-3302l591326,157511r4113,-2063l602107,152146r6603,l612115,152146r-936,l604040,152146r-15205,l573372,152197r-8945,361l558590,153539r-6140,1909l542544,158750r-6604,6604l529335,171958r-6667,3302l516000,178562r-3301,6667l509397,191897r,6604l509397,205105r6603,l520284,205208r5218,722l535065,207891r17321,3818l570276,215423r13550,1239l599865,215423r25356,-3714l650265,207891r13865,-1961l671780,205208r6399,-103l688085,205105r6605,-3302l701294,198501r3302,-6668l707897,185166r,-3302l707897,178562r,-3302l707897,171958r-16509,-9906l681584,156325r-6714,-2941l668144,152300r-9840,-154l648257,152094r-8178,-361l629425,150752r-17476,-1908l594422,146935r-11008,-981l574275,145593r-11919,-51l550643,145593r-7695,361l535861,146935r-9891,1909l509397,152146r-3303,l504857,151939r40925,-13001l586708,126547r43955,-11340l648335,112395r6603,l616604,118947r-7894,52l595503,118999r-9970,3365l575563,125730r6605,3302l588772,132334r,9906l588772,152146r,6604l588617,162878r-1084,4134l584592,173635r-5726,11594l573087,196874r-3302,6984l567721,208973r-2064,6038l562356,224917r,3302l562356,231521r9906,6604l578247,241994r4754,2322l589005,246018r9736,2013l615315,251333r6604,l628522,251333r6604,l641731,251333r3301,l648335,251333r6667,l661669,251333r3303,-3302l668274,244729r,-3302l668274,238125r,-3302l668274,231521r-6668,-6604l657442,220995,616553,205930r-11144,-825l595503,205105r-6668,l582168,205105r-9906,l562356,205105r-3302,l555751,205105r3303,l562356,205105r6604,l575563,205105r3303,l582168,205105r3301,-3302l588772,198501r-3303,l583974,198293r40447,-20840l664908,165354r17424,-3870l692618,159162r7178,-1702l707897,155448r13209,-3302l714501,152146r-4075,206l706659,153797r-5623,3921l691388,165354r-10011,7894l645096,195135r-37701,20494l567516,234152r-39652,10473l516064,244729r-19876,l492887,244729r-1341,-207l547988,223678r40320,-10731l662236,197364r43003,-8074l756394,181374r47452,-2812l821477,178562r11738,l899794,178562r,l641731,178562r413,l790638,178562r9943,-155l808029,177323r8675,-2941l830326,168656r13518,-5779l851796,159575r5488,-2064l863409,155448r5453,-1909l869648,152558r-4810,-361l853503,152146r-19875,l830326,155448r-3302,3302l784034,168656r-16574,3302l760857,175260r-6604,3302l750951,178562r-3302,l734377,178562r-13271,l717804,175260r-2064,-2271l698817,135119,689530,88945r-619,-8332l689530,74138r1858,-8035l694690,52832r13207,-3302l721106,46228r9969,-6604l741044,33020r3303,l747649,33020r,3302l747649,39624r13208,16573l768544,66037r11712,38936l780669,115760r,9970l780669,125730r,82613l780876,226129r13064,48381l811183,315926r15841,21513l827024,337439r,-66167l826920,263325,816550,226594,777430,188531,739729,172216r-11956,-258l715973,171958r-8068,l699850,171958r-11765,l676270,172061r-44832,10474l588772,205105r-3303,l582168,205105r3301,3302l588361,210419r63276,7894l713676,222440r23578,-3199l770763,211709r33559,-7792l828262,198905r64929,-10374l931857,182716r53980,-7456l1025525,171958r13207,l1045337,171958r6603,l1055243,171958r3302,l1048639,175260r-6193,2064l991476,194398r-38672,14628l945729,211709r-38910,12382l889888,224917r-9752,l873783,224917r-5745,l860107,224917r-13272,l840232,221615r-6604,-3302l827024,211709r-6605,-6604l813816,195135r-6604,-9969l807212,171958r257,-8256l823722,119062,840239,82677,866593,58172r6365,-5745l898556,21050,906399,6604r6604,-3302l919607,r,16510l919555,26674r-3251,46033l912590,111569r-10061,53243l894480,199971r-1702,7197l882769,252258r-2787,22316l879982,284480r37381,-21903l948290,220247r24276,-41685l979169,175260r6605,-3302l985774,165354r,-6604l985774,142240r,-16510l982471,125730r-3302,l962660,119062r-9753,-4009l946554,111990r-5745,-3670l932878,102489r-7931,-5779l887412,86391r-10731,-412l870746,86185r-30094,26217l817788,144302r-10576,21052l807212,171958r,6604l810513,181864r3303,3302l820419,191833r6605,6668l827024,201803r,3302l830326,205105r3302,l843534,205105r9906,l860107,191833r4009,-8085l867179,176918r3670,-9293l876681,152146r5778,-15325l885761,128611r2064,-3889l889888,122364r3303,-3365l899794,118999r4026,258l932108,151312r14042,20646l952754,181927r6603,9970l959357,195199r,3302l959357,188531r,-9969l959357,171958r,-6604l959357,162052r,-3302l959357,152146r,-6604l952754,135636r-4181,-5935l909210,104631,862856,83502,816911,74164,803910,72771r-3303,l793940,82677r-6668,9906l783971,95885r-3302,3302l780669,109093r465,6089l784391,120657r8842,7965l810450,142176r17734,13813l840644,165766r13079,10396l873315,191833r19540,15463l905573,216241r11480,5837l932878,228219r15619,5882l958532,238132r8797,4044l979233,248094r11594,5764l997450,256817r4134,1091l1005713,258064r6604,l1025525,258064r13207,l1045337,244792r3869,-7879l1057719,205097r-619,-5385l1055243,191833r-3303,-13271l1048639,175260r-3302,-3302l1042035,168656r-3303,-3302l1032129,165354r-6604,l1018920,171958r-6603,6604l1005713,191833r-6605,13272l999108,208407r,3302l992441,211709r-4061,-259l960596,179395r-7842,-20645l949451,145542r-3301,-13208l946150,129032r,-3302l942847,125730r-3301,l936244,132334r-3303,6604l929576,155448r-1790,9803l946967,204684r25289,21316l977519,230282r2786,2425l982471,234823r3303,3302l989076,241427r3301,3302l992377,238125r,-6604l992377,221615r-51,-5986l991965,210875r-981,-6004l989076,195135r-3302,-16573l985774,171958r,-6604l992441,168656r6667,3302l1009014,175260r9906,3302l1028826,181864r9906,3302l1052004,188531r13272,3366l1068577,191897r3303,l1071880,188531r,-3365l1068577,178562r-2167,-4128l1063617,170307r-5282,-6604l1048702,152146r-9736,-11713l1032962,132738r-4754,-7087l1022223,115760r-5883,-9685l1012309,100433r-4044,-3774l1002347,92583r-5401,-3405l996521,90114r32744,37962l1058608,158750r33084,26479l1104900,191897r3302,l1111504,191897r-9906,-3366l1095612,186379r-4754,-2444l1084854,179646r-9736,-7688l1065330,164167r-6365,-5005l1025370,136306,999108,125730r,-3366l999212,120780r722,1536l1001895,128829r3818,13347l1009582,155627r2322,7242l1013606,166384r2013,2272l1018920,171958r3303,3302l1025525,178562r3301,l1032129,178562r6603,3302l1045337,185166r6603,-6604l1058545,171958r,-9906l1058545,152146r,-3302l1058545,145542r-6605,-9906l1048071,130218r-9287,40425l1038732,178625r,13272l1042035,195199r3302,3302l1048639,205105r3301,6604l1055243,215011r3302,3302l1075118,224917r16574,6604l1101598,224917r9906,-6604l1111504,211709r,-6604l1108202,201803r-3302,-3302l1104900,195199r,-3302l1114806,185229r9906,-6667l1137983,178562r7879,51l1151247,178974r5372,981l1164463,181864r13207,3302l1187640,188531r9970,3366l1197610,195199r,3302l1200912,198501r3302,l1197546,198501r-6667,l1180973,198501r-9906,l1157858,188531r-13207,-9969l1141349,178562r-3303,l1134745,178562r-3302,l1131443,181864r,3302l1134745,188531r3301,3366l1131379,191897r-6667,l1111504,188531r-13209,-3365l1094994,185166r-3302,l1078483,175260r-13207,-9906l1061910,162052r-3365,-3302l1058545,155448r,-3302l1068514,162052r6073,5882l1109957,187794r34694,17311l1147952,205105r3303,l1151255,201803r,-3302l1151255,195199r,-3302l1141349,172021r-5935,-11645l1105320,133159r-20232,-7429l1085088,122364r,-3365l1088389,125666r2220,4216l1123367,169069r27888,26066l1197546,224917r15360,7687l1221128,236886r3877,2425l1227327,241427r3303,3302l1200214,215733r-11888,-7998l1184282,204684r-4031,-3682l1174369,195135r-9906,-9969l1167764,191833r3303,6668l1161161,201803r-9906,3302l1144651,198501r-6605,-6604l1128077,185229r-6125,-4320l1094994,148780r-26959,-36281l1051940,85979r,-6604l1051940,72771r9970,9906l1068242,88817r6940,5837l1087074,103599r21191,15463l1129920,134836r15143,11118l1160825,157692r23513,17631l1207540,192695r13588,9925l1230371,208818r10165,6193l1257045,224917r3366,3302l1263777,231521r3302,l1270381,231521r-6668,-6604l1259600,220788r-28351,-33686l1228153,182292r3096,786l1266566,208096r27160,26985l1316608,258064r6668,l1329944,258064r-9970,-9970l1314004,242176r-4404,-4044l1304588,234101r-7792,-5882l1283589,218313r-3302,-6604l1278584,208097r464,-516l1282608,210780r7585,7533l1297932,226052r4643,4643l1305980,234100r4025,4025l1316608,244729r6668,3302l1329944,251333r3301,3365l1336548,258064r-22983,-38900l1286425,184108r-9036,-11738l1268961,161252r-11852,-15774l1245256,129912r-31200,-27423l1180973,79375r-9906,-6604l1171067,69469r,-3302l1154557,69469r-9907,1908l1137213,72358r-8687,361l1114869,72771r-13451,l1094176,72771r-3515,l1088389,72771r-3301,l1085088,76073r620,2529l1124775,119062r39688,37211l1204150,178625r23306,11748l1241774,198080r11221,7075l1267015,215011r13554,9596l1288534,229870r5475,2786l1300099,234823r9906,3302l1313307,238125r3301,l1313307,234823r-2375,-2530l1306695,226972r-9203,-12143l1280223,191833r-17424,-23203l1252513,155035r-7178,-9261l1237233,135572r-7894,-9943l1223605,118181r-6365,-8675l1207452,95885r-9685,-13363l1192125,75660r-3774,-2528l1184275,72771r-6605,l1174369,69469r-3302,-3302l1167764,79375r-1805,7946l1165701,93416r1599,7345l1183166,136202r40860,29152l1247139,178562r3303,l1253744,178562r3301,l1263713,175260r6668,-3302l1263713,158750r-4164,-7999l1255402,144295r-6611,-8325l1237233,122364r-11661,-13709l1218239,99607r-6107,-8417l1204150,79375r-7931,-11558l1190474,61206r-6353,-4147l1174369,52895r-16511,-6667l1151255,42926r-6604,-3302l1141349,46228r-1652,4490l1140523,57388r14034,38497l1170241,135207r16563,24782l1190474,165361r3063,5385l1197546,178625r6668,13272l1207515,195199r3303,3302l1167120,222182r-42345,6037l1094176,230695r-7540,-619l1048712,215190r-23187,-13451l1002078,188340r-15058,-6881l973831,178924r-17839,-362l938723,178562r-9203,l925283,178562r-2374,l921362,178820r35442,26051l1005649,221615r40934,8667l1094994,231521r29586,l1145468,231521r22115,l1200848,231521r32851,-52l1252918,231108r13027,-981l1280223,228219r13503,-1909l1301329,225329r4495,-361l1310005,224917r6603,l1319911,224917r3302,l1323213,221615r,-3302l1316608,211709r-4283,-4077l1262127,178795r-67883,-16743l1161496,156221r-18497,-3663l1131933,149514r-10460,-3972l1104900,138938r-6605,-3302l1095201,133933r3102,464l1111324,137957r26659,7585l1165521,153229r19174,4282l1204500,159936r29432,2116l1263208,164012r18722,1342l1319974,168656r41389,4643l1382776,178562r3301,l1389380,178562r6667,l1399488,178510r-917,-361l1391439,177168r-15204,-1908l1360099,173247r-13653,-1702l1327827,169223r-31031,-3869l1265405,161484r-41662,-4024l1165417,153539r-30736,-1393l1124712,152146r-9906,l1104900,152146r,3302l1104900,158750r,9906l1105262,174590r36835,25070l1190942,215011r39275,9080l1288567,230127r47917,1394l1355714,231521r10544,l1371837,231521r4334,l1382776,231521r3301,l1389380,231521r-930,-310l1381942,229044r-52062,-17335l1267475,193127r-79835,-11200l1139599,176112r-26008,-3321l1100620,170720r-8928,-2064l1084365,166643r-1754,-1702l1087048,162619r37687,-11720l1190942,135572r42624,-9685l1276596,116471r39752,-7946l1366575,100580r19502,-1393l1395983,99187r3366,-3302l1402714,92583r-9969,l1382776,92583r-6605,3302l1369568,99187r-6604,3302l1359197,104760r-1599,3515l1357856,115517r1806,13451l1392745,168656r41880,19064l1481677,197667r26892,834l1524032,198501r8945,l1538814,198501r6141,l1554861,198501r6603,l1568069,198501r-3302,-6668l1561464,185166r-19875,-3302l1529633,179903r-55383,-6552l1432433,171958r-18112,51l1398984,172370r-20933,981l1343152,175260r-34798,1908l1288137,178149r-13396,361l1260411,178562r-13503,-52l1239305,178149r-4495,-981l1230630,175260r-6604,-3302l1270745,165405r19384,-51l1309514,165354r11635,l1329688,165354r10098,l1349730,165405r7455,361l1365879,166747r13658,1909l1392988,170564r7242,981l1403745,171906r2272,52l1409319,171958r6604,l1422527,171958r-6604,l1411794,172009r-4134,361l1401037,173351r-11594,1909l1377849,177168r-6623,981l1367092,178510r-4128,52l1356360,178562r-3302,l1349756,178562r13208,3302l1370910,183825r45417,6817l1425363,189031r39239,-11758l1475486,171958r3302,-3302l1482089,165354r-46354,-13208l1424022,152042r-7695,-722l1409240,149359r-9891,-3817l1382776,138938r-6605,-3302l1369568,132334r-3303,l1362964,132334r6604,l1376171,132334r9906,-3302l1395983,125730r3366,l1402714,125730r-9969,l1386569,125730r-5849,l1371787,125730r-15427,l1340674,125730r-10738,l1319185,125730r-15721,l1287845,125833r-10035,722l1269013,128516r-11904,3818l1245361,136203r-7707,2322l1230579,140227r-9855,2013l1211385,144200r-3457,1342l1210044,146883r7377,1961l1230630,152146r3302,l1237233,152146r-19812,6604l1205812,162671r-6972,2683l1193713,168036r-6073,3922l1177670,178562r-9906,l1157858,178562r13209,l1179219,178510r7540,-361l1198025,177168r19333,-1908l1237053,173299r13801,-1341l1308121,166747r31665,-1393l1349626,165354r6726,l1363066,165354r9804,l1382983,165664r42782,19565l1459674,203858r33965,20646l1501902,238125r,3302l1501230,243440r-42318,7956l1418812,257230r-22765,834l1384091,258064r-9158,l1363918,258064r-17528,l1328087,257959r-40320,-2708l1247139,251396r-40522,-3958l1154557,238125r-13416,-3818l1133911,232346r-3527,-722l1128077,231521r-3365,l1121410,231521r-1341,l1123068,231521r10441,l1154493,231521r21914,207l1193363,233179r20682,3940l1247139,244792r32785,7673l1298440,256405r11073,1451l1319974,258064r9788,l1336127,258064r26837,l1366265,258064r2426,-53l1373290,257643r10183,-999l1402651,254698r19385,-1946l1433671,251753r8539,-368l1452308,251333r9943,-52l1469699,250920r45006,-6604l1553202,231933r14867,-7016l1581277,218313r13208,-6604l1597850,208407r3365,-3302l1607820,191833r6604,-13271l1617726,175260r1133,-2064l1614408,171132r-14381,-3302l1571370,162052r-28914,-5779l1526270,152971r-9353,-2064l1508506,148844r-13208,-3302l1491995,145542r-3301,l1501902,135636r8463,-5935l1568069,112458r50061,-11200l1632764,100787r18045,1702l1699654,109945r53835,11733l1768271,129753r-5003,5883l1753362,145542r,l1677225,145542r-9943,51l1623967,150804r-36086,7946l1581277,158750r-6604,l1574673,165354r1188,4076l1650745,188531r44808,9582l1747972,204846r31805,259l1810705,205053r17896,-361l1840294,203711r12318,-1908l1872488,198501r3301,l1879092,198501r,-3302l1879092,191897r-19876,-3366l1847519,186585r-7345,-999l1834079,185218r-7946,-52l1812925,185166r-6605,6667l1799717,198501r-13272,6604l1773174,211709r-3303,6604l1766570,224917r-3302,l1759965,224917r,9906l1760223,240860r26314,35441l1826069,297688r49337,13001l1898904,310896r23084,-52l1948965,303053r-4198,-4282l1905017,273903r-38873,-11713l1829435,254698r-14088,-2307l1803415,248864r-16289,-7230l1759965,228219r-27264,-13571l1715682,206335r-13911,-6468l1683829,191833r-17424,-7827l1656119,178982r-7178,-4392l1640839,168656r-13207,-9906l1627632,155448r,-3302l1650809,148844r13606,-1909l1672740,145954r6456,-361l1687195,145542r13207,l1707007,145542r6604,l1716913,145542r3301,l1723517,145542r3302,l1736788,148844r6125,2115l1748401,153384r7952,4282l1769871,165354r14036,7946l1836039,198437r39735,18217l1912112,231521r3302,l1918715,231521r,-6604l1918715,218313r-13207,-9906l1897509,202628r-42044,-9338l1829435,191897r-9856,l1812504,191897r-7707,l1793049,191897r-11853,l1772761,191897r-9055,l1749996,191897r-13451,l1729303,191897r-3515,l1723517,191897r-3303,l1716913,191897r-3302,l1733486,188531r11645,-1946l1752115,185586r5115,-368l1763268,185166r9906,l1783080,185166r5468,-52l1789683,184753r-3817,-981l1743392,178562r-10098,51l1693735,181864r-38139,4670l1634236,191897r-9906,3302l1614424,198501r-9970,3302l1594485,205105r-3302,l1587881,205105r-13208,l1566726,205105r-6095,l1553286,205105r-11697,l1529789,205105r-8068,l1513666,205105r-11764,l1490240,205105r-7333,l1476800,205105r-7982,l1455546,205105r-3301,l1448943,205105r-3303,-9970l1442339,185166r,-3302l1442339,178562r,-9906l1442339,158750e" filled="f" strokecolor="white" strokeweight="4pt">
                <v:path arrowok="t"/>
                <w10:wrap anchorx="page" anchory="page"/>
              </v:shape>
            </w:pict>
          </mc:Fallback>
        </mc:AlternateContent>
      </w:r>
      <w:r>
        <w:rPr>
          <w:w w:val="105"/>
          <w:sz w:val="15"/>
        </w:rPr>
        <w:t>data</w:t>
      </w:r>
      <w:r>
        <w:rPr>
          <w:spacing w:val="-6"/>
          <w:w w:val="105"/>
          <w:sz w:val="15"/>
        </w:rPr>
        <w:t xml:space="preserve"> </w:t>
      </w:r>
      <w:r>
        <w:rPr>
          <w:w w:val="105"/>
          <w:sz w:val="15"/>
        </w:rPr>
        <w:t>on</w:t>
      </w:r>
      <w:r>
        <w:rPr>
          <w:spacing w:val="-6"/>
          <w:w w:val="105"/>
          <w:sz w:val="15"/>
        </w:rPr>
        <w:t xml:space="preserve"> </w:t>
      </w:r>
      <w:r>
        <w:rPr>
          <w:w w:val="105"/>
          <w:sz w:val="15"/>
        </w:rPr>
        <w:t>Statistics</w:t>
      </w:r>
      <w:r>
        <w:rPr>
          <w:spacing w:val="-6"/>
          <w:w w:val="105"/>
          <w:sz w:val="15"/>
        </w:rPr>
        <w:t xml:space="preserve"> </w:t>
      </w:r>
      <w:r>
        <w:rPr>
          <w:w w:val="105"/>
          <w:sz w:val="15"/>
        </w:rPr>
        <w:t>Canada</w:t>
      </w:r>
      <w:r>
        <w:rPr>
          <w:spacing w:val="-6"/>
          <w:w w:val="105"/>
          <w:sz w:val="15"/>
        </w:rPr>
        <w:t xml:space="preserve"> </w:t>
      </w:r>
      <w:r>
        <w:rPr>
          <w:w w:val="105"/>
          <w:sz w:val="15"/>
        </w:rPr>
        <w:t>Table</w:t>
      </w:r>
      <w:r>
        <w:rPr>
          <w:spacing w:val="-6"/>
          <w:w w:val="105"/>
          <w:sz w:val="15"/>
        </w:rPr>
        <w:t xml:space="preserve"> </w:t>
      </w:r>
      <w:r>
        <w:rPr>
          <w:w w:val="105"/>
          <w:sz w:val="15"/>
        </w:rPr>
        <w:t>18-10-0004-</w:t>
      </w:r>
      <w:r>
        <w:rPr>
          <w:spacing w:val="-5"/>
          <w:w w:val="105"/>
          <w:sz w:val="15"/>
        </w:rPr>
        <w:t>01.</w:t>
      </w:r>
    </w:p>
    <w:p w14:paraId="7A2CC087" w14:textId="77777777" w:rsidR="00CE3451" w:rsidRDefault="00D21456">
      <w:pPr>
        <w:spacing w:line="259" w:lineRule="auto"/>
        <w:ind w:left="193" w:right="38" w:firstLine="201"/>
        <w:jc w:val="both"/>
        <w:rPr>
          <w:sz w:val="15"/>
        </w:rPr>
      </w:pPr>
      <w:r>
        <w:rPr>
          <w:position w:val="6"/>
          <w:sz w:val="11"/>
        </w:rPr>
        <w:t>5</w:t>
      </w:r>
      <w:r>
        <w:rPr>
          <w:sz w:val="15"/>
        </w:rPr>
        <w:t>In economic theory, this assumption is equivalent to a constant utility</w:t>
      </w:r>
      <w:r>
        <w:rPr>
          <w:spacing w:val="40"/>
          <w:sz w:val="15"/>
        </w:rPr>
        <w:t xml:space="preserve"> </w:t>
      </w:r>
      <w:r>
        <w:rPr>
          <w:sz w:val="15"/>
        </w:rPr>
        <w:t>level (living standard) and the cost function unchanged over time. Hence,</w:t>
      </w:r>
      <w:r>
        <w:rPr>
          <w:spacing w:val="40"/>
          <w:sz w:val="15"/>
        </w:rPr>
        <w:t xml:space="preserve"> </w:t>
      </w:r>
      <w:r>
        <w:rPr>
          <w:sz w:val="15"/>
        </w:rPr>
        <w:t>this index is an approximate measure of the expected compensating vari</w:t>
      </w:r>
      <w:r>
        <w:rPr>
          <w:sz w:val="15"/>
        </w:rPr>
        <w:t>a-</w:t>
      </w:r>
      <w:r>
        <w:rPr>
          <w:spacing w:val="40"/>
          <w:sz w:val="15"/>
        </w:rPr>
        <w:t xml:space="preserve"> </w:t>
      </w:r>
      <w:proofErr w:type="spellStart"/>
      <w:r>
        <w:rPr>
          <w:sz w:val="15"/>
        </w:rPr>
        <w:t>tion</w:t>
      </w:r>
      <w:proofErr w:type="spellEnd"/>
      <w:r>
        <w:rPr>
          <w:sz w:val="15"/>
        </w:rPr>
        <w:t xml:space="preserve"> (CV) – the changes in the budget to compensate for the decline in</w:t>
      </w:r>
      <w:r>
        <w:rPr>
          <w:spacing w:val="80"/>
          <w:sz w:val="15"/>
        </w:rPr>
        <w:t xml:space="preserve"> </w:t>
      </w:r>
      <w:r>
        <w:rPr>
          <w:sz w:val="15"/>
        </w:rPr>
        <w:t>utility level from a price rise.</w:t>
      </w:r>
    </w:p>
    <w:p w14:paraId="21E2F255" w14:textId="77777777" w:rsidR="00CE3451" w:rsidRDefault="00D21456">
      <w:pPr>
        <w:spacing w:before="7" w:line="259" w:lineRule="auto"/>
        <w:ind w:left="193" w:right="230" w:firstLine="206"/>
        <w:jc w:val="both"/>
        <w:rPr>
          <w:sz w:val="15"/>
        </w:rPr>
      </w:pPr>
      <w:r>
        <w:br w:type="column"/>
      </w:r>
      <w:r>
        <w:rPr>
          <w:w w:val="105"/>
          <w:position w:val="6"/>
          <w:sz w:val="11"/>
        </w:rPr>
        <w:t>6</w:t>
      </w:r>
      <w:r>
        <w:rPr>
          <w:w w:val="105"/>
          <w:sz w:val="15"/>
        </w:rPr>
        <w:t>We</w:t>
      </w:r>
      <w:r>
        <w:rPr>
          <w:spacing w:val="-6"/>
          <w:w w:val="105"/>
          <w:sz w:val="15"/>
        </w:rPr>
        <w:t xml:space="preserve"> </w:t>
      </w:r>
      <w:r>
        <w:rPr>
          <w:w w:val="105"/>
          <w:sz w:val="15"/>
        </w:rPr>
        <w:t>have</w:t>
      </w:r>
      <w:r>
        <w:rPr>
          <w:spacing w:val="-6"/>
          <w:w w:val="105"/>
          <w:sz w:val="15"/>
        </w:rPr>
        <w:t xml:space="preserve"> </w:t>
      </w:r>
      <w:r>
        <w:rPr>
          <w:w w:val="105"/>
          <w:sz w:val="15"/>
        </w:rPr>
        <w:t>attempted</w:t>
      </w:r>
      <w:r>
        <w:rPr>
          <w:spacing w:val="-6"/>
          <w:w w:val="105"/>
          <w:sz w:val="15"/>
        </w:rPr>
        <w:t xml:space="preserve"> </w:t>
      </w:r>
      <w:r>
        <w:rPr>
          <w:w w:val="105"/>
          <w:sz w:val="15"/>
        </w:rPr>
        <w:t>to</w:t>
      </w:r>
      <w:r>
        <w:rPr>
          <w:spacing w:val="-6"/>
          <w:w w:val="105"/>
          <w:sz w:val="15"/>
        </w:rPr>
        <w:t xml:space="preserve"> </w:t>
      </w:r>
      <w:r>
        <w:rPr>
          <w:w w:val="105"/>
          <w:sz w:val="15"/>
        </w:rPr>
        <w:t>forecast</w:t>
      </w:r>
      <w:r>
        <w:rPr>
          <w:spacing w:val="-6"/>
          <w:w w:val="105"/>
          <w:sz w:val="15"/>
        </w:rPr>
        <w:t xml:space="preserve"> </w:t>
      </w:r>
      <w:r>
        <w:rPr>
          <w:w w:val="105"/>
          <w:sz w:val="15"/>
        </w:rPr>
        <w:t>the</w:t>
      </w:r>
      <w:r>
        <w:rPr>
          <w:spacing w:val="-6"/>
          <w:w w:val="105"/>
          <w:sz w:val="15"/>
        </w:rPr>
        <w:t xml:space="preserve"> </w:t>
      </w:r>
      <w:r>
        <w:rPr>
          <w:w w:val="105"/>
          <w:sz w:val="15"/>
        </w:rPr>
        <w:t>index</w:t>
      </w:r>
      <w:r>
        <w:rPr>
          <w:spacing w:val="-6"/>
          <w:w w:val="105"/>
          <w:sz w:val="15"/>
        </w:rPr>
        <w:t xml:space="preserve"> </w:t>
      </w:r>
      <w:r>
        <w:rPr>
          <w:w w:val="105"/>
          <w:sz w:val="15"/>
        </w:rPr>
        <w:t>for</w:t>
      </w:r>
      <w:r>
        <w:rPr>
          <w:spacing w:val="-6"/>
          <w:w w:val="105"/>
          <w:sz w:val="15"/>
        </w:rPr>
        <w:t xml:space="preserve"> </w:t>
      </w:r>
      <w:r>
        <w:rPr>
          <w:w w:val="105"/>
          <w:sz w:val="15"/>
        </w:rPr>
        <w:t>three</w:t>
      </w:r>
      <w:r>
        <w:rPr>
          <w:spacing w:val="-6"/>
          <w:w w:val="105"/>
          <w:sz w:val="15"/>
        </w:rPr>
        <w:t xml:space="preserve"> </w:t>
      </w:r>
      <w:r>
        <w:rPr>
          <w:w w:val="105"/>
          <w:sz w:val="15"/>
        </w:rPr>
        <w:t>months. However,</w:t>
      </w:r>
      <w:r>
        <w:rPr>
          <w:spacing w:val="40"/>
          <w:w w:val="105"/>
          <w:sz w:val="15"/>
        </w:rPr>
        <w:t xml:space="preserve"> </w:t>
      </w:r>
      <w:r>
        <w:rPr>
          <w:w w:val="105"/>
          <w:sz w:val="15"/>
        </w:rPr>
        <w:t>our experimentation shows that the accumulation of forecasting errors</w:t>
      </w:r>
      <w:r>
        <w:rPr>
          <w:spacing w:val="40"/>
          <w:w w:val="105"/>
          <w:sz w:val="15"/>
        </w:rPr>
        <w:t xml:space="preserve"> </w:t>
      </w:r>
      <w:r>
        <w:rPr>
          <w:w w:val="105"/>
          <w:sz w:val="15"/>
        </w:rPr>
        <w:t>in</w:t>
      </w:r>
      <w:r>
        <w:rPr>
          <w:spacing w:val="-9"/>
          <w:w w:val="105"/>
          <w:sz w:val="15"/>
        </w:rPr>
        <w:t xml:space="preserve"> </w:t>
      </w:r>
      <w:r>
        <w:rPr>
          <w:w w:val="105"/>
          <w:sz w:val="15"/>
        </w:rPr>
        <w:t>the</w:t>
      </w:r>
      <w:r>
        <w:rPr>
          <w:spacing w:val="-9"/>
          <w:w w:val="105"/>
          <w:sz w:val="15"/>
        </w:rPr>
        <w:t xml:space="preserve"> </w:t>
      </w:r>
      <w:r>
        <w:rPr>
          <w:w w:val="105"/>
          <w:sz w:val="15"/>
        </w:rPr>
        <w:t>third</w:t>
      </w:r>
      <w:r>
        <w:rPr>
          <w:spacing w:val="-8"/>
          <w:w w:val="105"/>
          <w:sz w:val="15"/>
        </w:rPr>
        <w:t xml:space="preserve"> </w:t>
      </w:r>
      <w:r>
        <w:rPr>
          <w:w w:val="105"/>
          <w:sz w:val="15"/>
        </w:rPr>
        <w:t>month</w:t>
      </w:r>
      <w:r>
        <w:rPr>
          <w:spacing w:val="-9"/>
          <w:w w:val="105"/>
          <w:sz w:val="15"/>
        </w:rPr>
        <w:t xml:space="preserve"> </w:t>
      </w:r>
      <w:r>
        <w:rPr>
          <w:w w:val="105"/>
          <w:sz w:val="15"/>
        </w:rPr>
        <w:t>will</w:t>
      </w:r>
      <w:r>
        <w:rPr>
          <w:spacing w:val="-9"/>
          <w:w w:val="105"/>
          <w:sz w:val="15"/>
        </w:rPr>
        <w:t xml:space="preserve"> </w:t>
      </w:r>
      <w:r>
        <w:rPr>
          <w:w w:val="105"/>
          <w:sz w:val="15"/>
        </w:rPr>
        <w:t>sometimes</w:t>
      </w:r>
      <w:r>
        <w:rPr>
          <w:spacing w:val="-8"/>
          <w:w w:val="105"/>
          <w:sz w:val="15"/>
        </w:rPr>
        <w:t xml:space="preserve"> </w:t>
      </w:r>
      <w:r>
        <w:rPr>
          <w:w w:val="105"/>
          <w:sz w:val="15"/>
        </w:rPr>
        <w:t>lead</w:t>
      </w:r>
      <w:r>
        <w:rPr>
          <w:spacing w:val="-9"/>
          <w:w w:val="105"/>
          <w:sz w:val="15"/>
        </w:rPr>
        <w:t xml:space="preserve"> </w:t>
      </w:r>
      <w:r>
        <w:rPr>
          <w:w w:val="105"/>
          <w:sz w:val="15"/>
        </w:rPr>
        <w:t>to</w:t>
      </w:r>
      <w:r>
        <w:rPr>
          <w:spacing w:val="-9"/>
          <w:w w:val="105"/>
          <w:sz w:val="15"/>
        </w:rPr>
        <w:t xml:space="preserve"> </w:t>
      </w:r>
      <w:r>
        <w:rPr>
          <w:w w:val="105"/>
          <w:sz w:val="15"/>
        </w:rPr>
        <w:t>unreliable</w:t>
      </w:r>
      <w:r>
        <w:rPr>
          <w:spacing w:val="-8"/>
          <w:w w:val="105"/>
          <w:sz w:val="15"/>
        </w:rPr>
        <w:t xml:space="preserve"> </w:t>
      </w:r>
      <w:r>
        <w:rPr>
          <w:w w:val="105"/>
          <w:sz w:val="15"/>
        </w:rPr>
        <w:t>forecasts. Moreover,</w:t>
      </w:r>
      <w:r>
        <w:rPr>
          <w:spacing w:val="40"/>
          <w:w w:val="105"/>
          <w:sz w:val="15"/>
        </w:rPr>
        <w:t xml:space="preserve"> </w:t>
      </w:r>
      <w:r>
        <w:rPr>
          <w:w w:val="105"/>
          <w:sz w:val="15"/>
        </w:rPr>
        <w:t>given the active policy intervention targeting inflation rates in Canada,</w:t>
      </w:r>
      <w:r>
        <w:rPr>
          <w:spacing w:val="40"/>
          <w:w w:val="105"/>
          <w:sz w:val="15"/>
        </w:rPr>
        <w:t xml:space="preserve"> </w:t>
      </w:r>
      <w:r>
        <w:rPr>
          <w:w w:val="105"/>
          <w:sz w:val="15"/>
        </w:rPr>
        <w:t>longer-term inflation forecasts do not</w:t>
      </w:r>
      <w:r>
        <w:rPr>
          <w:w w:val="105"/>
          <w:sz w:val="15"/>
        </w:rPr>
        <w:t xml:space="preserve"> serve our purpose of preparing</w:t>
      </w:r>
      <w:r>
        <w:rPr>
          <w:spacing w:val="40"/>
          <w:w w:val="105"/>
          <w:sz w:val="15"/>
        </w:rPr>
        <w:t xml:space="preserve"> </w:t>
      </w:r>
      <w:r>
        <w:rPr>
          <w:w w:val="105"/>
          <w:sz w:val="15"/>
        </w:rPr>
        <w:t>Canadians to mitigate the effect of rising inflation.</w:t>
      </w:r>
    </w:p>
    <w:p w14:paraId="1A7760F3" w14:textId="77777777" w:rsidR="00CE3451" w:rsidRDefault="00CE3451">
      <w:pPr>
        <w:spacing w:line="259" w:lineRule="auto"/>
        <w:jc w:val="both"/>
        <w:rPr>
          <w:sz w:val="15"/>
        </w:rPr>
        <w:sectPr w:rsidR="00CE3451">
          <w:type w:val="continuous"/>
          <w:pgSz w:w="12240" w:h="15840"/>
          <w:pgMar w:top="460" w:right="880" w:bottom="280" w:left="940" w:header="616" w:footer="560" w:gutter="0"/>
          <w:cols w:num="2" w:space="720" w:equalWidth="0">
            <w:col w:w="5089" w:space="48"/>
            <w:col w:w="5283"/>
          </w:cols>
        </w:sectPr>
      </w:pPr>
    </w:p>
    <w:p w14:paraId="70CF1B59" w14:textId="77777777" w:rsidR="00CE3451" w:rsidRDefault="00CE3451">
      <w:pPr>
        <w:pStyle w:val="BodyText"/>
        <w:spacing w:before="192"/>
        <w:rPr>
          <w:sz w:val="20"/>
        </w:rPr>
      </w:pPr>
    </w:p>
    <w:p w14:paraId="545913B3" w14:textId="77777777" w:rsidR="00CE3451" w:rsidRDefault="00CE3451">
      <w:pPr>
        <w:rPr>
          <w:sz w:val="20"/>
        </w:rPr>
        <w:sectPr w:rsidR="00CE3451">
          <w:pgSz w:w="12240" w:h="15840"/>
          <w:pgMar w:top="800" w:right="880" w:bottom="760" w:left="940" w:header="616" w:footer="560" w:gutter="0"/>
          <w:cols w:space="720"/>
        </w:sectPr>
      </w:pPr>
    </w:p>
    <w:p w14:paraId="7855A94B" w14:textId="77777777" w:rsidR="00CE3451" w:rsidRDefault="00D21456">
      <w:pPr>
        <w:pStyle w:val="BodyText"/>
        <w:spacing w:before="104" w:line="256" w:lineRule="auto"/>
        <w:ind w:left="183" w:right="65" w:firstLine="4"/>
        <w:jc w:val="both"/>
      </w:pPr>
      <w:r>
        <w:rPr>
          <w:noProof/>
        </w:rPr>
        <mc:AlternateContent>
          <mc:Choice Requires="wps">
            <w:drawing>
              <wp:anchor distT="0" distB="0" distL="0" distR="0" simplePos="0" relativeHeight="487215104" behindDoc="1" locked="0" layoutInCell="1" allowOverlap="1" wp14:anchorId="44DDD8D7" wp14:editId="0DD49B2E">
                <wp:simplePos x="0" y="0"/>
                <wp:positionH relativeFrom="page">
                  <wp:posOffset>717232</wp:posOffset>
                </wp:positionH>
                <wp:positionV relativeFrom="paragraph">
                  <wp:posOffset>-383068</wp:posOffset>
                </wp:positionV>
                <wp:extent cx="1453515" cy="11239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3515" cy="112395"/>
                        </a:xfrm>
                        <a:prstGeom prst="rect">
                          <a:avLst/>
                        </a:prstGeom>
                      </wps:spPr>
                      <wps:txbx>
                        <w:txbxContent>
                          <w:p w14:paraId="1F37BCAF"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wps:txbx>
                      <wps:bodyPr wrap="square" lIns="0" tIns="0" rIns="0" bIns="0" rtlCol="0">
                        <a:noAutofit/>
                      </wps:bodyPr>
                    </wps:wsp>
                  </a:graphicData>
                </a:graphic>
              </wp:anchor>
            </w:drawing>
          </mc:Choice>
          <mc:Fallback>
            <w:pict>
              <v:shape w14:anchorId="44DDD8D7" id="Textbox 73" o:spid="_x0000_s1053" type="#_x0000_t202" style="position:absolute;left:0;text-align:left;margin-left:56.45pt;margin-top:-30.15pt;width:114.45pt;height:8.85pt;z-index:-16101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" filled="f" stroked="f">
                <v:textbox inset="0,0,0,0">
                  <w:txbxContent>
                    <w:p w14:paraId="1F37BCAF"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v:textbox>
                <w10:wrap anchorx="page"/>
              </v:shape>
            </w:pict>
          </mc:Fallback>
        </mc:AlternateContent>
      </w:r>
      <w:r>
        <w:rPr>
          <w:noProof/>
        </w:rPr>
        <mc:AlternateContent>
          <mc:Choice Requires="wps">
            <w:drawing>
              <wp:anchor distT="0" distB="0" distL="0" distR="0" simplePos="0" relativeHeight="15747072" behindDoc="0" locked="0" layoutInCell="1" allowOverlap="1" wp14:anchorId="3051FCD8" wp14:editId="545DA8BC">
                <wp:simplePos x="0" y="0"/>
                <wp:positionH relativeFrom="page">
                  <wp:posOffset>558800</wp:posOffset>
                </wp:positionH>
                <wp:positionV relativeFrom="page">
                  <wp:posOffset>220141</wp:posOffset>
                </wp:positionV>
                <wp:extent cx="1863089" cy="52514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3089" cy="525145"/>
                        </a:xfrm>
                        <a:custGeom>
                          <a:avLst/>
                          <a:gdLst/>
                          <a:ahLst/>
                          <a:cxnLst/>
                          <a:rect l="l" t="t" r="r" b="b"/>
                          <a:pathLst>
                            <a:path w="1863089" h="525145">
                              <a:moveTo>
                                <a:pt x="1862670" y="0"/>
                              </a:moveTo>
                              <a:lnTo>
                                <a:pt x="0" y="0"/>
                              </a:lnTo>
                              <a:lnTo>
                                <a:pt x="0" y="524929"/>
                              </a:lnTo>
                              <a:lnTo>
                                <a:pt x="1862670" y="524929"/>
                              </a:lnTo>
                              <a:lnTo>
                                <a:pt x="186267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A86795E" id="Graphic 74" o:spid="_x0000_s1026" style="position:absolute;margin-left:44pt;margin-top:17.35pt;width:146.7pt;height:41.35pt;z-index:15747072;visibility:visible;mso-wrap-style:square;mso-wrap-distance-left:0;mso-wrap-distance-top:0;mso-wrap-distance-right:0;mso-wrap-distance-bottom:0;mso-position-horizontal:absolute;mso-position-horizontal-relative:page;mso-position-vertical:absolute;mso-position-vertical-relative:page;v-text-anchor:top" coordsize="1863089,525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" path="m1862670,l,,,524929r1862670,l1862670,xe" stroked="f">
                <v:path arrowok="t"/>
                <w10:wrap anchorx="page" anchory="page"/>
              </v:shape>
            </w:pict>
          </mc:Fallback>
        </mc:AlternateContent>
      </w:r>
      <w:r>
        <w:rPr>
          <w:noProof/>
        </w:rPr>
        <mc:AlternateContent>
          <mc:Choice Requires="wps">
            <w:drawing>
              <wp:anchor distT="0" distB="0" distL="0" distR="0" simplePos="0" relativeHeight="15747584" behindDoc="0" locked="0" layoutInCell="1" allowOverlap="1" wp14:anchorId="281F0BF7" wp14:editId="4A1ACA23">
                <wp:simplePos x="0" y="0"/>
                <wp:positionH relativeFrom="page">
                  <wp:posOffset>522731</wp:posOffset>
                </wp:positionH>
                <wp:positionV relativeFrom="page">
                  <wp:posOffset>9427209</wp:posOffset>
                </wp:positionV>
                <wp:extent cx="1925955" cy="428625"/>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5955" cy="428625"/>
                        </a:xfrm>
                        <a:custGeom>
                          <a:avLst/>
                          <a:gdLst/>
                          <a:ahLst/>
                          <a:cxnLst/>
                          <a:rect l="l" t="t" r="r" b="b"/>
                          <a:pathLst>
                            <a:path w="1925955" h="428625">
                              <a:moveTo>
                                <a:pt x="178562" y="211709"/>
                              </a:moveTo>
                              <a:lnTo>
                                <a:pt x="178562" y="211709"/>
                              </a:lnTo>
                              <a:lnTo>
                                <a:pt x="277876" y="211709"/>
                              </a:lnTo>
                              <a:lnTo>
                                <a:pt x="301373" y="211657"/>
                              </a:lnTo>
                              <a:lnTo>
                                <a:pt x="350710" y="208407"/>
                              </a:lnTo>
                              <a:lnTo>
                                <a:pt x="388849" y="202370"/>
                              </a:lnTo>
                              <a:lnTo>
                                <a:pt x="410209" y="191897"/>
                              </a:lnTo>
                              <a:lnTo>
                                <a:pt x="420116" y="188595"/>
                              </a:lnTo>
                              <a:lnTo>
                                <a:pt x="430022" y="185293"/>
                              </a:lnTo>
                              <a:lnTo>
                                <a:pt x="433324" y="181991"/>
                              </a:lnTo>
                              <a:lnTo>
                                <a:pt x="434923" y="180391"/>
                              </a:lnTo>
                              <a:lnTo>
                                <a:pt x="404740" y="210265"/>
                              </a:lnTo>
                              <a:lnTo>
                                <a:pt x="357314" y="238188"/>
                              </a:lnTo>
                              <a:lnTo>
                                <a:pt x="320103" y="256405"/>
                              </a:lnTo>
                              <a:lnTo>
                                <a:pt x="286054" y="268641"/>
                              </a:lnTo>
                              <a:lnTo>
                                <a:pt x="278709" y="271692"/>
                              </a:lnTo>
                              <a:lnTo>
                                <a:pt x="272614" y="275374"/>
                              </a:lnTo>
                              <a:lnTo>
                                <a:pt x="264668" y="281241"/>
                              </a:lnTo>
                              <a:lnTo>
                                <a:pt x="251460" y="291211"/>
                              </a:lnTo>
                              <a:lnTo>
                                <a:pt x="251460" y="291211"/>
                              </a:lnTo>
                              <a:lnTo>
                                <a:pt x="213670" y="291211"/>
                              </a:lnTo>
                              <a:lnTo>
                                <a:pt x="216669" y="291211"/>
                              </a:lnTo>
                              <a:lnTo>
                                <a:pt x="403542" y="291211"/>
                              </a:lnTo>
                              <a:lnTo>
                                <a:pt x="422979" y="291158"/>
                              </a:lnTo>
                              <a:lnTo>
                                <a:pt x="434975" y="290790"/>
                              </a:lnTo>
                              <a:lnTo>
                                <a:pt x="444494" y="289791"/>
                              </a:lnTo>
                              <a:lnTo>
                                <a:pt x="456501" y="287845"/>
                              </a:lnTo>
                              <a:lnTo>
                                <a:pt x="476377" y="284480"/>
                              </a:lnTo>
                              <a:lnTo>
                                <a:pt x="479679" y="284480"/>
                              </a:lnTo>
                              <a:lnTo>
                                <a:pt x="482981" y="284480"/>
                              </a:lnTo>
                              <a:lnTo>
                                <a:pt x="466471" y="281178"/>
                              </a:lnTo>
                              <a:lnTo>
                                <a:pt x="456460" y="279114"/>
                              </a:lnTo>
                              <a:lnTo>
                                <a:pt x="448302" y="277050"/>
                              </a:lnTo>
                              <a:lnTo>
                                <a:pt x="437654" y="273748"/>
                              </a:lnTo>
                              <a:lnTo>
                                <a:pt x="420179" y="267970"/>
                              </a:lnTo>
                              <a:lnTo>
                                <a:pt x="401979" y="262397"/>
                              </a:lnTo>
                              <a:lnTo>
                                <a:pt x="386262" y="260540"/>
                              </a:lnTo>
                              <a:lnTo>
                                <a:pt x="364342" y="262397"/>
                              </a:lnTo>
                              <a:lnTo>
                                <a:pt x="327533" y="267970"/>
                              </a:lnTo>
                              <a:lnTo>
                                <a:pt x="268803" y="277471"/>
                              </a:lnTo>
                              <a:lnTo>
                                <a:pt x="217255" y="288449"/>
                              </a:lnTo>
                              <a:lnTo>
                                <a:pt x="205517" y="290790"/>
                              </a:lnTo>
                              <a:lnTo>
                                <a:pt x="162696" y="296473"/>
                              </a:lnTo>
                              <a:lnTo>
                                <a:pt x="112458" y="301117"/>
                              </a:lnTo>
                              <a:lnTo>
                                <a:pt x="69212" y="304367"/>
                              </a:lnTo>
                              <a:lnTo>
                                <a:pt x="62865" y="304419"/>
                              </a:lnTo>
                              <a:lnTo>
                                <a:pt x="52959" y="304419"/>
                              </a:lnTo>
                              <a:lnTo>
                                <a:pt x="52959" y="297815"/>
                              </a:lnTo>
                              <a:lnTo>
                                <a:pt x="53940" y="293221"/>
                              </a:lnTo>
                              <a:lnTo>
                                <a:pt x="115760" y="241554"/>
                              </a:lnTo>
                              <a:lnTo>
                                <a:pt x="152791" y="212483"/>
                              </a:lnTo>
                              <a:lnTo>
                                <a:pt x="197136" y="182894"/>
                              </a:lnTo>
                              <a:lnTo>
                                <a:pt x="252853" y="154958"/>
                              </a:lnTo>
                              <a:lnTo>
                                <a:pt x="301247" y="136152"/>
                              </a:lnTo>
                              <a:lnTo>
                                <a:pt x="344043" y="122428"/>
                              </a:lnTo>
                              <a:lnTo>
                                <a:pt x="387044" y="108754"/>
                              </a:lnTo>
                              <a:lnTo>
                                <a:pt x="415163" y="99718"/>
                              </a:lnTo>
                              <a:lnTo>
                                <a:pt x="476377" y="79438"/>
                              </a:lnTo>
                              <a:lnTo>
                                <a:pt x="533042" y="60396"/>
                              </a:lnTo>
                              <a:lnTo>
                                <a:pt x="572325" y="46355"/>
                              </a:lnTo>
                              <a:lnTo>
                                <a:pt x="593515" y="38667"/>
                              </a:lnTo>
                              <a:lnTo>
                                <a:pt x="605401" y="34385"/>
                              </a:lnTo>
                              <a:lnTo>
                                <a:pt x="612321" y="31960"/>
                              </a:lnTo>
                              <a:lnTo>
                                <a:pt x="618617" y="29845"/>
                              </a:lnTo>
                              <a:lnTo>
                                <a:pt x="628523" y="26543"/>
                              </a:lnTo>
                              <a:lnTo>
                                <a:pt x="631825" y="26543"/>
                              </a:lnTo>
                              <a:lnTo>
                                <a:pt x="633320" y="26646"/>
                              </a:lnTo>
                              <a:lnTo>
                                <a:pt x="631404" y="27368"/>
                              </a:lnTo>
                              <a:lnTo>
                                <a:pt x="623904" y="29329"/>
                              </a:lnTo>
                              <a:lnTo>
                                <a:pt x="608647" y="33147"/>
                              </a:lnTo>
                              <a:lnTo>
                                <a:pt x="592822" y="37274"/>
                              </a:lnTo>
                              <a:lnTo>
                                <a:pt x="581342" y="41402"/>
                              </a:lnTo>
                              <a:lnTo>
                                <a:pt x="568624" y="48006"/>
                              </a:lnTo>
                              <a:lnTo>
                                <a:pt x="549084" y="59563"/>
                              </a:lnTo>
                              <a:lnTo>
                                <a:pt x="529234" y="71378"/>
                              </a:lnTo>
                              <a:lnTo>
                                <a:pt x="514350" y="79795"/>
                              </a:lnTo>
                              <a:lnTo>
                                <a:pt x="496988" y="88843"/>
                              </a:lnTo>
                              <a:lnTo>
                                <a:pt x="469709" y="102552"/>
                              </a:lnTo>
                              <a:lnTo>
                                <a:pt x="442637" y="116262"/>
                              </a:lnTo>
                              <a:lnTo>
                                <a:pt x="403606" y="145605"/>
                              </a:lnTo>
                              <a:lnTo>
                                <a:pt x="370522" y="181991"/>
                              </a:lnTo>
                              <a:lnTo>
                                <a:pt x="344043" y="218313"/>
                              </a:lnTo>
                              <a:lnTo>
                                <a:pt x="344043" y="228282"/>
                              </a:lnTo>
                              <a:lnTo>
                                <a:pt x="344559" y="234200"/>
                              </a:lnTo>
                              <a:lnTo>
                                <a:pt x="396304" y="253884"/>
                              </a:lnTo>
                              <a:lnTo>
                                <a:pt x="413512" y="258064"/>
                              </a:lnTo>
                              <a:lnTo>
                                <a:pt x="416814" y="258064"/>
                              </a:lnTo>
                              <a:lnTo>
                                <a:pt x="420116" y="258064"/>
                              </a:lnTo>
                              <a:lnTo>
                                <a:pt x="423418" y="258064"/>
                              </a:lnTo>
                              <a:lnTo>
                                <a:pt x="423418" y="251460"/>
                              </a:lnTo>
                              <a:lnTo>
                                <a:pt x="422797" y="247538"/>
                              </a:lnTo>
                              <a:lnTo>
                                <a:pt x="383730" y="238252"/>
                              </a:lnTo>
                              <a:lnTo>
                                <a:pt x="340733" y="233299"/>
                              </a:lnTo>
                              <a:lnTo>
                                <a:pt x="316748" y="234537"/>
                              </a:lnTo>
                              <a:lnTo>
                                <a:pt x="277876" y="238252"/>
                              </a:lnTo>
                              <a:lnTo>
                                <a:pt x="238744" y="242224"/>
                              </a:lnTo>
                              <a:lnTo>
                                <a:pt x="189007" y="248931"/>
                              </a:lnTo>
                              <a:lnTo>
                                <a:pt x="155448" y="254762"/>
                              </a:lnTo>
                              <a:lnTo>
                                <a:pt x="122353" y="260488"/>
                              </a:lnTo>
                              <a:lnTo>
                                <a:pt x="101671" y="263429"/>
                              </a:lnTo>
                              <a:lnTo>
                                <a:pt x="84715" y="264513"/>
                              </a:lnTo>
                              <a:lnTo>
                                <a:pt x="62801" y="264668"/>
                              </a:lnTo>
                              <a:lnTo>
                                <a:pt x="41559" y="264719"/>
                              </a:lnTo>
                              <a:lnTo>
                                <a:pt x="29313" y="265080"/>
                              </a:lnTo>
                              <a:lnTo>
                                <a:pt x="21412" y="266061"/>
                              </a:lnTo>
                              <a:lnTo>
                                <a:pt x="13208" y="267970"/>
                              </a:lnTo>
                              <a:lnTo>
                                <a:pt x="0" y="271272"/>
                              </a:lnTo>
                              <a:lnTo>
                                <a:pt x="1188" y="270806"/>
                              </a:lnTo>
                              <a:lnTo>
                                <a:pt x="9509" y="267549"/>
                              </a:lnTo>
                              <a:lnTo>
                                <a:pt x="76073" y="241490"/>
                              </a:lnTo>
                              <a:lnTo>
                                <a:pt x="120724" y="224066"/>
                              </a:lnTo>
                              <a:lnTo>
                                <a:pt x="169093" y="206602"/>
                              </a:lnTo>
                              <a:lnTo>
                                <a:pt x="220557" y="190710"/>
                              </a:lnTo>
                              <a:lnTo>
                                <a:pt x="274510" y="175387"/>
                              </a:lnTo>
                              <a:lnTo>
                                <a:pt x="295856" y="169452"/>
                              </a:lnTo>
                              <a:lnTo>
                                <a:pt x="308832" y="165060"/>
                              </a:lnTo>
                              <a:lnTo>
                                <a:pt x="318712" y="160036"/>
                              </a:lnTo>
                              <a:lnTo>
                                <a:pt x="330771" y="152209"/>
                              </a:lnTo>
                              <a:lnTo>
                                <a:pt x="342416" y="144485"/>
                              </a:lnTo>
                              <a:lnTo>
                                <a:pt x="349400" y="140184"/>
                              </a:lnTo>
                              <a:lnTo>
                                <a:pt x="354515" y="137752"/>
                              </a:lnTo>
                              <a:lnTo>
                                <a:pt x="360553" y="135636"/>
                              </a:lnTo>
                              <a:lnTo>
                                <a:pt x="370459" y="132334"/>
                              </a:lnTo>
                              <a:lnTo>
                                <a:pt x="370459" y="132334"/>
                              </a:lnTo>
                              <a:lnTo>
                                <a:pt x="334073" y="132334"/>
                              </a:lnTo>
                              <a:lnTo>
                                <a:pt x="319950" y="132541"/>
                              </a:lnTo>
                              <a:lnTo>
                                <a:pt x="308006" y="133992"/>
                              </a:lnTo>
                              <a:lnTo>
                                <a:pt x="291728" y="137932"/>
                              </a:lnTo>
                              <a:lnTo>
                                <a:pt x="264604" y="145605"/>
                              </a:lnTo>
                              <a:lnTo>
                                <a:pt x="237273" y="153432"/>
                              </a:lnTo>
                              <a:lnTo>
                                <a:pt x="219551" y="158456"/>
                              </a:lnTo>
                              <a:lnTo>
                                <a:pt x="181927" y="168783"/>
                              </a:lnTo>
                              <a:lnTo>
                                <a:pt x="140538" y="179927"/>
                              </a:lnTo>
                              <a:lnTo>
                                <a:pt x="132334" y="181991"/>
                              </a:lnTo>
                              <a:lnTo>
                                <a:pt x="125421" y="184003"/>
                              </a:lnTo>
                              <a:lnTo>
                                <a:pt x="165417" y="191897"/>
                              </a:lnTo>
                              <a:lnTo>
                                <a:pt x="210883" y="197262"/>
                              </a:lnTo>
                              <a:lnTo>
                                <a:pt x="227728" y="197004"/>
                              </a:lnTo>
                              <a:lnTo>
                                <a:pt x="274960" y="193083"/>
                              </a:lnTo>
                              <a:lnTo>
                                <a:pt x="330771" y="178689"/>
                              </a:lnTo>
                              <a:lnTo>
                                <a:pt x="369220" y="165473"/>
                              </a:lnTo>
                              <a:lnTo>
                                <a:pt x="417613" y="144485"/>
                              </a:lnTo>
                              <a:lnTo>
                                <a:pt x="427545" y="140184"/>
                              </a:lnTo>
                              <a:lnTo>
                                <a:pt x="433762" y="137752"/>
                              </a:lnTo>
                              <a:lnTo>
                                <a:pt x="439991" y="135636"/>
                              </a:lnTo>
                              <a:lnTo>
                                <a:pt x="449961" y="132334"/>
                              </a:lnTo>
                              <a:lnTo>
                                <a:pt x="439991" y="129032"/>
                              </a:lnTo>
                              <a:lnTo>
                                <a:pt x="433452" y="127381"/>
                              </a:lnTo>
                              <a:lnTo>
                                <a:pt x="425069" y="128214"/>
                              </a:lnTo>
                              <a:lnTo>
                                <a:pt x="380428" y="142303"/>
                              </a:lnTo>
                              <a:lnTo>
                                <a:pt x="333724" y="158456"/>
                              </a:lnTo>
                              <a:lnTo>
                                <a:pt x="288478" y="180031"/>
                              </a:lnTo>
                              <a:lnTo>
                                <a:pt x="241490" y="205168"/>
                              </a:lnTo>
                              <a:lnTo>
                                <a:pt x="219886" y="216968"/>
                              </a:lnTo>
                              <a:lnTo>
                                <a:pt x="205105" y="225036"/>
                              </a:lnTo>
                              <a:lnTo>
                                <a:pt x="190323" y="233091"/>
                              </a:lnTo>
                              <a:lnTo>
                                <a:pt x="168719" y="244856"/>
                              </a:lnTo>
                              <a:lnTo>
                                <a:pt x="147684" y="256309"/>
                              </a:lnTo>
                              <a:lnTo>
                                <a:pt x="136882" y="262191"/>
                              </a:lnTo>
                              <a:lnTo>
                                <a:pt x="132902" y="264358"/>
                              </a:lnTo>
                              <a:lnTo>
                                <a:pt x="132334" y="264668"/>
                              </a:lnTo>
                              <a:lnTo>
                                <a:pt x="133212" y="264358"/>
                              </a:lnTo>
                              <a:lnTo>
                                <a:pt x="139358" y="262191"/>
                              </a:lnTo>
                              <a:lnTo>
                                <a:pt x="156042" y="256309"/>
                              </a:lnTo>
                              <a:lnTo>
                                <a:pt x="188531" y="244856"/>
                              </a:lnTo>
                              <a:lnTo>
                                <a:pt x="246395" y="223385"/>
                              </a:lnTo>
                              <a:lnTo>
                                <a:pt x="314261" y="191960"/>
                              </a:lnTo>
                              <a:lnTo>
                                <a:pt x="355854" y="172006"/>
                              </a:lnTo>
                              <a:lnTo>
                                <a:pt x="420372" y="137051"/>
                              </a:lnTo>
                              <a:lnTo>
                                <a:pt x="473075" y="105918"/>
                              </a:lnTo>
                              <a:lnTo>
                                <a:pt x="525052" y="75146"/>
                              </a:lnTo>
                              <a:lnTo>
                                <a:pt x="554093" y="58340"/>
                              </a:lnTo>
                              <a:lnTo>
                                <a:pt x="599087" y="37274"/>
                              </a:lnTo>
                              <a:lnTo>
                                <a:pt x="628523" y="26543"/>
                              </a:lnTo>
                              <a:lnTo>
                                <a:pt x="631825" y="26543"/>
                              </a:lnTo>
                              <a:lnTo>
                                <a:pt x="635127" y="26543"/>
                              </a:lnTo>
                              <a:lnTo>
                                <a:pt x="631825" y="26543"/>
                              </a:lnTo>
                              <a:lnTo>
                                <a:pt x="629606" y="26904"/>
                              </a:lnTo>
                              <a:lnTo>
                                <a:pt x="626459" y="29432"/>
                              </a:lnTo>
                              <a:lnTo>
                                <a:pt x="620216" y="36294"/>
                              </a:lnTo>
                              <a:lnTo>
                                <a:pt x="608711" y="49657"/>
                              </a:lnTo>
                              <a:lnTo>
                                <a:pt x="596998" y="63278"/>
                              </a:lnTo>
                              <a:lnTo>
                                <a:pt x="589303" y="71953"/>
                              </a:lnTo>
                              <a:lnTo>
                                <a:pt x="582216" y="79401"/>
                              </a:lnTo>
                              <a:lnTo>
                                <a:pt x="572325" y="89344"/>
                              </a:lnTo>
                              <a:lnTo>
                                <a:pt x="562537" y="99132"/>
                              </a:lnTo>
                              <a:lnTo>
                                <a:pt x="556172" y="105497"/>
                              </a:lnTo>
                              <a:lnTo>
                                <a:pt x="550438" y="111231"/>
                              </a:lnTo>
                              <a:lnTo>
                                <a:pt x="542544" y="119126"/>
                              </a:lnTo>
                              <a:lnTo>
                                <a:pt x="534700" y="126916"/>
                              </a:lnTo>
                              <a:lnTo>
                                <a:pt x="529328" y="131921"/>
                              </a:lnTo>
                              <a:lnTo>
                                <a:pt x="523943" y="136306"/>
                              </a:lnTo>
                              <a:lnTo>
                                <a:pt x="516064" y="142240"/>
                              </a:lnTo>
                              <a:lnTo>
                                <a:pt x="502793" y="152146"/>
                              </a:lnTo>
                              <a:lnTo>
                                <a:pt x="499491" y="152146"/>
                              </a:lnTo>
                              <a:lnTo>
                                <a:pt x="496189" y="152146"/>
                              </a:lnTo>
                              <a:lnTo>
                                <a:pt x="496189" y="155511"/>
                              </a:lnTo>
                              <a:lnTo>
                                <a:pt x="496189" y="158877"/>
                              </a:lnTo>
                              <a:lnTo>
                                <a:pt x="496189" y="168783"/>
                              </a:lnTo>
                              <a:lnTo>
                                <a:pt x="496189" y="178689"/>
                              </a:lnTo>
                              <a:lnTo>
                                <a:pt x="502793" y="181991"/>
                              </a:lnTo>
                              <a:lnTo>
                                <a:pt x="506973" y="183899"/>
                              </a:lnTo>
                              <a:lnTo>
                                <a:pt x="511468" y="184880"/>
                              </a:lnTo>
                              <a:lnTo>
                                <a:pt x="519071" y="185241"/>
                              </a:lnTo>
                              <a:lnTo>
                                <a:pt x="532574" y="185293"/>
                              </a:lnTo>
                              <a:lnTo>
                                <a:pt x="546128" y="185189"/>
                              </a:lnTo>
                              <a:lnTo>
                                <a:pt x="554093" y="184467"/>
                              </a:lnTo>
                              <a:lnTo>
                                <a:pt x="559568" y="182506"/>
                              </a:lnTo>
                              <a:lnTo>
                                <a:pt x="565658" y="178689"/>
                              </a:lnTo>
                              <a:lnTo>
                                <a:pt x="575564" y="172085"/>
                              </a:lnTo>
                              <a:lnTo>
                                <a:pt x="578866" y="168783"/>
                              </a:lnTo>
                              <a:lnTo>
                                <a:pt x="580154" y="167080"/>
                              </a:lnTo>
                              <a:lnTo>
                                <a:pt x="576794" y="167544"/>
                              </a:lnTo>
                              <a:lnTo>
                                <a:pt x="518761" y="186687"/>
                              </a:lnTo>
                              <a:lnTo>
                                <a:pt x="482490" y="201468"/>
                              </a:lnTo>
                              <a:lnTo>
                                <a:pt x="423856" y="228835"/>
                              </a:lnTo>
                              <a:lnTo>
                                <a:pt x="386244" y="247641"/>
                              </a:lnTo>
                              <a:lnTo>
                                <a:pt x="334884" y="275194"/>
                              </a:lnTo>
                              <a:lnTo>
                                <a:pt x="315968" y="285313"/>
                              </a:lnTo>
                              <a:lnTo>
                                <a:pt x="261366" y="314261"/>
                              </a:lnTo>
                              <a:lnTo>
                                <a:pt x="209653" y="341566"/>
                              </a:lnTo>
                              <a:lnTo>
                                <a:pt x="165354" y="363982"/>
                              </a:lnTo>
                              <a:lnTo>
                                <a:pt x="162052" y="363982"/>
                              </a:lnTo>
                              <a:lnTo>
                                <a:pt x="160814" y="363516"/>
                              </a:lnTo>
                              <a:lnTo>
                                <a:pt x="164536" y="360259"/>
                              </a:lnTo>
                              <a:lnTo>
                                <a:pt x="176937" y="351417"/>
                              </a:lnTo>
                              <a:lnTo>
                                <a:pt x="201739" y="334200"/>
                              </a:lnTo>
                              <a:lnTo>
                                <a:pt x="227471" y="316258"/>
                              </a:lnTo>
                              <a:lnTo>
                                <a:pt x="246387" y="302347"/>
                              </a:lnTo>
                              <a:lnTo>
                                <a:pt x="267792" y="285328"/>
                              </a:lnTo>
                              <a:lnTo>
                                <a:pt x="300990" y="258064"/>
                              </a:lnTo>
                              <a:lnTo>
                                <a:pt x="334446" y="230799"/>
                              </a:lnTo>
                              <a:lnTo>
                                <a:pt x="357663" y="213780"/>
                              </a:lnTo>
                              <a:lnTo>
                                <a:pt x="381500" y="199869"/>
                              </a:lnTo>
                              <a:lnTo>
                                <a:pt x="416814" y="181927"/>
                              </a:lnTo>
                              <a:lnTo>
                                <a:pt x="451972" y="164297"/>
                              </a:lnTo>
                              <a:lnTo>
                                <a:pt x="474718" y="152566"/>
                              </a:lnTo>
                              <a:lnTo>
                                <a:pt x="494975" y="141467"/>
                              </a:lnTo>
                              <a:lnTo>
                                <a:pt x="522668" y="125730"/>
                              </a:lnTo>
                              <a:lnTo>
                                <a:pt x="549533" y="110406"/>
                              </a:lnTo>
                              <a:lnTo>
                                <a:pt x="563999" y="102203"/>
                              </a:lnTo>
                              <a:lnTo>
                                <a:pt x="571022" y="98333"/>
                              </a:lnTo>
                              <a:lnTo>
                                <a:pt x="575564" y="96012"/>
                              </a:lnTo>
                              <a:lnTo>
                                <a:pt x="582168" y="92710"/>
                              </a:lnTo>
                              <a:lnTo>
                                <a:pt x="585533" y="92710"/>
                              </a:lnTo>
                              <a:lnTo>
                                <a:pt x="588899" y="92710"/>
                              </a:lnTo>
                              <a:lnTo>
                                <a:pt x="595503" y="99314"/>
                              </a:lnTo>
                              <a:lnTo>
                                <a:pt x="602107" y="105918"/>
                              </a:lnTo>
                              <a:lnTo>
                                <a:pt x="602107" y="119126"/>
                              </a:lnTo>
                              <a:lnTo>
                                <a:pt x="602003" y="126969"/>
                              </a:lnTo>
                              <a:lnTo>
                                <a:pt x="582010" y="164241"/>
                              </a:lnTo>
                              <a:lnTo>
                                <a:pt x="550438" y="189265"/>
                              </a:lnTo>
                              <a:lnTo>
                                <a:pt x="516064" y="211709"/>
                              </a:lnTo>
                              <a:lnTo>
                                <a:pt x="502793" y="218313"/>
                              </a:lnTo>
                              <a:lnTo>
                                <a:pt x="502793" y="221678"/>
                              </a:lnTo>
                              <a:lnTo>
                                <a:pt x="503155" y="223778"/>
                              </a:lnTo>
                              <a:lnTo>
                                <a:pt x="539627" y="240676"/>
                              </a:lnTo>
                              <a:lnTo>
                                <a:pt x="565658" y="244856"/>
                              </a:lnTo>
                              <a:lnTo>
                                <a:pt x="575875" y="244597"/>
                              </a:lnTo>
                              <a:lnTo>
                                <a:pt x="585485" y="242784"/>
                              </a:lnTo>
                              <a:lnTo>
                                <a:pt x="600073" y="237864"/>
                              </a:lnTo>
                              <a:lnTo>
                                <a:pt x="625221" y="228282"/>
                              </a:lnTo>
                              <a:lnTo>
                                <a:pt x="650472" y="218700"/>
                              </a:lnTo>
                              <a:lnTo>
                                <a:pt x="665781" y="213780"/>
                              </a:lnTo>
                              <a:lnTo>
                                <a:pt x="677352" y="211967"/>
                              </a:lnTo>
                              <a:lnTo>
                                <a:pt x="691388" y="211709"/>
                              </a:lnTo>
                              <a:lnTo>
                                <a:pt x="704958" y="211605"/>
                              </a:lnTo>
                              <a:lnTo>
                                <a:pt x="713271" y="210883"/>
                              </a:lnTo>
                              <a:lnTo>
                                <a:pt x="719739" y="208922"/>
                              </a:lnTo>
                              <a:lnTo>
                                <a:pt x="727773" y="205105"/>
                              </a:lnTo>
                              <a:lnTo>
                                <a:pt x="734929" y="201390"/>
                              </a:lnTo>
                              <a:lnTo>
                                <a:pt x="735250" y="200152"/>
                              </a:lnTo>
                              <a:lnTo>
                                <a:pt x="726880" y="201390"/>
                              </a:lnTo>
                              <a:lnTo>
                                <a:pt x="688318" y="209285"/>
                              </a:lnTo>
                              <a:lnTo>
                                <a:pt x="641794" y="234886"/>
                              </a:lnTo>
                              <a:lnTo>
                                <a:pt x="621634" y="248957"/>
                              </a:lnTo>
                              <a:lnTo>
                                <a:pt x="604575" y="260540"/>
                              </a:lnTo>
                              <a:lnTo>
                                <a:pt x="542544" y="301053"/>
                              </a:lnTo>
                              <a:lnTo>
                                <a:pt x="503515" y="326372"/>
                              </a:lnTo>
                              <a:lnTo>
                                <a:pt x="456461" y="355935"/>
                              </a:lnTo>
                              <a:lnTo>
                                <a:pt x="397650" y="391197"/>
                              </a:lnTo>
                              <a:lnTo>
                                <a:pt x="353949" y="413575"/>
                              </a:lnTo>
                              <a:lnTo>
                                <a:pt x="340483" y="419390"/>
                              </a:lnTo>
                              <a:lnTo>
                                <a:pt x="332898" y="422711"/>
                              </a:lnTo>
                              <a:lnTo>
                                <a:pt x="328410" y="424782"/>
                              </a:lnTo>
                              <a:lnTo>
                                <a:pt x="324231" y="426847"/>
                              </a:lnTo>
                              <a:lnTo>
                                <a:pt x="320825" y="428290"/>
                              </a:lnTo>
                              <a:lnTo>
                                <a:pt x="359935" y="382684"/>
                              </a:lnTo>
                              <a:lnTo>
                                <a:pt x="410209" y="340804"/>
                              </a:lnTo>
                              <a:lnTo>
                                <a:pt x="452016" y="310197"/>
                              </a:lnTo>
                              <a:lnTo>
                                <a:pt x="506158" y="274637"/>
                              </a:lnTo>
                              <a:lnTo>
                                <a:pt x="539267" y="253188"/>
                              </a:lnTo>
                              <a:lnTo>
                                <a:pt x="560292" y="239490"/>
                              </a:lnTo>
                              <a:lnTo>
                                <a:pt x="578221" y="227649"/>
                              </a:lnTo>
                              <a:lnTo>
                                <a:pt x="602043" y="211772"/>
                              </a:lnTo>
                              <a:lnTo>
                                <a:pt x="625401" y="196205"/>
                              </a:lnTo>
                              <a:lnTo>
                                <a:pt x="668210" y="168719"/>
                              </a:lnTo>
                              <a:lnTo>
                                <a:pt x="697992" y="152146"/>
                              </a:lnTo>
                              <a:lnTo>
                                <a:pt x="701294" y="152146"/>
                              </a:lnTo>
                              <a:lnTo>
                                <a:pt x="655002" y="165481"/>
                              </a:lnTo>
                              <a:lnTo>
                                <a:pt x="612013" y="181991"/>
                              </a:lnTo>
                              <a:lnTo>
                                <a:pt x="598133" y="187769"/>
                              </a:lnTo>
                              <a:lnTo>
                                <a:pt x="555815" y="195199"/>
                              </a:lnTo>
                              <a:lnTo>
                                <a:pt x="519366" y="198501"/>
                              </a:lnTo>
                              <a:lnTo>
                                <a:pt x="516001" y="198501"/>
                              </a:lnTo>
                              <a:lnTo>
                                <a:pt x="512699" y="198501"/>
                              </a:lnTo>
                              <a:lnTo>
                                <a:pt x="511411" y="198243"/>
                              </a:lnTo>
                              <a:lnTo>
                                <a:pt x="514778" y="196437"/>
                              </a:lnTo>
                              <a:lnTo>
                                <a:pt x="526218" y="191535"/>
                              </a:lnTo>
                              <a:lnTo>
                                <a:pt x="549148" y="181991"/>
                              </a:lnTo>
                              <a:lnTo>
                                <a:pt x="572645" y="172135"/>
                              </a:lnTo>
                              <a:lnTo>
                                <a:pt x="588065" y="165060"/>
                              </a:lnTo>
                              <a:lnTo>
                                <a:pt x="602234" y="157353"/>
                              </a:lnTo>
                              <a:lnTo>
                                <a:pt x="621982" y="145605"/>
                              </a:lnTo>
                              <a:lnTo>
                                <a:pt x="641780" y="133752"/>
                              </a:lnTo>
                              <a:lnTo>
                                <a:pt x="656304" y="125317"/>
                              </a:lnTo>
                              <a:lnTo>
                                <a:pt x="672685" y="116262"/>
                              </a:lnTo>
                              <a:lnTo>
                                <a:pt x="698055" y="102552"/>
                              </a:lnTo>
                              <a:lnTo>
                                <a:pt x="723632" y="88740"/>
                              </a:lnTo>
                              <a:lnTo>
                                <a:pt x="741457" y="78970"/>
                              </a:lnTo>
                              <a:lnTo>
                                <a:pt x="759902" y="68592"/>
                              </a:lnTo>
                              <a:lnTo>
                                <a:pt x="787336" y="52959"/>
                              </a:lnTo>
                              <a:lnTo>
                                <a:pt x="814254" y="37634"/>
                              </a:lnTo>
                              <a:lnTo>
                                <a:pt x="829087" y="29424"/>
                              </a:lnTo>
                              <a:lnTo>
                                <a:pt x="837110" y="25535"/>
                              </a:lnTo>
                              <a:lnTo>
                                <a:pt x="843597" y="23177"/>
                              </a:lnTo>
                              <a:lnTo>
                                <a:pt x="853567" y="19812"/>
                              </a:lnTo>
                              <a:lnTo>
                                <a:pt x="853567" y="16510"/>
                              </a:lnTo>
                              <a:lnTo>
                                <a:pt x="852945" y="15117"/>
                              </a:lnTo>
                              <a:lnTo>
                                <a:pt x="848598" y="17756"/>
                              </a:lnTo>
                              <a:lnTo>
                                <a:pt x="836797" y="27216"/>
                              </a:lnTo>
                              <a:lnTo>
                                <a:pt x="813816" y="46291"/>
                              </a:lnTo>
                              <a:lnTo>
                                <a:pt x="790628" y="65573"/>
                              </a:lnTo>
                              <a:lnTo>
                                <a:pt x="777382" y="76485"/>
                              </a:lnTo>
                              <a:lnTo>
                                <a:pt x="769113" y="83063"/>
                              </a:lnTo>
                              <a:lnTo>
                                <a:pt x="760857" y="89344"/>
                              </a:lnTo>
                              <a:lnTo>
                                <a:pt x="747649" y="99314"/>
                              </a:lnTo>
                              <a:lnTo>
                                <a:pt x="744347" y="102616"/>
                              </a:lnTo>
                              <a:lnTo>
                                <a:pt x="741045" y="105918"/>
                              </a:lnTo>
                              <a:lnTo>
                                <a:pt x="741045" y="109220"/>
                              </a:lnTo>
                              <a:lnTo>
                                <a:pt x="741045" y="112522"/>
                              </a:lnTo>
                              <a:lnTo>
                                <a:pt x="754253" y="115824"/>
                              </a:lnTo>
                              <a:lnTo>
                                <a:pt x="762457" y="117681"/>
                              </a:lnTo>
                              <a:lnTo>
                                <a:pt x="770358" y="118300"/>
                              </a:lnTo>
                              <a:lnTo>
                                <a:pt x="782604" y="117681"/>
                              </a:lnTo>
                              <a:lnTo>
                                <a:pt x="803846" y="115824"/>
                              </a:lnTo>
                              <a:lnTo>
                                <a:pt x="848048" y="106974"/>
                              </a:lnTo>
                              <a:lnTo>
                                <a:pt x="871701" y="91526"/>
                              </a:lnTo>
                              <a:lnTo>
                                <a:pt x="878324" y="87225"/>
                              </a:lnTo>
                              <a:lnTo>
                                <a:pt x="882458" y="84793"/>
                              </a:lnTo>
                              <a:lnTo>
                                <a:pt x="886587" y="82677"/>
                              </a:lnTo>
                              <a:lnTo>
                                <a:pt x="893191" y="79375"/>
                              </a:lnTo>
                              <a:lnTo>
                                <a:pt x="896493" y="76073"/>
                              </a:lnTo>
                              <a:lnTo>
                                <a:pt x="899795" y="72771"/>
                              </a:lnTo>
                              <a:lnTo>
                                <a:pt x="879983" y="76073"/>
                              </a:lnTo>
                              <a:lnTo>
                                <a:pt x="867908" y="78498"/>
                              </a:lnTo>
                              <a:lnTo>
                                <a:pt x="820420" y="112458"/>
                              </a:lnTo>
                              <a:lnTo>
                                <a:pt x="780264" y="147200"/>
                              </a:lnTo>
                              <a:lnTo>
                                <a:pt x="737679" y="191897"/>
                              </a:lnTo>
                              <a:lnTo>
                                <a:pt x="698825" y="234108"/>
                              </a:lnTo>
                              <a:lnTo>
                                <a:pt x="678953" y="259199"/>
                              </a:lnTo>
                              <a:lnTo>
                                <a:pt x="675290" y="263842"/>
                              </a:lnTo>
                              <a:lnTo>
                                <a:pt x="672246" y="267247"/>
                              </a:lnTo>
                              <a:lnTo>
                                <a:pt x="668274" y="271272"/>
                              </a:lnTo>
                              <a:lnTo>
                                <a:pt x="661670" y="277876"/>
                              </a:lnTo>
                              <a:lnTo>
                                <a:pt x="661670" y="287845"/>
                              </a:lnTo>
                              <a:lnTo>
                                <a:pt x="661670" y="297815"/>
                              </a:lnTo>
                              <a:lnTo>
                                <a:pt x="674878" y="304419"/>
                              </a:lnTo>
                              <a:lnTo>
                                <a:pt x="688086" y="311023"/>
                              </a:lnTo>
                              <a:lnTo>
                                <a:pt x="697992" y="311023"/>
                              </a:lnTo>
                              <a:lnTo>
                                <a:pt x="707898" y="311023"/>
                              </a:lnTo>
                              <a:lnTo>
                                <a:pt x="721169" y="301117"/>
                              </a:lnTo>
                              <a:lnTo>
                                <a:pt x="734441" y="291211"/>
                              </a:lnTo>
                              <a:lnTo>
                                <a:pt x="744347" y="291211"/>
                              </a:lnTo>
                              <a:lnTo>
                                <a:pt x="754253" y="291211"/>
                              </a:lnTo>
                              <a:lnTo>
                                <a:pt x="754253" y="287845"/>
                              </a:lnTo>
                              <a:lnTo>
                                <a:pt x="753529" y="285745"/>
                              </a:lnTo>
                              <a:lnTo>
                                <a:pt x="707961" y="274574"/>
                              </a:lnTo>
                              <a:lnTo>
                                <a:pt x="664972" y="265493"/>
                              </a:lnTo>
                              <a:lnTo>
                                <a:pt x="623577" y="258476"/>
                              </a:lnTo>
                              <a:lnTo>
                                <a:pt x="615315" y="258064"/>
                              </a:lnTo>
                              <a:lnTo>
                                <a:pt x="608711" y="258064"/>
                              </a:lnTo>
                              <a:lnTo>
                                <a:pt x="598805" y="258064"/>
                              </a:lnTo>
                              <a:lnTo>
                                <a:pt x="593490" y="257909"/>
                              </a:lnTo>
                              <a:lnTo>
                                <a:pt x="593439" y="256825"/>
                              </a:lnTo>
                              <a:lnTo>
                                <a:pt x="600198" y="253884"/>
                              </a:lnTo>
                              <a:lnTo>
                                <a:pt x="642977" y="237831"/>
                              </a:lnTo>
                              <a:lnTo>
                                <a:pt x="699668" y="217153"/>
                              </a:lnTo>
                              <a:lnTo>
                                <a:pt x="747585" y="201803"/>
                              </a:lnTo>
                              <a:lnTo>
                                <a:pt x="767281" y="195869"/>
                              </a:lnTo>
                              <a:lnTo>
                                <a:pt x="781089" y="191484"/>
                              </a:lnTo>
                              <a:lnTo>
                                <a:pt x="795528" y="186479"/>
                              </a:lnTo>
                              <a:lnTo>
                                <a:pt x="817118" y="178689"/>
                              </a:lnTo>
                              <a:lnTo>
                                <a:pt x="838344" y="171001"/>
                              </a:lnTo>
                              <a:lnTo>
                                <a:pt x="850249" y="166719"/>
                              </a:lnTo>
                              <a:lnTo>
                                <a:pt x="857176" y="164294"/>
                              </a:lnTo>
                              <a:lnTo>
                                <a:pt x="863473" y="162179"/>
                              </a:lnTo>
                              <a:lnTo>
                                <a:pt x="873379" y="158877"/>
                              </a:lnTo>
                              <a:lnTo>
                                <a:pt x="873016" y="159083"/>
                              </a:lnTo>
                              <a:lnTo>
                                <a:pt x="870481" y="160528"/>
                              </a:lnTo>
                              <a:lnTo>
                                <a:pt x="836130" y="180134"/>
                              </a:lnTo>
                              <a:lnTo>
                                <a:pt x="784034" y="211772"/>
                              </a:lnTo>
                              <a:lnTo>
                                <a:pt x="740624" y="239903"/>
                              </a:lnTo>
                              <a:lnTo>
                                <a:pt x="694690" y="277939"/>
                              </a:lnTo>
                              <a:lnTo>
                                <a:pt x="667633" y="301090"/>
                              </a:lnTo>
                              <a:lnTo>
                                <a:pt x="652065" y="314317"/>
                              </a:lnTo>
                              <a:lnTo>
                                <a:pt x="642094" y="322579"/>
                              </a:lnTo>
                              <a:lnTo>
                                <a:pt x="631825" y="330835"/>
                              </a:lnTo>
                              <a:lnTo>
                                <a:pt x="622228" y="338575"/>
                              </a:lnTo>
                              <a:lnTo>
                                <a:pt x="616966" y="343225"/>
                              </a:lnTo>
                              <a:lnTo>
                                <a:pt x="614179" y="346649"/>
                              </a:lnTo>
                              <a:lnTo>
                                <a:pt x="612013" y="350710"/>
                              </a:lnTo>
                              <a:lnTo>
                                <a:pt x="608711" y="357378"/>
                              </a:lnTo>
                              <a:lnTo>
                                <a:pt x="612013" y="357378"/>
                              </a:lnTo>
                              <a:lnTo>
                                <a:pt x="614904" y="356964"/>
                              </a:lnTo>
                              <a:lnTo>
                                <a:pt x="678180" y="330898"/>
                              </a:lnTo>
                              <a:lnTo>
                                <a:pt x="715143" y="315279"/>
                              </a:lnTo>
                              <a:lnTo>
                                <a:pt x="756805" y="296447"/>
                              </a:lnTo>
                              <a:lnTo>
                                <a:pt x="803935" y="272795"/>
                              </a:lnTo>
                              <a:lnTo>
                                <a:pt x="836993" y="248158"/>
                              </a:lnTo>
                              <a:lnTo>
                                <a:pt x="873379" y="211709"/>
                              </a:lnTo>
                              <a:lnTo>
                                <a:pt x="863473" y="211709"/>
                              </a:lnTo>
                              <a:lnTo>
                                <a:pt x="857124" y="211657"/>
                              </a:lnTo>
                              <a:lnTo>
                                <a:pt x="849836" y="211296"/>
                              </a:lnTo>
                              <a:lnTo>
                                <a:pt x="836951" y="210315"/>
                              </a:lnTo>
                              <a:lnTo>
                                <a:pt x="813816" y="208407"/>
                              </a:lnTo>
                              <a:lnTo>
                                <a:pt x="789956" y="206756"/>
                              </a:lnTo>
                              <a:lnTo>
                                <a:pt x="772009" y="207589"/>
                              </a:lnTo>
                              <a:lnTo>
                                <a:pt x="750977" y="212148"/>
                              </a:lnTo>
                              <a:lnTo>
                                <a:pt x="717867" y="221678"/>
                              </a:lnTo>
                              <a:lnTo>
                                <a:pt x="685016" y="231311"/>
                              </a:lnTo>
                              <a:lnTo>
                                <a:pt x="665797" y="236593"/>
                              </a:lnTo>
                              <a:lnTo>
                                <a:pt x="652770" y="239386"/>
                              </a:lnTo>
                              <a:lnTo>
                                <a:pt x="638492" y="241554"/>
                              </a:lnTo>
                              <a:lnTo>
                                <a:pt x="624938" y="243566"/>
                              </a:lnTo>
                              <a:lnTo>
                                <a:pt x="616973" y="245268"/>
                              </a:lnTo>
                              <a:lnTo>
                                <a:pt x="611498" y="247590"/>
                              </a:lnTo>
                              <a:lnTo>
                                <a:pt x="605409" y="251460"/>
                              </a:lnTo>
                              <a:lnTo>
                                <a:pt x="600250" y="255123"/>
                              </a:lnTo>
                              <a:lnTo>
                                <a:pt x="601289" y="256000"/>
                              </a:lnTo>
                              <a:lnTo>
                                <a:pt x="653698" y="242017"/>
                              </a:lnTo>
                              <a:lnTo>
                                <a:pt x="717867" y="211772"/>
                              </a:lnTo>
                              <a:lnTo>
                                <a:pt x="762920" y="187364"/>
                              </a:lnTo>
                              <a:lnTo>
                                <a:pt x="794004" y="165481"/>
                              </a:lnTo>
                              <a:lnTo>
                                <a:pt x="800608" y="162179"/>
                              </a:lnTo>
                              <a:lnTo>
                                <a:pt x="807212" y="158877"/>
                              </a:lnTo>
                              <a:lnTo>
                                <a:pt x="803910" y="172085"/>
                              </a:lnTo>
                              <a:lnTo>
                                <a:pt x="801690" y="180134"/>
                              </a:lnTo>
                              <a:lnTo>
                                <a:pt x="769138" y="227132"/>
                              </a:lnTo>
                              <a:lnTo>
                                <a:pt x="747649" y="244856"/>
                              </a:lnTo>
                              <a:lnTo>
                                <a:pt x="744347" y="248158"/>
                              </a:lnTo>
                              <a:lnTo>
                                <a:pt x="742903" y="250170"/>
                              </a:lnTo>
                              <a:lnTo>
                                <a:pt x="745180" y="251872"/>
                              </a:lnTo>
                              <a:lnTo>
                                <a:pt x="753660" y="254194"/>
                              </a:lnTo>
                              <a:lnTo>
                                <a:pt x="770826" y="258064"/>
                              </a:lnTo>
                              <a:lnTo>
                                <a:pt x="788457" y="261778"/>
                              </a:lnTo>
                              <a:lnTo>
                                <a:pt x="800195" y="263017"/>
                              </a:lnTo>
                              <a:lnTo>
                                <a:pt x="811313" y="261778"/>
                              </a:lnTo>
                              <a:lnTo>
                                <a:pt x="854392" y="251047"/>
                              </a:lnTo>
                              <a:lnTo>
                                <a:pt x="906189" y="235722"/>
                              </a:lnTo>
                              <a:lnTo>
                                <a:pt x="918900" y="232052"/>
                              </a:lnTo>
                              <a:lnTo>
                                <a:pt x="961473" y="221125"/>
                              </a:lnTo>
                              <a:lnTo>
                                <a:pt x="975868" y="218313"/>
                              </a:lnTo>
                              <a:lnTo>
                                <a:pt x="979170" y="218313"/>
                              </a:lnTo>
                              <a:lnTo>
                                <a:pt x="939003" y="238508"/>
                              </a:lnTo>
                              <a:lnTo>
                                <a:pt x="919670" y="248158"/>
                              </a:lnTo>
                              <a:lnTo>
                                <a:pt x="899872" y="258219"/>
                              </a:lnTo>
                              <a:lnTo>
                                <a:pt x="885348" y="266739"/>
                              </a:lnTo>
                              <a:lnTo>
                                <a:pt x="868967" y="278367"/>
                              </a:lnTo>
                              <a:lnTo>
                                <a:pt x="843597" y="297751"/>
                              </a:lnTo>
                              <a:lnTo>
                                <a:pt x="818071" y="317343"/>
                              </a:lnTo>
                              <a:lnTo>
                                <a:pt x="800600" y="330422"/>
                              </a:lnTo>
                              <a:lnTo>
                                <a:pt x="757555" y="360616"/>
                              </a:lnTo>
                              <a:lnTo>
                                <a:pt x="718232" y="387088"/>
                              </a:lnTo>
                              <a:lnTo>
                                <a:pt x="693968" y="395454"/>
                              </a:lnTo>
                              <a:lnTo>
                                <a:pt x="692221" y="395351"/>
                              </a:lnTo>
                              <a:lnTo>
                                <a:pt x="696677" y="392771"/>
                              </a:lnTo>
                              <a:lnTo>
                                <a:pt x="707961" y="387096"/>
                              </a:lnTo>
                              <a:lnTo>
                                <a:pt x="719968" y="380903"/>
                              </a:lnTo>
                              <a:lnTo>
                                <a:pt x="760920" y="347408"/>
                              </a:lnTo>
                              <a:lnTo>
                                <a:pt x="794829" y="315563"/>
                              </a:lnTo>
                              <a:lnTo>
                                <a:pt x="833691" y="271335"/>
                              </a:lnTo>
                              <a:lnTo>
                                <a:pt x="857049" y="244262"/>
                              </a:lnTo>
                              <a:lnTo>
                                <a:pt x="899858" y="205168"/>
                              </a:lnTo>
                              <a:lnTo>
                                <a:pt x="931496" y="181424"/>
                              </a:lnTo>
                              <a:lnTo>
                                <a:pt x="952754" y="165481"/>
                              </a:lnTo>
                              <a:lnTo>
                                <a:pt x="952754" y="162179"/>
                              </a:lnTo>
                              <a:lnTo>
                                <a:pt x="952443" y="160476"/>
                              </a:lnTo>
                              <a:lnTo>
                                <a:pt x="950269" y="160940"/>
                              </a:lnTo>
                              <a:lnTo>
                                <a:pt x="944369" y="164500"/>
                              </a:lnTo>
                              <a:lnTo>
                                <a:pt x="932878" y="172085"/>
                              </a:lnTo>
                              <a:lnTo>
                                <a:pt x="921026" y="179927"/>
                              </a:lnTo>
                              <a:lnTo>
                                <a:pt x="912598" y="185293"/>
                              </a:lnTo>
                              <a:lnTo>
                                <a:pt x="903562" y="190658"/>
                              </a:lnTo>
                              <a:lnTo>
                                <a:pt x="889889" y="198501"/>
                              </a:lnTo>
                              <a:lnTo>
                                <a:pt x="875906" y="206602"/>
                              </a:lnTo>
                              <a:lnTo>
                                <a:pt x="864703" y="213780"/>
                              </a:lnTo>
                              <a:lnTo>
                                <a:pt x="850392" y="224066"/>
                              </a:lnTo>
                              <a:lnTo>
                                <a:pt x="827087" y="241490"/>
                              </a:lnTo>
                              <a:lnTo>
                                <a:pt x="803781" y="258863"/>
                              </a:lnTo>
                              <a:lnTo>
                                <a:pt x="789463" y="268795"/>
                              </a:lnTo>
                              <a:lnTo>
                                <a:pt x="778242" y="275012"/>
                              </a:lnTo>
                              <a:lnTo>
                                <a:pt x="764222" y="281241"/>
                              </a:lnTo>
                              <a:lnTo>
                                <a:pt x="750719" y="287056"/>
                              </a:lnTo>
                              <a:lnTo>
                                <a:pt x="743116" y="290377"/>
                              </a:lnTo>
                              <a:lnTo>
                                <a:pt x="738621" y="292448"/>
                              </a:lnTo>
                              <a:lnTo>
                                <a:pt x="734441" y="294513"/>
                              </a:lnTo>
                              <a:lnTo>
                                <a:pt x="727837" y="297815"/>
                              </a:lnTo>
                              <a:lnTo>
                                <a:pt x="774128" y="251396"/>
                              </a:lnTo>
                              <a:lnTo>
                                <a:pt x="797434" y="231960"/>
                              </a:lnTo>
                              <a:lnTo>
                                <a:pt x="811752" y="219971"/>
                              </a:lnTo>
                              <a:lnTo>
                                <a:pt x="822973" y="210471"/>
                              </a:lnTo>
                              <a:lnTo>
                                <a:pt x="836993" y="198501"/>
                              </a:lnTo>
                              <a:lnTo>
                                <a:pt x="850650" y="186839"/>
                              </a:lnTo>
                              <a:lnTo>
                                <a:pt x="886380" y="157641"/>
                              </a:lnTo>
                              <a:lnTo>
                                <a:pt x="913003" y="138938"/>
                              </a:lnTo>
                              <a:lnTo>
                                <a:pt x="890146" y="172678"/>
                              </a:lnTo>
                              <a:lnTo>
                                <a:pt x="862697" y="211861"/>
                              </a:lnTo>
                              <a:lnTo>
                                <a:pt x="837158" y="245449"/>
                              </a:lnTo>
                              <a:lnTo>
                                <a:pt x="790731" y="303463"/>
                              </a:lnTo>
                              <a:lnTo>
                                <a:pt x="778208" y="319270"/>
                              </a:lnTo>
                              <a:lnTo>
                                <a:pt x="771900" y="327635"/>
                              </a:lnTo>
                              <a:lnTo>
                                <a:pt x="767461" y="334137"/>
                              </a:lnTo>
                              <a:lnTo>
                                <a:pt x="760857" y="344043"/>
                              </a:lnTo>
                              <a:lnTo>
                                <a:pt x="793940" y="363982"/>
                              </a:lnTo>
                              <a:lnTo>
                                <a:pt x="820420" y="367688"/>
                              </a:lnTo>
                              <a:lnTo>
                                <a:pt x="831177" y="363490"/>
                              </a:lnTo>
                              <a:lnTo>
                                <a:pt x="846899" y="354012"/>
                              </a:lnTo>
                              <a:lnTo>
                                <a:pt x="862621" y="344172"/>
                              </a:lnTo>
                              <a:lnTo>
                                <a:pt x="873379" y="337446"/>
                              </a:lnTo>
                              <a:lnTo>
                                <a:pt x="915373" y="311280"/>
                              </a:lnTo>
                              <a:lnTo>
                                <a:pt x="952754" y="291211"/>
                              </a:lnTo>
                              <a:lnTo>
                                <a:pt x="959358" y="284543"/>
                              </a:lnTo>
                              <a:lnTo>
                                <a:pt x="965962" y="277876"/>
                              </a:lnTo>
                              <a:lnTo>
                                <a:pt x="962660" y="277876"/>
                              </a:lnTo>
                              <a:lnTo>
                                <a:pt x="959358" y="277876"/>
                              </a:lnTo>
                              <a:lnTo>
                                <a:pt x="946150" y="284543"/>
                              </a:lnTo>
                              <a:lnTo>
                                <a:pt x="938151" y="288604"/>
                              </a:lnTo>
                              <a:lnTo>
                                <a:pt x="931695" y="292028"/>
                              </a:lnTo>
                              <a:lnTo>
                                <a:pt x="923370" y="296678"/>
                              </a:lnTo>
                              <a:lnTo>
                                <a:pt x="909764" y="304419"/>
                              </a:lnTo>
                              <a:lnTo>
                                <a:pt x="896158" y="312158"/>
                              </a:lnTo>
                              <a:lnTo>
                                <a:pt x="887833" y="316801"/>
                              </a:lnTo>
                              <a:lnTo>
                                <a:pt x="881377" y="320206"/>
                              </a:lnTo>
                              <a:lnTo>
                                <a:pt x="873379" y="324231"/>
                              </a:lnTo>
                              <a:lnTo>
                                <a:pt x="860171" y="330835"/>
                              </a:lnTo>
                              <a:lnTo>
                                <a:pt x="856869" y="334137"/>
                              </a:lnTo>
                              <a:lnTo>
                                <a:pt x="853567" y="337439"/>
                              </a:lnTo>
                              <a:lnTo>
                                <a:pt x="853567" y="327533"/>
                              </a:lnTo>
                              <a:lnTo>
                                <a:pt x="853876" y="321289"/>
                              </a:lnTo>
                              <a:lnTo>
                                <a:pt x="873379" y="284543"/>
                              </a:lnTo>
                              <a:lnTo>
                                <a:pt x="897334" y="249809"/>
                              </a:lnTo>
                              <a:lnTo>
                                <a:pt x="946150" y="205168"/>
                              </a:lnTo>
                              <a:lnTo>
                                <a:pt x="977283" y="177940"/>
                              </a:lnTo>
                              <a:lnTo>
                                <a:pt x="996624" y="160940"/>
                              </a:lnTo>
                              <a:lnTo>
                                <a:pt x="1032192" y="129095"/>
                              </a:lnTo>
                              <a:lnTo>
                                <a:pt x="1064029" y="100139"/>
                              </a:lnTo>
                              <a:lnTo>
                                <a:pt x="1088390" y="76136"/>
                              </a:lnTo>
                              <a:lnTo>
                                <a:pt x="1101960" y="62685"/>
                              </a:lnTo>
                              <a:lnTo>
                                <a:pt x="1110273" y="55443"/>
                              </a:lnTo>
                              <a:lnTo>
                                <a:pt x="1116741" y="51928"/>
                              </a:lnTo>
                              <a:lnTo>
                                <a:pt x="1124775" y="49657"/>
                              </a:lnTo>
                              <a:lnTo>
                                <a:pt x="1132344" y="48006"/>
                              </a:lnTo>
                              <a:lnTo>
                                <a:pt x="1135562" y="48831"/>
                              </a:lnTo>
                              <a:lnTo>
                                <a:pt x="1112378" y="90288"/>
                              </a:lnTo>
                              <a:lnTo>
                                <a:pt x="1077581" y="121370"/>
                              </a:lnTo>
                              <a:lnTo>
                                <a:pt x="1038759" y="153536"/>
                              </a:lnTo>
                              <a:lnTo>
                                <a:pt x="1009015" y="175387"/>
                              </a:lnTo>
                              <a:lnTo>
                                <a:pt x="997254" y="184466"/>
                              </a:lnTo>
                              <a:lnTo>
                                <a:pt x="1088453" y="162115"/>
                              </a:lnTo>
                              <a:lnTo>
                                <a:pt x="1148361" y="144691"/>
                              </a:lnTo>
                              <a:lnTo>
                                <a:pt x="1206146" y="127227"/>
                              </a:lnTo>
                              <a:lnTo>
                                <a:pt x="1230693" y="119126"/>
                              </a:lnTo>
                              <a:lnTo>
                                <a:pt x="1254257" y="111438"/>
                              </a:lnTo>
                              <a:lnTo>
                                <a:pt x="1310068" y="102616"/>
                              </a:lnTo>
                              <a:lnTo>
                                <a:pt x="1357520" y="99365"/>
                              </a:lnTo>
                              <a:lnTo>
                                <a:pt x="1369631" y="99314"/>
                              </a:lnTo>
                              <a:lnTo>
                                <a:pt x="1380397" y="99726"/>
                              </a:lnTo>
                              <a:lnTo>
                                <a:pt x="1381228" y="102616"/>
                              </a:lnTo>
                              <a:lnTo>
                                <a:pt x="1369640" y="110458"/>
                              </a:lnTo>
                              <a:lnTo>
                                <a:pt x="1315578" y="141260"/>
                              </a:lnTo>
                              <a:lnTo>
                                <a:pt x="1276599" y="158725"/>
                              </a:lnTo>
                              <a:lnTo>
                                <a:pt x="1217446" y="178663"/>
                              </a:lnTo>
                              <a:lnTo>
                                <a:pt x="1169077" y="194812"/>
                              </a:lnTo>
                              <a:lnTo>
                                <a:pt x="1128141" y="208470"/>
                              </a:lnTo>
                              <a:lnTo>
                                <a:pt x="1087565" y="221973"/>
                              </a:lnTo>
                              <a:lnTo>
                                <a:pt x="1048586" y="234071"/>
                              </a:lnTo>
                              <a:lnTo>
                                <a:pt x="1007784" y="244030"/>
                              </a:lnTo>
                              <a:lnTo>
                                <a:pt x="995807" y="244856"/>
                              </a:lnTo>
                              <a:lnTo>
                                <a:pt x="985901" y="244856"/>
                              </a:lnTo>
                              <a:lnTo>
                                <a:pt x="995807" y="244856"/>
                              </a:lnTo>
                              <a:lnTo>
                                <a:pt x="1002567" y="244907"/>
                              </a:lnTo>
                              <a:lnTo>
                                <a:pt x="1012745" y="245268"/>
                              </a:lnTo>
                              <a:lnTo>
                                <a:pt x="1033472" y="246249"/>
                              </a:lnTo>
                              <a:lnTo>
                                <a:pt x="1071880" y="248158"/>
                              </a:lnTo>
                              <a:lnTo>
                                <a:pt x="1110649" y="249963"/>
                              </a:lnTo>
                              <a:lnTo>
                                <a:pt x="1150970" y="248622"/>
                              </a:lnTo>
                              <a:lnTo>
                                <a:pt x="1190618" y="240882"/>
                              </a:lnTo>
                              <a:lnTo>
                                <a:pt x="1227328" y="228282"/>
                              </a:lnTo>
                              <a:lnTo>
                                <a:pt x="1241260" y="222364"/>
                              </a:lnTo>
                              <a:lnTo>
                                <a:pt x="1252108" y="218320"/>
                              </a:lnTo>
                              <a:lnTo>
                                <a:pt x="1265457" y="214289"/>
                              </a:lnTo>
                              <a:lnTo>
                                <a:pt x="1286891" y="208407"/>
                              </a:lnTo>
                              <a:lnTo>
                                <a:pt x="1308117" y="202628"/>
                              </a:lnTo>
                              <a:lnTo>
                                <a:pt x="1320022" y="199326"/>
                              </a:lnTo>
                              <a:lnTo>
                                <a:pt x="1326949" y="197262"/>
                              </a:lnTo>
                              <a:lnTo>
                                <a:pt x="1333245" y="195199"/>
                              </a:lnTo>
                              <a:lnTo>
                                <a:pt x="1338610" y="193238"/>
                              </a:lnTo>
                              <a:lnTo>
                                <a:pt x="1339016" y="191897"/>
                              </a:lnTo>
                              <a:lnTo>
                                <a:pt x="1333219" y="190555"/>
                              </a:lnTo>
                              <a:lnTo>
                                <a:pt x="1283202" y="185344"/>
                              </a:lnTo>
                              <a:lnTo>
                                <a:pt x="1263713" y="185293"/>
                              </a:lnTo>
                              <a:lnTo>
                                <a:pt x="1244070" y="185447"/>
                              </a:lnTo>
                              <a:lnTo>
                                <a:pt x="1197546" y="195199"/>
                              </a:lnTo>
                              <a:lnTo>
                                <a:pt x="1152415" y="209156"/>
                              </a:lnTo>
                              <a:lnTo>
                                <a:pt x="1117309" y="220889"/>
                              </a:lnTo>
                              <a:lnTo>
                                <a:pt x="1107384" y="224210"/>
                              </a:lnTo>
                              <a:lnTo>
                                <a:pt x="1101186" y="226281"/>
                              </a:lnTo>
                              <a:lnTo>
                                <a:pt x="1094994" y="228346"/>
                              </a:lnTo>
                              <a:lnTo>
                                <a:pt x="1085088" y="231648"/>
                              </a:lnTo>
                              <a:lnTo>
                                <a:pt x="1098296" y="234950"/>
                              </a:lnTo>
                              <a:lnTo>
                                <a:pt x="1106759" y="236703"/>
                              </a:lnTo>
                              <a:lnTo>
                                <a:pt x="1116472" y="236593"/>
                              </a:lnTo>
                              <a:lnTo>
                                <a:pt x="1164463" y="228282"/>
                              </a:lnTo>
                              <a:lnTo>
                                <a:pt x="1221557" y="214598"/>
                              </a:lnTo>
                              <a:lnTo>
                                <a:pt x="1303464" y="178625"/>
                              </a:lnTo>
                              <a:lnTo>
                                <a:pt x="1353931" y="155474"/>
                              </a:lnTo>
                              <a:lnTo>
                                <a:pt x="1384538" y="142247"/>
                              </a:lnTo>
                              <a:lnTo>
                                <a:pt x="1435798" y="125730"/>
                              </a:lnTo>
                              <a:lnTo>
                                <a:pt x="1477954" y="113760"/>
                              </a:lnTo>
                              <a:lnTo>
                                <a:pt x="1508506" y="105918"/>
                              </a:lnTo>
                              <a:lnTo>
                                <a:pt x="1511808" y="102616"/>
                              </a:lnTo>
                              <a:lnTo>
                                <a:pt x="1513355" y="101016"/>
                              </a:lnTo>
                              <a:lnTo>
                                <a:pt x="1511808" y="102203"/>
                              </a:lnTo>
                              <a:lnTo>
                                <a:pt x="1505307" y="107723"/>
                              </a:lnTo>
                              <a:lnTo>
                                <a:pt x="1491995" y="119126"/>
                              </a:lnTo>
                              <a:lnTo>
                                <a:pt x="1477857" y="130941"/>
                              </a:lnTo>
                              <a:lnTo>
                                <a:pt x="1465564" y="139358"/>
                              </a:lnTo>
                              <a:lnTo>
                                <a:pt x="1448294" y="148406"/>
                              </a:lnTo>
                              <a:lnTo>
                                <a:pt x="1419225" y="162115"/>
                              </a:lnTo>
                              <a:lnTo>
                                <a:pt x="1389742" y="175877"/>
                              </a:lnTo>
                              <a:lnTo>
                                <a:pt x="1369575" y="185293"/>
                              </a:lnTo>
                              <a:lnTo>
                                <a:pt x="1349421" y="194708"/>
                              </a:lnTo>
                              <a:lnTo>
                                <a:pt x="1319974" y="208470"/>
                              </a:lnTo>
                              <a:lnTo>
                                <a:pt x="1290734" y="222076"/>
                              </a:lnTo>
                              <a:lnTo>
                                <a:pt x="1272032" y="230401"/>
                              </a:lnTo>
                              <a:lnTo>
                                <a:pt x="1255805" y="236857"/>
                              </a:lnTo>
                              <a:lnTo>
                                <a:pt x="1233995" y="244856"/>
                              </a:lnTo>
                              <a:lnTo>
                                <a:pt x="1212339" y="252750"/>
                              </a:lnTo>
                              <a:lnTo>
                                <a:pt x="1197189" y="258484"/>
                              </a:lnTo>
                              <a:lnTo>
                                <a:pt x="1157859" y="274637"/>
                              </a:lnTo>
                              <a:lnTo>
                                <a:pt x="1122664" y="289552"/>
                              </a:lnTo>
                              <a:lnTo>
                                <a:pt x="1113259" y="296576"/>
                              </a:lnTo>
                              <a:lnTo>
                                <a:pt x="1114813" y="298640"/>
                              </a:lnTo>
                              <a:lnTo>
                                <a:pt x="1158684" y="316388"/>
                              </a:lnTo>
                              <a:lnTo>
                                <a:pt x="1187640" y="317627"/>
                              </a:lnTo>
                              <a:lnTo>
                                <a:pt x="1205426" y="317627"/>
                              </a:lnTo>
                              <a:lnTo>
                                <a:pt x="1218247" y="317627"/>
                              </a:lnTo>
                              <a:lnTo>
                                <a:pt x="1376172" y="317627"/>
                              </a:lnTo>
                              <a:lnTo>
                                <a:pt x="1380918" y="317627"/>
                              </a:lnTo>
                              <a:lnTo>
                                <a:pt x="1378648" y="317627"/>
                              </a:lnTo>
                              <a:lnTo>
                                <a:pt x="1370187" y="317627"/>
                              </a:lnTo>
                              <a:lnTo>
                                <a:pt x="1353058" y="317627"/>
                              </a:lnTo>
                              <a:lnTo>
                                <a:pt x="1335256" y="317575"/>
                              </a:lnTo>
                              <a:lnTo>
                                <a:pt x="1322085" y="317214"/>
                              </a:lnTo>
                              <a:lnTo>
                                <a:pt x="1307034" y="316233"/>
                              </a:lnTo>
                              <a:lnTo>
                                <a:pt x="1283589" y="314325"/>
                              </a:lnTo>
                              <a:lnTo>
                                <a:pt x="1259212" y="312570"/>
                              </a:lnTo>
                              <a:lnTo>
                                <a:pt x="1206793" y="315253"/>
                              </a:lnTo>
                              <a:lnTo>
                                <a:pt x="1154557" y="320929"/>
                              </a:lnTo>
                              <a:lnTo>
                                <a:pt x="1102321" y="326759"/>
                              </a:lnTo>
                              <a:lnTo>
                                <a:pt x="1049927" y="333466"/>
                              </a:lnTo>
                              <a:lnTo>
                                <a:pt x="1002385" y="341256"/>
                              </a:lnTo>
                              <a:lnTo>
                                <a:pt x="988790" y="343217"/>
                              </a:lnTo>
                              <a:lnTo>
                                <a:pt x="979529" y="343939"/>
                              </a:lnTo>
                              <a:lnTo>
                                <a:pt x="969327" y="344043"/>
                              </a:lnTo>
                              <a:lnTo>
                                <a:pt x="952754" y="344043"/>
                              </a:lnTo>
                              <a:lnTo>
                                <a:pt x="949452" y="344043"/>
                              </a:lnTo>
                              <a:lnTo>
                                <a:pt x="946150" y="344043"/>
                              </a:lnTo>
                              <a:lnTo>
                                <a:pt x="942848" y="344043"/>
                              </a:lnTo>
                              <a:lnTo>
                                <a:pt x="939546" y="344043"/>
                              </a:lnTo>
                              <a:lnTo>
                                <a:pt x="936244" y="340741"/>
                              </a:lnTo>
                              <a:lnTo>
                                <a:pt x="934541" y="338263"/>
                              </a:lnTo>
                              <a:lnTo>
                                <a:pt x="946150" y="301053"/>
                              </a:lnTo>
                              <a:lnTo>
                                <a:pt x="963914" y="263429"/>
                              </a:lnTo>
                              <a:lnTo>
                                <a:pt x="1009015" y="218376"/>
                              </a:lnTo>
                              <a:lnTo>
                                <a:pt x="1039428" y="190631"/>
                              </a:lnTo>
                              <a:lnTo>
                                <a:pt x="1103946" y="146287"/>
                              </a:lnTo>
                              <a:lnTo>
                                <a:pt x="1167828" y="109220"/>
                              </a:lnTo>
                              <a:lnTo>
                                <a:pt x="1231865" y="72565"/>
                              </a:lnTo>
                              <a:lnTo>
                                <a:pt x="1270785" y="51728"/>
                              </a:lnTo>
                              <a:lnTo>
                                <a:pt x="1336548" y="26479"/>
                              </a:lnTo>
                              <a:lnTo>
                                <a:pt x="1392388" y="8675"/>
                              </a:lnTo>
                              <a:lnTo>
                                <a:pt x="1443316" y="1393"/>
                              </a:lnTo>
                              <a:lnTo>
                                <a:pt x="1468882" y="0"/>
                              </a:lnTo>
                              <a:lnTo>
                                <a:pt x="1482090" y="0"/>
                              </a:lnTo>
                              <a:lnTo>
                                <a:pt x="1482090" y="16573"/>
                              </a:lnTo>
                              <a:lnTo>
                                <a:pt x="1481727" y="26620"/>
                              </a:lnTo>
                              <a:lnTo>
                                <a:pt x="1458912" y="62928"/>
                              </a:lnTo>
                              <a:lnTo>
                                <a:pt x="1433671" y="91876"/>
                              </a:lnTo>
                              <a:lnTo>
                                <a:pt x="1396047" y="115824"/>
                              </a:lnTo>
                              <a:lnTo>
                                <a:pt x="1357185" y="138120"/>
                              </a:lnTo>
                              <a:lnTo>
                                <a:pt x="1323276" y="155511"/>
                              </a:lnTo>
                              <a:lnTo>
                                <a:pt x="1284406" y="174148"/>
                              </a:lnTo>
                              <a:lnTo>
                                <a:pt x="1210818" y="205168"/>
                              </a:lnTo>
                              <a:lnTo>
                                <a:pt x="1164308" y="224501"/>
                              </a:lnTo>
                              <a:lnTo>
                                <a:pt x="1115913" y="243307"/>
                              </a:lnTo>
                              <a:lnTo>
                                <a:pt x="1068349" y="259199"/>
                              </a:lnTo>
                              <a:lnTo>
                                <a:pt x="1028827" y="271272"/>
                              </a:lnTo>
                              <a:lnTo>
                                <a:pt x="1005713" y="277876"/>
                              </a:lnTo>
                              <a:lnTo>
                                <a:pt x="1005713" y="281178"/>
                              </a:lnTo>
                              <a:lnTo>
                                <a:pt x="1006539" y="282518"/>
                              </a:lnTo>
                              <a:lnTo>
                                <a:pt x="1058608" y="248094"/>
                              </a:lnTo>
                              <a:lnTo>
                                <a:pt x="1108202" y="213367"/>
                              </a:lnTo>
                              <a:lnTo>
                                <a:pt x="1137983" y="188595"/>
                              </a:lnTo>
                              <a:lnTo>
                                <a:pt x="1153654" y="175076"/>
                              </a:lnTo>
                              <a:lnTo>
                                <a:pt x="1164050" y="167124"/>
                              </a:lnTo>
                              <a:lnTo>
                                <a:pt x="1173827" y="161636"/>
                              </a:lnTo>
                              <a:lnTo>
                                <a:pt x="1187640" y="155511"/>
                              </a:lnTo>
                              <a:lnTo>
                                <a:pt x="1200626" y="149852"/>
                              </a:lnTo>
                              <a:lnTo>
                                <a:pt x="1204610" y="147621"/>
                              </a:lnTo>
                              <a:lnTo>
                                <a:pt x="1199284" y="148510"/>
                              </a:lnTo>
                              <a:lnTo>
                                <a:pt x="1184338" y="152209"/>
                              </a:lnTo>
                              <a:lnTo>
                                <a:pt x="1168409" y="156218"/>
                              </a:lnTo>
                              <a:lnTo>
                                <a:pt x="1156208" y="159281"/>
                              </a:lnTo>
                              <a:lnTo>
                                <a:pt x="1141529" y="162951"/>
                              </a:lnTo>
                              <a:lnTo>
                                <a:pt x="1118171" y="168783"/>
                              </a:lnTo>
                              <a:lnTo>
                                <a:pt x="1094607" y="174819"/>
                              </a:lnTo>
                              <a:lnTo>
                                <a:pt x="1038796" y="198501"/>
                              </a:lnTo>
                              <a:lnTo>
                                <a:pt x="1000760" y="217495"/>
                              </a:lnTo>
                              <a:lnTo>
                                <a:pt x="957114" y="239411"/>
                              </a:lnTo>
                              <a:lnTo>
                                <a:pt x="925520" y="261778"/>
                              </a:lnTo>
                              <a:lnTo>
                                <a:pt x="933897" y="258941"/>
                              </a:lnTo>
                              <a:lnTo>
                                <a:pt x="972718" y="243461"/>
                              </a:lnTo>
                              <a:lnTo>
                                <a:pt x="1035494" y="215074"/>
                              </a:lnTo>
                              <a:lnTo>
                                <a:pt x="1064940" y="201364"/>
                              </a:lnTo>
                              <a:lnTo>
                                <a:pt x="1105235" y="183874"/>
                              </a:lnTo>
                              <a:lnTo>
                                <a:pt x="1164025" y="160324"/>
                              </a:lnTo>
                              <a:lnTo>
                                <a:pt x="1201663" y="146884"/>
                              </a:lnTo>
                              <a:lnTo>
                                <a:pt x="1252631" y="131147"/>
                              </a:lnTo>
                              <a:lnTo>
                                <a:pt x="1268309" y="126142"/>
                              </a:lnTo>
                              <a:lnTo>
                                <a:pt x="1280879" y="121757"/>
                              </a:lnTo>
                              <a:lnTo>
                                <a:pt x="1296860" y="115824"/>
                              </a:lnTo>
                              <a:lnTo>
                                <a:pt x="1312220" y="110097"/>
                              </a:lnTo>
                              <a:lnTo>
                                <a:pt x="1320442" y="107156"/>
                              </a:lnTo>
                              <a:lnTo>
                                <a:pt x="1324319" y="106072"/>
                              </a:lnTo>
                              <a:lnTo>
                                <a:pt x="1326642" y="105918"/>
                              </a:lnTo>
                              <a:lnTo>
                                <a:pt x="1329944" y="105918"/>
                              </a:lnTo>
                              <a:lnTo>
                                <a:pt x="1316672" y="119126"/>
                              </a:lnTo>
                              <a:lnTo>
                                <a:pt x="1308793" y="126969"/>
                              </a:lnTo>
                              <a:lnTo>
                                <a:pt x="1303408" y="132341"/>
                              </a:lnTo>
                              <a:lnTo>
                                <a:pt x="1298036" y="137726"/>
                              </a:lnTo>
                              <a:lnTo>
                                <a:pt x="1290193" y="145605"/>
                              </a:lnTo>
                              <a:lnTo>
                                <a:pt x="1276985" y="158877"/>
                              </a:lnTo>
                              <a:lnTo>
                                <a:pt x="1277501" y="159031"/>
                              </a:lnTo>
                              <a:lnTo>
                                <a:pt x="1281120" y="160115"/>
                              </a:lnTo>
                              <a:lnTo>
                                <a:pt x="1329866" y="174509"/>
                              </a:lnTo>
                              <a:lnTo>
                                <a:pt x="1386141" y="178689"/>
                              </a:lnTo>
                              <a:lnTo>
                                <a:pt x="1411511" y="178534"/>
                              </a:lnTo>
                              <a:lnTo>
                                <a:pt x="1427892" y="177450"/>
                              </a:lnTo>
                              <a:lnTo>
                                <a:pt x="1442416" y="174509"/>
                              </a:lnTo>
                              <a:lnTo>
                                <a:pt x="1462214" y="168783"/>
                              </a:lnTo>
                              <a:lnTo>
                                <a:pt x="1481547" y="163003"/>
                              </a:lnTo>
                              <a:lnTo>
                                <a:pt x="1492813" y="159694"/>
                              </a:lnTo>
                              <a:lnTo>
                                <a:pt x="1500353" y="157611"/>
                              </a:lnTo>
                              <a:lnTo>
                                <a:pt x="1508506" y="155511"/>
                              </a:lnTo>
                              <a:lnTo>
                                <a:pt x="1521714" y="152146"/>
                              </a:lnTo>
                              <a:lnTo>
                                <a:pt x="1525079" y="148844"/>
                              </a:lnTo>
                              <a:lnTo>
                                <a:pt x="1528445" y="145542"/>
                              </a:lnTo>
                              <a:lnTo>
                                <a:pt x="1531747" y="145542"/>
                              </a:lnTo>
                              <a:lnTo>
                                <a:pt x="1533190" y="145800"/>
                              </a:lnTo>
                              <a:lnTo>
                                <a:pt x="1530913" y="147613"/>
                              </a:lnTo>
                              <a:lnTo>
                                <a:pt x="1522433" y="152533"/>
                              </a:lnTo>
                              <a:lnTo>
                                <a:pt x="1505267" y="162115"/>
                              </a:lnTo>
                              <a:lnTo>
                                <a:pt x="1487274" y="172317"/>
                              </a:lnTo>
                              <a:lnTo>
                                <a:pt x="1473001" y="181578"/>
                              </a:lnTo>
                              <a:lnTo>
                                <a:pt x="1455002" y="195173"/>
                              </a:lnTo>
                              <a:lnTo>
                                <a:pt x="1425829" y="218376"/>
                              </a:lnTo>
                              <a:lnTo>
                                <a:pt x="1396759" y="241527"/>
                              </a:lnTo>
                              <a:lnTo>
                                <a:pt x="1379489" y="254754"/>
                              </a:lnTo>
                              <a:lnTo>
                                <a:pt x="1367196" y="263016"/>
                              </a:lnTo>
                              <a:lnTo>
                                <a:pt x="1353058" y="271272"/>
                              </a:lnTo>
                              <a:lnTo>
                                <a:pt x="1339643" y="278960"/>
                              </a:lnTo>
                              <a:lnTo>
                                <a:pt x="1332420" y="283249"/>
                              </a:lnTo>
                              <a:lnTo>
                                <a:pt x="1328912" y="285693"/>
                              </a:lnTo>
                              <a:lnTo>
                                <a:pt x="1326642" y="287845"/>
                              </a:lnTo>
                              <a:lnTo>
                                <a:pt x="1325353" y="289221"/>
                              </a:lnTo>
                              <a:lnTo>
                                <a:pt x="1328713" y="286234"/>
                              </a:lnTo>
                              <a:lnTo>
                                <a:pt x="1340134" y="275781"/>
                              </a:lnTo>
                              <a:lnTo>
                                <a:pt x="1363027" y="254762"/>
                              </a:lnTo>
                              <a:lnTo>
                                <a:pt x="1386643" y="233225"/>
                              </a:lnTo>
                              <a:lnTo>
                                <a:pt x="1420231" y="206345"/>
                              </a:lnTo>
                              <a:lnTo>
                                <a:pt x="1470868" y="171206"/>
                              </a:lnTo>
                              <a:lnTo>
                                <a:pt x="1508569" y="145605"/>
                              </a:lnTo>
                              <a:lnTo>
                                <a:pt x="1531747" y="132334"/>
                              </a:lnTo>
                              <a:lnTo>
                                <a:pt x="1535049" y="132334"/>
                              </a:lnTo>
                              <a:lnTo>
                                <a:pt x="1501975" y="152843"/>
                              </a:lnTo>
                              <a:lnTo>
                                <a:pt x="1465580" y="172021"/>
                              </a:lnTo>
                              <a:lnTo>
                                <a:pt x="1428719" y="191406"/>
                              </a:lnTo>
                              <a:lnTo>
                                <a:pt x="1389740" y="211580"/>
                              </a:lnTo>
                              <a:lnTo>
                                <a:pt x="1369631" y="221678"/>
                              </a:lnTo>
                              <a:lnTo>
                                <a:pt x="1350142" y="231466"/>
                              </a:lnTo>
                              <a:lnTo>
                                <a:pt x="1337786" y="237831"/>
                              </a:lnTo>
                              <a:lnTo>
                                <a:pt x="1327286" y="243565"/>
                              </a:lnTo>
                              <a:lnTo>
                                <a:pt x="1313370" y="251460"/>
                              </a:lnTo>
                              <a:lnTo>
                                <a:pt x="1299816" y="259095"/>
                              </a:lnTo>
                              <a:lnTo>
                                <a:pt x="1291851" y="263017"/>
                              </a:lnTo>
                              <a:lnTo>
                                <a:pt x="1286376" y="264461"/>
                              </a:lnTo>
                              <a:lnTo>
                                <a:pt x="1280287" y="264668"/>
                              </a:lnTo>
                              <a:lnTo>
                                <a:pt x="1270381" y="264668"/>
                              </a:lnTo>
                              <a:lnTo>
                                <a:pt x="1276985" y="244856"/>
                              </a:lnTo>
                              <a:lnTo>
                                <a:pt x="1281268" y="233040"/>
                              </a:lnTo>
                              <a:lnTo>
                                <a:pt x="1313370" y="201866"/>
                              </a:lnTo>
                              <a:lnTo>
                                <a:pt x="1344390" y="178689"/>
                              </a:lnTo>
                              <a:lnTo>
                                <a:pt x="1382839" y="155511"/>
                              </a:lnTo>
                              <a:lnTo>
                                <a:pt x="1418804" y="134818"/>
                              </a:lnTo>
                              <a:lnTo>
                                <a:pt x="1442339" y="125730"/>
                              </a:lnTo>
                              <a:lnTo>
                                <a:pt x="1402651" y="152209"/>
                              </a:lnTo>
                              <a:lnTo>
                                <a:pt x="1370549" y="175024"/>
                              </a:lnTo>
                              <a:lnTo>
                                <a:pt x="1335824" y="202009"/>
                              </a:lnTo>
                              <a:lnTo>
                                <a:pt x="1318494" y="216972"/>
                              </a:lnTo>
                              <a:lnTo>
                                <a:pt x="1320752" y="218320"/>
                              </a:lnTo>
                              <a:lnTo>
                                <a:pt x="1329225" y="219681"/>
                              </a:lnTo>
                              <a:lnTo>
                                <a:pt x="1346390" y="221678"/>
                              </a:lnTo>
                              <a:lnTo>
                                <a:pt x="1364229" y="223468"/>
                              </a:lnTo>
                              <a:lnTo>
                                <a:pt x="1377418" y="223377"/>
                              </a:lnTo>
                              <a:lnTo>
                                <a:pt x="1415923" y="215074"/>
                              </a:lnTo>
                              <a:lnTo>
                                <a:pt x="1456078" y="203874"/>
                              </a:lnTo>
                              <a:lnTo>
                                <a:pt x="1498663" y="185293"/>
                              </a:lnTo>
                              <a:lnTo>
                                <a:pt x="1523723" y="173787"/>
                              </a:lnTo>
                              <a:lnTo>
                                <a:pt x="1537930" y="167544"/>
                              </a:lnTo>
                              <a:lnTo>
                                <a:pt x="1584642" y="158877"/>
                              </a:lnTo>
                              <a:lnTo>
                                <a:pt x="1601216" y="158877"/>
                              </a:lnTo>
                              <a:lnTo>
                                <a:pt x="1607820" y="158877"/>
                              </a:lnTo>
                              <a:lnTo>
                                <a:pt x="1614424" y="158877"/>
                              </a:lnTo>
                              <a:lnTo>
                                <a:pt x="1601152" y="172085"/>
                              </a:lnTo>
                              <a:lnTo>
                                <a:pt x="1592808" y="180289"/>
                              </a:lnTo>
                              <a:lnTo>
                                <a:pt x="1544891" y="221678"/>
                              </a:lnTo>
                              <a:lnTo>
                                <a:pt x="1505211" y="255166"/>
                              </a:lnTo>
                              <a:lnTo>
                                <a:pt x="1475795" y="278960"/>
                              </a:lnTo>
                              <a:lnTo>
                                <a:pt x="1470533" y="283249"/>
                              </a:lnTo>
                              <a:lnTo>
                                <a:pt x="1467746" y="285693"/>
                              </a:lnTo>
                              <a:lnTo>
                                <a:pt x="1465580" y="287845"/>
                              </a:lnTo>
                              <a:lnTo>
                                <a:pt x="1462278" y="291211"/>
                              </a:lnTo>
                              <a:lnTo>
                                <a:pt x="1505267" y="258064"/>
                              </a:lnTo>
                              <a:lnTo>
                                <a:pt x="1522691" y="246402"/>
                              </a:lnTo>
                              <a:lnTo>
                                <a:pt x="1532977" y="239069"/>
                              </a:lnTo>
                              <a:lnTo>
                                <a:pt x="1540155" y="232962"/>
                              </a:lnTo>
                              <a:lnTo>
                                <a:pt x="1548257" y="224980"/>
                              </a:lnTo>
                              <a:lnTo>
                                <a:pt x="1555996" y="217204"/>
                              </a:lnTo>
                              <a:lnTo>
                                <a:pt x="1560639" y="212542"/>
                              </a:lnTo>
                              <a:lnTo>
                                <a:pt x="1564044" y="209130"/>
                              </a:lnTo>
                              <a:lnTo>
                                <a:pt x="1568069" y="205105"/>
                              </a:lnTo>
                              <a:lnTo>
                                <a:pt x="1574673" y="198501"/>
                              </a:lnTo>
                              <a:lnTo>
                                <a:pt x="1577975" y="195199"/>
                              </a:lnTo>
                              <a:lnTo>
                                <a:pt x="1579109" y="193496"/>
                              </a:lnTo>
                              <a:lnTo>
                                <a:pt x="1574665" y="193960"/>
                              </a:lnTo>
                              <a:lnTo>
                                <a:pt x="1531683" y="205105"/>
                              </a:lnTo>
                              <a:lnTo>
                                <a:pt x="1481669" y="219559"/>
                              </a:lnTo>
                              <a:lnTo>
                                <a:pt x="1429131" y="241490"/>
                              </a:lnTo>
                              <a:lnTo>
                                <a:pt x="1397997" y="254941"/>
                              </a:lnTo>
                              <a:lnTo>
                                <a:pt x="1343088" y="267970"/>
                              </a:lnTo>
                              <a:lnTo>
                                <a:pt x="1306703" y="271272"/>
                              </a:lnTo>
                              <a:lnTo>
                                <a:pt x="1303401" y="271272"/>
                              </a:lnTo>
                              <a:lnTo>
                                <a:pt x="1325808" y="237005"/>
                              </a:lnTo>
                              <a:lnTo>
                                <a:pt x="1371014" y="195998"/>
                              </a:lnTo>
                              <a:lnTo>
                                <a:pt x="1403260" y="173142"/>
                              </a:lnTo>
                              <a:lnTo>
                                <a:pt x="1461450" y="138139"/>
                              </a:lnTo>
                              <a:lnTo>
                                <a:pt x="1501902" y="115824"/>
                              </a:lnTo>
                              <a:lnTo>
                                <a:pt x="1521714" y="105918"/>
                              </a:lnTo>
                              <a:lnTo>
                                <a:pt x="1525079" y="105918"/>
                              </a:lnTo>
                              <a:lnTo>
                                <a:pt x="1528445" y="105918"/>
                              </a:lnTo>
                              <a:lnTo>
                                <a:pt x="1521777" y="115824"/>
                              </a:lnTo>
                              <a:lnTo>
                                <a:pt x="1517561" y="121913"/>
                              </a:lnTo>
                              <a:lnTo>
                                <a:pt x="1513054" y="127388"/>
                              </a:lnTo>
                              <a:lnTo>
                                <a:pt x="1505462" y="135353"/>
                              </a:lnTo>
                              <a:lnTo>
                                <a:pt x="1491995" y="148907"/>
                              </a:lnTo>
                              <a:lnTo>
                                <a:pt x="1478322" y="162823"/>
                              </a:lnTo>
                              <a:lnTo>
                                <a:pt x="1469286" y="173323"/>
                              </a:lnTo>
                              <a:lnTo>
                                <a:pt x="1460858" y="185679"/>
                              </a:lnTo>
                              <a:lnTo>
                                <a:pt x="1449006" y="205168"/>
                              </a:lnTo>
                              <a:lnTo>
                                <a:pt x="1437412" y="224398"/>
                              </a:lnTo>
                              <a:lnTo>
                                <a:pt x="1430789" y="234942"/>
                              </a:lnTo>
                              <a:lnTo>
                                <a:pt x="1426655" y="240521"/>
                              </a:lnTo>
                              <a:lnTo>
                                <a:pt x="1422527" y="244856"/>
                              </a:lnTo>
                              <a:lnTo>
                                <a:pt x="1415923" y="251460"/>
                              </a:lnTo>
                              <a:lnTo>
                                <a:pt x="1409319" y="258064"/>
                              </a:lnTo>
                              <a:lnTo>
                                <a:pt x="1402715" y="264668"/>
                              </a:lnTo>
                              <a:lnTo>
                                <a:pt x="1443294" y="279165"/>
                              </a:lnTo>
                              <a:lnTo>
                                <a:pt x="1501102" y="282932"/>
                              </a:lnTo>
                              <a:lnTo>
                                <a:pt x="1517999" y="282829"/>
                              </a:lnTo>
                              <a:lnTo>
                                <a:pt x="1529324" y="280249"/>
                              </a:lnTo>
                              <a:lnTo>
                                <a:pt x="1541589" y="274574"/>
                              </a:lnTo>
                              <a:lnTo>
                                <a:pt x="1553493" y="268692"/>
                              </a:lnTo>
                              <a:lnTo>
                                <a:pt x="1562290" y="264668"/>
                              </a:lnTo>
                              <a:lnTo>
                                <a:pt x="1603615" y="248983"/>
                              </a:lnTo>
                              <a:lnTo>
                                <a:pt x="1651052" y="239593"/>
                              </a:lnTo>
                              <a:lnTo>
                                <a:pt x="1658294" y="238252"/>
                              </a:lnTo>
                              <a:lnTo>
                                <a:pt x="1661809" y="236910"/>
                              </a:lnTo>
                              <a:lnTo>
                                <a:pt x="1664081" y="234950"/>
                              </a:lnTo>
                              <a:lnTo>
                                <a:pt x="1667383" y="231648"/>
                              </a:lnTo>
                              <a:lnTo>
                                <a:pt x="1670685" y="231648"/>
                              </a:lnTo>
                              <a:lnTo>
                                <a:pt x="1673987" y="231648"/>
                              </a:lnTo>
                              <a:lnTo>
                                <a:pt x="1664017" y="244856"/>
                              </a:lnTo>
                              <a:lnTo>
                                <a:pt x="1657841" y="252802"/>
                              </a:lnTo>
                              <a:lnTo>
                                <a:pt x="1651992" y="258897"/>
                              </a:lnTo>
                              <a:lnTo>
                                <a:pt x="1643059" y="266242"/>
                              </a:lnTo>
                              <a:lnTo>
                                <a:pt x="1627632" y="277939"/>
                              </a:lnTo>
                              <a:lnTo>
                                <a:pt x="1612049" y="289687"/>
                              </a:lnTo>
                              <a:lnTo>
                                <a:pt x="1602033" y="297394"/>
                              </a:lnTo>
                              <a:lnTo>
                                <a:pt x="1593243" y="304469"/>
                              </a:lnTo>
                              <a:lnTo>
                                <a:pt x="1581340" y="314325"/>
                              </a:lnTo>
                              <a:lnTo>
                                <a:pt x="1569901" y="323560"/>
                              </a:lnTo>
                              <a:lnTo>
                                <a:pt x="1564362" y="326294"/>
                              </a:lnTo>
                              <a:lnTo>
                                <a:pt x="1563168" y="322218"/>
                              </a:lnTo>
                              <a:lnTo>
                                <a:pt x="1564767" y="311023"/>
                              </a:lnTo>
                              <a:lnTo>
                                <a:pt x="1588966" y="278956"/>
                              </a:lnTo>
                              <a:lnTo>
                                <a:pt x="1646743" y="243901"/>
                              </a:lnTo>
                              <a:lnTo>
                                <a:pt x="1663652" y="232886"/>
                              </a:lnTo>
                              <a:lnTo>
                                <a:pt x="1674965" y="223728"/>
                              </a:lnTo>
                              <a:lnTo>
                                <a:pt x="1687195" y="211772"/>
                              </a:lnTo>
                              <a:lnTo>
                                <a:pt x="1698959" y="200127"/>
                              </a:lnTo>
                              <a:lnTo>
                                <a:pt x="1707014" y="193143"/>
                              </a:lnTo>
                              <a:lnTo>
                                <a:pt x="1715082" y="188028"/>
                              </a:lnTo>
                              <a:lnTo>
                                <a:pt x="1726882" y="181991"/>
                              </a:lnTo>
                              <a:lnTo>
                                <a:pt x="1746758" y="172085"/>
                              </a:lnTo>
                              <a:lnTo>
                                <a:pt x="1746758" y="168783"/>
                              </a:lnTo>
                              <a:lnTo>
                                <a:pt x="1746447" y="167080"/>
                              </a:lnTo>
                              <a:lnTo>
                                <a:pt x="1744273" y="167544"/>
                              </a:lnTo>
                              <a:lnTo>
                                <a:pt x="1738373" y="171104"/>
                              </a:lnTo>
                              <a:lnTo>
                                <a:pt x="1726882" y="178689"/>
                              </a:lnTo>
                              <a:lnTo>
                                <a:pt x="1714926" y="186531"/>
                              </a:lnTo>
                              <a:lnTo>
                                <a:pt x="1677225" y="205105"/>
                              </a:lnTo>
                              <a:lnTo>
                                <a:pt x="1631166" y="225098"/>
                              </a:lnTo>
                              <a:lnTo>
                                <a:pt x="1584398" y="244519"/>
                              </a:lnTo>
                              <a:lnTo>
                                <a:pt x="1541589" y="254762"/>
                              </a:lnTo>
                              <a:lnTo>
                                <a:pt x="1526126" y="256722"/>
                              </a:lnTo>
                              <a:lnTo>
                                <a:pt x="1517181" y="258064"/>
                              </a:lnTo>
                              <a:lnTo>
                                <a:pt x="1511344" y="259405"/>
                              </a:lnTo>
                              <a:lnTo>
                                <a:pt x="1505204" y="261366"/>
                              </a:lnTo>
                              <a:lnTo>
                                <a:pt x="1499787" y="262965"/>
                              </a:lnTo>
                              <a:lnTo>
                                <a:pt x="1527025" y="233246"/>
                              </a:lnTo>
                              <a:lnTo>
                                <a:pt x="1571887" y="209052"/>
                              </a:lnTo>
                              <a:lnTo>
                                <a:pt x="1581284" y="204287"/>
                              </a:lnTo>
                              <a:lnTo>
                                <a:pt x="1590693" y="198295"/>
                              </a:lnTo>
                              <a:lnTo>
                                <a:pt x="1604454" y="188595"/>
                              </a:lnTo>
                              <a:lnTo>
                                <a:pt x="1618267" y="178946"/>
                              </a:lnTo>
                              <a:lnTo>
                                <a:pt x="1654111" y="165481"/>
                              </a:lnTo>
                              <a:lnTo>
                                <a:pt x="1690497" y="158877"/>
                              </a:lnTo>
                              <a:lnTo>
                                <a:pt x="1700403" y="158877"/>
                              </a:lnTo>
                              <a:lnTo>
                                <a:pt x="1673923" y="201803"/>
                              </a:lnTo>
                              <a:lnTo>
                                <a:pt x="1662278" y="211503"/>
                              </a:lnTo>
                              <a:lnTo>
                                <a:pt x="1655294" y="217495"/>
                              </a:lnTo>
                              <a:lnTo>
                                <a:pt x="1650179" y="222260"/>
                              </a:lnTo>
                              <a:lnTo>
                                <a:pt x="1644142" y="228282"/>
                              </a:lnTo>
                              <a:lnTo>
                                <a:pt x="1634236" y="238252"/>
                              </a:lnTo>
                              <a:lnTo>
                                <a:pt x="1627632" y="238252"/>
                              </a:lnTo>
                              <a:lnTo>
                                <a:pt x="1624434" y="238355"/>
                              </a:lnTo>
                              <a:lnTo>
                                <a:pt x="1683814" y="248570"/>
                              </a:lnTo>
                              <a:lnTo>
                                <a:pt x="1696680" y="249809"/>
                              </a:lnTo>
                              <a:lnTo>
                                <a:pt x="1703961" y="248570"/>
                              </a:lnTo>
                              <a:lnTo>
                                <a:pt x="1710309" y="244856"/>
                              </a:lnTo>
                              <a:lnTo>
                                <a:pt x="1720215" y="238252"/>
                              </a:lnTo>
                              <a:lnTo>
                                <a:pt x="1733486" y="234950"/>
                              </a:lnTo>
                              <a:lnTo>
                                <a:pt x="1746758" y="231648"/>
                              </a:lnTo>
                              <a:lnTo>
                                <a:pt x="1753362" y="231648"/>
                              </a:lnTo>
                              <a:lnTo>
                                <a:pt x="1759966" y="231648"/>
                              </a:lnTo>
                              <a:lnTo>
                                <a:pt x="1743456" y="241554"/>
                              </a:lnTo>
                              <a:lnTo>
                                <a:pt x="1733445" y="247643"/>
                              </a:lnTo>
                              <a:lnTo>
                                <a:pt x="1725287" y="253118"/>
                              </a:lnTo>
                              <a:lnTo>
                                <a:pt x="1714639" y="261083"/>
                              </a:lnTo>
                              <a:lnTo>
                                <a:pt x="1697164" y="274637"/>
                              </a:lnTo>
                              <a:lnTo>
                                <a:pt x="1679533" y="288294"/>
                              </a:lnTo>
                              <a:lnTo>
                                <a:pt x="1667795" y="296981"/>
                              </a:lnTo>
                              <a:lnTo>
                                <a:pt x="1656677" y="304418"/>
                              </a:lnTo>
                              <a:lnTo>
                                <a:pt x="1640903" y="314325"/>
                              </a:lnTo>
                              <a:lnTo>
                                <a:pt x="1625595" y="323921"/>
                              </a:lnTo>
                              <a:lnTo>
                                <a:pt x="1617733" y="329184"/>
                              </a:lnTo>
                              <a:lnTo>
                                <a:pt x="1614837" y="331970"/>
                              </a:lnTo>
                              <a:lnTo>
                                <a:pt x="1614424" y="334137"/>
                              </a:lnTo>
                              <a:lnTo>
                                <a:pt x="1614424" y="337439"/>
                              </a:lnTo>
                              <a:lnTo>
                                <a:pt x="1664017" y="297751"/>
                              </a:lnTo>
                              <a:lnTo>
                                <a:pt x="1700403" y="271692"/>
                              </a:lnTo>
                              <a:lnTo>
                                <a:pt x="1736788" y="248158"/>
                              </a:lnTo>
                              <a:lnTo>
                                <a:pt x="1757979" y="234691"/>
                              </a:lnTo>
                              <a:lnTo>
                                <a:pt x="1769872" y="227099"/>
                              </a:lnTo>
                              <a:lnTo>
                                <a:pt x="1776811" y="222592"/>
                              </a:lnTo>
                              <a:lnTo>
                                <a:pt x="1783143" y="218376"/>
                              </a:lnTo>
                              <a:lnTo>
                                <a:pt x="1793113" y="211709"/>
                              </a:lnTo>
                              <a:lnTo>
                                <a:pt x="1796415" y="208407"/>
                              </a:lnTo>
                              <a:lnTo>
                                <a:pt x="1799717" y="205105"/>
                              </a:lnTo>
                              <a:lnTo>
                                <a:pt x="1799717" y="208407"/>
                              </a:lnTo>
                              <a:lnTo>
                                <a:pt x="1799200" y="210626"/>
                              </a:lnTo>
                              <a:lnTo>
                                <a:pt x="1766633" y="231584"/>
                              </a:lnTo>
                              <a:lnTo>
                                <a:pt x="1724288" y="256721"/>
                              </a:lnTo>
                              <a:lnTo>
                                <a:pt x="1710372" y="264668"/>
                              </a:lnTo>
                              <a:lnTo>
                                <a:pt x="1696818" y="272408"/>
                              </a:lnTo>
                              <a:lnTo>
                                <a:pt x="1688853" y="277058"/>
                              </a:lnTo>
                              <a:lnTo>
                                <a:pt x="1683378" y="280482"/>
                              </a:lnTo>
                              <a:lnTo>
                                <a:pt x="1677289" y="284543"/>
                              </a:lnTo>
                              <a:lnTo>
                                <a:pt x="1671303" y="288552"/>
                              </a:lnTo>
                              <a:lnTo>
                                <a:pt x="1666549" y="291615"/>
                              </a:lnTo>
                              <a:lnTo>
                                <a:pt x="1660545" y="295285"/>
                              </a:lnTo>
                              <a:lnTo>
                                <a:pt x="1650809" y="301117"/>
                              </a:lnTo>
                              <a:lnTo>
                                <a:pt x="1641486" y="306378"/>
                              </a:lnTo>
                              <a:lnTo>
                                <a:pt x="1638379" y="306062"/>
                              </a:lnTo>
                              <a:lnTo>
                                <a:pt x="1660752" y="263713"/>
                              </a:lnTo>
                              <a:lnTo>
                                <a:pt x="1690497" y="231584"/>
                              </a:lnTo>
                              <a:lnTo>
                                <a:pt x="1731412" y="199455"/>
                              </a:lnTo>
                              <a:lnTo>
                                <a:pt x="1781760" y="164606"/>
                              </a:lnTo>
                              <a:lnTo>
                                <a:pt x="1826133" y="138938"/>
                              </a:lnTo>
                              <a:lnTo>
                                <a:pt x="1829435" y="135636"/>
                              </a:lnTo>
                              <a:lnTo>
                                <a:pt x="1832737" y="132334"/>
                              </a:lnTo>
                              <a:lnTo>
                                <a:pt x="1832737" y="145605"/>
                              </a:lnTo>
                              <a:lnTo>
                                <a:pt x="1832582" y="153587"/>
                              </a:lnTo>
                              <a:lnTo>
                                <a:pt x="1831498" y="159694"/>
                              </a:lnTo>
                              <a:lnTo>
                                <a:pt x="1828557" y="167027"/>
                              </a:lnTo>
                              <a:lnTo>
                                <a:pt x="1822831" y="178689"/>
                              </a:lnTo>
                              <a:lnTo>
                                <a:pt x="1816949" y="190453"/>
                              </a:lnTo>
                              <a:lnTo>
                                <a:pt x="1812925" y="198508"/>
                              </a:lnTo>
                              <a:lnTo>
                                <a:pt x="1808900" y="206576"/>
                              </a:lnTo>
                              <a:lnTo>
                                <a:pt x="1803019" y="218376"/>
                              </a:lnTo>
                              <a:lnTo>
                                <a:pt x="1797136" y="230073"/>
                              </a:lnTo>
                              <a:lnTo>
                                <a:pt x="1793105" y="237418"/>
                              </a:lnTo>
                              <a:lnTo>
                                <a:pt x="1789061" y="243513"/>
                              </a:lnTo>
                              <a:lnTo>
                                <a:pt x="1783143" y="251460"/>
                              </a:lnTo>
                              <a:lnTo>
                                <a:pt x="1773174" y="264668"/>
                              </a:lnTo>
                              <a:lnTo>
                                <a:pt x="1769872" y="271272"/>
                              </a:lnTo>
                              <a:lnTo>
                                <a:pt x="1766570" y="277876"/>
                              </a:lnTo>
                              <a:lnTo>
                                <a:pt x="1769872" y="277876"/>
                              </a:lnTo>
                              <a:lnTo>
                                <a:pt x="1773174" y="277876"/>
                              </a:lnTo>
                              <a:lnTo>
                                <a:pt x="1776476" y="274574"/>
                              </a:lnTo>
                              <a:lnTo>
                                <a:pt x="1779778" y="271272"/>
                              </a:lnTo>
                              <a:lnTo>
                                <a:pt x="1786445" y="261366"/>
                              </a:lnTo>
                              <a:lnTo>
                                <a:pt x="1790403" y="255432"/>
                              </a:lnTo>
                              <a:lnTo>
                                <a:pt x="1793105" y="251047"/>
                              </a:lnTo>
                              <a:lnTo>
                                <a:pt x="1795794" y="246042"/>
                              </a:lnTo>
                              <a:lnTo>
                                <a:pt x="1799717" y="238252"/>
                              </a:lnTo>
                              <a:lnTo>
                                <a:pt x="1806320" y="225044"/>
                              </a:lnTo>
                              <a:lnTo>
                                <a:pt x="1809623" y="218376"/>
                              </a:lnTo>
                              <a:lnTo>
                                <a:pt x="1812925" y="211709"/>
                              </a:lnTo>
                              <a:lnTo>
                                <a:pt x="1819529" y="211709"/>
                              </a:lnTo>
                              <a:lnTo>
                                <a:pt x="1826133" y="211709"/>
                              </a:lnTo>
                              <a:lnTo>
                                <a:pt x="1829435" y="208407"/>
                              </a:lnTo>
                              <a:lnTo>
                                <a:pt x="1832737" y="205105"/>
                              </a:lnTo>
                              <a:lnTo>
                                <a:pt x="1832737" y="201803"/>
                              </a:lnTo>
                              <a:lnTo>
                                <a:pt x="1832737" y="198501"/>
                              </a:lnTo>
                              <a:lnTo>
                                <a:pt x="1832737" y="205105"/>
                              </a:lnTo>
                              <a:lnTo>
                                <a:pt x="1832737" y="211709"/>
                              </a:lnTo>
                              <a:lnTo>
                                <a:pt x="1832737" y="215011"/>
                              </a:lnTo>
                              <a:lnTo>
                                <a:pt x="1832737" y="218313"/>
                              </a:lnTo>
                              <a:lnTo>
                                <a:pt x="1836039" y="221678"/>
                              </a:lnTo>
                              <a:lnTo>
                                <a:pt x="1839341" y="225044"/>
                              </a:lnTo>
                              <a:lnTo>
                                <a:pt x="1859216" y="225044"/>
                              </a:lnTo>
                              <a:lnTo>
                                <a:pt x="1879092" y="225044"/>
                              </a:lnTo>
                              <a:lnTo>
                                <a:pt x="1882394" y="221678"/>
                              </a:lnTo>
                              <a:lnTo>
                                <a:pt x="1885695" y="218313"/>
                              </a:lnTo>
                              <a:lnTo>
                                <a:pt x="1895602" y="211709"/>
                              </a:lnTo>
                              <a:lnTo>
                                <a:pt x="1905508" y="205105"/>
                              </a:lnTo>
                              <a:lnTo>
                                <a:pt x="1908810" y="201803"/>
                              </a:lnTo>
                              <a:lnTo>
                                <a:pt x="1912112" y="198501"/>
                              </a:lnTo>
                              <a:lnTo>
                                <a:pt x="1912112" y="195199"/>
                              </a:lnTo>
                              <a:lnTo>
                                <a:pt x="1912112" y="191897"/>
                              </a:lnTo>
                              <a:lnTo>
                                <a:pt x="1905508" y="195199"/>
                              </a:lnTo>
                              <a:lnTo>
                                <a:pt x="1898904" y="198501"/>
                              </a:lnTo>
                              <a:lnTo>
                                <a:pt x="1888998" y="208407"/>
                              </a:lnTo>
                              <a:lnTo>
                                <a:pt x="1879092" y="218313"/>
                              </a:lnTo>
                              <a:lnTo>
                                <a:pt x="1875790" y="224980"/>
                              </a:lnTo>
                              <a:lnTo>
                                <a:pt x="1872488" y="231648"/>
                              </a:lnTo>
                              <a:lnTo>
                                <a:pt x="1869186" y="231648"/>
                              </a:lnTo>
                              <a:lnTo>
                                <a:pt x="1865884" y="231648"/>
                              </a:lnTo>
                              <a:lnTo>
                                <a:pt x="1872488" y="218376"/>
                              </a:lnTo>
                              <a:lnTo>
                                <a:pt x="1876409" y="210549"/>
                              </a:lnTo>
                              <a:lnTo>
                                <a:pt x="1879092" y="205525"/>
                              </a:lnTo>
                              <a:lnTo>
                                <a:pt x="1881774" y="201133"/>
                              </a:lnTo>
                              <a:lnTo>
                                <a:pt x="1885695" y="195199"/>
                              </a:lnTo>
                              <a:lnTo>
                                <a:pt x="1892300" y="185293"/>
                              </a:lnTo>
                              <a:lnTo>
                                <a:pt x="1895602" y="181991"/>
                              </a:lnTo>
                              <a:lnTo>
                                <a:pt x="1898904" y="178689"/>
                              </a:lnTo>
                              <a:lnTo>
                                <a:pt x="1898904" y="175387"/>
                              </a:lnTo>
                              <a:lnTo>
                                <a:pt x="1898904" y="172085"/>
                              </a:lnTo>
                              <a:lnTo>
                                <a:pt x="1898904" y="168783"/>
                              </a:lnTo>
                              <a:lnTo>
                                <a:pt x="1898904" y="165481"/>
                              </a:lnTo>
                              <a:lnTo>
                                <a:pt x="1892300" y="162179"/>
                              </a:lnTo>
                              <a:lnTo>
                                <a:pt x="1885695" y="158877"/>
                              </a:lnTo>
                              <a:lnTo>
                                <a:pt x="1872488" y="158877"/>
                              </a:lnTo>
                              <a:lnTo>
                                <a:pt x="1864593" y="159083"/>
                              </a:lnTo>
                              <a:lnTo>
                                <a:pt x="1858859" y="160528"/>
                              </a:lnTo>
                              <a:lnTo>
                                <a:pt x="1852494" y="164449"/>
                              </a:lnTo>
                              <a:lnTo>
                                <a:pt x="1842706" y="172085"/>
                              </a:lnTo>
                              <a:lnTo>
                                <a:pt x="1832711" y="179927"/>
                              </a:lnTo>
                              <a:lnTo>
                                <a:pt x="1824894" y="185293"/>
                              </a:lnTo>
                              <a:lnTo>
                                <a:pt x="1815220" y="190658"/>
                              </a:lnTo>
                              <a:lnTo>
                                <a:pt x="1799653" y="198501"/>
                              </a:lnTo>
                              <a:lnTo>
                                <a:pt x="1784345" y="206136"/>
                              </a:lnTo>
                              <a:lnTo>
                                <a:pt x="1776483" y="210058"/>
                              </a:lnTo>
                              <a:lnTo>
                                <a:pt x="1773587" y="211502"/>
                              </a:lnTo>
                              <a:lnTo>
                                <a:pt x="1773174" y="211709"/>
                              </a:lnTo>
                              <a:lnTo>
                                <a:pt x="1773174" y="198501"/>
                              </a:lnTo>
                              <a:lnTo>
                                <a:pt x="1773174" y="185293"/>
                              </a:lnTo>
                              <a:lnTo>
                                <a:pt x="1773174" y="178689"/>
                              </a:lnTo>
                              <a:lnTo>
                                <a:pt x="1773174" y="172085"/>
                              </a:lnTo>
                              <a:lnTo>
                                <a:pt x="1776476" y="168783"/>
                              </a:lnTo>
                              <a:lnTo>
                                <a:pt x="1779778" y="165481"/>
                              </a:lnTo>
                              <a:lnTo>
                                <a:pt x="1789747" y="165481"/>
                              </a:lnTo>
                              <a:lnTo>
                                <a:pt x="1799717" y="165481"/>
                              </a:lnTo>
                              <a:lnTo>
                                <a:pt x="1809623" y="168783"/>
                              </a:lnTo>
                              <a:lnTo>
                                <a:pt x="1819529" y="172085"/>
                              </a:lnTo>
                              <a:lnTo>
                                <a:pt x="1822831" y="178689"/>
                              </a:lnTo>
                              <a:lnTo>
                                <a:pt x="1826133" y="185293"/>
                              </a:lnTo>
                              <a:lnTo>
                                <a:pt x="1836039" y="195199"/>
                              </a:lnTo>
                              <a:lnTo>
                                <a:pt x="1845945" y="205105"/>
                              </a:lnTo>
                              <a:lnTo>
                                <a:pt x="1859280" y="211709"/>
                              </a:lnTo>
                              <a:lnTo>
                                <a:pt x="1865884" y="211709"/>
                              </a:lnTo>
                              <a:lnTo>
                                <a:pt x="1872488" y="211709"/>
                              </a:lnTo>
                              <a:lnTo>
                                <a:pt x="1869186" y="224980"/>
                              </a:lnTo>
                              <a:lnTo>
                                <a:pt x="1867069" y="232859"/>
                              </a:lnTo>
                              <a:lnTo>
                                <a:pt x="1864637" y="238244"/>
                              </a:lnTo>
                              <a:lnTo>
                                <a:pt x="1860336" y="243616"/>
                              </a:lnTo>
                              <a:lnTo>
                                <a:pt x="1852612" y="251460"/>
                              </a:lnTo>
                              <a:lnTo>
                                <a:pt x="1844888" y="259303"/>
                              </a:lnTo>
                              <a:lnTo>
                                <a:pt x="1840587" y="264675"/>
                              </a:lnTo>
                              <a:lnTo>
                                <a:pt x="1838155" y="270060"/>
                              </a:lnTo>
                              <a:lnTo>
                                <a:pt x="1836039" y="277939"/>
                              </a:lnTo>
                              <a:lnTo>
                                <a:pt x="1832737" y="291211"/>
                              </a:lnTo>
                              <a:lnTo>
                                <a:pt x="1842643" y="291211"/>
                              </a:lnTo>
                              <a:lnTo>
                                <a:pt x="1852549" y="291211"/>
                              </a:lnTo>
                              <a:lnTo>
                                <a:pt x="1855914" y="291211"/>
                              </a:lnTo>
                              <a:lnTo>
                                <a:pt x="1859280" y="291211"/>
                              </a:lnTo>
                              <a:lnTo>
                                <a:pt x="1879092" y="281241"/>
                              </a:lnTo>
                              <a:lnTo>
                                <a:pt x="1890597" y="275426"/>
                              </a:lnTo>
                              <a:lnTo>
                                <a:pt x="1896840" y="272105"/>
                              </a:lnTo>
                              <a:lnTo>
                                <a:pt x="1899987" y="270034"/>
                              </a:lnTo>
                              <a:lnTo>
                                <a:pt x="1902206" y="267970"/>
                              </a:lnTo>
                              <a:lnTo>
                                <a:pt x="1905508" y="264668"/>
                              </a:lnTo>
                              <a:lnTo>
                                <a:pt x="1908810" y="264668"/>
                              </a:lnTo>
                              <a:lnTo>
                                <a:pt x="1912112" y="264668"/>
                              </a:lnTo>
                              <a:lnTo>
                                <a:pt x="1915414" y="261366"/>
                              </a:lnTo>
                              <a:lnTo>
                                <a:pt x="1918716" y="258064"/>
                              </a:lnTo>
                              <a:lnTo>
                                <a:pt x="1918716" y="254762"/>
                              </a:lnTo>
                              <a:lnTo>
                                <a:pt x="1918716" y="251460"/>
                              </a:lnTo>
                              <a:lnTo>
                                <a:pt x="1922081" y="251460"/>
                              </a:lnTo>
                              <a:lnTo>
                                <a:pt x="1925447" y="251460"/>
                              </a:lnTo>
                              <a:lnTo>
                                <a:pt x="1918779" y="251460"/>
                              </a:lnTo>
                              <a:lnTo>
                                <a:pt x="1912112" y="251460"/>
                              </a:lnTo>
                              <a:lnTo>
                                <a:pt x="1905508" y="244856"/>
                              </a:lnTo>
                              <a:lnTo>
                                <a:pt x="1898904" y="238252"/>
                              </a:lnTo>
                              <a:lnTo>
                                <a:pt x="1895602" y="228282"/>
                              </a:lnTo>
                              <a:lnTo>
                                <a:pt x="1893538" y="222260"/>
                              </a:lnTo>
                              <a:lnTo>
                                <a:pt x="1891474" y="217495"/>
                              </a:lnTo>
                              <a:lnTo>
                                <a:pt x="1888172" y="211503"/>
                              </a:lnTo>
                              <a:lnTo>
                                <a:pt x="1882394" y="201803"/>
                              </a:lnTo>
                              <a:lnTo>
                                <a:pt x="1872488" y="185293"/>
                              </a:lnTo>
                              <a:lnTo>
                                <a:pt x="1869186" y="185293"/>
                              </a:lnTo>
                              <a:lnTo>
                                <a:pt x="1865884" y="185293"/>
                              </a:lnTo>
                              <a:lnTo>
                                <a:pt x="1859216" y="185293"/>
                              </a:lnTo>
                              <a:lnTo>
                                <a:pt x="1852549" y="185293"/>
                              </a:lnTo>
                              <a:lnTo>
                                <a:pt x="1852549" y="195199"/>
                              </a:lnTo>
                              <a:lnTo>
                                <a:pt x="1852549" y="205105"/>
                              </a:lnTo>
                              <a:lnTo>
                                <a:pt x="1852549" y="215074"/>
                              </a:lnTo>
                              <a:lnTo>
                                <a:pt x="1852549" y="225044"/>
                              </a:lnTo>
                              <a:lnTo>
                                <a:pt x="1852549" y="228346"/>
                              </a:lnTo>
                              <a:lnTo>
                                <a:pt x="1852549" y="231648"/>
                              </a:lnTo>
                              <a:lnTo>
                                <a:pt x="1852549" y="238252"/>
                              </a:lnTo>
                              <a:lnTo>
                                <a:pt x="1852549" y="244856"/>
                              </a:lnTo>
                              <a:lnTo>
                                <a:pt x="1852549" y="254762"/>
                              </a:lnTo>
                              <a:lnTo>
                                <a:pt x="1852549" y="264668"/>
                              </a:lnTo>
                            </a:path>
                          </a:pathLst>
                        </a:custGeom>
                        <a:ln w="508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26F7C330" id="Graphic 75" o:spid="_x0000_s1026" style="position:absolute;margin-left:41.15pt;margin-top:742.3pt;width:151.65pt;height:33.75pt;z-index:15747584;visibility:visible;mso-wrap-style:square;mso-wrap-distance-left:0;mso-wrap-distance-top:0;mso-wrap-distance-right:0;mso-wrap-distance-bottom:0;mso-position-horizontal:absolute;mso-position-horizontal-relative:page;mso-position-vertical:absolute;mso-position-vertical-relative:page;v-text-anchor:top" coordsize="1925955,4286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" path="m178562,211709r,l277876,211709r23497,-52l350710,208407r38139,-6037l410209,191897r9907,-3302l430022,185293r3302,-3302l434923,180391r-30183,29874l357314,238188r-37211,18217l286054,268641r-7345,3051l272614,275374r-7946,5867l251460,291211r,l213670,291211r2999,l403542,291211r19437,-53l434975,290790r9519,-999l456501,287845r19876,-3365l479679,284480r3302,l466471,281178r-10011,-2064l448302,277050r-10648,-3302l420179,267970r-18200,-5573l386262,260540r-21920,1857l327533,267970r-58730,9501l217255,288449r-11738,2341l162696,296473r-50238,4644l69212,304367r-6347,52l52959,304419r,-6604l53940,293221r61820,-51667l152791,212483r44345,-29589l252853,154958r48394,-18806l344043,122428r43001,-13674l415163,99718,476377,79438,533042,60396,572325,46355r21190,-7688l605401,34385r6920,-2425l618617,29845r9906,-3302l631825,26543r1495,103l631404,27368r-7500,1961l608647,33147r-15825,4127l581342,41402r-12718,6604l549084,59563,529234,71378r-14884,8417l496988,88843r-27279,13709l442637,116262r-39031,29343l370522,181991r-26479,36322l344043,228282r516,5918l396304,253884r17208,4180l416814,258064r3302,l423418,258064r,-6604l422797,247538r-39067,-9286l340733,233299r-23985,1238l277876,238252r-39132,3972l189007,248931r-33559,5831l122353,260488r-20682,2941l84715,264513r-21914,155l41559,264719r-12246,361l21412,266061r-8204,1909l,271272r1188,-466l9509,267549,76073,241490r44651,-17424l169093,206602r51464,-15892l274510,175387r21346,-5935l308832,165060r9880,-5024l330771,152209r11645,-7724l349400,140184r5115,-2432l360553,135636r9906,-3302l370459,132334r-36386,l319950,132541r-11944,1451l291728,137932r-27124,7673l237273,153432r-17722,5024l181927,168783r-41389,11144l132334,181991r-6913,2012l165417,191897r45466,5365l227728,197004r47232,-3921l330771,178689r38449,-13216l417613,144485r9932,-4301l433762,137752r6229,-2116l449961,132334r-9970,-3302l433452,127381r-8383,833l380428,142303r-46704,16153l288478,180031r-46988,25137l219886,216968r-14781,8068l190323,233091r-21604,11765l147684,256309r-10802,5882l132902,264358r-568,310l133212,264358r6146,-2167l156042,256309r32489,-11453l246395,223385r67866,-31425l355854,172006r64518,-34955l473075,105918,525052,75146,554093,58340,599087,37274,628523,26543r3302,l635127,26543r-3302,l629606,26904r-3147,2528l620216,36294,608711,49657,596998,63278r-7695,8675l582216,79401r-9891,9943l562537,99132r-6365,6365l550438,111231r-7894,7895l534700,126916r-5372,5005l523943,136306r-7879,5934l502793,152146r-3302,l496189,152146r,3365l496189,158877r,9906l496189,178689r6604,3302l506973,183899r4495,981l519071,185241r13503,52l546128,185189r7965,-722l559568,182506r6090,-3817l575564,172085r3302,-3302l580154,167080r-3360,464l518761,186687r-36271,14781l423856,228835r-37612,18806l334884,275194r-18916,10119l261366,314261r-51713,27305l165354,363982r-3302,l160814,363516r3722,-3257l176937,351417r24802,-17217l227471,316258r18916,-13911l267792,285328r33198,-27264l334446,230799r23217,-17019l381500,199869r35314,-17942l451972,164297r22746,-11731l494975,141467r27693,-15737l549533,110406r14466,-8203l571022,98333r4542,-2321l582168,92710r3365,l588899,92710r6604,6604l602107,105918r,13208l602003,126969r-19993,37272l550438,189265r-34374,22444l502793,218313r,3365l503155,223778r36472,16898l565658,244856r10217,-259l585485,242784r14588,-4920l625221,228282r25251,-9582l665781,213780r11571,-1813l691388,211709r13570,-104l713271,210883r6468,-1961l727773,205105r7156,-3715l735250,200152r-8370,1238l688318,209285r-46524,25601l621634,248957r-17059,11583l542544,301053r-39029,25319l456461,355935r-58811,35262l353949,413575r-13466,5815l332898,422711r-4488,2071l324231,426847r-3406,1443l359935,382684r50274,-41880l452016,310197r54142,-35560l539267,253188r21025,-13698l578221,227649r23822,-15877l625401,196205r42809,-27486l697992,152146r3302,l655002,165481r-42989,16510l598133,187769r-42318,7430l519366,198501r-3365,l512699,198501r-1288,-258l514778,196437r11440,-4902l549148,181991r23497,-9856l588065,165060r14169,-7707l621982,145605r19798,-11853l656304,125317r16381,-9055l698055,102552,723632,88740r17825,-9770l759902,68592,787336,52959,814254,37634r14833,-8210l837110,25535r6487,-2358l853567,19812r,-3302l852945,15117r-4347,2639l836797,27216,813816,46291,790628,65573,777382,76485r-8269,6578l760857,89344r-13208,9970l744347,102616r-3302,3302l741045,109220r,3302l754253,115824r8204,1857l770358,118300r12246,-619l803846,115824r44202,-8850l871701,91526r6623,-4301l882458,84793r4129,-2116l893191,79375r3302,-3302l899795,72771r-19812,3302l867908,78498r-47488,33960l780264,147200r-42585,44697l698825,234108r-19872,25091l675290,263842r-3044,3405l668274,271272r-6604,6604l661670,287845r,9970l674878,304419r13208,6604l697992,311023r9906,l721169,301117r13272,-9906l744347,291211r9906,l754253,287845r-724,-2100l707961,274574r-42989,-9081l623577,258476r-8262,-412l608711,258064r-9906,l593490,257909r-51,-1084l600198,253884r42779,-16053l699668,217153r47917,-15350l767281,195869r13808,-4385l795528,186479r21590,-7790l838344,171001r11905,-4282l857176,164294r6297,-2115l873379,158877r-363,206l870481,160528r-34351,19606l784034,211772r-43410,28131l694690,277939r-27057,23151l652065,314317r-9971,8262l631825,330835r-9597,7740l616966,343225r-2787,3424l612013,350710r-3302,6668l612013,357378r2891,-414l678180,330898r36963,-15619l756805,296447r47130,-23652l836993,248158r36386,-36449l863473,211709r-6349,-52l849836,211296r-12885,-981l813816,208407r-23860,-1651l772009,207589r-21032,4559l717867,221678r-32851,9633l665797,236593r-13027,2793l638492,241554r-13554,2012l616973,245268r-5475,2322l605409,251460r-5159,3663l601289,256000r52409,-13983l717867,211772r45053,-24408l794004,165481r6604,-3302l807212,158877r-3302,13208l801690,180134r-32552,46998l747649,244856r-3302,3302l742903,250170r2277,1702l753660,254194r17166,3870l788457,261778r11738,1239l811313,261778r43079,-10731l906189,235722r12711,-3670l961473,221125r14395,-2812l979170,218313r-40167,20195l919670,248158r-19798,10061l885348,266739r-16381,11628l843597,297751r-25526,19592l800600,330422r-43045,30194l718232,387088r-24264,8366l692221,395351r4456,-2580l707961,387096r12007,-6193l760920,347408r33909,-31845l833691,271335r23358,-27073l899858,205168r31638,-23744l952754,165481r,-3302l952443,160476r-2174,464l944369,164500r-11491,7585l921026,179927r-8428,5366l903562,190658r-13673,7843l875906,206602r-11203,7178l850392,224066r-23305,17424l803781,258863r-14318,9932l778242,275012r-14020,6229l750719,287056r-7603,3321l738621,292448r-4180,2065l727837,297815r46291,-46419l797434,231960r14318,-11989l822973,210471r14020,-11970l850650,186839r35730,-29198l913003,138938r-22857,33740l862697,211861r-25539,33588l790731,303463r-12523,15807l771900,327635r-4439,6502l760857,344043r33083,19939l820420,367688r10757,-4198l846899,354012r15722,-9840l873379,337446r41994,-26166l952754,291211r6604,-6668l965962,277876r-3302,l959358,277876r-13208,6667l938151,288604r-6456,3424l923370,296678r-13606,7741l896158,312158r-8325,4643l881377,320206r-7998,4025l860171,330835r-3302,3302l853567,337439r,-9906l853876,321289r19503,-36746l897334,249809r48816,-44641l977283,177940r19341,-17000l1032192,129095r31837,-28956l1088390,76136r13570,-13451l1110273,55443r6468,-3515l1124775,49657r7569,-1651l1135562,48831r-23184,41457l1077581,121370r-38822,32166l1009015,175387r-11761,9079l1088453,162115r59908,-17424l1206146,127227r24547,-8101l1254257,111438r55811,-8822l1357520,99365r12111,-51l1380397,99726r831,2890l1369640,110458r-54062,30802l1276599,158725r-59153,19938l1169077,194812r-40936,13658l1087565,221973r-38979,12098l1007784,244030r-11977,826l985901,244856r9906,l1002567,244907r10178,361l1033472,246249r38408,1909l1110649,249963r40321,-1341l1190618,240882r36710,-12600l1241260,222364r10848,-4044l1265457,214289r21434,-5882l1308117,202628r11905,-3302l1326949,197262r6296,-2063l1338610,193238r406,-1341l1333219,190555r-50017,-5211l1263713,185293r-19643,154l1197546,195199r-45131,13957l1117309,220889r-9925,3321l1101186,226281r-6192,2065l1085088,231648r13208,3302l1106759,236703r9713,-110l1164463,228282r57094,-13684l1303464,178625r50467,-23151l1384538,142247r51260,-16517l1477954,113760r30552,-7842l1511808,102616r1547,-1600l1511808,102203r-6501,5520l1491995,119126r-14138,11815l1465564,139358r-17270,9048l1419225,162115r-29483,13762l1369575,185293r-20154,9415l1319974,208470r-29240,13606l1272032,230401r-16227,6456l1233995,244856r-21656,7894l1197189,258484r-39330,16153l1122664,289552r-9405,7024l1114813,298640r43871,17748l1187640,317627r17786,l1218247,317627r157925,l1380918,317627r-2270,l1370187,317627r-17129,l1335256,317575r-13171,-361l1307034,316233r-23445,-1908l1259212,312570r-52419,2683l1154557,320929r-52236,5830l1049927,333466r-47542,7790l988790,343217r-9261,722l969327,344043r-16573,l949452,344043r-3302,l942848,344043r-3302,l936244,340741r-1703,-2478l946150,301053r17764,-37624l1009015,218376r30413,-27745l1103946,146287r63882,-37067l1231865,72565r38920,-20837l1336548,26479,1392388,8675r50928,-7282l1468882,r13208,l1482090,16573r-363,10047l1458912,62928r-25241,28948l1396047,115824r-38862,22296l1323276,155511r-38870,18637l1210818,205168r-46510,19333l1115913,243307r-47564,15892l1028827,271272r-23114,6604l1005713,281178r826,1340l1058608,248094r49594,-34727l1137983,188595r15671,-13519l1164050,167124r9777,-5488l1187640,155511r12986,-5659l1204610,147621r-5326,889l1184338,152209r-15929,4009l1156208,159281r-14679,3670l1118171,168783r-23564,6036l1038796,198501r-38036,18994l957114,239411r-31594,22367l933897,258941r38821,-15480l1035494,215074r29446,-13710l1105235,183874r58790,-23550l1201663,146884r50968,-15737l1268309,126142r12570,-4385l1296860,115824r15360,-5727l1320442,107156r3877,-1084l1326642,105918r3302,l1316672,119126r-7879,7843l1303408,132341r-5372,5385l1290193,145605r-13208,13272l1277501,159031r3619,1084l1329866,174509r56275,4180l1411511,178534r16381,-1084l1442416,174509r19798,-5726l1481547,163003r11266,-3309l1500353,157611r8153,-2100l1521714,152146r3365,-3302l1528445,145542r3302,l1533190,145800r-2277,1813l1522433,152533r-17166,9582l1487274,172317r-14273,9261l1455002,195173r-29173,23203l1396759,241527r-17270,13227l1367196,263016r-14138,8256l1339643,278960r-7223,4289l1328912,285693r-2270,2152l1325353,289221r3360,-2987l1340134,275781r22893,-21019l1386643,233225r33588,-26880l1470868,171206r37701,-25601l1531747,132334r3302,l1501975,152843r-36395,19178l1428719,191406r-38979,20174l1369631,221678r-19489,9788l1337786,237831r-10500,5734l1313370,251460r-13554,7635l1291851,263017r-5475,1444l1280287,264668r-9906,l1276985,244856r4283,-11816l1313370,201866r31020,-23177l1382839,155511r35965,-20693l1442339,125730r-39688,26479l1370549,175024r-34725,26985l1318494,216972r2258,1348l1329225,219681r17165,1997l1364229,223468r13189,-91l1415923,215074r40155,-11200l1498663,185293r25060,-11506l1537930,167544r46712,-8667l1601216,158877r6604,l1614424,158877r-13272,13208l1592808,180289r-47917,41389l1505211,255166r-29416,23794l1470533,283249r-2787,2444l1465580,287845r-3302,3366l1505267,258064r17424,-11662l1532977,239069r7178,-6107l1548257,224980r7739,-7776l1560639,212542r3405,-3412l1568069,205105r6604,-6604l1577975,195199r1134,-1703l1574665,193960r-42982,11145l1481669,219559r-52538,21931l1397997,254941r-54909,13029l1306703,271272r-3302,l1325808,237005r45206,-41007l1403260,173142r58190,-35003l1501902,115824r19812,-9906l1525079,105918r3366,l1521777,115824r-4216,6089l1513054,127388r-7592,7965l1491995,148907r-13673,13916l1469286,173323r-8428,12356l1449006,205168r-11594,19230l1430789,234942r-4134,5579l1422527,244856r-6604,6604l1409319,258064r-6604,6604l1443294,279165r57808,3767l1517999,282829r11325,-2580l1541589,274574r11904,-5882l1562290,264668r41325,-15685l1651052,239593r7242,-1341l1661809,236910r2272,-1960l1667383,231648r3302,l1673987,231648r-9970,13208l1657841,252802r-5849,6095l1643059,266242r-15427,11697l1612049,289687r-10016,7707l1593243,304469r-11903,9856l1569901,323560r-5539,2734l1563168,322218r1599,-11195l1588966,278956r57777,-35055l1663652,232886r11313,-9158l1687195,211772r11764,-11645l1707014,193143r8068,-5115l1726882,181991r19876,-9906l1746758,168783r-311,-1703l1744273,167544r-5900,3560l1726882,178689r-11956,7842l1677225,205105r-46059,19993l1584398,244519r-42809,10243l1526126,256722r-8945,1342l1511344,259405r-6140,1961l1499787,262965r27238,-29719l1571887,209052r9397,-4765l1590693,198295r13761,-9700l1618267,178946r35844,-13465l1690497,158877r9906,l1673923,201803r-11645,9700l1655294,217495r-5115,4765l1644142,228282r-9906,9970l1627632,238252r-3198,103l1683814,248570r12866,1239l1703961,248570r6348,-3714l1720215,238252r13271,-3302l1746758,231648r6604,l1759966,231648r-16510,9906l1733445,247643r-8158,5475l1714639,261083r-17475,13554l1679533,288294r-11738,8687l1656677,304418r-15774,9907l1625595,323921r-7862,5263l1614837,331970r-413,2167l1614424,337439r49593,-39688l1700403,271692r36385,-23534l1757979,234691r11893,-7592l1776811,222592r6332,-4216l1793113,211709r3302,-3302l1799717,205105r,3302l1799200,210626r-32567,20958l1724288,256721r-13916,7947l1696818,272408r-7965,4650l1683378,280482r-6089,4061l1671303,288552r-4754,3063l1660545,295285r-9736,5832l1641486,306378r-3107,-316l1660752,263713r29745,-32129l1731412,199455r50348,-34849l1826133,138938r3302,-3302l1832737,132334r,13271l1832582,153587r-1084,6107l1828557,167027r-5726,11662l1816949,190453r-4024,8055l1808900,206576r-5881,11800l1797136,230073r-4031,7345l1789061,243513r-5918,7947l1773174,264668r-3302,6604l1766570,277876r3302,l1773174,277876r3302,-3302l1779778,271272r6667,-9906l1790403,255432r2702,-4385l1795794,246042r3923,-7790l1806320,225044r3303,-6668l1812925,211709r6604,l1826133,211709r3302,-3302l1832737,205105r,-3302l1832737,198501r,6604l1832737,211709r,3302l1832737,218313r3302,3365l1839341,225044r19875,l1879092,225044r3302,-3366l1885695,218313r9907,-6604l1905508,205105r3302,-3302l1912112,198501r,-3302l1912112,191897r-6604,3302l1898904,198501r-9906,9906l1879092,218313r-3302,6667l1872488,231648r-3302,l1865884,231648r6604,-13272l1876409,210549r2683,-5024l1881774,201133r3921,-5934l1892300,185293r3302,-3302l1898904,178689r,-3302l1898904,172085r,-3302l1898904,165481r-6604,-3302l1885695,158877r-13207,l1864593,159083r-5734,1445l1852494,164449r-9788,7636l1832711,179927r-7817,5366l1815220,190658r-15567,7843l1784345,206136r-7862,3922l1773587,211502r-413,207l1773174,198501r,-13208l1773174,178689r,-6604l1776476,168783r3302,-3302l1789747,165481r9970,l1809623,168783r9906,3302l1822831,178689r3302,6604l1836039,195199r9906,9906l1859280,211709r6604,l1872488,211709r-3302,13271l1867069,232859r-2432,5385l1860336,243616r-7724,7844l1844888,259303r-4301,5372l1838155,270060r-2116,7879l1832737,291211r9906,l1852549,291211r3365,l1859280,291211r19812,-9970l1890597,275426r6243,-3321l1899987,270034r2219,-2064l1905508,264668r3302,l1912112,264668r3302,-3302l1918716,258064r,-3302l1918716,251460r3365,l1925447,251460r-6668,l1912112,251460r-6604,-6604l1898904,238252r-3302,-9970l1893538,222260r-2064,-4765l1888172,211503r-5778,-9700l1872488,185293r-3302,l1865884,185293r-6668,l1852549,185293r,9906l1852549,205105r,9969l1852549,225044r,3302l1852549,231648r,6604l1852549,244856r,9906l1852549,264668e" filled="f" strokecolor="white" strokeweight="4pt">
                <v:path arrowok="t"/>
                <w10:wrap anchorx="page" anchory="page"/>
              </v:shape>
            </w:pict>
          </mc:Fallback>
        </mc:AlternateContent>
      </w:r>
      <w:r>
        <w:t>CPI inflation rates for each of the nine components.</w:t>
      </w:r>
      <w:r>
        <w:rPr>
          <w:spacing w:val="40"/>
        </w:rPr>
        <w:t xml:space="preserve"> </w:t>
      </w:r>
      <w:r>
        <w:t>The second layer combines predictions from these four models to</w:t>
      </w:r>
      <w:r>
        <w:rPr>
          <w:spacing w:val="40"/>
        </w:rPr>
        <w:t xml:space="preserve"> </w:t>
      </w:r>
      <w:r>
        <w:t>deliver</w:t>
      </w:r>
      <w:r>
        <w:rPr>
          <w:spacing w:val="40"/>
        </w:rPr>
        <w:t xml:space="preserve"> </w:t>
      </w:r>
      <w:r>
        <w:t>an</w:t>
      </w:r>
      <w:r>
        <w:rPr>
          <w:spacing w:val="40"/>
        </w:rPr>
        <w:t xml:space="preserve"> </w:t>
      </w:r>
      <w:r>
        <w:t>improved</w:t>
      </w:r>
      <w:r>
        <w:rPr>
          <w:spacing w:val="40"/>
        </w:rPr>
        <w:t xml:space="preserve"> </w:t>
      </w:r>
      <w:r>
        <w:t>predicted</w:t>
      </w:r>
      <w:r>
        <w:rPr>
          <w:spacing w:val="40"/>
        </w:rPr>
        <w:t xml:space="preserve"> </w:t>
      </w:r>
      <w:r>
        <w:t>inflation</w:t>
      </w:r>
      <w:r>
        <w:rPr>
          <w:spacing w:val="40"/>
        </w:rPr>
        <w:t xml:space="preserve"> </w:t>
      </w:r>
      <w:r>
        <w:t>rate.</w:t>
      </w:r>
      <w:r>
        <w:rPr>
          <w:spacing w:val="80"/>
          <w:w w:val="150"/>
        </w:rPr>
        <w:t xml:space="preserve"> </w:t>
      </w:r>
      <w:r>
        <w:t>Figure</w:t>
      </w:r>
      <w:r>
        <w:rPr>
          <w:spacing w:val="40"/>
        </w:rPr>
        <w:t xml:space="preserve"> </w:t>
      </w:r>
      <w:r>
        <w:rPr>
          <w:color w:val="0033A0"/>
        </w:rPr>
        <w:t xml:space="preserve">4 </w:t>
      </w:r>
      <w:r>
        <w:t>summarizes the procedure this project uses to predict inflation rates.</w:t>
      </w:r>
    </w:p>
    <w:p w14:paraId="094C9856" w14:textId="77777777" w:rsidR="00CE3451" w:rsidRDefault="00CE3451">
      <w:pPr>
        <w:pStyle w:val="BodyText"/>
        <w:spacing w:before="59" w:after="1"/>
        <w:rPr>
          <w:sz w:val="20"/>
        </w:rPr>
      </w:pPr>
    </w:p>
    <w:p w14:paraId="5A7CD8E8" w14:textId="77777777" w:rsidR="00CE3451" w:rsidRDefault="00D21456">
      <w:pPr>
        <w:pStyle w:val="BodyText"/>
        <w:ind w:left="233" w:right="-58"/>
        <w:rPr>
          <w:sz w:val="20"/>
        </w:rPr>
      </w:pPr>
      <w:r>
        <w:rPr>
          <w:noProof/>
          <w:sz w:val="20"/>
        </w:rPr>
        <w:drawing>
          <wp:inline distT="0" distB="0" distL="0" distR="0" wp14:anchorId="00C97E87" wp14:editId="4D07C467">
            <wp:extent cx="3091815" cy="825817"/>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70" cstate="print"/>
                    <a:stretch>
                      <a:fillRect/>
                    </a:stretch>
                  </pic:blipFill>
                  <pic:spPr>
                    <a:xfrm>
                      <a:off x="0" y="0"/>
                      <a:ext cx="3091815" cy="825817"/>
                    </a:xfrm>
                    <a:prstGeom prst="rect">
                      <a:avLst/>
                    </a:prstGeom>
                  </pic:spPr>
                </pic:pic>
              </a:graphicData>
            </a:graphic>
          </wp:inline>
        </w:drawing>
      </w:r>
    </w:p>
    <w:p w14:paraId="029A28EE" w14:textId="77777777" w:rsidR="00CE3451" w:rsidRDefault="00D21456">
      <w:pPr>
        <w:spacing w:before="45"/>
        <w:ind w:left="193"/>
        <w:jc w:val="both"/>
        <w:rPr>
          <w:sz w:val="19"/>
        </w:rPr>
      </w:pPr>
      <w:r>
        <w:rPr>
          <w:b/>
          <w:sz w:val="19"/>
        </w:rPr>
        <w:t>Figure</w:t>
      </w:r>
      <w:r>
        <w:rPr>
          <w:b/>
          <w:spacing w:val="19"/>
          <w:sz w:val="19"/>
        </w:rPr>
        <w:t xml:space="preserve"> </w:t>
      </w:r>
      <w:r>
        <w:rPr>
          <w:b/>
          <w:sz w:val="19"/>
        </w:rPr>
        <w:t>4.</w:t>
      </w:r>
      <w:r>
        <w:rPr>
          <w:b/>
          <w:spacing w:val="38"/>
          <w:sz w:val="19"/>
        </w:rPr>
        <w:t xml:space="preserve"> </w:t>
      </w:r>
      <w:r>
        <w:rPr>
          <w:sz w:val="19"/>
        </w:rPr>
        <w:t>CPI</w:t>
      </w:r>
      <w:r>
        <w:rPr>
          <w:spacing w:val="16"/>
          <w:sz w:val="19"/>
        </w:rPr>
        <w:t xml:space="preserve"> </w:t>
      </w:r>
      <w:r>
        <w:rPr>
          <w:sz w:val="19"/>
        </w:rPr>
        <w:t>Inflation</w:t>
      </w:r>
      <w:r>
        <w:rPr>
          <w:spacing w:val="16"/>
          <w:sz w:val="19"/>
        </w:rPr>
        <w:t xml:space="preserve"> </w:t>
      </w:r>
      <w:r>
        <w:rPr>
          <w:sz w:val="19"/>
        </w:rPr>
        <w:t>Rate</w:t>
      </w:r>
      <w:r>
        <w:rPr>
          <w:spacing w:val="16"/>
          <w:sz w:val="19"/>
        </w:rPr>
        <w:t xml:space="preserve"> </w:t>
      </w:r>
      <w:r>
        <w:rPr>
          <w:sz w:val="19"/>
        </w:rPr>
        <w:t>Prediction</w:t>
      </w:r>
      <w:r>
        <w:rPr>
          <w:spacing w:val="17"/>
          <w:sz w:val="19"/>
        </w:rPr>
        <w:t xml:space="preserve"> </w:t>
      </w:r>
      <w:r>
        <w:rPr>
          <w:spacing w:val="-2"/>
          <w:sz w:val="19"/>
        </w:rPr>
        <w:t>Workflow</w:t>
      </w:r>
    </w:p>
    <w:p w14:paraId="6F20F478" w14:textId="77777777" w:rsidR="00CE3451" w:rsidRDefault="00CE3451">
      <w:pPr>
        <w:pStyle w:val="BodyText"/>
      </w:pPr>
    </w:p>
    <w:p w14:paraId="5E4FA0C5" w14:textId="77777777" w:rsidR="00CE3451" w:rsidRDefault="00CE3451">
      <w:pPr>
        <w:pStyle w:val="BodyText"/>
        <w:spacing w:before="116"/>
      </w:pPr>
    </w:p>
    <w:p w14:paraId="2FD79C08" w14:textId="77777777" w:rsidR="00CE3451" w:rsidRDefault="00D21456">
      <w:pPr>
        <w:spacing w:line="256" w:lineRule="auto"/>
        <w:ind w:left="193" w:right="69"/>
        <w:jc w:val="both"/>
        <w:rPr>
          <w:sz w:val="19"/>
        </w:rPr>
      </w:pPr>
      <w:r>
        <w:rPr>
          <w:rFonts w:ascii="Arial"/>
          <w:b/>
          <w:sz w:val="17"/>
        </w:rPr>
        <w:t>Layer</w:t>
      </w:r>
      <w:r>
        <w:rPr>
          <w:rFonts w:ascii="Arial"/>
          <w:b/>
          <w:spacing w:val="-6"/>
          <w:sz w:val="17"/>
        </w:rPr>
        <w:t xml:space="preserve"> </w:t>
      </w:r>
      <w:r>
        <w:rPr>
          <w:rFonts w:ascii="Arial"/>
          <w:b/>
          <w:sz w:val="17"/>
        </w:rPr>
        <w:t>1: Predictions</w:t>
      </w:r>
      <w:r>
        <w:rPr>
          <w:rFonts w:ascii="Arial"/>
          <w:b/>
          <w:spacing w:val="-6"/>
          <w:sz w:val="17"/>
        </w:rPr>
        <w:t xml:space="preserve"> </w:t>
      </w:r>
      <w:r>
        <w:rPr>
          <w:rFonts w:ascii="Arial"/>
          <w:b/>
          <w:sz w:val="17"/>
        </w:rPr>
        <w:t>with</w:t>
      </w:r>
      <w:r>
        <w:rPr>
          <w:rFonts w:ascii="Arial"/>
          <w:b/>
          <w:spacing w:val="-6"/>
          <w:sz w:val="17"/>
        </w:rPr>
        <w:t xml:space="preserve"> </w:t>
      </w:r>
      <w:r>
        <w:rPr>
          <w:rFonts w:ascii="Arial"/>
          <w:b/>
          <w:sz w:val="17"/>
        </w:rPr>
        <w:t>Base</w:t>
      </w:r>
      <w:r>
        <w:rPr>
          <w:rFonts w:ascii="Arial"/>
          <w:b/>
          <w:spacing w:val="-6"/>
          <w:sz w:val="17"/>
        </w:rPr>
        <w:t xml:space="preserve"> </w:t>
      </w:r>
      <w:r>
        <w:rPr>
          <w:rFonts w:ascii="Arial"/>
          <w:b/>
          <w:sz w:val="17"/>
        </w:rPr>
        <w:t>Models</w:t>
      </w:r>
      <w:r>
        <w:rPr>
          <w:rFonts w:ascii="Arial"/>
          <w:b/>
          <w:spacing w:val="80"/>
          <w:sz w:val="17"/>
        </w:rPr>
        <w:t xml:space="preserve"> </w:t>
      </w:r>
      <w:r>
        <w:rPr>
          <w:sz w:val="19"/>
        </w:rPr>
        <w:t>The</w:t>
      </w:r>
      <w:r>
        <w:rPr>
          <w:spacing w:val="-2"/>
          <w:sz w:val="19"/>
        </w:rPr>
        <w:t xml:space="preserve"> </w:t>
      </w:r>
      <w:r>
        <w:rPr>
          <w:sz w:val="19"/>
        </w:rPr>
        <w:t>following</w:t>
      </w:r>
      <w:r>
        <w:rPr>
          <w:spacing w:val="-2"/>
          <w:sz w:val="19"/>
        </w:rPr>
        <w:t xml:space="preserve"> </w:t>
      </w:r>
      <w:r>
        <w:rPr>
          <w:sz w:val="19"/>
        </w:rPr>
        <w:t>lists the four base models for the first layer.</w:t>
      </w:r>
    </w:p>
    <w:p w14:paraId="7D89990C" w14:textId="77777777" w:rsidR="00CE3451" w:rsidRDefault="00CE3451">
      <w:pPr>
        <w:pStyle w:val="BodyText"/>
        <w:spacing w:before="12"/>
      </w:pPr>
    </w:p>
    <w:p w14:paraId="22C15FC4" w14:textId="77777777" w:rsidR="00CE3451" w:rsidRDefault="00D21456">
      <w:pPr>
        <w:pStyle w:val="BodyText"/>
        <w:spacing w:line="396" w:lineRule="auto"/>
        <w:ind w:left="537" w:right="1507"/>
      </w:pPr>
      <w:r>
        <w:rPr>
          <w:noProof/>
          <w:position w:val="4"/>
        </w:rPr>
        <w:drawing>
          <wp:inline distT="0" distB="0" distL="0" distR="0" wp14:anchorId="3E068893" wp14:editId="1BB23696">
            <wp:extent cx="35052" cy="35051"/>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33" cstate="print"/>
                    <a:stretch>
                      <a:fillRect/>
                    </a:stretch>
                  </pic:blipFill>
                  <pic:spPr>
                    <a:xfrm>
                      <a:off x="0" y="0"/>
                      <a:ext cx="35052" cy="35051"/>
                    </a:xfrm>
                    <a:prstGeom prst="rect">
                      <a:avLst/>
                    </a:prstGeom>
                  </pic:spPr>
                </pic:pic>
              </a:graphicData>
            </a:graphic>
          </wp:inline>
        </w:drawing>
      </w:r>
      <w:r>
        <w:rPr>
          <w:rFonts w:ascii="Times New Roman"/>
          <w:spacing w:val="40"/>
          <w:sz w:val="20"/>
        </w:rPr>
        <w:t xml:space="preserve"> </w:t>
      </w:r>
      <w:r>
        <w:t xml:space="preserve">the </w:t>
      </w:r>
      <w:r>
        <w:rPr>
          <w:i/>
        </w:rPr>
        <w:t>k</w:t>
      </w:r>
      <w:r>
        <w:t xml:space="preserve">-nearest </w:t>
      </w:r>
      <w:proofErr w:type="spellStart"/>
      <w:r>
        <w:t>neighbour</w:t>
      </w:r>
      <w:proofErr w:type="spellEnd"/>
      <w:r>
        <w:t xml:space="preserve"> regression</w:t>
      </w:r>
      <w:r>
        <w:rPr>
          <w:spacing w:val="40"/>
        </w:rPr>
        <w:t xml:space="preserve"> </w:t>
      </w:r>
      <w:r>
        <w:rPr>
          <w:noProof/>
          <w:position w:val="4"/>
        </w:rPr>
        <w:drawing>
          <wp:inline distT="0" distB="0" distL="0" distR="0" wp14:anchorId="1EE4E166" wp14:editId="4DA7D5C7">
            <wp:extent cx="35052" cy="35051"/>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33" cstate="print"/>
                    <a:stretch>
                      <a:fillRect/>
                    </a:stretch>
                  </pic:blipFill>
                  <pic:spPr>
                    <a:xfrm>
                      <a:off x="0" y="0"/>
                      <a:ext cx="35052" cy="35051"/>
                    </a:xfrm>
                    <a:prstGeom prst="rect">
                      <a:avLst/>
                    </a:prstGeom>
                  </pic:spPr>
                </pic:pic>
              </a:graphicData>
            </a:graphic>
          </wp:inline>
        </w:drawing>
      </w:r>
      <w:r>
        <w:rPr>
          <w:rFonts w:ascii="Times New Roman"/>
          <w:spacing w:val="40"/>
        </w:rPr>
        <w:t xml:space="preserve"> </w:t>
      </w:r>
      <w:r>
        <w:t>the support vector regression</w:t>
      </w:r>
    </w:p>
    <w:p w14:paraId="6F83A629" w14:textId="77777777" w:rsidR="00CE3451" w:rsidRDefault="00D21456">
      <w:pPr>
        <w:pStyle w:val="BodyText"/>
        <w:spacing w:before="2" w:line="396" w:lineRule="auto"/>
        <w:ind w:left="537" w:right="2115"/>
      </w:pPr>
      <w:r>
        <w:rPr>
          <w:noProof/>
          <w:position w:val="4"/>
        </w:rPr>
        <w:drawing>
          <wp:inline distT="0" distB="0" distL="0" distR="0" wp14:anchorId="3AC11753" wp14:editId="1CA89170">
            <wp:extent cx="35052" cy="35051"/>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33" cstate="print"/>
                    <a:stretch>
                      <a:fillRect/>
                    </a:stretch>
                  </pic:blipFill>
                  <pic:spPr>
                    <a:xfrm>
                      <a:off x="0" y="0"/>
                      <a:ext cx="35052" cy="35051"/>
                    </a:xfrm>
                    <a:prstGeom prst="rect">
                      <a:avLst/>
                    </a:prstGeom>
                  </pic:spPr>
                </pic:pic>
              </a:graphicData>
            </a:graphic>
          </wp:inline>
        </w:drawing>
      </w:r>
      <w:r>
        <w:rPr>
          <w:rFonts w:ascii="Times New Roman"/>
          <w:spacing w:val="35"/>
          <w:sz w:val="20"/>
        </w:rPr>
        <w:t xml:space="preserve"> </w:t>
      </w:r>
      <w:r>
        <w:t xml:space="preserve">the decision tree regression </w:t>
      </w:r>
      <w:r>
        <w:rPr>
          <w:noProof/>
          <w:position w:val="4"/>
        </w:rPr>
        <w:drawing>
          <wp:inline distT="0" distB="0" distL="0" distR="0" wp14:anchorId="09E037B4" wp14:editId="79C5A8D6">
            <wp:extent cx="35052" cy="35051"/>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33" cstate="print"/>
                    <a:stretch>
                      <a:fillRect/>
                    </a:stretch>
                  </pic:blipFill>
                  <pic:spPr>
                    <a:xfrm>
                      <a:off x="0" y="0"/>
                      <a:ext cx="35052" cy="35051"/>
                    </a:xfrm>
                    <a:prstGeom prst="rect">
                      <a:avLst/>
                    </a:prstGeom>
                  </pic:spPr>
                </pic:pic>
              </a:graphicData>
            </a:graphic>
          </wp:inline>
        </w:drawing>
      </w:r>
      <w:r>
        <w:rPr>
          <w:rFonts w:ascii="Times New Roman"/>
          <w:spacing w:val="40"/>
        </w:rPr>
        <w:t xml:space="preserve"> </w:t>
      </w:r>
      <w:r>
        <w:t>the linear regression</w:t>
      </w:r>
    </w:p>
    <w:p w14:paraId="288A696F" w14:textId="77777777" w:rsidR="00CE3451" w:rsidRDefault="00D21456">
      <w:pPr>
        <w:pStyle w:val="BodyText"/>
        <w:spacing w:before="106" w:line="256" w:lineRule="auto"/>
        <w:ind w:left="177" w:right="68" w:firstLine="15"/>
        <w:jc w:val="both"/>
      </w:pPr>
      <w:r>
        <w:rPr>
          <w:w w:val="105"/>
        </w:rPr>
        <w:t>Each of these four models uses the CPI in the previous</w:t>
      </w:r>
      <w:r>
        <w:rPr>
          <w:spacing w:val="40"/>
          <w:w w:val="105"/>
        </w:rPr>
        <w:t xml:space="preserve"> </w:t>
      </w:r>
      <w:r>
        <w:rPr>
          <w:w w:val="105"/>
        </w:rPr>
        <w:t>12 months to predict the CPI index for each of the nine components</w:t>
      </w:r>
      <w:r>
        <w:rPr>
          <w:spacing w:val="-6"/>
          <w:w w:val="105"/>
        </w:rPr>
        <w:t xml:space="preserve"> </w:t>
      </w:r>
      <w:r>
        <w:rPr>
          <w:w w:val="105"/>
        </w:rPr>
        <w:t>two</w:t>
      </w:r>
      <w:r>
        <w:rPr>
          <w:spacing w:val="-6"/>
          <w:w w:val="105"/>
        </w:rPr>
        <w:t xml:space="preserve"> </w:t>
      </w:r>
      <w:r>
        <w:rPr>
          <w:w w:val="105"/>
        </w:rPr>
        <w:t>months</w:t>
      </w:r>
      <w:r>
        <w:rPr>
          <w:spacing w:val="-6"/>
          <w:w w:val="105"/>
        </w:rPr>
        <w:t xml:space="preserve"> </w:t>
      </w:r>
      <w:r>
        <w:rPr>
          <w:w w:val="105"/>
        </w:rPr>
        <w:t>after</w:t>
      </w:r>
      <w:r>
        <w:rPr>
          <w:spacing w:val="-6"/>
          <w:w w:val="105"/>
        </w:rPr>
        <w:t xml:space="preserve"> </w:t>
      </w:r>
      <w:r>
        <w:rPr>
          <w:w w:val="105"/>
        </w:rPr>
        <w:t>the</w:t>
      </w:r>
      <w:r>
        <w:rPr>
          <w:spacing w:val="-6"/>
          <w:w w:val="105"/>
        </w:rPr>
        <w:t xml:space="preserve"> </w:t>
      </w:r>
      <w:r>
        <w:rPr>
          <w:w w:val="105"/>
        </w:rPr>
        <w:t>base</w:t>
      </w:r>
      <w:r>
        <w:rPr>
          <w:spacing w:val="-6"/>
          <w:w w:val="105"/>
        </w:rPr>
        <w:t xml:space="preserve"> </w:t>
      </w:r>
      <w:r>
        <w:rPr>
          <w:w w:val="105"/>
        </w:rPr>
        <w:t>month. Then,</w:t>
      </w:r>
      <w:r>
        <w:rPr>
          <w:spacing w:val="-6"/>
          <w:w w:val="105"/>
        </w:rPr>
        <w:t xml:space="preserve"> </w:t>
      </w:r>
      <w:r>
        <w:rPr>
          <w:w w:val="105"/>
        </w:rPr>
        <w:t xml:space="preserve">this </w:t>
      </w:r>
      <w:r>
        <w:t xml:space="preserve">project calculates the predicted inflation rates and applies </w:t>
      </w:r>
      <w:r>
        <w:rPr>
          <w:w w:val="105"/>
        </w:rPr>
        <w:t>them to</w:t>
      </w:r>
      <w:r>
        <w:rPr>
          <w:w w:val="105"/>
        </w:rPr>
        <w:t xml:space="preserve"> calculate the index accordingly Steps 3 and 4 of the formulation of the </w:t>
      </w:r>
      <w:proofErr w:type="gramStart"/>
      <w:r>
        <w:rPr>
          <w:w w:val="105"/>
        </w:rPr>
        <w:t>cost of living</w:t>
      </w:r>
      <w:proofErr w:type="gramEnd"/>
      <w:r>
        <w:rPr>
          <w:w w:val="105"/>
        </w:rPr>
        <w:t xml:space="preserve"> index in section </w:t>
      </w:r>
      <w:r>
        <w:rPr>
          <w:color w:val="0033A0"/>
          <w:w w:val="105"/>
        </w:rPr>
        <w:t>3.2</w:t>
      </w:r>
      <w:r>
        <w:rPr>
          <w:w w:val="105"/>
        </w:rPr>
        <w:t>.</w:t>
      </w:r>
    </w:p>
    <w:p w14:paraId="60FB886F" w14:textId="77777777" w:rsidR="00CE3451" w:rsidRDefault="00D21456">
      <w:pPr>
        <w:spacing w:before="217" w:line="256" w:lineRule="auto"/>
        <w:ind w:left="193" w:right="64"/>
        <w:rPr>
          <w:sz w:val="19"/>
        </w:rPr>
      </w:pPr>
      <w:r>
        <w:rPr>
          <w:rFonts w:ascii="Arial"/>
          <w:b/>
          <w:sz w:val="17"/>
        </w:rPr>
        <w:t>Layer</w:t>
      </w:r>
      <w:r>
        <w:rPr>
          <w:rFonts w:ascii="Arial"/>
          <w:b/>
          <w:spacing w:val="-4"/>
          <w:sz w:val="17"/>
        </w:rPr>
        <w:t xml:space="preserve"> </w:t>
      </w:r>
      <w:r>
        <w:rPr>
          <w:rFonts w:ascii="Arial"/>
          <w:b/>
          <w:sz w:val="17"/>
        </w:rPr>
        <w:t>2: Combination</w:t>
      </w:r>
      <w:r>
        <w:rPr>
          <w:rFonts w:ascii="Arial"/>
          <w:b/>
          <w:spacing w:val="-4"/>
          <w:sz w:val="17"/>
        </w:rPr>
        <w:t xml:space="preserve"> </w:t>
      </w:r>
      <w:r>
        <w:rPr>
          <w:rFonts w:ascii="Arial"/>
          <w:b/>
          <w:sz w:val="17"/>
        </w:rPr>
        <w:t>of</w:t>
      </w:r>
      <w:r>
        <w:rPr>
          <w:rFonts w:ascii="Arial"/>
          <w:b/>
          <w:spacing w:val="-4"/>
          <w:sz w:val="17"/>
        </w:rPr>
        <w:t xml:space="preserve"> </w:t>
      </w:r>
      <w:r>
        <w:rPr>
          <w:rFonts w:ascii="Arial"/>
          <w:b/>
          <w:sz w:val="17"/>
        </w:rPr>
        <w:t>Predictions</w:t>
      </w:r>
      <w:r>
        <w:rPr>
          <w:rFonts w:ascii="Arial"/>
          <w:b/>
          <w:spacing w:val="-4"/>
          <w:sz w:val="17"/>
        </w:rPr>
        <w:t xml:space="preserve"> </w:t>
      </w:r>
      <w:r>
        <w:rPr>
          <w:rFonts w:ascii="Arial"/>
          <w:b/>
          <w:sz w:val="17"/>
        </w:rPr>
        <w:t>through</w:t>
      </w:r>
      <w:r>
        <w:rPr>
          <w:rFonts w:ascii="Arial"/>
          <w:b/>
          <w:spacing w:val="-4"/>
          <w:sz w:val="17"/>
        </w:rPr>
        <w:t xml:space="preserve"> </w:t>
      </w:r>
      <w:proofErr w:type="gramStart"/>
      <w:r>
        <w:rPr>
          <w:rFonts w:ascii="Arial"/>
          <w:b/>
          <w:sz w:val="17"/>
        </w:rPr>
        <w:t>Stacking</w:t>
      </w:r>
      <w:r>
        <w:rPr>
          <w:rFonts w:ascii="Arial"/>
          <w:b/>
          <w:spacing w:val="40"/>
          <w:sz w:val="17"/>
        </w:rPr>
        <w:t xml:space="preserve">  </w:t>
      </w:r>
      <w:r>
        <w:rPr>
          <w:sz w:val="19"/>
        </w:rPr>
        <w:t>We</w:t>
      </w:r>
      <w:proofErr w:type="gramEnd"/>
      <w:r>
        <w:rPr>
          <w:sz w:val="19"/>
        </w:rPr>
        <w:t xml:space="preserve"> combine predictions from the above models through </w:t>
      </w:r>
      <w:proofErr w:type="spellStart"/>
      <w:r>
        <w:rPr>
          <w:sz w:val="19"/>
        </w:rPr>
        <w:t>lin</w:t>
      </w:r>
      <w:proofErr w:type="spellEnd"/>
      <w:r>
        <w:rPr>
          <w:sz w:val="19"/>
        </w:rPr>
        <w:t>-</w:t>
      </w:r>
      <w:r>
        <w:rPr>
          <w:spacing w:val="80"/>
          <w:sz w:val="19"/>
        </w:rPr>
        <w:t xml:space="preserve"> </w:t>
      </w:r>
      <w:r>
        <w:rPr>
          <w:sz w:val="19"/>
        </w:rPr>
        <w:t>ear regression with the model estimation criterion being to minimize the forecasting error.</w:t>
      </w:r>
    </w:p>
    <w:p w14:paraId="2CAE049C" w14:textId="77777777" w:rsidR="00CE3451" w:rsidRDefault="00CE3451">
      <w:pPr>
        <w:pStyle w:val="BodyText"/>
        <w:spacing w:before="130"/>
      </w:pPr>
    </w:p>
    <w:p w14:paraId="2AF398EF" w14:textId="77777777" w:rsidR="00CE3451" w:rsidRDefault="00D21456">
      <w:pPr>
        <w:pStyle w:val="ListParagraph"/>
        <w:numPr>
          <w:ilvl w:val="1"/>
          <w:numId w:val="3"/>
        </w:numPr>
        <w:tabs>
          <w:tab w:val="left" w:pos="526"/>
        </w:tabs>
        <w:spacing w:line="292" w:lineRule="auto"/>
        <w:ind w:left="526" w:right="62"/>
        <w:rPr>
          <w:rFonts w:ascii="Arial"/>
          <w:b/>
          <w:sz w:val="17"/>
        </w:rPr>
      </w:pPr>
      <w:bookmarkStart w:id="11" w:name="A_Common_Characteristic_among_all_Predic"/>
      <w:bookmarkEnd w:id="11"/>
      <w:r>
        <w:rPr>
          <w:rFonts w:ascii="Arial"/>
          <w:b/>
          <w:color w:val="0033A0"/>
          <w:w w:val="105"/>
          <w:sz w:val="17"/>
        </w:rPr>
        <w:t>A</w:t>
      </w:r>
      <w:r>
        <w:rPr>
          <w:rFonts w:ascii="Arial"/>
          <w:b/>
          <w:color w:val="0033A0"/>
          <w:spacing w:val="16"/>
          <w:w w:val="105"/>
          <w:sz w:val="17"/>
        </w:rPr>
        <w:t xml:space="preserve"> </w:t>
      </w:r>
      <w:r>
        <w:rPr>
          <w:rFonts w:ascii="Arial"/>
          <w:b/>
          <w:color w:val="0033A0"/>
          <w:w w:val="105"/>
          <w:sz w:val="17"/>
        </w:rPr>
        <w:t>Common</w:t>
      </w:r>
      <w:r>
        <w:rPr>
          <w:rFonts w:ascii="Arial"/>
          <w:b/>
          <w:color w:val="0033A0"/>
          <w:spacing w:val="16"/>
          <w:w w:val="105"/>
          <w:sz w:val="17"/>
        </w:rPr>
        <w:t xml:space="preserve"> </w:t>
      </w:r>
      <w:r>
        <w:rPr>
          <w:rFonts w:ascii="Arial"/>
          <w:b/>
          <w:color w:val="0033A0"/>
          <w:w w:val="105"/>
          <w:sz w:val="17"/>
        </w:rPr>
        <w:t>Characteristic</w:t>
      </w:r>
      <w:r>
        <w:rPr>
          <w:rFonts w:ascii="Arial"/>
          <w:b/>
          <w:color w:val="0033A0"/>
          <w:spacing w:val="16"/>
          <w:w w:val="105"/>
          <w:sz w:val="17"/>
        </w:rPr>
        <w:t xml:space="preserve"> </w:t>
      </w:r>
      <w:r>
        <w:rPr>
          <w:rFonts w:ascii="Arial"/>
          <w:b/>
          <w:color w:val="0033A0"/>
          <w:w w:val="105"/>
          <w:sz w:val="17"/>
        </w:rPr>
        <w:t>among</w:t>
      </w:r>
      <w:r>
        <w:rPr>
          <w:rFonts w:ascii="Arial"/>
          <w:b/>
          <w:color w:val="0033A0"/>
          <w:spacing w:val="16"/>
          <w:w w:val="105"/>
          <w:sz w:val="17"/>
        </w:rPr>
        <w:t xml:space="preserve"> </w:t>
      </w:r>
      <w:r>
        <w:rPr>
          <w:rFonts w:ascii="Arial"/>
          <w:b/>
          <w:color w:val="0033A0"/>
          <w:w w:val="105"/>
          <w:sz w:val="17"/>
        </w:rPr>
        <w:t>all</w:t>
      </w:r>
      <w:r>
        <w:rPr>
          <w:rFonts w:ascii="Arial"/>
          <w:b/>
          <w:color w:val="0033A0"/>
          <w:spacing w:val="16"/>
          <w:w w:val="105"/>
          <w:sz w:val="17"/>
        </w:rPr>
        <w:t xml:space="preserve"> </w:t>
      </w:r>
      <w:r>
        <w:rPr>
          <w:rFonts w:ascii="Arial"/>
          <w:b/>
          <w:color w:val="0033A0"/>
          <w:w w:val="105"/>
          <w:sz w:val="17"/>
        </w:rPr>
        <w:t>Predictions:</w:t>
      </w:r>
      <w:r>
        <w:rPr>
          <w:rFonts w:ascii="Arial"/>
          <w:b/>
          <w:color w:val="0033A0"/>
          <w:spacing w:val="40"/>
          <w:w w:val="105"/>
          <w:sz w:val="17"/>
        </w:rPr>
        <w:t xml:space="preserve"> </w:t>
      </w:r>
      <w:r>
        <w:rPr>
          <w:rFonts w:ascii="Arial"/>
          <w:b/>
          <w:color w:val="0033A0"/>
          <w:w w:val="105"/>
          <w:sz w:val="17"/>
        </w:rPr>
        <w:t>A Persistent High Level of Inflation</w:t>
      </w:r>
    </w:p>
    <w:p w14:paraId="5E3ECE82" w14:textId="77777777" w:rsidR="00CE3451" w:rsidRDefault="00D21456">
      <w:pPr>
        <w:pStyle w:val="BodyText"/>
        <w:spacing w:before="5" w:line="256" w:lineRule="auto"/>
        <w:ind w:left="193" w:right="65" w:hanging="7"/>
        <w:jc w:val="both"/>
      </w:pPr>
      <w:r>
        <w:t>Given</w:t>
      </w:r>
      <w:r>
        <w:rPr>
          <w:spacing w:val="-2"/>
        </w:rPr>
        <w:t xml:space="preserve"> </w:t>
      </w:r>
      <w:r>
        <w:t>the</w:t>
      </w:r>
      <w:r>
        <w:rPr>
          <w:spacing w:val="-2"/>
        </w:rPr>
        <w:t xml:space="preserve"> </w:t>
      </w:r>
      <w:r>
        <w:t>number</w:t>
      </w:r>
      <w:r>
        <w:rPr>
          <w:spacing w:val="-2"/>
        </w:rPr>
        <w:t xml:space="preserve"> </w:t>
      </w:r>
      <w:r>
        <w:t>of</w:t>
      </w:r>
      <w:r>
        <w:rPr>
          <w:spacing w:val="-2"/>
        </w:rPr>
        <w:t xml:space="preserve"> </w:t>
      </w:r>
      <w:r>
        <w:t>inflation</w:t>
      </w:r>
      <w:r>
        <w:rPr>
          <w:spacing w:val="-2"/>
        </w:rPr>
        <w:t xml:space="preserve"> </w:t>
      </w:r>
      <w:r>
        <w:t>time</w:t>
      </w:r>
      <w:r>
        <w:rPr>
          <w:spacing w:val="-2"/>
        </w:rPr>
        <w:t xml:space="preserve"> </w:t>
      </w:r>
      <w:r>
        <w:t>series</w:t>
      </w:r>
      <w:r>
        <w:rPr>
          <w:spacing w:val="-2"/>
        </w:rPr>
        <w:t xml:space="preserve"> </w:t>
      </w:r>
      <w:r>
        <w:t>for</w:t>
      </w:r>
      <w:r>
        <w:rPr>
          <w:spacing w:val="-2"/>
        </w:rPr>
        <w:t xml:space="preserve"> </w:t>
      </w:r>
      <w:r>
        <w:t>the</w:t>
      </w:r>
      <w:r>
        <w:rPr>
          <w:spacing w:val="-2"/>
        </w:rPr>
        <w:t xml:space="preserve"> </w:t>
      </w:r>
      <w:r>
        <w:t>nine</w:t>
      </w:r>
      <w:r>
        <w:rPr>
          <w:spacing w:val="-2"/>
        </w:rPr>
        <w:t xml:space="preserve"> </w:t>
      </w:r>
      <w:r>
        <w:t>goods and services at the provincial and the national levels to be predicted for this project, it is hard to find something in common among all predictions. The onl</w:t>
      </w:r>
      <w:r>
        <w:t>y thing in common is</w:t>
      </w:r>
      <w:r>
        <w:rPr>
          <w:spacing w:val="-9"/>
        </w:rPr>
        <w:t xml:space="preserve"> </w:t>
      </w:r>
      <w:r>
        <w:t>the</w:t>
      </w:r>
      <w:r>
        <w:rPr>
          <w:spacing w:val="-9"/>
        </w:rPr>
        <w:t xml:space="preserve"> </w:t>
      </w:r>
      <w:r>
        <w:t>predicted</w:t>
      </w:r>
      <w:r>
        <w:rPr>
          <w:spacing w:val="-9"/>
        </w:rPr>
        <w:t xml:space="preserve"> </w:t>
      </w:r>
      <w:r>
        <w:t>inflation</w:t>
      </w:r>
      <w:r>
        <w:rPr>
          <w:spacing w:val="-9"/>
        </w:rPr>
        <w:t xml:space="preserve"> </w:t>
      </w:r>
      <w:r>
        <w:t>rates</w:t>
      </w:r>
      <w:r>
        <w:rPr>
          <w:spacing w:val="-9"/>
        </w:rPr>
        <w:t xml:space="preserve"> </w:t>
      </w:r>
      <w:r>
        <w:t>remain</w:t>
      </w:r>
      <w:r>
        <w:rPr>
          <w:spacing w:val="-9"/>
        </w:rPr>
        <w:t xml:space="preserve"> </w:t>
      </w:r>
      <w:r>
        <w:t>at</w:t>
      </w:r>
      <w:r>
        <w:rPr>
          <w:spacing w:val="-9"/>
        </w:rPr>
        <w:t xml:space="preserve"> </w:t>
      </w:r>
      <w:r>
        <w:t>a</w:t>
      </w:r>
      <w:r>
        <w:rPr>
          <w:spacing w:val="-9"/>
        </w:rPr>
        <w:t xml:space="preserve"> </w:t>
      </w:r>
      <w:r>
        <w:t>level</w:t>
      </w:r>
      <w:r>
        <w:rPr>
          <w:spacing w:val="-9"/>
        </w:rPr>
        <w:t xml:space="preserve"> </w:t>
      </w:r>
      <w:r>
        <w:t>much</w:t>
      </w:r>
      <w:r>
        <w:rPr>
          <w:spacing w:val="-9"/>
        </w:rPr>
        <w:t xml:space="preserve"> </w:t>
      </w:r>
      <w:r>
        <w:t>higher than before the COVID-19 pandemic.</w:t>
      </w:r>
    </w:p>
    <w:p w14:paraId="2A852838" w14:textId="77777777" w:rsidR="00CE3451" w:rsidRDefault="00D21456">
      <w:pPr>
        <w:pStyle w:val="BodyText"/>
        <w:spacing w:before="150"/>
        <w:rPr>
          <w:sz w:val="20"/>
        </w:rPr>
      </w:pPr>
      <w:r>
        <w:rPr>
          <w:noProof/>
        </w:rPr>
        <mc:AlternateContent>
          <mc:Choice Requires="wps">
            <w:drawing>
              <wp:anchor distT="0" distB="0" distL="0" distR="0" simplePos="0" relativeHeight="487604224" behindDoc="1" locked="0" layoutInCell="1" allowOverlap="1" wp14:anchorId="2EEB1FA4" wp14:editId="0D29A0D6">
                <wp:simplePos x="0" y="0"/>
                <wp:positionH relativeFrom="page">
                  <wp:posOffset>720001</wp:posOffset>
                </wp:positionH>
                <wp:positionV relativeFrom="paragraph">
                  <wp:posOffset>259817</wp:posOffset>
                </wp:positionV>
                <wp:extent cx="3067685" cy="385445"/>
                <wp:effectExtent l="0" t="0" r="0" b="0"/>
                <wp:wrapTopAndBottom/>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7685" cy="385445"/>
                        </a:xfrm>
                        <a:prstGeom prst="rect">
                          <a:avLst/>
                        </a:prstGeom>
                        <a:solidFill>
                          <a:srgbClr val="E5E7E7"/>
                        </a:solidFill>
                      </wps:spPr>
                      <wps:txbx>
                        <w:txbxContent>
                          <w:p w14:paraId="2DA185DE" w14:textId="77777777" w:rsidR="00CE3451" w:rsidRDefault="00D21456">
                            <w:pPr>
                              <w:spacing w:before="42" w:line="278" w:lineRule="auto"/>
                              <w:ind w:left="2143" w:right="130" w:hanging="2012"/>
                              <w:rPr>
                                <w:rFonts w:ascii="Arial"/>
                                <w:b/>
                                <w:color w:val="000000"/>
                                <w:sz w:val="21"/>
                              </w:rPr>
                            </w:pPr>
                            <w:bookmarkStart w:id="12" w:name="Prototype_Dashboard_for_the_Cost_of_Livi"/>
                            <w:bookmarkEnd w:id="12"/>
                            <w:r>
                              <w:rPr>
                                <w:rFonts w:ascii="Arial"/>
                                <w:b/>
                                <w:color w:val="0033A0"/>
                                <w:sz w:val="21"/>
                              </w:rPr>
                              <w:t>5. Prototype</w:t>
                            </w:r>
                            <w:r>
                              <w:rPr>
                                <w:rFonts w:ascii="Arial"/>
                                <w:b/>
                                <w:color w:val="0033A0"/>
                                <w:spacing w:val="-4"/>
                                <w:sz w:val="21"/>
                              </w:rPr>
                              <w:t xml:space="preserve"> </w:t>
                            </w:r>
                            <w:r>
                              <w:rPr>
                                <w:rFonts w:ascii="Arial"/>
                                <w:b/>
                                <w:color w:val="0033A0"/>
                                <w:sz w:val="21"/>
                              </w:rPr>
                              <w:t>Dashboard</w:t>
                            </w:r>
                            <w:r>
                              <w:rPr>
                                <w:rFonts w:ascii="Arial"/>
                                <w:b/>
                                <w:color w:val="0033A0"/>
                                <w:spacing w:val="-4"/>
                                <w:sz w:val="21"/>
                              </w:rPr>
                              <w:t xml:space="preserve"> </w:t>
                            </w:r>
                            <w:r>
                              <w:rPr>
                                <w:rFonts w:ascii="Arial"/>
                                <w:b/>
                                <w:color w:val="0033A0"/>
                                <w:sz w:val="21"/>
                              </w:rPr>
                              <w:t>for</w:t>
                            </w:r>
                            <w:r>
                              <w:rPr>
                                <w:rFonts w:ascii="Arial"/>
                                <w:b/>
                                <w:color w:val="0033A0"/>
                                <w:spacing w:val="-4"/>
                                <w:sz w:val="21"/>
                              </w:rPr>
                              <w:t xml:space="preserve"> </w:t>
                            </w:r>
                            <w:r>
                              <w:rPr>
                                <w:rFonts w:ascii="Arial"/>
                                <w:b/>
                                <w:color w:val="0033A0"/>
                                <w:sz w:val="21"/>
                              </w:rPr>
                              <w:t>the</w:t>
                            </w:r>
                            <w:r>
                              <w:rPr>
                                <w:rFonts w:ascii="Arial"/>
                                <w:b/>
                                <w:color w:val="0033A0"/>
                                <w:spacing w:val="-4"/>
                                <w:sz w:val="21"/>
                              </w:rPr>
                              <w:t xml:space="preserve"> </w:t>
                            </w:r>
                            <w:proofErr w:type="gramStart"/>
                            <w:r>
                              <w:rPr>
                                <w:rFonts w:ascii="Arial"/>
                                <w:b/>
                                <w:color w:val="0033A0"/>
                                <w:sz w:val="21"/>
                              </w:rPr>
                              <w:t>Cost</w:t>
                            </w:r>
                            <w:r>
                              <w:rPr>
                                <w:rFonts w:ascii="Arial"/>
                                <w:b/>
                                <w:color w:val="0033A0"/>
                                <w:spacing w:val="-4"/>
                                <w:sz w:val="21"/>
                              </w:rPr>
                              <w:t xml:space="preserve"> </w:t>
                            </w:r>
                            <w:r>
                              <w:rPr>
                                <w:rFonts w:ascii="Arial"/>
                                <w:b/>
                                <w:color w:val="0033A0"/>
                                <w:sz w:val="21"/>
                              </w:rPr>
                              <w:t>of</w:t>
                            </w:r>
                            <w:r>
                              <w:rPr>
                                <w:rFonts w:ascii="Arial"/>
                                <w:b/>
                                <w:color w:val="0033A0"/>
                                <w:spacing w:val="-4"/>
                                <w:sz w:val="21"/>
                              </w:rPr>
                              <w:t xml:space="preserve"> </w:t>
                            </w:r>
                            <w:r>
                              <w:rPr>
                                <w:rFonts w:ascii="Arial"/>
                                <w:b/>
                                <w:color w:val="0033A0"/>
                                <w:sz w:val="21"/>
                              </w:rPr>
                              <w:t>Living</w:t>
                            </w:r>
                            <w:proofErr w:type="gramEnd"/>
                            <w:r>
                              <w:rPr>
                                <w:rFonts w:ascii="Arial"/>
                                <w:b/>
                                <w:color w:val="0033A0"/>
                                <w:sz w:val="21"/>
                              </w:rPr>
                              <w:t xml:space="preserve"> </w:t>
                            </w:r>
                            <w:r>
                              <w:rPr>
                                <w:rFonts w:ascii="Arial"/>
                                <w:b/>
                                <w:color w:val="0033A0"/>
                                <w:spacing w:val="-4"/>
                                <w:sz w:val="21"/>
                              </w:rPr>
                              <w:t>Index</w:t>
                            </w:r>
                          </w:p>
                        </w:txbxContent>
                      </wps:txbx>
                      <wps:bodyPr wrap="square" lIns="0" tIns="0" rIns="0" bIns="0" rtlCol="0">
                        <a:noAutofit/>
                      </wps:bodyPr>
                    </wps:wsp>
                  </a:graphicData>
                </a:graphic>
              </wp:anchor>
            </w:drawing>
          </mc:Choice>
          <mc:Fallback>
            <w:pict>
              <v:shape w14:anchorId="2EEB1FA4" id="Textbox 81" o:spid="_x0000_s1054" type="#_x0000_t202" style="position:absolute;margin-left:56.7pt;margin-top:20.45pt;width:241.55pt;height:30.35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" fillcolor="#e5e7e7" stroked="f">
                <v:textbox inset="0,0,0,0">
                  <w:txbxContent>
                    <w:p w14:paraId="2DA185DE" w14:textId="77777777" w:rsidR="00CE3451" w:rsidRDefault="00D21456">
                      <w:pPr>
                        <w:spacing w:before="42" w:line="278" w:lineRule="auto"/>
                        <w:ind w:left="2143" w:right="130" w:hanging="2012"/>
                        <w:rPr>
                          <w:rFonts w:ascii="Arial"/>
                          <w:b/>
                          <w:color w:val="000000"/>
                          <w:sz w:val="21"/>
                        </w:rPr>
                      </w:pPr>
                      <w:bookmarkStart w:id="13" w:name="Prototype_Dashboard_for_the_Cost_of_Livi"/>
                      <w:bookmarkEnd w:id="13"/>
                      <w:r>
                        <w:rPr>
                          <w:rFonts w:ascii="Arial"/>
                          <w:b/>
                          <w:color w:val="0033A0"/>
                          <w:sz w:val="21"/>
                        </w:rPr>
                        <w:t>5. Prototype</w:t>
                      </w:r>
                      <w:r>
                        <w:rPr>
                          <w:rFonts w:ascii="Arial"/>
                          <w:b/>
                          <w:color w:val="0033A0"/>
                          <w:spacing w:val="-4"/>
                          <w:sz w:val="21"/>
                        </w:rPr>
                        <w:t xml:space="preserve"> </w:t>
                      </w:r>
                      <w:r>
                        <w:rPr>
                          <w:rFonts w:ascii="Arial"/>
                          <w:b/>
                          <w:color w:val="0033A0"/>
                          <w:sz w:val="21"/>
                        </w:rPr>
                        <w:t>Dashboard</w:t>
                      </w:r>
                      <w:r>
                        <w:rPr>
                          <w:rFonts w:ascii="Arial"/>
                          <w:b/>
                          <w:color w:val="0033A0"/>
                          <w:spacing w:val="-4"/>
                          <w:sz w:val="21"/>
                        </w:rPr>
                        <w:t xml:space="preserve"> </w:t>
                      </w:r>
                      <w:r>
                        <w:rPr>
                          <w:rFonts w:ascii="Arial"/>
                          <w:b/>
                          <w:color w:val="0033A0"/>
                          <w:sz w:val="21"/>
                        </w:rPr>
                        <w:t>for</w:t>
                      </w:r>
                      <w:r>
                        <w:rPr>
                          <w:rFonts w:ascii="Arial"/>
                          <w:b/>
                          <w:color w:val="0033A0"/>
                          <w:spacing w:val="-4"/>
                          <w:sz w:val="21"/>
                        </w:rPr>
                        <w:t xml:space="preserve"> </w:t>
                      </w:r>
                      <w:r>
                        <w:rPr>
                          <w:rFonts w:ascii="Arial"/>
                          <w:b/>
                          <w:color w:val="0033A0"/>
                          <w:sz w:val="21"/>
                        </w:rPr>
                        <w:t>the</w:t>
                      </w:r>
                      <w:r>
                        <w:rPr>
                          <w:rFonts w:ascii="Arial"/>
                          <w:b/>
                          <w:color w:val="0033A0"/>
                          <w:spacing w:val="-4"/>
                          <w:sz w:val="21"/>
                        </w:rPr>
                        <w:t xml:space="preserve"> </w:t>
                      </w:r>
                      <w:proofErr w:type="gramStart"/>
                      <w:r>
                        <w:rPr>
                          <w:rFonts w:ascii="Arial"/>
                          <w:b/>
                          <w:color w:val="0033A0"/>
                          <w:sz w:val="21"/>
                        </w:rPr>
                        <w:t>Cost</w:t>
                      </w:r>
                      <w:r>
                        <w:rPr>
                          <w:rFonts w:ascii="Arial"/>
                          <w:b/>
                          <w:color w:val="0033A0"/>
                          <w:spacing w:val="-4"/>
                          <w:sz w:val="21"/>
                        </w:rPr>
                        <w:t xml:space="preserve"> </w:t>
                      </w:r>
                      <w:r>
                        <w:rPr>
                          <w:rFonts w:ascii="Arial"/>
                          <w:b/>
                          <w:color w:val="0033A0"/>
                          <w:sz w:val="21"/>
                        </w:rPr>
                        <w:t>of</w:t>
                      </w:r>
                      <w:r>
                        <w:rPr>
                          <w:rFonts w:ascii="Arial"/>
                          <w:b/>
                          <w:color w:val="0033A0"/>
                          <w:spacing w:val="-4"/>
                          <w:sz w:val="21"/>
                        </w:rPr>
                        <w:t xml:space="preserve"> </w:t>
                      </w:r>
                      <w:r>
                        <w:rPr>
                          <w:rFonts w:ascii="Arial"/>
                          <w:b/>
                          <w:color w:val="0033A0"/>
                          <w:sz w:val="21"/>
                        </w:rPr>
                        <w:t>Living</w:t>
                      </w:r>
                      <w:proofErr w:type="gramEnd"/>
                      <w:r>
                        <w:rPr>
                          <w:rFonts w:ascii="Arial"/>
                          <w:b/>
                          <w:color w:val="0033A0"/>
                          <w:sz w:val="21"/>
                        </w:rPr>
                        <w:t xml:space="preserve"> </w:t>
                      </w:r>
                      <w:r>
                        <w:rPr>
                          <w:rFonts w:ascii="Arial"/>
                          <w:b/>
                          <w:color w:val="0033A0"/>
                          <w:spacing w:val="-4"/>
                          <w:sz w:val="21"/>
                        </w:rPr>
                        <w:t>Index</w:t>
                      </w:r>
                    </w:p>
                  </w:txbxContent>
                </v:textbox>
                <w10:wrap type="topAndBottom" anchorx="page"/>
              </v:shape>
            </w:pict>
          </mc:Fallback>
        </mc:AlternateContent>
      </w:r>
    </w:p>
    <w:p w14:paraId="5164C1C3" w14:textId="77777777" w:rsidR="00CE3451" w:rsidRDefault="00D21456">
      <w:pPr>
        <w:pStyle w:val="BodyText"/>
        <w:spacing w:before="107" w:line="256" w:lineRule="auto"/>
        <w:ind w:left="193" w:right="64" w:hanging="6"/>
        <w:jc w:val="both"/>
      </w:pPr>
      <w:r>
        <w:t>The dashboard consists of two parts. The first part allows users to enter their data and calculate their own cost of living index.</w:t>
      </w:r>
      <w:r>
        <w:rPr>
          <w:spacing w:val="40"/>
        </w:rPr>
        <w:t xml:space="preserve"> </w:t>
      </w:r>
      <w:r>
        <w:t>In contrast, the second part illustrates the general price movements at the national and provincial levels. The prototype das</w:t>
      </w:r>
      <w:r>
        <w:t xml:space="preserve">hboard is hosted on the R-Shiny server at this </w:t>
      </w:r>
      <w:hyperlink r:id="rId71">
        <w:r>
          <w:rPr>
            <w:color w:val="4682B3"/>
          </w:rPr>
          <w:t>link</w:t>
        </w:r>
      </w:hyperlink>
      <w:r>
        <w:t>.</w:t>
      </w:r>
    </w:p>
    <w:p w14:paraId="216A3261" w14:textId="77777777" w:rsidR="00CE3451" w:rsidRDefault="00D21456">
      <w:pPr>
        <w:pStyle w:val="ListParagraph"/>
        <w:numPr>
          <w:ilvl w:val="1"/>
          <w:numId w:val="2"/>
        </w:numPr>
        <w:tabs>
          <w:tab w:val="left" w:pos="525"/>
        </w:tabs>
        <w:spacing w:before="125" w:line="261" w:lineRule="auto"/>
        <w:ind w:right="221" w:firstLine="5"/>
        <w:rPr>
          <w:sz w:val="19"/>
        </w:rPr>
      </w:pPr>
      <w:r>
        <w:br w:type="column"/>
      </w:r>
      <w:bookmarkStart w:id="14" w:name="Personalized_Cost_of_Living_Index_on_the"/>
      <w:bookmarkEnd w:id="14"/>
      <w:r>
        <w:rPr>
          <w:rFonts w:ascii="Arial"/>
          <w:b/>
          <w:color w:val="0033A0"/>
          <w:sz w:val="17"/>
        </w:rPr>
        <w:t>Personalized Cost of Living Index on the Dashboard</w:t>
      </w:r>
      <w:r>
        <w:rPr>
          <w:rFonts w:ascii="Arial"/>
          <w:b/>
          <w:color w:val="0033A0"/>
          <w:spacing w:val="40"/>
          <w:sz w:val="17"/>
        </w:rPr>
        <w:t xml:space="preserve"> </w:t>
      </w:r>
      <w:r>
        <w:rPr>
          <w:sz w:val="19"/>
        </w:rPr>
        <w:t>The</w:t>
      </w:r>
      <w:r>
        <w:rPr>
          <w:spacing w:val="-7"/>
          <w:sz w:val="19"/>
        </w:rPr>
        <w:t xml:space="preserve"> </w:t>
      </w:r>
      <w:r>
        <w:rPr>
          <w:sz w:val="19"/>
        </w:rPr>
        <w:t>prototype</w:t>
      </w:r>
      <w:r>
        <w:rPr>
          <w:spacing w:val="-7"/>
          <w:sz w:val="19"/>
        </w:rPr>
        <w:t xml:space="preserve"> </w:t>
      </w:r>
      <w:r>
        <w:rPr>
          <w:sz w:val="19"/>
        </w:rPr>
        <w:t>allows</w:t>
      </w:r>
      <w:r>
        <w:rPr>
          <w:spacing w:val="-7"/>
          <w:sz w:val="19"/>
        </w:rPr>
        <w:t xml:space="preserve"> </w:t>
      </w:r>
      <w:r>
        <w:rPr>
          <w:sz w:val="19"/>
        </w:rPr>
        <w:t>users</w:t>
      </w:r>
      <w:r>
        <w:rPr>
          <w:spacing w:val="-7"/>
          <w:sz w:val="19"/>
        </w:rPr>
        <w:t xml:space="preserve"> </w:t>
      </w:r>
      <w:r>
        <w:rPr>
          <w:sz w:val="19"/>
        </w:rPr>
        <w:t>to</w:t>
      </w:r>
      <w:r>
        <w:rPr>
          <w:spacing w:val="-7"/>
          <w:sz w:val="19"/>
        </w:rPr>
        <w:t xml:space="preserve"> </w:t>
      </w:r>
      <w:r>
        <w:rPr>
          <w:sz w:val="19"/>
        </w:rPr>
        <w:t>select</w:t>
      </w:r>
      <w:r>
        <w:rPr>
          <w:spacing w:val="-7"/>
          <w:sz w:val="19"/>
        </w:rPr>
        <w:t xml:space="preserve"> </w:t>
      </w:r>
      <w:r>
        <w:rPr>
          <w:sz w:val="19"/>
        </w:rPr>
        <w:t>th</w:t>
      </w:r>
      <w:r>
        <w:rPr>
          <w:sz w:val="19"/>
        </w:rPr>
        <w:t>e</w:t>
      </w:r>
      <w:r>
        <w:rPr>
          <w:spacing w:val="-7"/>
          <w:sz w:val="19"/>
        </w:rPr>
        <w:t xml:space="preserve"> </w:t>
      </w:r>
      <w:r>
        <w:rPr>
          <w:sz w:val="19"/>
        </w:rPr>
        <w:t>geographical</w:t>
      </w:r>
      <w:r>
        <w:rPr>
          <w:spacing w:val="-7"/>
          <w:sz w:val="19"/>
        </w:rPr>
        <w:t xml:space="preserve"> </w:t>
      </w:r>
      <w:r>
        <w:rPr>
          <w:sz w:val="19"/>
        </w:rPr>
        <w:t xml:space="preserve">region and enter expenditures corresponding to the nine compo- </w:t>
      </w:r>
      <w:proofErr w:type="spellStart"/>
      <w:r>
        <w:rPr>
          <w:sz w:val="19"/>
        </w:rPr>
        <w:t>nents</w:t>
      </w:r>
      <w:proofErr w:type="spellEnd"/>
      <w:r>
        <w:rPr>
          <w:sz w:val="19"/>
        </w:rPr>
        <w:t xml:space="preserve"> (Figure </w:t>
      </w:r>
      <w:r>
        <w:rPr>
          <w:color w:val="0033A0"/>
          <w:sz w:val="19"/>
        </w:rPr>
        <w:t>5</w:t>
      </w:r>
      <w:r>
        <w:rPr>
          <w:sz w:val="19"/>
        </w:rPr>
        <w:t>).</w:t>
      </w:r>
      <w:r>
        <w:rPr>
          <w:spacing w:val="30"/>
          <w:sz w:val="19"/>
        </w:rPr>
        <w:t xml:space="preserve"> </w:t>
      </w:r>
      <w:r>
        <w:rPr>
          <w:sz w:val="19"/>
        </w:rPr>
        <w:t xml:space="preserve">The server will calculate the total budget and update all data visualizations as the user updates each </w:t>
      </w:r>
      <w:r>
        <w:rPr>
          <w:spacing w:val="-2"/>
          <w:sz w:val="19"/>
        </w:rPr>
        <w:t>expenditure.</w:t>
      </w:r>
    </w:p>
    <w:p w14:paraId="021B733B" w14:textId="77777777" w:rsidR="00CE3451" w:rsidRDefault="00D21456">
      <w:pPr>
        <w:pStyle w:val="BodyText"/>
        <w:spacing w:before="172"/>
        <w:rPr>
          <w:sz w:val="20"/>
        </w:rPr>
      </w:pPr>
      <w:r>
        <w:rPr>
          <w:noProof/>
        </w:rPr>
        <w:drawing>
          <wp:anchor distT="0" distB="0" distL="0" distR="0" simplePos="0" relativeHeight="487604736" behindDoc="1" locked="0" layoutInCell="1" allowOverlap="1" wp14:anchorId="110BE572" wp14:editId="106E06A1">
            <wp:simplePos x="0" y="0"/>
            <wp:positionH relativeFrom="page">
              <wp:posOffset>3999039</wp:posOffset>
            </wp:positionH>
            <wp:positionV relativeFrom="paragraph">
              <wp:posOffset>273425</wp:posOffset>
            </wp:positionV>
            <wp:extent cx="3003708" cy="1930241"/>
            <wp:effectExtent l="0" t="0" r="0" b="0"/>
            <wp:wrapTopAndBottom/>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72" cstate="print"/>
                    <a:stretch>
                      <a:fillRect/>
                    </a:stretch>
                  </pic:blipFill>
                  <pic:spPr>
                    <a:xfrm>
                      <a:off x="0" y="0"/>
                      <a:ext cx="3003708" cy="1930241"/>
                    </a:xfrm>
                    <a:prstGeom prst="rect">
                      <a:avLst/>
                    </a:prstGeom>
                  </pic:spPr>
                </pic:pic>
              </a:graphicData>
            </a:graphic>
          </wp:anchor>
        </w:drawing>
      </w:r>
    </w:p>
    <w:p w14:paraId="7220568D" w14:textId="77777777" w:rsidR="00CE3451" w:rsidRDefault="00D21456">
      <w:pPr>
        <w:pStyle w:val="BodyText"/>
        <w:spacing w:before="43" w:line="256" w:lineRule="auto"/>
        <w:ind w:left="193" w:right="235"/>
      </w:pPr>
      <w:r>
        <w:rPr>
          <w:b/>
        </w:rPr>
        <w:t>Figure 5.</w:t>
      </w:r>
      <w:r>
        <w:rPr>
          <w:b/>
          <w:spacing w:val="27"/>
        </w:rPr>
        <w:t xml:space="preserve"> </w:t>
      </w:r>
      <w:r>
        <w:t xml:space="preserve">Panel for Users to Enter their Expenses for Each of the Nine Components of the </w:t>
      </w:r>
      <w:proofErr w:type="gramStart"/>
      <w:r>
        <w:t>Cost of Living</w:t>
      </w:r>
      <w:proofErr w:type="gramEnd"/>
      <w:r>
        <w:t xml:space="preserve"> Index</w:t>
      </w:r>
    </w:p>
    <w:p w14:paraId="5DA5614D" w14:textId="77777777" w:rsidR="00CE3451" w:rsidRDefault="00CE3451">
      <w:pPr>
        <w:pStyle w:val="BodyText"/>
        <w:spacing w:before="114"/>
      </w:pPr>
    </w:p>
    <w:p w14:paraId="2C929DF7" w14:textId="77777777" w:rsidR="00CE3451" w:rsidRDefault="00D21456">
      <w:pPr>
        <w:pStyle w:val="BodyText"/>
        <w:spacing w:line="256" w:lineRule="auto"/>
        <w:ind w:left="177" w:right="248" w:firstLine="314"/>
        <w:jc w:val="both"/>
      </w:pPr>
      <w:r>
        <w:t>The prototype provides an interactive time series plot</w:t>
      </w:r>
      <w:r>
        <w:rPr>
          <w:spacing w:val="40"/>
        </w:rPr>
        <w:t xml:space="preserve"> </w:t>
      </w:r>
      <w:r>
        <w:t xml:space="preserve">of the realized and the predicted cost of living indices from January 2019 to December 2022 according to user inputs (Figure </w:t>
      </w:r>
      <w:r>
        <w:rPr>
          <w:color w:val="0033A0"/>
        </w:rPr>
        <w:t>6</w:t>
      </w:r>
      <w:r>
        <w:t>).</w:t>
      </w:r>
      <w:r>
        <w:rPr>
          <w:spacing w:val="40"/>
        </w:rPr>
        <w:t xml:space="preserve"> </w:t>
      </w:r>
      <w:r>
        <w:t>Hovering on each data point, users will see a pop-up showing the date an</w:t>
      </w:r>
      <w:r>
        <w:t>d the corresponding value of</w:t>
      </w:r>
      <w:r>
        <w:rPr>
          <w:spacing w:val="40"/>
        </w:rPr>
        <w:t xml:space="preserve"> </w:t>
      </w:r>
      <w:r>
        <w:t>the index.</w:t>
      </w:r>
    </w:p>
    <w:p w14:paraId="0FC2E227" w14:textId="77777777" w:rsidR="00CE3451" w:rsidRDefault="00D21456">
      <w:pPr>
        <w:pStyle w:val="BodyText"/>
        <w:spacing w:before="4"/>
        <w:rPr>
          <w:sz w:val="15"/>
        </w:rPr>
      </w:pPr>
      <w:r>
        <w:rPr>
          <w:noProof/>
        </w:rPr>
        <w:drawing>
          <wp:anchor distT="0" distB="0" distL="0" distR="0" simplePos="0" relativeHeight="487605248" behindDoc="1" locked="0" layoutInCell="1" allowOverlap="1" wp14:anchorId="68011B83" wp14:editId="0D89664E">
            <wp:simplePos x="0" y="0"/>
            <wp:positionH relativeFrom="page">
              <wp:posOffset>3985196</wp:posOffset>
            </wp:positionH>
            <wp:positionV relativeFrom="paragraph">
              <wp:posOffset>129601</wp:posOffset>
            </wp:positionV>
            <wp:extent cx="3072765" cy="794385"/>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73" cstate="print"/>
                    <a:stretch>
                      <a:fillRect/>
                    </a:stretch>
                  </pic:blipFill>
                  <pic:spPr>
                    <a:xfrm>
                      <a:off x="0" y="0"/>
                      <a:ext cx="3072765" cy="794385"/>
                    </a:xfrm>
                    <a:prstGeom prst="rect">
                      <a:avLst/>
                    </a:prstGeom>
                  </pic:spPr>
                </pic:pic>
              </a:graphicData>
            </a:graphic>
          </wp:anchor>
        </w:drawing>
      </w:r>
    </w:p>
    <w:p w14:paraId="426AA857" w14:textId="77777777" w:rsidR="00CE3451" w:rsidRDefault="00D21456">
      <w:pPr>
        <w:pStyle w:val="BodyText"/>
        <w:spacing w:before="37" w:line="256" w:lineRule="auto"/>
        <w:ind w:left="187" w:right="235" w:firstLine="6"/>
      </w:pPr>
      <w:r>
        <w:rPr>
          <w:b/>
        </w:rPr>
        <w:t>Figure 6.</w:t>
      </w:r>
      <w:r>
        <w:rPr>
          <w:b/>
          <w:spacing w:val="30"/>
        </w:rPr>
        <w:t xml:space="preserve"> </w:t>
      </w:r>
      <w:r>
        <w:t xml:space="preserve">Interactive Time Series Plot of the Personalized Cost of Living Index with Inputs from Figure </w:t>
      </w:r>
      <w:r>
        <w:rPr>
          <w:color w:val="0033A0"/>
        </w:rPr>
        <w:t>5</w:t>
      </w:r>
    </w:p>
    <w:p w14:paraId="10C8F7F6" w14:textId="77777777" w:rsidR="00CE3451" w:rsidRDefault="00D21456">
      <w:pPr>
        <w:spacing w:before="40" w:line="326" w:lineRule="auto"/>
        <w:ind w:left="193" w:right="294"/>
        <w:rPr>
          <w:sz w:val="15"/>
        </w:rPr>
      </w:pPr>
      <w:r>
        <w:rPr>
          <w:sz w:val="15"/>
        </w:rPr>
        <w:t>Note:</w:t>
      </w:r>
      <w:r>
        <w:rPr>
          <w:spacing w:val="30"/>
          <w:sz w:val="15"/>
        </w:rPr>
        <w:t xml:space="preserve"> </w:t>
      </w:r>
      <w:r>
        <w:rPr>
          <w:sz w:val="15"/>
        </w:rPr>
        <w:t>the vertical black dash indicates the point after which corresponds</w:t>
      </w:r>
      <w:r>
        <w:rPr>
          <w:spacing w:val="80"/>
          <w:sz w:val="15"/>
        </w:rPr>
        <w:t xml:space="preserve"> </w:t>
      </w:r>
      <w:r>
        <w:rPr>
          <w:sz w:val="15"/>
        </w:rPr>
        <w:t>to our predictions.</w:t>
      </w:r>
    </w:p>
    <w:p w14:paraId="08DD507E" w14:textId="77777777" w:rsidR="00CE3451" w:rsidRDefault="00CE3451">
      <w:pPr>
        <w:pStyle w:val="BodyText"/>
        <w:spacing w:before="81"/>
        <w:rPr>
          <w:sz w:val="15"/>
        </w:rPr>
      </w:pPr>
    </w:p>
    <w:p w14:paraId="2D65A720" w14:textId="77777777" w:rsidR="00CE3451" w:rsidRDefault="00D21456">
      <w:pPr>
        <w:pStyle w:val="BodyText"/>
        <w:spacing w:line="256" w:lineRule="auto"/>
        <w:ind w:left="188" w:right="216" w:firstLine="304"/>
      </w:pPr>
      <w:r>
        <w:t>The prototype</w:t>
      </w:r>
      <w:r>
        <w:t xml:space="preserve"> also provides users with a tree map (Fig- </w:t>
      </w:r>
      <w:proofErr w:type="spellStart"/>
      <w:r>
        <w:t>ure</w:t>
      </w:r>
      <w:proofErr w:type="spellEnd"/>
      <w:r>
        <w:rPr>
          <w:spacing w:val="-10"/>
        </w:rPr>
        <w:t xml:space="preserve"> </w:t>
      </w:r>
      <w:r>
        <w:rPr>
          <w:color w:val="0033A0"/>
        </w:rPr>
        <w:t>7</w:t>
      </w:r>
      <w:r>
        <w:t>).</w:t>
      </w:r>
      <w:r>
        <w:rPr>
          <w:spacing w:val="17"/>
        </w:rPr>
        <w:t xml:space="preserve"> </w:t>
      </w:r>
      <w:r>
        <w:t>By</w:t>
      </w:r>
      <w:r>
        <w:rPr>
          <w:spacing w:val="-10"/>
        </w:rPr>
        <w:t xml:space="preserve"> </w:t>
      </w:r>
      <w:r>
        <w:t>selecting</w:t>
      </w:r>
      <w:r>
        <w:rPr>
          <w:spacing w:val="-10"/>
        </w:rPr>
        <w:t xml:space="preserve"> </w:t>
      </w:r>
      <w:r>
        <w:t>different</w:t>
      </w:r>
      <w:r>
        <w:rPr>
          <w:spacing w:val="-10"/>
        </w:rPr>
        <w:t xml:space="preserve"> </w:t>
      </w:r>
      <w:r>
        <w:t>months</w:t>
      </w:r>
      <w:r>
        <w:rPr>
          <w:spacing w:val="-10"/>
        </w:rPr>
        <w:t xml:space="preserve"> </w:t>
      </w:r>
      <w:r>
        <w:t>(October</w:t>
      </w:r>
      <w:r>
        <w:rPr>
          <w:spacing w:val="-10"/>
        </w:rPr>
        <w:t xml:space="preserve"> </w:t>
      </w:r>
      <w:r>
        <w:t>2022,</w:t>
      </w:r>
      <w:r>
        <w:rPr>
          <w:spacing w:val="-6"/>
        </w:rPr>
        <w:t xml:space="preserve"> </w:t>
      </w:r>
      <w:r>
        <w:t xml:space="preserve">Novem- </w:t>
      </w:r>
      <w:proofErr w:type="spellStart"/>
      <w:r>
        <w:t>ber</w:t>
      </w:r>
      <w:proofErr w:type="spellEnd"/>
      <w:r>
        <w:t xml:space="preserve"> 2022 and December 2022), this </w:t>
      </w:r>
      <w:proofErr w:type="spellStart"/>
      <w:r>
        <w:t>treemap</w:t>
      </w:r>
      <w:proofErr w:type="spellEnd"/>
      <w:r>
        <w:t xml:space="preserve"> shows the per- centage breakdown of expenses inflated by the predicted</w:t>
      </w:r>
      <w:r>
        <w:rPr>
          <w:spacing w:val="40"/>
        </w:rPr>
        <w:t xml:space="preserve"> </w:t>
      </w:r>
      <w:r>
        <w:t>inflation</w:t>
      </w:r>
      <w:r>
        <w:rPr>
          <w:spacing w:val="-1"/>
        </w:rPr>
        <w:t xml:space="preserve"> </w:t>
      </w:r>
      <w:r>
        <w:t>rates</w:t>
      </w:r>
      <w:r>
        <w:rPr>
          <w:spacing w:val="-1"/>
        </w:rPr>
        <w:t xml:space="preserve"> </w:t>
      </w:r>
      <w:r>
        <w:t>and</w:t>
      </w:r>
      <w:r>
        <w:rPr>
          <w:spacing w:val="-1"/>
        </w:rPr>
        <w:t xml:space="preserve"> </w:t>
      </w:r>
      <w:r>
        <w:t>the</w:t>
      </w:r>
      <w:r>
        <w:rPr>
          <w:spacing w:val="-1"/>
        </w:rPr>
        <w:t xml:space="preserve"> </w:t>
      </w:r>
      <w:r>
        <w:t>percentage</w:t>
      </w:r>
      <w:r>
        <w:rPr>
          <w:spacing w:val="-1"/>
        </w:rPr>
        <w:t xml:space="preserve"> </w:t>
      </w:r>
      <w:r>
        <w:t>chang</w:t>
      </w:r>
      <w:r>
        <w:t>es</w:t>
      </w:r>
      <w:r>
        <w:rPr>
          <w:spacing w:val="-1"/>
        </w:rPr>
        <w:t xml:space="preserve"> </w:t>
      </w:r>
      <w:r>
        <w:t>between</w:t>
      </w:r>
      <w:r>
        <w:rPr>
          <w:spacing w:val="-1"/>
        </w:rPr>
        <w:t xml:space="preserve"> </w:t>
      </w:r>
      <w:r>
        <w:t>October 2022 and the selected month.</w:t>
      </w:r>
      <w:r>
        <w:rPr>
          <w:spacing w:val="38"/>
        </w:rPr>
        <w:t xml:space="preserve"> </w:t>
      </w:r>
      <w:r>
        <w:t>This data visualization aims</w:t>
      </w:r>
      <w:r>
        <w:rPr>
          <w:spacing w:val="40"/>
        </w:rPr>
        <w:t xml:space="preserve"> </w:t>
      </w:r>
      <w:r>
        <w:t>to facilitate users’ understanding of how inflation affects</w:t>
      </w:r>
      <w:r>
        <w:rPr>
          <w:spacing w:val="80"/>
        </w:rPr>
        <w:t xml:space="preserve"> </w:t>
      </w:r>
      <w:r>
        <w:t>the</w:t>
      </w:r>
      <w:r>
        <w:rPr>
          <w:spacing w:val="40"/>
        </w:rPr>
        <w:t xml:space="preserve"> </w:t>
      </w:r>
      <w:r>
        <w:t>allocation</w:t>
      </w:r>
      <w:r>
        <w:rPr>
          <w:spacing w:val="40"/>
        </w:rPr>
        <w:t xml:space="preserve"> </w:t>
      </w:r>
      <w:r>
        <w:t>of</w:t>
      </w:r>
      <w:r>
        <w:rPr>
          <w:spacing w:val="40"/>
        </w:rPr>
        <w:t xml:space="preserve"> </w:t>
      </w:r>
      <w:r>
        <w:t>their</w:t>
      </w:r>
      <w:r>
        <w:rPr>
          <w:spacing w:val="40"/>
        </w:rPr>
        <w:t xml:space="preserve"> </w:t>
      </w:r>
      <w:r>
        <w:t>expenses,</w:t>
      </w:r>
      <w:r>
        <w:rPr>
          <w:spacing w:val="40"/>
        </w:rPr>
        <w:t xml:space="preserve"> </w:t>
      </w:r>
      <w:r>
        <w:t>holding</w:t>
      </w:r>
      <w:r>
        <w:rPr>
          <w:spacing w:val="40"/>
        </w:rPr>
        <w:t xml:space="preserve"> </w:t>
      </w:r>
      <w:r>
        <w:t>living</w:t>
      </w:r>
      <w:r>
        <w:rPr>
          <w:spacing w:val="40"/>
        </w:rPr>
        <w:t xml:space="preserve"> </w:t>
      </w:r>
      <w:r>
        <w:t xml:space="preserve">standard </w:t>
      </w:r>
      <w:r>
        <w:rPr>
          <w:spacing w:val="-2"/>
        </w:rPr>
        <w:t>constant.</w:t>
      </w:r>
    </w:p>
    <w:p w14:paraId="2FC936B1" w14:textId="77777777" w:rsidR="00CE3451" w:rsidRDefault="00CE3451">
      <w:pPr>
        <w:pStyle w:val="BodyText"/>
        <w:spacing w:before="68"/>
      </w:pPr>
    </w:p>
    <w:p w14:paraId="5543E364" w14:textId="77777777" w:rsidR="00CE3451" w:rsidRDefault="00D21456">
      <w:pPr>
        <w:pStyle w:val="ListParagraph"/>
        <w:numPr>
          <w:ilvl w:val="1"/>
          <w:numId w:val="2"/>
        </w:numPr>
        <w:tabs>
          <w:tab w:val="left" w:pos="525"/>
        </w:tabs>
        <w:spacing w:line="264" w:lineRule="auto"/>
        <w:ind w:left="187" w:right="248" w:firstLine="6"/>
        <w:rPr>
          <w:sz w:val="19"/>
        </w:rPr>
      </w:pPr>
      <w:bookmarkStart w:id="15" w:name="Consumer_Price_Index_Inflation_on_the_Da"/>
      <w:bookmarkEnd w:id="15"/>
      <w:r>
        <w:rPr>
          <w:rFonts w:ascii="Arial"/>
          <w:b/>
          <w:color w:val="0033A0"/>
          <w:sz w:val="17"/>
        </w:rPr>
        <w:t>Consumer Price Index Inflation on the Dashboard</w:t>
      </w:r>
      <w:r>
        <w:rPr>
          <w:rFonts w:ascii="Arial"/>
          <w:b/>
          <w:color w:val="0033A0"/>
          <w:spacing w:val="80"/>
          <w:sz w:val="17"/>
        </w:rPr>
        <w:t xml:space="preserve"> </w:t>
      </w:r>
      <w:r>
        <w:rPr>
          <w:sz w:val="19"/>
        </w:rPr>
        <w:t>Aside</w:t>
      </w:r>
      <w:r>
        <w:rPr>
          <w:spacing w:val="39"/>
          <w:sz w:val="19"/>
        </w:rPr>
        <w:t xml:space="preserve"> </w:t>
      </w:r>
      <w:r>
        <w:rPr>
          <w:sz w:val="19"/>
        </w:rPr>
        <w:t>from</w:t>
      </w:r>
      <w:r>
        <w:rPr>
          <w:spacing w:val="39"/>
          <w:sz w:val="19"/>
        </w:rPr>
        <w:t xml:space="preserve"> </w:t>
      </w:r>
      <w:r>
        <w:rPr>
          <w:sz w:val="19"/>
        </w:rPr>
        <w:t>illustrating</w:t>
      </w:r>
      <w:r>
        <w:rPr>
          <w:spacing w:val="39"/>
          <w:sz w:val="19"/>
        </w:rPr>
        <w:t xml:space="preserve"> </w:t>
      </w:r>
      <w:r>
        <w:rPr>
          <w:sz w:val="19"/>
        </w:rPr>
        <w:t>the</w:t>
      </w:r>
      <w:r>
        <w:rPr>
          <w:spacing w:val="39"/>
          <w:sz w:val="19"/>
        </w:rPr>
        <w:t xml:space="preserve"> </w:t>
      </w:r>
      <w:r>
        <w:rPr>
          <w:sz w:val="19"/>
        </w:rPr>
        <w:t>cost</w:t>
      </w:r>
      <w:r>
        <w:rPr>
          <w:spacing w:val="39"/>
          <w:sz w:val="19"/>
        </w:rPr>
        <w:t xml:space="preserve"> </w:t>
      </w:r>
      <w:r>
        <w:rPr>
          <w:sz w:val="19"/>
        </w:rPr>
        <w:t>of</w:t>
      </w:r>
      <w:r>
        <w:rPr>
          <w:spacing w:val="39"/>
          <w:sz w:val="19"/>
        </w:rPr>
        <w:t xml:space="preserve"> </w:t>
      </w:r>
      <w:r>
        <w:rPr>
          <w:sz w:val="19"/>
        </w:rPr>
        <w:t>living</w:t>
      </w:r>
      <w:r>
        <w:rPr>
          <w:spacing w:val="39"/>
          <w:sz w:val="19"/>
        </w:rPr>
        <w:t xml:space="preserve"> </w:t>
      </w:r>
      <w:r>
        <w:rPr>
          <w:sz w:val="19"/>
        </w:rPr>
        <w:t>at</w:t>
      </w:r>
      <w:r>
        <w:rPr>
          <w:spacing w:val="39"/>
          <w:sz w:val="19"/>
        </w:rPr>
        <w:t xml:space="preserve"> </w:t>
      </w:r>
      <w:r>
        <w:rPr>
          <w:sz w:val="19"/>
        </w:rPr>
        <w:t>the</w:t>
      </w:r>
      <w:r>
        <w:rPr>
          <w:spacing w:val="39"/>
          <w:sz w:val="19"/>
        </w:rPr>
        <w:t xml:space="preserve"> </w:t>
      </w:r>
      <w:r>
        <w:rPr>
          <w:sz w:val="19"/>
        </w:rPr>
        <w:t>personal level, this prototype also shows the evolution of inflation at the provincial and the national levels.</w:t>
      </w:r>
    </w:p>
    <w:p w14:paraId="28774AEC" w14:textId="77777777" w:rsidR="00CE3451" w:rsidRDefault="00CE3451">
      <w:pPr>
        <w:spacing w:line="264" w:lineRule="auto"/>
        <w:rPr>
          <w:sz w:val="19"/>
        </w:rPr>
        <w:sectPr w:rsidR="00CE3451">
          <w:type w:val="continuous"/>
          <w:pgSz w:w="12240" w:h="15840"/>
          <w:pgMar w:top="460" w:right="880" w:bottom="280" w:left="940" w:header="616" w:footer="560" w:gutter="0"/>
          <w:cols w:num="2" w:space="720" w:equalWidth="0">
            <w:col w:w="5096" w:space="46"/>
            <w:col w:w="5278"/>
          </w:cols>
        </w:sectPr>
      </w:pPr>
    </w:p>
    <w:p w14:paraId="0382002D" w14:textId="77777777" w:rsidR="00CE3451" w:rsidRDefault="00CE3451">
      <w:pPr>
        <w:pStyle w:val="BodyText"/>
        <w:spacing w:before="216"/>
        <w:rPr>
          <w:sz w:val="20"/>
        </w:rPr>
      </w:pPr>
    </w:p>
    <w:p w14:paraId="2D4D79EB" w14:textId="77777777" w:rsidR="00CE3451" w:rsidRDefault="00CE3451">
      <w:pPr>
        <w:rPr>
          <w:sz w:val="20"/>
        </w:rPr>
        <w:sectPr w:rsidR="00CE3451">
          <w:pgSz w:w="12240" w:h="15840"/>
          <w:pgMar w:top="800" w:right="880" w:bottom="760" w:left="940" w:header="616" w:footer="560" w:gutter="0"/>
          <w:cols w:space="720"/>
        </w:sectPr>
      </w:pPr>
    </w:p>
    <w:p w14:paraId="104AEF5C" w14:textId="77777777" w:rsidR="00CE3451" w:rsidRDefault="00CE3451">
      <w:pPr>
        <w:pStyle w:val="BodyText"/>
        <w:spacing w:before="2"/>
        <w:rPr>
          <w:sz w:val="5"/>
        </w:rPr>
      </w:pPr>
    </w:p>
    <w:p w14:paraId="25CD5EBC" w14:textId="77777777" w:rsidR="00CE3451" w:rsidRDefault="00D21456">
      <w:pPr>
        <w:pStyle w:val="BodyText"/>
        <w:ind w:left="215"/>
        <w:rPr>
          <w:sz w:val="20"/>
        </w:rPr>
      </w:pPr>
      <w:r>
        <w:rPr>
          <w:noProof/>
          <w:sz w:val="20"/>
        </w:rPr>
        <w:drawing>
          <wp:inline distT="0" distB="0" distL="0" distR="0" wp14:anchorId="6B267F85" wp14:editId="3EF71291">
            <wp:extent cx="2964370" cy="1029747"/>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74" cstate="print"/>
                    <a:stretch>
                      <a:fillRect/>
                    </a:stretch>
                  </pic:blipFill>
                  <pic:spPr>
                    <a:xfrm>
                      <a:off x="0" y="0"/>
                      <a:ext cx="2964370" cy="1029747"/>
                    </a:xfrm>
                    <a:prstGeom prst="rect">
                      <a:avLst/>
                    </a:prstGeom>
                  </pic:spPr>
                </pic:pic>
              </a:graphicData>
            </a:graphic>
          </wp:inline>
        </w:drawing>
      </w:r>
    </w:p>
    <w:p w14:paraId="52B8229F" w14:textId="77777777" w:rsidR="00CE3451" w:rsidRDefault="00D21456">
      <w:pPr>
        <w:pStyle w:val="BodyText"/>
        <w:spacing w:before="48" w:line="256" w:lineRule="auto"/>
        <w:ind w:left="193" w:right="72"/>
      </w:pPr>
      <w:r>
        <w:rPr>
          <w:b/>
        </w:rPr>
        <w:t>Figure 7.</w:t>
      </w:r>
      <w:r>
        <w:rPr>
          <w:b/>
          <w:spacing w:val="40"/>
        </w:rPr>
        <w:t xml:space="preserve"> </w:t>
      </w:r>
      <w:r>
        <w:t>A Tree Map of the Percentage break-down of Predicted Expenses and the Percentage Changes between the November 2022 and October 2022</w:t>
      </w:r>
    </w:p>
    <w:p w14:paraId="7D14FCCF" w14:textId="77777777" w:rsidR="00CE3451" w:rsidRDefault="00CE3451">
      <w:pPr>
        <w:pStyle w:val="BodyText"/>
      </w:pPr>
    </w:p>
    <w:p w14:paraId="2933833E" w14:textId="77777777" w:rsidR="00CE3451" w:rsidRDefault="00CE3451">
      <w:pPr>
        <w:pStyle w:val="BodyText"/>
        <w:spacing w:before="5"/>
      </w:pPr>
    </w:p>
    <w:p w14:paraId="383EA688" w14:textId="77777777" w:rsidR="00CE3451" w:rsidRDefault="00D21456">
      <w:pPr>
        <w:pStyle w:val="BodyText"/>
        <w:spacing w:line="256" w:lineRule="auto"/>
        <w:ind w:left="193" w:firstLine="298"/>
        <w:jc w:val="both"/>
      </w:pPr>
      <w:proofErr w:type="gramStart"/>
      <w:r>
        <w:t>Similar to</w:t>
      </w:r>
      <w:proofErr w:type="gramEnd"/>
      <w:r>
        <w:t xml:space="preserve"> the data visualizations for the personalized cost</w:t>
      </w:r>
      <w:r>
        <w:rPr>
          <w:spacing w:val="40"/>
        </w:rPr>
        <w:t xml:space="preserve"> </w:t>
      </w:r>
      <w:r>
        <w:t>of</w:t>
      </w:r>
      <w:r>
        <w:rPr>
          <w:spacing w:val="40"/>
        </w:rPr>
        <w:t xml:space="preserve"> </w:t>
      </w:r>
      <w:r>
        <w:t>living</w:t>
      </w:r>
      <w:r>
        <w:rPr>
          <w:spacing w:val="40"/>
        </w:rPr>
        <w:t xml:space="preserve"> </w:t>
      </w:r>
      <w:r>
        <w:t>index,</w:t>
      </w:r>
      <w:r>
        <w:rPr>
          <w:spacing w:val="40"/>
        </w:rPr>
        <w:t xml:space="preserve"> </w:t>
      </w:r>
      <w:r>
        <w:t>users</w:t>
      </w:r>
      <w:r>
        <w:rPr>
          <w:spacing w:val="40"/>
        </w:rPr>
        <w:t xml:space="preserve"> </w:t>
      </w:r>
      <w:r>
        <w:t>can</w:t>
      </w:r>
      <w:r>
        <w:rPr>
          <w:spacing w:val="40"/>
        </w:rPr>
        <w:t xml:space="preserve"> </w:t>
      </w:r>
      <w:r>
        <w:t>select</w:t>
      </w:r>
      <w:r>
        <w:rPr>
          <w:spacing w:val="40"/>
        </w:rPr>
        <w:t xml:space="preserve"> </w:t>
      </w:r>
      <w:r>
        <w:t>observe</w:t>
      </w:r>
      <w:r>
        <w:rPr>
          <w:spacing w:val="40"/>
        </w:rPr>
        <w:t xml:space="preserve"> </w:t>
      </w:r>
      <w:r>
        <w:t>the</w:t>
      </w:r>
      <w:r>
        <w:rPr>
          <w:spacing w:val="40"/>
        </w:rPr>
        <w:t xml:space="preserve"> </w:t>
      </w:r>
      <w:proofErr w:type="spellStart"/>
      <w:r>
        <w:t>evolu</w:t>
      </w:r>
      <w:proofErr w:type="spellEnd"/>
      <w:r>
        <w:t xml:space="preserve">- </w:t>
      </w:r>
      <w:proofErr w:type="spellStart"/>
      <w:r>
        <w:t>tion</w:t>
      </w:r>
      <w:proofErr w:type="spellEnd"/>
      <w:r>
        <w:rPr>
          <w:spacing w:val="39"/>
        </w:rPr>
        <w:t xml:space="preserve"> </w:t>
      </w:r>
      <w:r>
        <w:t>in</w:t>
      </w:r>
      <w:r>
        <w:rPr>
          <w:spacing w:val="39"/>
        </w:rPr>
        <w:t xml:space="preserve"> </w:t>
      </w:r>
      <w:r>
        <w:t>the</w:t>
      </w:r>
      <w:r>
        <w:rPr>
          <w:spacing w:val="39"/>
        </w:rPr>
        <w:t xml:space="preserve"> </w:t>
      </w:r>
      <w:r>
        <w:t>price</w:t>
      </w:r>
      <w:r>
        <w:rPr>
          <w:spacing w:val="39"/>
        </w:rPr>
        <w:t xml:space="preserve"> </w:t>
      </w:r>
      <w:r>
        <w:t>level</w:t>
      </w:r>
      <w:r>
        <w:rPr>
          <w:spacing w:val="39"/>
        </w:rPr>
        <w:t xml:space="preserve"> </w:t>
      </w:r>
      <w:r>
        <w:t>of</w:t>
      </w:r>
      <w:r>
        <w:rPr>
          <w:spacing w:val="39"/>
        </w:rPr>
        <w:t xml:space="preserve"> </w:t>
      </w:r>
      <w:r>
        <w:t>different</w:t>
      </w:r>
      <w:r>
        <w:rPr>
          <w:spacing w:val="39"/>
        </w:rPr>
        <w:t xml:space="preserve"> </w:t>
      </w:r>
      <w:r>
        <w:t>goods</w:t>
      </w:r>
      <w:r>
        <w:rPr>
          <w:spacing w:val="39"/>
        </w:rPr>
        <w:t xml:space="preserve"> </w:t>
      </w:r>
      <w:r>
        <w:t>and</w:t>
      </w:r>
      <w:r>
        <w:rPr>
          <w:spacing w:val="39"/>
        </w:rPr>
        <w:t xml:space="preserve"> </w:t>
      </w:r>
      <w:r>
        <w:t>services</w:t>
      </w:r>
      <w:r>
        <w:rPr>
          <w:spacing w:val="39"/>
        </w:rPr>
        <w:t xml:space="preserve"> </w:t>
      </w:r>
      <w:r>
        <w:t xml:space="preserve">at the provincial and the national level by selecting different geographical regions and items (Figure </w:t>
      </w:r>
      <w:r>
        <w:rPr>
          <w:color w:val="0033A0"/>
        </w:rPr>
        <w:t>8</w:t>
      </w:r>
      <w:r>
        <w:t>).</w:t>
      </w:r>
    </w:p>
    <w:p w14:paraId="56879469" w14:textId="77777777" w:rsidR="00CE3451" w:rsidRDefault="00D21456">
      <w:pPr>
        <w:pStyle w:val="BodyText"/>
        <w:spacing w:before="10"/>
        <w:rPr>
          <w:sz w:val="18"/>
        </w:rPr>
      </w:pPr>
      <w:r>
        <w:rPr>
          <w:noProof/>
        </w:rPr>
        <w:drawing>
          <wp:anchor distT="0" distB="0" distL="0" distR="0" simplePos="0" relativeHeight="487607296" behindDoc="1" locked="0" layoutInCell="1" allowOverlap="1" wp14:anchorId="27902B41" wp14:editId="60D829A3">
            <wp:simplePos x="0" y="0"/>
            <wp:positionH relativeFrom="page">
              <wp:posOffset>733831</wp:posOffset>
            </wp:positionH>
            <wp:positionV relativeFrom="paragraph">
              <wp:posOffset>156125</wp:posOffset>
            </wp:positionV>
            <wp:extent cx="3022377" cy="1720214"/>
            <wp:effectExtent l="0" t="0" r="0" b="0"/>
            <wp:wrapTopAndBottom/>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75" cstate="print"/>
                    <a:stretch>
                      <a:fillRect/>
                    </a:stretch>
                  </pic:blipFill>
                  <pic:spPr>
                    <a:xfrm>
                      <a:off x="0" y="0"/>
                      <a:ext cx="3022377" cy="1720214"/>
                    </a:xfrm>
                    <a:prstGeom prst="rect">
                      <a:avLst/>
                    </a:prstGeom>
                  </pic:spPr>
                </pic:pic>
              </a:graphicData>
            </a:graphic>
          </wp:anchor>
        </w:drawing>
      </w:r>
    </w:p>
    <w:p w14:paraId="2A55544A" w14:textId="77777777" w:rsidR="00CE3451" w:rsidRDefault="00D21456">
      <w:pPr>
        <w:spacing w:before="47" w:line="240" w:lineRule="atLeast"/>
        <w:ind w:left="2006" w:right="72" w:hanging="1814"/>
        <w:rPr>
          <w:sz w:val="15"/>
        </w:rPr>
      </w:pPr>
      <w:r>
        <w:rPr>
          <w:sz w:val="15"/>
        </w:rPr>
        <w:t>Note:</w:t>
      </w:r>
      <w:r>
        <w:rPr>
          <w:spacing w:val="30"/>
          <w:sz w:val="15"/>
        </w:rPr>
        <w:t xml:space="preserve"> </w:t>
      </w:r>
      <w:r>
        <w:rPr>
          <w:sz w:val="15"/>
        </w:rPr>
        <w:t>the vertical black dash indicates the point after which corresponds</w:t>
      </w:r>
      <w:r>
        <w:rPr>
          <w:spacing w:val="80"/>
          <w:sz w:val="15"/>
        </w:rPr>
        <w:t xml:space="preserve"> </w:t>
      </w:r>
      <w:r>
        <w:rPr>
          <w:sz w:val="15"/>
        </w:rPr>
        <w:t>to our pre</w:t>
      </w:r>
      <w:r>
        <w:rPr>
          <w:sz w:val="15"/>
        </w:rPr>
        <w:t>dictions.</w:t>
      </w:r>
    </w:p>
    <w:p w14:paraId="268F740D" w14:textId="77777777" w:rsidR="00CE3451" w:rsidRDefault="00D21456">
      <w:pPr>
        <w:pStyle w:val="BodyText"/>
        <w:spacing w:before="7" w:line="256" w:lineRule="auto"/>
        <w:ind w:left="188" w:right="72" w:firstLine="5"/>
      </w:pPr>
      <w:r>
        <w:rPr>
          <w:b/>
        </w:rPr>
        <w:t>Figure 8.</w:t>
      </w:r>
      <w:r>
        <w:rPr>
          <w:b/>
          <w:spacing w:val="40"/>
        </w:rPr>
        <w:t xml:space="preserve"> </w:t>
      </w:r>
      <w:r>
        <w:t>An Interactive Time Series Plot of the Realized and the Predicted CPI Year-on-Year Inflation Rate, January 2019 – December 2022</w:t>
      </w:r>
    </w:p>
    <w:p w14:paraId="6863D00A" w14:textId="77777777" w:rsidR="00CE3451" w:rsidRDefault="00CE3451">
      <w:pPr>
        <w:pStyle w:val="BodyText"/>
        <w:spacing w:before="65"/>
      </w:pPr>
    </w:p>
    <w:p w14:paraId="58310E1C" w14:textId="77777777" w:rsidR="00CE3451" w:rsidRDefault="00D21456">
      <w:pPr>
        <w:pStyle w:val="BodyText"/>
        <w:spacing w:before="1" w:line="256" w:lineRule="auto"/>
        <w:ind w:left="193" w:firstLine="298"/>
        <w:jc w:val="both"/>
      </w:pPr>
      <w:r>
        <w:t>The prototype also provides users with a map to com- pare and contrast year-on-year inflation rates for dif</w:t>
      </w:r>
      <w:r>
        <w:t xml:space="preserve">ferent goods and services in different months at the provincial level (Figure </w:t>
      </w:r>
      <w:r>
        <w:rPr>
          <w:color w:val="0033A0"/>
        </w:rPr>
        <w:t>9</w:t>
      </w:r>
      <w:r>
        <w:t xml:space="preserve">). Different </w:t>
      </w:r>
      <w:proofErr w:type="spellStart"/>
      <w:r>
        <w:t>colours</w:t>
      </w:r>
      <w:proofErr w:type="spellEnd"/>
      <w:r>
        <w:t xml:space="preserve"> on the map signifies the severity of the inflation (or deflation) compared with other </w:t>
      </w:r>
      <w:r>
        <w:rPr>
          <w:spacing w:val="-2"/>
        </w:rPr>
        <w:t>provinces.</w:t>
      </w:r>
    </w:p>
    <w:p w14:paraId="6CF73963" w14:textId="77777777" w:rsidR="00CE3451" w:rsidRDefault="00D21456">
      <w:pPr>
        <w:pStyle w:val="Heading1"/>
        <w:tabs>
          <w:tab w:val="left" w:pos="1931"/>
          <w:tab w:val="left" w:pos="5034"/>
        </w:tabs>
        <w:spacing w:before="103"/>
        <w:ind w:left="204"/>
        <w:jc w:val="both"/>
      </w:pPr>
      <w:bookmarkStart w:id="16" w:name="_TOC_250005"/>
      <w:r>
        <w:rPr>
          <w:b w:val="0"/>
        </w:rPr>
        <w:br w:type="column"/>
      </w:r>
      <w:bookmarkStart w:id="17" w:name="Discussion"/>
      <w:bookmarkEnd w:id="17"/>
      <w:r>
        <w:rPr>
          <w:rFonts w:ascii="Times New Roman"/>
          <w:b w:val="0"/>
          <w:color w:val="0033A0"/>
          <w:shd w:val="clear" w:color="auto" w:fill="E5E7E7"/>
        </w:rPr>
        <w:tab/>
      </w:r>
      <w:r>
        <w:rPr>
          <w:color w:val="0033A0"/>
          <w:shd w:val="clear" w:color="auto" w:fill="E5E7E7"/>
        </w:rPr>
        <w:t>6.</w:t>
      </w:r>
      <w:r>
        <w:rPr>
          <w:color w:val="0033A0"/>
          <w:spacing w:val="14"/>
          <w:shd w:val="clear" w:color="auto" w:fill="E5E7E7"/>
        </w:rPr>
        <w:t xml:space="preserve"> </w:t>
      </w:r>
      <w:r>
        <w:rPr>
          <w:color w:val="0033A0"/>
          <w:spacing w:val="-2"/>
          <w:shd w:val="clear" w:color="auto" w:fill="E5E7E7"/>
        </w:rPr>
        <w:t>Discussion</w:t>
      </w:r>
      <w:bookmarkEnd w:id="16"/>
      <w:r>
        <w:rPr>
          <w:color w:val="0033A0"/>
          <w:shd w:val="clear" w:color="auto" w:fill="E5E7E7"/>
        </w:rPr>
        <w:tab/>
      </w:r>
    </w:p>
    <w:p w14:paraId="63617669" w14:textId="77777777" w:rsidR="00CE3451" w:rsidRDefault="00D21456">
      <w:pPr>
        <w:spacing w:before="180" w:line="292" w:lineRule="auto"/>
        <w:ind w:left="204" w:right="251"/>
        <w:jc w:val="both"/>
        <w:rPr>
          <w:rFonts w:ascii="Arial"/>
          <w:b/>
          <w:sz w:val="17"/>
        </w:rPr>
      </w:pPr>
      <w:r>
        <w:rPr>
          <w:noProof/>
        </w:rPr>
        <mc:AlternateContent>
          <mc:Choice Requires="wps">
            <w:drawing>
              <wp:anchor distT="0" distB="0" distL="0" distR="0" simplePos="0" relativeHeight="487218176" behindDoc="1" locked="0" layoutInCell="1" allowOverlap="1" wp14:anchorId="5FC247ED" wp14:editId="3B4E36A6">
                <wp:simplePos x="0" y="0"/>
                <wp:positionH relativeFrom="page">
                  <wp:posOffset>717232</wp:posOffset>
                </wp:positionH>
                <wp:positionV relativeFrom="paragraph">
                  <wp:posOffset>-617052</wp:posOffset>
                </wp:positionV>
                <wp:extent cx="1453515" cy="112395"/>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3515" cy="112395"/>
                        </a:xfrm>
                        <a:prstGeom prst="rect">
                          <a:avLst/>
                        </a:prstGeom>
                      </wps:spPr>
                      <wps:txbx>
                        <w:txbxContent>
                          <w:p w14:paraId="2000CF79"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wps:txbx>
                      <wps:bodyPr wrap="square" lIns="0" tIns="0" rIns="0" bIns="0" rtlCol="0">
                        <a:noAutofit/>
                      </wps:bodyPr>
                    </wps:wsp>
                  </a:graphicData>
                </a:graphic>
              </wp:anchor>
            </w:drawing>
          </mc:Choice>
          <mc:Fallback>
            <w:pict>
              <v:shape w14:anchorId="5FC247ED" id="Textbox 86" o:spid="_x0000_s1055" type="#_x0000_t202" style="position:absolute;left:0;text-align:left;margin-left:56.45pt;margin-top:-48.6pt;width:114.45pt;height:8.85pt;z-index:-1609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" filled="f" stroked="f">
                <v:textbox inset="0,0,0,0">
                  <w:txbxContent>
                    <w:p w14:paraId="2000CF79"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v:textbox>
                <w10:wrap anchorx="page"/>
              </v:shape>
            </w:pict>
          </mc:Fallback>
        </mc:AlternateContent>
      </w:r>
      <w:r>
        <w:rPr>
          <w:rFonts w:ascii="Arial"/>
          <w:b/>
          <w:color w:val="0033A0"/>
          <w:w w:val="105"/>
          <w:sz w:val="17"/>
        </w:rPr>
        <w:t>Different</w:t>
      </w:r>
      <w:r>
        <w:rPr>
          <w:rFonts w:ascii="Arial"/>
          <w:b/>
          <w:color w:val="0033A0"/>
          <w:spacing w:val="-10"/>
          <w:w w:val="105"/>
          <w:sz w:val="17"/>
        </w:rPr>
        <w:t xml:space="preserve"> </w:t>
      </w:r>
      <w:r>
        <w:rPr>
          <w:rFonts w:ascii="Arial"/>
          <w:b/>
          <w:color w:val="0033A0"/>
          <w:w w:val="105"/>
          <w:sz w:val="17"/>
        </w:rPr>
        <w:t>Inflation</w:t>
      </w:r>
      <w:r>
        <w:rPr>
          <w:rFonts w:ascii="Arial"/>
          <w:b/>
          <w:color w:val="0033A0"/>
          <w:spacing w:val="-10"/>
          <w:w w:val="105"/>
          <w:sz w:val="17"/>
        </w:rPr>
        <w:t xml:space="preserve"> </w:t>
      </w:r>
      <w:r>
        <w:rPr>
          <w:rFonts w:ascii="Arial"/>
          <w:b/>
          <w:color w:val="0033A0"/>
          <w:w w:val="105"/>
          <w:sz w:val="17"/>
        </w:rPr>
        <w:t>Experiences</w:t>
      </w:r>
      <w:r>
        <w:rPr>
          <w:rFonts w:ascii="Arial"/>
          <w:b/>
          <w:color w:val="0033A0"/>
          <w:spacing w:val="-10"/>
          <w:w w:val="105"/>
          <w:sz w:val="17"/>
        </w:rPr>
        <w:t xml:space="preserve"> </w:t>
      </w:r>
      <w:r>
        <w:rPr>
          <w:rFonts w:ascii="Arial"/>
          <w:b/>
          <w:color w:val="0033A0"/>
          <w:w w:val="105"/>
          <w:sz w:val="17"/>
        </w:rPr>
        <w:t>between</w:t>
      </w:r>
      <w:r>
        <w:rPr>
          <w:rFonts w:ascii="Arial"/>
          <w:b/>
          <w:color w:val="0033A0"/>
          <w:spacing w:val="-10"/>
          <w:w w:val="105"/>
          <w:sz w:val="17"/>
        </w:rPr>
        <w:t xml:space="preserve"> </w:t>
      </w:r>
      <w:r>
        <w:rPr>
          <w:rFonts w:ascii="Arial"/>
          <w:b/>
          <w:color w:val="0033A0"/>
          <w:w w:val="105"/>
          <w:sz w:val="17"/>
        </w:rPr>
        <w:t>an</w:t>
      </w:r>
      <w:r>
        <w:rPr>
          <w:rFonts w:ascii="Arial"/>
          <w:b/>
          <w:color w:val="0033A0"/>
          <w:spacing w:val="-10"/>
          <w:w w:val="105"/>
          <w:sz w:val="17"/>
        </w:rPr>
        <w:t xml:space="preserve"> </w:t>
      </w:r>
      <w:r>
        <w:rPr>
          <w:rFonts w:ascii="Arial"/>
          <w:b/>
          <w:color w:val="0033A0"/>
          <w:w w:val="105"/>
          <w:sz w:val="17"/>
        </w:rPr>
        <w:t>Individual</w:t>
      </w:r>
      <w:r>
        <w:rPr>
          <w:rFonts w:ascii="Arial"/>
          <w:b/>
          <w:color w:val="0033A0"/>
          <w:spacing w:val="-10"/>
          <w:w w:val="105"/>
          <w:sz w:val="17"/>
        </w:rPr>
        <w:t xml:space="preserve"> </w:t>
      </w:r>
      <w:r>
        <w:rPr>
          <w:rFonts w:ascii="Arial"/>
          <w:b/>
          <w:color w:val="0033A0"/>
          <w:w w:val="105"/>
          <w:sz w:val="17"/>
        </w:rPr>
        <w:t>and the CPI Basket</w:t>
      </w:r>
    </w:p>
    <w:p w14:paraId="2D08861E" w14:textId="77777777" w:rsidR="00CE3451" w:rsidRDefault="00D21456">
      <w:pPr>
        <w:pStyle w:val="BodyText"/>
        <w:spacing w:line="211" w:lineRule="exact"/>
        <w:ind w:left="195"/>
        <w:jc w:val="both"/>
      </w:pPr>
      <w:r>
        <w:t>With</w:t>
      </w:r>
      <w:r>
        <w:rPr>
          <w:spacing w:val="10"/>
        </w:rPr>
        <w:t xml:space="preserve"> </w:t>
      </w:r>
      <w:r>
        <w:t>a</w:t>
      </w:r>
      <w:r>
        <w:rPr>
          <w:spacing w:val="11"/>
        </w:rPr>
        <w:t xml:space="preserve"> </w:t>
      </w:r>
      <w:r>
        <w:t>personalized</w:t>
      </w:r>
      <w:r>
        <w:rPr>
          <w:spacing w:val="10"/>
        </w:rPr>
        <w:t xml:space="preserve"> </w:t>
      </w:r>
      <w:r>
        <w:t>basket</w:t>
      </w:r>
      <w:r>
        <w:rPr>
          <w:spacing w:val="11"/>
        </w:rPr>
        <w:t xml:space="preserve"> </w:t>
      </w:r>
      <w:r>
        <w:rPr>
          <w:spacing w:val="-7"/>
        </w:rPr>
        <w:t>of</w:t>
      </w:r>
    </w:p>
    <w:p w14:paraId="3B0DFCEC" w14:textId="77777777" w:rsidR="00CE3451" w:rsidRDefault="00D21456">
      <w:pPr>
        <w:pStyle w:val="BodyText"/>
        <w:spacing w:before="200" w:line="362" w:lineRule="auto"/>
        <w:ind w:left="547" w:right="1157"/>
      </w:pPr>
      <w:r>
        <w:rPr>
          <w:noProof/>
          <w:position w:val="4"/>
        </w:rPr>
        <w:drawing>
          <wp:inline distT="0" distB="0" distL="0" distR="0" wp14:anchorId="42935931" wp14:editId="29D1934E">
            <wp:extent cx="35051" cy="35051"/>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36" cstate="print"/>
                    <a:stretch>
                      <a:fillRect/>
                    </a:stretch>
                  </pic:blipFill>
                  <pic:spPr>
                    <a:xfrm>
                      <a:off x="0" y="0"/>
                      <a:ext cx="35051" cy="35051"/>
                    </a:xfrm>
                    <a:prstGeom prst="rect">
                      <a:avLst/>
                    </a:prstGeom>
                  </pic:spPr>
                </pic:pic>
              </a:graphicData>
            </a:graphic>
          </wp:inline>
        </w:drawing>
      </w:r>
      <w:r>
        <w:rPr>
          <w:rFonts w:ascii="Times New Roman"/>
          <w:spacing w:val="11"/>
          <w:w w:val="105"/>
          <w:sz w:val="20"/>
        </w:rPr>
        <w:t xml:space="preserve"> </w:t>
      </w:r>
      <w:r>
        <w:rPr>
          <w:w w:val="105"/>
        </w:rPr>
        <w:t>Food</w:t>
      </w:r>
      <w:r>
        <w:rPr>
          <w:spacing w:val="-9"/>
          <w:w w:val="105"/>
        </w:rPr>
        <w:t xml:space="preserve"> </w:t>
      </w:r>
      <w:r>
        <w:rPr>
          <w:w w:val="105"/>
        </w:rPr>
        <w:t>and</w:t>
      </w:r>
      <w:r>
        <w:rPr>
          <w:spacing w:val="-10"/>
          <w:w w:val="105"/>
        </w:rPr>
        <w:t xml:space="preserve"> </w:t>
      </w:r>
      <w:r>
        <w:rPr>
          <w:w w:val="105"/>
        </w:rPr>
        <w:t>Non-alcoholic</w:t>
      </w:r>
      <w:r>
        <w:rPr>
          <w:spacing w:val="-9"/>
          <w:w w:val="105"/>
        </w:rPr>
        <w:t xml:space="preserve"> </w:t>
      </w:r>
      <w:r>
        <w:rPr>
          <w:w w:val="105"/>
        </w:rPr>
        <w:t>Beverages:</w:t>
      </w:r>
      <w:r>
        <w:rPr>
          <w:spacing w:val="1"/>
          <w:w w:val="105"/>
        </w:rPr>
        <w:t xml:space="preserve"> </w:t>
      </w:r>
      <w:r>
        <w:rPr>
          <w:w w:val="105"/>
        </w:rPr>
        <w:t xml:space="preserve">$300 </w:t>
      </w:r>
      <w:r>
        <w:rPr>
          <w:noProof/>
          <w:position w:val="4"/>
        </w:rPr>
        <w:drawing>
          <wp:inline distT="0" distB="0" distL="0" distR="0" wp14:anchorId="680CDD64" wp14:editId="50963F29">
            <wp:extent cx="35051" cy="35051"/>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36" cstate="print"/>
                    <a:stretch>
                      <a:fillRect/>
                    </a:stretch>
                  </pic:blipFill>
                  <pic:spPr>
                    <a:xfrm>
                      <a:off x="0" y="0"/>
                      <a:ext cx="35051" cy="35051"/>
                    </a:xfrm>
                    <a:prstGeom prst="rect">
                      <a:avLst/>
                    </a:prstGeom>
                  </pic:spPr>
                </pic:pic>
              </a:graphicData>
            </a:graphic>
          </wp:inline>
        </w:drawing>
      </w:r>
      <w:r>
        <w:rPr>
          <w:rFonts w:ascii="Times New Roman"/>
          <w:spacing w:val="40"/>
          <w:w w:val="105"/>
        </w:rPr>
        <w:t xml:space="preserve"> </w:t>
      </w:r>
      <w:r>
        <w:rPr>
          <w:w w:val="105"/>
        </w:rPr>
        <w:t>Shelter:</w:t>
      </w:r>
      <w:r>
        <w:rPr>
          <w:spacing w:val="40"/>
          <w:w w:val="105"/>
        </w:rPr>
        <w:t xml:space="preserve"> </w:t>
      </w:r>
      <w:r>
        <w:rPr>
          <w:w w:val="105"/>
        </w:rPr>
        <w:t>$1,500</w:t>
      </w:r>
    </w:p>
    <w:p w14:paraId="22ACC347" w14:textId="77777777" w:rsidR="00CE3451" w:rsidRDefault="00D21456">
      <w:pPr>
        <w:pStyle w:val="BodyText"/>
        <w:spacing w:line="221" w:lineRule="exact"/>
        <w:ind w:left="547"/>
      </w:pPr>
      <w:r>
        <w:rPr>
          <w:noProof/>
          <w:position w:val="4"/>
        </w:rPr>
        <w:drawing>
          <wp:inline distT="0" distB="0" distL="0" distR="0" wp14:anchorId="2F01EF12" wp14:editId="783D63F2">
            <wp:extent cx="35051" cy="35051"/>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33" cstate="print"/>
                    <a:stretch>
                      <a:fillRect/>
                    </a:stretch>
                  </pic:blipFill>
                  <pic:spPr>
                    <a:xfrm>
                      <a:off x="0" y="0"/>
                      <a:ext cx="35051" cy="35051"/>
                    </a:xfrm>
                    <a:prstGeom prst="rect">
                      <a:avLst/>
                    </a:prstGeom>
                  </pic:spPr>
                </pic:pic>
              </a:graphicData>
            </a:graphic>
          </wp:inline>
        </w:drawing>
      </w:r>
      <w:r>
        <w:rPr>
          <w:rFonts w:ascii="Times New Roman"/>
          <w:spacing w:val="40"/>
          <w:w w:val="105"/>
          <w:sz w:val="20"/>
        </w:rPr>
        <w:t xml:space="preserve"> </w:t>
      </w:r>
      <w:r>
        <w:rPr>
          <w:w w:val="105"/>
        </w:rPr>
        <w:t>Energy:</w:t>
      </w:r>
      <w:r>
        <w:rPr>
          <w:spacing w:val="40"/>
          <w:w w:val="105"/>
        </w:rPr>
        <w:t xml:space="preserve"> </w:t>
      </w:r>
      <w:r>
        <w:rPr>
          <w:w w:val="105"/>
        </w:rPr>
        <w:t>$100</w:t>
      </w:r>
    </w:p>
    <w:p w14:paraId="58CC3097" w14:textId="77777777" w:rsidR="00CE3451" w:rsidRDefault="00D21456">
      <w:pPr>
        <w:pStyle w:val="BodyText"/>
        <w:spacing w:before="113" w:line="362" w:lineRule="auto"/>
        <w:ind w:left="547" w:right="2228"/>
      </w:pPr>
      <w:r>
        <w:rPr>
          <w:noProof/>
          <w:position w:val="4"/>
        </w:rPr>
        <w:drawing>
          <wp:inline distT="0" distB="0" distL="0" distR="0" wp14:anchorId="66303605" wp14:editId="62954870">
            <wp:extent cx="35051" cy="35051"/>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33" cstate="print"/>
                    <a:stretch>
                      <a:fillRect/>
                    </a:stretch>
                  </pic:blipFill>
                  <pic:spPr>
                    <a:xfrm>
                      <a:off x="0" y="0"/>
                      <a:ext cx="35051" cy="35051"/>
                    </a:xfrm>
                    <a:prstGeom prst="rect">
                      <a:avLst/>
                    </a:prstGeom>
                  </pic:spPr>
                </pic:pic>
              </a:graphicData>
            </a:graphic>
          </wp:inline>
        </w:drawing>
      </w:r>
      <w:r>
        <w:rPr>
          <w:rFonts w:ascii="Times New Roman"/>
          <w:spacing w:val="16"/>
          <w:w w:val="105"/>
          <w:sz w:val="20"/>
        </w:rPr>
        <w:t xml:space="preserve"> </w:t>
      </w:r>
      <w:r>
        <w:rPr>
          <w:w w:val="105"/>
        </w:rPr>
        <w:t>Clothing</w:t>
      </w:r>
      <w:r>
        <w:rPr>
          <w:spacing w:val="-8"/>
          <w:w w:val="105"/>
        </w:rPr>
        <w:t xml:space="preserve"> </w:t>
      </w:r>
      <w:r>
        <w:rPr>
          <w:w w:val="105"/>
        </w:rPr>
        <w:t>and</w:t>
      </w:r>
      <w:r>
        <w:rPr>
          <w:spacing w:val="-8"/>
          <w:w w:val="105"/>
        </w:rPr>
        <w:t xml:space="preserve"> </w:t>
      </w:r>
      <w:r>
        <w:rPr>
          <w:w w:val="105"/>
        </w:rPr>
        <w:t>Footwear:</w:t>
      </w:r>
      <w:r>
        <w:rPr>
          <w:spacing w:val="4"/>
          <w:w w:val="105"/>
        </w:rPr>
        <w:t xml:space="preserve"> </w:t>
      </w:r>
      <w:r>
        <w:rPr>
          <w:w w:val="105"/>
        </w:rPr>
        <w:t xml:space="preserve">$10 </w:t>
      </w:r>
      <w:r>
        <w:rPr>
          <w:noProof/>
          <w:position w:val="4"/>
        </w:rPr>
        <w:drawing>
          <wp:inline distT="0" distB="0" distL="0" distR="0" wp14:anchorId="1408DCBD" wp14:editId="3308EF4A">
            <wp:extent cx="35051" cy="35051"/>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36" cstate="print"/>
                    <a:stretch>
                      <a:fillRect/>
                    </a:stretch>
                  </pic:blipFill>
                  <pic:spPr>
                    <a:xfrm>
                      <a:off x="0" y="0"/>
                      <a:ext cx="35051" cy="35051"/>
                    </a:xfrm>
                    <a:prstGeom prst="rect">
                      <a:avLst/>
                    </a:prstGeom>
                  </pic:spPr>
                </pic:pic>
              </a:graphicData>
            </a:graphic>
          </wp:inline>
        </w:drawing>
      </w:r>
      <w:r>
        <w:rPr>
          <w:rFonts w:ascii="Times New Roman"/>
          <w:spacing w:val="40"/>
        </w:rPr>
        <w:t xml:space="preserve"> </w:t>
      </w:r>
      <w:r>
        <w:t>Transportation</w:t>
      </w:r>
      <w:r>
        <w:rPr>
          <w:spacing w:val="17"/>
        </w:rPr>
        <w:t xml:space="preserve"> </w:t>
      </w:r>
      <w:r>
        <w:t>Budget:</w:t>
      </w:r>
      <w:r>
        <w:rPr>
          <w:spacing w:val="36"/>
        </w:rPr>
        <w:t xml:space="preserve"> </w:t>
      </w:r>
      <w:r>
        <w:t>$10</w:t>
      </w:r>
    </w:p>
    <w:p w14:paraId="2C70FABB" w14:textId="77777777" w:rsidR="00CE3451" w:rsidRDefault="00D21456">
      <w:pPr>
        <w:pStyle w:val="BodyText"/>
        <w:spacing w:line="221" w:lineRule="exact"/>
        <w:ind w:left="547"/>
      </w:pPr>
      <w:r>
        <w:rPr>
          <w:noProof/>
          <w:position w:val="4"/>
        </w:rPr>
        <w:drawing>
          <wp:inline distT="0" distB="0" distL="0" distR="0" wp14:anchorId="78D0BF4C" wp14:editId="7B47C981">
            <wp:extent cx="35051" cy="35051"/>
            <wp:effectExtent l="0" t="0" r="0" b="0"/>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33" cstate="print"/>
                    <a:stretch>
                      <a:fillRect/>
                    </a:stretch>
                  </pic:blipFill>
                  <pic:spPr>
                    <a:xfrm>
                      <a:off x="0" y="0"/>
                      <a:ext cx="35051" cy="35051"/>
                    </a:xfrm>
                    <a:prstGeom prst="rect">
                      <a:avLst/>
                    </a:prstGeom>
                  </pic:spPr>
                </pic:pic>
              </a:graphicData>
            </a:graphic>
          </wp:inline>
        </w:drawing>
      </w:r>
      <w:r>
        <w:rPr>
          <w:rFonts w:ascii="Times New Roman"/>
          <w:spacing w:val="40"/>
          <w:w w:val="105"/>
          <w:sz w:val="20"/>
        </w:rPr>
        <w:t xml:space="preserve"> </w:t>
      </w:r>
      <w:r>
        <w:rPr>
          <w:w w:val="105"/>
        </w:rPr>
        <w:t>Health and Personal Care:</w:t>
      </w:r>
      <w:r>
        <w:rPr>
          <w:spacing w:val="24"/>
          <w:w w:val="105"/>
        </w:rPr>
        <w:t xml:space="preserve"> </w:t>
      </w:r>
      <w:r>
        <w:rPr>
          <w:w w:val="105"/>
        </w:rPr>
        <w:t>$10</w:t>
      </w:r>
    </w:p>
    <w:p w14:paraId="054FA4AA" w14:textId="77777777" w:rsidR="00CE3451" w:rsidRDefault="00D21456">
      <w:pPr>
        <w:pStyle w:val="BodyText"/>
        <w:spacing w:before="113"/>
        <w:ind w:left="547"/>
      </w:pPr>
      <w:r>
        <w:rPr>
          <w:noProof/>
          <w:position w:val="4"/>
        </w:rPr>
        <w:drawing>
          <wp:inline distT="0" distB="0" distL="0" distR="0" wp14:anchorId="0C0A66A8" wp14:editId="0610FA33">
            <wp:extent cx="35051" cy="35051"/>
            <wp:effectExtent l="0" t="0" r="0" b="0"/>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33" cstate="print"/>
                    <a:stretch>
                      <a:fillRect/>
                    </a:stretch>
                  </pic:blipFill>
                  <pic:spPr>
                    <a:xfrm>
                      <a:off x="0" y="0"/>
                      <a:ext cx="35051" cy="35051"/>
                    </a:xfrm>
                    <a:prstGeom prst="rect">
                      <a:avLst/>
                    </a:prstGeom>
                  </pic:spPr>
                </pic:pic>
              </a:graphicData>
            </a:graphic>
          </wp:inline>
        </w:drawing>
      </w:r>
      <w:r>
        <w:rPr>
          <w:rFonts w:ascii="Times New Roman"/>
          <w:spacing w:val="80"/>
          <w:sz w:val="20"/>
        </w:rPr>
        <w:t xml:space="preserve"> </w:t>
      </w:r>
      <w:r>
        <w:t>Household</w:t>
      </w:r>
      <w:r>
        <w:rPr>
          <w:spacing w:val="34"/>
        </w:rPr>
        <w:t xml:space="preserve"> </w:t>
      </w:r>
      <w:r>
        <w:t>Operations,</w:t>
      </w:r>
      <w:r>
        <w:rPr>
          <w:spacing w:val="34"/>
        </w:rPr>
        <w:t xml:space="preserve"> </w:t>
      </w:r>
      <w:r>
        <w:t>Furnishings</w:t>
      </w:r>
      <w:r>
        <w:rPr>
          <w:spacing w:val="33"/>
        </w:rPr>
        <w:t xml:space="preserve"> </w:t>
      </w:r>
      <w:r>
        <w:t>and</w:t>
      </w:r>
      <w:r>
        <w:rPr>
          <w:spacing w:val="34"/>
        </w:rPr>
        <w:t xml:space="preserve"> </w:t>
      </w:r>
      <w:r>
        <w:t>Equipment:</w:t>
      </w:r>
    </w:p>
    <w:p w14:paraId="5B6CC13B" w14:textId="77777777" w:rsidR="00CE3451" w:rsidRDefault="00D21456">
      <w:pPr>
        <w:pStyle w:val="BodyText"/>
        <w:spacing w:before="16"/>
        <w:ind w:left="702"/>
      </w:pPr>
      <w:r>
        <w:rPr>
          <w:spacing w:val="-5"/>
          <w:w w:val="105"/>
        </w:rPr>
        <w:t>$0</w:t>
      </w:r>
    </w:p>
    <w:p w14:paraId="763DEC77" w14:textId="77777777" w:rsidR="00CE3451" w:rsidRDefault="00D21456">
      <w:pPr>
        <w:pStyle w:val="BodyText"/>
        <w:spacing w:before="113"/>
        <w:ind w:left="547"/>
      </w:pPr>
      <w:r>
        <w:rPr>
          <w:noProof/>
          <w:position w:val="4"/>
        </w:rPr>
        <w:drawing>
          <wp:inline distT="0" distB="0" distL="0" distR="0" wp14:anchorId="545B2EB9" wp14:editId="491C51E3">
            <wp:extent cx="35051" cy="35051"/>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36" cstate="print"/>
                    <a:stretch>
                      <a:fillRect/>
                    </a:stretch>
                  </pic:blipFill>
                  <pic:spPr>
                    <a:xfrm>
                      <a:off x="0" y="0"/>
                      <a:ext cx="35051" cy="35051"/>
                    </a:xfrm>
                    <a:prstGeom prst="rect">
                      <a:avLst/>
                    </a:prstGeom>
                  </pic:spPr>
                </pic:pic>
              </a:graphicData>
            </a:graphic>
          </wp:inline>
        </w:drawing>
      </w:r>
      <w:r>
        <w:rPr>
          <w:rFonts w:ascii="Times New Roman"/>
          <w:spacing w:val="40"/>
          <w:w w:val="105"/>
          <w:sz w:val="20"/>
        </w:rPr>
        <w:t xml:space="preserve"> </w:t>
      </w:r>
      <w:r>
        <w:rPr>
          <w:w w:val="105"/>
        </w:rPr>
        <w:t>Recreation, Education and Reading:</w:t>
      </w:r>
      <w:r>
        <w:rPr>
          <w:spacing w:val="21"/>
          <w:w w:val="105"/>
        </w:rPr>
        <w:t xml:space="preserve"> </w:t>
      </w:r>
      <w:r>
        <w:rPr>
          <w:w w:val="105"/>
        </w:rPr>
        <w:t>$0</w:t>
      </w:r>
    </w:p>
    <w:p w14:paraId="40A590FC" w14:textId="77777777" w:rsidR="00CE3451" w:rsidRDefault="00D21456">
      <w:pPr>
        <w:pStyle w:val="BodyText"/>
        <w:spacing w:before="112"/>
        <w:ind w:left="547"/>
      </w:pPr>
      <w:r>
        <w:rPr>
          <w:noProof/>
          <w:position w:val="4"/>
        </w:rPr>
        <w:drawing>
          <wp:inline distT="0" distB="0" distL="0" distR="0" wp14:anchorId="5E7E53C5" wp14:editId="2F609265">
            <wp:extent cx="35051" cy="35051"/>
            <wp:effectExtent l="0" t="0" r="0" b="0"/>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33" cstate="print"/>
                    <a:stretch>
                      <a:fillRect/>
                    </a:stretch>
                  </pic:blipFill>
                  <pic:spPr>
                    <a:xfrm>
                      <a:off x="0" y="0"/>
                      <a:ext cx="35051" cy="35051"/>
                    </a:xfrm>
                    <a:prstGeom prst="rect">
                      <a:avLst/>
                    </a:prstGeom>
                  </pic:spPr>
                </pic:pic>
              </a:graphicData>
            </a:graphic>
          </wp:inline>
        </w:drawing>
      </w:r>
      <w:r>
        <w:rPr>
          <w:rFonts w:ascii="Times New Roman"/>
          <w:spacing w:val="80"/>
          <w:sz w:val="20"/>
        </w:rPr>
        <w:t xml:space="preserve"> </w:t>
      </w:r>
      <w:r>
        <w:rPr>
          <w:spacing w:val="-2"/>
        </w:rPr>
        <w:t>Alcoholic beverages,</w:t>
      </w:r>
      <w:r>
        <w:t xml:space="preserve"> </w:t>
      </w:r>
      <w:r>
        <w:rPr>
          <w:spacing w:val="-2"/>
        </w:rPr>
        <w:t>tobacco and recreational cannabis:</w:t>
      </w:r>
    </w:p>
    <w:p w14:paraId="2AB7E1D9" w14:textId="77777777" w:rsidR="00CE3451" w:rsidRDefault="00D21456">
      <w:pPr>
        <w:pStyle w:val="BodyText"/>
        <w:spacing w:before="17"/>
        <w:ind w:left="702"/>
      </w:pPr>
      <w:r>
        <w:rPr>
          <w:spacing w:val="-5"/>
          <w:w w:val="105"/>
        </w:rPr>
        <w:t>$0</w:t>
      </w:r>
    </w:p>
    <w:p w14:paraId="6B60148D" w14:textId="77777777" w:rsidR="00CE3451" w:rsidRDefault="00D21456">
      <w:pPr>
        <w:pStyle w:val="BodyText"/>
        <w:spacing w:before="200" w:line="256" w:lineRule="auto"/>
        <w:ind w:left="188" w:right="219" w:firstLine="15"/>
        <w:jc w:val="both"/>
      </w:pPr>
      <w:r>
        <w:t xml:space="preserve">in Ontario, the individual experiences a very different </w:t>
      </w:r>
      <w:proofErr w:type="spellStart"/>
      <w:r>
        <w:t>infla</w:t>
      </w:r>
      <w:proofErr w:type="spellEnd"/>
      <w:r>
        <w:t xml:space="preserve">- </w:t>
      </w:r>
      <w:proofErr w:type="spellStart"/>
      <w:r>
        <w:t>tion</w:t>
      </w:r>
      <w:proofErr w:type="spellEnd"/>
      <w:r>
        <w:t xml:space="preserve"> compared with the much smoother CPI basket (Figure </w:t>
      </w:r>
      <w:r>
        <w:rPr>
          <w:color w:val="0033A0"/>
        </w:rPr>
        <w:t>10</w:t>
      </w:r>
      <w:r>
        <w:t>). Therefore, the CPI is not a one-size-fit-all measure to every Canadian’s situation facing the rising inflation rates.</w:t>
      </w:r>
      <w:r>
        <w:rPr>
          <w:spacing w:val="80"/>
        </w:rPr>
        <w:t xml:space="preserve"> </w:t>
      </w:r>
      <w:r>
        <w:t>A personalized</w:t>
      </w:r>
      <w:r>
        <w:t xml:space="preserve"> cost of living index will be useful at the personal level.</w:t>
      </w:r>
    </w:p>
    <w:p w14:paraId="60015371" w14:textId="77777777" w:rsidR="00CE3451" w:rsidRDefault="00CE3451">
      <w:pPr>
        <w:pStyle w:val="BodyText"/>
        <w:spacing w:before="9"/>
      </w:pPr>
    </w:p>
    <w:p w14:paraId="2DEAF762" w14:textId="77777777" w:rsidR="00CE3451" w:rsidRDefault="00D21456">
      <w:pPr>
        <w:pStyle w:val="ListParagraph"/>
        <w:numPr>
          <w:ilvl w:val="2"/>
          <w:numId w:val="2"/>
        </w:numPr>
        <w:tabs>
          <w:tab w:val="left" w:pos="646"/>
        </w:tabs>
        <w:ind w:left="646" w:hanging="323"/>
        <w:rPr>
          <w:b/>
          <w:sz w:val="19"/>
        </w:rPr>
      </w:pPr>
      <w:r>
        <w:rPr>
          <w:b/>
          <w:sz w:val="19"/>
        </w:rPr>
        <w:t>Personalized</w:t>
      </w:r>
      <w:r>
        <w:rPr>
          <w:b/>
          <w:spacing w:val="12"/>
          <w:sz w:val="19"/>
        </w:rPr>
        <w:t xml:space="preserve"> </w:t>
      </w:r>
      <w:r>
        <w:rPr>
          <w:b/>
          <w:sz w:val="19"/>
        </w:rPr>
        <w:t>Cost</w:t>
      </w:r>
      <w:r>
        <w:rPr>
          <w:b/>
          <w:spacing w:val="12"/>
          <w:sz w:val="19"/>
        </w:rPr>
        <w:t xml:space="preserve"> </w:t>
      </w:r>
      <w:r>
        <w:rPr>
          <w:b/>
          <w:sz w:val="19"/>
        </w:rPr>
        <w:t>of</w:t>
      </w:r>
      <w:r>
        <w:rPr>
          <w:b/>
          <w:spacing w:val="13"/>
          <w:sz w:val="19"/>
        </w:rPr>
        <w:t xml:space="preserve"> </w:t>
      </w:r>
      <w:r>
        <w:rPr>
          <w:b/>
          <w:sz w:val="19"/>
        </w:rPr>
        <w:t>Living</w:t>
      </w:r>
      <w:r>
        <w:rPr>
          <w:b/>
          <w:spacing w:val="12"/>
          <w:sz w:val="19"/>
        </w:rPr>
        <w:t xml:space="preserve"> </w:t>
      </w:r>
      <w:r>
        <w:rPr>
          <w:b/>
          <w:spacing w:val="-2"/>
          <w:sz w:val="19"/>
        </w:rPr>
        <w:t>Index</w:t>
      </w:r>
    </w:p>
    <w:p w14:paraId="2A214292" w14:textId="77777777" w:rsidR="00CE3451" w:rsidRDefault="00D21456">
      <w:pPr>
        <w:pStyle w:val="BodyText"/>
        <w:spacing w:before="9"/>
        <w:rPr>
          <w:b/>
          <w:sz w:val="3"/>
        </w:rPr>
      </w:pPr>
      <w:r>
        <w:rPr>
          <w:noProof/>
        </w:rPr>
        <w:drawing>
          <wp:anchor distT="0" distB="0" distL="0" distR="0" simplePos="0" relativeHeight="487607808" behindDoc="1" locked="0" layoutInCell="1" allowOverlap="1" wp14:anchorId="26DD00C3" wp14:editId="07730B0A">
            <wp:simplePos x="0" y="0"/>
            <wp:positionH relativeFrom="page">
              <wp:posOffset>4083526</wp:posOffset>
            </wp:positionH>
            <wp:positionV relativeFrom="paragraph">
              <wp:posOffset>43596</wp:posOffset>
            </wp:positionV>
            <wp:extent cx="2962370" cy="646080"/>
            <wp:effectExtent l="0" t="0" r="0" b="0"/>
            <wp:wrapTopAndBottom/>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76" cstate="print"/>
                    <a:stretch>
                      <a:fillRect/>
                    </a:stretch>
                  </pic:blipFill>
                  <pic:spPr>
                    <a:xfrm>
                      <a:off x="0" y="0"/>
                      <a:ext cx="2962370" cy="646080"/>
                    </a:xfrm>
                    <a:prstGeom prst="rect">
                      <a:avLst/>
                    </a:prstGeom>
                  </pic:spPr>
                </pic:pic>
              </a:graphicData>
            </a:graphic>
          </wp:anchor>
        </w:drawing>
      </w:r>
    </w:p>
    <w:p w14:paraId="590397F4" w14:textId="77777777" w:rsidR="00CE3451" w:rsidRDefault="00D21456">
      <w:pPr>
        <w:pStyle w:val="ListParagraph"/>
        <w:numPr>
          <w:ilvl w:val="2"/>
          <w:numId w:val="2"/>
        </w:numPr>
        <w:tabs>
          <w:tab w:val="left" w:pos="652"/>
        </w:tabs>
        <w:spacing w:before="122"/>
        <w:ind w:left="652" w:hanging="329"/>
        <w:rPr>
          <w:b/>
          <w:sz w:val="19"/>
        </w:rPr>
      </w:pPr>
      <w:r>
        <w:rPr>
          <w:b/>
          <w:sz w:val="19"/>
        </w:rPr>
        <w:t>All-items</w:t>
      </w:r>
      <w:r>
        <w:rPr>
          <w:b/>
          <w:spacing w:val="14"/>
          <w:sz w:val="19"/>
        </w:rPr>
        <w:t xml:space="preserve"> </w:t>
      </w:r>
      <w:r>
        <w:rPr>
          <w:b/>
          <w:sz w:val="19"/>
        </w:rPr>
        <w:t>CPI</w:t>
      </w:r>
      <w:r>
        <w:rPr>
          <w:b/>
          <w:spacing w:val="14"/>
          <w:sz w:val="19"/>
        </w:rPr>
        <w:t xml:space="preserve"> </w:t>
      </w:r>
      <w:r>
        <w:rPr>
          <w:b/>
          <w:sz w:val="19"/>
        </w:rPr>
        <w:t>Inflation</w:t>
      </w:r>
      <w:r>
        <w:rPr>
          <w:b/>
          <w:spacing w:val="14"/>
          <w:sz w:val="19"/>
        </w:rPr>
        <w:t xml:space="preserve"> </w:t>
      </w:r>
      <w:r>
        <w:rPr>
          <w:b/>
          <w:spacing w:val="-4"/>
          <w:sz w:val="19"/>
        </w:rPr>
        <w:t>Rates</w:t>
      </w:r>
    </w:p>
    <w:p w14:paraId="79E95F54" w14:textId="77777777" w:rsidR="00CE3451" w:rsidRDefault="00D21456">
      <w:pPr>
        <w:pStyle w:val="BodyText"/>
        <w:spacing w:before="8"/>
        <w:rPr>
          <w:b/>
          <w:sz w:val="3"/>
        </w:rPr>
      </w:pPr>
      <w:r>
        <w:rPr>
          <w:noProof/>
        </w:rPr>
        <w:drawing>
          <wp:anchor distT="0" distB="0" distL="0" distR="0" simplePos="0" relativeHeight="487608320" behindDoc="1" locked="0" layoutInCell="1" allowOverlap="1" wp14:anchorId="637B3C12" wp14:editId="09BC7CA6">
            <wp:simplePos x="0" y="0"/>
            <wp:positionH relativeFrom="page">
              <wp:posOffset>4081218</wp:posOffset>
            </wp:positionH>
            <wp:positionV relativeFrom="paragraph">
              <wp:posOffset>43063</wp:posOffset>
            </wp:positionV>
            <wp:extent cx="3004375" cy="646080"/>
            <wp:effectExtent l="0" t="0" r="0" b="0"/>
            <wp:wrapTopAndBottom/>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77" cstate="print"/>
                    <a:stretch>
                      <a:fillRect/>
                    </a:stretch>
                  </pic:blipFill>
                  <pic:spPr>
                    <a:xfrm>
                      <a:off x="0" y="0"/>
                      <a:ext cx="3004375" cy="646080"/>
                    </a:xfrm>
                    <a:prstGeom prst="rect">
                      <a:avLst/>
                    </a:prstGeom>
                  </pic:spPr>
                </pic:pic>
              </a:graphicData>
            </a:graphic>
          </wp:anchor>
        </w:drawing>
      </w:r>
    </w:p>
    <w:p w14:paraId="08FB04BE" w14:textId="77777777" w:rsidR="00CE3451" w:rsidRDefault="00D21456">
      <w:pPr>
        <w:pStyle w:val="BodyText"/>
        <w:spacing w:before="128" w:line="256" w:lineRule="auto"/>
        <w:ind w:left="198" w:right="251" w:firstLine="6"/>
        <w:jc w:val="both"/>
      </w:pPr>
      <w:r>
        <w:rPr>
          <w:b/>
        </w:rPr>
        <w:t xml:space="preserve">Figure 10. </w:t>
      </w:r>
      <w:r>
        <w:t>Personalized Cost of Living Index Vs. All-items CPI Inflation Rates</w:t>
      </w:r>
    </w:p>
    <w:p w14:paraId="20F19DCE" w14:textId="77777777" w:rsidR="00CE3451" w:rsidRDefault="00CE3451">
      <w:pPr>
        <w:pStyle w:val="BodyText"/>
        <w:spacing w:before="217"/>
      </w:pPr>
    </w:p>
    <w:p w14:paraId="703FA4D3" w14:textId="77777777" w:rsidR="00CE3451" w:rsidRDefault="00D21456">
      <w:pPr>
        <w:pStyle w:val="BodyText"/>
        <w:spacing w:line="256" w:lineRule="auto"/>
        <w:ind w:left="204" w:right="248"/>
        <w:jc w:val="both"/>
      </w:pPr>
      <w:proofErr w:type="gramStart"/>
      <w:r>
        <w:rPr>
          <w:rFonts w:ascii="Arial" w:hAnsi="Arial"/>
          <w:b/>
          <w:sz w:val="17"/>
        </w:rPr>
        <w:t>Limitation</w:t>
      </w:r>
      <w:r>
        <w:rPr>
          <w:rFonts w:ascii="Arial" w:hAnsi="Arial"/>
          <w:b/>
          <w:spacing w:val="66"/>
          <w:sz w:val="17"/>
        </w:rPr>
        <w:t xml:space="preserve">  </w:t>
      </w:r>
      <w:r>
        <w:t>A</w:t>
      </w:r>
      <w:proofErr w:type="gramEnd"/>
      <w:r>
        <w:rPr>
          <w:spacing w:val="19"/>
        </w:rPr>
        <w:t xml:space="preserve"> </w:t>
      </w:r>
      <w:r>
        <w:t>limitation</w:t>
      </w:r>
      <w:r>
        <w:rPr>
          <w:spacing w:val="19"/>
        </w:rPr>
        <w:t xml:space="preserve"> </w:t>
      </w:r>
      <w:r>
        <w:t>of</w:t>
      </w:r>
      <w:r>
        <w:rPr>
          <w:spacing w:val="19"/>
        </w:rPr>
        <w:t xml:space="preserve"> </w:t>
      </w:r>
      <w:r>
        <w:t>our</w:t>
      </w:r>
      <w:r>
        <w:rPr>
          <w:spacing w:val="19"/>
        </w:rPr>
        <w:t xml:space="preserve"> </w:t>
      </w:r>
      <w:r>
        <w:t>cost</w:t>
      </w:r>
      <w:r>
        <w:rPr>
          <w:spacing w:val="19"/>
        </w:rPr>
        <w:t xml:space="preserve"> </w:t>
      </w:r>
      <w:r>
        <w:t>of</w:t>
      </w:r>
      <w:r>
        <w:rPr>
          <w:spacing w:val="19"/>
        </w:rPr>
        <w:t xml:space="preserve"> </w:t>
      </w:r>
      <w:r>
        <w:t>living</w:t>
      </w:r>
      <w:r>
        <w:rPr>
          <w:spacing w:val="19"/>
        </w:rPr>
        <w:t xml:space="preserve"> </w:t>
      </w:r>
      <w:r>
        <w:t>index</w:t>
      </w:r>
      <w:r>
        <w:rPr>
          <w:spacing w:val="19"/>
        </w:rPr>
        <w:t xml:space="preserve"> </w:t>
      </w:r>
      <w:r>
        <w:t>is</w:t>
      </w:r>
      <w:r>
        <w:rPr>
          <w:spacing w:val="19"/>
        </w:rPr>
        <w:t xml:space="preserve"> </w:t>
      </w:r>
      <w:r>
        <w:t>that it does not consider government welfare transfer.</w:t>
      </w:r>
      <w:r>
        <w:rPr>
          <w:spacing w:val="40"/>
        </w:rPr>
        <w:t xml:space="preserve"> </w:t>
      </w:r>
      <w:r>
        <w:t>These transfers, such as the goods and services tax rebate, can increase an individual’s budget, raise his living standard and</w:t>
      </w:r>
      <w:r>
        <w:rPr>
          <w:spacing w:val="-11"/>
        </w:rPr>
        <w:t xml:space="preserve"> </w:t>
      </w:r>
      <w:r>
        <w:t>potentially</w:t>
      </w:r>
      <w:r>
        <w:rPr>
          <w:spacing w:val="-10"/>
        </w:rPr>
        <w:t xml:space="preserve"> </w:t>
      </w:r>
      <w:r>
        <w:t>compensate</w:t>
      </w:r>
      <w:r>
        <w:rPr>
          <w:spacing w:val="-11"/>
        </w:rPr>
        <w:t xml:space="preserve"> </w:t>
      </w:r>
      <w:r>
        <w:t>for</w:t>
      </w:r>
      <w:r>
        <w:rPr>
          <w:spacing w:val="-10"/>
        </w:rPr>
        <w:t xml:space="preserve"> </w:t>
      </w:r>
      <w:r>
        <w:t>the</w:t>
      </w:r>
      <w:r>
        <w:rPr>
          <w:spacing w:val="-11"/>
        </w:rPr>
        <w:t xml:space="preserve"> </w:t>
      </w:r>
      <w:r>
        <w:t>living</w:t>
      </w:r>
      <w:r>
        <w:rPr>
          <w:spacing w:val="-10"/>
        </w:rPr>
        <w:t xml:space="preserve"> </w:t>
      </w:r>
      <w:r>
        <w:t>standard</w:t>
      </w:r>
      <w:r>
        <w:rPr>
          <w:spacing w:val="-11"/>
        </w:rPr>
        <w:t xml:space="preserve"> </w:t>
      </w:r>
      <w:r>
        <w:t>loss</w:t>
      </w:r>
      <w:r>
        <w:rPr>
          <w:spacing w:val="-10"/>
        </w:rPr>
        <w:t xml:space="preserve"> </w:t>
      </w:r>
      <w:r>
        <w:t>from r</w:t>
      </w:r>
      <w:r>
        <w:t>ising inflation.</w:t>
      </w:r>
    </w:p>
    <w:p w14:paraId="54A32D4F" w14:textId="77777777" w:rsidR="00CE3451" w:rsidRDefault="00CE3451">
      <w:pPr>
        <w:spacing w:line="256" w:lineRule="auto"/>
        <w:jc w:val="both"/>
        <w:sectPr w:rsidR="00CE3451">
          <w:type w:val="continuous"/>
          <w:pgSz w:w="12240" w:h="15840"/>
          <w:pgMar w:top="460" w:right="880" w:bottom="280" w:left="940" w:header="616" w:footer="560" w:gutter="0"/>
          <w:cols w:num="2" w:space="720" w:equalWidth="0">
            <w:col w:w="5055" w:space="76"/>
            <w:col w:w="5289"/>
          </w:cols>
        </w:sectPr>
      </w:pPr>
    </w:p>
    <w:p w14:paraId="130E16E1" w14:textId="77777777" w:rsidR="00CE3451" w:rsidRDefault="00CE3451">
      <w:pPr>
        <w:pStyle w:val="BodyText"/>
        <w:spacing w:before="31"/>
        <w:rPr>
          <w:sz w:val="20"/>
        </w:rPr>
      </w:pPr>
    </w:p>
    <w:p w14:paraId="1E906DC9" w14:textId="77777777" w:rsidR="00CE3451" w:rsidRDefault="00CE3451">
      <w:pPr>
        <w:rPr>
          <w:sz w:val="20"/>
        </w:rPr>
        <w:sectPr w:rsidR="00CE3451">
          <w:type w:val="continuous"/>
          <w:pgSz w:w="12240" w:h="15840"/>
          <w:pgMar w:top="460" w:right="880" w:bottom="280" w:left="940" w:header="616" w:footer="560" w:gutter="0"/>
          <w:cols w:space="720"/>
        </w:sectPr>
      </w:pPr>
    </w:p>
    <w:p w14:paraId="25D08CC4" w14:textId="77777777" w:rsidR="00CE3451" w:rsidRDefault="00D21456">
      <w:pPr>
        <w:pStyle w:val="BodyText"/>
        <w:spacing w:before="1"/>
      </w:pPr>
      <w:r>
        <w:rPr>
          <w:noProof/>
        </w:rPr>
        <mc:AlternateContent>
          <mc:Choice Requires="wps">
            <w:drawing>
              <wp:anchor distT="0" distB="0" distL="0" distR="0" simplePos="0" relativeHeight="15750656" behindDoc="0" locked="0" layoutInCell="1" allowOverlap="1" wp14:anchorId="1F069452" wp14:editId="5A74C11D">
                <wp:simplePos x="0" y="0"/>
                <wp:positionH relativeFrom="page">
                  <wp:posOffset>626529</wp:posOffset>
                </wp:positionH>
                <wp:positionV relativeFrom="page">
                  <wp:posOffset>270941</wp:posOffset>
                </wp:positionV>
                <wp:extent cx="1718945" cy="423545"/>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8945" cy="423545"/>
                        </a:xfrm>
                        <a:custGeom>
                          <a:avLst/>
                          <a:gdLst/>
                          <a:ahLst/>
                          <a:cxnLst/>
                          <a:rect l="l" t="t" r="r" b="b"/>
                          <a:pathLst>
                            <a:path w="1718945" h="423545">
                              <a:moveTo>
                                <a:pt x="1718729" y="0"/>
                              </a:moveTo>
                              <a:lnTo>
                                <a:pt x="0" y="0"/>
                              </a:lnTo>
                              <a:lnTo>
                                <a:pt x="0" y="423329"/>
                              </a:lnTo>
                              <a:lnTo>
                                <a:pt x="1718729" y="423329"/>
                              </a:lnTo>
                              <a:lnTo>
                                <a:pt x="171872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94E9E6A" id="Graphic 98" o:spid="_x0000_s1026" style="position:absolute;margin-left:49.35pt;margin-top:21.35pt;width:135.35pt;height:33.35pt;z-index:15750656;visibility:visible;mso-wrap-style:square;mso-wrap-distance-left:0;mso-wrap-distance-top:0;mso-wrap-distance-right:0;mso-wrap-distance-bottom:0;mso-position-horizontal:absolute;mso-position-horizontal-relative:page;mso-position-vertical:absolute;mso-position-vertical-relative:page;v-text-anchor:top" coordsize="1718945,423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" path="m1718729,l,,,423329r1718729,l1718729,xe" stroked="f">
                <v:path arrowok="t"/>
                <w10:wrap anchorx="page" anchory="page"/>
              </v:shape>
            </w:pict>
          </mc:Fallback>
        </mc:AlternateContent>
      </w:r>
      <w:r>
        <w:rPr>
          <w:noProof/>
        </w:rPr>
        <mc:AlternateContent>
          <mc:Choice Requires="wps">
            <w:drawing>
              <wp:anchor distT="0" distB="0" distL="0" distR="0" simplePos="0" relativeHeight="15751168" behindDoc="0" locked="0" layoutInCell="1" allowOverlap="1" wp14:anchorId="4C215FA2" wp14:editId="375EAB7C">
                <wp:simplePos x="0" y="0"/>
                <wp:positionH relativeFrom="page">
                  <wp:posOffset>456565</wp:posOffset>
                </wp:positionH>
                <wp:positionV relativeFrom="page">
                  <wp:posOffset>9525559</wp:posOffset>
                </wp:positionV>
                <wp:extent cx="2256155" cy="292735"/>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6155" cy="292735"/>
                        </a:xfrm>
                        <a:custGeom>
                          <a:avLst/>
                          <a:gdLst/>
                          <a:ahLst/>
                          <a:cxnLst/>
                          <a:rect l="l" t="t" r="r" b="b"/>
                          <a:pathLst>
                            <a:path w="2256155" h="292735">
                              <a:moveTo>
                                <a:pt x="297688" y="97484"/>
                              </a:moveTo>
                              <a:lnTo>
                                <a:pt x="320865" y="100786"/>
                              </a:lnTo>
                              <a:lnTo>
                                <a:pt x="334419" y="102902"/>
                              </a:lnTo>
                              <a:lnTo>
                                <a:pt x="342384" y="105334"/>
                              </a:lnTo>
                              <a:lnTo>
                                <a:pt x="347859" y="109635"/>
                              </a:lnTo>
                              <a:lnTo>
                                <a:pt x="353948" y="117359"/>
                              </a:lnTo>
                              <a:lnTo>
                                <a:pt x="363854" y="130631"/>
                              </a:lnTo>
                              <a:lnTo>
                                <a:pt x="363854" y="137235"/>
                              </a:lnTo>
                              <a:lnTo>
                                <a:pt x="363854" y="143839"/>
                              </a:lnTo>
                              <a:lnTo>
                                <a:pt x="360553" y="160412"/>
                              </a:lnTo>
                              <a:lnTo>
                                <a:pt x="358281" y="170304"/>
                              </a:lnTo>
                              <a:lnTo>
                                <a:pt x="320002" y="208511"/>
                              </a:lnTo>
                              <a:lnTo>
                                <a:pt x="267906" y="233183"/>
                              </a:lnTo>
                              <a:lnTo>
                                <a:pt x="222845" y="249749"/>
                              </a:lnTo>
                              <a:lnTo>
                                <a:pt x="165353" y="266267"/>
                              </a:lnTo>
                              <a:lnTo>
                                <a:pt x="110759" y="281126"/>
                              </a:lnTo>
                              <a:lnTo>
                                <a:pt x="66984" y="288968"/>
                              </a:lnTo>
                              <a:lnTo>
                                <a:pt x="52895" y="289381"/>
                              </a:lnTo>
                              <a:lnTo>
                                <a:pt x="44913" y="289381"/>
                              </a:lnTo>
                              <a:lnTo>
                                <a:pt x="38806" y="289381"/>
                              </a:lnTo>
                              <a:lnTo>
                                <a:pt x="31473" y="289381"/>
                              </a:lnTo>
                              <a:lnTo>
                                <a:pt x="19811" y="289381"/>
                              </a:lnTo>
                              <a:lnTo>
                                <a:pt x="0" y="289381"/>
                              </a:lnTo>
                              <a:lnTo>
                                <a:pt x="0" y="286079"/>
                              </a:lnTo>
                              <a:lnTo>
                                <a:pt x="309" y="283964"/>
                              </a:lnTo>
                              <a:lnTo>
                                <a:pt x="32351" y="261571"/>
                              </a:lnTo>
                              <a:lnTo>
                                <a:pt x="68621" y="246789"/>
                              </a:lnTo>
                              <a:lnTo>
                                <a:pt x="109092" y="233183"/>
                              </a:lnTo>
                              <a:lnTo>
                                <a:pt x="150392" y="219681"/>
                              </a:lnTo>
                              <a:lnTo>
                                <a:pt x="208203" y="207582"/>
                              </a:lnTo>
                              <a:lnTo>
                                <a:pt x="251396" y="203402"/>
                              </a:lnTo>
                              <a:lnTo>
                                <a:pt x="294227" y="199532"/>
                              </a:lnTo>
                              <a:lnTo>
                                <a:pt x="342622" y="195508"/>
                              </a:lnTo>
                              <a:lnTo>
                                <a:pt x="370522" y="193496"/>
                              </a:lnTo>
                              <a:lnTo>
                                <a:pt x="397904" y="191484"/>
                              </a:lnTo>
                              <a:lnTo>
                                <a:pt x="415988" y="189781"/>
                              </a:lnTo>
                              <a:lnTo>
                                <a:pt x="432833" y="187459"/>
                              </a:lnTo>
                              <a:lnTo>
                                <a:pt x="456501" y="183590"/>
                              </a:lnTo>
                              <a:lnTo>
                                <a:pt x="479601" y="179772"/>
                              </a:lnTo>
                              <a:lnTo>
                                <a:pt x="492474" y="177811"/>
                              </a:lnTo>
                              <a:lnTo>
                                <a:pt x="499774" y="177089"/>
                              </a:lnTo>
                              <a:lnTo>
                                <a:pt x="506158" y="176986"/>
                              </a:lnTo>
                              <a:lnTo>
                                <a:pt x="516128" y="176986"/>
                              </a:lnTo>
                              <a:lnTo>
                                <a:pt x="502856" y="176986"/>
                              </a:lnTo>
                              <a:lnTo>
                                <a:pt x="494563" y="176986"/>
                              </a:lnTo>
                              <a:lnTo>
                                <a:pt x="486282" y="176986"/>
                              </a:lnTo>
                              <a:lnTo>
                                <a:pt x="473049" y="176986"/>
                              </a:lnTo>
                              <a:lnTo>
                                <a:pt x="449897" y="176986"/>
                              </a:lnTo>
                              <a:lnTo>
                                <a:pt x="426539" y="177038"/>
                              </a:lnTo>
                              <a:lnTo>
                                <a:pt x="383730" y="180288"/>
                              </a:lnTo>
                              <a:lnTo>
                                <a:pt x="334073" y="186892"/>
                              </a:lnTo>
                              <a:lnTo>
                                <a:pt x="320467" y="188801"/>
                              </a:lnTo>
                              <a:lnTo>
                                <a:pt x="312142" y="189781"/>
                              </a:lnTo>
                              <a:lnTo>
                                <a:pt x="305686" y="190142"/>
                              </a:lnTo>
                              <a:lnTo>
                                <a:pt x="297688" y="190194"/>
                              </a:lnTo>
                              <a:lnTo>
                                <a:pt x="284480" y="190194"/>
                              </a:lnTo>
                              <a:lnTo>
                                <a:pt x="281178" y="190194"/>
                              </a:lnTo>
                              <a:lnTo>
                                <a:pt x="277875" y="190194"/>
                              </a:lnTo>
                              <a:lnTo>
                                <a:pt x="277875" y="183590"/>
                              </a:lnTo>
                              <a:lnTo>
                                <a:pt x="277875" y="176986"/>
                              </a:lnTo>
                              <a:lnTo>
                                <a:pt x="281178" y="163714"/>
                              </a:lnTo>
                              <a:lnTo>
                                <a:pt x="283293" y="155732"/>
                              </a:lnTo>
                              <a:lnTo>
                                <a:pt x="285718" y="149625"/>
                              </a:lnTo>
                              <a:lnTo>
                                <a:pt x="290000" y="142292"/>
                              </a:lnTo>
                              <a:lnTo>
                                <a:pt x="297688" y="130631"/>
                              </a:lnTo>
                              <a:lnTo>
                                <a:pt x="305323" y="119125"/>
                              </a:lnTo>
                              <a:lnTo>
                                <a:pt x="309244" y="112875"/>
                              </a:lnTo>
                              <a:lnTo>
                                <a:pt x="310689" y="109709"/>
                              </a:lnTo>
                              <a:lnTo>
                                <a:pt x="310895" y="107453"/>
                              </a:lnTo>
                              <a:lnTo>
                                <a:pt x="310895" y="104088"/>
                              </a:lnTo>
                              <a:lnTo>
                                <a:pt x="310895" y="100786"/>
                              </a:lnTo>
                              <a:lnTo>
                                <a:pt x="310895" y="97484"/>
                              </a:lnTo>
                              <a:lnTo>
                                <a:pt x="294386" y="94182"/>
                              </a:lnTo>
                              <a:lnTo>
                                <a:pt x="284582" y="92273"/>
                              </a:lnTo>
                              <a:lnTo>
                                <a:pt x="277868" y="91293"/>
                              </a:lnTo>
                              <a:lnTo>
                                <a:pt x="271142" y="90932"/>
                              </a:lnTo>
                              <a:lnTo>
                                <a:pt x="261302" y="90880"/>
                              </a:lnTo>
                              <a:lnTo>
                                <a:pt x="251411" y="90932"/>
                              </a:lnTo>
                              <a:lnTo>
                                <a:pt x="244324" y="91293"/>
                              </a:lnTo>
                              <a:lnTo>
                                <a:pt x="236629" y="92273"/>
                              </a:lnTo>
                              <a:lnTo>
                                <a:pt x="224916" y="94182"/>
                              </a:lnTo>
                              <a:lnTo>
                                <a:pt x="205104" y="97484"/>
                              </a:lnTo>
                              <a:lnTo>
                                <a:pt x="201803" y="97484"/>
                              </a:lnTo>
                              <a:lnTo>
                                <a:pt x="198500" y="97484"/>
                              </a:lnTo>
                              <a:lnTo>
                                <a:pt x="195198" y="100786"/>
                              </a:lnTo>
                              <a:lnTo>
                                <a:pt x="191897" y="104088"/>
                              </a:lnTo>
                              <a:lnTo>
                                <a:pt x="188594" y="107453"/>
                              </a:lnTo>
                              <a:lnTo>
                                <a:pt x="185292" y="110819"/>
                              </a:lnTo>
                              <a:lnTo>
                                <a:pt x="181927" y="117423"/>
                              </a:lnTo>
                              <a:lnTo>
                                <a:pt x="178561" y="124027"/>
                              </a:lnTo>
                              <a:lnTo>
                                <a:pt x="188531" y="133933"/>
                              </a:lnTo>
                              <a:lnTo>
                                <a:pt x="194708" y="139711"/>
                              </a:lnTo>
                              <a:lnTo>
                                <a:pt x="240546" y="149050"/>
                              </a:lnTo>
                              <a:lnTo>
                                <a:pt x="267969" y="150443"/>
                              </a:lnTo>
                              <a:lnTo>
                                <a:pt x="277669" y="150443"/>
                              </a:lnTo>
                              <a:lnTo>
                                <a:pt x="283654" y="150443"/>
                              </a:lnTo>
                              <a:lnTo>
                                <a:pt x="288401" y="150443"/>
                              </a:lnTo>
                              <a:lnTo>
                                <a:pt x="294386" y="150443"/>
                              </a:lnTo>
                              <a:lnTo>
                                <a:pt x="304291" y="150443"/>
                              </a:lnTo>
                              <a:lnTo>
                                <a:pt x="310959" y="150443"/>
                              </a:lnTo>
                              <a:lnTo>
                                <a:pt x="317627" y="150443"/>
                              </a:lnTo>
                              <a:lnTo>
                                <a:pt x="301053" y="153745"/>
                              </a:lnTo>
                              <a:lnTo>
                                <a:pt x="284480" y="157047"/>
                              </a:lnTo>
                              <a:lnTo>
                                <a:pt x="281178" y="160349"/>
                              </a:lnTo>
                              <a:lnTo>
                                <a:pt x="277875" y="163651"/>
                              </a:lnTo>
                              <a:lnTo>
                                <a:pt x="284480" y="143839"/>
                              </a:lnTo>
                              <a:lnTo>
                                <a:pt x="288608" y="132023"/>
                              </a:lnTo>
                              <a:lnTo>
                                <a:pt x="292742" y="123606"/>
                              </a:lnTo>
                              <a:lnTo>
                                <a:pt x="299365" y="114558"/>
                              </a:lnTo>
                              <a:lnTo>
                                <a:pt x="310959" y="100849"/>
                              </a:lnTo>
                              <a:lnTo>
                                <a:pt x="322656" y="87139"/>
                              </a:lnTo>
                              <a:lnTo>
                                <a:pt x="330001" y="78085"/>
                              </a:lnTo>
                              <a:lnTo>
                                <a:pt x="351782" y="46048"/>
                              </a:lnTo>
                              <a:lnTo>
                                <a:pt x="370459" y="4901"/>
                              </a:lnTo>
                              <a:lnTo>
                                <a:pt x="373760" y="1599"/>
                              </a:lnTo>
                              <a:lnTo>
                                <a:pt x="375308" y="0"/>
                              </a:lnTo>
                              <a:lnTo>
                                <a:pt x="373760" y="1186"/>
                              </a:lnTo>
                              <a:lnTo>
                                <a:pt x="367260" y="6707"/>
                              </a:lnTo>
                              <a:lnTo>
                                <a:pt x="353948" y="18109"/>
                              </a:lnTo>
                              <a:lnTo>
                                <a:pt x="340327" y="29770"/>
                              </a:lnTo>
                              <a:lnTo>
                                <a:pt x="304525" y="58968"/>
                              </a:lnTo>
                              <a:lnTo>
                                <a:pt x="277875" y="77672"/>
                              </a:lnTo>
                              <a:lnTo>
                                <a:pt x="244792" y="110755"/>
                              </a:lnTo>
                              <a:lnTo>
                                <a:pt x="232733" y="126478"/>
                              </a:lnTo>
                              <a:lnTo>
                                <a:pt x="222853" y="137235"/>
                              </a:lnTo>
                              <a:lnTo>
                                <a:pt x="209877" y="147992"/>
                              </a:lnTo>
                              <a:lnTo>
                                <a:pt x="188531" y="163714"/>
                              </a:lnTo>
                              <a:lnTo>
                                <a:pt x="167341" y="179178"/>
                              </a:lnTo>
                              <a:lnTo>
                                <a:pt x="155455" y="188122"/>
                              </a:lnTo>
                              <a:lnTo>
                                <a:pt x="148535" y="193959"/>
                              </a:lnTo>
                              <a:lnTo>
                                <a:pt x="142239" y="200100"/>
                              </a:lnTo>
                              <a:lnTo>
                                <a:pt x="136357" y="205982"/>
                              </a:lnTo>
                              <a:lnTo>
                                <a:pt x="132326" y="210006"/>
                              </a:lnTo>
                              <a:lnTo>
                                <a:pt x="128282" y="214030"/>
                              </a:lnTo>
                              <a:lnTo>
                                <a:pt x="122364" y="219912"/>
                              </a:lnTo>
                              <a:lnTo>
                                <a:pt x="116705" y="225484"/>
                              </a:lnTo>
                              <a:lnTo>
                                <a:pt x="114474" y="227341"/>
                              </a:lnTo>
                              <a:lnTo>
                                <a:pt x="115363" y="225484"/>
                              </a:lnTo>
                              <a:lnTo>
                                <a:pt x="158813" y="186828"/>
                              </a:lnTo>
                              <a:lnTo>
                                <a:pt x="191897" y="164484"/>
                              </a:lnTo>
                              <a:lnTo>
                                <a:pt x="244313" y="137493"/>
                              </a:lnTo>
                              <a:lnTo>
                                <a:pt x="255579" y="131869"/>
                              </a:lnTo>
                              <a:lnTo>
                                <a:pt x="263119" y="128103"/>
                              </a:lnTo>
                              <a:lnTo>
                                <a:pt x="271272" y="124027"/>
                              </a:lnTo>
                              <a:lnTo>
                                <a:pt x="284480" y="117423"/>
                              </a:lnTo>
                              <a:lnTo>
                                <a:pt x="291083" y="114121"/>
                              </a:lnTo>
                              <a:lnTo>
                                <a:pt x="297688" y="110819"/>
                              </a:lnTo>
                              <a:lnTo>
                                <a:pt x="300989" y="110819"/>
                              </a:lnTo>
                              <a:lnTo>
                                <a:pt x="304291" y="110819"/>
                              </a:lnTo>
                              <a:lnTo>
                                <a:pt x="300989" y="110819"/>
                              </a:lnTo>
                              <a:lnTo>
                                <a:pt x="297688" y="110819"/>
                              </a:lnTo>
                              <a:lnTo>
                                <a:pt x="310959" y="107453"/>
                              </a:lnTo>
                              <a:lnTo>
                                <a:pt x="324230" y="104088"/>
                              </a:lnTo>
                              <a:lnTo>
                                <a:pt x="334136" y="100786"/>
                              </a:lnTo>
                              <a:lnTo>
                                <a:pt x="340121" y="98671"/>
                              </a:lnTo>
                              <a:lnTo>
                                <a:pt x="344868" y="96246"/>
                              </a:lnTo>
                              <a:lnTo>
                                <a:pt x="350853" y="91963"/>
                              </a:lnTo>
                              <a:lnTo>
                                <a:pt x="360553" y="84276"/>
                              </a:lnTo>
                              <a:lnTo>
                                <a:pt x="370305" y="76588"/>
                              </a:lnTo>
                              <a:lnTo>
                                <a:pt x="376658" y="72306"/>
                              </a:lnTo>
                              <a:lnTo>
                                <a:pt x="382403" y="69881"/>
                              </a:lnTo>
                              <a:lnTo>
                                <a:pt x="390334" y="67766"/>
                              </a:lnTo>
                              <a:lnTo>
                                <a:pt x="403606" y="64464"/>
                              </a:lnTo>
                              <a:lnTo>
                                <a:pt x="403606" y="61162"/>
                              </a:lnTo>
                              <a:lnTo>
                                <a:pt x="403606" y="57860"/>
                              </a:lnTo>
                              <a:lnTo>
                                <a:pt x="403606" y="64464"/>
                              </a:lnTo>
                              <a:lnTo>
                                <a:pt x="403606" y="71068"/>
                              </a:lnTo>
                              <a:lnTo>
                                <a:pt x="403606" y="74370"/>
                              </a:lnTo>
                              <a:lnTo>
                                <a:pt x="403606" y="77672"/>
                              </a:lnTo>
                              <a:lnTo>
                                <a:pt x="397001" y="87578"/>
                              </a:lnTo>
                              <a:lnTo>
                                <a:pt x="393545" y="93305"/>
                              </a:lnTo>
                              <a:lnTo>
                                <a:pt x="394112" y="96246"/>
                              </a:lnTo>
                              <a:lnTo>
                                <a:pt x="400252" y="97329"/>
                              </a:lnTo>
                              <a:lnTo>
                                <a:pt x="413512" y="97484"/>
                              </a:lnTo>
                              <a:lnTo>
                                <a:pt x="427082" y="97329"/>
                              </a:lnTo>
                              <a:lnTo>
                                <a:pt x="435395" y="96246"/>
                              </a:lnTo>
                              <a:lnTo>
                                <a:pt x="441863" y="93305"/>
                              </a:lnTo>
                              <a:lnTo>
                                <a:pt x="449897" y="87578"/>
                              </a:lnTo>
                              <a:lnTo>
                                <a:pt x="457776" y="81799"/>
                              </a:lnTo>
                              <a:lnTo>
                                <a:pt x="463161" y="78497"/>
                              </a:lnTo>
                              <a:lnTo>
                                <a:pt x="468533" y="76434"/>
                              </a:lnTo>
                              <a:lnTo>
                                <a:pt x="476376" y="74370"/>
                              </a:lnTo>
                              <a:lnTo>
                                <a:pt x="489584" y="71068"/>
                              </a:lnTo>
                              <a:lnTo>
                                <a:pt x="492887" y="67766"/>
                              </a:lnTo>
                              <a:lnTo>
                                <a:pt x="496188" y="64464"/>
                              </a:lnTo>
                              <a:lnTo>
                                <a:pt x="450862" y="76588"/>
                              </a:lnTo>
                              <a:lnTo>
                                <a:pt x="415498" y="92377"/>
                              </a:lnTo>
                              <a:lnTo>
                                <a:pt x="360616" y="127265"/>
                              </a:lnTo>
                              <a:lnTo>
                                <a:pt x="335246" y="144742"/>
                              </a:lnTo>
                              <a:lnTo>
                                <a:pt x="318865" y="155396"/>
                              </a:lnTo>
                              <a:lnTo>
                                <a:pt x="304341" y="163574"/>
                              </a:lnTo>
                              <a:lnTo>
                                <a:pt x="284543" y="173620"/>
                              </a:lnTo>
                              <a:lnTo>
                                <a:pt x="265417" y="183254"/>
                              </a:lnTo>
                              <a:lnTo>
                                <a:pt x="255595" y="188535"/>
                              </a:lnTo>
                              <a:lnTo>
                                <a:pt x="251976" y="191328"/>
                              </a:lnTo>
                              <a:lnTo>
                                <a:pt x="251459" y="193496"/>
                              </a:lnTo>
                              <a:lnTo>
                                <a:pt x="251459" y="196798"/>
                              </a:lnTo>
                              <a:lnTo>
                                <a:pt x="290266" y="177391"/>
                              </a:lnTo>
                              <a:lnTo>
                                <a:pt x="304355" y="170318"/>
                              </a:lnTo>
                              <a:lnTo>
                                <a:pt x="312286" y="166361"/>
                              </a:lnTo>
                              <a:lnTo>
                                <a:pt x="318031" y="163659"/>
                              </a:lnTo>
                              <a:lnTo>
                                <a:pt x="324384" y="160969"/>
                              </a:lnTo>
                              <a:lnTo>
                                <a:pt x="334136" y="157047"/>
                              </a:lnTo>
                              <a:lnTo>
                                <a:pt x="343836" y="153074"/>
                              </a:lnTo>
                              <a:lnTo>
                                <a:pt x="349821" y="150030"/>
                              </a:lnTo>
                              <a:lnTo>
                                <a:pt x="354568" y="146367"/>
                              </a:lnTo>
                              <a:lnTo>
                                <a:pt x="360553" y="140537"/>
                              </a:lnTo>
                              <a:lnTo>
                                <a:pt x="370459" y="130631"/>
                              </a:lnTo>
                              <a:lnTo>
                                <a:pt x="373760" y="127329"/>
                              </a:lnTo>
                              <a:lnTo>
                                <a:pt x="375360" y="125678"/>
                              </a:lnTo>
                              <a:lnTo>
                                <a:pt x="374173" y="126503"/>
                              </a:lnTo>
                              <a:lnTo>
                                <a:pt x="368653" y="131044"/>
                              </a:lnTo>
                              <a:lnTo>
                                <a:pt x="357250" y="140537"/>
                              </a:lnTo>
                              <a:lnTo>
                                <a:pt x="345331" y="150392"/>
                              </a:lnTo>
                              <a:lnTo>
                                <a:pt x="307657" y="176922"/>
                              </a:lnTo>
                              <a:lnTo>
                                <a:pt x="272769" y="197880"/>
                              </a:lnTo>
                              <a:lnTo>
                                <a:pt x="257444" y="201854"/>
                              </a:lnTo>
                              <a:lnTo>
                                <a:pt x="256412" y="201751"/>
                              </a:lnTo>
                              <a:lnTo>
                                <a:pt x="262810" y="199171"/>
                              </a:lnTo>
                              <a:lnTo>
                                <a:pt x="277875" y="193496"/>
                              </a:lnTo>
                              <a:lnTo>
                                <a:pt x="293561" y="187562"/>
                              </a:lnTo>
                              <a:lnTo>
                                <a:pt x="304299" y="183169"/>
                              </a:lnTo>
                              <a:lnTo>
                                <a:pt x="315050" y="178146"/>
                              </a:lnTo>
                              <a:lnTo>
                                <a:pt x="330771" y="170318"/>
                              </a:lnTo>
                              <a:lnTo>
                                <a:pt x="346700" y="162388"/>
                              </a:lnTo>
                              <a:lnTo>
                                <a:pt x="396938" y="140537"/>
                              </a:lnTo>
                              <a:lnTo>
                                <a:pt x="439523" y="124432"/>
                              </a:lnTo>
                              <a:lnTo>
                                <a:pt x="499491" y="110755"/>
                              </a:lnTo>
                              <a:lnTo>
                                <a:pt x="555323" y="99143"/>
                              </a:lnTo>
                              <a:lnTo>
                                <a:pt x="568960" y="97484"/>
                              </a:lnTo>
                              <a:lnTo>
                                <a:pt x="575563" y="97484"/>
                              </a:lnTo>
                              <a:lnTo>
                                <a:pt x="582231" y="97484"/>
                              </a:lnTo>
                              <a:lnTo>
                                <a:pt x="588898" y="97484"/>
                              </a:lnTo>
                              <a:lnTo>
                                <a:pt x="582231" y="110755"/>
                              </a:lnTo>
                              <a:lnTo>
                                <a:pt x="577705" y="118738"/>
                              </a:lnTo>
                              <a:lnTo>
                                <a:pt x="571023" y="124844"/>
                              </a:lnTo>
                              <a:lnTo>
                                <a:pt x="557531" y="132178"/>
                              </a:lnTo>
                              <a:lnTo>
                                <a:pt x="532574" y="143839"/>
                              </a:lnTo>
                              <a:lnTo>
                                <a:pt x="507307" y="155500"/>
                              </a:lnTo>
                              <a:lnTo>
                                <a:pt x="491648" y="162833"/>
                              </a:lnTo>
                              <a:lnTo>
                                <a:pt x="479085" y="168940"/>
                              </a:lnTo>
                              <a:lnTo>
                                <a:pt x="463105" y="176922"/>
                              </a:lnTo>
                              <a:lnTo>
                                <a:pt x="447487" y="184750"/>
                              </a:lnTo>
                              <a:lnTo>
                                <a:pt x="437459" y="189773"/>
                              </a:lnTo>
                              <a:lnTo>
                                <a:pt x="428681" y="194166"/>
                              </a:lnTo>
                              <a:lnTo>
                                <a:pt x="416813" y="200100"/>
                              </a:lnTo>
                              <a:lnTo>
                                <a:pt x="405877" y="205672"/>
                              </a:lnTo>
                              <a:lnTo>
                                <a:pt x="403613" y="207529"/>
                              </a:lnTo>
                              <a:lnTo>
                                <a:pt x="411268" y="205672"/>
                              </a:lnTo>
                              <a:lnTo>
                                <a:pt x="430085" y="200100"/>
                              </a:lnTo>
                              <a:lnTo>
                                <a:pt x="480788" y="181964"/>
                              </a:lnTo>
                              <a:lnTo>
                                <a:pt x="531218" y="158725"/>
                              </a:lnTo>
                              <a:lnTo>
                                <a:pt x="569320" y="140176"/>
                              </a:lnTo>
                              <a:lnTo>
                                <a:pt x="568539" y="139299"/>
                              </a:lnTo>
                              <a:lnTo>
                                <a:pt x="507204" y="153178"/>
                              </a:lnTo>
                              <a:lnTo>
                                <a:pt x="456501" y="176922"/>
                              </a:lnTo>
                              <a:lnTo>
                                <a:pt x="437065" y="188516"/>
                              </a:lnTo>
                              <a:lnTo>
                                <a:pt x="425076" y="195139"/>
                              </a:lnTo>
                              <a:lnTo>
                                <a:pt x="415576" y="199273"/>
                              </a:lnTo>
                              <a:lnTo>
                                <a:pt x="403606" y="203402"/>
                              </a:lnTo>
                              <a:lnTo>
                                <a:pt x="383794" y="210006"/>
                              </a:lnTo>
                              <a:lnTo>
                                <a:pt x="384414" y="209644"/>
                              </a:lnTo>
                              <a:lnTo>
                                <a:pt x="388754" y="207109"/>
                              </a:lnTo>
                              <a:lnTo>
                                <a:pt x="423481" y="186828"/>
                              </a:lnTo>
                              <a:lnTo>
                                <a:pt x="464819" y="163659"/>
                              </a:lnTo>
                              <a:lnTo>
                                <a:pt x="516064" y="140537"/>
                              </a:lnTo>
                              <a:lnTo>
                                <a:pt x="547626" y="126709"/>
                              </a:lnTo>
                              <a:lnTo>
                                <a:pt x="570206" y="116589"/>
                              </a:lnTo>
                              <a:lnTo>
                                <a:pt x="594654" y="105220"/>
                              </a:lnTo>
                              <a:lnTo>
                                <a:pt x="631825" y="87641"/>
                              </a:lnTo>
                              <a:lnTo>
                                <a:pt x="668530" y="70268"/>
                              </a:lnTo>
                              <a:lnTo>
                                <a:pt x="689729" y="60336"/>
                              </a:lnTo>
                              <a:lnTo>
                                <a:pt x="703485" y="54119"/>
                              </a:lnTo>
                              <a:lnTo>
                                <a:pt x="717867" y="47890"/>
                              </a:lnTo>
                              <a:lnTo>
                                <a:pt x="731473" y="41972"/>
                              </a:lnTo>
                              <a:lnTo>
                                <a:pt x="739798" y="37929"/>
                              </a:lnTo>
                              <a:lnTo>
                                <a:pt x="746254" y="33898"/>
                              </a:lnTo>
                              <a:lnTo>
                                <a:pt x="754253" y="28015"/>
                              </a:lnTo>
                              <a:lnTo>
                                <a:pt x="767460" y="18109"/>
                              </a:lnTo>
                              <a:lnTo>
                                <a:pt x="774065" y="18109"/>
                              </a:lnTo>
                              <a:lnTo>
                                <a:pt x="780669" y="18109"/>
                              </a:lnTo>
                              <a:lnTo>
                                <a:pt x="777366" y="21411"/>
                              </a:lnTo>
                              <a:lnTo>
                                <a:pt x="774065" y="24713"/>
                              </a:lnTo>
                              <a:lnTo>
                                <a:pt x="774065" y="31317"/>
                              </a:lnTo>
                              <a:lnTo>
                                <a:pt x="774065" y="37921"/>
                              </a:lnTo>
                              <a:lnTo>
                                <a:pt x="774065" y="41286"/>
                              </a:lnTo>
                              <a:lnTo>
                                <a:pt x="774065" y="44652"/>
                              </a:lnTo>
                              <a:lnTo>
                                <a:pt x="774065" y="47954"/>
                              </a:lnTo>
                              <a:lnTo>
                                <a:pt x="774065" y="51256"/>
                              </a:lnTo>
                              <a:lnTo>
                                <a:pt x="774065" y="54558"/>
                              </a:lnTo>
                              <a:lnTo>
                                <a:pt x="774065" y="57860"/>
                              </a:lnTo>
                              <a:lnTo>
                                <a:pt x="774065" y="61162"/>
                              </a:lnTo>
                              <a:lnTo>
                                <a:pt x="774065" y="64464"/>
                              </a:lnTo>
                              <a:lnTo>
                                <a:pt x="777366" y="67766"/>
                              </a:lnTo>
                              <a:lnTo>
                                <a:pt x="778655" y="70243"/>
                              </a:lnTo>
                              <a:lnTo>
                                <a:pt x="740981" y="107453"/>
                              </a:lnTo>
                              <a:lnTo>
                                <a:pt x="695507" y="144252"/>
                              </a:lnTo>
                              <a:lnTo>
                                <a:pt x="615315" y="183526"/>
                              </a:lnTo>
                              <a:lnTo>
                                <a:pt x="564884" y="206730"/>
                              </a:lnTo>
                              <a:lnTo>
                                <a:pt x="511123" y="229586"/>
                              </a:lnTo>
                              <a:lnTo>
                                <a:pt x="455769" y="249575"/>
                              </a:lnTo>
                              <a:lnTo>
                                <a:pt x="439118" y="255940"/>
                              </a:lnTo>
                              <a:lnTo>
                                <a:pt x="394885" y="277256"/>
                              </a:lnTo>
                              <a:lnTo>
                                <a:pt x="377063" y="289381"/>
                              </a:lnTo>
                              <a:lnTo>
                                <a:pt x="408430" y="253393"/>
                              </a:lnTo>
                              <a:lnTo>
                                <a:pt x="459119" y="226078"/>
                              </a:lnTo>
                              <a:lnTo>
                                <a:pt x="499440" y="208614"/>
                              </a:lnTo>
                              <a:lnTo>
                                <a:pt x="565473" y="185188"/>
                              </a:lnTo>
                              <a:lnTo>
                                <a:pt x="584342" y="178216"/>
                              </a:lnTo>
                              <a:lnTo>
                                <a:pt x="596378" y="173090"/>
                              </a:lnTo>
                              <a:lnTo>
                                <a:pt x="608710" y="167016"/>
                              </a:lnTo>
                              <a:lnTo>
                                <a:pt x="620372" y="161201"/>
                              </a:lnTo>
                              <a:lnTo>
                                <a:pt x="627705" y="157880"/>
                              </a:lnTo>
                              <a:lnTo>
                                <a:pt x="633812" y="155810"/>
                              </a:lnTo>
                              <a:lnTo>
                                <a:pt x="641794" y="153745"/>
                              </a:lnTo>
                              <a:lnTo>
                                <a:pt x="655066" y="150443"/>
                              </a:lnTo>
                              <a:lnTo>
                                <a:pt x="661669" y="150443"/>
                              </a:lnTo>
                              <a:lnTo>
                                <a:pt x="668273" y="150443"/>
                              </a:lnTo>
                              <a:lnTo>
                                <a:pt x="658304" y="153745"/>
                              </a:lnTo>
                              <a:lnTo>
                                <a:pt x="651611" y="156016"/>
                              </a:lnTo>
                              <a:lnTo>
                                <a:pt x="642143" y="159531"/>
                              </a:lnTo>
                              <a:lnTo>
                                <a:pt x="623389" y="166773"/>
                              </a:lnTo>
                              <a:lnTo>
                                <a:pt x="588835" y="180224"/>
                              </a:lnTo>
                              <a:lnTo>
                                <a:pt x="553972" y="193779"/>
                              </a:lnTo>
                              <a:lnTo>
                                <a:pt x="517701" y="207219"/>
                              </a:lnTo>
                              <a:lnTo>
                                <a:pt x="471424" y="222388"/>
                              </a:lnTo>
                              <a:lnTo>
                                <a:pt x="444445" y="228167"/>
                              </a:lnTo>
                              <a:lnTo>
                                <a:pt x="445317" y="227341"/>
                              </a:lnTo>
                              <a:lnTo>
                                <a:pt x="459227" y="222801"/>
                              </a:lnTo>
                              <a:lnTo>
                                <a:pt x="489584" y="213308"/>
                              </a:lnTo>
                              <a:lnTo>
                                <a:pt x="520976" y="203453"/>
                              </a:lnTo>
                              <a:lnTo>
                                <a:pt x="542123" y="196377"/>
                              </a:lnTo>
                              <a:lnTo>
                                <a:pt x="562638" y="188671"/>
                              </a:lnTo>
                              <a:lnTo>
                                <a:pt x="592137" y="176922"/>
                              </a:lnTo>
                              <a:lnTo>
                                <a:pt x="621481" y="165174"/>
                              </a:lnTo>
                              <a:lnTo>
                                <a:pt x="640913" y="157468"/>
                              </a:lnTo>
                              <a:lnTo>
                                <a:pt x="659119" y="150392"/>
                              </a:lnTo>
                              <a:lnTo>
                                <a:pt x="684784" y="140537"/>
                              </a:lnTo>
                              <a:lnTo>
                                <a:pt x="710294" y="130733"/>
                              </a:lnTo>
                              <a:lnTo>
                                <a:pt x="767524" y="107453"/>
                              </a:lnTo>
                              <a:lnTo>
                                <a:pt x="803076" y="92539"/>
                              </a:lnTo>
                              <a:lnTo>
                                <a:pt x="820419" y="84276"/>
                              </a:lnTo>
                              <a:lnTo>
                                <a:pt x="823722" y="77672"/>
                              </a:lnTo>
                              <a:lnTo>
                                <a:pt x="825114" y="74009"/>
                              </a:lnTo>
                              <a:lnTo>
                                <a:pt x="822475" y="73132"/>
                              </a:lnTo>
                              <a:lnTo>
                                <a:pt x="813015" y="75350"/>
                              </a:lnTo>
                              <a:lnTo>
                                <a:pt x="793940" y="80974"/>
                              </a:lnTo>
                              <a:lnTo>
                                <a:pt x="774348" y="86804"/>
                              </a:lnTo>
                              <a:lnTo>
                                <a:pt x="761269" y="90467"/>
                              </a:lnTo>
                              <a:lnTo>
                                <a:pt x="748809" y="93511"/>
                              </a:lnTo>
                              <a:lnTo>
                                <a:pt x="731075" y="97484"/>
                              </a:lnTo>
                              <a:lnTo>
                                <a:pt x="713083" y="101561"/>
                              </a:lnTo>
                              <a:lnTo>
                                <a:pt x="698817" y="105334"/>
                              </a:lnTo>
                              <a:lnTo>
                                <a:pt x="680837" y="110977"/>
                              </a:lnTo>
                              <a:lnTo>
                                <a:pt x="651700" y="120661"/>
                              </a:lnTo>
                              <a:lnTo>
                                <a:pt x="622563" y="130398"/>
                              </a:lnTo>
                              <a:lnTo>
                                <a:pt x="604583" y="136401"/>
                              </a:lnTo>
                              <a:lnTo>
                                <a:pt x="590317" y="141155"/>
                              </a:lnTo>
                              <a:lnTo>
                                <a:pt x="572325" y="147141"/>
                              </a:lnTo>
                              <a:lnTo>
                                <a:pt x="555056" y="152919"/>
                              </a:lnTo>
                              <a:lnTo>
                                <a:pt x="545853" y="156221"/>
                              </a:lnTo>
                              <a:lnTo>
                                <a:pt x="541616" y="158285"/>
                              </a:lnTo>
                              <a:lnTo>
                                <a:pt x="539241" y="160349"/>
                              </a:lnTo>
                              <a:lnTo>
                                <a:pt x="535940" y="163651"/>
                              </a:lnTo>
                              <a:lnTo>
                                <a:pt x="542544" y="166953"/>
                              </a:lnTo>
                              <a:lnTo>
                                <a:pt x="549147" y="170255"/>
                              </a:lnTo>
                              <a:lnTo>
                                <a:pt x="565657" y="170255"/>
                              </a:lnTo>
                              <a:lnTo>
                                <a:pt x="582168" y="170255"/>
                              </a:lnTo>
                              <a:lnTo>
                                <a:pt x="588835" y="170255"/>
                              </a:lnTo>
                              <a:lnTo>
                                <a:pt x="595503" y="170255"/>
                              </a:lnTo>
                              <a:lnTo>
                                <a:pt x="582231" y="173620"/>
                              </a:lnTo>
                              <a:lnTo>
                                <a:pt x="574146" y="175721"/>
                              </a:lnTo>
                              <a:lnTo>
                                <a:pt x="567316" y="177803"/>
                              </a:lnTo>
                              <a:lnTo>
                                <a:pt x="558023" y="181112"/>
                              </a:lnTo>
                              <a:lnTo>
                                <a:pt x="542544" y="186892"/>
                              </a:lnTo>
                              <a:lnTo>
                                <a:pt x="526547" y="192722"/>
                              </a:lnTo>
                              <a:lnTo>
                                <a:pt x="513635" y="196385"/>
                              </a:lnTo>
                              <a:lnTo>
                                <a:pt x="496984" y="199429"/>
                              </a:lnTo>
                              <a:lnTo>
                                <a:pt x="469772" y="203402"/>
                              </a:lnTo>
                              <a:lnTo>
                                <a:pt x="442819" y="207323"/>
                              </a:lnTo>
                              <a:lnTo>
                                <a:pt x="427974" y="210006"/>
                              </a:lnTo>
                              <a:lnTo>
                                <a:pt x="419963" y="212689"/>
                              </a:lnTo>
                              <a:lnTo>
                                <a:pt x="413512" y="216610"/>
                              </a:lnTo>
                              <a:lnTo>
                                <a:pt x="403606" y="223214"/>
                              </a:lnTo>
                              <a:lnTo>
                                <a:pt x="397001" y="223214"/>
                              </a:lnTo>
                              <a:lnTo>
                                <a:pt x="390397" y="223214"/>
                              </a:lnTo>
                              <a:lnTo>
                                <a:pt x="390397" y="226516"/>
                              </a:lnTo>
                              <a:lnTo>
                                <a:pt x="391018" y="228012"/>
                              </a:lnTo>
                              <a:lnTo>
                                <a:pt x="395358" y="226103"/>
                              </a:lnTo>
                              <a:lnTo>
                                <a:pt x="407141" y="218622"/>
                              </a:lnTo>
                              <a:lnTo>
                                <a:pt x="430085" y="203402"/>
                              </a:lnTo>
                              <a:lnTo>
                                <a:pt x="454012" y="187768"/>
                              </a:lnTo>
                              <a:lnTo>
                                <a:pt x="495674" y="167621"/>
                              </a:lnTo>
                              <a:lnTo>
                                <a:pt x="532638" y="153808"/>
                              </a:lnTo>
                              <a:lnTo>
                                <a:pt x="570015" y="140098"/>
                              </a:lnTo>
                              <a:lnTo>
                                <a:pt x="622434" y="122608"/>
                              </a:lnTo>
                              <a:lnTo>
                                <a:pt x="661669" y="110755"/>
                              </a:lnTo>
                              <a:lnTo>
                                <a:pt x="701059" y="98904"/>
                              </a:lnTo>
                              <a:lnTo>
                                <a:pt x="728662" y="90475"/>
                              </a:lnTo>
                              <a:lnTo>
                                <a:pt x="757503" y="81439"/>
                              </a:lnTo>
                              <a:lnTo>
                                <a:pt x="800607" y="67766"/>
                              </a:lnTo>
                              <a:lnTo>
                                <a:pt x="842988" y="54351"/>
                              </a:lnTo>
                              <a:lnTo>
                                <a:pt x="880600" y="43593"/>
                              </a:lnTo>
                              <a:lnTo>
                                <a:pt x="919670" y="37921"/>
                              </a:lnTo>
                              <a:lnTo>
                                <a:pt x="926338" y="37921"/>
                              </a:lnTo>
                              <a:lnTo>
                                <a:pt x="929640" y="37921"/>
                              </a:lnTo>
                              <a:lnTo>
                                <a:pt x="931135" y="38128"/>
                              </a:lnTo>
                              <a:lnTo>
                                <a:pt x="890585" y="59071"/>
                              </a:lnTo>
                              <a:lnTo>
                                <a:pt x="843597" y="77672"/>
                              </a:lnTo>
                              <a:lnTo>
                                <a:pt x="821942" y="85567"/>
                              </a:lnTo>
                              <a:lnTo>
                                <a:pt x="806799" y="91301"/>
                              </a:lnTo>
                              <a:lnTo>
                                <a:pt x="767524" y="107453"/>
                              </a:lnTo>
                              <a:lnTo>
                                <a:pt x="732385" y="122368"/>
                              </a:lnTo>
                              <a:lnTo>
                                <a:pt x="721232" y="130631"/>
                              </a:lnTo>
                              <a:lnTo>
                                <a:pt x="717867" y="130631"/>
                              </a:lnTo>
                              <a:lnTo>
                                <a:pt x="714501" y="130631"/>
                              </a:lnTo>
                              <a:lnTo>
                                <a:pt x="724471" y="130631"/>
                              </a:lnTo>
                              <a:lnTo>
                                <a:pt x="734441" y="130631"/>
                              </a:lnTo>
                              <a:lnTo>
                                <a:pt x="737743" y="130631"/>
                              </a:lnTo>
                              <a:lnTo>
                                <a:pt x="741044" y="130631"/>
                              </a:lnTo>
                              <a:lnTo>
                                <a:pt x="724471" y="140537"/>
                              </a:lnTo>
                              <a:lnTo>
                                <a:pt x="714580" y="146367"/>
                              </a:lnTo>
                              <a:lnTo>
                                <a:pt x="676476" y="160916"/>
                              </a:lnTo>
                              <a:lnTo>
                                <a:pt x="648335" y="170255"/>
                              </a:lnTo>
                              <a:lnTo>
                                <a:pt x="641731" y="173620"/>
                              </a:lnTo>
                              <a:lnTo>
                                <a:pt x="638429" y="175152"/>
                              </a:lnTo>
                              <a:lnTo>
                                <a:pt x="640087" y="173255"/>
                              </a:lnTo>
                              <a:lnTo>
                                <a:pt x="688473" y="134681"/>
                              </a:lnTo>
                              <a:lnTo>
                                <a:pt x="731477" y="110484"/>
                              </a:lnTo>
                              <a:lnTo>
                                <a:pt x="774065" y="90943"/>
                              </a:lnTo>
                              <a:lnTo>
                                <a:pt x="816549" y="71714"/>
                              </a:lnTo>
                              <a:lnTo>
                                <a:pt x="856869" y="55591"/>
                              </a:lnTo>
                              <a:lnTo>
                                <a:pt x="888934" y="47231"/>
                              </a:lnTo>
                              <a:lnTo>
                                <a:pt x="898969" y="43818"/>
                              </a:lnTo>
                              <a:lnTo>
                                <a:pt x="907766" y="39156"/>
                              </a:lnTo>
                              <a:lnTo>
                                <a:pt x="919670" y="31380"/>
                              </a:lnTo>
                              <a:lnTo>
                                <a:pt x="931523" y="23605"/>
                              </a:lnTo>
                              <a:lnTo>
                                <a:pt x="939958" y="18942"/>
                              </a:lnTo>
                              <a:lnTo>
                                <a:pt x="983416" y="5726"/>
                              </a:lnTo>
                              <a:lnTo>
                                <a:pt x="989203" y="4901"/>
                              </a:lnTo>
                              <a:lnTo>
                                <a:pt x="990801" y="5107"/>
                              </a:lnTo>
                              <a:lnTo>
                                <a:pt x="951515" y="31325"/>
                              </a:lnTo>
                              <a:lnTo>
                                <a:pt x="905083" y="52571"/>
                              </a:lnTo>
                              <a:lnTo>
                                <a:pt x="891540" y="58677"/>
                              </a:lnTo>
                              <a:lnTo>
                                <a:pt x="875520" y="66011"/>
                              </a:lnTo>
                              <a:lnTo>
                                <a:pt x="850201" y="77672"/>
                              </a:lnTo>
                              <a:lnTo>
                                <a:pt x="824986" y="89281"/>
                              </a:lnTo>
                              <a:lnTo>
                                <a:pt x="809688" y="96254"/>
                              </a:lnTo>
                              <a:lnTo>
                                <a:pt x="798105" y="101380"/>
                              </a:lnTo>
                              <a:lnTo>
                                <a:pt x="784034" y="107453"/>
                              </a:lnTo>
                              <a:lnTo>
                                <a:pt x="770583" y="113269"/>
                              </a:lnTo>
                              <a:lnTo>
                                <a:pt x="763341" y="116589"/>
                              </a:lnTo>
                              <a:lnTo>
                                <a:pt x="759826" y="118660"/>
                              </a:lnTo>
                              <a:lnTo>
                                <a:pt x="757554" y="120725"/>
                              </a:lnTo>
                              <a:lnTo>
                                <a:pt x="754253" y="124027"/>
                              </a:lnTo>
                              <a:lnTo>
                                <a:pt x="767460" y="124027"/>
                              </a:lnTo>
                              <a:lnTo>
                                <a:pt x="775613" y="123871"/>
                              </a:lnTo>
                              <a:lnTo>
                                <a:pt x="813752" y="114057"/>
                              </a:lnTo>
                              <a:lnTo>
                                <a:pt x="860276" y="98672"/>
                              </a:lnTo>
                              <a:lnTo>
                                <a:pt x="879919" y="90880"/>
                              </a:lnTo>
                              <a:lnTo>
                                <a:pt x="899356" y="83192"/>
                              </a:lnTo>
                              <a:lnTo>
                                <a:pt x="944627" y="72461"/>
                              </a:lnTo>
                              <a:lnTo>
                                <a:pt x="969327" y="71068"/>
                              </a:lnTo>
                              <a:lnTo>
                                <a:pt x="979063" y="71068"/>
                              </a:lnTo>
                              <a:lnTo>
                                <a:pt x="985067" y="71068"/>
                              </a:lnTo>
                              <a:lnTo>
                                <a:pt x="989821" y="71068"/>
                              </a:lnTo>
                              <a:lnTo>
                                <a:pt x="995807" y="71068"/>
                              </a:lnTo>
                              <a:lnTo>
                                <a:pt x="1000758" y="71482"/>
                              </a:lnTo>
                              <a:lnTo>
                                <a:pt x="998267" y="74378"/>
                              </a:lnTo>
                              <a:lnTo>
                                <a:pt x="984609" y="82239"/>
                              </a:lnTo>
                              <a:lnTo>
                                <a:pt x="956056" y="97547"/>
                              </a:lnTo>
                              <a:lnTo>
                                <a:pt x="927090" y="113011"/>
                              </a:lnTo>
                              <a:lnTo>
                                <a:pt x="910542" y="121955"/>
                              </a:lnTo>
                              <a:lnTo>
                                <a:pt x="900209" y="127792"/>
                              </a:lnTo>
                              <a:lnTo>
                                <a:pt x="889888" y="133933"/>
                              </a:lnTo>
                              <a:lnTo>
                                <a:pt x="880653" y="139505"/>
                              </a:lnTo>
                              <a:lnTo>
                                <a:pt x="877919" y="141362"/>
                              </a:lnTo>
                              <a:lnTo>
                                <a:pt x="881995" y="139505"/>
                              </a:lnTo>
                              <a:lnTo>
                                <a:pt x="893191" y="133933"/>
                              </a:lnTo>
                              <a:lnTo>
                                <a:pt x="905058" y="128103"/>
                              </a:lnTo>
                              <a:lnTo>
                                <a:pt x="913836" y="124440"/>
                              </a:lnTo>
                              <a:lnTo>
                                <a:pt x="923864" y="121396"/>
                              </a:lnTo>
                              <a:lnTo>
                                <a:pt x="939482" y="117423"/>
                              </a:lnTo>
                              <a:lnTo>
                                <a:pt x="954998" y="113552"/>
                              </a:lnTo>
                              <a:lnTo>
                                <a:pt x="964311" y="111224"/>
                              </a:lnTo>
                              <a:lnTo>
                                <a:pt x="971147" y="109502"/>
                              </a:lnTo>
                              <a:lnTo>
                                <a:pt x="979233" y="107453"/>
                              </a:lnTo>
                              <a:lnTo>
                                <a:pt x="987112" y="105456"/>
                              </a:lnTo>
                              <a:lnTo>
                                <a:pt x="992497" y="104096"/>
                              </a:lnTo>
                              <a:lnTo>
                                <a:pt x="997869" y="102747"/>
                              </a:lnTo>
                              <a:lnTo>
                                <a:pt x="1005713" y="100786"/>
                              </a:lnTo>
                              <a:lnTo>
                                <a:pt x="1018921" y="97484"/>
                              </a:lnTo>
                              <a:lnTo>
                                <a:pt x="1018558" y="97691"/>
                              </a:lnTo>
                              <a:lnTo>
                                <a:pt x="1016023" y="99143"/>
                              </a:lnTo>
                              <a:lnTo>
                                <a:pt x="981878" y="118634"/>
                              </a:lnTo>
                              <a:lnTo>
                                <a:pt x="942784" y="137235"/>
                              </a:lnTo>
                              <a:lnTo>
                                <a:pt x="903097" y="150443"/>
                              </a:lnTo>
                              <a:lnTo>
                                <a:pt x="893191" y="150443"/>
                              </a:lnTo>
                              <a:lnTo>
                                <a:pt x="903097" y="150443"/>
                              </a:lnTo>
                              <a:lnTo>
                                <a:pt x="909237" y="150237"/>
                              </a:lnTo>
                              <a:lnTo>
                                <a:pt x="955101" y="129443"/>
                              </a:lnTo>
                              <a:lnTo>
                                <a:pt x="985837" y="114057"/>
                              </a:lnTo>
                              <a:lnTo>
                                <a:pt x="997637" y="108242"/>
                              </a:lnTo>
                              <a:lnTo>
                                <a:pt x="1005705" y="104921"/>
                              </a:lnTo>
                              <a:lnTo>
                                <a:pt x="1013760" y="102851"/>
                              </a:lnTo>
                              <a:lnTo>
                                <a:pt x="1025525" y="100786"/>
                              </a:lnTo>
                              <a:lnTo>
                                <a:pt x="1037082" y="98774"/>
                              </a:lnTo>
                              <a:lnTo>
                                <a:pt x="1043693" y="97071"/>
                              </a:lnTo>
                              <a:lnTo>
                                <a:pt x="1047840" y="94749"/>
                              </a:lnTo>
                              <a:lnTo>
                                <a:pt x="1052004" y="90880"/>
                              </a:lnTo>
                              <a:lnTo>
                                <a:pt x="1058672" y="84276"/>
                              </a:lnTo>
                              <a:lnTo>
                                <a:pt x="1065276" y="84276"/>
                              </a:lnTo>
                              <a:lnTo>
                                <a:pt x="1068834" y="84535"/>
                              </a:lnTo>
                              <a:lnTo>
                                <a:pt x="1068982" y="86348"/>
                              </a:lnTo>
                              <a:lnTo>
                                <a:pt x="1064784" y="91268"/>
                              </a:lnTo>
                              <a:lnTo>
                                <a:pt x="1037502" y="118240"/>
                              </a:lnTo>
                              <a:lnTo>
                                <a:pt x="996683" y="154004"/>
                              </a:lnTo>
                              <a:lnTo>
                                <a:pt x="949840" y="173966"/>
                              </a:lnTo>
                              <a:lnTo>
                                <a:pt x="946578" y="174494"/>
                              </a:lnTo>
                              <a:lnTo>
                                <a:pt x="953865" y="171283"/>
                              </a:lnTo>
                              <a:lnTo>
                                <a:pt x="972629" y="163714"/>
                              </a:lnTo>
                              <a:lnTo>
                                <a:pt x="992221" y="155732"/>
                              </a:lnTo>
                              <a:lnTo>
                                <a:pt x="1005300" y="149625"/>
                              </a:lnTo>
                              <a:lnTo>
                                <a:pt x="1017760" y="142292"/>
                              </a:lnTo>
                              <a:lnTo>
                                <a:pt x="1035494" y="130631"/>
                              </a:lnTo>
                              <a:lnTo>
                                <a:pt x="1053073" y="119021"/>
                              </a:lnTo>
                              <a:lnTo>
                                <a:pt x="1064442" y="112049"/>
                              </a:lnTo>
                              <a:lnTo>
                                <a:pt x="1074561" y="106923"/>
                              </a:lnTo>
                              <a:lnTo>
                                <a:pt x="1088390" y="100849"/>
                              </a:lnTo>
                              <a:lnTo>
                                <a:pt x="1101856" y="95034"/>
                              </a:lnTo>
                              <a:lnTo>
                                <a:pt x="1109448" y="91713"/>
                              </a:lnTo>
                              <a:lnTo>
                                <a:pt x="1113955" y="89643"/>
                              </a:lnTo>
                              <a:lnTo>
                                <a:pt x="1118171" y="87578"/>
                              </a:lnTo>
                              <a:lnTo>
                                <a:pt x="1124839" y="84276"/>
                              </a:lnTo>
                              <a:lnTo>
                                <a:pt x="1128141" y="80974"/>
                              </a:lnTo>
                              <a:lnTo>
                                <a:pt x="1129636" y="79324"/>
                              </a:lnTo>
                              <a:lnTo>
                                <a:pt x="1127720" y="80156"/>
                              </a:lnTo>
                              <a:lnTo>
                                <a:pt x="1120220" y="84715"/>
                              </a:lnTo>
                              <a:lnTo>
                                <a:pt x="1104963" y="94245"/>
                              </a:lnTo>
                              <a:lnTo>
                                <a:pt x="1089500" y="103879"/>
                              </a:lnTo>
                              <a:lnTo>
                                <a:pt x="1080555" y="109160"/>
                              </a:lnTo>
                              <a:lnTo>
                                <a:pt x="1074718" y="111953"/>
                              </a:lnTo>
                              <a:lnTo>
                                <a:pt x="1068578" y="114121"/>
                              </a:lnTo>
                              <a:lnTo>
                                <a:pt x="1058672" y="117423"/>
                              </a:lnTo>
                              <a:lnTo>
                                <a:pt x="1055370" y="117423"/>
                              </a:lnTo>
                              <a:lnTo>
                                <a:pt x="1053822" y="117319"/>
                              </a:lnTo>
                              <a:lnTo>
                                <a:pt x="1055370" y="116589"/>
                              </a:lnTo>
                              <a:lnTo>
                                <a:pt x="1061870" y="114610"/>
                              </a:lnTo>
                              <a:lnTo>
                                <a:pt x="1075182" y="110755"/>
                              </a:lnTo>
                              <a:lnTo>
                                <a:pt x="1088855" y="106746"/>
                              </a:lnTo>
                              <a:lnTo>
                                <a:pt x="1129868" y="88352"/>
                              </a:lnTo>
                              <a:lnTo>
                                <a:pt x="1164463" y="71068"/>
                              </a:lnTo>
                              <a:lnTo>
                                <a:pt x="1167765" y="71068"/>
                              </a:lnTo>
                              <a:lnTo>
                                <a:pt x="1171067" y="71068"/>
                              </a:lnTo>
                              <a:lnTo>
                                <a:pt x="1167765" y="71068"/>
                              </a:lnTo>
                              <a:lnTo>
                                <a:pt x="1164463" y="71068"/>
                              </a:lnTo>
                              <a:lnTo>
                                <a:pt x="1144651" y="77672"/>
                              </a:lnTo>
                              <a:lnTo>
                                <a:pt x="1133609" y="81438"/>
                              </a:lnTo>
                              <a:lnTo>
                                <a:pt x="1130617" y="83038"/>
                              </a:lnTo>
                              <a:lnTo>
                                <a:pt x="1136292" y="82780"/>
                              </a:lnTo>
                              <a:lnTo>
                                <a:pt x="1151255" y="80974"/>
                              </a:lnTo>
                              <a:lnTo>
                                <a:pt x="1166785" y="79013"/>
                              </a:lnTo>
                              <a:lnTo>
                                <a:pt x="1176440" y="77672"/>
                              </a:lnTo>
                              <a:lnTo>
                                <a:pt x="1184250" y="76330"/>
                              </a:lnTo>
                              <a:lnTo>
                                <a:pt x="1194244" y="74370"/>
                              </a:lnTo>
                              <a:lnTo>
                                <a:pt x="1203980" y="72461"/>
                              </a:lnTo>
                              <a:lnTo>
                                <a:pt x="1209984" y="71481"/>
                              </a:lnTo>
                              <a:lnTo>
                                <a:pt x="1214738" y="71120"/>
                              </a:lnTo>
                              <a:lnTo>
                                <a:pt x="1220723" y="71068"/>
                              </a:lnTo>
                              <a:lnTo>
                                <a:pt x="1230630" y="71068"/>
                              </a:lnTo>
                              <a:lnTo>
                                <a:pt x="1230630" y="71068"/>
                              </a:lnTo>
                              <a:lnTo>
                                <a:pt x="1243837" y="71068"/>
                              </a:lnTo>
                              <a:lnTo>
                                <a:pt x="1250442" y="71068"/>
                              </a:lnTo>
                              <a:lnTo>
                                <a:pt x="1247140" y="71068"/>
                              </a:lnTo>
                              <a:lnTo>
                                <a:pt x="1244869" y="71171"/>
                              </a:lnTo>
                              <a:lnTo>
                                <a:pt x="1207102" y="81593"/>
                              </a:lnTo>
                              <a:lnTo>
                                <a:pt x="1164463" y="97484"/>
                              </a:lnTo>
                              <a:lnTo>
                                <a:pt x="1161161" y="97484"/>
                              </a:lnTo>
                              <a:lnTo>
                                <a:pt x="1157859" y="97484"/>
                              </a:lnTo>
                              <a:lnTo>
                                <a:pt x="1167765" y="97484"/>
                              </a:lnTo>
                              <a:lnTo>
                                <a:pt x="1177671" y="97484"/>
                              </a:lnTo>
                              <a:lnTo>
                                <a:pt x="1190942" y="94182"/>
                              </a:lnTo>
                              <a:lnTo>
                                <a:pt x="1198407" y="92325"/>
                              </a:lnTo>
                              <a:lnTo>
                                <a:pt x="1200896" y="91705"/>
                              </a:lnTo>
                              <a:lnTo>
                                <a:pt x="1198407" y="92325"/>
                              </a:lnTo>
                              <a:lnTo>
                                <a:pt x="1190942" y="94182"/>
                              </a:lnTo>
                              <a:lnTo>
                                <a:pt x="1137983" y="110755"/>
                              </a:lnTo>
                              <a:lnTo>
                                <a:pt x="1097470" y="125257"/>
                              </a:lnTo>
                              <a:lnTo>
                                <a:pt x="1052004" y="147141"/>
                              </a:lnTo>
                              <a:lnTo>
                                <a:pt x="1024931" y="160608"/>
                              </a:lnTo>
                              <a:lnTo>
                                <a:pt x="1009014" y="168199"/>
                              </a:lnTo>
                              <a:lnTo>
                                <a:pt x="998051" y="172707"/>
                              </a:lnTo>
                              <a:lnTo>
                                <a:pt x="985837" y="176922"/>
                              </a:lnTo>
                              <a:lnTo>
                                <a:pt x="965962" y="183590"/>
                              </a:lnTo>
                              <a:lnTo>
                                <a:pt x="962660" y="183590"/>
                              </a:lnTo>
                              <a:lnTo>
                                <a:pt x="959357" y="183590"/>
                              </a:lnTo>
                              <a:lnTo>
                                <a:pt x="949451" y="193496"/>
                              </a:lnTo>
                              <a:lnTo>
                                <a:pt x="939546" y="203402"/>
                              </a:lnTo>
                              <a:lnTo>
                                <a:pt x="942847" y="196798"/>
                              </a:lnTo>
                              <a:lnTo>
                                <a:pt x="945119" y="192877"/>
                              </a:lnTo>
                              <a:lnTo>
                                <a:pt x="983139" y="179668"/>
                              </a:lnTo>
                              <a:lnTo>
                                <a:pt x="1018921" y="170318"/>
                              </a:lnTo>
                              <a:lnTo>
                                <a:pt x="1034245" y="166412"/>
                              </a:lnTo>
                              <a:lnTo>
                                <a:pt x="1042455" y="164072"/>
                              </a:lnTo>
                              <a:lnTo>
                                <a:pt x="1046344" y="162362"/>
                              </a:lnTo>
                              <a:lnTo>
                                <a:pt x="1048702" y="160349"/>
                              </a:lnTo>
                              <a:lnTo>
                                <a:pt x="1052068" y="157047"/>
                              </a:lnTo>
                              <a:lnTo>
                                <a:pt x="1055370" y="157047"/>
                              </a:lnTo>
                              <a:lnTo>
                                <a:pt x="1058672" y="157047"/>
                              </a:lnTo>
                              <a:lnTo>
                                <a:pt x="1071880" y="157047"/>
                              </a:lnTo>
                              <a:lnTo>
                                <a:pt x="1079722" y="156995"/>
                              </a:lnTo>
                              <a:lnTo>
                                <a:pt x="1085088" y="156634"/>
                              </a:lnTo>
                              <a:lnTo>
                                <a:pt x="1090453" y="155654"/>
                              </a:lnTo>
                              <a:lnTo>
                                <a:pt x="1098296" y="153745"/>
                              </a:lnTo>
                              <a:lnTo>
                                <a:pt x="1111504" y="150443"/>
                              </a:lnTo>
                              <a:lnTo>
                                <a:pt x="1111504" y="150443"/>
                              </a:lnTo>
                              <a:lnTo>
                                <a:pt x="1131443" y="150443"/>
                              </a:lnTo>
                              <a:lnTo>
                                <a:pt x="1151255" y="150443"/>
                              </a:lnTo>
                              <a:lnTo>
                                <a:pt x="1154557" y="150443"/>
                              </a:lnTo>
                              <a:lnTo>
                                <a:pt x="1156828" y="150340"/>
                              </a:lnTo>
                              <a:lnTo>
                                <a:pt x="1160343" y="149617"/>
                              </a:lnTo>
                              <a:lnTo>
                                <a:pt x="1167585" y="147657"/>
                              </a:lnTo>
                              <a:lnTo>
                                <a:pt x="1181036" y="143839"/>
                              </a:lnTo>
                              <a:lnTo>
                                <a:pt x="1194487" y="140021"/>
                              </a:lnTo>
                              <a:lnTo>
                                <a:pt x="1201729" y="138060"/>
                              </a:lnTo>
                              <a:lnTo>
                                <a:pt x="1205244" y="137338"/>
                              </a:lnTo>
                              <a:lnTo>
                                <a:pt x="1207516" y="137235"/>
                              </a:lnTo>
                              <a:lnTo>
                                <a:pt x="1210817" y="137235"/>
                              </a:lnTo>
                              <a:lnTo>
                                <a:pt x="1210817" y="133933"/>
                              </a:lnTo>
                              <a:lnTo>
                                <a:pt x="1211541" y="131869"/>
                              </a:lnTo>
                              <a:lnTo>
                                <a:pt x="1216604" y="129805"/>
                              </a:lnTo>
                              <a:lnTo>
                                <a:pt x="1230347" y="126503"/>
                              </a:lnTo>
                              <a:lnTo>
                                <a:pt x="1257109" y="120725"/>
                              </a:lnTo>
                              <a:lnTo>
                                <a:pt x="1284957" y="114687"/>
                              </a:lnTo>
                              <a:lnTo>
                                <a:pt x="1331984" y="102589"/>
                              </a:lnTo>
                              <a:lnTo>
                                <a:pt x="1372870" y="90943"/>
                              </a:lnTo>
                              <a:lnTo>
                                <a:pt x="1413652" y="79194"/>
                              </a:lnTo>
                              <a:lnTo>
                                <a:pt x="1458023" y="64387"/>
                              </a:lnTo>
                              <a:lnTo>
                                <a:pt x="1505329" y="44913"/>
                              </a:lnTo>
                              <a:lnTo>
                                <a:pt x="1518935" y="39993"/>
                              </a:lnTo>
                              <a:lnTo>
                                <a:pt x="1528185" y="38180"/>
                              </a:lnTo>
                              <a:lnTo>
                                <a:pt x="1538351" y="37921"/>
                              </a:lnTo>
                              <a:lnTo>
                                <a:pt x="1547689" y="37973"/>
                              </a:lnTo>
                              <a:lnTo>
                                <a:pt x="1551146" y="38342"/>
                              </a:lnTo>
                              <a:lnTo>
                                <a:pt x="1549030" y="39341"/>
                              </a:lnTo>
                              <a:lnTo>
                                <a:pt x="1541653" y="41286"/>
                              </a:lnTo>
                              <a:lnTo>
                                <a:pt x="1533344" y="43593"/>
                              </a:lnTo>
                              <a:lnTo>
                                <a:pt x="1524714" y="47120"/>
                              </a:lnTo>
                              <a:lnTo>
                                <a:pt x="1510488" y="54351"/>
                              </a:lnTo>
                              <a:lnTo>
                                <a:pt x="1485392" y="67766"/>
                              </a:lnTo>
                              <a:lnTo>
                                <a:pt x="1459778" y="81388"/>
                              </a:lnTo>
                              <a:lnTo>
                                <a:pt x="1441934" y="90062"/>
                              </a:lnTo>
                              <a:lnTo>
                                <a:pt x="1423482" y="97511"/>
                              </a:lnTo>
                              <a:lnTo>
                                <a:pt x="1396047" y="107453"/>
                              </a:lnTo>
                              <a:lnTo>
                                <a:pt x="1368251" y="117449"/>
                              </a:lnTo>
                              <a:lnTo>
                                <a:pt x="1347271" y="125265"/>
                              </a:lnTo>
                              <a:lnTo>
                                <a:pt x="1283589" y="150506"/>
                              </a:lnTo>
                              <a:lnTo>
                                <a:pt x="1244819" y="166073"/>
                              </a:lnTo>
                              <a:lnTo>
                                <a:pt x="1204498" y="183537"/>
                              </a:lnTo>
                              <a:lnTo>
                                <a:pt x="1164746" y="203247"/>
                              </a:lnTo>
                              <a:lnTo>
                                <a:pt x="1151667" y="209593"/>
                              </a:lnTo>
                              <a:lnTo>
                                <a:pt x="1104101" y="230902"/>
                              </a:lnTo>
                              <a:lnTo>
                                <a:pt x="1076524" y="241371"/>
                              </a:lnTo>
                              <a:lnTo>
                                <a:pt x="1076840" y="239835"/>
                              </a:lnTo>
                              <a:lnTo>
                                <a:pt x="1119808" y="206007"/>
                              </a:lnTo>
                              <a:lnTo>
                                <a:pt x="1156079" y="181810"/>
                              </a:lnTo>
                              <a:lnTo>
                                <a:pt x="1190942" y="160412"/>
                              </a:lnTo>
                              <a:lnTo>
                                <a:pt x="1225651" y="139170"/>
                              </a:lnTo>
                              <a:lnTo>
                                <a:pt x="1245488" y="126916"/>
                              </a:lnTo>
                              <a:lnTo>
                                <a:pt x="1257897" y="118997"/>
                              </a:lnTo>
                              <a:lnTo>
                                <a:pt x="1270317" y="110755"/>
                              </a:lnTo>
                              <a:lnTo>
                                <a:pt x="1281962" y="102980"/>
                              </a:lnTo>
                              <a:lnTo>
                                <a:pt x="1288946" y="98317"/>
                              </a:lnTo>
                              <a:lnTo>
                                <a:pt x="1294061" y="94905"/>
                              </a:lnTo>
                              <a:lnTo>
                                <a:pt x="1300098" y="90880"/>
                              </a:lnTo>
                              <a:lnTo>
                                <a:pt x="1310005" y="84276"/>
                              </a:lnTo>
                              <a:lnTo>
                                <a:pt x="1309592" y="84483"/>
                              </a:lnTo>
                              <a:lnTo>
                                <a:pt x="1306703" y="85935"/>
                              </a:lnTo>
                              <a:lnTo>
                                <a:pt x="1268161" y="105323"/>
                              </a:lnTo>
                              <a:lnTo>
                                <a:pt x="1237234" y="124027"/>
                              </a:lnTo>
                              <a:lnTo>
                                <a:pt x="1233932" y="124027"/>
                              </a:lnTo>
                              <a:lnTo>
                                <a:pt x="1232694" y="123768"/>
                              </a:lnTo>
                              <a:lnTo>
                                <a:pt x="1236416" y="121955"/>
                              </a:lnTo>
                              <a:lnTo>
                                <a:pt x="1248817" y="117035"/>
                              </a:lnTo>
                              <a:lnTo>
                                <a:pt x="1273619" y="107453"/>
                              </a:lnTo>
                              <a:lnTo>
                                <a:pt x="1298834" y="97717"/>
                              </a:lnTo>
                              <a:lnTo>
                                <a:pt x="1314132" y="91713"/>
                              </a:lnTo>
                              <a:lnTo>
                                <a:pt x="1353393" y="75092"/>
                              </a:lnTo>
                              <a:lnTo>
                                <a:pt x="1384114" y="55383"/>
                              </a:lnTo>
                              <a:lnTo>
                                <a:pt x="1389499" y="52081"/>
                              </a:lnTo>
                              <a:lnTo>
                                <a:pt x="1394871" y="50018"/>
                              </a:lnTo>
                              <a:lnTo>
                                <a:pt x="1402715" y="47954"/>
                              </a:lnTo>
                              <a:lnTo>
                                <a:pt x="1415923" y="44652"/>
                              </a:lnTo>
                              <a:lnTo>
                                <a:pt x="1415923" y="44652"/>
                              </a:lnTo>
                              <a:lnTo>
                                <a:pt x="1429130" y="44652"/>
                              </a:lnTo>
                              <a:lnTo>
                                <a:pt x="1442339" y="44652"/>
                              </a:lnTo>
                              <a:lnTo>
                                <a:pt x="1429130" y="44652"/>
                              </a:lnTo>
                              <a:lnTo>
                                <a:pt x="1421184" y="44961"/>
                              </a:lnTo>
                              <a:lnTo>
                                <a:pt x="1415089" y="47128"/>
                              </a:lnTo>
                              <a:lnTo>
                                <a:pt x="1407744" y="53010"/>
                              </a:lnTo>
                              <a:lnTo>
                                <a:pt x="1396047" y="64464"/>
                              </a:lnTo>
                              <a:lnTo>
                                <a:pt x="1384247" y="76021"/>
                              </a:lnTo>
                              <a:lnTo>
                                <a:pt x="1376179" y="82625"/>
                              </a:lnTo>
                              <a:lnTo>
                                <a:pt x="1368124" y="86752"/>
                              </a:lnTo>
                              <a:lnTo>
                                <a:pt x="1356360" y="90880"/>
                              </a:lnTo>
                              <a:lnTo>
                                <a:pt x="1345112" y="94698"/>
                              </a:lnTo>
                              <a:lnTo>
                                <a:pt x="1340675" y="96658"/>
                              </a:lnTo>
                              <a:lnTo>
                                <a:pt x="1342429" y="97381"/>
                              </a:lnTo>
                              <a:lnTo>
                                <a:pt x="1349755" y="97484"/>
                              </a:lnTo>
                              <a:lnTo>
                                <a:pt x="1357754" y="97484"/>
                              </a:lnTo>
                              <a:lnTo>
                                <a:pt x="1364210" y="97484"/>
                              </a:lnTo>
                              <a:lnTo>
                                <a:pt x="1372535" y="97484"/>
                              </a:lnTo>
                              <a:lnTo>
                                <a:pt x="1386141" y="97484"/>
                              </a:lnTo>
                              <a:lnTo>
                                <a:pt x="1400212" y="97226"/>
                              </a:lnTo>
                              <a:lnTo>
                                <a:pt x="1411795" y="95420"/>
                              </a:lnTo>
                              <a:lnTo>
                                <a:pt x="1427093" y="90519"/>
                              </a:lnTo>
                              <a:lnTo>
                                <a:pt x="1452308" y="80974"/>
                              </a:lnTo>
                              <a:lnTo>
                                <a:pt x="1477730" y="71274"/>
                              </a:lnTo>
                              <a:lnTo>
                                <a:pt x="1494472" y="65289"/>
                              </a:lnTo>
                              <a:lnTo>
                                <a:pt x="1531683" y="54558"/>
                              </a:lnTo>
                              <a:lnTo>
                                <a:pt x="1574492" y="43387"/>
                              </a:lnTo>
                              <a:lnTo>
                                <a:pt x="1601216" y="37921"/>
                              </a:lnTo>
                              <a:lnTo>
                                <a:pt x="1604517" y="37921"/>
                              </a:lnTo>
                              <a:lnTo>
                                <a:pt x="1606013" y="37973"/>
                              </a:lnTo>
                              <a:lnTo>
                                <a:pt x="1604097" y="38342"/>
                              </a:lnTo>
                              <a:lnTo>
                                <a:pt x="1596597" y="39341"/>
                              </a:lnTo>
                              <a:lnTo>
                                <a:pt x="1581340" y="41286"/>
                              </a:lnTo>
                              <a:lnTo>
                                <a:pt x="1565515" y="43438"/>
                              </a:lnTo>
                              <a:lnTo>
                                <a:pt x="1521777" y="57860"/>
                              </a:lnTo>
                              <a:lnTo>
                                <a:pt x="1472467" y="79247"/>
                              </a:lnTo>
                              <a:lnTo>
                                <a:pt x="1425700" y="102589"/>
                              </a:lnTo>
                              <a:lnTo>
                                <a:pt x="1411382" y="109573"/>
                              </a:lnTo>
                              <a:lnTo>
                                <a:pt x="1400161" y="114687"/>
                              </a:lnTo>
                              <a:lnTo>
                                <a:pt x="1386141" y="120725"/>
                              </a:lnTo>
                              <a:lnTo>
                                <a:pt x="1372690" y="126555"/>
                              </a:lnTo>
                              <a:lnTo>
                                <a:pt x="1365448" y="130218"/>
                              </a:lnTo>
                              <a:lnTo>
                                <a:pt x="1361933" y="133262"/>
                              </a:lnTo>
                              <a:lnTo>
                                <a:pt x="1359661" y="137235"/>
                              </a:lnTo>
                              <a:lnTo>
                                <a:pt x="1358011" y="140898"/>
                              </a:lnTo>
                              <a:lnTo>
                                <a:pt x="1358844" y="141775"/>
                              </a:lnTo>
                              <a:lnTo>
                                <a:pt x="1363403" y="139557"/>
                              </a:lnTo>
                              <a:lnTo>
                                <a:pt x="1372933" y="133933"/>
                              </a:lnTo>
                              <a:lnTo>
                                <a:pt x="1383083" y="127947"/>
                              </a:lnTo>
                              <a:lnTo>
                                <a:pt x="1425892" y="107453"/>
                              </a:lnTo>
                              <a:lnTo>
                                <a:pt x="1462690" y="91301"/>
                              </a:lnTo>
                              <a:lnTo>
                                <a:pt x="1501965" y="77672"/>
                              </a:lnTo>
                              <a:lnTo>
                                <a:pt x="1525323" y="69881"/>
                              </a:lnTo>
                              <a:lnTo>
                                <a:pt x="1540001" y="64877"/>
                              </a:lnTo>
                              <a:lnTo>
                                <a:pt x="1552203" y="60491"/>
                              </a:lnTo>
                              <a:lnTo>
                                <a:pt x="1568132" y="54558"/>
                              </a:lnTo>
                              <a:lnTo>
                                <a:pt x="1583492" y="48831"/>
                              </a:lnTo>
                              <a:lnTo>
                                <a:pt x="1591714" y="45890"/>
                              </a:lnTo>
                              <a:lnTo>
                                <a:pt x="1595591" y="44807"/>
                              </a:lnTo>
                              <a:lnTo>
                                <a:pt x="1597914" y="44652"/>
                              </a:lnTo>
                              <a:lnTo>
                                <a:pt x="1599357" y="44961"/>
                              </a:lnTo>
                              <a:lnTo>
                                <a:pt x="1553492" y="76331"/>
                              </a:lnTo>
                              <a:lnTo>
                                <a:pt x="1495298" y="110755"/>
                              </a:lnTo>
                              <a:lnTo>
                                <a:pt x="1446466" y="138060"/>
                              </a:lnTo>
                              <a:lnTo>
                                <a:pt x="1382776" y="170318"/>
                              </a:lnTo>
                              <a:lnTo>
                                <a:pt x="1344058" y="189703"/>
                              </a:lnTo>
                              <a:lnTo>
                                <a:pt x="1321165" y="201330"/>
                              </a:lnTo>
                              <a:lnTo>
                                <a:pt x="1305105" y="209850"/>
                              </a:lnTo>
                              <a:lnTo>
                                <a:pt x="1286891" y="219912"/>
                              </a:lnTo>
                              <a:lnTo>
                                <a:pt x="1269710" y="229457"/>
                              </a:lnTo>
                              <a:lnTo>
                                <a:pt x="1260887" y="234358"/>
                              </a:lnTo>
                              <a:lnTo>
                                <a:pt x="1257637" y="236164"/>
                              </a:lnTo>
                              <a:lnTo>
                                <a:pt x="1257173" y="236422"/>
                              </a:lnTo>
                              <a:lnTo>
                                <a:pt x="1257741" y="236061"/>
                              </a:lnTo>
                              <a:lnTo>
                                <a:pt x="1261721" y="233533"/>
                              </a:lnTo>
                              <a:lnTo>
                                <a:pt x="1272523" y="226671"/>
                              </a:lnTo>
                              <a:lnTo>
                                <a:pt x="1293558" y="213308"/>
                              </a:lnTo>
                              <a:lnTo>
                                <a:pt x="1315006" y="199635"/>
                              </a:lnTo>
                              <a:lnTo>
                                <a:pt x="1328697" y="190599"/>
                              </a:lnTo>
                              <a:lnTo>
                                <a:pt x="1340519" y="182170"/>
                              </a:lnTo>
                              <a:lnTo>
                                <a:pt x="1356360" y="170318"/>
                              </a:lnTo>
                              <a:lnTo>
                                <a:pt x="1371890" y="158725"/>
                              </a:lnTo>
                              <a:lnTo>
                                <a:pt x="1381545" y="152102"/>
                              </a:lnTo>
                              <a:lnTo>
                                <a:pt x="1389355" y="147967"/>
                              </a:lnTo>
                              <a:lnTo>
                                <a:pt x="1399349" y="143839"/>
                              </a:lnTo>
                              <a:lnTo>
                                <a:pt x="1409189" y="139918"/>
                              </a:lnTo>
                              <a:lnTo>
                                <a:pt x="1415915" y="137235"/>
                              </a:lnTo>
                              <a:lnTo>
                                <a:pt x="1422629" y="134552"/>
                              </a:lnTo>
                              <a:lnTo>
                                <a:pt x="1432433" y="130631"/>
                              </a:lnTo>
                              <a:lnTo>
                                <a:pt x="1448942" y="124027"/>
                              </a:lnTo>
                              <a:lnTo>
                                <a:pt x="1452308" y="124027"/>
                              </a:lnTo>
                              <a:lnTo>
                                <a:pt x="1455673" y="124027"/>
                              </a:lnTo>
                              <a:lnTo>
                                <a:pt x="1435798" y="130631"/>
                              </a:lnTo>
                              <a:lnTo>
                                <a:pt x="1424101" y="134552"/>
                              </a:lnTo>
                              <a:lnTo>
                                <a:pt x="1388260" y="151276"/>
                              </a:lnTo>
                              <a:lnTo>
                                <a:pt x="1366329" y="163714"/>
                              </a:lnTo>
                              <a:lnTo>
                                <a:pt x="1352826" y="171387"/>
                              </a:lnTo>
                              <a:lnTo>
                                <a:pt x="1345223" y="175327"/>
                              </a:lnTo>
                              <a:lnTo>
                                <a:pt x="1340728" y="176779"/>
                              </a:lnTo>
                              <a:lnTo>
                                <a:pt x="1336548" y="176986"/>
                              </a:lnTo>
                              <a:lnTo>
                                <a:pt x="1333195" y="176779"/>
                              </a:lnTo>
                              <a:lnTo>
                                <a:pt x="1334492" y="175327"/>
                              </a:lnTo>
                              <a:lnTo>
                                <a:pt x="1342611" y="171387"/>
                              </a:lnTo>
                              <a:lnTo>
                                <a:pt x="1359725" y="163714"/>
                              </a:lnTo>
                              <a:lnTo>
                                <a:pt x="1377614" y="155732"/>
                              </a:lnTo>
                              <a:lnTo>
                                <a:pt x="1391158" y="149625"/>
                              </a:lnTo>
                              <a:lnTo>
                                <a:pt x="1407177" y="142292"/>
                              </a:lnTo>
                              <a:lnTo>
                                <a:pt x="1432496" y="130631"/>
                              </a:lnTo>
                              <a:lnTo>
                                <a:pt x="1457918" y="119021"/>
                              </a:lnTo>
                              <a:lnTo>
                                <a:pt x="1474660" y="112049"/>
                              </a:lnTo>
                              <a:lnTo>
                                <a:pt x="1490164" y="106923"/>
                              </a:lnTo>
                              <a:lnTo>
                                <a:pt x="1511871" y="100849"/>
                              </a:lnTo>
                              <a:lnTo>
                                <a:pt x="1533113" y="94983"/>
                              </a:lnTo>
                              <a:lnTo>
                                <a:pt x="1545359" y="91301"/>
                              </a:lnTo>
                              <a:lnTo>
                                <a:pt x="1553260" y="88250"/>
                              </a:lnTo>
                              <a:lnTo>
                                <a:pt x="1561465" y="84276"/>
                              </a:lnTo>
                              <a:lnTo>
                                <a:pt x="1574673" y="77672"/>
                              </a:lnTo>
                              <a:lnTo>
                                <a:pt x="1584642" y="77672"/>
                              </a:lnTo>
                              <a:lnTo>
                                <a:pt x="1594611" y="77672"/>
                              </a:lnTo>
                              <a:lnTo>
                                <a:pt x="1597914" y="77672"/>
                              </a:lnTo>
                              <a:lnTo>
                                <a:pt x="1601216" y="77672"/>
                              </a:lnTo>
                              <a:lnTo>
                                <a:pt x="1587944" y="84276"/>
                              </a:lnTo>
                              <a:lnTo>
                                <a:pt x="1580013" y="88197"/>
                              </a:lnTo>
                              <a:lnTo>
                                <a:pt x="1574268" y="90880"/>
                              </a:lnTo>
                              <a:lnTo>
                                <a:pt x="1567915" y="93563"/>
                              </a:lnTo>
                              <a:lnTo>
                                <a:pt x="1558162" y="97484"/>
                              </a:lnTo>
                              <a:lnTo>
                                <a:pt x="1548256" y="101458"/>
                              </a:lnTo>
                              <a:lnTo>
                                <a:pt x="1540819" y="104509"/>
                              </a:lnTo>
                              <a:lnTo>
                                <a:pt x="1504869" y="119976"/>
                              </a:lnTo>
                              <a:lnTo>
                                <a:pt x="1473842" y="141362"/>
                              </a:lnTo>
                              <a:lnTo>
                                <a:pt x="1480259" y="139505"/>
                              </a:lnTo>
                              <a:lnTo>
                                <a:pt x="1524317" y="122368"/>
                              </a:lnTo>
                              <a:lnTo>
                                <a:pt x="1568132" y="100849"/>
                              </a:lnTo>
                              <a:lnTo>
                                <a:pt x="1595877" y="87088"/>
                              </a:lnTo>
                              <a:lnTo>
                                <a:pt x="1640221" y="68256"/>
                              </a:lnTo>
                              <a:lnTo>
                                <a:pt x="1677289" y="54494"/>
                              </a:lnTo>
                              <a:lnTo>
                                <a:pt x="1713993" y="41043"/>
                              </a:lnTo>
                              <a:lnTo>
                                <a:pt x="1763267" y="28015"/>
                              </a:lnTo>
                              <a:lnTo>
                                <a:pt x="1776786" y="26054"/>
                              </a:lnTo>
                              <a:lnTo>
                                <a:pt x="1784738" y="24713"/>
                              </a:lnTo>
                              <a:lnTo>
                                <a:pt x="1790226" y="23371"/>
                              </a:lnTo>
                              <a:lnTo>
                                <a:pt x="1796351" y="21411"/>
                              </a:lnTo>
                              <a:lnTo>
                                <a:pt x="1801856" y="19709"/>
                              </a:lnTo>
                              <a:lnTo>
                                <a:pt x="1766149" y="46708"/>
                              </a:lnTo>
                              <a:lnTo>
                                <a:pt x="1700402" y="74370"/>
                              </a:lnTo>
                              <a:lnTo>
                                <a:pt x="1657246" y="92120"/>
                              </a:lnTo>
                              <a:lnTo>
                                <a:pt x="1628044" y="104929"/>
                              </a:lnTo>
                              <a:lnTo>
                                <a:pt x="1599461" y="119000"/>
                              </a:lnTo>
                              <a:lnTo>
                                <a:pt x="1558162" y="140537"/>
                              </a:lnTo>
                              <a:lnTo>
                                <a:pt x="1517226" y="161919"/>
                              </a:lnTo>
                              <a:lnTo>
                                <a:pt x="1491178" y="174906"/>
                              </a:lnTo>
                              <a:lnTo>
                                <a:pt x="1468857" y="184775"/>
                              </a:lnTo>
                              <a:lnTo>
                                <a:pt x="1439100" y="196798"/>
                              </a:lnTo>
                              <a:lnTo>
                                <a:pt x="1410273" y="208355"/>
                              </a:lnTo>
                              <a:lnTo>
                                <a:pt x="1394460" y="214959"/>
                              </a:lnTo>
                              <a:lnTo>
                                <a:pt x="1386076" y="219086"/>
                              </a:lnTo>
                              <a:lnTo>
                                <a:pt x="1379537" y="223214"/>
                              </a:lnTo>
                              <a:lnTo>
                                <a:pt x="1374549" y="226671"/>
                              </a:lnTo>
                              <a:lnTo>
                                <a:pt x="1377021" y="226103"/>
                              </a:lnTo>
                              <a:lnTo>
                                <a:pt x="1419224" y="206704"/>
                              </a:lnTo>
                              <a:lnTo>
                                <a:pt x="1468461" y="183582"/>
                              </a:lnTo>
                              <a:lnTo>
                                <a:pt x="1515173" y="160412"/>
                              </a:lnTo>
                              <a:lnTo>
                                <a:pt x="1542452" y="146807"/>
                              </a:lnTo>
                              <a:lnTo>
                                <a:pt x="1594548" y="124027"/>
                              </a:lnTo>
                              <a:lnTo>
                                <a:pt x="1636893" y="108212"/>
                              </a:lnTo>
                              <a:lnTo>
                                <a:pt x="1664105" y="100297"/>
                              </a:lnTo>
                              <a:lnTo>
                                <a:pt x="1670264" y="98317"/>
                              </a:lnTo>
                              <a:lnTo>
                                <a:pt x="1670838" y="97588"/>
                              </a:lnTo>
                              <a:lnTo>
                                <a:pt x="1667383" y="97484"/>
                              </a:lnTo>
                              <a:lnTo>
                                <a:pt x="1662531" y="98157"/>
                              </a:lnTo>
                              <a:lnTo>
                                <a:pt x="1653333" y="102866"/>
                              </a:lnTo>
                              <a:lnTo>
                                <a:pt x="1632967" y="115647"/>
                              </a:lnTo>
                              <a:lnTo>
                                <a:pt x="1594611" y="140537"/>
                              </a:lnTo>
                              <a:lnTo>
                                <a:pt x="1555686" y="165685"/>
                              </a:lnTo>
                              <a:lnTo>
                                <a:pt x="1531334" y="180272"/>
                              </a:lnTo>
                              <a:lnTo>
                                <a:pt x="1511315" y="189882"/>
                              </a:lnTo>
                              <a:lnTo>
                                <a:pt x="1485392" y="200100"/>
                              </a:lnTo>
                              <a:lnTo>
                                <a:pt x="1460295" y="209748"/>
                              </a:lnTo>
                              <a:lnTo>
                                <a:pt x="1446069" y="215372"/>
                              </a:lnTo>
                              <a:lnTo>
                                <a:pt x="1437439" y="219138"/>
                              </a:lnTo>
                              <a:lnTo>
                                <a:pt x="1429130" y="223214"/>
                              </a:lnTo>
                              <a:lnTo>
                                <a:pt x="1422115" y="226619"/>
                              </a:lnTo>
                              <a:lnTo>
                                <a:pt x="1455610" y="203402"/>
                              </a:lnTo>
                              <a:lnTo>
                                <a:pt x="1496956" y="177391"/>
                              </a:lnTo>
                              <a:lnTo>
                                <a:pt x="1548257" y="153808"/>
                              </a:lnTo>
                              <a:lnTo>
                                <a:pt x="1579080" y="140306"/>
                              </a:lnTo>
                              <a:lnTo>
                                <a:pt x="1596247" y="132703"/>
                              </a:lnTo>
                              <a:lnTo>
                                <a:pt x="1605960" y="128207"/>
                              </a:lnTo>
                              <a:lnTo>
                                <a:pt x="1614423" y="124027"/>
                              </a:lnTo>
                              <a:lnTo>
                                <a:pt x="1622318" y="120105"/>
                              </a:lnTo>
                              <a:lnTo>
                                <a:pt x="1628052" y="117415"/>
                              </a:lnTo>
                              <a:lnTo>
                                <a:pt x="1634417" y="114713"/>
                              </a:lnTo>
                              <a:lnTo>
                                <a:pt x="1644205" y="110755"/>
                              </a:lnTo>
                              <a:lnTo>
                                <a:pt x="1660778" y="104088"/>
                              </a:lnTo>
                              <a:lnTo>
                                <a:pt x="1664080" y="104088"/>
                              </a:lnTo>
                              <a:lnTo>
                                <a:pt x="1667383" y="104088"/>
                              </a:lnTo>
                              <a:lnTo>
                                <a:pt x="1664080" y="107453"/>
                              </a:lnTo>
                              <a:lnTo>
                                <a:pt x="1661602" y="109709"/>
                              </a:lnTo>
                              <a:lnTo>
                                <a:pt x="1656635" y="112875"/>
                              </a:lnTo>
                              <a:lnTo>
                                <a:pt x="1645453" y="119125"/>
                              </a:lnTo>
                              <a:lnTo>
                                <a:pt x="1624330" y="130631"/>
                              </a:lnTo>
                              <a:lnTo>
                                <a:pt x="1602689" y="142447"/>
                              </a:lnTo>
                              <a:lnTo>
                                <a:pt x="1587888" y="150864"/>
                              </a:lnTo>
                              <a:lnTo>
                                <a:pt x="1573100" y="159911"/>
                              </a:lnTo>
                              <a:lnTo>
                                <a:pt x="1551495" y="173620"/>
                              </a:lnTo>
                              <a:lnTo>
                                <a:pt x="1529840" y="187278"/>
                              </a:lnTo>
                              <a:lnTo>
                                <a:pt x="1475422" y="213308"/>
                              </a:lnTo>
                              <a:lnTo>
                                <a:pt x="1436355" y="229560"/>
                              </a:lnTo>
                              <a:lnTo>
                                <a:pt x="1435735" y="229818"/>
                              </a:lnTo>
                              <a:lnTo>
                                <a:pt x="1439036" y="229818"/>
                              </a:lnTo>
                              <a:lnTo>
                                <a:pt x="1441773" y="229508"/>
                              </a:lnTo>
                              <a:lnTo>
                                <a:pt x="1495298" y="210006"/>
                              </a:lnTo>
                              <a:lnTo>
                                <a:pt x="1544534" y="191011"/>
                              </a:lnTo>
                              <a:lnTo>
                                <a:pt x="1584988" y="169147"/>
                              </a:lnTo>
                              <a:lnTo>
                                <a:pt x="1604517" y="157047"/>
                              </a:lnTo>
                              <a:lnTo>
                                <a:pt x="1610502" y="153229"/>
                              </a:lnTo>
                              <a:lnTo>
                                <a:pt x="1615249" y="151268"/>
                              </a:lnTo>
                              <a:lnTo>
                                <a:pt x="1621234" y="150546"/>
                              </a:lnTo>
                              <a:lnTo>
                                <a:pt x="1630934" y="150443"/>
                              </a:lnTo>
                              <a:lnTo>
                                <a:pt x="1647443" y="150443"/>
                              </a:lnTo>
                              <a:lnTo>
                                <a:pt x="1650746" y="150443"/>
                              </a:lnTo>
                              <a:lnTo>
                                <a:pt x="1654048" y="150443"/>
                              </a:lnTo>
                              <a:lnTo>
                                <a:pt x="1650746" y="153745"/>
                              </a:lnTo>
                              <a:lnTo>
                                <a:pt x="1647855" y="156222"/>
                              </a:lnTo>
                              <a:lnTo>
                                <a:pt x="1584642" y="193432"/>
                              </a:lnTo>
                              <a:lnTo>
                                <a:pt x="1547714" y="214675"/>
                              </a:lnTo>
                              <a:lnTo>
                                <a:pt x="1506052" y="234848"/>
                              </a:lnTo>
                              <a:lnTo>
                                <a:pt x="1459005" y="250762"/>
                              </a:lnTo>
                              <a:lnTo>
                                <a:pt x="1435735" y="256361"/>
                              </a:lnTo>
                              <a:lnTo>
                                <a:pt x="1429130" y="256361"/>
                              </a:lnTo>
                              <a:lnTo>
                                <a:pt x="1429493" y="255792"/>
                              </a:lnTo>
                              <a:lnTo>
                                <a:pt x="1432028" y="251813"/>
                              </a:lnTo>
                              <a:lnTo>
                                <a:pt x="1438909" y="241011"/>
                              </a:lnTo>
                              <a:lnTo>
                                <a:pt x="1452308" y="219975"/>
                              </a:lnTo>
                              <a:lnTo>
                                <a:pt x="1466070" y="198681"/>
                              </a:lnTo>
                              <a:lnTo>
                                <a:pt x="1498663" y="167016"/>
                              </a:lnTo>
                              <a:lnTo>
                                <a:pt x="1532175" y="147554"/>
                              </a:lnTo>
                              <a:lnTo>
                                <a:pt x="1627695" y="110755"/>
                              </a:lnTo>
                              <a:lnTo>
                                <a:pt x="1689615" y="87605"/>
                              </a:lnTo>
                              <a:lnTo>
                                <a:pt x="1726104" y="74378"/>
                              </a:lnTo>
                              <a:lnTo>
                                <a:pt x="1779841" y="57860"/>
                              </a:lnTo>
                              <a:lnTo>
                                <a:pt x="1818695" y="47954"/>
                              </a:lnTo>
                              <a:lnTo>
                                <a:pt x="1819837" y="50430"/>
                              </a:lnTo>
                              <a:lnTo>
                                <a:pt x="1787359" y="79247"/>
                              </a:lnTo>
                              <a:lnTo>
                                <a:pt x="1752355" y="102743"/>
                              </a:lnTo>
                              <a:lnTo>
                                <a:pt x="1740979" y="110811"/>
                              </a:lnTo>
                              <a:lnTo>
                                <a:pt x="1730841" y="118867"/>
                              </a:lnTo>
                              <a:lnTo>
                                <a:pt x="1716976" y="130631"/>
                              </a:lnTo>
                              <a:lnTo>
                                <a:pt x="1702853" y="142395"/>
                              </a:lnTo>
                              <a:lnTo>
                                <a:pt x="1647507" y="170318"/>
                              </a:lnTo>
                              <a:lnTo>
                                <a:pt x="1604105" y="188948"/>
                              </a:lnTo>
                              <a:lnTo>
                                <a:pt x="1578038" y="200100"/>
                              </a:lnTo>
                              <a:lnTo>
                                <a:pt x="1564381" y="205982"/>
                              </a:lnTo>
                              <a:lnTo>
                                <a:pt x="1555694" y="210006"/>
                              </a:lnTo>
                              <a:lnTo>
                                <a:pt x="1548257" y="214030"/>
                              </a:lnTo>
                              <a:lnTo>
                                <a:pt x="1538351" y="219912"/>
                              </a:lnTo>
                              <a:lnTo>
                                <a:pt x="1521841" y="229818"/>
                              </a:lnTo>
                              <a:lnTo>
                                <a:pt x="1528445" y="229818"/>
                              </a:lnTo>
                              <a:lnTo>
                                <a:pt x="1533192" y="229249"/>
                              </a:lnTo>
                              <a:lnTo>
                                <a:pt x="1541660" y="225270"/>
                              </a:lnTo>
                              <a:lnTo>
                                <a:pt x="1560047" y="214468"/>
                              </a:lnTo>
                              <a:lnTo>
                                <a:pt x="1594548" y="193432"/>
                              </a:lnTo>
                              <a:lnTo>
                                <a:pt x="1629567" y="172139"/>
                              </a:lnTo>
                              <a:lnTo>
                                <a:pt x="1651579" y="159531"/>
                              </a:lnTo>
                              <a:lnTo>
                                <a:pt x="1669888" y="150650"/>
                              </a:lnTo>
                              <a:lnTo>
                                <a:pt x="1693799" y="140537"/>
                              </a:lnTo>
                              <a:lnTo>
                                <a:pt x="1717400" y="130630"/>
                              </a:lnTo>
                              <a:lnTo>
                                <a:pt x="1733542" y="123193"/>
                              </a:lnTo>
                              <a:lnTo>
                                <a:pt x="1749672" y="114507"/>
                              </a:lnTo>
                              <a:lnTo>
                                <a:pt x="1773237" y="100849"/>
                              </a:lnTo>
                              <a:lnTo>
                                <a:pt x="1796388" y="87398"/>
                              </a:lnTo>
                              <a:lnTo>
                                <a:pt x="1809615" y="80156"/>
                              </a:lnTo>
                              <a:lnTo>
                                <a:pt x="1817877" y="76641"/>
                              </a:lnTo>
                              <a:lnTo>
                                <a:pt x="1826133" y="74370"/>
                              </a:lnTo>
                              <a:lnTo>
                                <a:pt x="1839340" y="71068"/>
                              </a:lnTo>
                              <a:lnTo>
                                <a:pt x="1838772" y="71378"/>
                              </a:lnTo>
                              <a:lnTo>
                                <a:pt x="1834792" y="73552"/>
                              </a:lnTo>
                              <a:lnTo>
                                <a:pt x="1823990" y="79453"/>
                              </a:lnTo>
                              <a:lnTo>
                                <a:pt x="1802955" y="90943"/>
                              </a:lnTo>
                              <a:lnTo>
                                <a:pt x="1781196" y="102795"/>
                              </a:lnTo>
                              <a:lnTo>
                                <a:pt x="1765331" y="111224"/>
                              </a:lnTo>
                              <a:lnTo>
                                <a:pt x="1747609" y="120260"/>
                              </a:lnTo>
                              <a:lnTo>
                                <a:pt x="1720278" y="133933"/>
                              </a:lnTo>
                              <a:lnTo>
                                <a:pt x="1692327" y="148072"/>
                              </a:lnTo>
                              <a:lnTo>
                                <a:pt x="1670264" y="160365"/>
                              </a:lnTo>
                              <a:lnTo>
                                <a:pt x="1642617" y="177635"/>
                              </a:lnTo>
                              <a:lnTo>
                                <a:pt x="1597914" y="206704"/>
                              </a:lnTo>
                              <a:lnTo>
                                <a:pt x="1553417" y="235618"/>
                              </a:lnTo>
                              <a:lnTo>
                                <a:pt x="1509072" y="261157"/>
                              </a:lnTo>
                              <a:lnTo>
                                <a:pt x="1469320" y="277308"/>
                              </a:lnTo>
                              <a:lnTo>
                                <a:pt x="1425135" y="292682"/>
                              </a:lnTo>
                              <a:lnTo>
                                <a:pt x="1425027" y="291024"/>
                              </a:lnTo>
                              <a:lnTo>
                                <a:pt x="1468882" y="262901"/>
                              </a:lnTo>
                              <a:lnTo>
                                <a:pt x="1520594" y="231890"/>
                              </a:lnTo>
                              <a:lnTo>
                                <a:pt x="1564830" y="213308"/>
                              </a:lnTo>
                              <a:lnTo>
                                <a:pt x="1590044" y="203504"/>
                              </a:lnTo>
                              <a:lnTo>
                                <a:pt x="1605335" y="196790"/>
                              </a:lnTo>
                              <a:lnTo>
                                <a:pt x="1616899" y="190064"/>
                              </a:lnTo>
                              <a:lnTo>
                                <a:pt x="1630934" y="180224"/>
                              </a:lnTo>
                              <a:lnTo>
                                <a:pt x="1644710" y="170540"/>
                              </a:lnTo>
                              <a:lnTo>
                                <a:pt x="1654468" y="164897"/>
                              </a:lnTo>
                              <a:lnTo>
                                <a:pt x="1664857" y="161124"/>
                              </a:lnTo>
                              <a:lnTo>
                                <a:pt x="1680527" y="157047"/>
                              </a:lnTo>
                              <a:lnTo>
                                <a:pt x="1695835" y="153229"/>
                              </a:lnTo>
                              <a:lnTo>
                                <a:pt x="1703697" y="151268"/>
                              </a:lnTo>
                              <a:lnTo>
                                <a:pt x="1706593" y="150546"/>
                              </a:lnTo>
                              <a:lnTo>
                                <a:pt x="1707007" y="150443"/>
                              </a:lnTo>
                              <a:lnTo>
                                <a:pt x="1706593" y="150702"/>
                              </a:lnTo>
                              <a:lnTo>
                                <a:pt x="1703697" y="152515"/>
                              </a:lnTo>
                              <a:lnTo>
                                <a:pt x="1695835" y="157435"/>
                              </a:lnTo>
                              <a:lnTo>
                                <a:pt x="1650333" y="185241"/>
                              </a:lnTo>
                              <a:lnTo>
                                <a:pt x="1597850" y="213371"/>
                              </a:lnTo>
                              <a:lnTo>
                                <a:pt x="1545780" y="240256"/>
                              </a:lnTo>
                              <a:lnTo>
                                <a:pt x="1495298" y="256361"/>
                              </a:lnTo>
                              <a:lnTo>
                                <a:pt x="1495969" y="255896"/>
                              </a:lnTo>
                              <a:lnTo>
                                <a:pt x="1500671" y="252638"/>
                              </a:lnTo>
                              <a:lnTo>
                                <a:pt x="1513434" y="243797"/>
                              </a:lnTo>
                              <a:lnTo>
                                <a:pt x="1538287" y="226579"/>
                              </a:lnTo>
                              <a:lnTo>
                                <a:pt x="1563761" y="209000"/>
                              </a:lnTo>
                              <a:lnTo>
                                <a:pt x="1597375" y="187485"/>
                              </a:lnTo>
                              <a:lnTo>
                                <a:pt x="1644835" y="159807"/>
                              </a:lnTo>
                              <a:lnTo>
                                <a:pt x="1682473" y="139634"/>
                              </a:lnTo>
                              <a:lnTo>
                                <a:pt x="1744565" y="108552"/>
                              </a:lnTo>
                              <a:lnTo>
                                <a:pt x="1786445" y="90880"/>
                              </a:lnTo>
                              <a:lnTo>
                                <a:pt x="1798349" y="86907"/>
                              </a:lnTo>
                              <a:lnTo>
                                <a:pt x="1807146" y="83863"/>
                              </a:lnTo>
                              <a:lnTo>
                                <a:pt x="1848315" y="68540"/>
                              </a:lnTo>
                              <a:lnTo>
                                <a:pt x="1872488" y="57860"/>
                              </a:lnTo>
                              <a:lnTo>
                                <a:pt x="1879658" y="54352"/>
                              </a:lnTo>
                              <a:lnTo>
                                <a:pt x="1838439" y="82625"/>
                              </a:lnTo>
                              <a:lnTo>
                                <a:pt x="1800232" y="101250"/>
                              </a:lnTo>
                              <a:lnTo>
                                <a:pt x="1796414" y="102850"/>
                              </a:lnTo>
                              <a:lnTo>
                                <a:pt x="1797550" y="102592"/>
                              </a:lnTo>
                              <a:lnTo>
                                <a:pt x="1803018" y="100786"/>
                              </a:lnTo>
                              <a:lnTo>
                                <a:pt x="1812925" y="97484"/>
                              </a:lnTo>
                              <a:lnTo>
                                <a:pt x="1819528" y="94182"/>
                              </a:lnTo>
                              <a:lnTo>
                                <a:pt x="1826133" y="90880"/>
                              </a:lnTo>
                              <a:lnTo>
                                <a:pt x="1832737" y="90880"/>
                              </a:lnTo>
                              <a:lnTo>
                                <a:pt x="1839340" y="90880"/>
                              </a:lnTo>
                              <a:lnTo>
                                <a:pt x="1832737" y="90880"/>
                              </a:lnTo>
                              <a:lnTo>
                                <a:pt x="1828195" y="91242"/>
                              </a:lnTo>
                              <a:lnTo>
                                <a:pt x="1779841" y="114057"/>
                              </a:lnTo>
                              <a:lnTo>
                                <a:pt x="1736439" y="136401"/>
                              </a:lnTo>
                              <a:lnTo>
                                <a:pt x="1710372" y="153745"/>
                              </a:lnTo>
                              <a:lnTo>
                                <a:pt x="1696610" y="163394"/>
                              </a:lnTo>
                              <a:lnTo>
                                <a:pt x="1687194" y="169025"/>
                              </a:lnTo>
                              <a:lnTo>
                                <a:pt x="1677779" y="172810"/>
                              </a:lnTo>
                              <a:lnTo>
                                <a:pt x="1664017" y="176922"/>
                              </a:lnTo>
                              <a:lnTo>
                                <a:pt x="1650308" y="180932"/>
                              </a:lnTo>
                              <a:lnTo>
                                <a:pt x="1641260" y="183995"/>
                              </a:lnTo>
                              <a:lnTo>
                                <a:pt x="1632843" y="187665"/>
                              </a:lnTo>
                              <a:lnTo>
                                <a:pt x="1621028" y="193496"/>
                              </a:lnTo>
                              <a:lnTo>
                                <a:pt x="1610039" y="199016"/>
                              </a:lnTo>
                              <a:lnTo>
                                <a:pt x="1607415" y="200513"/>
                              </a:lnTo>
                              <a:lnTo>
                                <a:pt x="1614089" y="197675"/>
                              </a:lnTo>
                              <a:lnTo>
                                <a:pt x="1659945" y="176978"/>
                              </a:lnTo>
                              <a:lnTo>
                                <a:pt x="1697928" y="155576"/>
                              </a:lnTo>
                              <a:lnTo>
                                <a:pt x="1750060" y="120661"/>
                              </a:lnTo>
                              <a:lnTo>
                                <a:pt x="1775828" y="103030"/>
                              </a:lnTo>
                              <a:lnTo>
                                <a:pt x="1816148" y="80174"/>
                              </a:lnTo>
                              <a:lnTo>
                                <a:pt x="1881955" y="49040"/>
                              </a:lnTo>
                              <a:lnTo>
                                <a:pt x="1925447" y="31317"/>
                              </a:lnTo>
                              <a:lnTo>
                                <a:pt x="1932051" y="28015"/>
                              </a:lnTo>
                              <a:lnTo>
                                <a:pt x="1935506" y="26365"/>
                              </a:lnTo>
                              <a:lnTo>
                                <a:pt x="1934932" y="27197"/>
                              </a:lnTo>
                              <a:lnTo>
                                <a:pt x="1901871" y="50971"/>
                              </a:lnTo>
                              <a:lnTo>
                                <a:pt x="1865884" y="71068"/>
                              </a:lnTo>
                              <a:lnTo>
                                <a:pt x="1872488" y="74370"/>
                              </a:lnTo>
                              <a:lnTo>
                                <a:pt x="1879091" y="77672"/>
                              </a:lnTo>
                              <a:lnTo>
                                <a:pt x="1885696" y="80974"/>
                              </a:lnTo>
                              <a:lnTo>
                                <a:pt x="1892300" y="84276"/>
                              </a:lnTo>
                              <a:lnTo>
                                <a:pt x="1891886" y="84431"/>
                              </a:lnTo>
                              <a:lnTo>
                                <a:pt x="1888990" y="85514"/>
                              </a:lnTo>
                              <a:lnTo>
                                <a:pt x="1881128" y="88455"/>
                              </a:lnTo>
                              <a:lnTo>
                                <a:pt x="1865820" y="94182"/>
                              </a:lnTo>
                              <a:lnTo>
                                <a:pt x="1850098" y="100065"/>
                              </a:lnTo>
                              <a:lnTo>
                                <a:pt x="1812861" y="114057"/>
                              </a:lnTo>
                              <a:lnTo>
                                <a:pt x="1773174" y="130631"/>
                              </a:lnTo>
                              <a:lnTo>
                                <a:pt x="1816251" y="103187"/>
                              </a:lnTo>
                              <a:lnTo>
                                <a:pt x="1822410" y="99976"/>
                              </a:lnTo>
                              <a:lnTo>
                                <a:pt x="1822984" y="100504"/>
                              </a:lnTo>
                              <a:lnTo>
                                <a:pt x="1779841" y="137235"/>
                              </a:lnTo>
                              <a:lnTo>
                                <a:pt x="1745519" y="163246"/>
                              </a:lnTo>
                              <a:lnTo>
                                <a:pt x="1703768" y="186828"/>
                              </a:lnTo>
                              <a:lnTo>
                                <a:pt x="1665731" y="207109"/>
                              </a:lnTo>
                              <a:lnTo>
                                <a:pt x="1657413" y="210006"/>
                              </a:lnTo>
                              <a:lnTo>
                                <a:pt x="1656398" y="209541"/>
                              </a:lnTo>
                              <a:lnTo>
                                <a:pt x="1713611" y="180224"/>
                              </a:lnTo>
                              <a:lnTo>
                                <a:pt x="1748770" y="162697"/>
                              </a:lnTo>
                              <a:lnTo>
                                <a:pt x="1791799" y="142550"/>
                              </a:lnTo>
                              <a:lnTo>
                                <a:pt x="1819528" y="130631"/>
                              </a:lnTo>
                              <a:lnTo>
                                <a:pt x="1846844" y="118867"/>
                              </a:lnTo>
                              <a:lnTo>
                                <a:pt x="1898967" y="90943"/>
                              </a:lnTo>
                              <a:lnTo>
                                <a:pt x="1932927" y="69985"/>
                              </a:lnTo>
                              <a:lnTo>
                                <a:pt x="1936899" y="66063"/>
                              </a:lnTo>
                              <a:lnTo>
                                <a:pt x="1935345" y="66528"/>
                              </a:lnTo>
                              <a:lnTo>
                                <a:pt x="1928825" y="70088"/>
                              </a:lnTo>
                              <a:lnTo>
                                <a:pt x="1915477" y="77672"/>
                              </a:lnTo>
                              <a:lnTo>
                                <a:pt x="1901457" y="85567"/>
                              </a:lnTo>
                              <a:lnTo>
                                <a:pt x="1890236" y="91301"/>
                              </a:lnTo>
                              <a:lnTo>
                                <a:pt x="1875918" y="97665"/>
                              </a:lnTo>
                              <a:lnTo>
                                <a:pt x="1852612" y="107453"/>
                              </a:lnTo>
                              <a:lnTo>
                                <a:pt x="1829409" y="117241"/>
                              </a:lnTo>
                              <a:lnTo>
                                <a:pt x="1796351" y="137235"/>
                              </a:lnTo>
                              <a:lnTo>
                                <a:pt x="1766570" y="163651"/>
                              </a:lnTo>
                              <a:lnTo>
                                <a:pt x="1779841" y="163651"/>
                              </a:lnTo>
                              <a:lnTo>
                                <a:pt x="1788134" y="163496"/>
                              </a:lnTo>
                              <a:lnTo>
                                <a:pt x="1832800" y="153745"/>
                              </a:lnTo>
                              <a:lnTo>
                                <a:pt x="1872900" y="142593"/>
                              </a:lnTo>
                              <a:lnTo>
                                <a:pt x="1915477" y="123963"/>
                              </a:lnTo>
                              <a:lnTo>
                                <a:pt x="1941002" y="112215"/>
                              </a:lnTo>
                              <a:lnTo>
                                <a:pt x="1958466" y="104509"/>
                              </a:lnTo>
                              <a:lnTo>
                                <a:pt x="1975931" y="97433"/>
                              </a:lnTo>
                              <a:lnTo>
                                <a:pt x="2001456" y="87578"/>
                              </a:lnTo>
                              <a:lnTo>
                                <a:pt x="2026413" y="77981"/>
                              </a:lnTo>
                              <a:lnTo>
                                <a:pt x="2039905" y="72719"/>
                              </a:lnTo>
                              <a:lnTo>
                                <a:pt x="2046587" y="69933"/>
                              </a:lnTo>
                              <a:lnTo>
                                <a:pt x="2051113" y="67766"/>
                              </a:lnTo>
                              <a:lnTo>
                                <a:pt x="2057780" y="64464"/>
                              </a:lnTo>
                              <a:lnTo>
                                <a:pt x="2064385" y="61162"/>
                              </a:lnTo>
                              <a:lnTo>
                                <a:pt x="2070989" y="57860"/>
                              </a:lnTo>
                              <a:lnTo>
                                <a:pt x="2074290" y="67766"/>
                              </a:lnTo>
                              <a:lnTo>
                                <a:pt x="2077592" y="77672"/>
                              </a:lnTo>
                              <a:lnTo>
                                <a:pt x="2074290" y="87578"/>
                              </a:lnTo>
                              <a:lnTo>
                                <a:pt x="2070989" y="97484"/>
                              </a:lnTo>
                              <a:lnTo>
                                <a:pt x="2067687" y="107453"/>
                              </a:lnTo>
                              <a:lnTo>
                                <a:pt x="2064385" y="117423"/>
                              </a:lnTo>
                              <a:lnTo>
                                <a:pt x="2057717" y="120725"/>
                              </a:lnTo>
                              <a:lnTo>
                                <a:pt x="2053553" y="122943"/>
                              </a:lnTo>
                              <a:lnTo>
                                <a:pt x="2049406" y="126091"/>
                              </a:lnTo>
                              <a:lnTo>
                                <a:pt x="2042795" y="132334"/>
                              </a:lnTo>
                              <a:lnTo>
                                <a:pt x="2031238" y="143839"/>
                              </a:lnTo>
                              <a:lnTo>
                                <a:pt x="2019473" y="155552"/>
                              </a:lnTo>
                              <a:lnTo>
                                <a:pt x="2011418" y="163246"/>
                              </a:lnTo>
                              <a:lnTo>
                                <a:pt x="1979956" y="189858"/>
                              </a:lnTo>
                              <a:lnTo>
                                <a:pt x="1961563" y="201854"/>
                              </a:lnTo>
                              <a:lnTo>
                                <a:pt x="1961776" y="201751"/>
                              </a:lnTo>
                              <a:lnTo>
                                <a:pt x="1966955" y="199171"/>
                              </a:lnTo>
                              <a:lnTo>
                                <a:pt x="1978342" y="193496"/>
                              </a:lnTo>
                              <a:lnTo>
                                <a:pt x="1990142" y="187717"/>
                              </a:lnTo>
                              <a:lnTo>
                                <a:pt x="1998210" y="184415"/>
                              </a:lnTo>
                              <a:lnTo>
                                <a:pt x="2006265" y="182352"/>
                              </a:lnTo>
                              <a:lnTo>
                                <a:pt x="2018029" y="180288"/>
                              </a:lnTo>
                              <a:lnTo>
                                <a:pt x="2029691" y="178223"/>
                              </a:lnTo>
                              <a:lnTo>
                                <a:pt x="2037024" y="176152"/>
                              </a:lnTo>
                              <a:lnTo>
                                <a:pt x="2043131" y="172832"/>
                              </a:lnTo>
                              <a:lnTo>
                                <a:pt x="2051113" y="167016"/>
                              </a:lnTo>
                              <a:lnTo>
                                <a:pt x="2064385" y="157047"/>
                              </a:lnTo>
                              <a:lnTo>
                                <a:pt x="2067687" y="153745"/>
                              </a:lnTo>
                              <a:lnTo>
                                <a:pt x="2068406" y="152043"/>
                              </a:lnTo>
                              <a:lnTo>
                                <a:pt x="2061059" y="152515"/>
                              </a:lnTo>
                              <a:lnTo>
                                <a:pt x="1994852" y="163714"/>
                              </a:lnTo>
                              <a:lnTo>
                                <a:pt x="1950112" y="171748"/>
                              </a:lnTo>
                              <a:lnTo>
                                <a:pt x="1900376" y="186530"/>
                              </a:lnTo>
                              <a:lnTo>
                                <a:pt x="1845042" y="213670"/>
                              </a:lnTo>
                              <a:lnTo>
                                <a:pt x="1826958" y="221984"/>
                              </a:lnTo>
                              <a:lnTo>
                                <a:pt x="1786445" y="236485"/>
                              </a:lnTo>
                              <a:lnTo>
                                <a:pt x="1749234" y="248923"/>
                              </a:lnTo>
                              <a:lnTo>
                                <a:pt x="1707007" y="262965"/>
                              </a:lnTo>
                              <a:lnTo>
                                <a:pt x="1707007" y="259663"/>
                              </a:lnTo>
                              <a:lnTo>
                                <a:pt x="1707731" y="257289"/>
                              </a:lnTo>
                              <a:lnTo>
                                <a:pt x="1753362" y="226579"/>
                              </a:lnTo>
                              <a:lnTo>
                                <a:pt x="1800121" y="197623"/>
                              </a:lnTo>
                              <a:lnTo>
                                <a:pt x="1849310" y="173620"/>
                              </a:lnTo>
                              <a:lnTo>
                                <a:pt x="1897252" y="151689"/>
                              </a:lnTo>
                              <a:lnTo>
                                <a:pt x="1935289" y="137235"/>
                              </a:lnTo>
                              <a:lnTo>
                                <a:pt x="1975312" y="124233"/>
                              </a:lnTo>
                              <a:lnTo>
                                <a:pt x="1981644" y="124027"/>
                              </a:lnTo>
                              <a:lnTo>
                                <a:pt x="1991614" y="124027"/>
                              </a:lnTo>
                              <a:lnTo>
                                <a:pt x="1994915" y="124027"/>
                              </a:lnTo>
                              <a:lnTo>
                                <a:pt x="1998217" y="124027"/>
                              </a:lnTo>
                              <a:lnTo>
                                <a:pt x="1981644" y="127329"/>
                              </a:lnTo>
                              <a:lnTo>
                                <a:pt x="1971597" y="129444"/>
                              </a:lnTo>
                              <a:lnTo>
                                <a:pt x="1935289" y="143839"/>
                              </a:lnTo>
                              <a:lnTo>
                                <a:pt x="1897615" y="161046"/>
                              </a:lnTo>
                              <a:lnTo>
                                <a:pt x="1865884" y="176986"/>
                              </a:lnTo>
                              <a:lnTo>
                                <a:pt x="1866710" y="176779"/>
                              </a:lnTo>
                              <a:lnTo>
                                <a:pt x="1872495" y="175327"/>
                              </a:lnTo>
                              <a:lnTo>
                                <a:pt x="1918779" y="163714"/>
                              </a:lnTo>
                              <a:lnTo>
                                <a:pt x="1965475" y="151689"/>
                              </a:lnTo>
                              <a:lnTo>
                                <a:pt x="1978278" y="143839"/>
                              </a:lnTo>
                              <a:lnTo>
                                <a:pt x="1971675" y="143839"/>
                              </a:lnTo>
                              <a:lnTo>
                                <a:pt x="1967443" y="143891"/>
                              </a:lnTo>
                              <a:lnTo>
                                <a:pt x="1922714" y="149257"/>
                              </a:lnTo>
                              <a:lnTo>
                                <a:pt x="1875726" y="163714"/>
                              </a:lnTo>
                              <a:lnTo>
                                <a:pt x="1854225" y="171542"/>
                              </a:lnTo>
                              <a:lnTo>
                                <a:pt x="1840166" y="176565"/>
                              </a:lnTo>
                              <a:lnTo>
                                <a:pt x="1827345" y="180958"/>
                              </a:lnTo>
                              <a:lnTo>
                                <a:pt x="1809559" y="186892"/>
                              </a:lnTo>
                              <a:lnTo>
                                <a:pt x="1792032" y="192722"/>
                              </a:lnTo>
                              <a:lnTo>
                                <a:pt x="1781024" y="196385"/>
                              </a:lnTo>
                              <a:lnTo>
                                <a:pt x="1771885" y="199429"/>
                              </a:lnTo>
                              <a:lnTo>
                                <a:pt x="1759965" y="203402"/>
                              </a:lnTo>
                              <a:lnTo>
                                <a:pt x="1749183" y="206806"/>
                              </a:lnTo>
                              <a:lnTo>
                                <a:pt x="1783143" y="183526"/>
                              </a:lnTo>
                              <a:lnTo>
                                <a:pt x="1829442" y="155396"/>
                              </a:lnTo>
                              <a:lnTo>
                                <a:pt x="1895602" y="117359"/>
                              </a:lnTo>
                              <a:lnTo>
                                <a:pt x="1936074" y="94209"/>
                              </a:lnTo>
                              <a:lnTo>
                                <a:pt x="1958871" y="80982"/>
                              </a:lnTo>
                              <a:lnTo>
                                <a:pt x="1972370" y="72720"/>
                              </a:lnTo>
                              <a:lnTo>
                                <a:pt x="1984946" y="64464"/>
                              </a:lnTo>
                              <a:lnTo>
                                <a:pt x="1996643" y="56724"/>
                              </a:lnTo>
                              <a:lnTo>
                                <a:pt x="2003988" y="52073"/>
                              </a:lnTo>
                              <a:lnTo>
                                <a:pt x="2010083" y="48649"/>
                              </a:lnTo>
                              <a:lnTo>
                                <a:pt x="2018029" y="44588"/>
                              </a:lnTo>
                              <a:lnTo>
                                <a:pt x="2031238" y="37921"/>
                              </a:lnTo>
                              <a:lnTo>
                                <a:pt x="2034539" y="34619"/>
                              </a:lnTo>
                              <a:lnTo>
                                <a:pt x="2037841" y="31317"/>
                              </a:lnTo>
                              <a:lnTo>
                                <a:pt x="1998423" y="55177"/>
                              </a:lnTo>
                              <a:lnTo>
                                <a:pt x="1992431" y="57860"/>
                              </a:lnTo>
                              <a:lnTo>
                                <a:pt x="1987666" y="60543"/>
                              </a:lnTo>
                              <a:lnTo>
                                <a:pt x="1981644" y="64464"/>
                              </a:lnTo>
                              <a:lnTo>
                                <a:pt x="1971675" y="71068"/>
                              </a:lnTo>
                              <a:lnTo>
                                <a:pt x="1965071" y="77672"/>
                              </a:lnTo>
                              <a:lnTo>
                                <a:pt x="1958466" y="84276"/>
                              </a:lnTo>
                              <a:lnTo>
                                <a:pt x="2008060" y="97484"/>
                              </a:lnTo>
                              <a:lnTo>
                                <a:pt x="2025691" y="97278"/>
                              </a:lnTo>
                              <a:lnTo>
                                <a:pt x="2037429" y="95833"/>
                              </a:lnTo>
                              <a:lnTo>
                                <a:pt x="2048547" y="91912"/>
                              </a:lnTo>
                              <a:lnTo>
                                <a:pt x="2064321" y="84276"/>
                              </a:lnTo>
                              <a:lnTo>
                                <a:pt x="2079992" y="76588"/>
                              </a:lnTo>
                              <a:lnTo>
                                <a:pt x="2090388" y="72306"/>
                              </a:lnTo>
                              <a:lnTo>
                                <a:pt x="2100165" y="69881"/>
                              </a:lnTo>
                              <a:lnTo>
                                <a:pt x="2113978" y="67766"/>
                              </a:lnTo>
                              <a:lnTo>
                                <a:pt x="2127687" y="65754"/>
                              </a:lnTo>
                              <a:lnTo>
                                <a:pt x="2136735" y="64051"/>
                              </a:lnTo>
                              <a:lnTo>
                                <a:pt x="2145152" y="61729"/>
                              </a:lnTo>
                              <a:lnTo>
                                <a:pt x="2156967" y="57860"/>
                              </a:lnTo>
                              <a:lnTo>
                                <a:pt x="2176779" y="51256"/>
                              </a:lnTo>
                              <a:lnTo>
                                <a:pt x="2180082" y="51256"/>
                              </a:lnTo>
                              <a:lnTo>
                                <a:pt x="2183384" y="51256"/>
                              </a:lnTo>
                              <a:lnTo>
                                <a:pt x="2193353" y="51256"/>
                              </a:lnTo>
                              <a:lnTo>
                                <a:pt x="2203323" y="51256"/>
                              </a:lnTo>
                              <a:lnTo>
                                <a:pt x="2206625" y="51256"/>
                              </a:lnTo>
                              <a:lnTo>
                                <a:pt x="2209927" y="51256"/>
                              </a:lnTo>
                              <a:lnTo>
                                <a:pt x="2219833" y="57860"/>
                              </a:lnTo>
                              <a:lnTo>
                                <a:pt x="2229739" y="64464"/>
                              </a:lnTo>
                              <a:lnTo>
                                <a:pt x="2233041" y="71068"/>
                              </a:lnTo>
                              <a:lnTo>
                                <a:pt x="2236342" y="77672"/>
                              </a:lnTo>
                              <a:lnTo>
                                <a:pt x="2239645" y="77672"/>
                              </a:lnTo>
                              <a:lnTo>
                                <a:pt x="2242947" y="77672"/>
                              </a:lnTo>
                              <a:lnTo>
                                <a:pt x="2246249" y="80974"/>
                              </a:lnTo>
                              <a:lnTo>
                                <a:pt x="2249551" y="84276"/>
                              </a:lnTo>
                              <a:lnTo>
                                <a:pt x="2252853" y="87578"/>
                              </a:lnTo>
                              <a:lnTo>
                                <a:pt x="2256154" y="90880"/>
                              </a:lnTo>
                              <a:lnTo>
                                <a:pt x="2256154" y="94182"/>
                              </a:lnTo>
                              <a:lnTo>
                                <a:pt x="2256154" y="97484"/>
                              </a:lnTo>
                            </a:path>
                          </a:pathLst>
                        </a:custGeom>
                        <a:ln w="508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2E0D379F" id="Graphic 99" o:spid="_x0000_s1026" style="position:absolute;margin-left:35.95pt;margin-top:750.05pt;width:177.65pt;height:23.05pt;z-index:15751168;visibility:visible;mso-wrap-style:square;mso-wrap-distance-left:0;mso-wrap-distance-top:0;mso-wrap-distance-right:0;mso-wrap-distance-bottom:0;mso-position-horizontal:absolute;mso-position-horizontal-relative:page;mso-position-vertical:absolute;mso-position-vertical-relative:page;v-text-anchor:top" coordsize="2256155,292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" path="m297688,97484r23177,3302l334419,102902r7965,2432l347859,109635r6089,7724l363854,130631r,6604l363854,143839r-3301,16573l358281,170304r-38279,38207l267906,233183r-45061,16566l165353,266267r-54594,14859l66984,288968r-14089,413l44913,289381r-6107,l31473,289381r-11662,l,289381r,-3302l309,283964,32351,261571,68621,246789r40471,-13606l150392,219681r57811,-12099l251396,203402r42831,-3870l342622,195508r27900,-2012l397904,191484r18084,-1703l432833,187459r23668,-3869l479601,179772r12873,-1961l499774,177089r6384,-103l516128,176986r-13272,l494563,176986r-8281,l473049,176986r-23152,l426539,177038r-42809,3250l334073,186892r-13606,1909l312142,189781r-6456,361l297688,190194r-13208,l281178,190194r-3303,l277875,183590r,-6604l281178,163714r2115,-7982l285718,149625r4282,-7333l297688,130631r7635,-11506l309244,112875r1445,-3166l310895,107453r,-3365l310895,100786r,-3302l294386,94182r-9804,-1909l277868,91293r-6726,-361l261302,90880r-9891,52l244324,91293r-7695,980l224916,94182r-19812,3302l201803,97484r-3303,l195198,100786r-3301,3302l188594,107453r-3302,3366l181927,117423r-3366,6604l188531,133933r6177,5778l240546,149050r27423,1393l277669,150443r5985,l288401,150443r5985,l304291,150443r6668,l317627,150443r-16574,3302l284480,157047r-3302,3302l277875,163651r6605,-19812l288608,132023r4134,-8417l299365,114558r11594,-13709l322656,87139r7345,-9054l351782,46048,370459,4901r3301,-3302l375308,r-1548,1186l367260,6707,353948,18109,340327,29770,304525,58968,277875,77672r-33083,33083l232733,126478r-9880,10757l209877,147992r-21346,15722l167341,179178r-11886,8944l148535,193959r-6296,6141l136357,205982r-4031,4024l128282,214030r-5918,5882l116705,225484r-2231,1857l115363,225484r43450,-38656l191897,164484r52416,-26991l255579,131869r7540,-3766l271272,124027r13208,-6604l291083,114121r6605,-3302l300989,110819r3302,l300989,110819r-3301,l310959,107453r13271,-3365l334136,100786r5985,-2115l344868,96246r5985,-4283l360553,84276r9752,-7688l376658,72306r5745,-2425l390334,67766r13272,-3302l403606,61162r,-3302l403606,64464r,6604l403606,74370r,3302l397001,87578r-3456,5727l394112,96246r6140,1083l413512,97484r13570,-155l435395,96246r6468,-2941l449897,87578r7879,-5779l463161,78497r5372,-2063l476376,74370r13208,-3302l492887,67766r3301,-3302l450862,76588,415498,92377r-54882,34888l335246,144742r-16381,10654l304341,163574r-19798,10046l265417,183254r-9822,5281l251976,191328r-517,2168l251459,196798r38807,-19407l304355,170318r7931,-3957l318031,163659r6353,-2690l334136,157047r9700,-3973l349821,150030r4747,-3663l360553,140537r9906,-9906l373760,127329r1600,-1651l374173,126503r-5520,4541l357250,140537r-11919,9855l307657,176922r-34888,20958l257444,201854r-1032,-103l262810,199171r15065,-5675l293561,187562r10738,-4393l315050,178146r15721,-7828l346700,162388r50238,-21851l439523,124432r59968,-13677l555323,99143r13637,-1659l575563,97484r6668,l588898,97484r-6667,13271l577705,118738r-6682,6106l557531,132178r-24957,11661l507307,155500r-15659,7333l479085,168940r-15980,7982l447487,184750r-10028,5023l428681,194166r-11868,5934l405877,205672r-2264,1857l411268,205672r18817,-5572l480788,181964r50430,-23239l569320,140176r-781,-877l507204,153178r-50703,23744l437065,188516r-11989,6623l415576,199273r-11970,4129l383794,210006r620,-362l388754,207109r34727,-20281l464819,163659r51245,-23122l547626,126709r22580,-10120l594654,105220,631825,87641,668530,70268r21199,-9932l703485,54119r14382,-6229l731473,41972r8325,-4043l746254,33898r7999,-5883l767460,18109r6605,l780669,18109r-3303,3302l774065,24713r,6604l774065,37921r,3365l774065,44652r,3302l774065,51256r,3302l774065,57860r,3302l774065,64464r3301,3302l778655,70243r-37674,37210l695507,144252r-80192,39274l564884,206730r-53761,22856l455769,249575r-16651,6365l394885,277256r-17822,12125l408430,253393r50689,-27315l499440,208614r66033,-23426l584342,178216r12036,-5126l608710,167016r11662,-5815l627705,157880r6107,-2070l641794,153745r13272,-3302l661669,150443r6604,l658304,153745r-6693,2271l642143,159531r-18754,7242l588835,180224r-34863,13555l517701,207219r-46277,15169l444445,228167r872,-826l459227,222801r30357,-9493l520976,203453r21147,-7076l562638,188671r29499,-11749l621481,165174r19432,-7706l659119,150392r25665,-9855l710294,130733r57230,-23280l803076,92539r17343,-8263l823722,77672r1392,-3663l822475,73132r-9460,2218l793940,80974r-19592,5830l761269,90467r-12460,3044l731075,97484r-17992,4077l698817,105334r-17980,5643l651700,120661r-29137,9737l604583,136401r-14266,4754l572325,147141r-17269,5778l545853,156221r-4237,2064l539241,160349r-3301,3302l542544,166953r6603,3302l565657,170255r16511,l588835,170255r6668,l582231,173620r-8085,2101l567316,177803r-9293,3309l542544,186892r-15997,5830l513635,196385r-16651,3044l469772,203402r-26953,3921l427974,210006r-8011,2683l413512,216610r-9906,6604l397001,223214r-6604,l390397,226516r621,1496l395358,226103r11783,-7481l430085,203402r23927,-15634l495674,167621r36964,-13813l570015,140098r52419,-17490l661669,110755,701059,98904r27603,-8429l757503,81439,800607,67766,842988,54351,880600,43593r39070,-5672l926338,37921r3302,l931135,38128,890585,59071,843597,77672r-21655,7895l806799,91301r-39275,16152l732385,122368r-11153,8263l717867,130631r-3366,l724471,130631r9970,l737743,130631r3301,l724471,140537r-9891,5830l676476,160916r-28141,9339l641731,173620r-3302,1532l640087,173255r48386,-38574l731477,110484,774065,90943,816549,71714,856869,55591r32065,-8360l898969,43818r8797,-4662l919670,31380r11853,-7775l939958,18942,983416,5726r5787,-825l990801,5107,951515,31325,905083,52571r-13543,6106l875520,66011,850201,77672,824986,89281r-15298,6973l798105,101380r-14071,6073l770583,113269r-7242,3320l759826,118660r-2272,2065l754253,124027r13207,l775613,123871r38139,-9814l860276,98672r19643,-7792l899356,83192,944627,72461r24700,-1393l979063,71068r6004,l989821,71068r5986,l1000758,71482r-2491,2896l984609,82239,956056,97547r-28966,15464l910542,121955r-10333,5837l889888,133933r-9235,5572l877919,141362r4076,-1857l893191,133933r11867,-5830l913836,124440r10028,-3044l939482,117423r15516,-3871l964311,111224r6836,-1722l979233,107453r7879,-1997l992497,104096r5372,-1349l1005713,100786r13208,-3302l1018558,97691r-2535,1452l981878,118634r-39094,18601l903097,150443r-9906,l903097,150443r6140,-206l955101,129443r30736,-15386l997637,108242r8068,-3321l1013760,102851r11765,-2065l1037082,98774r6611,-1703l1047840,94749r4164,-3869l1058672,84276r6604,l1068834,84535r148,1813l1064784,91268r-27282,26972l996683,154004r-46843,19962l946578,174494r7287,-3211l972629,163714r19592,-7982l1005300,149625r12460,-7333l1035494,130631r17579,-11610l1064442,112049r10119,-5126l1088390,100849r13466,-5815l1109448,91713r4507,-2070l1118171,87578r6668,-3302l1128141,80974r1495,-1650l1127720,80156r-7500,4559l1104963,94245r-15463,9634l1080555,109160r-5837,2793l1068578,114121r-9906,3302l1055370,117423r-1548,-104l1055370,116589r6500,-1979l1075182,110755r13673,-4009l1129868,88352r34595,-17284l1167765,71068r3302,l1167765,71068r-3302,l1144651,77672r-11042,3766l1130617,83038r5675,-258l1151255,80974r15530,-1961l1176440,77672r7810,-1342l1194244,74370r9736,-1909l1209984,71481r4754,-361l1220723,71068r9907,l1230630,71068r13207,l1250442,71068r-3302,l1244869,71171r-37767,10422l1164463,97484r-3302,l1157859,97484r9906,l1177671,97484r13271,-3302l1198407,92325r2489,-620l1198407,92325r-7465,1857l1137983,110755r-40513,14502l1052004,147141r-27073,13467l1009014,168199r-10963,4508l985837,176922r-19875,6668l962660,183590r-3303,l949451,193496r-9905,9906l942847,196798r2272,-3921l983139,179668r35782,-9350l1034245,166412r8210,-2340l1046344,162362r2358,-2013l1052068,157047r3302,l1058672,157047r13208,l1079722,156995r5366,-361l1090453,155654r7843,-1909l1111504,150443r,l1131443,150443r19812,l1154557,150443r2271,-103l1160343,149617r7242,-1960l1181036,143839r13451,-3818l1201729,138060r3515,-722l1207516,137235r3301,l1210817,133933r724,-2064l1216604,129805r13743,-3302l1257109,120725r27848,-6038l1331984,102589r40886,-11646l1413652,79194r44371,-14807l1505329,44913r13606,-4920l1528185,38180r10166,-259l1547689,37973r3457,369l1549030,39341r-7377,1945l1533344,43593r-8630,3527l1510488,54351r-25096,13415l1459778,81388r-17844,8674l1423482,97511r-27435,9942l1368251,117449r-20980,7816l1283589,150506r-38770,15567l1204498,183537r-39752,19710l1151667,209593r-47566,21309l1076524,241371r316,-1536l1119808,206007r36271,-24197l1190942,160412r34709,-21242l1245488,126916r12409,-7919l1270317,110755r11645,-7775l1288946,98317r5115,-3412l1300098,90880r9907,-6604l1309592,84483r-2889,1452l1268161,105323r-30927,18704l1233932,124027r-1238,-259l1236416,121955r12401,-4920l1273619,107453r25215,-9736l1314132,91713r39261,-16621l1384114,55383r5385,-3302l1394871,50018r7844,-2064l1415923,44652r,l1429130,44652r13209,l1429130,44652r-7946,309l1415089,47128r-7345,5882l1396047,64464r-11800,11557l1376179,82625r-8055,4127l1356360,90880r-11248,3818l1340675,96658r1754,723l1349755,97484r7999,l1364210,97484r8325,l1386141,97484r14071,-258l1411795,95420r15298,-4901l1452308,80974r25422,-9700l1494472,65289r37211,-10731l1574492,43387r26724,-5466l1604517,37921r1496,52l1604097,38342r-7500,999l1581340,41286r-15825,2152l1521777,57860r-49310,21387l1425700,102589r-14318,6984l1400161,114687r-14020,6038l1372690,126555r-7242,3663l1361933,133262r-2272,3973l1358011,140898r833,877l1363403,139557r9530,-5624l1383083,127947r42809,-20494l1462690,91301r39275,-13629l1525323,69881r14678,-5004l1552203,60491r15929,-5933l1583492,48831r8222,-2941l1595591,44807r2323,-155l1599357,44961r-45865,31370l1495298,110755r-48832,27305l1382776,170318r-38718,19385l1321165,201330r-16060,8520l1286891,219912r-17181,9545l1260887,234358r-3250,1806l1257173,236422r568,-361l1261721,233533r10802,-6862l1293558,213308r21448,-13673l1328697,190599r11822,-8429l1356360,170318r15530,-11593l1381545,152102r7810,-4135l1399349,143839r9840,-3921l1415915,137235r6714,-2683l1432433,130631r16509,-6604l1452308,124027r3365,l1435798,130631r-11697,3921l1388260,151276r-21931,12438l1352826,171387r-7603,3940l1340728,176779r-4180,207l1333195,176779r1297,-1452l1342611,171387r17114,-7673l1377614,155732r13544,-6107l1407177,142292r25319,-11661l1457918,119021r16742,-6972l1490164,106923r21707,-6074l1533113,94983r12246,-3682l1553260,88250r8205,-3974l1574673,77672r9969,l1594611,77672r3303,l1601216,77672r-13272,6604l1580013,88197r-5745,2683l1567915,93563r-9753,3921l1548256,101458r-7437,3051l1504869,119976r-31027,21386l1480259,139505r44058,-17137l1568132,100849r27745,-13761l1640221,68256r37068,-13762l1713993,41043r49274,-13028l1776786,26054r7952,-1341l1790226,23371r6125,-1960l1801856,19709r-35707,26999l1700402,74370r-43156,17750l1628044,104929r-28583,14071l1558162,140537r-40936,21382l1491178,174906r-22321,9869l1439100,196798r-28827,11557l1394460,214959r-8384,4127l1379537,223214r-4988,3457l1377021,226103r42203,-19399l1468461,183582r46712,-23170l1542452,146807r52096,-22780l1636893,108212r27212,-7915l1670264,98317r574,-729l1667383,97484r-4852,673l1653333,102866r-20366,12781l1594611,140537r-38925,25148l1531334,180272r-20019,9610l1485392,200100r-25097,9648l1446069,215372r-8630,3766l1429130,223214r-7015,3405l1455610,203402r41346,-26011l1548257,153808r30823,-13502l1596247,132703r9713,-4496l1614423,124027r7895,-3922l1628052,117415r6365,-2702l1644205,110755r16573,-6667l1664080,104088r3303,l1664080,107453r-2478,2256l1656635,112875r-11182,6250l1624330,130631r-21641,11816l1587888,150864r-14788,9047l1551495,173620r-21655,13658l1475422,213308r-39067,16252l1435735,229818r3301,l1441773,229508r53525,-19502l1544534,191011r40454,-21864l1604517,157047r5985,-3818l1615249,151268r5985,-722l1630934,150443r16509,l1650746,150443r3302,l1650746,153745r-2891,2477l1584642,193432r-36928,21243l1506052,234848r-47047,15914l1435735,256361r-6605,l1429493,255792r2535,-3979l1438909,241011r13399,-21036l1466070,198681r32593,-31665l1532175,147554r95520,-36799l1689615,87605r36489,-13227l1779841,57860r38854,-9906l1819837,50430r-32478,28817l1752355,102743r-11376,8068l1730841,118867r-13865,11764l1702853,142395r-55346,27923l1604105,188948r-26067,11152l1564381,205982r-8687,4024l1548257,214030r-9906,5882l1521841,229818r6604,l1533192,229249r8468,-3979l1560047,214468r34501,-21036l1629567,172139r22012,-12608l1669888,150650r23911,-10113l1717400,130630r16142,-7437l1749672,114507r23565,-13658l1796388,87398r13227,-7242l1817877,76641r8256,-2271l1839340,71068r-568,310l1834792,73552r-10802,5901l1802955,90943r-21759,11852l1765331,111224r-17722,9036l1720278,133933r-27951,14139l1670264,160365r-27647,17270l1597914,206704r-44497,28914l1509072,261157r-39752,16151l1425135,292682r-108,-1658l1468882,262901r51712,-31011l1564830,213308r25214,-9804l1605335,196790r11564,-6726l1630934,180224r13776,-9684l1654468,164897r10389,-3773l1680527,157047r15308,-3818l1703697,151268r2896,-722l1707007,150443r-414,259l1703697,152515r-7862,4920l1650333,185241r-52483,28130l1545780,240256r-50482,16105l1495969,255896r4702,-3258l1513434,243797r24853,-17218l1563761,209000r33614,-21515l1644835,159807r37638,-20173l1744565,108552r41880,-17672l1798349,86907r8797,-3044l1848315,68540r24173,-10680l1879658,54352r-41219,28273l1800232,101250r-3818,1600l1797550,102592r5468,-1806l1812925,97484r6603,-3302l1826133,90880r6604,l1839340,90880r-6603,l1828195,91242r-48354,22815l1736439,136401r-26067,17344l1696610,163394r-9416,5631l1677779,172810r-13762,4112l1650308,180932r-9048,3063l1632843,187665r-11815,5831l1610039,199016r-2624,1497l1614089,197675r45856,-20697l1697928,155576r52132,-34915l1775828,103030r40320,-22856l1881955,49040r43492,-17723l1932051,28015r3455,-1650l1934932,27197r-33061,23774l1865884,71068r6604,3302l1879091,77672r6605,3302l1892300,84276r-414,155l1888990,85514r-7862,2941l1865820,94182r-15722,5883l1812861,114057r-39687,16574l1816251,103187r6159,-3211l1822984,100504r-43143,36731l1745519,163246r-41751,23582l1665731,207109r-8318,2897l1656398,209541r57213,-29317l1748770,162697r43029,-20147l1819528,130631r27316,-11764l1898967,90943r33960,-20958l1936899,66063r-1554,465l1928825,70088r-13348,7584l1901457,85567r-11221,5734l1875918,97665r-23306,9788l1829409,117241r-33058,19994l1766570,163651r13271,l1788134,163496r44666,-9751l1872900,142593r42577,-18630l1941002,112215r17464,-7706l1975931,97433r25525,-9855l2026413,77981r13492,-5262l2046587,69933r4526,-2167l2057780,64464r6605,-3302l2070989,57860r3301,9906l2077592,77672r-3302,9906l2070989,97484r-3302,9969l2064385,117423r-6668,3302l2053553,122943r-4147,3148l2042795,132334r-11557,11505l2019473,155552r-8055,7694l1979956,189858r-18393,11996l1961776,201751r5179,-2580l1978342,193496r11800,-5779l1998210,184415r8055,-2063l2018029,180288r11662,-2065l2037024,176152r6107,-3320l2051113,167016r13272,-9969l2067687,153745r719,-1702l2061059,152515r-66207,11199l1950112,171748r-49736,14782l1845042,213670r-18084,8314l1786445,236485r-37211,12438l1707007,262965r,-3302l1707731,257289r45631,-30710l1800121,197623r49189,-24003l1897252,151689r38037,-14454l1975312,124233r6332,-206l1991614,124027r3301,l1998217,124027r-16573,3302l1971597,129444r-36308,14395l1897615,161046r-31731,15940l1866710,176779r5785,-1452l1918779,163714r46696,-12025l1978278,143839r-6603,l1967443,143891r-44729,5366l1875726,163714r-21501,7828l1840166,176565r-12821,4393l1809559,186892r-17527,5830l1781024,196385r-9139,3044l1759965,203402r-10782,3404l1783143,183526r46299,-28130l1895602,117359r40472,-23150l1958871,80982r13499,-8262l1984946,64464r11697,-7740l2003988,52073r6095,-3424l2018029,44588r13209,-6667l2034539,34619r3302,-3302l1998423,55177r-5992,2683l1987666,60543r-6022,3921l1971675,71068r-6604,6604l1958466,84276r49594,13208l2025691,97278r11738,-1445l2048547,91912r15774,-7636l2079992,76588r10396,-4282l2100165,69881r13813,-2115l2127687,65754r9048,-1703l2145152,61729r11815,-3869l2176779,51256r3303,l2183384,51256r9969,l2203323,51256r3302,l2209927,51256r9906,6604l2229739,64464r3302,6604l2236342,77672r3303,l2242947,77672r3302,3302l2249551,84276r3302,3302l2256154,90880r,3302l2256154,97484e" filled="f" strokecolor="white" strokeweight="4pt">
                <v:path arrowok="t"/>
                <w10:wrap anchorx="page" anchory="page"/>
              </v:shape>
            </w:pict>
          </mc:Fallback>
        </mc:AlternateContent>
      </w:r>
    </w:p>
    <w:p w14:paraId="4CB4FF63" w14:textId="77777777" w:rsidR="00CE3451" w:rsidRDefault="00D21456">
      <w:pPr>
        <w:pStyle w:val="BodyText"/>
        <w:spacing w:line="256" w:lineRule="auto"/>
        <w:ind w:left="193" w:right="38"/>
      </w:pPr>
      <w:r>
        <w:rPr>
          <w:noProof/>
        </w:rPr>
        <w:drawing>
          <wp:anchor distT="0" distB="0" distL="0" distR="0" simplePos="0" relativeHeight="15750144" behindDoc="0" locked="0" layoutInCell="1" allowOverlap="1" wp14:anchorId="45E58186" wp14:editId="10A6C47B">
            <wp:simplePos x="0" y="0"/>
            <wp:positionH relativeFrom="page">
              <wp:posOffset>987132</wp:posOffset>
            </wp:positionH>
            <wp:positionV relativeFrom="paragraph">
              <wp:posOffset>-1336758</wp:posOffset>
            </wp:positionV>
            <wp:extent cx="2532872" cy="1332818"/>
            <wp:effectExtent l="0" t="0" r="0" b="0"/>
            <wp:wrapNone/>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78" cstate="print"/>
                    <a:stretch>
                      <a:fillRect/>
                    </a:stretch>
                  </pic:blipFill>
                  <pic:spPr>
                    <a:xfrm>
                      <a:off x="0" y="0"/>
                      <a:ext cx="2532872" cy="1332818"/>
                    </a:xfrm>
                    <a:prstGeom prst="rect">
                      <a:avLst/>
                    </a:prstGeom>
                  </pic:spPr>
                </pic:pic>
              </a:graphicData>
            </a:graphic>
          </wp:anchor>
        </w:drawing>
      </w:r>
      <w:r>
        <w:rPr>
          <w:b/>
        </w:rPr>
        <w:t>Figure 9.</w:t>
      </w:r>
      <w:r>
        <w:rPr>
          <w:b/>
          <w:spacing w:val="40"/>
        </w:rPr>
        <w:t xml:space="preserve"> </w:t>
      </w:r>
      <w:r>
        <w:t>A Tree Map of the Percentage break-down of Predicted Expenses and the Percentage Changes between the November 2022 and October 2022</w:t>
      </w:r>
    </w:p>
    <w:p w14:paraId="56B65E0B" w14:textId="77777777" w:rsidR="00CE3451" w:rsidRDefault="00D21456">
      <w:pPr>
        <w:pStyle w:val="Heading1"/>
        <w:tabs>
          <w:tab w:val="left" w:pos="1299"/>
          <w:tab w:val="left" w:pos="5032"/>
        </w:tabs>
        <w:spacing w:before="104"/>
        <w:ind w:left="202"/>
      </w:pPr>
      <w:bookmarkStart w:id="18" w:name="_TOC_250004"/>
      <w:r>
        <w:rPr>
          <w:b w:val="0"/>
        </w:rPr>
        <w:br w:type="column"/>
      </w:r>
      <w:bookmarkStart w:id="19" w:name="Development_Potentials"/>
      <w:bookmarkEnd w:id="19"/>
      <w:r>
        <w:rPr>
          <w:rFonts w:ascii="Times New Roman"/>
          <w:b w:val="0"/>
          <w:color w:val="0033A0"/>
          <w:shd w:val="clear" w:color="auto" w:fill="E5E7E7"/>
        </w:rPr>
        <w:tab/>
      </w:r>
      <w:r>
        <w:rPr>
          <w:color w:val="0033A0"/>
          <w:shd w:val="clear" w:color="auto" w:fill="E5E7E7"/>
        </w:rPr>
        <w:t>7.</w:t>
      </w:r>
      <w:r>
        <w:rPr>
          <w:color w:val="0033A0"/>
          <w:spacing w:val="11"/>
          <w:shd w:val="clear" w:color="auto" w:fill="E5E7E7"/>
        </w:rPr>
        <w:t xml:space="preserve"> </w:t>
      </w:r>
      <w:r>
        <w:rPr>
          <w:color w:val="0033A0"/>
          <w:shd w:val="clear" w:color="auto" w:fill="E5E7E7"/>
        </w:rPr>
        <w:t>Development</w:t>
      </w:r>
      <w:r>
        <w:rPr>
          <w:color w:val="0033A0"/>
          <w:spacing w:val="-1"/>
          <w:shd w:val="clear" w:color="auto" w:fill="E5E7E7"/>
        </w:rPr>
        <w:t xml:space="preserve"> </w:t>
      </w:r>
      <w:r>
        <w:rPr>
          <w:color w:val="0033A0"/>
          <w:spacing w:val="-2"/>
          <w:shd w:val="clear" w:color="auto" w:fill="E5E7E7"/>
        </w:rPr>
        <w:t>Potentials</w:t>
      </w:r>
      <w:bookmarkEnd w:id="18"/>
      <w:r>
        <w:rPr>
          <w:color w:val="0033A0"/>
          <w:shd w:val="clear" w:color="auto" w:fill="E5E7E7"/>
        </w:rPr>
        <w:tab/>
      </w:r>
    </w:p>
    <w:p w14:paraId="2D42A71C" w14:textId="77777777" w:rsidR="00CE3451" w:rsidRDefault="00D21456">
      <w:pPr>
        <w:pStyle w:val="ListParagraph"/>
        <w:numPr>
          <w:ilvl w:val="1"/>
          <w:numId w:val="1"/>
        </w:numPr>
        <w:tabs>
          <w:tab w:val="left" w:pos="534"/>
        </w:tabs>
        <w:spacing w:before="220"/>
        <w:ind w:left="534" w:hanging="332"/>
        <w:rPr>
          <w:rFonts w:ascii="Arial"/>
          <w:b/>
          <w:sz w:val="17"/>
        </w:rPr>
      </w:pPr>
      <w:bookmarkStart w:id="20" w:name="Extension_1:_Prediction_Model"/>
      <w:bookmarkEnd w:id="20"/>
      <w:r>
        <w:rPr>
          <w:rFonts w:ascii="Arial"/>
          <w:b/>
          <w:color w:val="0033A0"/>
          <w:w w:val="105"/>
          <w:sz w:val="17"/>
        </w:rPr>
        <w:t>Extension</w:t>
      </w:r>
      <w:r>
        <w:rPr>
          <w:rFonts w:ascii="Arial"/>
          <w:b/>
          <w:color w:val="0033A0"/>
          <w:spacing w:val="-13"/>
          <w:w w:val="105"/>
          <w:sz w:val="17"/>
        </w:rPr>
        <w:t xml:space="preserve"> </w:t>
      </w:r>
      <w:r>
        <w:rPr>
          <w:rFonts w:ascii="Arial"/>
          <w:b/>
          <w:color w:val="0033A0"/>
          <w:w w:val="105"/>
          <w:sz w:val="17"/>
        </w:rPr>
        <w:t>1:</w:t>
      </w:r>
      <w:r>
        <w:rPr>
          <w:rFonts w:ascii="Arial"/>
          <w:b/>
          <w:color w:val="0033A0"/>
          <w:spacing w:val="-3"/>
          <w:w w:val="105"/>
          <w:sz w:val="17"/>
        </w:rPr>
        <w:t xml:space="preserve"> </w:t>
      </w:r>
      <w:r>
        <w:rPr>
          <w:rFonts w:ascii="Arial"/>
          <w:b/>
          <w:color w:val="0033A0"/>
          <w:w w:val="105"/>
          <w:sz w:val="17"/>
        </w:rPr>
        <w:t>Prediction</w:t>
      </w:r>
      <w:r>
        <w:rPr>
          <w:rFonts w:ascii="Arial"/>
          <w:b/>
          <w:color w:val="0033A0"/>
          <w:spacing w:val="-12"/>
          <w:w w:val="105"/>
          <w:sz w:val="17"/>
        </w:rPr>
        <w:t xml:space="preserve"> </w:t>
      </w:r>
      <w:r>
        <w:rPr>
          <w:rFonts w:ascii="Arial"/>
          <w:b/>
          <w:color w:val="0033A0"/>
          <w:spacing w:val="-2"/>
          <w:w w:val="105"/>
          <w:sz w:val="17"/>
        </w:rPr>
        <w:t>Model</w:t>
      </w:r>
    </w:p>
    <w:p w14:paraId="7111B236" w14:textId="77777777" w:rsidR="00CE3451" w:rsidRDefault="00D21456">
      <w:pPr>
        <w:pStyle w:val="BodyText"/>
        <w:spacing w:before="31" w:line="256" w:lineRule="auto"/>
        <w:ind w:left="202" w:hanging="9"/>
      </w:pPr>
      <w:r>
        <w:t xml:space="preserve">We can improve the prediction model by considering pre- </w:t>
      </w:r>
      <w:proofErr w:type="spellStart"/>
      <w:r>
        <w:t>dictors</w:t>
      </w:r>
      <w:proofErr w:type="spellEnd"/>
      <w:r>
        <w:rPr>
          <w:spacing w:val="-2"/>
        </w:rPr>
        <w:t xml:space="preserve"> </w:t>
      </w:r>
      <w:r>
        <w:t>other</w:t>
      </w:r>
      <w:r>
        <w:rPr>
          <w:spacing w:val="-1"/>
        </w:rPr>
        <w:t xml:space="preserve"> </w:t>
      </w:r>
      <w:r>
        <w:t>than</w:t>
      </w:r>
      <w:r>
        <w:rPr>
          <w:spacing w:val="-2"/>
        </w:rPr>
        <w:t xml:space="preserve"> </w:t>
      </w:r>
      <w:r>
        <w:t>past</w:t>
      </w:r>
      <w:r>
        <w:rPr>
          <w:spacing w:val="-1"/>
        </w:rPr>
        <w:t xml:space="preserve"> </w:t>
      </w:r>
      <w:r>
        <w:t>inflation</w:t>
      </w:r>
      <w:r>
        <w:rPr>
          <w:spacing w:val="-2"/>
        </w:rPr>
        <w:t xml:space="preserve"> </w:t>
      </w:r>
      <w:r>
        <w:t>rates</w:t>
      </w:r>
      <w:r>
        <w:rPr>
          <w:spacing w:val="-1"/>
        </w:rPr>
        <w:t xml:space="preserve"> </w:t>
      </w:r>
      <w:r>
        <w:t>and</w:t>
      </w:r>
      <w:r>
        <w:rPr>
          <w:spacing w:val="-2"/>
        </w:rPr>
        <w:t xml:space="preserve"> </w:t>
      </w:r>
      <w:r>
        <w:t>leading</w:t>
      </w:r>
      <w:r>
        <w:rPr>
          <w:spacing w:val="-1"/>
        </w:rPr>
        <w:t xml:space="preserve"> </w:t>
      </w:r>
      <w:proofErr w:type="gramStart"/>
      <w:r>
        <w:rPr>
          <w:spacing w:val="-2"/>
        </w:rPr>
        <w:t>economic</w:t>
      </w:r>
      <w:proofErr w:type="gramEnd"/>
    </w:p>
    <w:p w14:paraId="4EEEC80A" w14:textId="77777777" w:rsidR="00CE3451" w:rsidRDefault="00CE3451">
      <w:pPr>
        <w:spacing w:line="256" w:lineRule="auto"/>
        <w:sectPr w:rsidR="00CE3451">
          <w:type w:val="continuous"/>
          <w:pgSz w:w="12240" w:h="15840"/>
          <w:pgMar w:top="460" w:right="880" w:bottom="280" w:left="940" w:header="616" w:footer="560" w:gutter="0"/>
          <w:cols w:num="2" w:space="720" w:equalWidth="0">
            <w:col w:w="4997" w:space="136"/>
            <w:col w:w="5287"/>
          </w:cols>
        </w:sectPr>
      </w:pPr>
    </w:p>
    <w:p w14:paraId="397CFC3A" w14:textId="77777777" w:rsidR="00CE3451" w:rsidRDefault="00CE3451">
      <w:pPr>
        <w:pStyle w:val="BodyText"/>
        <w:spacing w:before="192"/>
        <w:rPr>
          <w:sz w:val="20"/>
        </w:rPr>
      </w:pPr>
    </w:p>
    <w:p w14:paraId="0AE519AF" w14:textId="77777777" w:rsidR="00CE3451" w:rsidRDefault="00CE3451">
      <w:pPr>
        <w:rPr>
          <w:sz w:val="20"/>
        </w:rPr>
        <w:sectPr w:rsidR="00CE3451">
          <w:pgSz w:w="12240" w:h="15840"/>
          <w:pgMar w:top="800" w:right="880" w:bottom="760" w:left="940" w:header="616" w:footer="560" w:gutter="0"/>
          <w:cols w:space="720"/>
        </w:sectPr>
      </w:pPr>
    </w:p>
    <w:p w14:paraId="12171589" w14:textId="77777777" w:rsidR="00CE3451" w:rsidRDefault="00D21456">
      <w:pPr>
        <w:pStyle w:val="BodyText"/>
        <w:spacing w:before="104" w:line="256" w:lineRule="auto"/>
        <w:ind w:left="193" w:right="29" w:hanging="5"/>
        <w:jc w:val="both"/>
      </w:pPr>
      <w:r>
        <w:rPr>
          <w:noProof/>
        </w:rPr>
        <mc:AlternateContent>
          <mc:Choice Requires="wps">
            <w:drawing>
              <wp:anchor distT="0" distB="0" distL="0" distR="0" simplePos="0" relativeHeight="487220224" behindDoc="1" locked="0" layoutInCell="1" allowOverlap="1" wp14:anchorId="68CC4B25" wp14:editId="006BA795">
                <wp:simplePos x="0" y="0"/>
                <wp:positionH relativeFrom="page">
                  <wp:posOffset>771842</wp:posOffset>
                </wp:positionH>
                <wp:positionV relativeFrom="paragraph">
                  <wp:posOffset>-383068</wp:posOffset>
                </wp:positionV>
                <wp:extent cx="1398905" cy="112395"/>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8905" cy="112395"/>
                        </a:xfrm>
                        <a:prstGeom prst="rect">
                          <a:avLst/>
                        </a:prstGeom>
                      </wps:spPr>
                      <wps:txbx>
                        <w:txbxContent>
                          <w:p w14:paraId="37D3C8EA" w14:textId="77777777" w:rsidR="00CE3451" w:rsidRDefault="00D21456">
                            <w:pPr>
                              <w:spacing w:before="2"/>
                              <w:rPr>
                                <w:rFonts w:ascii="Arial"/>
                                <w:b/>
                                <w:sz w:val="14"/>
                              </w:rPr>
                            </w:pPr>
                            <w:r>
                              <w:rPr>
                                <w:rFonts w:ascii="Arial"/>
                                <w:b/>
                                <w:color w:val="0033A0"/>
                                <w:spacing w:val="-2"/>
                                <w:sz w:val="14"/>
                              </w:rPr>
                              <w:t>ECHNIQUES OF</w:t>
                            </w:r>
                            <w:r>
                              <w:rPr>
                                <w:rFonts w:ascii="Arial"/>
                                <w:b/>
                                <w:color w:val="0033A0"/>
                                <w:spacing w:val="-1"/>
                                <w:sz w:val="14"/>
                              </w:rPr>
                              <w:t xml:space="preserve"> </w:t>
                            </w:r>
                            <w:r>
                              <w:rPr>
                                <w:rFonts w:ascii="Arial"/>
                                <w:b/>
                                <w:color w:val="0033A0"/>
                                <w:spacing w:val="-2"/>
                                <w:sz w:val="14"/>
                              </w:rPr>
                              <w:t>DATA</w:t>
                            </w:r>
                            <w:r>
                              <w:rPr>
                                <w:rFonts w:ascii="Arial"/>
                                <w:b/>
                                <w:color w:val="0033A0"/>
                                <w:spacing w:val="-1"/>
                                <w:sz w:val="14"/>
                              </w:rPr>
                              <w:t xml:space="preserve"> </w:t>
                            </w:r>
                            <w:r>
                              <w:rPr>
                                <w:rFonts w:ascii="Arial"/>
                                <w:b/>
                                <w:color w:val="0033A0"/>
                                <w:spacing w:val="-2"/>
                                <w:sz w:val="14"/>
                              </w:rPr>
                              <w:t>ANALYSIS</w:t>
                            </w:r>
                          </w:p>
                        </w:txbxContent>
                      </wps:txbx>
                      <wps:bodyPr wrap="square" lIns="0" tIns="0" rIns="0" bIns="0" rtlCol="0">
                        <a:noAutofit/>
                      </wps:bodyPr>
                    </wps:wsp>
                  </a:graphicData>
                </a:graphic>
              </wp:anchor>
            </w:drawing>
          </mc:Choice>
          <mc:Fallback>
            <w:pict>
              <v:shape w14:anchorId="68CC4B25" id="Textbox 101" o:spid="_x0000_s1056" type="#_x0000_t202" style="position:absolute;left:0;text-align:left;margin-left:60.75pt;margin-top:-30.15pt;width:110.15pt;height:8.85pt;z-index:-16096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" filled="f" stroked="f">
                <v:textbox inset="0,0,0,0">
                  <w:txbxContent>
                    <w:p w14:paraId="37D3C8EA" w14:textId="77777777" w:rsidR="00CE3451" w:rsidRDefault="00D21456">
                      <w:pPr>
                        <w:spacing w:before="2"/>
                        <w:rPr>
                          <w:rFonts w:ascii="Arial"/>
                          <w:b/>
                          <w:sz w:val="14"/>
                        </w:rPr>
                      </w:pPr>
                      <w:r>
                        <w:rPr>
                          <w:rFonts w:ascii="Arial"/>
                          <w:b/>
                          <w:color w:val="0033A0"/>
                          <w:spacing w:val="-2"/>
                          <w:sz w:val="14"/>
                        </w:rPr>
                        <w:t>ECHNIQUES OF</w:t>
                      </w:r>
                      <w:r>
                        <w:rPr>
                          <w:rFonts w:ascii="Arial"/>
                          <w:b/>
                          <w:color w:val="0033A0"/>
                          <w:spacing w:val="-1"/>
                          <w:sz w:val="14"/>
                        </w:rPr>
                        <w:t xml:space="preserve"> </w:t>
                      </w:r>
                      <w:r>
                        <w:rPr>
                          <w:rFonts w:ascii="Arial"/>
                          <w:b/>
                          <w:color w:val="0033A0"/>
                          <w:spacing w:val="-2"/>
                          <w:sz w:val="14"/>
                        </w:rPr>
                        <w:t>DATA</w:t>
                      </w:r>
                      <w:r>
                        <w:rPr>
                          <w:rFonts w:ascii="Arial"/>
                          <w:b/>
                          <w:color w:val="0033A0"/>
                          <w:spacing w:val="-1"/>
                          <w:sz w:val="14"/>
                        </w:rPr>
                        <w:t xml:space="preserve"> </w:t>
                      </w:r>
                      <w:r>
                        <w:rPr>
                          <w:rFonts w:ascii="Arial"/>
                          <w:b/>
                          <w:color w:val="0033A0"/>
                          <w:spacing w:val="-2"/>
                          <w:sz w:val="14"/>
                        </w:rPr>
                        <w:t>ANALYSIS</w:t>
                      </w:r>
                    </w:p>
                  </w:txbxContent>
                </v:textbox>
                <w10:wrap anchorx="page"/>
              </v:shape>
            </w:pict>
          </mc:Fallback>
        </mc:AlternateContent>
      </w:r>
      <w:r>
        <w:rPr>
          <w:noProof/>
        </w:rPr>
        <mc:AlternateContent>
          <mc:Choice Requires="wps">
            <w:drawing>
              <wp:anchor distT="0" distB="0" distL="0" distR="0" simplePos="0" relativeHeight="487220736" behindDoc="1" locked="0" layoutInCell="1" allowOverlap="1" wp14:anchorId="3D08AA23" wp14:editId="1073E499">
                <wp:simplePos x="0" y="0"/>
                <wp:positionH relativeFrom="page">
                  <wp:posOffset>717232</wp:posOffset>
                </wp:positionH>
                <wp:positionV relativeFrom="paragraph">
                  <wp:posOffset>-383068</wp:posOffset>
                </wp:positionV>
                <wp:extent cx="54610" cy="112395"/>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10" cy="112395"/>
                        </a:xfrm>
                        <a:prstGeom prst="rect">
                          <a:avLst/>
                        </a:prstGeom>
                      </wps:spPr>
                      <wps:txbx>
                        <w:txbxContent>
                          <w:p w14:paraId="7DB4DDDB" w14:textId="77777777" w:rsidR="00CE3451" w:rsidRDefault="00D21456">
                            <w:pPr>
                              <w:spacing w:before="2"/>
                              <w:rPr>
                                <w:rFonts w:ascii="Arial"/>
                                <w:b/>
                                <w:sz w:val="14"/>
                              </w:rPr>
                            </w:pPr>
                            <w:r>
                              <w:rPr>
                                <w:rFonts w:ascii="Arial"/>
                                <w:b/>
                                <w:color w:val="0033A0"/>
                                <w:spacing w:val="-10"/>
                                <w:sz w:val="14"/>
                              </w:rPr>
                              <w:t>T</w:t>
                            </w:r>
                          </w:p>
                        </w:txbxContent>
                      </wps:txbx>
                      <wps:bodyPr wrap="square" lIns="0" tIns="0" rIns="0" bIns="0" rtlCol="0">
                        <a:noAutofit/>
                      </wps:bodyPr>
                    </wps:wsp>
                  </a:graphicData>
                </a:graphic>
              </wp:anchor>
            </w:drawing>
          </mc:Choice>
          <mc:Fallback>
            <w:pict>
              <v:shape w14:anchorId="3D08AA23" id="Textbox 102" o:spid="_x0000_s1057" type="#_x0000_t202" style="position:absolute;left:0;text-align:left;margin-left:56.45pt;margin-top:-30.15pt;width:4.3pt;height:8.85pt;z-index:-16095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" filled="f" stroked="f">
                <v:textbox inset="0,0,0,0">
                  <w:txbxContent>
                    <w:p w14:paraId="7DB4DDDB" w14:textId="77777777" w:rsidR="00CE3451" w:rsidRDefault="00D21456">
                      <w:pPr>
                        <w:spacing w:before="2"/>
                        <w:rPr>
                          <w:rFonts w:ascii="Arial"/>
                          <w:b/>
                          <w:sz w:val="14"/>
                        </w:rPr>
                      </w:pPr>
                      <w:r>
                        <w:rPr>
                          <w:rFonts w:ascii="Arial"/>
                          <w:b/>
                          <w:color w:val="0033A0"/>
                          <w:spacing w:val="-10"/>
                          <w:sz w:val="14"/>
                        </w:rPr>
                        <w:t>T</w:t>
                      </w:r>
                    </w:p>
                  </w:txbxContent>
                </v:textbox>
                <w10:wrap anchorx="page"/>
              </v:shape>
            </w:pict>
          </mc:Fallback>
        </mc:AlternateContent>
      </w:r>
      <w:r>
        <w:rPr>
          <w:noProof/>
        </w:rPr>
        <mc:AlternateContent>
          <mc:Choice Requires="wps">
            <w:drawing>
              <wp:anchor distT="0" distB="0" distL="0" distR="0" simplePos="0" relativeHeight="15752704" behindDoc="0" locked="0" layoutInCell="1" allowOverlap="1" wp14:anchorId="49158564" wp14:editId="59AB35ED">
                <wp:simplePos x="0" y="0"/>
                <wp:positionH relativeFrom="page">
                  <wp:posOffset>668870</wp:posOffset>
                </wp:positionH>
                <wp:positionV relativeFrom="page">
                  <wp:posOffset>270954</wp:posOffset>
                </wp:positionV>
                <wp:extent cx="1541145" cy="431800"/>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1145" cy="431800"/>
                        </a:xfrm>
                        <a:custGeom>
                          <a:avLst/>
                          <a:gdLst/>
                          <a:ahLst/>
                          <a:cxnLst/>
                          <a:rect l="l" t="t" r="r" b="b"/>
                          <a:pathLst>
                            <a:path w="1541145" h="431800">
                              <a:moveTo>
                                <a:pt x="1540929" y="0"/>
                              </a:moveTo>
                              <a:lnTo>
                                <a:pt x="93129" y="0"/>
                              </a:lnTo>
                              <a:lnTo>
                                <a:pt x="93129" y="16903"/>
                              </a:lnTo>
                              <a:lnTo>
                                <a:pt x="0" y="16903"/>
                              </a:lnTo>
                              <a:lnTo>
                                <a:pt x="0" y="431774"/>
                              </a:lnTo>
                              <a:lnTo>
                                <a:pt x="372529" y="431774"/>
                              </a:lnTo>
                              <a:lnTo>
                                <a:pt x="372529" y="347116"/>
                              </a:lnTo>
                              <a:lnTo>
                                <a:pt x="1540929" y="347116"/>
                              </a:lnTo>
                              <a:lnTo>
                                <a:pt x="154092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82BD174" id="Graphic 103" o:spid="_x0000_s1026" style="position:absolute;margin-left:52.65pt;margin-top:21.35pt;width:121.35pt;height:34pt;z-index:15752704;visibility:visible;mso-wrap-style:square;mso-wrap-distance-left:0;mso-wrap-distance-top:0;mso-wrap-distance-right:0;mso-wrap-distance-bottom:0;mso-position-horizontal:absolute;mso-position-horizontal-relative:page;mso-position-vertical:absolute;mso-position-vertical-relative:page;v-text-anchor:top" coordsize="1541145,4318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" path="m1540929,l93129,r,16903l,16903,,431774r372529,l372529,347116r1168400,l1540929,xe" stroked="f">
                <v:path arrowok="t"/>
                <w10:wrap anchorx="page" anchory="page"/>
              </v:shape>
            </w:pict>
          </mc:Fallback>
        </mc:AlternateContent>
      </w:r>
      <w:r>
        <w:rPr>
          <w:noProof/>
        </w:rPr>
        <mc:AlternateContent>
          <mc:Choice Requires="wps">
            <w:drawing>
              <wp:anchor distT="0" distB="0" distL="0" distR="0" simplePos="0" relativeHeight="15753728" behindDoc="0" locked="0" layoutInCell="1" allowOverlap="1" wp14:anchorId="1840B4D2" wp14:editId="0565891A">
                <wp:simplePos x="0" y="0"/>
                <wp:positionH relativeFrom="page">
                  <wp:posOffset>4290616</wp:posOffset>
                </wp:positionH>
                <wp:positionV relativeFrom="page">
                  <wp:posOffset>3070098</wp:posOffset>
                </wp:positionV>
                <wp:extent cx="3482340" cy="502920"/>
                <wp:effectExtent l="0" t="0" r="0" b="0"/>
                <wp:wrapNone/>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2340" cy="502920"/>
                        </a:xfrm>
                        <a:custGeom>
                          <a:avLst/>
                          <a:gdLst/>
                          <a:ahLst/>
                          <a:cxnLst/>
                          <a:rect l="l" t="t" r="r" b="b"/>
                          <a:pathLst>
                            <a:path w="3482340" h="502920">
                              <a:moveTo>
                                <a:pt x="188800" y="469773"/>
                              </a:moveTo>
                              <a:lnTo>
                                <a:pt x="175528" y="469773"/>
                              </a:lnTo>
                              <a:lnTo>
                                <a:pt x="168218" y="469618"/>
                              </a:lnTo>
                              <a:lnTo>
                                <a:pt x="166813" y="468534"/>
                              </a:lnTo>
                              <a:lnTo>
                                <a:pt x="209850" y="449540"/>
                              </a:lnTo>
                              <a:lnTo>
                                <a:pt x="261028" y="429016"/>
                              </a:lnTo>
                              <a:lnTo>
                                <a:pt x="287987" y="423418"/>
                              </a:lnTo>
                              <a:lnTo>
                                <a:pt x="301195" y="423418"/>
                              </a:lnTo>
                              <a:lnTo>
                                <a:pt x="307862" y="420116"/>
                              </a:lnTo>
                              <a:lnTo>
                                <a:pt x="314530" y="416813"/>
                              </a:lnTo>
                              <a:lnTo>
                                <a:pt x="304560" y="416813"/>
                              </a:lnTo>
                              <a:lnTo>
                                <a:pt x="298177" y="416865"/>
                              </a:lnTo>
                              <a:lnTo>
                                <a:pt x="290876" y="417226"/>
                              </a:lnTo>
                              <a:lnTo>
                                <a:pt x="278003" y="418207"/>
                              </a:lnTo>
                              <a:lnTo>
                                <a:pt x="254903" y="420116"/>
                              </a:lnTo>
                              <a:lnTo>
                                <a:pt x="231545" y="422024"/>
                              </a:lnTo>
                              <a:lnTo>
                                <a:pt x="216867" y="423005"/>
                              </a:lnTo>
                              <a:lnTo>
                                <a:pt x="204665" y="423366"/>
                              </a:lnTo>
                              <a:lnTo>
                                <a:pt x="188736" y="423418"/>
                              </a:lnTo>
                              <a:lnTo>
                                <a:pt x="173118" y="423418"/>
                              </a:lnTo>
                              <a:lnTo>
                                <a:pt x="163090" y="423418"/>
                              </a:lnTo>
                              <a:lnTo>
                                <a:pt x="154312" y="423418"/>
                              </a:lnTo>
                              <a:lnTo>
                                <a:pt x="142445" y="423418"/>
                              </a:lnTo>
                              <a:lnTo>
                                <a:pt x="130629" y="423572"/>
                              </a:lnTo>
                              <a:lnTo>
                                <a:pt x="122212" y="424656"/>
                              </a:lnTo>
                              <a:lnTo>
                                <a:pt x="113164" y="427597"/>
                              </a:lnTo>
                              <a:lnTo>
                                <a:pt x="99455" y="433324"/>
                              </a:lnTo>
                              <a:lnTo>
                                <a:pt x="85539" y="439103"/>
                              </a:lnTo>
                              <a:lnTo>
                                <a:pt x="75040" y="442412"/>
                              </a:lnTo>
                              <a:lnTo>
                                <a:pt x="62683" y="444495"/>
                              </a:lnTo>
                              <a:lnTo>
                                <a:pt x="43194" y="446595"/>
                              </a:lnTo>
                              <a:lnTo>
                                <a:pt x="23965" y="448592"/>
                              </a:lnTo>
                              <a:lnTo>
                                <a:pt x="13421" y="449953"/>
                              </a:lnTo>
                              <a:lnTo>
                                <a:pt x="7842" y="451301"/>
                              </a:lnTo>
                              <a:lnTo>
                                <a:pt x="3507" y="453262"/>
                              </a:lnTo>
                              <a:lnTo>
                                <a:pt x="0" y="454964"/>
                              </a:lnTo>
                              <a:lnTo>
                                <a:pt x="213" y="454493"/>
                              </a:lnTo>
                              <a:lnTo>
                                <a:pt x="37884" y="429617"/>
                              </a:lnTo>
                              <a:lnTo>
                                <a:pt x="83863" y="403811"/>
                              </a:lnTo>
                              <a:lnTo>
                                <a:pt x="127715" y="381165"/>
                              </a:lnTo>
                              <a:lnTo>
                                <a:pt x="152414" y="370458"/>
                              </a:lnTo>
                              <a:lnTo>
                                <a:pt x="161323" y="366692"/>
                              </a:lnTo>
                              <a:lnTo>
                                <a:pt x="161535" y="365093"/>
                              </a:lnTo>
                              <a:lnTo>
                                <a:pt x="150566" y="365351"/>
                              </a:lnTo>
                              <a:lnTo>
                                <a:pt x="125935" y="367156"/>
                              </a:lnTo>
                              <a:lnTo>
                                <a:pt x="86613" y="370879"/>
                              </a:lnTo>
                              <a:lnTo>
                                <a:pt x="61779" y="381084"/>
                              </a:lnTo>
                              <a:lnTo>
                                <a:pt x="56045" y="383786"/>
                              </a:lnTo>
                              <a:lnTo>
                                <a:pt x="49680" y="386475"/>
                              </a:lnTo>
                              <a:lnTo>
                                <a:pt x="39892" y="390398"/>
                              </a:lnTo>
                              <a:lnTo>
                                <a:pt x="23319" y="397001"/>
                              </a:lnTo>
                              <a:lnTo>
                                <a:pt x="20017" y="397001"/>
                              </a:lnTo>
                              <a:lnTo>
                                <a:pt x="16715" y="397001"/>
                              </a:lnTo>
                              <a:lnTo>
                                <a:pt x="33288" y="403605"/>
                              </a:lnTo>
                              <a:lnTo>
                                <a:pt x="44007" y="407320"/>
                              </a:lnTo>
                              <a:lnTo>
                                <a:pt x="56887" y="408558"/>
                              </a:lnTo>
                              <a:lnTo>
                                <a:pt x="80303" y="407320"/>
                              </a:lnTo>
                              <a:lnTo>
                                <a:pt x="122633" y="403605"/>
                              </a:lnTo>
                              <a:lnTo>
                                <a:pt x="165375" y="399580"/>
                              </a:lnTo>
                              <a:lnTo>
                                <a:pt x="212403" y="391506"/>
                              </a:lnTo>
                              <a:lnTo>
                                <a:pt x="263867" y="375851"/>
                              </a:lnTo>
                              <a:lnTo>
                                <a:pt x="321070" y="357250"/>
                              </a:lnTo>
                              <a:lnTo>
                                <a:pt x="360766" y="343209"/>
                              </a:lnTo>
                              <a:lnTo>
                                <a:pt x="400509" y="324167"/>
                              </a:lnTo>
                              <a:lnTo>
                                <a:pt x="436942" y="305950"/>
                              </a:lnTo>
                              <a:lnTo>
                                <a:pt x="445211" y="301816"/>
                              </a:lnTo>
                              <a:lnTo>
                                <a:pt x="453468" y="297687"/>
                              </a:lnTo>
                              <a:lnTo>
                                <a:pt x="466676" y="291083"/>
                              </a:lnTo>
                              <a:lnTo>
                                <a:pt x="469978" y="287781"/>
                              </a:lnTo>
                              <a:lnTo>
                                <a:pt x="471422" y="285718"/>
                              </a:lnTo>
                              <a:lnTo>
                                <a:pt x="469144" y="283654"/>
                              </a:lnTo>
                              <a:lnTo>
                                <a:pt x="460664" y="280352"/>
                              </a:lnTo>
                              <a:lnTo>
                                <a:pt x="443498" y="274574"/>
                              </a:lnTo>
                              <a:lnTo>
                                <a:pt x="425919" y="268950"/>
                              </a:lnTo>
                              <a:lnTo>
                                <a:pt x="414542" y="266731"/>
                              </a:lnTo>
                              <a:lnTo>
                                <a:pt x="404404" y="267608"/>
                              </a:lnTo>
                              <a:lnTo>
                                <a:pt x="390539" y="271272"/>
                              </a:lnTo>
                              <a:lnTo>
                                <a:pt x="376882" y="275089"/>
                              </a:lnTo>
                              <a:lnTo>
                                <a:pt x="368195" y="277050"/>
                              </a:lnTo>
                              <a:lnTo>
                                <a:pt x="360759" y="277772"/>
                              </a:lnTo>
                              <a:lnTo>
                                <a:pt x="350852" y="277875"/>
                              </a:lnTo>
                              <a:lnTo>
                                <a:pt x="341048" y="277979"/>
                              </a:lnTo>
                              <a:lnTo>
                                <a:pt x="334334" y="278701"/>
                              </a:lnTo>
                              <a:lnTo>
                                <a:pt x="327608" y="280662"/>
                              </a:lnTo>
                              <a:lnTo>
                                <a:pt x="317768" y="284479"/>
                              </a:lnTo>
                              <a:lnTo>
                                <a:pt x="301195" y="291083"/>
                              </a:lnTo>
                              <a:lnTo>
                                <a:pt x="301660" y="291135"/>
                              </a:lnTo>
                              <a:lnTo>
                                <a:pt x="304918" y="291496"/>
                              </a:lnTo>
                              <a:lnTo>
                                <a:pt x="313759" y="292477"/>
                              </a:lnTo>
                              <a:lnTo>
                                <a:pt x="330976" y="294385"/>
                              </a:lnTo>
                              <a:lnTo>
                                <a:pt x="349228" y="296088"/>
                              </a:lnTo>
                              <a:lnTo>
                                <a:pt x="365306" y="295624"/>
                              </a:lnTo>
                              <a:lnTo>
                                <a:pt x="426925" y="284479"/>
                              </a:lnTo>
                              <a:lnTo>
                                <a:pt x="465540" y="276689"/>
                              </a:lnTo>
                              <a:lnTo>
                                <a:pt x="516269" y="261366"/>
                              </a:lnTo>
                              <a:lnTo>
                                <a:pt x="529824" y="255586"/>
                              </a:lnTo>
                              <a:lnTo>
                                <a:pt x="537788" y="252277"/>
                              </a:lnTo>
                              <a:lnTo>
                                <a:pt x="543264" y="250194"/>
                              </a:lnTo>
                              <a:lnTo>
                                <a:pt x="549353" y="248094"/>
                              </a:lnTo>
                              <a:lnTo>
                                <a:pt x="554563" y="246148"/>
                              </a:lnTo>
                              <a:lnTo>
                                <a:pt x="553885" y="245149"/>
                              </a:lnTo>
                              <a:lnTo>
                                <a:pt x="545147" y="244781"/>
                              </a:lnTo>
                              <a:lnTo>
                                <a:pt x="526175" y="244728"/>
                              </a:lnTo>
                              <a:lnTo>
                                <a:pt x="506688" y="244728"/>
                              </a:lnTo>
                              <a:lnTo>
                                <a:pt x="494338" y="244728"/>
                              </a:lnTo>
                              <a:lnTo>
                                <a:pt x="483858" y="244728"/>
                              </a:lnTo>
                              <a:lnTo>
                                <a:pt x="469978" y="244728"/>
                              </a:lnTo>
                              <a:lnTo>
                                <a:pt x="456356" y="244781"/>
                              </a:lnTo>
                              <a:lnTo>
                                <a:pt x="412479" y="253103"/>
                              </a:lnTo>
                              <a:lnTo>
                                <a:pt x="371568" y="277721"/>
                              </a:lnTo>
                              <a:lnTo>
                                <a:pt x="361179" y="284067"/>
                              </a:lnTo>
                              <a:lnTo>
                                <a:pt x="351420" y="289794"/>
                              </a:lnTo>
                              <a:lnTo>
                                <a:pt x="337644" y="297687"/>
                              </a:lnTo>
                              <a:lnTo>
                                <a:pt x="324230" y="305428"/>
                              </a:lnTo>
                              <a:lnTo>
                                <a:pt x="317006" y="310078"/>
                              </a:lnTo>
                              <a:lnTo>
                                <a:pt x="313498" y="313502"/>
                              </a:lnTo>
                              <a:lnTo>
                                <a:pt x="311228" y="317563"/>
                              </a:lnTo>
                              <a:lnTo>
                                <a:pt x="307926" y="324230"/>
                              </a:lnTo>
                              <a:lnTo>
                                <a:pt x="307926" y="327532"/>
                              </a:lnTo>
                              <a:lnTo>
                                <a:pt x="308598" y="329596"/>
                              </a:lnTo>
                              <a:lnTo>
                                <a:pt x="350915" y="340741"/>
                              </a:lnTo>
                              <a:lnTo>
                                <a:pt x="396389" y="347345"/>
                              </a:lnTo>
                              <a:lnTo>
                                <a:pt x="419754" y="343527"/>
                              </a:lnTo>
                              <a:lnTo>
                                <a:pt x="456770" y="334136"/>
                              </a:lnTo>
                              <a:lnTo>
                                <a:pt x="493734" y="324281"/>
                              </a:lnTo>
                              <a:lnTo>
                                <a:pt x="535396" y="309499"/>
                              </a:lnTo>
                              <a:lnTo>
                                <a:pt x="583094" y="285950"/>
                              </a:lnTo>
                              <a:lnTo>
                                <a:pt x="600669" y="277875"/>
                              </a:lnTo>
                              <a:lnTo>
                                <a:pt x="620732" y="269801"/>
                              </a:lnTo>
                              <a:lnTo>
                                <a:pt x="651969" y="258000"/>
                              </a:lnTo>
                              <a:lnTo>
                                <a:pt x="682792" y="246355"/>
                              </a:lnTo>
                              <a:lnTo>
                                <a:pt x="699959" y="239371"/>
                              </a:lnTo>
                              <a:lnTo>
                                <a:pt x="709673" y="234256"/>
                              </a:lnTo>
                              <a:lnTo>
                                <a:pt x="718136" y="228219"/>
                              </a:lnTo>
                              <a:lnTo>
                                <a:pt x="731344" y="218312"/>
                              </a:lnTo>
                              <a:lnTo>
                                <a:pt x="737948" y="215010"/>
                              </a:lnTo>
                              <a:lnTo>
                                <a:pt x="744552" y="211708"/>
                              </a:lnTo>
                              <a:lnTo>
                                <a:pt x="747854" y="208406"/>
                              </a:lnTo>
                              <a:lnTo>
                                <a:pt x="751156" y="205104"/>
                              </a:lnTo>
                              <a:lnTo>
                                <a:pt x="747854" y="205104"/>
                              </a:lnTo>
                              <a:lnTo>
                                <a:pt x="745583" y="205208"/>
                              </a:lnTo>
                              <a:lnTo>
                                <a:pt x="707252" y="215992"/>
                              </a:lnTo>
                              <a:lnTo>
                                <a:pt x="651905" y="248094"/>
                              </a:lnTo>
                              <a:lnTo>
                                <a:pt x="608503" y="276637"/>
                              </a:lnTo>
                              <a:lnTo>
                                <a:pt x="568831" y="309448"/>
                              </a:lnTo>
                              <a:lnTo>
                                <a:pt x="538209" y="338677"/>
                              </a:lnTo>
                              <a:lnTo>
                                <a:pt x="532843" y="344043"/>
                              </a:lnTo>
                              <a:lnTo>
                                <a:pt x="527477" y="349408"/>
                              </a:lnTo>
                              <a:lnTo>
                                <a:pt x="519635" y="357250"/>
                              </a:lnTo>
                              <a:lnTo>
                                <a:pt x="512568" y="364835"/>
                              </a:lnTo>
                              <a:lnTo>
                                <a:pt x="512626" y="368395"/>
                              </a:lnTo>
                              <a:lnTo>
                                <a:pt x="521983" y="368859"/>
                              </a:lnTo>
                              <a:lnTo>
                                <a:pt x="542812" y="367156"/>
                              </a:lnTo>
                              <a:lnTo>
                                <a:pt x="598159" y="354155"/>
                              </a:lnTo>
                              <a:lnTo>
                                <a:pt x="652975" y="326964"/>
                              </a:lnTo>
                              <a:lnTo>
                                <a:pt x="690587" y="306817"/>
                              </a:lnTo>
                              <a:lnTo>
                                <a:pt x="745559" y="275425"/>
                              </a:lnTo>
                              <a:lnTo>
                                <a:pt x="764372" y="264668"/>
                              </a:lnTo>
                              <a:lnTo>
                                <a:pt x="810719" y="238188"/>
                              </a:lnTo>
                              <a:lnTo>
                                <a:pt x="854169" y="214606"/>
                              </a:lnTo>
                              <a:lnTo>
                                <a:pt x="893706" y="206394"/>
                              </a:lnTo>
                              <a:lnTo>
                                <a:pt x="901659" y="204692"/>
                              </a:lnTo>
                              <a:lnTo>
                                <a:pt x="907147" y="202370"/>
                              </a:lnTo>
                              <a:lnTo>
                                <a:pt x="913271" y="198500"/>
                              </a:lnTo>
                              <a:lnTo>
                                <a:pt x="918724" y="194734"/>
                              </a:lnTo>
                              <a:lnTo>
                                <a:pt x="919510" y="193135"/>
                              </a:lnTo>
                              <a:lnTo>
                                <a:pt x="914700" y="193393"/>
                              </a:lnTo>
                              <a:lnTo>
                                <a:pt x="903365" y="195199"/>
                              </a:lnTo>
                              <a:lnTo>
                                <a:pt x="890944" y="197211"/>
                              </a:lnTo>
                              <a:lnTo>
                                <a:pt x="878529" y="198913"/>
                              </a:lnTo>
                              <a:lnTo>
                                <a:pt x="858672" y="201235"/>
                              </a:lnTo>
                              <a:lnTo>
                                <a:pt x="823927" y="205104"/>
                              </a:lnTo>
                              <a:lnTo>
                                <a:pt x="788975" y="209077"/>
                              </a:lnTo>
                              <a:lnTo>
                                <a:pt x="751337" y="215784"/>
                              </a:lnTo>
                              <a:lnTo>
                                <a:pt x="711327" y="227652"/>
                              </a:lnTo>
                              <a:lnTo>
                                <a:pt x="645301" y="251396"/>
                              </a:lnTo>
                              <a:lnTo>
                                <a:pt x="596533" y="270025"/>
                              </a:lnTo>
                              <a:lnTo>
                                <a:pt x="560988" y="286956"/>
                              </a:lnTo>
                              <a:lnTo>
                                <a:pt x="547806" y="296398"/>
                              </a:lnTo>
                              <a:lnTo>
                                <a:pt x="549361" y="298100"/>
                              </a:lnTo>
                              <a:lnTo>
                                <a:pt x="555880" y="300422"/>
                              </a:lnTo>
                              <a:lnTo>
                                <a:pt x="569228" y="304292"/>
                              </a:lnTo>
                              <a:lnTo>
                                <a:pt x="583507" y="307800"/>
                              </a:lnTo>
                              <a:lnTo>
                                <a:pt x="596541" y="307594"/>
                              </a:lnTo>
                              <a:lnTo>
                                <a:pt x="648667" y="291083"/>
                              </a:lnTo>
                              <a:lnTo>
                                <a:pt x="711953" y="268787"/>
                              </a:lnTo>
                              <a:lnTo>
                                <a:pt x="751492" y="254838"/>
                              </a:lnTo>
                              <a:lnTo>
                                <a:pt x="817386" y="231584"/>
                              </a:lnTo>
                              <a:lnTo>
                                <a:pt x="883281" y="208381"/>
                              </a:lnTo>
                              <a:lnTo>
                                <a:pt x="922820" y="194786"/>
                              </a:lnTo>
                              <a:lnTo>
                                <a:pt x="986106" y="175323"/>
                              </a:lnTo>
                              <a:lnTo>
                                <a:pt x="1039049" y="160408"/>
                              </a:lnTo>
                              <a:lnTo>
                                <a:pt x="1089679" y="153539"/>
                              </a:lnTo>
                              <a:lnTo>
                                <a:pt x="1128282" y="152146"/>
                              </a:lnTo>
                              <a:lnTo>
                                <a:pt x="1143642" y="152146"/>
                              </a:lnTo>
                              <a:lnTo>
                                <a:pt x="1151865" y="152146"/>
                              </a:lnTo>
                              <a:lnTo>
                                <a:pt x="1155741" y="152146"/>
                              </a:lnTo>
                              <a:lnTo>
                                <a:pt x="1158064" y="152146"/>
                              </a:lnTo>
                              <a:lnTo>
                                <a:pt x="1159663" y="152352"/>
                              </a:lnTo>
                              <a:lnTo>
                                <a:pt x="1115948" y="181879"/>
                              </a:lnTo>
                              <a:lnTo>
                                <a:pt x="1055575" y="218312"/>
                              </a:lnTo>
                              <a:lnTo>
                                <a:pt x="1016546" y="241706"/>
                              </a:lnTo>
                              <a:lnTo>
                                <a:pt x="969493" y="268587"/>
                              </a:lnTo>
                              <a:lnTo>
                                <a:pt x="910423" y="300010"/>
                              </a:lnTo>
                              <a:lnTo>
                                <a:pt x="874127" y="317475"/>
                              </a:lnTo>
                              <a:lnTo>
                                <a:pt x="850406" y="327469"/>
                              </a:lnTo>
                              <a:lnTo>
                                <a:pt x="826894" y="337464"/>
                              </a:lnTo>
                              <a:lnTo>
                                <a:pt x="774333" y="370522"/>
                              </a:lnTo>
                              <a:lnTo>
                                <a:pt x="742083" y="394517"/>
                              </a:lnTo>
                              <a:lnTo>
                                <a:pt x="733099" y="407423"/>
                              </a:lnTo>
                              <a:lnTo>
                                <a:pt x="734654" y="409384"/>
                              </a:lnTo>
                              <a:lnTo>
                                <a:pt x="741173" y="410106"/>
                              </a:lnTo>
                              <a:lnTo>
                                <a:pt x="754521" y="410209"/>
                              </a:lnTo>
                              <a:lnTo>
                                <a:pt x="769006" y="409847"/>
                              </a:lnTo>
                              <a:lnTo>
                                <a:pt x="806644" y="400431"/>
                              </a:lnTo>
                              <a:lnTo>
                                <a:pt x="847168" y="387032"/>
                              </a:lnTo>
                              <a:lnTo>
                                <a:pt x="888829" y="373064"/>
                              </a:lnTo>
                              <a:lnTo>
                                <a:pt x="956030" y="348867"/>
                              </a:lnTo>
                              <a:lnTo>
                                <a:pt x="1012585" y="327469"/>
                              </a:lnTo>
                              <a:lnTo>
                                <a:pt x="1068779" y="306071"/>
                              </a:lnTo>
                              <a:lnTo>
                                <a:pt x="1126564" y="281874"/>
                              </a:lnTo>
                              <a:lnTo>
                                <a:pt x="1181846" y="254455"/>
                              </a:lnTo>
                              <a:lnTo>
                                <a:pt x="1197394" y="247213"/>
                              </a:lnTo>
                              <a:lnTo>
                                <a:pt x="1207359" y="243698"/>
                              </a:lnTo>
                              <a:lnTo>
                                <a:pt x="1217627" y="241426"/>
                              </a:lnTo>
                              <a:lnTo>
                                <a:pt x="1234137" y="238125"/>
                              </a:lnTo>
                              <a:lnTo>
                                <a:pt x="1237502" y="234823"/>
                              </a:lnTo>
                              <a:lnTo>
                                <a:pt x="1240868" y="231521"/>
                              </a:lnTo>
                              <a:lnTo>
                                <a:pt x="1227596" y="231521"/>
                              </a:lnTo>
                              <a:lnTo>
                                <a:pt x="1218993" y="231728"/>
                              </a:lnTo>
                              <a:lnTo>
                                <a:pt x="1208538" y="233179"/>
                              </a:lnTo>
                              <a:lnTo>
                                <a:pt x="1189404" y="237119"/>
                              </a:lnTo>
                              <a:lnTo>
                                <a:pt x="1154762" y="244792"/>
                              </a:lnTo>
                              <a:lnTo>
                                <a:pt x="1119707" y="252568"/>
                              </a:lnTo>
                              <a:lnTo>
                                <a:pt x="1097683" y="257230"/>
                              </a:lnTo>
                              <a:lnTo>
                                <a:pt x="1079386" y="260642"/>
                              </a:lnTo>
                              <a:lnTo>
                                <a:pt x="1055511" y="264668"/>
                              </a:lnTo>
                              <a:lnTo>
                                <a:pt x="1031585" y="268743"/>
                              </a:lnTo>
                              <a:lnTo>
                                <a:pt x="989923" y="278133"/>
                              </a:lnTo>
                              <a:lnTo>
                                <a:pt x="952959" y="287781"/>
                              </a:lnTo>
                              <a:lnTo>
                                <a:pt x="915581" y="297792"/>
                              </a:lnTo>
                              <a:lnTo>
                                <a:pt x="863162" y="316598"/>
                              </a:lnTo>
                              <a:lnTo>
                                <a:pt x="823927" y="334073"/>
                              </a:lnTo>
                              <a:lnTo>
                                <a:pt x="785365" y="351549"/>
                              </a:lnTo>
                              <a:lnTo>
                                <a:pt x="750436" y="370381"/>
                              </a:lnTo>
                              <a:lnTo>
                                <a:pt x="726287" y="390164"/>
                              </a:lnTo>
                              <a:lnTo>
                                <a:pt x="718953" y="396168"/>
                              </a:lnTo>
                              <a:lnTo>
                                <a:pt x="712847" y="400922"/>
                              </a:lnTo>
                              <a:lnTo>
                                <a:pt x="704864" y="406907"/>
                              </a:lnTo>
                              <a:lnTo>
                                <a:pt x="691593" y="416813"/>
                              </a:lnTo>
                              <a:lnTo>
                                <a:pt x="691593" y="420116"/>
                              </a:lnTo>
                              <a:lnTo>
                                <a:pt x="692213" y="421715"/>
                              </a:lnTo>
                              <a:lnTo>
                                <a:pt x="731280" y="403605"/>
                              </a:lnTo>
                              <a:lnTo>
                                <a:pt x="773865" y="381301"/>
                              </a:lnTo>
                              <a:lnTo>
                                <a:pt x="833833" y="344043"/>
                              </a:lnTo>
                              <a:lnTo>
                                <a:pt x="870694" y="320752"/>
                              </a:lnTo>
                              <a:lnTo>
                                <a:pt x="892975" y="306784"/>
                              </a:lnTo>
                              <a:lnTo>
                                <a:pt x="909673" y="296554"/>
                              </a:lnTo>
                              <a:lnTo>
                                <a:pt x="929781" y="284479"/>
                              </a:lnTo>
                              <a:lnTo>
                                <a:pt x="949115" y="272818"/>
                              </a:lnTo>
                              <a:lnTo>
                                <a:pt x="983395" y="243723"/>
                              </a:lnTo>
                              <a:lnTo>
                                <a:pt x="984439" y="239783"/>
                              </a:lnTo>
                              <a:lnTo>
                                <a:pt x="978029" y="238332"/>
                              </a:lnTo>
                              <a:lnTo>
                                <a:pt x="962928" y="238125"/>
                              </a:lnTo>
                              <a:lnTo>
                                <a:pt x="947155" y="238332"/>
                              </a:lnTo>
                              <a:lnTo>
                                <a:pt x="906667" y="251396"/>
                              </a:lnTo>
                              <a:lnTo>
                                <a:pt x="866180" y="270032"/>
                              </a:lnTo>
                              <a:lnTo>
                                <a:pt x="850406" y="277875"/>
                              </a:lnTo>
                              <a:lnTo>
                                <a:pt x="834633" y="285719"/>
                              </a:lnTo>
                              <a:lnTo>
                                <a:pt x="823514" y="291091"/>
                              </a:lnTo>
                              <a:lnTo>
                                <a:pt x="811777" y="296476"/>
                              </a:lnTo>
                              <a:lnTo>
                                <a:pt x="794145" y="304355"/>
                              </a:lnTo>
                              <a:lnTo>
                                <a:pt x="776722" y="312182"/>
                              </a:lnTo>
                              <a:lnTo>
                                <a:pt x="766436" y="317206"/>
                              </a:lnTo>
                              <a:lnTo>
                                <a:pt x="759257" y="321598"/>
                              </a:lnTo>
                              <a:lnTo>
                                <a:pt x="751156" y="327532"/>
                              </a:lnTo>
                              <a:lnTo>
                                <a:pt x="737948" y="337438"/>
                              </a:lnTo>
                              <a:lnTo>
                                <a:pt x="734646" y="340741"/>
                              </a:lnTo>
                              <a:lnTo>
                                <a:pt x="731344" y="344043"/>
                              </a:lnTo>
                              <a:lnTo>
                                <a:pt x="747854" y="344043"/>
                              </a:lnTo>
                              <a:lnTo>
                                <a:pt x="758484" y="343526"/>
                              </a:lnTo>
                              <a:lnTo>
                                <a:pt x="833833" y="310959"/>
                              </a:lnTo>
                              <a:lnTo>
                                <a:pt x="874616" y="291419"/>
                              </a:lnTo>
                              <a:lnTo>
                                <a:pt x="918986" y="267221"/>
                              </a:lnTo>
                              <a:lnTo>
                                <a:pt x="966189" y="235984"/>
                              </a:lnTo>
                              <a:lnTo>
                                <a:pt x="997920" y="214443"/>
                              </a:lnTo>
                              <a:lnTo>
                                <a:pt x="997242" y="212121"/>
                              </a:lnTo>
                              <a:lnTo>
                                <a:pt x="988504" y="210419"/>
                              </a:lnTo>
                              <a:lnTo>
                                <a:pt x="969532" y="208406"/>
                              </a:lnTo>
                              <a:lnTo>
                                <a:pt x="949992" y="206704"/>
                              </a:lnTo>
                              <a:lnTo>
                                <a:pt x="937274" y="207168"/>
                              </a:lnTo>
                              <a:lnTo>
                                <a:pt x="925795" y="210728"/>
                              </a:lnTo>
                              <a:lnTo>
                                <a:pt x="909969" y="218312"/>
                              </a:lnTo>
                              <a:lnTo>
                                <a:pt x="894299" y="226104"/>
                              </a:lnTo>
                              <a:lnTo>
                                <a:pt x="883903" y="231116"/>
                              </a:lnTo>
                              <a:lnTo>
                                <a:pt x="874126" y="235520"/>
                              </a:lnTo>
                              <a:lnTo>
                                <a:pt x="860312" y="241490"/>
                              </a:lnTo>
                              <a:lnTo>
                                <a:pt x="846396" y="247563"/>
                              </a:lnTo>
                              <a:lnTo>
                                <a:pt x="804051" y="271272"/>
                              </a:lnTo>
                              <a:lnTo>
                                <a:pt x="764520" y="296373"/>
                              </a:lnTo>
                              <a:lnTo>
                                <a:pt x="744707" y="312131"/>
                              </a:lnTo>
                              <a:lnTo>
                                <a:pt x="738361" y="316793"/>
                              </a:lnTo>
                              <a:lnTo>
                                <a:pt x="732634" y="320205"/>
                              </a:lnTo>
                              <a:lnTo>
                                <a:pt x="724740" y="324230"/>
                              </a:lnTo>
                              <a:lnTo>
                                <a:pt x="711532" y="330834"/>
                              </a:lnTo>
                              <a:lnTo>
                                <a:pt x="708230" y="330834"/>
                              </a:lnTo>
                              <a:lnTo>
                                <a:pt x="704928" y="330834"/>
                              </a:lnTo>
                              <a:lnTo>
                                <a:pt x="704928" y="334136"/>
                              </a:lnTo>
                              <a:lnTo>
                                <a:pt x="705858" y="335838"/>
                              </a:lnTo>
                              <a:lnTo>
                                <a:pt x="764427" y="324167"/>
                              </a:lnTo>
                              <a:lnTo>
                                <a:pt x="822284" y="309665"/>
                              </a:lnTo>
                              <a:lnTo>
                                <a:pt x="870282" y="287781"/>
                              </a:lnTo>
                              <a:lnTo>
                                <a:pt x="897804" y="274108"/>
                              </a:lnTo>
                              <a:lnTo>
                                <a:pt x="916629" y="265072"/>
                              </a:lnTo>
                              <a:lnTo>
                                <a:pt x="935442" y="256644"/>
                              </a:lnTo>
                              <a:lnTo>
                                <a:pt x="962928" y="244792"/>
                              </a:lnTo>
                              <a:lnTo>
                                <a:pt x="989742" y="233250"/>
                              </a:lnTo>
                              <a:lnTo>
                                <a:pt x="1003846" y="226988"/>
                              </a:lnTo>
                              <a:lnTo>
                                <a:pt x="1009890" y="223834"/>
                              </a:lnTo>
                              <a:lnTo>
                                <a:pt x="1012522" y="221615"/>
                              </a:lnTo>
                              <a:lnTo>
                                <a:pt x="1013500" y="219809"/>
                              </a:lnTo>
                              <a:lnTo>
                                <a:pt x="1007966" y="219551"/>
                              </a:lnTo>
                              <a:lnTo>
                                <a:pt x="956261" y="224917"/>
                              </a:lnTo>
                              <a:lnTo>
                                <a:pt x="900421" y="231941"/>
                              </a:lnTo>
                              <a:lnTo>
                                <a:pt x="848924" y="247512"/>
                              </a:lnTo>
                              <a:lnTo>
                                <a:pt x="834658" y="252277"/>
                              </a:lnTo>
                              <a:lnTo>
                                <a:pt x="816678" y="258269"/>
                              </a:lnTo>
                              <a:lnTo>
                                <a:pt x="787541" y="267970"/>
                              </a:lnTo>
                              <a:lnTo>
                                <a:pt x="758405" y="277773"/>
                              </a:lnTo>
                              <a:lnTo>
                                <a:pt x="740424" y="284487"/>
                              </a:lnTo>
                              <a:lnTo>
                                <a:pt x="726159" y="291213"/>
                              </a:lnTo>
                              <a:lnTo>
                                <a:pt x="708166" y="301053"/>
                              </a:lnTo>
                              <a:lnTo>
                                <a:pt x="690535" y="310738"/>
                              </a:lnTo>
                              <a:lnTo>
                                <a:pt x="678798" y="316380"/>
                              </a:lnTo>
                              <a:lnTo>
                                <a:pt x="667679" y="320154"/>
                              </a:lnTo>
                              <a:lnTo>
                                <a:pt x="651905" y="324230"/>
                              </a:lnTo>
                              <a:lnTo>
                                <a:pt x="636442" y="328203"/>
                              </a:lnTo>
                              <a:lnTo>
                                <a:pt x="627498" y="331247"/>
                              </a:lnTo>
                              <a:lnTo>
                                <a:pt x="621661" y="334910"/>
                              </a:lnTo>
                              <a:lnTo>
                                <a:pt x="615520" y="340741"/>
                              </a:lnTo>
                              <a:lnTo>
                                <a:pt x="605614" y="350647"/>
                              </a:lnTo>
                              <a:lnTo>
                                <a:pt x="608916" y="350647"/>
                              </a:lnTo>
                              <a:lnTo>
                                <a:pt x="612221" y="350492"/>
                              </a:lnTo>
                              <a:lnTo>
                                <a:pt x="701562" y="340741"/>
                              </a:lnTo>
                              <a:lnTo>
                                <a:pt x="753990" y="334755"/>
                              </a:lnTo>
                              <a:lnTo>
                                <a:pt x="810433" y="323997"/>
                              </a:lnTo>
                              <a:lnTo>
                                <a:pt x="870309" y="304421"/>
                              </a:lnTo>
                              <a:lnTo>
                                <a:pt x="892991" y="297695"/>
                              </a:lnTo>
                              <a:lnTo>
                                <a:pt x="920019" y="290981"/>
                              </a:lnTo>
                              <a:lnTo>
                                <a:pt x="962865" y="281177"/>
                              </a:lnTo>
                              <a:lnTo>
                                <a:pt x="1005298" y="271529"/>
                              </a:lnTo>
                              <a:lnTo>
                                <a:pt x="1029437" y="265906"/>
                              </a:lnTo>
                              <a:lnTo>
                                <a:pt x="1044277" y="262139"/>
                              </a:lnTo>
                              <a:lnTo>
                                <a:pt x="1058813" y="258063"/>
                              </a:lnTo>
                              <a:lnTo>
                                <a:pt x="1072472" y="254193"/>
                              </a:lnTo>
                              <a:lnTo>
                                <a:pt x="1081165" y="251864"/>
                              </a:lnTo>
                              <a:lnTo>
                                <a:pt x="1088621" y="250143"/>
                              </a:lnTo>
                              <a:lnTo>
                                <a:pt x="1098564" y="248094"/>
                              </a:lnTo>
                              <a:lnTo>
                                <a:pt x="1115138" y="244728"/>
                              </a:lnTo>
                              <a:lnTo>
                                <a:pt x="1108470" y="241426"/>
                              </a:lnTo>
                              <a:lnTo>
                                <a:pt x="1103582" y="239673"/>
                              </a:lnTo>
                              <a:lnTo>
                                <a:pt x="1094365" y="239783"/>
                              </a:lnTo>
                              <a:lnTo>
                                <a:pt x="1035636" y="248094"/>
                              </a:lnTo>
                              <a:lnTo>
                                <a:pt x="996919" y="253961"/>
                              </a:lnTo>
                              <a:lnTo>
                                <a:pt x="957965" y="260694"/>
                              </a:lnTo>
                              <a:lnTo>
                                <a:pt x="910438" y="272097"/>
                              </a:lnTo>
                              <a:lnTo>
                                <a:pt x="867934" y="292271"/>
                              </a:lnTo>
                              <a:lnTo>
                                <a:pt x="826535" y="313421"/>
                              </a:lnTo>
                              <a:lnTo>
                                <a:pt x="826427" y="316380"/>
                              </a:lnTo>
                              <a:lnTo>
                                <a:pt x="839976" y="317471"/>
                              </a:lnTo>
                              <a:lnTo>
                                <a:pt x="870282" y="317626"/>
                              </a:lnTo>
                              <a:lnTo>
                                <a:pt x="901881" y="317522"/>
                              </a:lnTo>
                              <a:lnTo>
                                <a:pt x="948935" y="314814"/>
                              </a:lnTo>
                              <a:lnTo>
                                <a:pt x="1023793" y="306898"/>
                              </a:lnTo>
                              <a:lnTo>
                                <a:pt x="1084261" y="298824"/>
                              </a:lnTo>
                              <a:lnTo>
                                <a:pt x="1134950" y="291083"/>
                              </a:lnTo>
                              <a:lnTo>
                                <a:pt x="1185587" y="283344"/>
                              </a:lnTo>
                              <a:lnTo>
                                <a:pt x="1217627" y="278701"/>
                              </a:lnTo>
                              <a:lnTo>
                                <a:pt x="1280492" y="271272"/>
                              </a:lnTo>
                              <a:lnTo>
                                <a:pt x="1337570" y="265080"/>
                              </a:lnTo>
                              <a:lnTo>
                                <a:pt x="1379742" y="261366"/>
                              </a:lnTo>
                              <a:lnTo>
                                <a:pt x="1427195" y="258115"/>
                              </a:lnTo>
                              <a:lnTo>
                                <a:pt x="1439305" y="258063"/>
                              </a:lnTo>
                              <a:lnTo>
                                <a:pt x="1450899" y="258063"/>
                              </a:lnTo>
                              <a:lnTo>
                                <a:pt x="1457522" y="258063"/>
                              </a:lnTo>
                              <a:lnTo>
                                <a:pt x="1461656" y="258063"/>
                              </a:lnTo>
                              <a:lnTo>
                                <a:pt x="1465785" y="258063"/>
                              </a:lnTo>
                              <a:lnTo>
                                <a:pt x="1468983" y="257959"/>
                              </a:lnTo>
                              <a:lnTo>
                                <a:pt x="1408981" y="247541"/>
                              </a:lnTo>
                              <a:lnTo>
                                <a:pt x="1343357" y="244728"/>
                              </a:lnTo>
                              <a:lnTo>
                                <a:pt x="1313926" y="244884"/>
                              </a:lnTo>
                              <a:lnTo>
                                <a:pt x="1274947" y="248934"/>
                              </a:lnTo>
                              <a:lnTo>
                                <a:pt x="1220078" y="260668"/>
                              </a:lnTo>
                              <a:lnTo>
                                <a:pt x="1164731" y="277875"/>
                              </a:lnTo>
                              <a:lnTo>
                                <a:pt x="1143644" y="285511"/>
                              </a:lnTo>
                              <a:lnTo>
                                <a:pt x="1132481" y="289432"/>
                              </a:lnTo>
                              <a:lnTo>
                                <a:pt x="1127521" y="290877"/>
                              </a:lnTo>
                              <a:lnTo>
                                <a:pt x="1125044" y="291083"/>
                              </a:lnTo>
                              <a:lnTo>
                                <a:pt x="1121742" y="291083"/>
                              </a:lnTo>
                              <a:lnTo>
                                <a:pt x="1118440" y="291083"/>
                              </a:lnTo>
                              <a:lnTo>
                                <a:pt x="1115138" y="291083"/>
                              </a:lnTo>
                              <a:lnTo>
                                <a:pt x="1121742" y="291083"/>
                              </a:lnTo>
                              <a:lnTo>
                                <a:pt x="1126335" y="290980"/>
                              </a:lnTo>
                              <a:lnTo>
                                <a:pt x="1177939" y="284479"/>
                              </a:lnTo>
                              <a:lnTo>
                                <a:pt x="1232089" y="276217"/>
                              </a:lnTo>
                              <a:lnTo>
                                <a:pt x="1313575" y="258000"/>
                              </a:lnTo>
                              <a:lnTo>
                                <a:pt x="1363784" y="246406"/>
                              </a:lnTo>
                              <a:lnTo>
                                <a:pt x="1392585" y="239783"/>
                              </a:lnTo>
                              <a:lnTo>
                                <a:pt x="1410838" y="235649"/>
                              </a:lnTo>
                              <a:lnTo>
                                <a:pt x="1429399" y="231521"/>
                              </a:lnTo>
                              <a:lnTo>
                                <a:pt x="1446875" y="227599"/>
                              </a:lnTo>
                              <a:lnTo>
                                <a:pt x="1457522" y="224917"/>
                              </a:lnTo>
                              <a:lnTo>
                                <a:pt x="1465681" y="222234"/>
                              </a:lnTo>
                              <a:lnTo>
                                <a:pt x="1475691" y="218312"/>
                              </a:lnTo>
                              <a:lnTo>
                                <a:pt x="1484770" y="214701"/>
                              </a:lnTo>
                              <a:lnTo>
                                <a:pt x="1486414" y="214185"/>
                              </a:lnTo>
                              <a:lnTo>
                                <a:pt x="1444479" y="232604"/>
                              </a:lnTo>
                              <a:lnTo>
                                <a:pt x="1386346" y="241426"/>
                              </a:lnTo>
                              <a:lnTo>
                                <a:pt x="1358653" y="243698"/>
                              </a:lnTo>
                              <a:lnTo>
                                <a:pt x="1338396" y="247213"/>
                              </a:lnTo>
                              <a:lnTo>
                                <a:pt x="1315650" y="254455"/>
                              </a:lnTo>
                              <a:lnTo>
                                <a:pt x="1280492" y="267906"/>
                              </a:lnTo>
                              <a:lnTo>
                                <a:pt x="1245540" y="281460"/>
                              </a:lnTo>
                              <a:lnTo>
                                <a:pt x="1224239" y="289425"/>
                              </a:lnTo>
                              <a:lnTo>
                                <a:pt x="1207902" y="294900"/>
                              </a:lnTo>
                              <a:lnTo>
                                <a:pt x="1187845" y="300990"/>
                              </a:lnTo>
                              <a:lnTo>
                                <a:pt x="1168202" y="306924"/>
                              </a:lnTo>
                              <a:lnTo>
                                <a:pt x="1154762" y="311316"/>
                              </a:lnTo>
                              <a:lnTo>
                                <a:pt x="1102500" y="331891"/>
                              </a:lnTo>
                              <a:lnTo>
                                <a:pt x="1084056" y="342649"/>
                              </a:lnTo>
                              <a:lnTo>
                                <a:pt x="1087777" y="343630"/>
                              </a:lnTo>
                              <a:lnTo>
                                <a:pt x="1100179" y="343991"/>
                              </a:lnTo>
                              <a:lnTo>
                                <a:pt x="1124980" y="344043"/>
                              </a:lnTo>
                              <a:lnTo>
                                <a:pt x="1150455" y="343836"/>
                              </a:lnTo>
                              <a:lnTo>
                                <a:pt x="1167565" y="342392"/>
                              </a:lnTo>
                              <a:lnTo>
                                <a:pt x="1184068" y="338470"/>
                              </a:lnTo>
                              <a:lnTo>
                                <a:pt x="1207721" y="330834"/>
                              </a:lnTo>
                              <a:lnTo>
                                <a:pt x="1231632" y="323043"/>
                              </a:lnTo>
                              <a:lnTo>
                                <a:pt x="1249940" y="318031"/>
                              </a:lnTo>
                              <a:lnTo>
                                <a:pt x="1306971" y="307657"/>
                              </a:lnTo>
                              <a:lnTo>
                                <a:pt x="1361518" y="298521"/>
                              </a:lnTo>
                              <a:lnTo>
                                <a:pt x="1404563" y="291496"/>
                              </a:lnTo>
                              <a:lnTo>
                                <a:pt x="1412826" y="291083"/>
                              </a:lnTo>
                              <a:lnTo>
                                <a:pt x="1416075" y="290980"/>
                              </a:lnTo>
                              <a:lnTo>
                                <a:pt x="1360924" y="280713"/>
                              </a:lnTo>
                              <a:lnTo>
                                <a:pt x="1342523" y="279114"/>
                              </a:lnTo>
                              <a:lnTo>
                                <a:pt x="1317920" y="279372"/>
                              </a:lnTo>
                              <a:lnTo>
                                <a:pt x="1277190" y="281177"/>
                              </a:lnTo>
                              <a:lnTo>
                                <a:pt x="1236563" y="283138"/>
                              </a:lnTo>
                              <a:lnTo>
                                <a:pt x="1196242" y="285821"/>
                              </a:lnTo>
                              <a:lnTo>
                                <a:pt x="1177939" y="287781"/>
                              </a:lnTo>
                              <a:lnTo>
                                <a:pt x="1159999" y="289690"/>
                              </a:lnTo>
                              <a:lnTo>
                                <a:pt x="1146094" y="290671"/>
                              </a:lnTo>
                              <a:lnTo>
                                <a:pt x="1129094" y="291032"/>
                              </a:lnTo>
                              <a:lnTo>
                                <a:pt x="1101866" y="291083"/>
                              </a:lnTo>
                              <a:lnTo>
                                <a:pt x="1074794" y="291187"/>
                              </a:lnTo>
                              <a:lnTo>
                                <a:pt x="1058877" y="291909"/>
                              </a:lnTo>
                              <a:lnTo>
                                <a:pt x="1047913" y="293870"/>
                              </a:lnTo>
                              <a:lnTo>
                                <a:pt x="1035699" y="297687"/>
                              </a:lnTo>
                              <a:lnTo>
                                <a:pt x="1024002" y="301557"/>
                              </a:lnTo>
                              <a:lnTo>
                                <a:pt x="1016657" y="303879"/>
                              </a:lnTo>
                              <a:lnTo>
                                <a:pt x="1010562" y="305581"/>
                              </a:lnTo>
                              <a:lnTo>
                                <a:pt x="1002616" y="307594"/>
                              </a:lnTo>
                              <a:lnTo>
                                <a:pt x="989408" y="310896"/>
                              </a:lnTo>
                              <a:lnTo>
                                <a:pt x="982804" y="314261"/>
                              </a:lnTo>
                              <a:lnTo>
                                <a:pt x="976200" y="317626"/>
                              </a:lnTo>
                              <a:lnTo>
                                <a:pt x="972834" y="324230"/>
                              </a:lnTo>
                              <a:lnTo>
                                <a:pt x="969469" y="330834"/>
                              </a:lnTo>
                              <a:lnTo>
                                <a:pt x="969469" y="334136"/>
                              </a:lnTo>
                              <a:lnTo>
                                <a:pt x="970296" y="336200"/>
                              </a:lnTo>
                              <a:lnTo>
                                <a:pt x="1022428" y="347345"/>
                              </a:lnTo>
                              <a:lnTo>
                                <a:pt x="1076212" y="353536"/>
                              </a:lnTo>
                              <a:lnTo>
                                <a:pt x="1099688" y="348738"/>
                              </a:lnTo>
                              <a:lnTo>
                                <a:pt x="1134950" y="337438"/>
                              </a:lnTo>
                              <a:lnTo>
                                <a:pt x="1170677" y="325571"/>
                              </a:lnTo>
                              <a:lnTo>
                                <a:pt x="1197402" y="316793"/>
                              </a:lnTo>
                              <a:lnTo>
                                <a:pt x="1228462" y="306765"/>
                              </a:lnTo>
                              <a:lnTo>
                                <a:pt x="1277190" y="291147"/>
                              </a:lnTo>
                              <a:lnTo>
                                <a:pt x="1326177" y="275425"/>
                              </a:lnTo>
                              <a:lnTo>
                                <a:pt x="1359049" y="264668"/>
                              </a:lnTo>
                              <a:lnTo>
                                <a:pt x="1390695" y="253910"/>
                              </a:lnTo>
                              <a:lnTo>
                                <a:pt x="1436003" y="238188"/>
                              </a:lnTo>
                              <a:lnTo>
                                <a:pt x="1480278" y="222828"/>
                              </a:lnTo>
                              <a:lnTo>
                                <a:pt x="1504687" y="214606"/>
                              </a:lnTo>
                              <a:lnTo>
                                <a:pt x="1517915" y="210729"/>
                              </a:lnTo>
                              <a:lnTo>
                                <a:pt x="1528650" y="208406"/>
                              </a:lnTo>
                              <a:lnTo>
                                <a:pt x="1545160" y="205104"/>
                              </a:lnTo>
                              <a:lnTo>
                                <a:pt x="1548462" y="205104"/>
                              </a:lnTo>
                              <a:lnTo>
                                <a:pt x="1551764" y="205104"/>
                              </a:lnTo>
                              <a:lnTo>
                                <a:pt x="1541858" y="205104"/>
                              </a:lnTo>
                              <a:lnTo>
                                <a:pt x="1534838" y="205156"/>
                              </a:lnTo>
                              <a:lnTo>
                                <a:pt x="1449211" y="208406"/>
                              </a:lnTo>
                              <a:lnTo>
                                <a:pt x="1400705" y="210419"/>
                              </a:lnTo>
                              <a:lnTo>
                                <a:pt x="1349628" y="214443"/>
                              </a:lnTo>
                              <a:lnTo>
                                <a:pt x="1297853" y="222285"/>
                              </a:lnTo>
                              <a:lnTo>
                                <a:pt x="1260241" y="228992"/>
                              </a:lnTo>
                              <a:lnTo>
                                <a:pt x="1201451" y="240757"/>
                              </a:lnTo>
                              <a:lnTo>
                                <a:pt x="1161131" y="250173"/>
                              </a:lnTo>
                              <a:lnTo>
                                <a:pt x="1102734" y="265827"/>
                              </a:lnTo>
                              <a:lnTo>
                                <a:pt x="1055575" y="291083"/>
                              </a:lnTo>
                              <a:lnTo>
                                <a:pt x="1052273" y="291083"/>
                              </a:lnTo>
                              <a:lnTo>
                                <a:pt x="1050829" y="291083"/>
                              </a:lnTo>
                              <a:lnTo>
                                <a:pt x="1053106" y="291083"/>
                              </a:lnTo>
                              <a:lnTo>
                                <a:pt x="1061587" y="291083"/>
                              </a:lnTo>
                              <a:lnTo>
                                <a:pt x="1078752" y="291083"/>
                              </a:lnTo>
                              <a:lnTo>
                                <a:pt x="1097468" y="290929"/>
                              </a:lnTo>
                              <a:lnTo>
                                <a:pt x="1148520" y="286904"/>
                              </a:lnTo>
                              <a:lnTo>
                                <a:pt x="1204419" y="281177"/>
                              </a:lnTo>
                              <a:lnTo>
                                <a:pt x="1260783" y="275347"/>
                              </a:lnTo>
                              <a:lnTo>
                                <a:pt x="1323934" y="268640"/>
                              </a:lnTo>
                              <a:lnTo>
                                <a:pt x="1395026" y="260745"/>
                              </a:lnTo>
                              <a:lnTo>
                                <a:pt x="1438055" y="255354"/>
                              </a:lnTo>
                              <a:lnTo>
                                <a:pt x="1492893" y="247490"/>
                              </a:lnTo>
                              <a:lnTo>
                                <a:pt x="1531952" y="241426"/>
                              </a:lnTo>
                              <a:lnTo>
                                <a:pt x="1564972" y="231521"/>
                              </a:lnTo>
                              <a:lnTo>
                                <a:pt x="1515378" y="215010"/>
                              </a:lnTo>
                              <a:lnTo>
                                <a:pt x="1475270" y="212121"/>
                              </a:lnTo>
                              <a:lnTo>
                                <a:pt x="1412826" y="211708"/>
                              </a:lnTo>
                              <a:lnTo>
                                <a:pt x="1374315" y="211863"/>
                              </a:lnTo>
                              <a:lnTo>
                                <a:pt x="1352866" y="212947"/>
                              </a:lnTo>
                              <a:lnTo>
                                <a:pt x="1340728" y="215888"/>
                              </a:lnTo>
                              <a:lnTo>
                                <a:pt x="1330149" y="221615"/>
                              </a:lnTo>
                              <a:lnTo>
                                <a:pt x="1320242" y="227549"/>
                              </a:lnTo>
                              <a:lnTo>
                                <a:pt x="1312805" y="231941"/>
                              </a:lnTo>
                              <a:lnTo>
                                <a:pt x="1304119" y="236965"/>
                              </a:lnTo>
                              <a:lnTo>
                                <a:pt x="1290461" y="244792"/>
                              </a:lnTo>
                              <a:lnTo>
                                <a:pt x="1277010" y="252516"/>
                              </a:lnTo>
                              <a:lnTo>
                                <a:pt x="1269768" y="256817"/>
                              </a:lnTo>
                              <a:lnTo>
                                <a:pt x="1266253" y="259249"/>
                              </a:lnTo>
                              <a:lnTo>
                                <a:pt x="1263982" y="261366"/>
                              </a:lnTo>
                              <a:lnTo>
                                <a:pt x="1260680" y="264668"/>
                              </a:lnTo>
                              <a:lnTo>
                                <a:pt x="1309644" y="293663"/>
                              </a:lnTo>
                              <a:lnTo>
                                <a:pt x="1349961" y="297687"/>
                              </a:lnTo>
                              <a:lnTo>
                                <a:pt x="1391105" y="301351"/>
                              </a:lnTo>
                              <a:lnTo>
                                <a:pt x="1418604" y="302228"/>
                              </a:lnTo>
                              <a:lnTo>
                                <a:pt x="1444866" y="300009"/>
                              </a:lnTo>
                              <a:lnTo>
                                <a:pt x="1519518" y="288296"/>
                              </a:lnTo>
                              <a:lnTo>
                                <a:pt x="1567913" y="274856"/>
                              </a:lnTo>
                              <a:lnTo>
                                <a:pt x="1634464" y="247851"/>
                              </a:lnTo>
                              <a:lnTo>
                                <a:pt x="1654785" y="240609"/>
                              </a:lnTo>
                              <a:lnTo>
                                <a:pt x="1670760" y="237094"/>
                              </a:lnTo>
                              <a:lnTo>
                                <a:pt x="1690765" y="234823"/>
                              </a:lnTo>
                              <a:lnTo>
                                <a:pt x="1709943" y="232862"/>
                              </a:lnTo>
                              <a:lnTo>
                                <a:pt x="1720126" y="231521"/>
                              </a:lnTo>
                              <a:lnTo>
                                <a:pt x="1724725" y="230179"/>
                              </a:lnTo>
                              <a:lnTo>
                                <a:pt x="1727151" y="228219"/>
                              </a:lnTo>
                              <a:lnTo>
                                <a:pt x="1728543" y="226464"/>
                              </a:lnTo>
                              <a:lnTo>
                                <a:pt x="1725905" y="226568"/>
                              </a:lnTo>
                              <a:lnTo>
                                <a:pt x="1716444" y="229147"/>
                              </a:lnTo>
                              <a:lnTo>
                                <a:pt x="1697369" y="234823"/>
                              </a:lnTo>
                              <a:lnTo>
                                <a:pt x="1677415" y="240757"/>
                              </a:lnTo>
                              <a:lnTo>
                                <a:pt x="1661801" y="245149"/>
                              </a:lnTo>
                              <a:lnTo>
                                <a:pt x="1642461" y="250173"/>
                              </a:lnTo>
                              <a:lnTo>
                                <a:pt x="1611327" y="258000"/>
                              </a:lnTo>
                              <a:lnTo>
                                <a:pt x="1579779" y="265931"/>
                              </a:lnTo>
                              <a:lnTo>
                                <a:pt x="1557542" y="271676"/>
                              </a:lnTo>
                              <a:lnTo>
                                <a:pt x="1534067" y="278029"/>
                              </a:lnTo>
                              <a:lnTo>
                                <a:pt x="1498805" y="287781"/>
                              </a:lnTo>
                              <a:lnTo>
                                <a:pt x="1462923" y="297637"/>
                              </a:lnTo>
                              <a:lnTo>
                                <a:pt x="1435114" y="304712"/>
                              </a:lnTo>
                              <a:lnTo>
                                <a:pt x="1401114" y="312419"/>
                              </a:lnTo>
                              <a:lnTo>
                                <a:pt x="1346659" y="324167"/>
                              </a:lnTo>
                              <a:lnTo>
                                <a:pt x="1292410" y="336071"/>
                              </a:lnTo>
                              <a:lnTo>
                                <a:pt x="1259854" y="344868"/>
                              </a:lnTo>
                              <a:lnTo>
                                <a:pt x="1235966" y="354903"/>
                              </a:lnTo>
                              <a:lnTo>
                                <a:pt x="1207721" y="370522"/>
                              </a:lnTo>
                              <a:lnTo>
                                <a:pt x="1180457" y="386037"/>
                              </a:lnTo>
                              <a:lnTo>
                                <a:pt x="1163438" y="395343"/>
                              </a:lnTo>
                              <a:lnTo>
                                <a:pt x="1149526" y="402160"/>
                              </a:lnTo>
                              <a:lnTo>
                                <a:pt x="1131584" y="410209"/>
                              </a:lnTo>
                              <a:lnTo>
                                <a:pt x="1114315" y="417949"/>
                              </a:lnTo>
                              <a:lnTo>
                                <a:pt x="1105113" y="422592"/>
                              </a:lnTo>
                              <a:lnTo>
                                <a:pt x="1100875" y="425997"/>
                              </a:lnTo>
                              <a:lnTo>
                                <a:pt x="1098501" y="430022"/>
                              </a:lnTo>
                              <a:lnTo>
                                <a:pt x="1097006" y="433944"/>
                              </a:lnTo>
                              <a:lnTo>
                                <a:pt x="1098922" y="436633"/>
                              </a:lnTo>
                              <a:lnTo>
                                <a:pt x="1106422" y="439335"/>
                              </a:lnTo>
                              <a:lnTo>
                                <a:pt x="1121678" y="443293"/>
                              </a:lnTo>
                              <a:lnTo>
                                <a:pt x="1138692" y="446682"/>
                              </a:lnTo>
                              <a:lnTo>
                                <a:pt x="1158493" y="445404"/>
                              </a:lnTo>
                              <a:lnTo>
                                <a:pt x="1257314" y="420179"/>
                              </a:lnTo>
                              <a:lnTo>
                                <a:pt x="1321920" y="402393"/>
                              </a:lnTo>
                              <a:lnTo>
                                <a:pt x="1364820" y="389572"/>
                              </a:lnTo>
                              <a:lnTo>
                                <a:pt x="1405244" y="375513"/>
                              </a:lnTo>
                              <a:lnTo>
                                <a:pt x="1462419" y="354012"/>
                              </a:lnTo>
                              <a:lnTo>
                                <a:pt x="1518717" y="332666"/>
                              </a:lnTo>
                              <a:lnTo>
                                <a:pt x="1552994" y="319690"/>
                              </a:lnTo>
                              <a:lnTo>
                                <a:pt x="1611327" y="297751"/>
                              </a:lnTo>
                              <a:lnTo>
                                <a:pt x="1662214" y="278709"/>
                              </a:lnTo>
                              <a:lnTo>
                                <a:pt x="1700671" y="264668"/>
                              </a:lnTo>
                              <a:lnTo>
                                <a:pt x="1721758" y="256979"/>
                              </a:lnTo>
                              <a:lnTo>
                                <a:pt x="1732921" y="252690"/>
                              </a:lnTo>
                              <a:lnTo>
                                <a:pt x="1737881" y="250246"/>
                              </a:lnTo>
                              <a:lnTo>
                                <a:pt x="1740359" y="248094"/>
                              </a:lnTo>
                              <a:lnTo>
                                <a:pt x="1743661" y="244728"/>
                              </a:lnTo>
                              <a:lnTo>
                                <a:pt x="1694129" y="238176"/>
                              </a:lnTo>
                              <a:lnTo>
                                <a:pt x="1670890" y="238125"/>
                              </a:lnTo>
                              <a:lnTo>
                                <a:pt x="1646617" y="238229"/>
                              </a:lnTo>
                              <a:lnTo>
                                <a:pt x="1596881" y="240937"/>
                              </a:lnTo>
                              <a:lnTo>
                                <a:pt x="1548462" y="244792"/>
                              </a:lnTo>
                              <a:lnTo>
                                <a:pt x="1499888" y="248750"/>
                              </a:lnTo>
                              <a:lnTo>
                                <a:pt x="1446128" y="254141"/>
                              </a:lnTo>
                              <a:lnTo>
                                <a:pt x="1386800" y="262139"/>
                              </a:lnTo>
                              <a:lnTo>
                                <a:pt x="1326783" y="281177"/>
                              </a:lnTo>
                              <a:lnTo>
                                <a:pt x="1288334" y="298108"/>
                              </a:lnTo>
                              <a:lnTo>
                                <a:pt x="1239942" y="329105"/>
                              </a:lnTo>
                              <a:lnTo>
                                <a:pt x="1230017" y="335367"/>
                              </a:lnTo>
                              <a:lnTo>
                                <a:pt x="1223819" y="338521"/>
                              </a:lnTo>
                              <a:lnTo>
                                <a:pt x="1217627" y="340741"/>
                              </a:lnTo>
                              <a:lnTo>
                                <a:pt x="1212262" y="342701"/>
                              </a:lnTo>
                              <a:lnTo>
                                <a:pt x="1211856" y="344043"/>
                              </a:lnTo>
                              <a:lnTo>
                                <a:pt x="1217654" y="345384"/>
                              </a:lnTo>
                              <a:lnTo>
                                <a:pt x="1230898" y="347345"/>
                              </a:lnTo>
                              <a:lnTo>
                                <a:pt x="1245435" y="348943"/>
                              </a:lnTo>
                              <a:lnTo>
                                <a:pt x="1260275" y="347749"/>
                              </a:lnTo>
                              <a:lnTo>
                                <a:pt x="1326847" y="330771"/>
                              </a:lnTo>
                              <a:lnTo>
                                <a:pt x="1370623" y="318660"/>
                              </a:lnTo>
                              <a:lnTo>
                                <a:pt x="1444531" y="294463"/>
                              </a:lnTo>
                              <a:lnTo>
                                <a:pt x="1508774" y="271208"/>
                              </a:lnTo>
                              <a:lnTo>
                                <a:pt x="1573483" y="247695"/>
                              </a:lnTo>
                              <a:lnTo>
                                <a:pt x="1617105" y="231933"/>
                              </a:lnTo>
                              <a:lnTo>
                                <a:pt x="1659490" y="216790"/>
                              </a:lnTo>
                              <a:lnTo>
                                <a:pt x="1720483" y="195135"/>
                              </a:lnTo>
                              <a:lnTo>
                                <a:pt x="1780134" y="173996"/>
                              </a:lnTo>
                              <a:lnTo>
                                <a:pt x="1831212" y="156532"/>
                              </a:lnTo>
                              <a:lnTo>
                                <a:pt x="1859819" y="148224"/>
                              </a:lnTo>
                              <a:lnTo>
                                <a:pt x="1868145" y="145542"/>
                              </a:lnTo>
                              <a:lnTo>
                                <a:pt x="1874601" y="142859"/>
                              </a:lnTo>
                              <a:lnTo>
                                <a:pt x="1882599" y="138937"/>
                              </a:lnTo>
                              <a:lnTo>
                                <a:pt x="1889615" y="135326"/>
                              </a:lnTo>
                              <a:lnTo>
                                <a:pt x="1889195" y="134810"/>
                              </a:lnTo>
                              <a:lnTo>
                                <a:pt x="1832296" y="153488"/>
                              </a:lnTo>
                              <a:lnTo>
                                <a:pt x="1793317" y="166928"/>
                              </a:lnTo>
                              <a:lnTo>
                                <a:pt x="1726767" y="190477"/>
                              </a:lnTo>
                              <a:lnTo>
                                <a:pt x="1681081" y="207941"/>
                              </a:lnTo>
                              <a:lnTo>
                                <a:pt x="1614293" y="235494"/>
                              </a:lnTo>
                              <a:lnTo>
                                <a:pt x="1567265" y="258324"/>
                              </a:lnTo>
                              <a:lnTo>
                                <a:pt x="1531952" y="277812"/>
                              </a:lnTo>
                              <a:lnTo>
                                <a:pt x="1497155" y="297197"/>
                              </a:lnTo>
                              <a:lnTo>
                                <a:pt x="1463542" y="317371"/>
                              </a:lnTo>
                              <a:lnTo>
                                <a:pt x="1428518" y="342384"/>
                              </a:lnTo>
                              <a:lnTo>
                                <a:pt x="1421805" y="349047"/>
                              </a:lnTo>
                              <a:lnTo>
                                <a:pt x="1427701" y="348583"/>
                              </a:lnTo>
                              <a:lnTo>
                                <a:pt x="1482295" y="337438"/>
                              </a:lnTo>
                              <a:lnTo>
                                <a:pt x="1520552" y="329078"/>
                              </a:lnTo>
                              <a:lnTo>
                                <a:pt x="1595827" y="304881"/>
                              </a:lnTo>
                              <a:lnTo>
                                <a:pt x="1667588" y="277875"/>
                              </a:lnTo>
                              <a:lnTo>
                                <a:pt x="1740021" y="250508"/>
                              </a:lnTo>
                              <a:lnTo>
                                <a:pt x="1787944" y="232767"/>
                              </a:lnTo>
                              <a:lnTo>
                                <a:pt x="1832760" y="216895"/>
                              </a:lnTo>
                              <a:lnTo>
                                <a:pt x="1895870" y="195135"/>
                              </a:lnTo>
                              <a:lnTo>
                                <a:pt x="1957584" y="174048"/>
                              </a:lnTo>
                              <a:lnTo>
                                <a:pt x="2014028" y="157925"/>
                              </a:lnTo>
                              <a:lnTo>
                                <a:pt x="2054193" y="153487"/>
                              </a:lnTo>
                              <a:lnTo>
                                <a:pt x="2065820" y="152146"/>
                              </a:lnTo>
                              <a:lnTo>
                                <a:pt x="2074340" y="150804"/>
                              </a:lnTo>
                              <a:lnTo>
                                <a:pt x="2084402" y="148844"/>
                              </a:lnTo>
                              <a:lnTo>
                                <a:pt x="2093844" y="147297"/>
                              </a:lnTo>
                              <a:lnTo>
                                <a:pt x="2098023" y="148851"/>
                              </a:lnTo>
                              <a:lnTo>
                                <a:pt x="2097868" y="155371"/>
                              </a:lnTo>
                              <a:lnTo>
                                <a:pt x="2094308" y="168719"/>
                              </a:lnTo>
                              <a:lnTo>
                                <a:pt x="2072457" y="201286"/>
                              </a:lnTo>
                              <a:lnTo>
                                <a:pt x="2029611" y="228787"/>
                              </a:lnTo>
                              <a:lnTo>
                                <a:pt x="1971943" y="264604"/>
                              </a:lnTo>
                              <a:lnTo>
                                <a:pt x="1926469" y="291083"/>
                              </a:lnTo>
                              <a:lnTo>
                                <a:pt x="1866089" y="317563"/>
                              </a:lnTo>
                              <a:lnTo>
                                <a:pt x="1829177" y="333078"/>
                              </a:lnTo>
                              <a:lnTo>
                                <a:pt x="1788856" y="349201"/>
                              </a:lnTo>
                              <a:lnTo>
                                <a:pt x="1766838" y="357250"/>
                              </a:lnTo>
                              <a:lnTo>
                                <a:pt x="1745648" y="365042"/>
                              </a:lnTo>
                              <a:lnTo>
                                <a:pt x="1715181" y="388318"/>
                              </a:lnTo>
                              <a:lnTo>
                                <a:pt x="1721940" y="387429"/>
                              </a:lnTo>
                              <a:lnTo>
                                <a:pt x="1768855" y="374181"/>
                              </a:lnTo>
                              <a:lnTo>
                                <a:pt x="1832942" y="347345"/>
                              </a:lnTo>
                              <a:lnTo>
                                <a:pt x="1873672" y="329956"/>
                              </a:lnTo>
                              <a:lnTo>
                                <a:pt x="1898275" y="319682"/>
                              </a:lnTo>
                              <a:lnTo>
                                <a:pt x="1916676" y="312492"/>
                              </a:lnTo>
                              <a:lnTo>
                                <a:pt x="1938796" y="304355"/>
                              </a:lnTo>
                              <a:lnTo>
                                <a:pt x="1960245" y="296476"/>
                              </a:lnTo>
                              <a:lnTo>
                                <a:pt x="1973944" y="291091"/>
                              </a:lnTo>
                              <a:lnTo>
                                <a:pt x="1985784" y="285719"/>
                              </a:lnTo>
                              <a:lnTo>
                                <a:pt x="2001661" y="277875"/>
                              </a:lnTo>
                              <a:lnTo>
                                <a:pt x="2017073" y="270240"/>
                              </a:lnTo>
                              <a:lnTo>
                                <a:pt x="2025656" y="266319"/>
                              </a:lnTo>
                              <a:lnTo>
                                <a:pt x="2030513" y="264874"/>
                              </a:lnTo>
                              <a:lnTo>
                                <a:pt x="2034745" y="264668"/>
                              </a:lnTo>
                              <a:lnTo>
                                <a:pt x="2039442" y="264254"/>
                              </a:lnTo>
                              <a:lnTo>
                                <a:pt x="2047556" y="261358"/>
                              </a:lnTo>
                              <a:lnTo>
                                <a:pt x="2064981" y="253496"/>
                              </a:lnTo>
                              <a:lnTo>
                                <a:pt x="2097610" y="238188"/>
                              </a:lnTo>
                              <a:lnTo>
                                <a:pt x="2131015" y="222517"/>
                              </a:lnTo>
                              <a:lnTo>
                                <a:pt x="2176727" y="202344"/>
                              </a:lnTo>
                              <a:lnTo>
                                <a:pt x="2243588" y="174874"/>
                              </a:lnTo>
                              <a:lnTo>
                                <a:pt x="2290642" y="158750"/>
                              </a:lnTo>
                              <a:lnTo>
                                <a:pt x="2361269" y="139143"/>
                              </a:lnTo>
                              <a:lnTo>
                                <a:pt x="2408297" y="128386"/>
                              </a:lnTo>
                              <a:lnTo>
                                <a:pt x="2474361" y="116549"/>
                              </a:lnTo>
                              <a:lnTo>
                                <a:pt x="2492135" y="113228"/>
                              </a:lnTo>
                              <a:lnTo>
                                <a:pt x="2501242" y="111157"/>
                              </a:lnTo>
                              <a:lnTo>
                                <a:pt x="2507883" y="109093"/>
                              </a:lnTo>
                              <a:lnTo>
                                <a:pt x="2512974" y="107391"/>
                              </a:lnTo>
                              <a:lnTo>
                                <a:pt x="2511225" y="107862"/>
                              </a:lnTo>
                              <a:lnTo>
                                <a:pt x="2499534" y="111441"/>
                              </a:lnTo>
                              <a:lnTo>
                                <a:pt x="2474800" y="119062"/>
                              </a:lnTo>
                              <a:lnTo>
                                <a:pt x="2449032" y="126941"/>
                              </a:lnTo>
                              <a:lnTo>
                                <a:pt x="2408711" y="137698"/>
                              </a:lnTo>
                              <a:lnTo>
                                <a:pt x="2342336" y="153229"/>
                              </a:lnTo>
                              <a:lnTo>
                                <a:pt x="2300674" y="159936"/>
                              </a:lnTo>
                              <a:lnTo>
                                <a:pt x="2245681" y="164116"/>
                              </a:lnTo>
                              <a:lnTo>
                                <a:pt x="2228301" y="166187"/>
                              </a:lnTo>
                              <a:lnTo>
                                <a:pt x="2213409" y="169508"/>
                              </a:lnTo>
                              <a:lnTo>
                                <a:pt x="2193558" y="175323"/>
                              </a:lnTo>
                              <a:lnTo>
                                <a:pt x="2173657" y="181293"/>
                              </a:lnTo>
                              <a:lnTo>
                                <a:pt x="2158411" y="185697"/>
                              </a:lnTo>
                              <a:lnTo>
                                <a:pt x="2110881" y="198500"/>
                              </a:lnTo>
                              <a:lnTo>
                                <a:pt x="2066662" y="210057"/>
                              </a:lnTo>
                              <a:lnTo>
                                <a:pt x="2054684" y="211708"/>
                              </a:lnTo>
                              <a:lnTo>
                                <a:pt x="2051124" y="211502"/>
                              </a:lnTo>
                              <a:lnTo>
                                <a:pt x="2050969" y="210057"/>
                              </a:lnTo>
                              <a:lnTo>
                                <a:pt x="2055148" y="206136"/>
                              </a:lnTo>
                              <a:lnTo>
                                <a:pt x="2101791" y="177114"/>
                              </a:lnTo>
                              <a:lnTo>
                                <a:pt x="2160653" y="153616"/>
                              </a:lnTo>
                              <a:lnTo>
                                <a:pt x="2211731" y="137467"/>
                              </a:lnTo>
                              <a:lnTo>
                                <a:pt x="2256487" y="125666"/>
                              </a:lnTo>
                              <a:lnTo>
                                <a:pt x="2301087" y="114021"/>
                              </a:lnTo>
                              <a:lnTo>
                                <a:pt x="2348114" y="101922"/>
                              </a:lnTo>
                              <a:lnTo>
                                <a:pt x="2395709" y="90054"/>
                              </a:lnTo>
                              <a:lnTo>
                                <a:pt x="2445018" y="79375"/>
                              </a:lnTo>
                              <a:lnTo>
                                <a:pt x="2473966" y="73596"/>
                              </a:lnTo>
                              <a:lnTo>
                                <a:pt x="2477585" y="72874"/>
                              </a:lnTo>
                              <a:lnTo>
                                <a:pt x="2478102" y="72771"/>
                              </a:lnTo>
                              <a:lnTo>
                                <a:pt x="2477585" y="72977"/>
                              </a:lnTo>
                              <a:lnTo>
                                <a:pt x="2473966" y="74422"/>
                              </a:lnTo>
                              <a:lnTo>
                                <a:pt x="2425323" y="93770"/>
                              </a:lnTo>
                              <a:lnTo>
                                <a:pt x="2375549" y="109156"/>
                              </a:lnTo>
                              <a:lnTo>
                                <a:pt x="2332131" y="120356"/>
                              </a:lnTo>
                              <a:lnTo>
                                <a:pt x="2246517" y="138937"/>
                              </a:lnTo>
                              <a:lnTo>
                                <a:pt x="2192025" y="150599"/>
                              </a:lnTo>
                              <a:lnTo>
                                <a:pt x="2158006" y="157932"/>
                              </a:lnTo>
                              <a:lnTo>
                                <a:pt x="2094308" y="172021"/>
                              </a:lnTo>
                              <a:lnTo>
                                <a:pt x="2038055" y="184872"/>
                              </a:lnTo>
                              <a:lnTo>
                                <a:pt x="1981966" y="201183"/>
                              </a:lnTo>
                              <a:lnTo>
                                <a:pt x="1932192" y="221615"/>
                              </a:lnTo>
                              <a:lnTo>
                                <a:pt x="1911157" y="231159"/>
                              </a:lnTo>
                              <a:lnTo>
                                <a:pt x="1900355" y="236061"/>
                              </a:lnTo>
                              <a:lnTo>
                                <a:pt x="1896375" y="237867"/>
                              </a:lnTo>
                              <a:lnTo>
                                <a:pt x="1895807" y="238125"/>
                              </a:lnTo>
                              <a:lnTo>
                                <a:pt x="1895807" y="241426"/>
                              </a:lnTo>
                              <a:lnTo>
                                <a:pt x="1896272" y="243491"/>
                              </a:lnTo>
                              <a:lnTo>
                                <a:pt x="1944099" y="260254"/>
                              </a:lnTo>
                              <a:lnTo>
                                <a:pt x="1961990" y="261762"/>
                              </a:lnTo>
                              <a:lnTo>
                                <a:pt x="1989811" y="258913"/>
                              </a:lnTo>
                              <a:lnTo>
                                <a:pt x="2038110" y="251396"/>
                              </a:lnTo>
                              <a:lnTo>
                                <a:pt x="2086927" y="243620"/>
                              </a:lnTo>
                              <a:lnTo>
                                <a:pt x="2118366" y="238958"/>
                              </a:lnTo>
                              <a:lnTo>
                                <a:pt x="2183716" y="231521"/>
                              </a:lnTo>
                              <a:lnTo>
                                <a:pt x="2244922" y="225329"/>
                              </a:lnTo>
                              <a:lnTo>
                                <a:pt x="2296174" y="221615"/>
                              </a:lnTo>
                              <a:lnTo>
                                <a:pt x="2325311" y="219499"/>
                              </a:lnTo>
                              <a:lnTo>
                                <a:pt x="2375549" y="205104"/>
                              </a:lnTo>
                              <a:lnTo>
                                <a:pt x="2391686" y="194786"/>
                              </a:lnTo>
                              <a:lnTo>
                                <a:pt x="2371379" y="196282"/>
                              </a:lnTo>
                              <a:lnTo>
                                <a:pt x="2325956" y="201802"/>
                              </a:lnTo>
                              <a:lnTo>
                                <a:pt x="2279188" y="207633"/>
                              </a:lnTo>
                              <a:lnTo>
                                <a:pt x="2249470" y="211296"/>
                              </a:lnTo>
                              <a:lnTo>
                                <a:pt x="2224086" y="214340"/>
                              </a:lnTo>
                              <a:lnTo>
                                <a:pt x="2190320" y="218312"/>
                              </a:lnTo>
                              <a:lnTo>
                                <a:pt x="2156605" y="222441"/>
                              </a:lnTo>
                              <a:lnTo>
                                <a:pt x="2102845" y="233198"/>
                              </a:lnTo>
                              <a:lnTo>
                                <a:pt x="2057986" y="244792"/>
                              </a:lnTo>
                              <a:lnTo>
                                <a:pt x="2013127" y="256592"/>
                              </a:lnTo>
                              <a:lnTo>
                                <a:pt x="1959366" y="272715"/>
                              </a:lnTo>
                              <a:lnTo>
                                <a:pt x="1892350" y="296347"/>
                              </a:lnTo>
                              <a:lnTo>
                                <a:pt x="1849321" y="315153"/>
                              </a:lnTo>
                              <a:lnTo>
                                <a:pt x="1790562" y="346390"/>
                              </a:lnTo>
                              <a:lnTo>
                                <a:pt x="1740359" y="377126"/>
                              </a:lnTo>
                              <a:lnTo>
                                <a:pt x="1720968" y="393271"/>
                              </a:lnTo>
                              <a:lnTo>
                                <a:pt x="1733421" y="392485"/>
                              </a:lnTo>
                              <a:lnTo>
                                <a:pt x="1763536" y="387032"/>
                              </a:lnTo>
                              <a:lnTo>
                                <a:pt x="1795771" y="380959"/>
                              </a:lnTo>
                              <a:lnTo>
                                <a:pt x="1823052" y="375832"/>
                              </a:lnTo>
                              <a:lnTo>
                                <a:pt x="1922286" y="357250"/>
                              </a:lnTo>
                              <a:lnTo>
                                <a:pt x="1984414" y="345642"/>
                              </a:lnTo>
                              <a:lnTo>
                                <a:pt x="2022354" y="338677"/>
                              </a:lnTo>
                              <a:lnTo>
                                <a:pt x="2087704" y="327532"/>
                              </a:lnTo>
                              <a:lnTo>
                                <a:pt x="2145608" y="318031"/>
                              </a:lnTo>
                              <a:lnTo>
                                <a:pt x="2193558" y="310959"/>
                              </a:lnTo>
                              <a:lnTo>
                                <a:pt x="2234484" y="305125"/>
                              </a:lnTo>
                              <a:lnTo>
                                <a:pt x="2243215" y="304292"/>
                              </a:lnTo>
                              <a:lnTo>
                                <a:pt x="2246581" y="304292"/>
                              </a:lnTo>
                              <a:lnTo>
                                <a:pt x="2239913" y="304292"/>
                              </a:lnTo>
                              <a:lnTo>
                                <a:pt x="2234767" y="304396"/>
                              </a:lnTo>
                              <a:lnTo>
                                <a:pt x="2150569" y="310959"/>
                              </a:lnTo>
                              <a:lnTo>
                                <a:pt x="2102047" y="315020"/>
                              </a:lnTo>
                              <a:lnTo>
                                <a:pt x="2049628" y="323094"/>
                              </a:lnTo>
                              <a:lnTo>
                                <a:pt x="1993291" y="338833"/>
                              </a:lnTo>
                              <a:lnTo>
                                <a:pt x="1969403" y="345289"/>
                              </a:lnTo>
                              <a:lnTo>
                                <a:pt x="1936848" y="353614"/>
                              </a:lnTo>
                              <a:lnTo>
                                <a:pt x="1882599" y="367220"/>
                              </a:lnTo>
                              <a:lnTo>
                                <a:pt x="1828350" y="380877"/>
                              </a:lnTo>
                              <a:lnTo>
                                <a:pt x="1771906" y="397001"/>
                              </a:lnTo>
                              <a:lnTo>
                                <a:pt x="1716139" y="416711"/>
                              </a:lnTo>
                              <a:lnTo>
                                <a:pt x="1678501" y="430151"/>
                              </a:lnTo>
                              <a:lnTo>
                                <a:pt x="1623993" y="449676"/>
                              </a:lnTo>
                              <a:lnTo>
                                <a:pt x="1588149" y="463169"/>
                              </a:lnTo>
                              <a:lnTo>
                                <a:pt x="1579809" y="466366"/>
                              </a:lnTo>
                              <a:lnTo>
                                <a:pt x="1651014" y="430085"/>
                              </a:lnTo>
                              <a:lnTo>
                                <a:pt x="1698180" y="406675"/>
                              </a:lnTo>
                              <a:lnTo>
                                <a:pt x="1762698" y="378454"/>
                              </a:lnTo>
                              <a:lnTo>
                                <a:pt x="1809828" y="360616"/>
                              </a:lnTo>
                              <a:lnTo>
                                <a:pt x="1856596" y="343088"/>
                              </a:lnTo>
                              <a:lnTo>
                                <a:pt x="1911698" y="322915"/>
                              </a:lnTo>
                              <a:lnTo>
                                <a:pt x="1978507" y="299314"/>
                              </a:lnTo>
                              <a:lnTo>
                                <a:pt x="2014803" y="287215"/>
                              </a:lnTo>
                              <a:lnTo>
                                <a:pt x="2054038" y="275399"/>
                              </a:lnTo>
                              <a:lnTo>
                                <a:pt x="2064582" y="272097"/>
                              </a:lnTo>
                              <a:lnTo>
                                <a:pt x="2070161" y="270033"/>
                              </a:lnTo>
                              <a:lnTo>
                                <a:pt x="2074496" y="267970"/>
                              </a:lnTo>
                              <a:lnTo>
                                <a:pt x="2077125" y="266112"/>
                              </a:lnTo>
                              <a:lnTo>
                                <a:pt x="2070765" y="265493"/>
                              </a:lnTo>
                              <a:lnTo>
                                <a:pt x="2005027" y="267970"/>
                              </a:lnTo>
                              <a:lnTo>
                                <a:pt x="1960323" y="270136"/>
                              </a:lnTo>
                              <a:lnTo>
                                <a:pt x="1910587" y="278185"/>
                              </a:lnTo>
                              <a:lnTo>
                                <a:pt x="1854973" y="297482"/>
                              </a:lnTo>
                              <a:lnTo>
                                <a:pt x="1835426" y="303474"/>
                              </a:lnTo>
                              <a:lnTo>
                                <a:pt x="1814653" y="308239"/>
                              </a:lnTo>
                              <a:lnTo>
                                <a:pt x="1783348" y="314261"/>
                              </a:lnTo>
                              <a:lnTo>
                                <a:pt x="1752096" y="320283"/>
                              </a:lnTo>
                              <a:lnTo>
                                <a:pt x="1731691" y="325048"/>
                              </a:lnTo>
                              <a:lnTo>
                                <a:pt x="1713143" y="331040"/>
                              </a:lnTo>
                              <a:lnTo>
                                <a:pt x="1687463" y="340741"/>
                              </a:lnTo>
                              <a:lnTo>
                                <a:pt x="1662145" y="350389"/>
                              </a:lnTo>
                              <a:lnTo>
                                <a:pt x="1646125" y="356012"/>
                              </a:lnTo>
                              <a:lnTo>
                                <a:pt x="1632582" y="359779"/>
                              </a:lnTo>
                              <a:lnTo>
                                <a:pt x="1614692" y="363854"/>
                              </a:lnTo>
                              <a:lnTo>
                                <a:pt x="1597268" y="367777"/>
                              </a:lnTo>
                              <a:lnTo>
                                <a:pt x="1586975" y="370466"/>
                              </a:lnTo>
                              <a:lnTo>
                                <a:pt x="1579777" y="373168"/>
                              </a:lnTo>
                              <a:lnTo>
                                <a:pt x="1571639" y="377126"/>
                              </a:lnTo>
                              <a:lnTo>
                                <a:pt x="1565156" y="380411"/>
                              </a:lnTo>
                              <a:lnTo>
                                <a:pt x="1569544" y="378404"/>
                              </a:lnTo>
                              <a:lnTo>
                                <a:pt x="1634504" y="347345"/>
                              </a:lnTo>
                              <a:lnTo>
                                <a:pt x="1679761" y="325652"/>
                              </a:lnTo>
                              <a:lnTo>
                                <a:pt x="1742938" y="294722"/>
                              </a:lnTo>
                              <a:lnTo>
                                <a:pt x="1790016" y="271208"/>
                              </a:lnTo>
                              <a:lnTo>
                                <a:pt x="1836990" y="247903"/>
                              </a:lnTo>
                              <a:lnTo>
                                <a:pt x="1868153" y="233592"/>
                              </a:lnTo>
                              <a:lnTo>
                                <a:pt x="1897458" y="222389"/>
                              </a:lnTo>
                              <a:lnTo>
                                <a:pt x="1938860" y="208406"/>
                              </a:lnTo>
                              <a:lnTo>
                                <a:pt x="1980004" y="194630"/>
                              </a:lnTo>
                              <a:lnTo>
                                <a:pt x="2007503" y="184872"/>
                              </a:lnTo>
                              <a:lnTo>
                                <a:pt x="2033765" y="174483"/>
                              </a:lnTo>
                              <a:lnTo>
                                <a:pt x="2071194" y="158813"/>
                              </a:lnTo>
                              <a:lnTo>
                                <a:pt x="2107589" y="143505"/>
                              </a:lnTo>
                              <a:lnTo>
                                <a:pt x="2126614" y="135643"/>
                              </a:lnTo>
                              <a:lnTo>
                                <a:pt x="2134470" y="132747"/>
                              </a:lnTo>
                              <a:lnTo>
                                <a:pt x="2137361" y="132333"/>
                              </a:lnTo>
                              <a:lnTo>
                                <a:pt x="2138908" y="132437"/>
                              </a:lnTo>
                              <a:lnTo>
                                <a:pt x="2137353" y="133159"/>
                              </a:lnTo>
                              <a:lnTo>
                                <a:pt x="2130833" y="135120"/>
                              </a:lnTo>
                              <a:lnTo>
                                <a:pt x="2117485" y="138937"/>
                              </a:lnTo>
                              <a:lnTo>
                                <a:pt x="2103414" y="142962"/>
                              </a:lnTo>
                              <a:lnTo>
                                <a:pt x="2091831" y="146367"/>
                              </a:lnTo>
                              <a:lnTo>
                                <a:pt x="2051318" y="158750"/>
                              </a:lnTo>
                              <a:lnTo>
                                <a:pt x="2004606" y="174029"/>
                              </a:lnTo>
                              <a:lnTo>
                                <a:pt x="1935558" y="201739"/>
                              </a:lnTo>
                              <a:lnTo>
                                <a:pt x="1892867" y="219319"/>
                              </a:lnTo>
                              <a:lnTo>
                                <a:pt x="1847181" y="240833"/>
                              </a:lnTo>
                              <a:lnTo>
                                <a:pt x="1799431" y="268511"/>
                              </a:lnTo>
                              <a:lnTo>
                                <a:pt x="1782578" y="278288"/>
                              </a:lnTo>
                              <a:lnTo>
                                <a:pt x="1737057" y="304355"/>
                              </a:lnTo>
                              <a:lnTo>
                                <a:pt x="1691948" y="329588"/>
                              </a:lnTo>
                              <a:lnTo>
                                <a:pt x="1654316" y="347345"/>
                              </a:lnTo>
                              <a:lnTo>
                                <a:pt x="1632971" y="357045"/>
                              </a:lnTo>
                              <a:lnTo>
                                <a:pt x="1620003" y="363037"/>
                              </a:lnTo>
                              <a:lnTo>
                                <a:pt x="1610141" y="367802"/>
                              </a:lnTo>
                              <a:lnTo>
                                <a:pt x="1598119" y="373824"/>
                              </a:lnTo>
                              <a:lnTo>
                                <a:pt x="1586871" y="379535"/>
                              </a:lnTo>
                              <a:lnTo>
                                <a:pt x="1582434" y="382127"/>
                              </a:lnTo>
                              <a:lnTo>
                                <a:pt x="1584189" y="382218"/>
                              </a:lnTo>
                              <a:lnTo>
                                <a:pt x="1639396" y="358979"/>
                              </a:lnTo>
                              <a:lnTo>
                                <a:pt x="1687400" y="334073"/>
                              </a:lnTo>
                              <a:lnTo>
                                <a:pt x="1736387" y="308703"/>
                              </a:lnTo>
                              <a:lnTo>
                                <a:pt x="1800905" y="277798"/>
                              </a:lnTo>
                              <a:lnTo>
                                <a:pt x="1846213" y="258000"/>
                              </a:lnTo>
                              <a:lnTo>
                                <a:pt x="1891729" y="238357"/>
                              </a:lnTo>
                              <a:lnTo>
                                <a:pt x="1961639" y="211476"/>
                              </a:lnTo>
                              <a:lnTo>
                                <a:pt x="2018298" y="191833"/>
                              </a:lnTo>
                              <a:lnTo>
                                <a:pt x="2074130" y="172707"/>
                              </a:lnTo>
                              <a:lnTo>
                                <a:pt x="2122499" y="159266"/>
                              </a:lnTo>
                              <a:lnTo>
                                <a:pt x="2137361" y="158750"/>
                              </a:lnTo>
                              <a:lnTo>
                                <a:pt x="2160475" y="158750"/>
                              </a:lnTo>
                              <a:lnTo>
                                <a:pt x="2150569" y="158750"/>
                              </a:lnTo>
                              <a:lnTo>
                                <a:pt x="2144066" y="158957"/>
                              </a:lnTo>
                              <a:lnTo>
                                <a:pt x="2091006" y="172021"/>
                              </a:lnTo>
                              <a:lnTo>
                                <a:pt x="2038047" y="186523"/>
                              </a:lnTo>
                              <a:lnTo>
                                <a:pt x="1965276" y="208406"/>
                              </a:lnTo>
                              <a:lnTo>
                                <a:pt x="1920417" y="222235"/>
                              </a:lnTo>
                              <a:lnTo>
                                <a:pt x="1866656" y="243723"/>
                              </a:lnTo>
                              <a:lnTo>
                                <a:pt x="1799279" y="279036"/>
                              </a:lnTo>
                              <a:lnTo>
                                <a:pt x="1774617" y="291496"/>
                              </a:lnTo>
                              <a:lnTo>
                                <a:pt x="1703910" y="324167"/>
                              </a:lnTo>
                              <a:lnTo>
                                <a:pt x="1661426" y="343397"/>
                              </a:lnTo>
                              <a:lnTo>
                                <a:pt x="1621132" y="359520"/>
                              </a:lnTo>
                              <a:lnTo>
                                <a:pt x="1589295" y="367777"/>
                              </a:lnTo>
                              <a:lnTo>
                                <a:pt x="1580363" y="370466"/>
                              </a:lnTo>
                              <a:lnTo>
                                <a:pt x="1574514" y="373168"/>
                              </a:lnTo>
                              <a:lnTo>
                                <a:pt x="1568337" y="377126"/>
                              </a:lnTo>
                              <a:lnTo>
                                <a:pt x="1562833" y="380670"/>
                              </a:lnTo>
                              <a:lnTo>
                                <a:pt x="1561686" y="380476"/>
                              </a:lnTo>
                              <a:lnTo>
                                <a:pt x="1593579" y="342392"/>
                              </a:lnTo>
                              <a:lnTo>
                                <a:pt x="1624598" y="310959"/>
                              </a:lnTo>
                              <a:lnTo>
                                <a:pt x="1643828" y="291729"/>
                              </a:lnTo>
                              <a:lnTo>
                                <a:pt x="1654372" y="281185"/>
                              </a:lnTo>
                              <a:lnTo>
                                <a:pt x="1659951" y="275606"/>
                              </a:lnTo>
                              <a:lnTo>
                                <a:pt x="1664286" y="271272"/>
                              </a:lnTo>
                              <a:lnTo>
                                <a:pt x="1670890" y="264668"/>
                              </a:lnTo>
                              <a:lnTo>
                                <a:pt x="1670890" y="258063"/>
                              </a:lnTo>
                              <a:lnTo>
                                <a:pt x="1670373" y="254193"/>
                              </a:lnTo>
                              <a:lnTo>
                                <a:pt x="1666754" y="251864"/>
                              </a:lnTo>
                              <a:lnTo>
                                <a:pt x="1656933" y="250143"/>
                              </a:lnTo>
                              <a:lnTo>
                                <a:pt x="1637806" y="248094"/>
                              </a:lnTo>
                              <a:lnTo>
                                <a:pt x="1618266" y="246407"/>
                              </a:lnTo>
                              <a:lnTo>
                                <a:pt x="1605548" y="247221"/>
                              </a:lnTo>
                              <a:lnTo>
                                <a:pt x="1562573" y="271194"/>
                              </a:lnTo>
                              <a:lnTo>
                                <a:pt x="1528586" y="297751"/>
                              </a:lnTo>
                              <a:lnTo>
                                <a:pt x="1514929" y="309345"/>
                              </a:lnTo>
                              <a:lnTo>
                                <a:pt x="1506242" y="315968"/>
                              </a:lnTo>
                              <a:lnTo>
                                <a:pt x="1498806" y="320102"/>
                              </a:lnTo>
                              <a:lnTo>
                                <a:pt x="1488899" y="324230"/>
                              </a:lnTo>
                              <a:lnTo>
                                <a:pt x="1479148" y="328152"/>
                              </a:lnTo>
                              <a:lnTo>
                                <a:pt x="1472802" y="330834"/>
                              </a:lnTo>
                              <a:lnTo>
                                <a:pt x="1467075" y="333517"/>
                              </a:lnTo>
                              <a:lnTo>
                                <a:pt x="1459181" y="337438"/>
                              </a:lnTo>
                              <a:lnTo>
                                <a:pt x="1451751" y="341256"/>
                              </a:lnTo>
                              <a:lnTo>
                                <a:pt x="1449275" y="343217"/>
                              </a:lnTo>
                              <a:lnTo>
                                <a:pt x="1451751" y="343939"/>
                              </a:lnTo>
                              <a:lnTo>
                                <a:pt x="1459181" y="344043"/>
                              </a:lnTo>
                              <a:lnTo>
                                <a:pt x="1467592" y="343732"/>
                              </a:lnTo>
                              <a:lnTo>
                                <a:pt x="1521982" y="324167"/>
                              </a:lnTo>
                              <a:lnTo>
                                <a:pt x="1574481" y="302641"/>
                              </a:lnTo>
                              <a:lnTo>
                                <a:pt x="1644410" y="271208"/>
                              </a:lnTo>
                              <a:lnTo>
                                <a:pt x="1688533" y="251358"/>
                              </a:lnTo>
                              <a:lnTo>
                                <a:pt x="1724262" y="236474"/>
                              </a:lnTo>
                              <a:lnTo>
                                <a:pt x="1770515" y="219112"/>
                              </a:lnTo>
                              <a:lnTo>
                                <a:pt x="1846213" y="191833"/>
                              </a:lnTo>
                              <a:lnTo>
                                <a:pt x="1921549" y="164968"/>
                              </a:lnTo>
                              <a:lnTo>
                                <a:pt x="1965268" y="150502"/>
                              </a:lnTo>
                              <a:lnTo>
                                <a:pt x="2024839" y="138937"/>
                              </a:lnTo>
                              <a:lnTo>
                                <a:pt x="2072424" y="132746"/>
                              </a:lnTo>
                              <a:lnTo>
                                <a:pt x="2126861" y="127123"/>
                              </a:lnTo>
                              <a:lnTo>
                                <a:pt x="2150569" y="125729"/>
                              </a:lnTo>
                              <a:lnTo>
                                <a:pt x="2155935" y="125987"/>
                              </a:lnTo>
                              <a:lnTo>
                                <a:pt x="2156347" y="127793"/>
                              </a:lnTo>
                              <a:lnTo>
                                <a:pt x="2150569" y="132695"/>
                              </a:lnTo>
                              <a:lnTo>
                                <a:pt x="2111755" y="159583"/>
                              </a:lnTo>
                              <a:lnTo>
                                <a:pt x="2071194" y="181927"/>
                              </a:lnTo>
                              <a:lnTo>
                                <a:pt x="2031872" y="203033"/>
                              </a:lnTo>
                              <a:lnTo>
                                <a:pt x="2014933" y="211708"/>
                              </a:lnTo>
                              <a:lnTo>
                                <a:pt x="2006986" y="215837"/>
                              </a:lnTo>
                              <a:lnTo>
                                <a:pt x="1970359" y="249730"/>
                              </a:lnTo>
                              <a:lnTo>
                                <a:pt x="1961974" y="261366"/>
                              </a:lnTo>
                              <a:lnTo>
                                <a:pt x="1961974" y="264668"/>
                              </a:lnTo>
                              <a:lnTo>
                                <a:pt x="1985151" y="271272"/>
                              </a:lnTo>
                              <a:lnTo>
                                <a:pt x="1999430" y="274935"/>
                              </a:lnTo>
                              <a:lnTo>
                                <a:pt x="2064590" y="267970"/>
                              </a:lnTo>
                              <a:lnTo>
                                <a:pt x="2122089" y="255992"/>
                              </a:lnTo>
                              <a:lnTo>
                                <a:pt x="2187018" y="231584"/>
                              </a:lnTo>
                              <a:lnTo>
                                <a:pt x="2226511" y="215913"/>
                              </a:lnTo>
                              <a:lnTo>
                                <a:pt x="2254836" y="205517"/>
                              </a:lnTo>
                              <a:lnTo>
                                <a:pt x="2332560" y="181927"/>
                              </a:lnTo>
                              <a:lnTo>
                                <a:pt x="2379223" y="168321"/>
                              </a:lnTo>
                              <a:lnTo>
                                <a:pt x="2431617" y="153540"/>
                              </a:lnTo>
                              <a:lnTo>
                                <a:pt x="2490459" y="137906"/>
                              </a:lnTo>
                              <a:lnTo>
                                <a:pt x="2527695" y="132333"/>
                              </a:lnTo>
                              <a:lnTo>
                                <a:pt x="2544269" y="132333"/>
                              </a:lnTo>
                              <a:lnTo>
                                <a:pt x="2550873" y="132333"/>
                              </a:lnTo>
                              <a:lnTo>
                                <a:pt x="2557477" y="132333"/>
                              </a:lnTo>
                              <a:lnTo>
                                <a:pt x="2557477" y="142240"/>
                              </a:lnTo>
                              <a:lnTo>
                                <a:pt x="2557012" y="148329"/>
                              </a:lnTo>
                              <a:lnTo>
                                <a:pt x="2527695" y="175323"/>
                              </a:lnTo>
                              <a:lnTo>
                                <a:pt x="2485815" y="205104"/>
                              </a:lnTo>
                              <a:lnTo>
                                <a:pt x="2450398" y="224814"/>
                              </a:lnTo>
                              <a:lnTo>
                                <a:pt x="2405267" y="248094"/>
                              </a:lnTo>
                              <a:lnTo>
                                <a:pt x="2385728" y="257934"/>
                              </a:lnTo>
                              <a:lnTo>
                                <a:pt x="2345768" y="281177"/>
                              </a:lnTo>
                              <a:lnTo>
                                <a:pt x="2312684" y="307657"/>
                              </a:lnTo>
                              <a:lnTo>
                                <a:pt x="2309709" y="313007"/>
                              </a:lnTo>
                              <a:lnTo>
                                <a:pt x="2313883" y="313070"/>
                              </a:lnTo>
                              <a:lnTo>
                                <a:pt x="2362278" y="291147"/>
                              </a:lnTo>
                              <a:lnTo>
                                <a:pt x="2422674" y="261358"/>
                              </a:lnTo>
                              <a:lnTo>
                                <a:pt x="2507883" y="211708"/>
                              </a:lnTo>
                              <a:lnTo>
                                <a:pt x="2560104" y="180834"/>
                              </a:lnTo>
                              <a:lnTo>
                                <a:pt x="2590608" y="163306"/>
                              </a:lnTo>
                              <a:lnTo>
                                <a:pt x="2611182" y="152612"/>
                              </a:lnTo>
                              <a:lnTo>
                                <a:pt x="2633613" y="142240"/>
                              </a:lnTo>
                              <a:lnTo>
                                <a:pt x="2654958" y="132539"/>
                              </a:lnTo>
                              <a:lnTo>
                                <a:pt x="2667927" y="126547"/>
                              </a:lnTo>
                              <a:lnTo>
                                <a:pt x="2677789" y="121782"/>
                              </a:lnTo>
                              <a:lnTo>
                                <a:pt x="2689811" y="115760"/>
                              </a:lnTo>
                              <a:lnTo>
                                <a:pt x="2701369" y="109996"/>
                              </a:lnTo>
                              <a:lnTo>
                                <a:pt x="2707980" y="107037"/>
                              </a:lnTo>
                              <a:lnTo>
                                <a:pt x="2712126" y="105946"/>
                              </a:lnTo>
                              <a:lnTo>
                                <a:pt x="2716290" y="105791"/>
                              </a:lnTo>
                              <a:lnTo>
                                <a:pt x="2722958" y="105791"/>
                              </a:lnTo>
                              <a:lnTo>
                                <a:pt x="2719656" y="105791"/>
                              </a:lnTo>
                              <a:lnTo>
                                <a:pt x="2717074" y="106153"/>
                              </a:lnTo>
                              <a:lnTo>
                                <a:pt x="2711385" y="108688"/>
                              </a:lnTo>
                              <a:lnTo>
                                <a:pt x="2698242" y="115569"/>
                              </a:lnTo>
                              <a:lnTo>
                                <a:pt x="2673301" y="128968"/>
                              </a:lnTo>
                              <a:lnTo>
                                <a:pt x="2647636" y="142730"/>
                              </a:lnTo>
                              <a:lnTo>
                                <a:pt x="2629430" y="152145"/>
                              </a:lnTo>
                              <a:lnTo>
                                <a:pt x="2609998" y="161561"/>
                              </a:lnTo>
                              <a:lnTo>
                                <a:pt x="2580654" y="175323"/>
                              </a:lnTo>
                              <a:lnTo>
                                <a:pt x="2550794" y="189343"/>
                              </a:lnTo>
                              <a:lnTo>
                                <a:pt x="2499716" y="214882"/>
                              </a:lnTo>
                              <a:lnTo>
                                <a:pt x="2454924" y="238188"/>
                              </a:lnTo>
                              <a:lnTo>
                                <a:pt x="2410081" y="261701"/>
                              </a:lnTo>
                              <a:lnTo>
                                <a:pt x="2357662" y="292606"/>
                              </a:lnTo>
                              <a:lnTo>
                                <a:pt x="2325892" y="314261"/>
                              </a:lnTo>
                              <a:lnTo>
                                <a:pt x="2294640" y="335710"/>
                              </a:lnTo>
                              <a:lnTo>
                                <a:pt x="2274235" y="349408"/>
                              </a:lnTo>
                              <a:lnTo>
                                <a:pt x="2230007" y="377126"/>
                              </a:lnTo>
                              <a:lnTo>
                                <a:pt x="2187423" y="403193"/>
                              </a:lnTo>
                              <a:lnTo>
                                <a:pt x="2147267" y="426783"/>
                              </a:lnTo>
                              <a:lnTo>
                                <a:pt x="2124286" y="440234"/>
                              </a:lnTo>
                              <a:lnTo>
                                <a:pt x="2112485" y="447476"/>
                              </a:lnTo>
                              <a:lnTo>
                                <a:pt x="2108137" y="450991"/>
                              </a:lnTo>
                              <a:lnTo>
                                <a:pt x="2107516" y="453262"/>
                              </a:lnTo>
                              <a:lnTo>
                                <a:pt x="2108240" y="454913"/>
                              </a:lnTo>
                              <a:lnTo>
                                <a:pt x="2153871" y="439991"/>
                              </a:lnTo>
                              <a:lnTo>
                                <a:pt x="2200218" y="421354"/>
                              </a:lnTo>
                              <a:lnTo>
                                <a:pt x="2246517" y="390334"/>
                              </a:lnTo>
                              <a:lnTo>
                                <a:pt x="2274365" y="370587"/>
                              </a:lnTo>
                              <a:lnTo>
                                <a:pt x="2295706" y="356425"/>
                              </a:lnTo>
                              <a:lnTo>
                                <a:pt x="2362278" y="317563"/>
                              </a:lnTo>
                              <a:lnTo>
                                <a:pt x="2403577" y="294153"/>
                              </a:lnTo>
                              <a:lnTo>
                                <a:pt x="2461362" y="265932"/>
                              </a:lnTo>
                              <a:lnTo>
                                <a:pt x="2504518" y="248094"/>
                              </a:lnTo>
                              <a:lnTo>
                                <a:pt x="2546848" y="230825"/>
                              </a:lnTo>
                              <a:lnTo>
                                <a:pt x="2583144" y="217385"/>
                              </a:lnTo>
                              <a:lnTo>
                                <a:pt x="2602772" y="213102"/>
                              </a:lnTo>
                              <a:lnTo>
                                <a:pt x="2602991" y="212121"/>
                              </a:lnTo>
                              <a:lnTo>
                                <a:pt x="2592041" y="211760"/>
                              </a:lnTo>
                              <a:lnTo>
                                <a:pt x="2567446" y="211708"/>
                              </a:lnTo>
                              <a:lnTo>
                                <a:pt x="2541508" y="211812"/>
                              </a:lnTo>
                              <a:lnTo>
                                <a:pt x="2495821" y="214495"/>
                              </a:lnTo>
                              <a:lnTo>
                                <a:pt x="2454988" y="218312"/>
                              </a:lnTo>
                              <a:lnTo>
                                <a:pt x="2414205" y="222234"/>
                              </a:lnTo>
                              <a:lnTo>
                                <a:pt x="2369834" y="227599"/>
                              </a:lnTo>
                              <a:lnTo>
                                <a:pt x="2322012" y="235494"/>
                              </a:lnTo>
                              <a:lnTo>
                                <a:pt x="2256423" y="248094"/>
                              </a:lnTo>
                              <a:lnTo>
                                <a:pt x="2207655" y="258056"/>
                              </a:lnTo>
                              <a:lnTo>
                                <a:pt x="2163840" y="267970"/>
                              </a:lnTo>
                              <a:lnTo>
                                <a:pt x="2123327" y="277463"/>
                              </a:lnTo>
                              <a:lnTo>
                                <a:pt x="2084222" y="288297"/>
                              </a:lnTo>
                              <a:lnTo>
                                <a:pt x="2076980" y="290258"/>
                              </a:lnTo>
                              <a:lnTo>
                                <a:pt x="2073465" y="290980"/>
                              </a:lnTo>
                              <a:lnTo>
                                <a:pt x="2071194" y="291083"/>
                              </a:lnTo>
                              <a:lnTo>
                                <a:pt x="2067892" y="291083"/>
                              </a:lnTo>
                              <a:lnTo>
                                <a:pt x="2077798" y="291083"/>
                              </a:lnTo>
                              <a:lnTo>
                                <a:pt x="2084713" y="290670"/>
                              </a:lnTo>
                              <a:lnTo>
                                <a:pt x="2163777" y="264604"/>
                              </a:lnTo>
                              <a:lnTo>
                                <a:pt x="2209204" y="248572"/>
                              </a:lnTo>
                              <a:lnTo>
                                <a:pt x="2277746" y="219009"/>
                              </a:lnTo>
                              <a:lnTo>
                                <a:pt x="2332496" y="191833"/>
                              </a:lnTo>
                              <a:lnTo>
                                <a:pt x="2386782" y="164812"/>
                              </a:lnTo>
                              <a:lnTo>
                                <a:pt x="2419356" y="149256"/>
                              </a:lnTo>
                              <a:lnTo>
                                <a:pt x="2471498" y="128968"/>
                              </a:lnTo>
                              <a:lnTo>
                                <a:pt x="2515773" y="113228"/>
                              </a:lnTo>
                              <a:lnTo>
                                <a:pt x="2547571" y="102488"/>
                              </a:lnTo>
                              <a:lnTo>
                                <a:pt x="2564804" y="96710"/>
                              </a:lnTo>
                              <a:lnTo>
                                <a:pt x="2573995" y="93408"/>
                              </a:lnTo>
                              <a:lnTo>
                                <a:pt x="2578244" y="91344"/>
                              </a:lnTo>
                              <a:lnTo>
                                <a:pt x="2580654" y="89280"/>
                              </a:lnTo>
                              <a:lnTo>
                                <a:pt x="2582290" y="87526"/>
                              </a:lnTo>
                              <a:lnTo>
                                <a:pt x="2581115" y="87629"/>
                              </a:lnTo>
                              <a:lnTo>
                                <a:pt x="2575582" y="90209"/>
                              </a:lnTo>
                              <a:lnTo>
                                <a:pt x="2564144" y="95884"/>
                              </a:lnTo>
                              <a:lnTo>
                                <a:pt x="2551620" y="102025"/>
                              </a:lnTo>
                              <a:lnTo>
                                <a:pt x="2478102" y="132270"/>
                              </a:lnTo>
                              <a:lnTo>
                                <a:pt x="2439177" y="147733"/>
                              </a:lnTo>
                              <a:lnTo>
                                <a:pt x="2394833" y="162515"/>
                              </a:lnTo>
                              <a:lnTo>
                                <a:pt x="2342955" y="174693"/>
                              </a:lnTo>
                              <a:lnTo>
                                <a:pt x="2322233" y="179808"/>
                              </a:lnTo>
                              <a:lnTo>
                                <a:pt x="2253185" y="198437"/>
                              </a:lnTo>
                              <a:lnTo>
                                <a:pt x="2210597" y="210082"/>
                              </a:lnTo>
                              <a:lnTo>
                                <a:pt x="2167594" y="222181"/>
                              </a:lnTo>
                              <a:lnTo>
                                <a:pt x="2127842" y="234153"/>
                              </a:lnTo>
                              <a:lnTo>
                                <a:pt x="2091069" y="251396"/>
                              </a:lnTo>
                              <a:lnTo>
                                <a:pt x="2077567" y="259120"/>
                              </a:lnTo>
                              <a:lnTo>
                                <a:pt x="2069964" y="263421"/>
                              </a:lnTo>
                              <a:lnTo>
                                <a:pt x="2065468" y="265853"/>
                              </a:lnTo>
                              <a:lnTo>
                                <a:pt x="2061288" y="267970"/>
                              </a:lnTo>
                              <a:lnTo>
                                <a:pt x="2058038" y="269878"/>
                              </a:lnTo>
                              <a:lnTo>
                                <a:pt x="2060058" y="270859"/>
                              </a:lnTo>
                              <a:lnTo>
                                <a:pt x="2070137" y="271220"/>
                              </a:lnTo>
                              <a:lnTo>
                                <a:pt x="2091069" y="271272"/>
                              </a:lnTo>
                              <a:lnTo>
                                <a:pt x="2113190" y="270909"/>
                              </a:lnTo>
                              <a:lnTo>
                                <a:pt x="2156194" y="261493"/>
                              </a:lnTo>
                              <a:lnTo>
                                <a:pt x="2196924" y="248094"/>
                              </a:lnTo>
                              <a:lnTo>
                                <a:pt x="2238120" y="234229"/>
                              </a:lnTo>
                              <a:lnTo>
                                <a:pt x="2293222" y="212715"/>
                              </a:lnTo>
                              <a:lnTo>
                                <a:pt x="2332560" y="195135"/>
                              </a:lnTo>
                              <a:lnTo>
                                <a:pt x="2371898" y="177297"/>
                              </a:lnTo>
                              <a:lnTo>
                                <a:pt x="2427000" y="149076"/>
                              </a:lnTo>
                              <a:lnTo>
                                <a:pt x="2468196" y="125666"/>
                              </a:lnTo>
                              <a:lnTo>
                                <a:pt x="2508667" y="102464"/>
                              </a:lnTo>
                              <a:lnTo>
                                <a:pt x="2544938" y="79633"/>
                              </a:lnTo>
                              <a:lnTo>
                                <a:pt x="2573574" y="54602"/>
                              </a:lnTo>
                              <a:lnTo>
                                <a:pt x="2572800" y="51797"/>
                              </a:lnTo>
                              <a:lnTo>
                                <a:pt x="2517789" y="42925"/>
                              </a:lnTo>
                              <a:lnTo>
                                <a:pt x="2478102" y="40870"/>
                              </a:lnTo>
                              <a:lnTo>
                                <a:pt x="2461979" y="42488"/>
                              </a:lnTo>
                              <a:lnTo>
                                <a:pt x="2414436" y="50507"/>
                              </a:lnTo>
                              <a:lnTo>
                                <a:pt x="2371433" y="62606"/>
                              </a:lnTo>
                              <a:lnTo>
                                <a:pt x="2332560" y="76073"/>
                              </a:lnTo>
                              <a:lnTo>
                                <a:pt x="2293531" y="89797"/>
                              </a:lnTo>
                              <a:lnTo>
                                <a:pt x="2246478" y="108603"/>
                              </a:lnTo>
                              <a:lnTo>
                                <a:pt x="2187150" y="136177"/>
                              </a:lnTo>
                              <a:lnTo>
                                <a:pt x="2144146" y="156350"/>
                              </a:lnTo>
                              <a:lnTo>
                                <a:pt x="2110881" y="172021"/>
                              </a:lnTo>
                              <a:lnTo>
                                <a:pt x="2077978" y="187484"/>
                              </a:lnTo>
                              <a:lnTo>
                                <a:pt x="2058399" y="196429"/>
                              </a:lnTo>
                              <a:lnTo>
                                <a:pt x="2044391" y="202266"/>
                              </a:lnTo>
                              <a:lnTo>
                                <a:pt x="2028204" y="208406"/>
                              </a:lnTo>
                              <a:lnTo>
                                <a:pt x="2012844" y="214185"/>
                              </a:lnTo>
                              <a:lnTo>
                                <a:pt x="2004622" y="217487"/>
                              </a:lnTo>
                              <a:lnTo>
                                <a:pt x="2000746" y="219551"/>
                              </a:lnTo>
                              <a:lnTo>
                                <a:pt x="1998423" y="221615"/>
                              </a:lnTo>
                              <a:lnTo>
                                <a:pt x="1995121" y="224917"/>
                              </a:lnTo>
                              <a:lnTo>
                                <a:pt x="2001725" y="224917"/>
                              </a:lnTo>
                              <a:lnTo>
                                <a:pt x="2006680" y="224710"/>
                              </a:lnTo>
                              <a:lnTo>
                                <a:pt x="2081100" y="211708"/>
                              </a:lnTo>
                              <a:lnTo>
                                <a:pt x="2124359" y="203556"/>
                              </a:lnTo>
                              <a:lnTo>
                                <a:pt x="2184827" y="184750"/>
                              </a:lnTo>
                              <a:lnTo>
                                <a:pt x="2229944" y="165417"/>
                              </a:lnTo>
                              <a:lnTo>
                                <a:pt x="2274545" y="145980"/>
                              </a:lnTo>
                              <a:lnTo>
                                <a:pt x="2321598" y="124465"/>
                              </a:lnTo>
                              <a:lnTo>
                                <a:pt x="2368852" y="100864"/>
                              </a:lnTo>
                              <a:lnTo>
                                <a:pt x="2398727" y="79375"/>
                              </a:lnTo>
                              <a:lnTo>
                                <a:pt x="2397899" y="79375"/>
                              </a:lnTo>
                              <a:lnTo>
                                <a:pt x="2392107" y="79375"/>
                              </a:lnTo>
                              <a:lnTo>
                                <a:pt x="2376385" y="79375"/>
                              </a:lnTo>
                              <a:lnTo>
                                <a:pt x="2345768" y="79375"/>
                              </a:lnTo>
                              <a:lnTo>
                                <a:pt x="2314737" y="79581"/>
                              </a:lnTo>
                              <a:lnTo>
                                <a:pt x="2296119" y="81025"/>
                              </a:lnTo>
                              <a:lnTo>
                                <a:pt x="2282465" y="84947"/>
                              </a:lnTo>
                              <a:lnTo>
                                <a:pt x="2266329" y="92582"/>
                              </a:lnTo>
                              <a:lnTo>
                                <a:pt x="2250815" y="100218"/>
                              </a:lnTo>
                              <a:lnTo>
                                <a:pt x="2241509" y="104140"/>
                              </a:lnTo>
                              <a:lnTo>
                                <a:pt x="2234691" y="105584"/>
                              </a:lnTo>
                              <a:lnTo>
                                <a:pt x="2226642" y="105791"/>
                              </a:lnTo>
                              <a:lnTo>
                                <a:pt x="2218695" y="105998"/>
                              </a:lnTo>
                              <a:lnTo>
                                <a:pt x="2212600" y="107449"/>
                              </a:lnTo>
                              <a:lnTo>
                                <a:pt x="2205255" y="111389"/>
                              </a:lnTo>
                              <a:lnTo>
                                <a:pt x="2193558" y="119062"/>
                              </a:lnTo>
                              <a:lnTo>
                                <a:pt x="2182016" y="126735"/>
                              </a:lnTo>
                              <a:lnTo>
                                <a:pt x="2175755" y="130675"/>
                              </a:lnTo>
                              <a:lnTo>
                                <a:pt x="2172600" y="132126"/>
                              </a:lnTo>
                              <a:lnTo>
                                <a:pt x="2170381" y="132333"/>
                              </a:lnTo>
                              <a:lnTo>
                                <a:pt x="2167079" y="132333"/>
                              </a:lnTo>
                              <a:lnTo>
                                <a:pt x="2163777" y="132333"/>
                              </a:lnTo>
                              <a:lnTo>
                                <a:pt x="2162541" y="132437"/>
                              </a:lnTo>
                              <a:lnTo>
                                <a:pt x="2166269" y="133159"/>
                              </a:lnTo>
                              <a:lnTo>
                                <a:pt x="2178689" y="135120"/>
                              </a:lnTo>
                              <a:lnTo>
                                <a:pt x="2203528" y="138937"/>
                              </a:lnTo>
                              <a:lnTo>
                                <a:pt x="2229968" y="142342"/>
                              </a:lnTo>
                              <a:lnTo>
                                <a:pt x="2253598" y="141406"/>
                              </a:lnTo>
                              <a:lnTo>
                                <a:pt x="2287753" y="134267"/>
                              </a:lnTo>
                              <a:lnTo>
                                <a:pt x="2345768" y="119062"/>
                              </a:lnTo>
                              <a:lnTo>
                                <a:pt x="2403835" y="103599"/>
                              </a:lnTo>
                              <a:lnTo>
                                <a:pt x="2438351" y="94654"/>
                              </a:lnTo>
                              <a:lnTo>
                                <a:pt x="2462961" y="88817"/>
                              </a:lnTo>
                              <a:lnTo>
                                <a:pt x="2491310" y="82676"/>
                              </a:lnTo>
                              <a:lnTo>
                                <a:pt x="2518884" y="76691"/>
                              </a:lnTo>
                              <a:lnTo>
                                <a:pt x="2538070" y="71937"/>
                              </a:lnTo>
                              <a:lnTo>
                                <a:pt x="2557863" y="65933"/>
                              </a:lnTo>
                              <a:lnTo>
                                <a:pt x="2587258" y="56197"/>
                              </a:lnTo>
                              <a:lnTo>
                                <a:pt x="2616085" y="46564"/>
                              </a:lnTo>
                              <a:lnTo>
                                <a:pt x="2631899" y="41282"/>
                              </a:lnTo>
                              <a:lnTo>
                                <a:pt x="2640283" y="38489"/>
                              </a:lnTo>
                              <a:lnTo>
                                <a:pt x="2646821" y="36322"/>
                              </a:lnTo>
                              <a:lnTo>
                                <a:pt x="2656791" y="33020"/>
                              </a:lnTo>
                              <a:lnTo>
                                <a:pt x="2660093" y="33020"/>
                              </a:lnTo>
                              <a:lnTo>
                                <a:pt x="2661329" y="33175"/>
                              </a:lnTo>
                              <a:lnTo>
                                <a:pt x="2620342" y="42989"/>
                              </a:lnTo>
                              <a:lnTo>
                                <a:pt x="2578122" y="52538"/>
                              </a:lnTo>
                              <a:lnTo>
                                <a:pt x="2518783" y="63535"/>
                              </a:lnTo>
                              <a:lnTo>
                                <a:pt x="2475779" y="70242"/>
                              </a:lnTo>
                              <a:lnTo>
                                <a:pt x="2435049" y="76073"/>
                              </a:lnTo>
                              <a:lnTo>
                                <a:pt x="2394267" y="81954"/>
                              </a:lnTo>
                              <a:lnTo>
                                <a:pt x="2349922" y="90003"/>
                              </a:lnTo>
                              <a:lnTo>
                                <a:pt x="2302586" y="101767"/>
                              </a:lnTo>
                              <a:lnTo>
                                <a:pt x="2263027" y="115760"/>
                              </a:lnTo>
                              <a:lnTo>
                                <a:pt x="2249059" y="121627"/>
                              </a:lnTo>
                              <a:lnTo>
                                <a:pt x="2238199" y="125309"/>
                              </a:lnTo>
                              <a:lnTo>
                                <a:pt x="2224862" y="128360"/>
                              </a:lnTo>
                              <a:lnTo>
                                <a:pt x="2203464" y="132333"/>
                              </a:lnTo>
                              <a:lnTo>
                                <a:pt x="2182223" y="136306"/>
                              </a:lnTo>
                              <a:lnTo>
                                <a:pt x="2169976" y="139350"/>
                              </a:lnTo>
                              <a:lnTo>
                                <a:pt x="2162075" y="143013"/>
                              </a:lnTo>
                              <a:lnTo>
                                <a:pt x="2153871" y="148844"/>
                              </a:lnTo>
                              <a:lnTo>
                                <a:pt x="2140663" y="158750"/>
                              </a:lnTo>
                              <a:lnTo>
                                <a:pt x="2140663" y="158750"/>
                              </a:lnTo>
                              <a:lnTo>
                                <a:pt x="2220038" y="158750"/>
                              </a:lnTo>
                              <a:lnTo>
                                <a:pt x="2259273" y="158595"/>
                              </a:lnTo>
                              <a:lnTo>
                                <a:pt x="2311692" y="154570"/>
                              </a:lnTo>
                              <a:lnTo>
                                <a:pt x="2386241" y="142909"/>
                              </a:lnTo>
                              <a:lnTo>
                                <a:pt x="2433295" y="133493"/>
                              </a:lnTo>
                              <a:lnTo>
                                <a:pt x="2495614" y="117942"/>
                              </a:lnTo>
                              <a:lnTo>
                                <a:pt x="2531061" y="105791"/>
                              </a:lnTo>
                              <a:lnTo>
                                <a:pt x="2493581" y="91293"/>
                              </a:lnTo>
                              <a:lnTo>
                                <a:pt x="2447955" y="87217"/>
                              </a:lnTo>
                              <a:lnTo>
                                <a:pt x="2428364" y="88816"/>
                              </a:lnTo>
                              <a:lnTo>
                                <a:pt x="2362588" y="96504"/>
                              </a:lnTo>
                              <a:lnTo>
                                <a:pt x="2319288" y="105791"/>
                              </a:lnTo>
                              <a:lnTo>
                                <a:pt x="2282903" y="122364"/>
                              </a:lnTo>
                              <a:lnTo>
                                <a:pt x="2243215" y="162115"/>
                              </a:lnTo>
                              <a:lnTo>
                                <a:pt x="2217614" y="197003"/>
                              </a:lnTo>
                              <a:lnTo>
                                <a:pt x="2203528" y="234886"/>
                              </a:lnTo>
                              <a:lnTo>
                                <a:pt x="2200226" y="251459"/>
                              </a:lnTo>
                              <a:lnTo>
                                <a:pt x="2239913" y="277875"/>
                              </a:lnTo>
                              <a:lnTo>
                                <a:pt x="2273418" y="287369"/>
                              </a:lnTo>
                              <a:lnTo>
                                <a:pt x="2300858" y="283912"/>
                              </a:lnTo>
                              <a:lnTo>
                                <a:pt x="2349070" y="274574"/>
                              </a:lnTo>
                              <a:lnTo>
                                <a:pt x="2397695" y="264563"/>
                              </a:lnTo>
                              <a:lnTo>
                                <a:pt x="2452797" y="245757"/>
                              </a:lnTo>
                              <a:lnTo>
                                <a:pt x="2516305" y="210496"/>
                              </a:lnTo>
                              <a:lnTo>
                                <a:pt x="2563359" y="183616"/>
                              </a:lnTo>
                              <a:lnTo>
                                <a:pt x="2600530" y="162115"/>
                              </a:lnTo>
                              <a:lnTo>
                                <a:pt x="2638062" y="140355"/>
                              </a:lnTo>
                              <a:lnTo>
                                <a:pt x="2694506" y="106742"/>
                              </a:lnTo>
                              <a:lnTo>
                                <a:pt x="2739468" y="79375"/>
                              </a:lnTo>
                              <a:lnTo>
                                <a:pt x="2783706" y="52369"/>
                              </a:lnTo>
                              <a:lnTo>
                                <a:pt x="2821317" y="28172"/>
                              </a:lnTo>
                              <a:lnTo>
                                <a:pt x="2848561" y="6603"/>
                              </a:lnTo>
                              <a:lnTo>
                                <a:pt x="2848561" y="3301"/>
                              </a:lnTo>
                              <a:lnTo>
                                <a:pt x="2848561" y="0"/>
                              </a:lnTo>
                              <a:lnTo>
                                <a:pt x="2851926" y="0"/>
                              </a:lnTo>
                              <a:lnTo>
                                <a:pt x="2852941" y="0"/>
                              </a:lnTo>
                              <a:lnTo>
                                <a:pt x="2847426" y="0"/>
                              </a:lnTo>
                              <a:lnTo>
                                <a:pt x="2830111" y="0"/>
                              </a:lnTo>
                              <a:lnTo>
                                <a:pt x="2795729" y="0"/>
                              </a:lnTo>
                              <a:lnTo>
                                <a:pt x="2760725" y="103"/>
                              </a:lnTo>
                              <a:lnTo>
                                <a:pt x="2721746" y="2786"/>
                              </a:lnTo>
                              <a:lnTo>
                                <a:pt x="2678331" y="10576"/>
                              </a:lnTo>
                              <a:lnTo>
                                <a:pt x="2636915" y="23113"/>
                              </a:lnTo>
                              <a:lnTo>
                                <a:pt x="2621142" y="28996"/>
                              </a:lnTo>
                              <a:lnTo>
                                <a:pt x="2610023" y="33027"/>
                              </a:lnTo>
                              <a:lnTo>
                                <a:pt x="2598286" y="37071"/>
                              </a:lnTo>
                              <a:lnTo>
                                <a:pt x="2580654" y="42989"/>
                              </a:lnTo>
                              <a:lnTo>
                                <a:pt x="2563282" y="48907"/>
                              </a:lnTo>
                              <a:lnTo>
                                <a:pt x="2553357" y="52951"/>
                              </a:lnTo>
                              <a:lnTo>
                                <a:pt x="2547159" y="56982"/>
                              </a:lnTo>
                              <a:lnTo>
                                <a:pt x="2540967" y="62865"/>
                              </a:lnTo>
                              <a:lnTo>
                                <a:pt x="2531061" y="72771"/>
                              </a:lnTo>
                              <a:lnTo>
                                <a:pt x="2527759" y="72771"/>
                              </a:lnTo>
                              <a:lnTo>
                                <a:pt x="2524457" y="72771"/>
                              </a:lnTo>
                              <a:lnTo>
                                <a:pt x="2527759" y="76073"/>
                              </a:lnTo>
                              <a:lnTo>
                                <a:pt x="2530236" y="78033"/>
                              </a:lnTo>
                              <a:lnTo>
                                <a:pt x="2535196" y="79375"/>
                              </a:lnTo>
                              <a:lnTo>
                                <a:pt x="2546359" y="80716"/>
                              </a:lnTo>
                              <a:lnTo>
                                <a:pt x="2567446" y="82676"/>
                              </a:lnTo>
                              <a:lnTo>
                                <a:pt x="2589981" y="84327"/>
                              </a:lnTo>
                              <a:lnTo>
                                <a:pt x="2611277" y="83502"/>
                              </a:lnTo>
                              <a:lnTo>
                                <a:pt x="2643742" y="78962"/>
                              </a:lnTo>
                              <a:lnTo>
                                <a:pt x="2699780" y="69469"/>
                              </a:lnTo>
                              <a:lnTo>
                                <a:pt x="2756026" y="59819"/>
                              </a:lnTo>
                              <a:lnTo>
                                <a:pt x="2789935" y="54189"/>
                              </a:lnTo>
                              <a:lnTo>
                                <a:pt x="2815152" y="50404"/>
                              </a:lnTo>
                              <a:lnTo>
                                <a:pt x="2845322" y="46291"/>
                              </a:lnTo>
                              <a:lnTo>
                                <a:pt x="2874511" y="42333"/>
                              </a:lnTo>
                              <a:lnTo>
                                <a:pt x="2892852" y="39631"/>
                              </a:lnTo>
                              <a:lnTo>
                                <a:pt x="2908098" y="36942"/>
                              </a:lnTo>
                              <a:lnTo>
                                <a:pt x="2927999" y="33020"/>
                              </a:lnTo>
                              <a:lnTo>
                                <a:pt x="2947643" y="29202"/>
                              </a:lnTo>
                              <a:lnTo>
                                <a:pt x="2961083" y="27241"/>
                              </a:lnTo>
                              <a:lnTo>
                                <a:pt x="2974523" y="26519"/>
                              </a:lnTo>
                              <a:lnTo>
                                <a:pt x="2994166" y="26416"/>
                              </a:lnTo>
                              <a:lnTo>
                                <a:pt x="3013344" y="26416"/>
                              </a:lnTo>
                              <a:lnTo>
                                <a:pt x="3023527" y="26416"/>
                              </a:lnTo>
                              <a:lnTo>
                                <a:pt x="3028126" y="26416"/>
                              </a:lnTo>
                              <a:lnTo>
                                <a:pt x="3030552" y="26416"/>
                              </a:lnTo>
                              <a:lnTo>
                                <a:pt x="3031944" y="26623"/>
                              </a:lnTo>
                              <a:lnTo>
                                <a:pt x="2981075" y="47566"/>
                              </a:lnTo>
                              <a:lnTo>
                                <a:pt x="2931301" y="66167"/>
                              </a:lnTo>
                              <a:lnTo>
                                <a:pt x="2891193" y="79375"/>
                              </a:lnTo>
                              <a:lnTo>
                                <a:pt x="2828749" y="92582"/>
                              </a:lnTo>
                              <a:lnTo>
                                <a:pt x="2789876" y="100374"/>
                              </a:lnTo>
                              <a:lnTo>
                                <a:pt x="2765892" y="105386"/>
                              </a:lnTo>
                              <a:lnTo>
                                <a:pt x="2722894" y="115760"/>
                              </a:lnTo>
                              <a:lnTo>
                                <a:pt x="2685271" y="125309"/>
                              </a:lnTo>
                              <a:lnTo>
                                <a:pt x="2636852" y="138937"/>
                              </a:lnTo>
                              <a:lnTo>
                                <a:pt x="2636852" y="142240"/>
                              </a:lnTo>
                              <a:lnTo>
                                <a:pt x="2637369" y="144200"/>
                              </a:lnTo>
                              <a:lnTo>
                                <a:pt x="2640987" y="145542"/>
                              </a:lnTo>
                              <a:lnTo>
                                <a:pt x="2650809" y="146883"/>
                              </a:lnTo>
                              <a:lnTo>
                                <a:pt x="2669935" y="148844"/>
                              </a:lnTo>
                              <a:lnTo>
                                <a:pt x="2689838" y="150546"/>
                              </a:lnTo>
                              <a:lnTo>
                                <a:pt x="2705091" y="150082"/>
                              </a:lnTo>
                              <a:lnTo>
                                <a:pt x="2752676" y="138937"/>
                              </a:lnTo>
                              <a:lnTo>
                                <a:pt x="2802325" y="125722"/>
                              </a:lnTo>
                              <a:lnTo>
                                <a:pt x="2851926" y="112458"/>
                              </a:lnTo>
                              <a:lnTo>
                                <a:pt x="2881063" y="104682"/>
                              </a:lnTo>
                              <a:lnTo>
                                <a:pt x="2931301" y="92582"/>
                              </a:lnTo>
                              <a:lnTo>
                                <a:pt x="2970989" y="85978"/>
                              </a:lnTo>
                              <a:lnTo>
                                <a:pt x="2976458" y="86237"/>
                              </a:lnTo>
                              <a:lnTo>
                                <a:pt x="2977593" y="88050"/>
                              </a:lnTo>
                              <a:lnTo>
                                <a:pt x="2973775" y="92970"/>
                              </a:lnTo>
                              <a:lnTo>
                                <a:pt x="2940842" y="120769"/>
                              </a:lnTo>
                              <a:lnTo>
                                <a:pt x="2875104" y="148844"/>
                              </a:lnTo>
                              <a:lnTo>
                                <a:pt x="2832309" y="166232"/>
                              </a:lnTo>
                              <a:lnTo>
                                <a:pt x="2783914" y="183696"/>
                              </a:lnTo>
                              <a:lnTo>
                                <a:pt x="2755978" y="191833"/>
                              </a:lnTo>
                              <a:lnTo>
                                <a:pt x="2728198" y="199971"/>
                              </a:lnTo>
                              <a:lnTo>
                                <a:pt x="2683853" y="217461"/>
                              </a:lnTo>
                              <a:lnTo>
                                <a:pt x="2646821" y="234886"/>
                              </a:lnTo>
                              <a:lnTo>
                                <a:pt x="2609997" y="252361"/>
                              </a:lnTo>
                              <a:lnTo>
                                <a:pt x="2571044" y="271167"/>
                              </a:lnTo>
                              <a:lnTo>
                                <a:pt x="2531551" y="290930"/>
                              </a:lnTo>
                              <a:lnTo>
                                <a:pt x="2491646" y="318735"/>
                              </a:lnTo>
                              <a:lnTo>
                                <a:pt x="2478102" y="337438"/>
                              </a:lnTo>
                              <a:lnTo>
                                <a:pt x="2474800" y="337438"/>
                              </a:lnTo>
                              <a:lnTo>
                                <a:pt x="2471498" y="337438"/>
                              </a:lnTo>
                              <a:lnTo>
                                <a:pt x="2471498" y="340741"/>
                              </a:lnTo>
                              <a:lnTo>
                                <a:pt x="2472635" y="342649"/>
                              </a:lnTo>
                              <a:lnTo>
                                <a:pt x="2480594" y="343630"/>
                              </a:lnTo>
                              <a:lnTo>
                                <a:pt x="2502198" y="343991"/>
                              </a:lnTo>
                              <a:lnTo>
                                <a:pt x="2544269" y="344043"/>
                              </a:lnTo>
                              <a:lnTo>
                                <a:pt x="2587167" y="343680"/>
                              </a:lnTo>
                              <a:lnTo>
                                <a:pt x="2614563" y="341145"/>
                              </a:lnTo>
                              <a:lnTo>
                                <a:pt x="2638245" y="334264"/>
                              </a:lnTo>
                              <a:lnTo>
                                <a:pt x="2669999" y="320865"/>
                              </a:lnTo>
                              <a:lnTo>
                                <a:pt x="2701804" y="307000"/>
                              </a:lnTo>
                              <a:lnTo>
                                <a:pt x="2725847" y="296862"/>
                              </a:lnTo>
                              <a:lnTo>
                                <a:pt x="2799031" y="267906"/>
                              </a:lnTo>
                              <a:lnTo>
                                <a:pt x="2843837" y="250482"/>
                              </a:lnTo>
                              <a:lnTo>
                                <a:pt x="2896231" y="233018"/>
                              </a:lnTo>
                              <a:lnTo>
                                <a:pt x="2958787" y="217229"/>
                              </a:lnTo>
                              <a:lnTo>
                                <a:pt x="2994166" y="208406"/>
                              </a:lnTo>
                              <a:lnTo>
                                <a:pt x="3001425" y="206498"/>
                              </a:lnTo>
                              <a:lnTo>
                                <a:pt x="3002469" y="205517"/>
                              </a:lnTo>
                              <a:lnTo>
                                <a:pt x="2996059" y="205156"/>
                              </a:lnTo>
                              <a:lnTo>
                                <a:pt x="2980958" y="205104"/>
                              </a:lnTo>
                              <a:lnTo>
                                <a:pt x="2965030" y="205156"/>
                              </a:lnTo>
                              <a:lnTo>
                                <a:pt x="2914791" y="208406"/>
                              </a:lnTo>
                              <a:lnTo>
                                <a:pt x="2871794" y="212947"/>
                              </a:lnTo>
                              <a:lnTo>
                                <a:pt x="2808937" y="224917"/>
                              </a:lnTo>
                              <a:lnTo>
                                <a:pt x="2769961" y="232760"/>
                              </a:lnTo>
                              <a:lnTo>
                                <a:pt x="2724275" y="243517"/>
                              </a:lnTo>
                              <a:lnTo>
                                <a:pt x="2668578" y="259534"/>
                              </a:lnTo>
                              <a:lnTo>
                                <a:pt x="2620183" y="277024"/>
                              </a:lnTo>
                              <a:lnTo>
                                <a:pt x="2577352" y="294449"/>
                              </a:lnTo>
                              <a:lnTo>
                                <a:pt x="2534832" y="311821"/>
                              </a:lnTo>
                              <a:lnTo>
                                <a:pt x="2510320" y="321746"/>
                              </a:lnTo>
                              <a:lnTo>
                                <a:pt x="2462726" y="339863"/>
                              </a:lnTo>
                              <a:lnTo>
                                <a:pt x="2445018" y="344043"/>
                              </a:lnTo>
                              <a:lnTo>
                                <a:pt x="2438351" y="344043"/>
                              </a:lnTo>
                              <a:lnTo>
                                <a:pt x="2435049" y="344043"/>
                              </a:lnTo>
                              <a:lnTo>
                                <a:pt x="2433813" y="344197"/>
                              </a:lnTo>
                              <a:lnTo>
                                <a:pt x="2437541" y="345281"/>
                              </a:lnTo>
                              <a:lnTo>
                                <a:pt x="2449961" y="348222"/>
                              </a:lnTo>
                              <a:lnTo>
                                <a:pt x="2474800" y="353949"/>
                              </a:lnTo>
                              <a:lnTo>
                                <a:pt x="2501033" y="359469"/>
                              </a:lnTo>
                              <a:lnTo>
                                <a:pt x="2523219" y="360965"/>
                              </a:lnTo>
                              <a:lnTo>
                                <a:pt x="2553453" y="358128"/>
                              </a:lnTo>
                              <a:lnTo>
                                <a:pt x="2603832" y="350647"/>
                              </a:lnTo>
                              <a:lnTo>
                                <a:pt x="2654521" y="342700"/>
                              </a:lnTo>
                              <a:lnTo>
                                <a:pt x="2714989" y="329260"/>
                              </a:lnTo>
                              <a:lnTo>
                                <a:pt x="2752676" y="317563"/>
                              </a:lnTo>
                              <a:lnTo>
                                <a:pt x="2789691" y="305866"/>
                              </a:lnTo>
                              <a:lnTo>
                                <a:pt x="2813056" y="298521"/>
                              </a:lnTo>
                              <a:lnTo>
                                <a:pt x="2858530" y="284479"/>
                              </a:lnTo>
                              <a:lnTo>
                                <a:pt x="2897392" y="272923"/>
                              </a:lnTo>
                              <a:lnTo>
                                <a:pt x="2916529" y="271220"/>
                              </a:lnTo>
                              <a:lnTo>
                                <a:pt x="2914418" y="270859"/>
                              </a:lnTo>
                              <a:lnTo>
                                <a:pt x="2901747" y="269878"/>
                              </a:lnTo>
                              <a:lnTo>
                                <a:pt x="2875104" y="267970"/>
                              </a:lnTo>
                              <a:lnTo>
                                <a:pt x="2847427" y="266164"/>
                              </a:lnTo>
                              <a:lnTo>
                                <a:pt x="2827519" y="265906"/>
                              </a:lnTo>
                              <a:lnTo>
                                <a:pt x="2805765" y="267505"/>
                              </a:lnTo>
                              <a:lnTo>
                                <a:pt x="2739028" y="275296"/>
                              </a:lnTo>
                              <a:lnTo>
                                <a:pt x="2689318" y="283344"/>
                              </a:lnTo>
                              <a:lnTo>
                                <a:pt x="2650187" y="291083"/>
                              </a:lnTo>
                              <a:lnTo>
                                <a:pt x="2611261" y="298824"/>
                              </a:lnTo>
                              <a:lnTo>
                                <a:pt x="2586909" y="303474"/>
                              </a:lnTo>
                              <a:lnTo>
                                <a:pt x="2566891" y="306898"/>
                              </a:lnTo>
                              <a:lnTo>
                                <a:pt x="2540967" y="310959"/>
                              </a:lnTo>
                              <a:lnTo>
                                <a:pt x="2515663" y="314968"/>
                              </a:lnTo>
                              <a:lnTo>
                                <a:pt x="2471434" y="327532"/>
                              </a:lnTo>
                              <a:lnTo>
                                <a:pt x="2428445" y="344043"/>
                              </a:lnTo>
                              <a:lnTo>
                                <a:pt x="2415237" y="350234"/>
                              </a:lnTo>
                              <a:lnTo>
                                <a:pt x="2416372" y="351936"/>
                              </a:lnTo>
                              <a:lnTo>
                                <a:pt x="2458113" y="358592"/>
                              </a:lnTo>
                              <a:lnTo>
                                <a:pt x="2532041" y="362203"/>
                              </a:lnTo>
                              <a:lnTo>
                                <a:pt x="2558302" y="361378"/>
                              </a:lnTo>
                              <a:lnTo>
                                <a:pt x="2626946" y="347345"/>
                              </a:lnTo>
                              <a:lnTo>
                                <a:pt x="2669021" y="337283"/>
                              </a:lnTo>
                              <a:lnTo>
                                <a:pt x="2746979" y="317135"/>
                              </a:lnTo>
                              <a:lnTo>
                                <a:pt x="2818843" y="297751"/>
                              </a:lnTo>
                              <a:lnTo>
                                <a:pt x="2889984" y="278521"/>
                              </a:lnTo>
                              <a:lnTo>
                                <a:pt x="2928865" y="267977"/>
                              </a:lnTo>
                              <a:lnTo>
                                <a:pt x="2978157" y="254141"/>
                              </a:lnTo>
                              <a:lnTo>
                                <a:pt x="3018220" y="241042"/>
                              </a:lnTo>
                              <a:lnTo>
                                <a:pt x="3019400" y="239791"/>
                              </a:lnTo>
                              <a:lnTo>
                                <a:pt x="3008804" y="241042"/>
                              </a:lnTo>
                              <a:lnTo>
                                <a:pt x="2984260" y="244792"/>
                              </a:lnTo>
                              <a:lnTo>
                                <a:pt x="2958580" y="248698"/>
                              </a:lnTo>
                              <a:lnTo>
                                <a:pt x="2940025" y="251039"/>
                              </a:lnTo>
                              <a:lnTo>
                                <a:pt x="2919601" y="252748"/>
                              </a:lnTo>
                              <a:lnTo>
                                <a:pt x="2888312" y="254761"/>
                              </a:lnTo>
                              <a:lnTo>
                                <a:pt x="2857023" y="256722"/>
                              </a:lnTo>
                              <a:lnTo>
                                <a:pt x="2836599" y="258063"/>
                              </a:lnTo>
                              <a:lnTo>
                                <a:pt x="2792363" y="261366"/>
                              </a:lnTo>
                              <a:lnTo>
                                <a:pt x="2746477" y="265906"/>
                              </a:lnTo>
                              <a:lnTo>
                                <a:pt x="2683207" y="277875"/>
                              </a:lnTo>
                              <a:lnTo>
                                <a:pt x="2644386" y="285666"/>
                              </a:lnTo>
                              <a:lnTo>
                                <a:pt x="2602724" y="295056"/>
                              </a:lnTo>
                              <a:lnTo>
                                <a:pt x="2559360" y="306769"/>
                              </a:lnTo>
                              <a:lnTo>
                                <a:pt x="2546745" y="310078"/>
                              </a:lnTo>
                              <a:lnTo>
                                <a:pt x="2537845" y="312161"/>
                              </a:lnTo>
                              <a:lnTo>
                                <a:pt x="2527695" y="314261"/>
                              </a:lnTo>
                              <a:lnTo>
                                <a:pt x="2511122" y="317626"/>
                              </a:lnTo>
                              <a:lnTo>
                                <a:pt x="2507820" y="320928"/>
                              </a:lnTo>
                              <a:lnTo>
                                <a:pt x="2506790" y="322992"/>
                              </a:lnTo>
                              <a:lnTo>
                                <a:pt x="2511963" y="325056"/>
                              </a:lnTo>
                              <a:lnTo>
                                <a:pt x="2560779" y="334136"/>
                              </a:lnTo>
                              <a:lnTo>
                                <a:pt x="2616214" y="342392"/>
                              </a:lnTo>
                              <a:lnTo>
                                <a:pt x="2637110" y="342495"/>
                              </a:lnTo>
                              <a:lnTo>
                                <a:pt x="2666697" y="340741"/>
                              </a:lnTo>
                              <a:lnTo>
                                <a:pt x="2721307" y="334954"/>
                              </a:lnTo>
                              <a:lnTo>
                                <a:pt x="2805635" y="314261"/>
                              </a:lnTo>
                              <a:lnTo>
                                <a:pt x="2857922" y="300810"/>
                              </a:lnTo>
                              <a:lnTo>
                                <a:pt x="2889129" y="293568"/>
                              </a:lnTo>
                              <a:lnTo>
                                <a:pt x="2911657" y="290053"/>
                              </a:lnTo>
                              <a:lnTo>
                                <a:pt x="2937905" y="287781"/>
                              </a:lnTo>
                              <a:lnTo>
                                <a:pt x="2963224" y="285666"/>
                              </a:lnTo>
                              <a:lnTo>
                                <a:pt x="2979244" y="283241"/>
                              </a:lnTo>
                              <a:lnTo>
                                <a:pt x="2992787" y="278959"/>
                              </a:lnTo>
                              <a:lnTo>
                                <a:pt x="3010676" y="271272"/>
                              </a:lnTo>
                              <a:lnTo>
                                <a:pt x="3028411" y="263531"/>
                              </a:lnTo>
                              <a:lnTo>
                                <a:pt x="3040871" y="258881"/>
                              </a:lnTo>
                              <a:lnTo>
                                <a:pt x="3092927" y="247490"/>
                              </a:lnTo>
                              <a:lnTo>
                                <a:pt x="3139772" y="238125"/>
                              </a:lnTo>
                              <a:lnTo>
                                <a:pt x="3139152" y="238229"/>
                              </a:lnTo>
                              <a:lnTo>
                                <a:pt x="3134811" y="238958"/>
                              </a:lnTo>
                              <a:lnTo>
                                <a:pt x="3123029" y="240937"/>
                              </a:lnTo>
                              <a:lnTo>
                                <a:pt x="3100084" y="244792"/>
                              </a:lnTo>
                              <a:lnTo>
                                <a:pt x="3076261" y="248853"/>
                              </a:lnTo>
                              <a:lnTo>
                                <a:pt x="3058325" y="252277"/>
                              </a:lnTo>
                              <a:lnTo>
                                <a:pt x="3037282" y="256927"/>
                              </a:lnTo>
                              <a:lnTo>
                                <a:pt x="3004136" y="264668"/>
                              </a:lnTo>
                              <a:lnTo>
                                <a:pt x="2970990" y="272407"/>
                              </a:lnTo>
                              <a:lnTo>
                                <a:pt x="2949947" y="277050"/>
                              </a:lnTo>
                              <a:lnTo>
                                <a:pt x="2932011" y="280455"/>
                              </a:lnTo>
                              <a:lnTo>
                                <a:pt x="2908187" y="284479"/>
                              </a:lnTo>
                              <a:lnTo>
                                <a:pt x="2884467" y="288505"/>
                              </a:lnTo>
                              <a:lnTo>
                                <a:pt x="2867254" y="291917"/>
                              </a:lnTo>
                              <a:lnTo>
                                <a:pt x="2848171" y="296579"/>
                              </a:lnTo>
                              <a:lnTo>
                                <a:pt x="2818843" y="304355"/>
                              </a:lnTo>
                              <a:lnTo>
                                <a:pt x="2789877" y="312028"/>
                              </a:lnTo>
                              <a:lnTo>
                                <a:pt x="2773329" y="315968"/>
                              </a:lnTo>
                              <a:lnTo>
                                <a:pt x="2762997" y="317419"/>
                              </a:lnTo>
                              <a:lnTo>
                                <a:pt x="2752676" y="317626"/>
                              </a:lnTo>
                              <a:lnTo>
                                <a:pt x="2742924" y="317730"/>
                              </a:lnTo>
                              <a:lnTo>
                                <a:pt x="2736571" y="318452"/>
                              </a:lnTo>
                              <a:lnTo>
                                <a:pt x="2730825" y="320413"/>
                              </a:lnTo>
                              <a:lnTo>
                                <a:pt x="2722894" y="324230"/>
                              </a:lnTo>
                              <a:lnTo>
                                <a:pt x="2715481" y="328152"/>
                              </a:lnTo>
                              <a:lnTo>
                                <a:pt x="2713354" y="330834"/>
                              </a:lnTo>
                              <a:lnTo>
                                <a:pt x="2716822" y="333517"/>
                              </a:lnTo>
                              <a:lnTo>
                                <a:pt x="2754343" y="343217"/>
                              </a:lnTo>
                              <a:lnTo>
                                <a:pt x="2851926" y="344043"/>
                              </a:lnTo>
                              <a:lnTo>
                                <a:pt x="2916118" y="343991"/>
                              </a:lnTo>
                              <a:lnTo>
                                <a:pt x="2956122" y="343630"/>
                              </a:lnTo>
                              <a:lnTo>
                                <a:pt x="3030552" y="340741"/>
                              </a:lnTo>
                              <a:lnTo>
                                <a:pt x="3071644" y="338728"/>
                              </a:lnTo>
                              <a:lnTo>
                                <a:pt x="3124064" y="334704"/>
                              </a:lnTo>
                              <a:lnTo>
                                <a:pt x="3194639" y="326965"/>
                              </a:lnTo>
                              <a:lnTo>
                                <a:pt x="3216662" y="324643"/>
                              </a:lnTo>
                              <a:lnTo>
                                <a:pt x="3258834" y="320928"/>
                              </a:lnTo>
                              <a:lnTo>
                                <a:pt x="3299295" y="317678"/>
                              </a:lnTo>
                              <a:lnTo>
                                <a:pt x="3301824" y="317626"/>
                              </a:lnTo>
                              <a:lnTo>
                                <a:pt x="3305126" y="317626"/>
                              </a:lnTo>
                              <a:lnTo>
                                <a:pt x="3308428" y="317626"/>
                              </a:lnTo>
                              <a:lnTo>
                                <a:pt x="3311730" y="317626"/>
                              </a:lnTo>
                              <a:lnTo>
                                <a:pt x="3291918" y="324230"/>
                              </a:lnTo>
                              <a:lnTo>
                                <a:pt x="3279999" y="328152"/>
                              </a:lnTo>
                              <a:lnTo>
                                <a:pt x="3270860" y="330834"/>
                              </a:lnTo>
                              <a:lnTo>
                                <a:pt x="3259851" y="333517"/>
                              </a:lnTo>
                              <a:lnTo>
                                <a:pt x="3242324" y="337438"/>
                              </a:lnTo>
                              <a:lnTo>
                                <a:pt x="3224538" y="341463"/>
                              </a:lnTo>
                              <a:lnTo>
                                <a:pt x="3211717" y="344868"/>
                              </a:lnTo>
                              <a:lnTo>
                                <a:pt x="3197658" y="349511"/>
                              </a:lnTo>
                              <a:lnTo>
                                <a:pt x="3176157" y="357250"/>
                              </a:lnTo>
                              <a:lnTo>
                                <a:pt x="3155019" y="364886"/>
                              </a:lnTo>
                              <a:lnTo>
                                <a:pt x="3143495" y="368807"/>
                              </a:lnTo>
                              <a:lnTo>
                                <a:pt x="3137554" y="370252"/>
                              </a:lnTo>
                              <a:lnTo>
                                <a:pt x="3133168" y="370458"/>
                              </a:lnTo>
                              <a:lnTo>
                                <a:pt x="3126564" y="370458"/>
                              </a:lnTo>
                              <a:lnTo>
                                <a:pt x="3119896" y="370458"/>
                              </a:lnTo>
                              <a:lnTo>
                                <a:pt x="3116559" y="370614"/>
                              </a:lnTo>
                              <a:lnTo>
                                <a:pt x="3166008" y="386295"/>
                              </a:lnTo>
                              <a:lnTo>
                                <a:pt x="3215845" y="397001"/>
                              </a:lnTo>
                              <a:lnTo>
                                <a:pt x="3260083" y="403502"/>
                              </a:lnTo>
                              <a:lnTo>
                                <a:pt x="3272106" y="403605"/>
                              </a:lnTo>
                              <a:lnTo>
                                <a:pt x="3283819" y="403605"/>
                              </a:lnTo>
                              <a:lnTo>
                                <a:pt x="3291513" y="403605"/>
                              </a:lnTo>
                              <a:lnTo>
                                <a:pt x="3298600" y="403605"/>
                              </a:lnTo>
                              <a:lnTo>
                                <a:pt x="3308491" y="403605"/>
                              </a:lnTo>
                              <a:lnTo>
                                <a:pt x="3318590" y="403347"/>
                              </a:lnTo>
                              <a:lnTo>
                                <a:pt x="3327129" y="401534"/>
                              </a:lnTo>
                              <a:lnTo>
                                <a:pt x="3338763" y="396614"/>
                              </a:lnTo>
                              <a:lnTo>
                                <a:pt x="3358148" y="387032"/>
                              </a:lnTo>
                              <a:lnTo>
                                <a:pt x="3377982" y="377141"/>
                              </a:lnTo>
                              <a:lnTo>
                                <a:pt x="3392756" y="370054"/>
                              </a:lnTo>
                              <a:lnTo>
                                <a:pt x="3409816" y="362359"/>
                              </a:lnTo>
                              <a:lnTo>
                                <a:pt x="3436507" y="350647"/>
                              </a:lnTo>
                              <a:lnTo>
                                <a:pt x="3462682" y="339141"/>
                              </a:lnTo>
                              <a:lnTo>
                                <a:pt x="3476123" y="332898"/>
                              </a:lnTo>
                              <a:lnTo>
                                <a:pt x="3481075" y="329751"/>
                              </a:lnTo>
                              <a:lnTo>
                                <a:pt x="3481783" y="327532"/>
                              </a:lnTo>
                              <a:lnTo>
                                <a:pt x="3481783" y="324230"/>
                              </a:lnTo>
                              <a:lnTo>
                                <a:pt x="3481783" y="324230"/>
                              </a:lnTo>
                              <a:lnTo>
                                <a:pt x="3481783" y="244728"/>
                              </a:lnTo>
                              <a:lnTo>
                                <a:pt x="3481783" y="254698"/>
                              </a:lnTo>
                              <a:lnTo>
                                <a:pt x="3481783" y="264668"/>
                              </a:lnTo>
                              <a:lnTo>
                                <a:pt x="3481783" y="271272"/>
                              </a:lnTo>
                              <a:lnTo>
                                <a:pt x="3481783" y="277875"/>
                              </a:lnTo>
                              <a:lnTo>
                                <a:pt x="3481783" y="284479"/>
                              </a:lnTo>
                              <a:lnTo>
                                <a:pt x="3481783" y="291083"/>
                              </a:lnTo>
                              <a:lnTo>
                                <a:pt x="3481783" y="304292"/>
                              </a:lnTo>
                              <a:lnTo>
                                <a:pt x="3481783" y="317626"/>
                              </a:lnTo>
                              <a:lnTo>
                                <a:pt x="3481783" y="353949"/>
                              </a:lnTo>
                              <a:lnTo>
                                <a:pt x="3481127" y="363598"/>
                              </a:lnTo>
                              <a:lnTo>
                                <a:pt x="3439809" y="377126"/>
                              </a:lnTo>
                              <a:lnTo>
                                <a:pt x="3390264" y="383373"/>
                              </a:lnTo>
                              <a:lnTo>
                                <a:pt x="3295283" y="387096"/>
                              </a:lnTo>
                              <a:lnTo>
                                <a:pt x="3234857" y="389056"/>
                              </a:lnTo>
                              <a:lnTo>
                                <a:pt x="3196446" y="390398"/>
                              </a:lnTo>
                              <a:lnTo>
                                <a:pt x="3163606" y="391739"/>
                              </a:lnTo>
                              <a:lnTo>
                                <a:pt x="3119896" y="393700"/>
                              </a:lnTo>
                              <a:lnTo>
                                <a:pt x="3076703" y="395608"/>
                              </a:lnTo>
                              <a:lnTo>
                                <a:pt x="3047483" y="396589"/>
                              </a:lnTo>
                              <a:lnTo>
                                <a:pt x="3018893" y="396950"/>
                              </a:lnTo>
                              <a:lnTo>
                                <a:pt x="2977593" y="397001"/>
                              </a:lnTo>
                              <a:lnTo>
                                <a:pt x="2936139" y="397156"/>
                              </a:lnTo>
                              <a:lnTo>
                                <a:pt x="2906473" y="398240"/>
                              </a:lnTo>
                              <a:lnTo>
                                <a:pt x="2874330" y="401181"/>
                              </a:lnTo>
                              <a:lnTo>
                                <a:pt x="2825447" y="406907"/>
                              </a:lnTo>
                              <a:lnTo>
                                <a:pt x="2777029" y="412686"/>
                              </a:lnTo>
                              <a:lnTo>
                                <a:pt x="2748144" y="415988"/>
                              </a:lnTo>
                              <a:lnTo>
                                <a:pt x="2727319" y="418052"/>
                              </a:lnTo>
                              <a:lnTo>
                                <a:pt x="2703082" y="420116"/>
                              </a:lnTo>
                              <a:lnTo>
                                <a:pt x="2679776" y="422076"/>
                              </a:lnTo>
                              <a:lnTo>
                                <a:pt x="2665459" y="423418"/>
                              </a:lnTo>
                              <a:lnTo>
                                <a:pt x="2626663" y="428680"/>
                              </a:lnTo>
                              <a:lnTo>
                                <a:pt x="2607134" y="433324"/>
                              </a:lnTo>
                              <a:lnTo>
                                <a:pt x="2600734" y="435337"/>
                              </a:lnTo>
                              <a:lnTo>
                                <a:pt x="2554175" y="443293"/>
                              </a:lnTo>
                              <a:lnTo>
                                <a:pt x="2509892" y="449540"/>
                              </a:lnTo>
                              <a:lnTo>
                                <a:pt x="2458226" y="453262"/>
                              </a:lnTo>
                              <a:lnTo>
                                <a:pt x="2426974" y="455275"/>
                              </a:lnTo>
                              <a:lnTo>
                                <a:pt x="2406569" y="456977"/>
                              </a:lnTo>
                              <a:lnTo>
                                <a:pt x="2388021" y="459299"/>
                              </a:lnTo>
                              <a:lnTo>
                                <a:pt x="2362341" y="463169"/>
                              </a:lnTo>
                              <a:lnTo>
                                <a:pt x="2337488" y="466986"/>
                              </a:lnTo>
                              <a:lnTo>
                                <a:pt x="2324726" y="468947"/>
                              </a:lnTo>
                              <a:lnTo>
                                <a:pt x="2320024" y="469669"/>
                              </a:lnTo>
                              <a:lnTo>
                                <a:pt x="2319352" y="469773"/>
                              </a:lnTo>
                              <a:lnTo>
                                <a:pt x="2315986" y="469773"/>
                              </a:lnTo>
                              <a:lnTo>
                                <a:pt x="2314093" y="469359"/>
                              </a:lnTo>
                              <a:lnTo>
                                <a:pt x="2313462" y="466463"/>
                              </a:lnTo>
                              <a:lnTo>
                                <a:pt x="2314093" y="458601"/>
                              </a:lnTo>
                              <a:lnTo>
                                <a:pt x="2315986" y="443293"/>
                              </a:lnTo>
                              <a:lnTo>
                                <a:pt x="2327657" y="401877"/>
                              </a:lnTo>
                              <a:lnTo>
                                <a:pt x="2351083" y="358773"/>
                              </a:lnTo>
                              <a:lnTo>
                                <a:pt x="2388757" y="304355"/>
                              </a:lnTo>
                              <a:lnTo>
                                <a:pt x="2416467" y="268803"/>
                              </a:lnTo>
                              <a:lnTo>
                                <a:pt x="2444955" y="251459"/>
                              </a:lnTo>
                              <a:lnTo>
                                <a:pt x="2448320" y="248094"/>
                              </a:lnTo>
                              <a:lnTo>
                                <a:pt x="2451686" y="244728"/>
                              </a:lnTo>
                              <a:lnTo>
                                <a:pt x="2445018" y="244728"/>
                              </a:lnTo>
                              <a:lnTo>
                                <a:pt x="2438351" y="244728"/>
                              </a:lnTo>
                              <a:lnTo>
                                <a:pt x="2431747" y="248094"/>
                              </a:lnTo>
                              <a:lnTo>
                                <a:pt x="2425143" y="251459"/>
                              </a:lnTo>
                              <a:lnTo>
                                <a:pt x="2438414" y="254761"/>
                              </a:lnTo>
                              <a:lnTo>
                                <a:pt x="2446293" y="256670"/>
                              </a:lnTo>
                              <a:lnTo>
                                <a:pt x="2451678" y="257651"/>
                              </a:lnTo>
                              <a:lnTo>
                                <a:pt x="2457051" y="258012"/>
                              </a:lnTo>
                              <a:lnTo>
                                <a:pt x="2464894" y="258063"/>
                              </a:lnTo>
                              <a:lnTo>
                                <a:pt x="2472736" y="258063"/>
                              </a:lnTo>
                              <a:lnTo>
                                <a:pt x="2478102" y="258063"/>
                              </a:lnTo>
                              <a:lnTo>
                                <a:pt x="2483468" y="258063"/>
                              </a:lnTo>
                              <a:lnTo>
                                <a:pt x="2491310" y="258063"/>
                              </a:lnTo>
                              <a:lnTo>
                                <a:pt x="2499153" y="258063"/>
                              </a:lnTo>
                              <a:lnTo>
                                <a:pt x="2504526" y="258063"/>
                              </a:lnTo>
                              <a:lnTo>
                                <a:pt x="2509910" y="258063"/>
                              </a:lnTo>
                              <a:lnTo>
                                <a:pt x="2517789" y="258063"/>
                              </a:lnTo>
                              <a:lnTo>
                                <a:pt x="2531061" y="258063"/>
                              </a:lnTo>
                              <a:lnTo>
                                <a:pt x="2531061" y="264668"/>
                              </a:lnTo>
                              <a:lnTo>
                                <a:pt x="2531061" y="271272"/>
                              </a:lnTo>
                              <a:lnTo>
                                <a:pt x="2521091" y="284479"/>
                              </a:lnTo>
                              <a:lnTo>
                                <a:pt x="2515173" y="292426"/>
                              </a:lnTo>
                              <a:lnTo>
                                <a:pt x="2511130" y="298521"/>
                              </a:lnTo>
                              <a:lnTo>
                                <a:pt x="2507099" y="305866"/>
                              </a:lnTo>
                              <a:lnTo>
                                <a:pt x="2501216" y="317563"/>
                              </a:lnTo>
                              <a:lnTo>
                                <a:pt x="2495283" y="329311"/>
                              </a:lnTo>
                              <a:lnTo>
                                <a:pt x="2490897" y="337018"/>
                              </a:lnTo>
                              <a:lnTo>
                                <a:pt x="2485893" y="344093"/>
                              </a:lnTo>
                              <a:lnTo>
                                <a:pt x="2478102" y="353949"/>
                              </a:lnTo>
                              <a:lnTo>
                                <a:pt x="2470363" y="363649"/>
                              </a:lnTo>
                              <a:lnTo>
                                <a:pt x="2465719" y="369641"/>
                              </a:lnTo>
                              <a:lnTo>
                                <a:pt x="2462314" y="374406"/>
                              </a:lnTo>
                              <a:lnTo>
                                <a:pt x="2458290" y="380428"/>
                              </a:lnTo>
                              <a:lnTo>
                                <a:pt x="2451686" y="390398"/>
                              </a:lnTo>
                              <a:lnTo>
                                <a:pt x="2454988" y="390398"/>
                              </a:lnTo>
                              <a:lnTo>
                                <a:pt x="2457362" y="390035"/>
                              </a:lnTo>
                              <a:lnTo>
                                <a:pt x="2488071" y="367220"/>
                              </a:lnTo>
                              <a:lnTo>
                                <a:pt x="2520174" y="340226"/>
                              </a:lnTo>
                              <a:lnTo>
                                <a:pt x="2531061" y="324230"/>
                              </a:lnTo>
                              <a:lnTo>
                                <a:pt x="2534363" y="317563"/>
                              </a:lnTo>
                              <a:lnTo>
                                <a:pt x="2537665" y="310896"/>
                              </a:lnTo>
                              <a:lnTo>
                                <a:pt x="2521091" y="310896"/>
                              </a:lnTo>
                              <a:lnTo>
                                <a:pt x="2511149" y="310948"/>
                              </a:lnTo>
                              <a:lnTo>
                                <a:pt x="2503700" y="311316"/>
                              </a:lnTo>
                              <a:lnTo>
                                <a:pt x="2495026" y="312315"/>
                              </a:lnTo>
                              <a:lnTo>
                                <a:pt x="2481404" y="314261"/>
                              </a:lnTo>
                              <a:lnTo>
                                <a:pt x="2467782" y="316207"/>
                              </a:lnTo>
                              <a:lnTo>
                                <a:pt x="2459107" y="317206"/>
                              </a:lnTo>
                              <a:lnTo>
                                <a:pt x="2451659" y="317574"/>
                              </a:lnTo>
                              <a:lnTo>
                                <a:pt x="2441716" y="317626"/>
                              </a:lnTo>
                              <a:lnTo>
                                <a:pt x="2431825" y="317626"/>
                              </a:lnTo>
                              <a:lnTo>
                                <a:pt x="2424738" y="317626"/>
                              </a:lnTo>
                              <a:lnTo>
                                <a:pt x="2417044" y="317626"/>
                              </a:lnTo>
                              <a:lnTo>
                                <a:pt x="2405331" y="317626"/>
                              </a:lnTo>
                              <a:lnTo>
                                <a:pt x="2393618" y="317678"/>
                              </a:lnTo>
                              <a:lnTo>
                                <a:pt x="2358579" y="324230"/>
                              </a:lnTo>
                              <a:lnTo>
                                <a:pt x="2366588" y="325572"/>
                              </a:lnTo>
                              <a:lnTo>
                                <a:pt x="2404788" y="329441"/>
                              </a:lnTo>
                              <a:lnTo>
                                <a:pt x="2431747" y="330834"/>
                              </a:lnTo>
                              <a:lnTo>
                                <a:pt x="2444955" y="330834"/>
                              </a:lnTo>
                              <a:lnTo>
                                <a:pt x="2448320" y="330834"/>
                              </a:lnTo>
                              <a:lnTo>
                                <a:pt x="2451686" y="330834"/>
                              </a:lnTo>
                              <a:lnTo>
                                <a:pt x="2451686" y="334136"/>
                              </a:lnTo>
                              <a:lnTo>
                                <a:pt x="2451686" y="337438"/>
                              </a:lnTo>
                              <a:lnTo>
                                <a:pt x="2451686" y="340741"/>
                              </a:lnTo>
                              <a:lnTo>
                                <a:pt x="2451686" y="344043"/>
                              </a:lnTo>
                              <a:lnTo>
                                <a:pt x="2448320" y="344043"/>
                              </a:lnTo>
                              <a:lnTo>
                                <a:pt x="2444955" y="344043"/>
                              </a:lnTo>
                              <a:lnTo>
                                <a:pt x="2458226" y="337438"/>
                              </a:lnTo>
                              <a:lnTo>
                                <a:pt x="2466157" y="333413"/>
                              </a:lnTo>
                              <a:lnTo>
                                <a:pt x="2497760" y="309684"/>
                              </a:lnTo>
                              <a:lnTo>
                                <a:pt x="2531061" y="277875"/>
                              </a:lnTo>
                              <a:lnTo>
                                <a:pt x="2531061" y="271272"/>
                              </a:lnTo>
                              <a:lnTo>
                                <a:pt x="2531061" y="264668"/>
                              </a:lnTo>
                              <a:lnTo>
                                <a:pt x="2517789" y="264668"/>
                              </a:lnTo>
                              <a:lnTo>
                                <a:pt x="2509910" y="264719"/>
                              </a:lnTo>
                              <a:lnTo>
                                <a:pt x="2504526" y="265080"/>
                              </a:lnTo>
                              <a:lnTo>
                                <a:pt x="2499153" y="266061"/>
                              </a:lnTo>
                              <a:lnTo>
                                <a:pt x="2491310" y="267970"/>
                              </a:lnTo>
                              <a:lnTo>
                                <a:pt x="2483260" y="269982"/>
                              </a:lnTo>
                              <a:lnTo>
                                <a:pt x="2476443" y="271684"/>
                              </a:lnTo>
                              <a:lnTo>
                                <a:pt x="2436056" y="281745"/>
                              </a:lnTo>
                              <a:lnTo>
                                <a:pt x="2408633" y="287781"/>
                              </a:lnTo>
                              <a:lnTo>
                                <a:pt x="2398674" y="289845"/>
                              </a:lnTo>
                              <a:lnTo>
                                <a:pt x="2349870" y="306975"/>
                              </a:lnTo>
                              <a:lnTo>
                                <a:pt x="2309382" y="327469"/>
                              </a:lnTo>
                              <a:lnTo>
                                <a:pt x="2291959" y="337102"/>
                              </a:lnTo>
                              <a:lnTo>
                                <a:pt x="2281673" y="342384"/>
                              </a:lnTo>
                              <a:lnTo>
                                <a:pt x="2274494" y="345177"/>
                              </a:lnTo>
                              <a:lnTo>
                                <a:pt x="2266393" y="347345"/>
                              </a:lnTo>
                              <a:lnTo>
                                <a:pt x="2253185" y="350647"/>
                              </a:lnTo>
                              <a:lnTo>
                                <a:pt x="2246517" y="357250"/>
                              </a:lnTo>
                              <a:lnTo>
                                <a:pt x="2239850" y="363854"/>
                              </a:lnTo>
                              <a:lnTo>
                                <a:pt x="2249819" y="367156"/>
                              </a:lnTo>
                              <a:lnTo>
                                <a:pt x="2259789" y="370458"/>
                              </a:lnTo>
                              <a:lnTo>
                                <a:pt x="2263091" y="370458"/>
                              </a:lnTo>
                              <a:lnTo>
                                <a:pt x="2266393" y="370458"/>
                              </a:lnTo>
                              <a:lnTo>
                                <a:pt x="2253121" y="367156"/>
                              </a:lnTo>
                              <a:lnTo>
                                <a:pt x="2245242" y="365248"/>
                              </a:lnTo>
                              <a:lnTo>
                                <a:pt x="2239858" y="364267"/>
                              </a:lnTo>
                              <a:lnTo>
                                <a:pt x="2234485" y="363906"/>
                              </a:lnTo>
                              <a:lnTo>
                                <a:pt x="2226642" y="363854"/>
                              </a:lnTo>
                              <a:lnTo>
                                <a:pt x="2218800" y="363906"/>
                              </a:lnTo>
                              <a:lnTo>
                                <a:pt x="2213434" y="364267"/>
                              </a:lnTo>
                              <a:lnTo>
                                <a:pt x="2208068" y="365248"/>
                              </a:lnTo>
                              <a:lnTo>
                                <a:pt x="2200226" y="367156"/>
                              </a:lnTo>
                              <a:lnTo>
                                <a:pt x="2187018" y="370458"/>
                              </a:lnTo>
                              <a:lnTo>
                                <a:pt x="2183716" y="370458"/>
                              </a:lnTo>
                              <a:lnTo>
                                <a:pt x="2180414" y="370458"/>
                              </a:lnTo>
                              <a:lnTo>
                                <a:pt x="2173746" y="370458"/>
                              </a:lnTo>
                              <a:lnTo>
                                <a:pt x="2167079" y="370458"/>
                              </a:lnTo>
                              <a:lnTo>
                                <a:pt x="2163777" y="370458"/>
                              </a:lnTo>
                              <a:lnTo>
                                <a:pt x="2160475" y="370458"/>
                              </a:lnTo>
                              <a:lnTo>
                                <a:pt x="2161095" y="369838"/>
                              </a:lnTo>
                              <a:lnTo>
                                <a:pt x="2165436" y="365498"/>
                              </a:lnTo>
                              <a:lnTo>
                                <a:pt x="2177218" y="353715"/>
                              </a:lnTo>
                              <a:lnTo>
                                <a:pt x="2200162" y="330771"/>
                              </a:lnTo>
                              <a:lnTo>
                                <a:pt x="2223675" y="307413"/>
                              </a:lnTo>
                              <a:lnTo>
                                <a:pt x="2254580" y="280533"/>
                              </a:lnTo>
                              <a:lnTo>
                                <a:pt x="2297530" y="249141"/>
                              </a:lnTo>
                              <a:lnTo>
                                <a:pt x="2338879" y="222440"/>
                              </a:lnTo>
                              <a:lnTo>
                                <a:pt x="2355570" y="213412"/>
                              </a:lnTo>
                              <a:lnTo>
                                <a:pt x="2353189" y="214606"/>
                              </a:lnTo>
                              <a:lnTo>
                                <a:pt x="2296086" y="243178"/>
                              </a:lnTo>
                              <a:lnTo>
                                <a:pt x="2246581" y="264668"/>
                              </a:lnTo>
                              <a:lnTo>
                                <a:pt x="2243215" y="264668"/>
                              </a:lnTo>
                              <a:lnTo>
                                <a:pt x="2239850" y="264668"/>
                              </a:lnTo>
                              <a:lnTo>
                                <a:pt x="2229944" y="267970"/>
                              </a:lnTo>
                              <a:lnTo>
                                <a:pt x="2220038" y="271272"/>
                              </a:lnTo>
                              <a:lnTo>
                                <a:pt x="2216736" y="271272"/>
                              </a:lnTo>
                              <a:lnTo>
                                <a:pt x="2213434" y="271272"/>
                              </a:lnTo>
                              <a:lnTo>
                                <a:pt x="2213434" y="271272"/>
                              </a:lnTo>
                              <a:lnTo>
                                <a:pt x="2249819" y="271272"/>
                              </a:lnTo>
                              <a:lnTo>
                                <a:pt x="2267864" y="271013"/>
                              </a:lnTo>
                              <a:lnTo>
                                <a:pt x="2282498" y="269200"/>
                              </a:lnTo>
                              <a:lnTo>
                                <a:pt x="2301478" y="264280"/>
                              </a:lnTo>
                              <a:lnTo>
                                <a:pt x="2332560" y="254698"/>
                              </a:lnTo>
                              <a:lnTo>
                                <a:pt x="2363590" y="245116"/>
                              </a:lnTo>
                              <a:lnTo>
                                <a:pt x="2382201" y="240196"/>
                              </a:lnTo>
                              <a:lnTo>
                                <a:pt x="2395836" y="238383"/>
                              </a:lnTo>
                              <a:lnTo>
                                <a:pt x="2411935" y="238125"/>
                              </a:lnTo>
                              <a:lnTo>
                                <a:pt x="2427258" y="238125"/>
                              </a:lnTo>
                              <a:lnTo>
                                <a:pt x="2435462" y="238125"/>
                              </a:lnTo>
                              <a:lnTo>
                                <a:pt x="2439331" y="238125"/>
                              </a:lnTo>
                              <a:lnTo>
                                <a:pt x="2441653" y="238125"/>
                              </a:lnTo>
                              <a:lnTo>
                                <a:pt x="2444955" y="238125"/>
                              </a:lnTo>
                              <a:lnTo>
                                <a:pt x="2438351" y="238125"/>
                              </a:lnTo>
                              <a:lnTo>
                                <a:pt x="2433241" y="238332"/>
                              </a:lnTo>
                              <a:lnTo>
                                <a:pt x="2422238" y="239783"/>
                              </a:lnTo>
                              <a:lnTo>
                                <a:pt x="2396971" y="243723"/>
                              </a:lnTo>
                              <a:lnTo>
                                <a:pt x="2349070" y="251396"/>
                              </a:lnTo>
                              <a:lnTo>
                                <a:pt x="2300342" y="259120"/>
                              </a:lnTo>
                              <a:lnTo>
                                <a:pt x="2269282" y="263421"/>
                              </a:lnTo>
                              <a:lnTo>
                                <a:pt x="2242557" y="265853"/>
                              </a:lnTo>
                              <a:lnTo>
                                <a:pt x="2206830" y="267970"/>
                              </a:lnTo>
                              <a:lnTo>
                                <a:pt x="2171620" y="270033"/>
                              </a:lnTo>
                              <a:lnTo>
                                <a:pt x="2148513" y="272097"/>
                              </a:lnTo>
                              <a:lnTo>
                                <a:pt x="2097673" y="281177"/>
                              </a:lnTo>
                              <a:lnTo>
                                <a:pt x="2047246" y="292742"/>
                              </a:lnTo>
                              <a:lnTo>
                                <a:pt x="1991819" y="314261"/>
                              </a:lnTo>
                              <a:lnTo>
                                <a:pt x="1938455" y="337438"/>
                              </a:lnTo>
                              <a:lnTo>
                                <a:pt x="1902474" y="360616"/>
                              </a:lnTo>
                              <a:lnTo>
                                <a:pt x="1870629" y="383373"/>
                              </a:lnTo>
                              <a:lnTo>
                                <a:pt x="1846213" y="403605"/>
                              </a:lnTo>
                              <a:lnTo>
                                <a:pt x="1832659" y="415059"/>
                              </a:lnTo>
                              <a:lnTo>
                                <a:pt x="1824695" y="420941"/>
                              </a:lnTo>
                              <a:lnTo>
                                <a:pt x="1819219" y="423108"/>
                              </a:lnTo>
                              <a:lnTo>
                                <a:pt x="1813130" y="423418"/>
                              </a:lnTo>
                              <a:lnTo>
                                <a:pt x="1808437" y="423108"/>
                              </a:lnTo>
                              <a:lnTo>
                                <a:pt x="1812733" y="420941"/>
                              </a:lnTo>
                              <a:lnTo>
                                <a:pt x="1831293" y="415059"/>
                              </a:lnTo>
                              <a:lnTo>
                                <a:pt x="1869391" y="403605"/>
                              </a:lnTo>
                              <a:lnTo>
                                <a:pt x="1908419" y="391893"/>
                              </a:lnTo>
                              <a:lnTo>
                                <a:pt x="1933486" y="384198"/>
                              </a:lnTo>
                              <a:lnTo>
                                <a:pt x="1955446" y="377111"/>
                              </a:lnTo>
                              <a:lnTo>
                                <a:pt x="1985151" y="367220"/>
                              </a:lnTo>
                              <a:lnTo>
                                <a:pt x="2015219" y="357328"/>
                              </a:lnTo>
                              <a:lnTo>
                                <a:pt x="2071662" y="342520"/>
                              </a:lnTo>
                              <a:lnTo>
                                <a:pt x="2124089" y="330771"/>
                              </a:lnTo>
                              <a:lnTo>
                                <a:pt x="2176155" y="319280"/>
                              </a:lnTo>
                              <a:lnTo>
                                <a:pt x="2223209" y="311206"/>
                              </a:lnTo>
                              <a:lnTo>
                                <a:pt x="2255428" y="310844"/>
                              </a:lnTo>
                              <a:lnTo>
                                <a:pt x="2264734" y="310483"/>
                              </a:lnTo>
                              <a:lnTo>
                                <a:pt x="2271551" y="309502"/>
                              </a:lnTo>
                              <a:lnTo>
                                <a:pt x="2279601" y="307594"/>
                              </a:lnTo>
                              <a:lnTo>
                                <a:pt x="2292809" y="304292"/>
                              </a:lnTo>
                              <a:lnTo>
                                <a:pt x="2296111" y="304292"/>
                              </a:lnTo>
                              <a:lnTo>
                                <a:pt x="2297451" y="304343"/>
                              </a:lnTo>
                              <a:lnTo>
                                <a:pt x="2294452" y="304704"/>
                              </a:lnTo>
                              <a:lnTo>
                                <a:pt x="2284011" y="305685"/>
                              </a:lnTo>
                              <a:lnTo>
                                <a:pt x="2263027" y="307594"/>
                              </a:lnTo>
                              <a:lnTo>
                                <a:pt x="2241578" y="309555"/>
                              </a:lnTo>
                              <a:lnTo>
                                <a:pt x="2200162" y="314261"/>
                              </a:lnTo>
                              <a:lnTo>
                                <a:pt x="2150569" y="327532"/>
                              </a:lnTo>
                              <a:lnTo>
                                <a:pt x="2137050" y="333311"/>
                              </a:lnTo>
                              <a:lnTo>
                                <a:pt x="2129098" y="336613"/>
                              </a:lnTo>
                              <a:lnTo>
                                <a:pt x="2123610" y="338677"/>
                              </a:lnTo>
                              <a:lnTo>
                                <a:pt x="2117485" y="340741"/>
                              </a:lnTo>
                              <a:lnTo>
                                <a:pt x="2107516" y="344043"/>
                              </a:lnTo>
                              <a:lnTo>
                                <a:pt x="2107516" y="347345"/>
                              </a:lnTo>
                              <a:lnTo>
                                <a:pt x="2107930" y="349357"/>
                              </a:lnTo>
                              <a:lnTo>
                                <a:pt x="2150183" y="361017"/>
                              </a:lnTo>
                              <a:lnTo>
                                <a:pt x="2164198" y="362616"/>
                              </a:lnTo>
                              <a:lnTo>
                                <a:pt x="2183796" y="362358"/>
                              </a:lnTo>
                              <a:lnTo>
                                <a:pt x="2249933" y="358489"/>
                              </a:lnTo>
                              <a:lnTo>
                                <a:pt x="2290254" y="353123"/>
                              </a:lnTo>
                              <a:lnTo>
                                <a:pt x="2340994" y="341618"/>
                              </a:lnTo>
                              <a:lnTo>
                                <a:pt x="2354840" y="338677"/>
                              </a:lnTo>
                              <a:lnTo>
                                <a:pt x="2362483" y="337593"/>
                              </a:lnTo>
                              <a:lnTo>
                                <a:pt x="2368882" y="337438"/>
                              </a:lnTo>
                              <a:lnTo>
                                <a:pt x="2374351" y="337387"/>
                              </a:lnTo>
                              <a:lnTo>
                                <a:pt x="2375486" y="337026"/>
                              </a:lnTo>
                              <a:lnTo>
                                <a:pt x="2371668" y="336045"/>
                              </a:lnTo>
                              <a:lnTo>
                                <a:pt x="2362278" y="334136"/>
                              </a:lnTo>
                              <a:lnTo>
                                <a:pt x="2351854" y="332331"/>
                              </a:lnTo>
                              <a:lnTo>
                                <a:pt x="2340799" y="332073"/>
                              </a:lnTo>
                              <a:lnTo>
                                <a:pt x="2322291" y="333672"/>
                              </a:lnTo>
                              <a:lnTo>
                                <a:pt x="2256361" y="341360"/>
                              </a:lnTo>
                              <a:lnTo>
                                <a:pt x="2217382" y="346725"/>
                              </a:lnTo>
                              <a:lnTo>
                                <a:pt x="2169994" y="354775"/>
                              </a:lnTo>
                              <a:lnTo>
                                <a:pt x="2114183" y="377126"/>
                              </a:lnTo>
                              <a:lnTo>
                                <a:pt x="2073250" y="398240"/>
                              </a:lnTo>
                              <a:lnTo>
                                <a:pt x="2024839" y="426783"/>
                              </a:lnTo>
                              <a:lnTo>
                                <a:pt x="1977674" y="455318"/>
                              </a:lnTo>
                              <a:lnTo>
                                <a:pt x="1945464" y="476376"/>
                              </a:lnTo>
                              <a:lnTo>
                                <a:pt x="1928024" y="487882"/>
                              </a:lnTo>
                              <a:lnTo>
                                <a:pt x="1917389" y="494125"/>
                              </a:lnTo>
                              <a:lnTo>
                                <a:pt x="1909218" y="497272"/>
                              </a:lnTo>
                              <a:lnTo>
                                <a:pt x="1899172" y="499490"/>
                              </a:lnTo>
                              <a:lnTo>
                                <a:pt x="1882599" y="502792"/>
                              </a:lnTo>
                              <a:lnTo>
                                <a:pt x="1875995" y="502792"/>
                              </a:lnTo>
                              <a:lnTo>
                                <a:pt x="1869391" y="502792"/>
                              </a:lnTo>
                            </a:path>
                          </a:pathLst>
                        </a:custGeom>
                        <a:ln w="508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0E2C8C5A" id="Graphic 104" o:spid="_x0000_s1026" style="position:absolute;margin-left:337.85pt;margin-top:241.75pt;width:274.2pt;height:39.6pt;z-index:15753728;visibility:visible;mso-wrap-style:square;mso-wrap-distance-left:0;mso-wrap-distance-top:0;mso-wrap-distance-right:0;mso-wrap-distance-bottom:0;mso-position-horizontal:absolute;mso-position-horizontal-relative:page;mso-position-vertical:absolute;mso-position-vertical-relative:page;v-text-anchor:top" coordsize="3482340,502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" path="m188800,469773r-13272,l168218,469618r-1405,-1084l209850,449540r51178,-20524l287987,423418r13208,l307862,420116r6668,-3303l304560,416813r-6383,52l290876,417226r-12873,981l254903,420116r-23358,1908l216867,423005r-12202,361l188736,423418r-15618,l163090,423418r-8778,l142445,423418r-11816,154l122212,424656r-9048,2941l99455,433324r-13916,5779l75040,442412r-12357,2083l43194,446595r-19229,1997l13421,449953r-5579,1348l3507,453262,,454964r213,-471l37884,429617,83863,403811r43852,-22646l152414,370458r8909,-3766l161535,365093r-10969,258l125935,367156r-39322,3723l61779,381084r-5734,2702l49680,386475r-9788,3923l23319,397001r-3302,l16715,397001r16573,6604l44007,407320r12880,1238l80303,407320r42330,-3715l165375,399580r47028,-8074l263867,375851r57203,-18601l360766,343209r39743,-19042l436942,305950r8269,-4134l453468,297687r13208,-6604l469978,287781r1444,-2063l469144,283654r-8480,-3302l443498,274574r-17579,-5624l414542,266731r-10138,877l390539,271272r-13657,3817l368195,277050r-7436,722l350852,277875r-9804,104l334334,278701r-6726,1961l317768,284479r-16573,6604l301660,291135r3258,361l313759,292477r17217,1908l349228,296088r16078,-464l426925,284479r38615,-7790l516269,261366r13555,-5780l537788,252277r5476,-2083l549353,248094r5210,-1946l553885,245149r-8738,-368l526175,244728r-19487,l494338,244728r-10480,l469978,244728r-13622,53l412479,253103r-40911,24618l361179,284067r-9759,5727l337644,297687r-13414,7741l317006,310078r-3508,3424l311228,317563r-3302,6667l307926,327532r672,2064l350915,340741r45474,6604l419754,343527r37016,-9391l493734,324281r41662,-14782l583094,285950r17575,-8075l620732,269801r31237,-11801l682792,246355r17167,-6984l709673,234256r8463,-6037l731344,218312r6604,-3302l744552,211708r3302,-3302l751156,205104r-3302,l745583,205208r-38331,10784l651905,248094r-43402,28543l568831,309448r-30622,29229l532843,344043r-5366,5365l519635,357250r-7067,7585l512626,368395r9357,464l542812,367156r55347,-13001l652975,326964r37612,-20147l745559,275425r18813,-10757l810719,238188r43450,-23582l893706,206394r7953,-1702l907147,202370r6124,-3870l918724,194734r786,-1599l914700,193393r-11335,1806l890944,197211r-12415,1702l858672,201235r-34745,3869l788975,209077r-37638,6707l711327,227652r-66026,23744l596533,270025r-35545,16931l547806,296398r1555,1702l555880,300422r13348,3870l583507,307800r13034,-206l648667,291083r63286,-22296l751492,254838r65894,-23254l883281,208381r39539,-13595l986106,175323r52943,-14915l1089679,153539r38603,-1393l1143642,152146r8223,l1155741,152146r2323,l1159663,152352r-43715,29527l1055575,218312r-39029,23394l969493,268587r-59070,31423l874127,317475r-23721,9994l826894,337464r-52561,33058l742083,394517r-8984,12906l734654,409384r6519,722l754521,410209r14485,-362l806644,400431r40524,-13399l888829,373064r67201,-24197l1012585,327469r56194,-21398l1126564,281874r55282,-27419l1197394,247213r9965,-3515l1217627,241426r16510,-3301l1237502,234823r3366,-3302l1227596,231521r-8603,207l1208538,233179r-19134,3940l1154762,244792r-35055,7776l1097683,257230r-18297,3412l1055511,264668r-23926,4075l989923,278133r-36964,9648l915581,297792r-52419,18806l823927,334073r-38562,17476l750436,370381r-24149,19783l718953,396168r-6106,4754l704864,406907r-13271,9906l691593,420116r620,1599l731280,403605r42585,-22304l833833,344043r36861,-23291l892975,306784r16698,-10230l929781,284479r19334,-11661l983395,243723r1044,-3940l978029,238332r-15101,-207l947155,238332r-40488,13064l866180,270032r-15774,7843l834633,285719r-11119,5372l811777,296476r-17632,7879l776722,312182r-10286,5024l759257,321598r-8101,5934l737948,337438r-3302,3303l731344,344043r16510,l758484,343526r75349,-32567l874616,291419r44370,-24198l966189,235984r31731,-21541l997242,212121r-8738,-1702l969532,208406r-19540,-1702l937274,207168r-11479,3560l909969,218312r-15670,7792l883903,231116r-9777,4404l860312,241490r-13916,6073l804051,271272r-39531,25101l744707,312131r-6346,4662l732634,320205r-7894,4025l711532,330834r-3302,l704928,330834r,3302l705858,335838r58569,-11671l822284,309665r47998,-21884l897804,274108r18825,-9036l935442,256644r27486,-11852l989742,233250r14104,-6262l1009890,223834r2632,-2219l1013500,219809r-5534,-258l956261,224917r-55840,7024l848924,247512r-14266,4765l816678,258269r-29137,9701l758405,277773r-17981,6714l726159,291213r-17993,9840l690535,310738r-11737,5642l667679,320154r-15774,4076l636442,328203r-8944,3044l621661,334910r-6141,5831l605614,350647r3302,l612221,350492r89341,-9751l753990,334755r56443,-10758l870309,304421r22682,-6726l920019,290981r42846,-9804l1005298,271529r24139,-5623l1044277,262139r14536,-4076l1072472,254193r8693,-2329l1088621,250143r9943,-2049l1115138,244728r-6668,-3302l1103582,239673r-9217,110l1035636,248094r-38717,5867l957965,260694r-47527,11403l867934,292271r-41399,21150l826427,316380r13549,1091l870282,317626r31599,-104l948935,314814r74858,-7916l1084261,298824r50689,-7741l1185587,283344r32040,-4643l1280492,271272r57078,-6192l1379742,261366r47453,-3251l1439305,258063r11594,l1457522,258063r4134,l1465785,258063r3198,-104l1408981,247541r-65624,-2813l1313926,244884r-38979,4050l1220078,260668r-55347,17207l1143644,285511r-11163,3921l1127521,290877r-2477,206l1121742,291083r-3302,l1115138,291083r6604,l1126335,290980r51604,-6501l1232089,276217r81486,-18217l1363784,246406r28801,-6623l1410838,235649r18561,-4128l1446875,227599r10647,-2682l1465681,222234r10010,-3922l1484770,214701r1644,-516l1444479,232604r-58133,8822l1358653,243698r-20257,3515l1315650,254455r-35158,13451l1245540,281460r-21301,7965l1207902,294900r-20057,6090l1168202,306924r-13440,4392l1102500,331891r-18444,10758l1087777,343630r12402,361l1124980,344043r25475,-207l1167565,342392r16503,-3922l1207721,330834r23911,-7791l1249940,318031r57031,-10374l1361518,298521r43045,-7025l1412826,291083r3249,-103l1360924,280713r-18401,-1599l1317920,279372r-40730,1805l1236563,283138r-40321,2683l1177939,287781r-17940,1909l1146094,290671r-17000,361l1101866,291083r-27072,104l1058877,291909r-10964,1961l1035699,297687r-11697,3870l1016657,303879r-6095,1702l1002616,307594r-13208,3302l982804,314261r-6604,3365l972834,324230r-3365,6604l969469,334136r827,2064l1022428,347345r53784,6191l1099688,348738r35262,-11300l1170677,325571r26725,-8778l1228462,306765r48728,-15618l1326177,275425r32872,-10757l1390695,253910r45308,-15722l1480278,222828r24409,-8222l1517915,210729r10735,-2323l1545160,205104r3302,l1551764,205104r-9906,l1534838,205156r-85627,3250l1400705,210419r-51077,4024l1297853,222285r-37612,6707l1201451,240757r-40320,9416l1102734,265827r-47159,25256l1052273,291083r-1444,l1053106,291083r8481,l1078752,291083r18716,-154l1148520,286904r55899,-5727l1260783,275347r63151,-6707l1395026,260745r43029,-5391l1492893,247490r39059,-6064l1564972,231521r-49594,-16511l1475270,212121r-62444,-413l1374315,211863r-21449,1084l1340728,215888r-10579,5727l1320242,227549r-7437,4392l1304119,236965r-13658,7827l1277010,252516r-7242,4301l1266253,259249r-2271,2117l1260680,264668r48964,28995l1349961,297687r41144,3664l1418604,302228r26262,-2219l1519518,288296r48395,-13440l1634464,247851r20321,-7242l1670760,237094r20005,-2271l1709943,232862r10183,-1341l1724725,230179r2426,-1960l1728543,226464r-2638,104l1716444,229147r-19075,5676l1677415,240757r-15614,4392l1642461,250173r-31134,7827l1579779,265931r-22237,5745l1534067,278029r-35262,9752l1462923,297637r-27809,7075l1401114,312419r-54455,11748l1292410,336071r-32556,8797l1235966,354903r-28245,15619l1180457,386037r-17019,9306l1149526,402160r-17942,8049l1114315,417949r-9202,4643l1100875,425997r-2374,4025l1097006,433944r1916,2689l1106422,439335r15256,3958l1138692,446682r19801,-1278l1257314,420179r64606,-17786l1364820,389572r40424,-14059l1462419,354012r56298,-21346l1552994,319690r58333,-21939l1662214,278709r38457,-14041l1721758,256979r11163,-4289l1737881,250246r2478,-2152l1743661,244728r-49532,-6552l1670890,238125r-24273,104l1596881,240937r-48419,3855l1499888,248750r-53760,5391l1386800,262139r-60017,19038l1288334,298108r-48392,30997l1230017,335367r-6198,3154l1217627,340741r-5365,1960l1211856,344043r5798,1341l1230898,347345r14537,1598l1260275,347749r66572,-16978l1370623,318660r73908,-24197l1508774,271208r64709,-23513l1617105,231933r42385,-15143l1720483,195135r59651,-21139l1831212,156532r28607,-8308l1868145,145542r6456,-2683l1882599,138937r7016,-3611l1889195,134810r-56899,18678l1793317,166928r-66550,23549l1681081,207941r-66788,27553l1567265,258324r-35313,19488l1497155,297197r-33613,20174l1428518,342384r-6713,6663l1427701,348583r54594,-11145l1520552,329078r75275,-24197l1667588,277875r72433,-27367l1787944,232767r44816,-15872l1895870,195135r61714,-21087l2014028,157925r40165,-4438l2065820,152146r8520,-1342l2084402,148844r9442,-1547l2098023,148851r-155,6520l2094308,168719r-21851,32567l2029611,228787r-57668,35817l1926469,291083r-60380,26480l1829177,333078r-40321,16123l1766838,357250r-21190,7792l1715181,388318r6759,-889l1768855,374181r64087,-26836l1873672,329956r24603,-10274l1916676,312492r22120,-8137l1960245,296476r13699,-5385l1985784,285719r15877,-7844l2017073,270240r8583,-3921l2030513,264874r4232,-206l2039442,264254r8114,-2896l2064981,253496r32629,-15308l2131015,222517r45712,-20173l2243588,174874r47054,-16124l2361269,139143r47028,-10757l2474361,116549r17774,-3321l2501242,111157r6641,-2064l2512974,107391r-1749,471l2499534,111441r-24734,7621l2449032,126941r-40321,10757l2342336,153229r-41662,6707l2245681,164116r-17380,2071l2213409,169508r-19851,5815l2173657,181293r-15246,4404l2110881,198500r-44219,11557l2054684,211708r-3560,-206l2050969,210057r4179,-3921l2101791,177114r58862,-23498l2211731,137467r44756,-11801l2301087,114021r47027,-12099l2395709,90054r49309,-10679l2473966,73596r3619,-722l2478102,72771r-517,206l2473966,74422r-48643,19348l2375549,109156r-43418,11200l2246517,138937r-54492,11662l2158006,157932r-63698,14089l2038055,184872r-56089,16311l1932192,221615r-21035,9544l1900355,236061r-3980,1806l1895807,238125r,3301l1896272,243491r47827,16763l1961990,261762r27821,-2849l2038110,251396r48817,-7776l2118366,238958r65350,-7437l2244922,225329r51252,-3714l2325311,219499r50238,-14395l2391686,194786r-20307,1496l2325956,201802r-46768,5831l2249470,211296r-25384,3044l2190320,218312r-33715,4129l2102845,233198r-44859,11594l2013127,256592r-53761,16123l1892350,296347r-43029,18806l1790562,346390r-50203,30736l1720968,393271r12453,-786l1763536,387032r32235,-6073l1823052,375832r99234,-18582l1984414,345642r37940,-6965l2087704,327532r57904,-9501l2193558,310959r40926,-5834l2243215,304292r3366,l2239913,304292r-5146,104l2150569,310959r-48522,4061l2049628,323094r-56337,15739l1969403,345289r-32555,8325l1882599,367220r-54249,13657l1771906,397001r-55767,19710l1678501,430151r-54508,19525l1588149,463169r-8340,3197l1651014,430085r47166,-23410l1762698,378454r47130,-17838l1856596,343088r55102,-20173l1978507,299314r36296,-12099l2054038,275399r10544,-3302l2070161,270033r4335,-2063l2077125,266112r-6360,-619l2005027,267970r-44704,2166l1910587,278185r-55614,19297l1835426,303474r-20773,4765l1783348,314261r-31252,6022l1731691,325048r-18548,5992l1687463,340741r-25318,9648l1646125,356012r-13543,3767l1614692,363854r-17424,3923l1586975,370466r-7198,2702l1571639,377126r-6483,3285l1569544,378404r64960,-31059l1679761,325652r63177,-30930l1790016,271208r46974,-23305l1868153,233592r29305,-11203l1938860,208406r41144,-13776l2007503,184872r26262,-10389l2071194,158813r36395,-15308l2126614,135643r7856,-2896l2137361,132333r1547,104l2137353,133159r-6520,1961l2117485,138937r-14071,4025l2091831,146367r-40513,12383l2004606,174029r-69048,27710l1892867,219319r-45686,21514l1799431,268511r-16853,9777l1737057,304355r-45109,25233l1654316,347345r-21345,9700l1620003,363037r-9862,4765l1598119,373824r-11248,5711l1582434,382127r1755,91l1639396,358979r48004,-24906l1736387,308703r64518,-30905l1846213,258000r45516,-19643l1961639,211476r56659,-19643l2074130,172707r48369,-13441l2137361,158750r23114,l2150569,158750r-6503,207l2091006,172021r-52959,14502l1965276,208406r-44859,13829l1866656,243723r-67377,35313l1774617,291496r-70707,32671l1661426,343397r-40294,16123l1589295,367777r-8932,2689l1574514,373168r-6177,3958l1562833,380670r-1147,-194l1593579,342392r31019,-31433l1643828,291729r10544,-10544l1659951,275606r4335,-4334l1670890,264668r,-6605l1670373,254193r-3619,-2329l1656933,250143r-19127,-2049l1618266,246407r-12718,814l1562573,271194r-33987,26557l1514929,309345r-8687,6623l1498806,320102r-9907,4128l1479148,328152r-6346,2682l1467075,333517r-7894,3921l1451751,341256r-2476,1961l1451751,343939r7430,104l1467592,343732r54390,-19565l1574481,302641r69929,-31433l1688533,251358r35729,-14884l1770515,219112r75698,-27279l1921549,164968r43719,-14466l2024839,138937r47585,-6191l2126861,127123r23708,-1394l2155935,125987r412,1806l2150569,132695r-38814,26888l2071194,181927r-39322,21106l2014933,211708r-7947,4129l1970359,249730r-8385,11636l1961974,264668r23177,6604l1999430,274935r65160,-6965l2122089,255992r64929,-24408l2226511,215913r28325,-10396l2332560,181927r46663,-13606l2431617,153540r58842,-15634l2527695,132333r16574,l2550873,132333r6604,l2557477,142240r-465,6089l2527695,175323r-41880,29781l2450398,224814r-45131,23280l2385728,257934r-39960,23243l2312684,307657r-2975,5350l2313883,313070r48395,-21923l2422674,261358r85209,-49650l2560104,180834r30504,-17528l2611182,152612r22431,-10372l2654958,132539r12969,-5992l2677789,121782r12022,-6022l2701369,109996r6611,-2959l2712126,105946r4164,-155l2722958,105791r-3302,l2717074,106153r-5689,2535l2698242,115569r-24941,13399l2647636,142730r-18206,9415l2609998,161561r-29344,13762l2550794,189343r-51078,25539l2454924,238188r-44843,23513l2357662,292606r-31770,21655l2294640,335710r-20405,13698l2230007,377126r-42584,26067l2147267,426783r-22981,13451l2112485,447476r-4348,3515l2107516,453262r724,1651l2153871,439991r46347,-18637l2246517,390334r27848,-19747l2295706,356425r66572,-38862l2403577,294153r57785,-28221l2504518,248094r42330,-17269l2583144,217385r19628,-4283l2602991,212121r-10950,-361l2567446,211708r-25938,104l2495821,214495r-40833,3817l2414205,222234r-44371,5365l2322012,235494r-65589,12600l2207655,258056r-43815,9914l2123327,277463r-39105,10834l2076980,290258r-3515,722l2071194,291083r-3302,l2077798,291083r6915,-413l2163777,264604r45427,-16032l2277746,219009r54750,-27176l2386782,164812r32574,-15556l2471498,128968r44275,-15740l2547571,102488r17233,-5778l2573995,93408r4249,-2064l2580654,89280r1636,-1754l2581115,87629r-5533,2580l2564144,95884r-12524,6141l2478102,132270r-38925,15463l2394833,162515r-51878,12178l2322233,179808r-69048,18629l2210597,210082r-43003,12099l2127842,234153r-36773,17243l2077567,259120r-7603,4301l2065468,265853r-4180,2117l2058038,269878r2020,981l2070137,271220r20932,52l2113190,270909r43004,-9416l2196924,248094r41196,-13865l2293222,212715r39338,-17580l2371898,177297r55102,-28221l2468196,125666r40471,-23202l2544938,79633r28636,-25031l2572800,51797r-55011,-8872l2478102,40870r-16123,1618l2414436,50507r-43003,12099l2332560,76073r-39029,13724l2246478,108603r-59328,27574l2144146,156350r-33265,15671l2077978,187484r-19579,8945l2044391,202266r-16187,6140l2012844,214185r-8222,3302l2000746,219551r-2323,2064l1995121,224917r6604,l2006680,224710r74420,-13002l2124359,203556r60468,-18806l2229944,165417r44601,-19437l2321598,124465r47254,-23601l2398727,79375r-828,l2392107,79375r-15722,l2345768,79375r-31031,206l2296119,81025r-13654,3922l2266329,92582r-15514,7636l2241509,104140r-6818,1444l2226642,105791r-7947,207l2212600,107449r-7345,3940l2193558,119062r-11542,7673l2175755,130675r-3155,1451l2170381,132333r-3302,l2163777,132333r-1236,104l2166269,133159r12420,1961l2203528,138937r26440,3405l2253598,141406r34155,-7139l2345768,119062r58067,-15463l2438351,94654r24610,-5837l2491310,82676r27574,-5985l2538070,71937r19793,-6004l2587258,56197r28827,-9633l2631899,41282r8384,-2793l2646821,36322r9970,-3302l2660093,33020r1236,155l2620342,42989r-42220,9549l2518783,63535r-43004,6707l2435049,76073r-40782,5881l2349922,90003r-47336,11764l2263027,115760r-13968,5867l2238199,125309r-13337,3051l2203464,132333r-21241,3973l2169976,139350r-7901,3663l2153871,148844r-13208,9906l2140663,158750r79375,l2259273,158595r52419,-4025l2386241,142909r47054,-9416l2495614,117942r35447,-12151l2493581,91293r-45626,-4076l2428364,88816r-65776,7688l2319288,105791r-36385,16573l2243215,162115r-25601,34888l2203528,234886r-3302,16573l2239913,277875r33505,9494l2300858,283912r48212,-9338l2397695,264563r55102,-18806l2516305,210496r47054,-26880l2600530,162115r37532,-21760l2694506,106742r44962,-27367l2783706,52369r37611,-24197l2848561,6603r,-3302l2848561,r3365,l2852941,r-5515,l2830111,r-34382,l2760725,103r-38979,2683l2678331,10576r-41416,12537l2621142,28996r-11119,4031l2598286,37071r-17632,5918l2563282,48907r-9925,4044l2547159,56982r-6192,5883l2531061,72771r-3302,l2524457,72771r3302,3302l2530236,78033r4960,1342l2546359,80716r21087,1960l2589981,84327r21296,-825l2643742,78962r56038,-9493l2756026,59819r33909,-5630l2815152,50404r30170,-4113l2874511,42333r18341,-2702l2908098,36942r19901,-3922l2947643,29202r13440,-1961l2974523,26519r19643,-103l3013344,26416r10183,l3028126,26416r2426,l3031944,26623r-50869,20943l2931301,66167r-40108,13208l2828749,92582r-38873,7792l2765892,105386r-42998,10374l2685271,125309r-48419,13628l2636852,142240r517,1960l2640987,145542r9822,1341l2669935,148844r19903,1702l2705091,150082r47585,-11145l2802325,125722r49601,-13264l2881063,104682r50238,-12100l2970989,85978r5469,259l2977593,88050r-3818,4920l2940842,120769r-65738,28075l2832309,166232r-48395,17464l2755978,191833r-27780,8138l2683853,217461r-37032,17425l2609997,252361r-38953,18806l2531551,290930r-39905,27805l2478102,337438r-3302,l2471498,337438r,3303l2472635,342649r7959,981l2502198,343991r42071,52l2587167,343680r27396,-2535l2638245,334264r31754,-13399l2701804,307000r24043,-10138l2799031,267906r44806,-17424l2896231,233018r62556,-15789l2994166,208406r7259,-1908l3002469,205517r-6410,-361l2980958,205104r-15928,52l2914791,208406r-42997,4541l2808937,224917r-38976,7843l2724275,243517r-55697,16017l2620183,277024r-42831,17425l2534832,311821r-24512,9925l2462726,339863r-17708,4180l2438351,344043r-3302,l2433813,344197r3728,1084l2449961,348222r24839,5727l2501033,359469r22186,1496l2553453,358128r50379,-7481l2654521,342700r60468,-13440l2752676,317563r37015,-11697l2813056,298521r45474,-14042l2897392,272923r19137,-1703l2914418,270859r-12671,-981l2875104,267970r-27677,-1806l2827519,265906r-21754,1599l2739028,275296r-49710,8048l2650187,291083r-38926,7741l2586909,303474r-20018,3424l2540967,310959r-25304,4009l2471434,327532r-42989,16511l2415237,350234r1135,1702l2458113,358592r73928,3611l2558302,361378r68644,-14033l2669021,337283r77958,-20148l2818843,297751r71141,-19230l2928865,267977r49292,-13836l3018220,241042r1180,-1251l3008804,241042r-24544,3750l2958580,248698r-18555,2341l2919601,252748r-31289,2013l2857023,256722r-20424,1341l2792363,261366r-45886,4540l2683207,277875r-38821,7791l2602724,295056r-43364,11713l2546745,310078r-8900,2083l2527695,314261r-16573,3365l2507820,320928r-1030,2064l2511963,325056r48816,9080l2616214,342392r20896,103l2666697,340741r54610,-5787l2805635,314261r52287,-13451l2889129,293568r22528,-3515l2937905,287781r25319,-2115l2979244,283241r13543,-4282l3010676,271272r17735,-7741l3040871,258881r52056,-11391l3139772,238125r-620,104l3134811,238958r-11782,1979l3100084,244792r-23823,4061l3058325,252277r-21043,4650l3004136,264668r-33146,7739l2949947,277050r-17936,3405l2908187,284479r-23720,4026l2867254,291917r-19083,4662l2818843,304355r-28966,7673l2773329,315968r-10332,1451l2752676,317626r-9752,104l2736571,318452r-5746,1961l2722894,324230r-7413,3922l2713354,330834r3468,2683l2754343,343217r97583,826l2916118,343991r40004,-361l3030552,340741r41092,-2013l3124064,334704r70575,-7739l3216662,324643r42172,-3715l3299295,317678r2529,-52l3305126,317626r3302,l3311730,317626r-19812,6604l3279999,328152r-9139,2682l3259851,333517r-17527,3921l3224538,341463r-12821,3405l3197658,349511r-21501,7739l3155019,364886r-11524,3921l3137554,370252r-4386,206l3126564,370458r-6668,l3116559,370614r49449,15681l3215845,397001r44238,6501l3272106,403605r11713,l3291513,403605r7087,l3308491,403605r10099,-258l3327129,401534r11634,-4920l3358148,387032r19834,-9891l3392756,370054r17060,-7695l3436507,350647r26175,-11506l3476123,332898r4952,-3147l3481783,327532r,-3302l3481783,324230r,-79502l3481783,254698r,9970l3481783,271272r,6603l3481783,284479r,6604l3481783,304292r,13334l3481783,353949r-656,9649l3439809,377126r-49545,6247l3295283,387096r-60426,1960l3196446,390398r-32840,1341l3119896,393700r-43193,1908l3047483,396589r-28590,361l2977593,397001r-41454,155l2906473,398240r-32143,2941l2825447,406907r-48418,5779l2748144,415988r-20825,2064l2703082,420116r-23306,1960l2665459,423418r-38796,5262l2607134,433324r-6400,2013l2554175,443293r-44283,6247l2458226,453262r-31252,2013l2406569,456977r-18548,2322l2362341,463169r-24853,3817l2324726,468947r-4702,722l2319352,469773r-3366,l2314093,469359r-631,-2896l2314093,458601r1893,-15308l2327657,401877r23426,-43104l2388757,304355r27710,-35552l2444955,251459r3365,-3365l2451686,244728r-6668,l2438351,244728r-6604,3366l2425143,251459r13271,3302l2446293,256670r5385,981l2457051,258012r7843,51l2472736,258063r5366,l2483468,258063r7842,l2499153,258063r5373,l2509910,258063r7879,l2531061,258063r,6605l2531061,271272r-9970,13207l2515173,292426r-4043,6095l2507099,305866r-5883,11697l2495283,329311r-4386,7707l2485893,344093r-7791,9856l2470363,363649r-4644,5992l2462314,374406r-4024,6022l2451686,390398r3302,l2457362,390035r30709,-22815l2520174,340226r10887,-15996l2534363,317563r3302,-6667l2521091,310896r-9942,52l2503700,311316r-8674,999l2481404,314261r-13622,1946l2459107,317206r-7448,368l2441716,317626r-9891,l2424738,317626r-7694,l2405331,317626r-11713,52l2358579,324230r8009,1342l2404788,329441r26959,1393l2444955,330834r3365,l2451686,330834r,3302l2451686,337438r,3303l2451686,344043r-3366,l2444955,344043r13271,-6605l2466157,333413r31603,-23729l2531061,277875r,-6603l2531061,264668r-13272,l2509910,264719r-5384,361l2499153,266061r-7843,1909l2483260,269982r-6817,1702l2436056,281745r-27423,6036l2398674,289845r-48804,17130l2309382,327469r-17423,9633l2281673,342384r-7179,2793l2266393,347345r-13208,3302l2246517,357250r-6667,6604l2249819,367156r9970,3302l2263091,370458r3302,l2253121,367156r-7879,-1908l2239858,364267r-5373,-361l2226642,363854r-7842,52l2213434,364267r-5366,981l2200226,367156r-13208,3302l2183716,370458r-3302,l2173746,370458r-6667,l2163777,370458r-3302,l2161095,369838r4341,-4340l2177218,353715r22944,-22944l2223675,307413r30905,-26880l2297530,249141r41349,-26701l2355570,213412r-2381,1194l2296086,243178r-49505,21490l2243215,264668r-3365,l2229944,267970r-9906,3302l2216736,271272r-3302,l2213434,271272r36385,l2267864,271013r14634,-1813l2301478,264280r31082,-9582l2363590,245116r18611,-4920l2395836,238383r16099,-258l2427258,238125r8204,l2439331,238125r2322,l2444955,238125r-6604,l2433241,238332r-11003,1451l2396971,243723r-47901,7673l2300342,259120r-31060,4301l2242557,265853r-35727,2117l2171620,270033r-23107,2064l2097673,281177r-50427,11565l1991819,314261r-53364,23177l1902474,360616r-31845,22757l1846213,403605r-13554,11454l1824695,420941r-5476,2167l1813130,423418r-4693,-310l1812733,420941r18560,-5882l1869391,403605r39028,-11712l1933486,384198r21960,-7087l1985151,367220r30068,-9892l2071662,342520r52427,-11749l2176155,319280r47054,-8074l2255428,310844r9306,-361l2271551,309502r8050,-1908l2292809,304292r3302,l2297451,304343r-2999,361l2284011,305685r-20984,1909l2241578,309555r-41416,4706l2150569,327532r-13519,5779l2129098,336613r-5488,2064l2117485,340741r-9969,3302l2107516,347345r414,2012l2150183,361017r14015,1599l2183796,362358r66137,-3869l2290254,353123r50740,-11505l2354840,338677r7643,-1084l2368882,337438r5469,-51l2375486,337026r-3818,-981l2362278,334136r-10424,-1805l2340799,332073r-18508,1599l2256361,341360r-38979,5365l2169994,354775r-55811,22351l2073250,398240r-48411,28543l1977674,455318r-32210,21058l1928024,487882r-10635,6243l1909218,497272r-10046,2218l1882599,502792r-6604,l1869391,502792e" filled="f" strokecolor="white" strokeweight="4pt">
                <v:path arrowok="t"/>
                <w10:wrap anchorx="page" anchory="page"/>
              </v:shape>
            </w:pict>
          </mc:Fallback>
        </mc:AlternateContent>
      </w:r>
      <w:r>
        <w:rPr>
          <w:noProof/>
        </w:rPr>
        <mc:AlternateContent>
          <mc:Choice Requires="wps">
            <w:drawing>
              <wp:anchor distT="0" distB="0" distL="0" distR="0" simplePos="0" relativeHeight="15754240" behindDoc="0" locked="0" layoutInCell="1" allowOverlap="1" wp14:anchorId="23494F63" wp14:editId="4E77517F">
                <wp:simplePos x="0" y="0"/>
                <wp:positionH relativeFrom="page">
                  <wp:posOffset>595502</wp:posOffset>
                </wp:positionH>
                <wp:positionV relativeFrom="page">
                  <wp:posOffset>9432543</wp:posOffset>
                </wp:positionV>
                <wp:extent cx="2068195" cy="360045"/>
                <wp:effectExtent l="0" t="0" r="0" b="0"/>
                <wp:wrapNone/>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8195" cy="360045"/>
                        </a:xfrm>
                        <a:custGeom>
                          <a:avLst/>
                          <a:gdLst/>
                          <a:ahLst/>
                          <a:cxnLst/>
                          <a:rect l="l" t="t" r="r" b="b"/>
                          <a:pathLst>
                            <a:path w="2068195" h="360045">
                              <a:moveTo>
                                <a:pt x="145542" y="231520"/>
                              </a:moveTo>
                              <a:lnTo>
                                <a:pt x="176158" y="227703"/>
                              </a:lnTo>
                              <a:lnTo>
                                <a:pt x="191881" y="225742"/>
                              </a:lnTo>
                              <a:lnTo>
                                <a:pt x="197673" y="225020"/>
                              </a:lnTo>
                              <a:lnTo>
                                <a:pt x="198501" y="224916"/>
                              </a:lnTo>
                              <a:lnTo>
                                <a:pt x="249388" y="218725"/>
                              </a:lnTo>
                              <a:lnTo>
                                <a:pt x="287845" y="215010"/>
                              </a:lnTo>
                              <a:lnTo>
                                <a:pt x="340405" y="211760"/>
                              </a:lnTo>
                              <a:lnTo>
                                <a:pt x="363918" y="211708"/>
                              </a:lnTo>
                              <a:lnTo>
                                <a:pt x="386862" y="211708"/>
                              </a:lnTo>
                              <a:lnTo>
                                <a:pt x="398645" y="211708"/>
                              </a:lnTo>
                              <a:lnTo>
                                <a:pt x="402985" y="211708"/>
                              </a:lnTo>
                              <a:lnTo>
                                <a:pt x="403606" y="211708"/>
                              </a:lnTo>
                              <a:lnTo>
                                <a:pt x="387032" y="211708"/>
                              </a:lnTo>
                              <a:lnTo>
                                <a:pt x="377089" y="211760"/>
                              </a:lnTo>
                              <a:lnTo>
                                <a:pt x="369641" y="212121"/>
                              </a:lnTo>
                              <a:lnTo>
                                <a:pt x="360966" y="213102"/>
                              </a:lnTo>
                              <a:lnTo>
                                <a:pt x="347344" y="215010"/>
                              </a:lnTo>
                              <a:lnTo>
                                <a:pt x="333620" y="216919"/>
                              </a:lnTo>
                              <a:lnTo>
                                <a:pt x="324223" y="217900"/>
                              </a:lnTo>
                              <a:lnTo>
                                <a:pt x="314814" y="218261"/>
                              </a:lnTo>
                              <a:lnTo>
                                <a:pt x="301053" y="218312"/>
                              </a:lnTo>
                              <a:lnTo>
                                <a:pt x="287240" y="218261"/>
                              </a:lnTo>
                              <a:lnTo>
                                <a:pt x="236036" y="213050"/>
                              </a:lnTo>
                              <a:lnTo>
                                <a:pt x="218312" y="205104"/>
                              </a:lnTo>
                              <a:lnTo>
                                <a:pt x="208406" y="205104"/>
                              </a:lnTo>
                              <a:lnTo>
                                <a:pt x="198501" y="205104"/>
                              </a:lnTo>
                              <a:lnTo>
                                <a:pt x="201803" y="205104"/>
                              </a:lnTo>
                              <a:lnTo>
                                <a:pt x="204125" y="205156"/>
                              </a:lnTo>
                              <a:lnTo>
                                <a:pt x="208002" y="205517"/>
                              </a:lnTo>
                              <a:lnTo>
                                <a:pt x="216224" y="206498"/>
                              </a:lnTo>
                              <a:lnTo>
                                <a:pt x="231584" y="208406"/>
                              </a:lnTo>
                              <a:lnTo>
                                <a:pt x="247358" y="210315"/>
                              </a:lnTo>
                              <a:lnTo>
                                <a:pt x="258476" y="211296"/>
                              </a:lnTo>
                              <a:lnTo>
                                <a:pt x="270214" y="211657"/>
                              </a:lnTo>
                              <a:lnTo>
                                <a:pt x="287845" y="211708"/>
                              </a:lnTo>
                              <a:lnTo>
                                <a:pt x="305166" y="211708"/>
                              </a:lnTo>
                              <a:lnTo>
                                <a:pt x="314729" y="211708"/>
                              </a:lnTo>
                              <a:lnTo>
                                <a:pt x="319947" y="211708"/>
                              </a:lnTo>
                              <a:lnTo>
                                <a:pt x="324231" y="211708"/>
                              </a:lnTo>
                              <a:lnTo>
                                <a:pt x="330834" y="211708"/>
                              </a:lnTo>
                              <a:lnTo>
                                <a:pt x="330834" y="211708"/>
                              </a:lnTo>
                              <a:lnTo>
                                <a:pt x="102552" y="211708"/>
                              </a:lnTo>
                              <a:lnTo>
                                <a:pt x="93642" y="211760"/>
                              </a:lnTo>
                              <a:lnTo>
                                <a:pt x="154132" y="216919"/>
                              </a:lnTo>
                              <a:lnTo>
                                <a:pt x="191833" y="218312"/>
                              </a:lnTo>
                              <a:lnTo>
                                <a:pt x="203427" y="218312"/>
                              </a:lnTo>
                              <a:lnTo>
                                <a:pt x="210050" y="218312"/>
                              </a:lnTo>
                              <a:lnTo>
                                <a:pt x="214184" y="218312"/>
                              </a:lnTo>
                              <a:lnTo>
                                <a:pt x="218312" y="218312"/>
                              </a:lnTo>
                              <a:lnTo>
                                <a:pt x="221665" y="218209"/>
                              </a:lnTo>
                              <a:lnTo>
                                <a:pt x="177608" y="207839"/>
                              </a:lnTo>
                              <a:lnTo>
                                <a:pt x="133880" y="199894"/>
                              </a:lnTo>
                              <a:lnTo>
                                <a:pt x="112458" y="198500"/>
                              </a:lnTo>
                              <a:lnTo>
                                <a:pt x="104527" y="198500"/>
                              </a:lnTo>
                              <a:lnTo>
                                <a:pt x="98782" y="198500"/>
                              </a:lnTo>
                              <a:lnTo>
                                <a:pt x="62865" y="198500"/>
                              </a:lnTo>
                              <a:lnTo>
                                <a:pt x="61782" y="198552"/>
                              </a:lnTo>
                              <a:lnTo>
                                <a:pt x="112458" y="201802"/>
                              </a:lnTo>
                              <a:lnTo>
                                <a:pt x="165361" y="203866"/>
                              </a:lnTo>
                              <a:lnTo>
                                <a:pt x="186869" y="202267"/>
                              </a:lnTo>
                              <a:lnTo>
                                <a:pt x="249757" y="194475"/>
                              </a:lnTo>
                              <a:lnTo>
                                <a:pt x="292786" y="186401"/>
                              </a:lnTo>
                              <a:lnTo>
                                <a:pt x="355519" y="170849"/>
                              </a:lnTo>
                              <a:lnTo>
                                <a:pt x="375943" y="166187"/>
                              </a:lnTo>
                              <a:lnTo>
                                <a:pt x="394498" y="162775"/>
                              </a:lnTo>
                              <a:lnTo>
                                <a:pt x="420179" y="158749"/>
                              </a:lnTo>
                              <a:lnTo>
                                <a:pt x="445032" y="154777"/>
                              </a:lnTo>
                              <a:lnTo>
                                <a:pt x="457795" y="151733"/>
                              </a:lnTo>
                              <a:lnTo>
                                <a:pt x="462497" y="148070"/>
                              </a:lnTo>
                              <a:lnTo>
                                <a:pt x="463169" y="142239"/>
                              </a:lnTo>
                              <a:lnTo>
                                <a:pt x="462755" y="136409"/>
                              </a:lnTo>
                              <a:lnTo>
                                <a:pt x="420760" y="121807"/>
                              </a:lnTo>
                              <a:lnTo>
                                <a:pt x="370522" y="112458"/>
                              </a:lnTo>
                              <a:lnTo>
                                <a:pt x="332073" y="107457"/>
                              </a:lnTo>
                              <a:lnTo>
                                <a:pt x="318891" y="108708"/>
                              </a:lnTo>
                              <a:lnTo>
                                <a:pt x="301053" y="112458"/>
                              </a:lnTo>
                              <a:lnTo>
                                <a:pt x="283577" y="116364"/>
                              </a:lnTo>
                              <a:lnTo>
                                <a:pt x="272923" y="118705"/>
                              </a:lnTo>
                              <a:lnTo>
                                <a:pt x="264745" y="120414"/>
                              </a:lnTo>
                              <a:lnTo>
                                <a:pt x="254698" y="122427"/>
                              </a:lnTo>
                              <a:lnTo>
                                <a:pt x="244807" y="124491"/>
                              </a:lnTo>
                              <a:lnTo>
                                <a:pt x="206704" y="141466"/>
                              </a:lnTo>
                              <a:lnTo>
                                <a:pt x="176030" y="164245"/>
                              </a:lnTo>
                              <a:lnTo>
                                <a:pt x="165353" y="185292"/>
                              </a:lnTo>
                              <a:lnTo>
                                <a:pt x="211709" y="218312"/>
                              </a:lnTo>
                              <a:lnTo>
                                <a:pt x="252690" y="230282"/>
                              </a:lnTo>
                              <a:lnTo>
                                <a:pt x="301053" y="234822"/>
                              </a:lnTo>
                              <a:lnTo>
                                <a:pt x="330655" y="236577"/>
                              </a:lnTo>
                              <a:lnTo>
                                <a:pt x="351893" y="236473"/>
                              </a:lnTo>
                              <a:lnTo>
                                <a:pt x="410209" y="228218"/>
                              </a:lnTo>
                              <a:lnTo>
                                <a:pt x="466050" y="218725"/>
                              </a:lnTo>
                              <a:lnTo>
                                <a:pt x="516771" y="207839"/>
                              </a:lnTo>
                              <a:lnTo>
                                <a:pt x="529335" y="201802"/>
                              </a:lnTo>
                              <a:lnTo>
                                <a:pt x="529025" y="199686"/>
                              </a:lnTo>
                              <a:lnTo>
                                <a:pt x="497195" y="177402"/>
                              </a:lnTo>
                              <a:lnTo>
                                <a:pt x="439991" y="162051"/>
                              </a:lnTo>
                              <a:lnTo>
                                <a:pt x="390802" y="152971"/>
                              </a:lnTo>
                              <a:lnTo>
                                <a:pt x="344043" y="148843"/>
                              </a:lnTo>
                              <a:lnTo>
                                <a:pt x="297283" y="145541"/>
                              </a:lnTo>
                              <a:lnTo>
                                <a:pt x="248094" y="142239"/>
                              </a:lnTo>
                              <a:lnTo>
                                <a:pt x="196842" y="139763"/>
                              </a:lnTo>
                              <a:lnTo>
                                <a:pt x="172754" y="140382"/>
                              </a:lnTo>
                              <a:lnTo>
                                <a:pt x="98826" y="144200"/>
                              </a:lnTo>
                              <a:lnTo>
                                <a:pt x="42989" y="148843"/>
                              </a:lnTo>
                              <a:lnTo>
                                <a:pt x="6603" y="158749"/>
                              </a:lnTo>
                              <a:lnTo>
                                <a:pt x="3301" y="158749"/>
                              </a:lnTo>
                              <a:lnTo>
                                <a:pt x="0" y="158749"/>
                              </a:lnTo>
                              <a:lnTo>
                                <a:pt x="9906" y="165353"/>
                              </a:lnTo>
                              <a:lnTo>
                                <a:pt x="17080" y="169120"/>
                              </a:lnTo>
                              <a:lnTo>
                                <a:pt x="30154" y="170719"/>
                              </a:lnTo>
                              <a:lnTo>
                                <a:pt x="58742" y="170461"/>
                              </a:lnTo>
                              <a:lnTo>
                                <a:pt x="112458" y="168655"/>
                              </a:lnTo>
                              <a:lnTo>
                                <a:pt x="167002" y="166695"/>
                              </a:lnTo>
                              <a:lnTo>
                                <a:pt x="230178" y="164012"/>
                              </a:lnTo>
                              <a:lnTo>
                                <a:pt x="305191" y="160091"/>
                              </a:lnTo>
                              <a:lnTo>
                                <a:pt x="353561" y="157408"/>
                              </a:lnTo>
                              <a:lnTo>
                                <a:pt x="387032" y="155447"/>
                              </a:lnTo>
                              <a:lnTo>
                                <a:pt x="420142" y="153539"/>
                              </a:lnTo>
                              <a:lnTo>
                                <a:pt x="441174" y="152558"/>
                              </a:lnTo>
                              <a:lnTo>
                                <a:pt x="459121" y="152197"/>
                              </a:lnTo>
                              <a:lnTo>
                                <a:pt x="482981" y="152145"/>
                              </a:lnTo>
                              <a:lnTo>
                                <a:pt x="506013" y="152145"/>
                              </a:lnTo>
                              <a:lnTo>
                                <a:pt x="518175" y="152145"/>
                              </a:lnTo>
                              <a:lnTo>
                                <a:pt x="523503" y="152145"/>
                              </a:lnTo>
                              <a:lnTo>
                                <a:pt x="526034" y="152145"/>
                              </a:lnTo>
                              <a:lnTo>
                                <a:pt x="529335" y="152145"/>
                              </a:lnTo>
                              <a:lnTo>
                                <a:pt x="529335" y="152145"/>
                              </a:lnTo>
                              <a:lnTo>
                                <a:pt x="449897" y="152145"/>
                              </a:lnTo>
                              <a:lnTo>
                                <a:pt x="426591" y="152197"/>
                              </a:lnTo>
                              <a:lnTo>
                                <a:pt x="387032" y="155447"/>
                              </a:lnTo>
                              <a:lnTo>
                                <a:pt x="340741" y="165353"/>
                              </a:lnTo>
                              <a:lnTo>
                                <a:pt x="327067" y="169224"/>
                              </a:lnTo>
                              <a:lnTo>
                                <a:pt x="318031" y="171553"/>
                              </a:lnTo>
                              <a:lnTo>
                                <a:pt x="309603" y="173274"/>
                              </a:lnTo>
                              <a:lnTo>
                                <a:pt x="297751" y="175323"/>
                              </a:lnTo>
                              <a:lnTo>
                                <a:pt x="277875" y="178688"/>
                              </a:lnTo>
                              <a:lnTo>
                                <a:pt x="274574" y="181990"/>
                              </a:lnTo>
                              <a:lnTo>
                                <a:pt x="271272" y="185292"/>
                              </a:lnTo>
                              <a:lnTo>
                                <a:pt x="271272" y="195198"/>
                              </a:lnTo>
                              <a:lnTo>
                                <a:pt x="272046" y="200977"/>
                              </a:lnTo>
                              <a:lnTo>
                                <a:pt x="277471" y="204279"/>
                              </a:lnTo>
                              <a:lnTo>
                                <a:pt x="292194" y="206343"/>
                              </a:lnTo>
                              <a:lnTo>
                                <a:pt x="320865" y="208406"/>
                              </a:lnTo>
                              <a:lnTo>
                                <a:pt x="350519" y="210161"/>
                              </a:lnTo>
                              <a:lnTo>
                                <a:pt x="372117" y="210057"/>
                              </a:lnTo>
                              <a:lnTo>
                                <a:pt x="433324" y="201802"/>
                              </a:lnTo>
                              <a:lnTo>
                                <a:pt x="471218" y="195610"/>
                              </a:lnTo>
                              <a:lnTo>
                                <a:pt x="537078" y="179487"/>
                              </a:lnTo>
                              <a:lnTo>
                                <a:pt x="595439" y="162115"/>
                              </a:lnTo>
                              <a:lnTo>
                                <a:pt x="653594" y="144794"/>
                              </a:lnTo>
                              <a:lnTo>
                                <a:pt x="688490" y="135231"/>
                              </a:lnTo>
                              <a:lnTo>
                                <a:pt x="714088" y="130013"/>
                              </a:lnTo>
                              <a:lnTo>
                                <a:pt x="744347" y="125729"/>
                              </a:lnTo>
                              <a:lnTo>
                                <a:pt x="773468" y="121807"/>
                              </a:lnTo>
                              <a:lnTo>
                                <a:pt x="791106" y="119118"/>
                              </a:lnTo>
                              <a:lnTo>
                                <a:pt x="804399" y="116416"/>
                              </a:lnTo>
                              <a:lnTo>
                                <a:pt x="820483" y="112458"/>
                              </a:lnTo>
                              <a:lnTo>
                                <a:pt x="835843" y="108603"/>
                              </a:lnTo>
                              <a:lnTo>
                                <a:pt x="844065" y="106624"/>
                              </a:lnTo>
                              <a:lnTo>
                                <a:pt x="847942" y="105895"/>
                              </a:lnTo>
                              <a:lnTo>
                                <a:pt x="850265" y="105790"/>
                              </a:lnTo>
                              <a:lnTo>
                                <a:pt x="853566" y="105790"/>
                              </a:lnTo>
                              <a:lnTo>
                                <a:pt x="812861" y="116648"/>
                              </a:lnTo>
                              <a:lnTo>
                                <a:pt x="754587" y="128258"/>
                              </a:lnTo>
                              <a:lnTo>
                                <a:pt x="714266" y="134965"/>
                              </a:lnTo>
                              <a:lnTo>
                                <a:pt x="654939" y="142859"/>
                              </a:lnTo>
                              <a:lnTo>
                                <a:pt x="605202" y="148224"/>
                              </a:lnTo>
                              <a:lnTo>
                                <a:pt x="562356" y="152145"/>
                              </a:lnTo>
                              <a:lnTo>
                                <a:pt x="519561" y="156171"/>
                              </a:lnTo>
                              <a:lnTo>
                                <a:pt x="492894" y="159583"/>
                              </a:lnTo>
                              <a:lnTo>
                                <a:pt x="471192" y="164245"/>
                              </a:lnTo>
                              <a:lnTo>
                                <a:pt x="443293" y="172021"/>
                              </a:lnTo>
                              <a:lnTo>
                                <a:pt x="416169" y="179694"/>
                              </a:lnTo>
                              <a:lnTo>
                                <a:pt x="399891" y="183634"/>
                              </a:lnTo>
                              <a:lnTo>
                                <a:pt x="387947" y="185085"/>
                              </a:lnTo>
                              <a:lnTo>
                                <a:pt x="373824" y="185292"/>
                              </a:lnTo>
                              <a:lnTo>
                                <a:pt x="360270" y="185396"/>
                              </a:lnTo>
                              <a:lnTo>
                                <a:pt x="352305" y="186118"/>
                              </a:lnTo>
                              <a:lnTo>
                                <a:pt x="346830" y="188079"/>
                              </a:lnTo>
                              <a:lnTo>
                                <a:pt x="340741" y="191896"/>
                              </a:lnTo>
                              <a:lnTo>
                                <a:pt x="335788" y="196077"/>
                              </a:lnTo>
                              <a:lnTo>
                                <a:pt x="338272" y="200572"/>
                              </a:lnTo>
                              <a:lnTo>
                                <a:pt x="380428" y="221678"/>
                              </a:lnTo>
                              <a:lnTo>
                                <a:pt x="430855" y="242371"/>
                              </a:lnTo>
                              <a:lnTo>
                                <a:pt x="486283" y="248157"/>
                              </a:lnTo>
                              <a:lnTo>
                                <a:pt x="519997" y="249911"/>
                              </a:lnTo>
                              <a:lnTo>
                                <a:pt x="545020" y="249801"/>
                              </a:lnTo>
                              <a:lnTo>
                                <a:pt x="573758" y="247202"/>
                              </a:lnTo>
                              <a:lnTo>
                                <a:pt x="618616" y="241490"/>
                              </a:lnTo>
                              <a:lnTo>
                                <a:pt x="663889" y="235572"/>
                              </a:lnTo>
                              <a:lnTo>
                                <a:pt x="695523" y="231528"/>
                              </a:lnTo>
                              <a:lnTo>
                                <a:pt x="777430" y="221614"/>
                              </a:lnTo>
                              <a:lnTo>
                                <a:pt x="825626" y="215888"/>
                              </a:lnTo>
                              <a:lnTo>
                                <a:pt x="868629" y="211863"/>
                              </a:lnTo>
                              <a:lnTo>
                                <a:pt x="883285" y="211708"/>
                              </a:lnTo>
                              <a:lnTo>
                                <a:pt x="896700" y="211708"/>
                              </a:lnTo>
                              <a:lnTo>
                                <a:pt x="903930" y="211708"/>
                              </a:lnTo>
                              <a:lnTo>
                                <a:pt x="907457" y="211708"/>
                              </a:lnTo>
                              <a:lnTo>
                                <a:pt x="909764" y="211708"/>
                              </a:lnTo>
                              <a:lnTo>
                                <a:pt x="913130" y="211708"/>
                              </a:lnTo>
                              <a:lnTo>
                                <a:pt x="893254" y="211708"/>
                              </a:lnTo>
                              <a:lnTo>
                                <a:pt x="880471" y="211760"/>
                              </a:lnTo>
                              <a:lnTo>
                                <a:pt x="865520" y="212121"/>
                              </a:lnTo>
                              <a:lnTo>
                                <a:pt x="838783" y="213102"/>
                              </a:lnTo>
                              <a:lnTo>
                                <a:pt x="790638" y="215010"/>
                              </a:lnTo>
                              <a:lnTo>
                                <a:pt x="741977" y="216919"/>
                              </a:lnTo>
                              <a:lnTo>
                                <a:pt x="711628" y="217900"/>
                              </a:lnTo>
                              <a:lnTo>
                                <a:pt x="686875" y="218261"/>
                              </a:lnTo>
                              <a:lnTo>
                                <a:pt x="655002" y="218312"/>
                              </a:lnTo>
                              <a:lnTo>
                                <a:pt x="623905" y="218364"/>
                              </a:lnTo>
                              <a:lnTo>
                                <a:pt x="569023" y="221614"/>
                              </a:lnTo>
                              <a:lnTo>
                                <a:pt x="519713" y="230464"/>
                              </a:lnTo>
                              <a:lnTo>
                                <a:pt x="473308" y="245861"/>
                              </a:lnTo>
                              <a:lnTo>
                                <a:pt x="457185" y="251252"/>
                              </a:lnTo>
                              <a:lnTo>
                                <a:pt x="456565" y="251459"/>
                              </a:lnTo>
                              <a:lnTo>
                                <a:pt x="506158" y="271271"/>
                              </a:lnTo>
                              <a:lnTo>
                                <a:pt x="564443" y="286543"/>
                              </a:lnTo>
                              <a:lnTo>
                                <a:pt x="605233" y="283809"/>
                              </a:lnTo>
                              <a:lnTo>
                                <a:pt x="674878" y="274573"/>
                              </a:lnTo>
                              <a:lnTo>
                                <a:pt x="744625" y="264821"/>
                              </a:lnTo>
                              <a:lnTo>
                                <a:pt x="786137" y="258468"/>
                              </a:lnTo>
                              <a:lnTo>
                                <a:pt x="850201" y="244792"/>
                              </a:lnTo>
                              <a:lnTo>
                                <a:pt x="904755" y="231116"/>
                              </a:lnTo>
                              <a:lnTo>
                                <a:pt x="949452" y="215010"/>
                              </a:lnTo>
                              <a:lnTo>
                                <a:pt x="974754" y="205362"/>
                              </a:lnTo>
                              <a:lnTo>
                                <a:pt x="990425" y="199739"/>
                              </a:lnTo>
                              <a:lnTo>
                                <a:pt x="1034245" y="188079"/>
                              </a:lnTo>
                              <a:lnTo>
                                <a:pt x="1048702" y="185292"/>
                              </a:lnTo>
                              <a:lnTo>
                                <a:pt x="1049510" y="185137"/>
                              </a:lnTo>
                              <a:lnTo>
                                <a:pt x="979233" y="175323"/>
                              </a:lnTo>
                              <a:lnTo>
                                <a:pt x="936247" y="169559"/>
                              </a:lnTo>
                              <a:lnTo>
                                <a:pt x="883828" y="165509"/>
                              </a:lnTo>
                              <a:lnTo>
                                <a:pt x="850201" y="165353"/>
                              </a:lnTo>
                              <a:lnTo>
                                <a:pt x="816884" y="165458"/>
                              </a:lnTo>
                              <a:lnTo>
                                <a:pt x="772540" y="168166"/>
                              </a:lnTo>
                              <a:lnTo>
                                <a:pt x="709653" y="176134"/>
                              </a:lnTo>
                              <a:lnTo>
                                <a:pt x="667991" y="185549"/>
                              </a:lnTo>
                              <a:lnTo>
                                <a:pt x="609459" y="204898"/>
                              </a:lnTo>
                              <a:lnTo>
                                <a:pt x="565721" y="221614"/>
                              </a:lnTo>
                              <a:lnTo>
                                <a:pt x="535940" y="238124"/>
                              </a:lnTo>
                              <a:lnTo>
                                <a:pt x="535940" y="244792"/>
                              </a:lnTo>
                              <a:lnTo>
                                <a:pt x="537025" y="248647"/>
                              </a:lnTo>
                              <a:lnTo>
                                <a:pt x="544623" y="250626"/>
                              </a:lnTo>
                              <a:lnTo>
                                <a:pt x="565247" y="251355"/>
                              </a:lnTo>
                              <a:lnTo>
                                <a:pt x="605409" y="251459"/>
                              </a:lnTo>
                              <a:lnTo>
                                <a:pt x="646915" y="250891"/>
                              </a:lnTo>
                              <a:lnTo>
                                <a:pt x="710091" y="236109"/>
                              </a:lnTo>
                              <a:lnTo>
                                <a:pt x="760920" y="215074"/>
                              </a:lnTo>
                              <a:lnTo>
                                <a:pt x="811593" y="193625"/>
                              </a:lnTo>
                              <a:lnTo>
                                <a:pt x="870719" y="168086"/>
                              </a:lnTo>
                              <a:lnTo>
                                <a:pt x="906462" y="152209"/>
                              </a:lnTo>
                              <a:lnTo>
                                <a:pt x="941997" y="136384"/>
                              </a:lnTo>
                              <a:lnTo>
                                <a:pt x="995732" y="112186"/>
                              </a:lnTo>
                              <a:lnTo>
                                <a:pt x="1038733" y="92646"/>
                              </a:lnTo>
                              <a:lnTo>
                                <a:pt x="1080856" y="73468"/>
                              </a:lnTo>
                              <a:lnTo>
                                <a:pt x="1114869" y="56260"/>
                              </a:lnTo>
                              <a:lnTo>
                                <a:pt x="1116401" y="54352"/>
                              </a:lnTo>
                              <a:lnTo>
                                <a:pt x="1114504" y="53371"/>
                              </a:lnTo>
                              <a:lnTo>
                                <a:pt x="1107011" y="53010"/>
                              </a:lnTo>
                              <a:lnTo>
                                <a:pt x="1091755" y="52958"/>
                              </a:lnTo>
                              <a:lnTo>
                                <a:pt x="1075516" y="53165"/>
                              </a:lnTo>
                              <a:lnTo>
                                <a:pt x="1005713" y="66166"/>
                              </a:lnTo>
                              <a:lnTo>
                                <a:pt x="946150" y="79374"/>
                              </a:lnTo>
                              <a:lnTo>
                                <a:pt x="921952" y="84740"/>
                              </a:lnTo>
                              <a:lnTo>
                                <a:pt x="850963" y="100426"/>
                              </a:lnTo>
                              <a:lnTo>
                                <a:pt x="795861" y="111183"/>
                              </a:lnTo>
                              <a:lnTo>
                                <a:pt x="750951" y="119062"/>
                              </a:lnTo>
                              <a:lnTo>
                                <a:pt x="706505" y="126889"/>
                              </a:lnTo>
                              <a:lnTo>
                                <a:pt x="663502" y="136305"/>
                              </a:lnTo>
                              <a:lnTo>
                                <a:pt x="627258" y="148277"/>
                              </a:lnTo>
                              <a:lnTo>
                                <a:pt x="575627" y="172021"/>
                              </a:lnTo>
                              <a:lnTo>
                                <a:pt x="552579" y="183512"/>
                              </a:lnTo>
                              <a:lnTo>
                                <a:pt x="540075" y="189412"/>
                              </a:lnTo>
                              <a:lnTo>
                                <a:pt x="533774" y="191586"/>
                              </a:lnTo>
                              <a:lnTo>
                                <a:pt x="529335" y="191896"/>
                              </a:lnTo>
                              <a:lnTo>
                                <a:pt x="526500" y="191948"/>
                              </a:lnTo>
                              <a:lnTo>
                                <a:pt x="531415" y="192309"/>
                              </a:lnTo>
                              <a:lnTo>
                                <a:pt x="549356" y="193290"/>
                              </a:lnTo>
                              <a:lnTo>
                                <a:pt x="585597" y="195198"/>
                              </a:lnTo>
                              <a:lnTo>
                                <a:pt x="623543" y="196797"/>
                              </a:lnTo>
                              <a:lnTo>
                                <a:pt x="653422" y="195603"/>
                              </a:lnTo>
                              <a:lnTo>
                                <a:pt x="751014" y="178625"/>
                              </a:lnTo>
                              <a:lnTo>
                                <a:pt x="812111" y="166721"/>
                              </a:lnTo>
                              <a:lnTo>
                                <a:pt x="855217" y="157924"/>
                              </a:lnTo>
                              <a:lnTo>
                                <a:pt x="900801" y="147889"/>
                              </a:lnTo>
                              <a:lnTo>
                                <a:pt x="969327" y="132270"/>
                              </a:lnTo>
                              <a:lnTo>
                                <a:pt x="1037079" y="116807"/>
                              </a:lnTo>
                              <a:lnTo>
                                <a:pt x="1077237" y="107862"/>
                              </a:lnTo>
                              <a:lnTo>
                                <a:pt x="1138047" y="95884"/>
                              </a:lnTo>
                              <a:lnTo>
                                <a:pt x="1189759" y="86804"/>
                              </a:lnTo>
                              <a:lnTo>
                                <a:pt x="1233995" y="82676"/>
                              </a:lnTo>
                              <a:lnTo>
                                <a:pt x="1272849" y="79787"/>
                              </a:lnTo>
                              <a:lnTo>
                                <a:pt x="1286891" y="79374"/>
                              </a:lnTo>
                              <a:lnTo>
                                <a:pt x="1292049" y="79788"/>
                              </a:lnTo>
                              <a:lnTo>
                                <a:pt x="1291010" y="82684"/>
                              </a:lnTo>
                              <a:lnTo>
                                <a:pt x="1281292" y="90546"/>
                              </a:lnTo>
                              <a:lnTo>
                                <a:pt x="1260411" y="105854"/>
                              </a:lnTo>
                              <a:lnTo>
                                <a:pt x="1238756" y="121628"/>
                              </a:lnTo>
                              <a:lnTo>
                                <a:pt x="1223613" y="132746"/>
                              </a:lnTo>
                              <a:lnTo>
                                <a:pt x="1207851" y="144484"/>
                              </a:lnTo>
                              <a:lnTo>
                                <a:pt x="1184338" y="162115"/>
                              </a:lnTo>
                              <a:lnTo>
                                <a:pt x="1160774" y="179746"/>
                              </a:lnTo>
                              <a:lnTo>
                                <a:pt x="1144651" y="191484"/>
                              </a:lnTo>
                              <a:lnTo>
                                <a:pt x="1128527" y="202602"/>
                              </a:lnTo>
                              <a:lnTo>
                                <a:pt x="1104963" y="218376"/>
                              </a:lnTo>
                              <a:lnTo>
                                <a:pt x="1081399" y="234149"/>
                              </a:lnTo>
                              <a:lnTo>
                                <a:pt x="1065276" y="245260"/>
                              </a:lnTo>
                              <a:lnTo>
                                <a:pt x="1025588" y="274573"/>
                              </a:lnTo>
                              <a:lnTo>
                                <a:pt x="990028" y="301410"/>
                              </a:lnTo>
                              <a:lnTo>
                                <a:pt x="972566" y="317626"/>
                              </a:lnTo>
                              <a:lnTo>
                                <a:pt x="969263" y="317626"/>
                              </a:lnTo>
                              <a:lnTo>
                                <a:pt x="965962" y="317626"/>
                              </a:lnTo>
                              <a:lnTo>
                                <a:pt x="965962" y="327532"/>
                              </a:lnTo>
                              <a:lnTo>
                                <a:pt x="966478" y="333466"/>
                              </a:lnTo>
                              <a:lnTo>
                                <a:pt x="1019671" y="357973"/>
                              </a:lnTo>
                              <a:lnTo>
                                <a:pt x="1039987" y="359727"/>
                              </a:lnTo>
                              <a:lnTo>
                                <a:pt x="1072090" y="355290"/>
                              </a:lnTo>
                              <a:lnTo>
                                <a:pt x="1128077" y="344042"/>
                              </a:lnTo>
                              <a:lnTo>
                                <a:pt x="1184426" y="332278"/>
                              </a:lnTo>
                              <a:lnTo>
                                <a:pt x="1246261" y="316155"/>
                              </a:lnTo>
                              <a:lnTo>
                                <a:pt x="1313795" y="292607"/>
                              </a:lnTo>
                              <a:lnTo>
                                <a:pt x="1337373" y="284900"/>
                              </a:lnTo>
                              <a:lnTo>
                                <a:pt x="1362190" y="277825"/>
                              </a:lnTo>
                              <a:lnTo>
                                <a:pt x="1399413" y="267969"/>
                              </a:lnTo>
                              <a:lnTo>
                                <a:pt x="1436222" y="258166"/>
                              </a:lnTo>
                              <a:lnTo>
                                <a:pt x="1458142" y="251452"/>
                              </a:lnTo>
                              <a:lnTo>
                                <a:pt x="1473859" y="244726"/>
                              </a:lnTo>
                              <a:lnTo>
                                <a:pt x="1492059" y="234886"/>
                              </a:lnTo>
                              <a:lnTo>
                                <a:pt x="1507880" y="225150"/>
                              </a:lnTo>
                              <a:lnTo>
                                <a:pt x="1506950" y="219146"/>
                              </a:lnTo>
                              <a:lnTo>
                                <a:pt x="1432496" y="208406"/>
                              </a:lnTo>
                              <a:lnTo>
                                <a:pt x="1379758" y="202680"/>
                              </a:lnTo>
                              <a:lnTo>
                                <a:pt x="1315240" y="198655"/>
                              </a:lnTo>
                              <a:lnTo>
                                <a:pt x="1273683" y="198500"/>
                              </a:lnTo>
                              <a:lnTo>
                                <a:pt x="1232642" y="198500"/>
                              </a:lnTo>
                              <a:lnTo>
                                <a:pt x="1205865" y="198500"/>
                              </a:lnTo>
                              <a:lnTo>
                                <a:pt x="1181564" y="198500"/>
                              </a:lnTo>
                              <a:lnTo>
                                <a:pt x="1147953" y="198500"/>
                              </a:lnTo>
                              <a:lnTo>
                                <a:pt x="1114083" y="198604"/>
                              </a:lnTo>
                              <a:lnTo>
                                <a:pt x="1056298" y="201287"/>
                              </a:lnTo>
                              <a:lnTo>
                                <a:pt x="1005713" y="205104"/>
                              </a:lnTo>
                              <a:lnTo>
                                <a:pt x="955230" y="209285"/>
                              </a:lnTo>
                              <a:lnTo>
                                <a:pt x="900128" y="221383"/>
                              </a:lnTo>
                              <a:lnTo>
                                <a:pt x="841214" y="248389"/>
                              </a:lnTo>
                              <a:lnTo>
                                <a:pt x="800608" y="271271"/>
                              </a:lnTo>
                              <a:lnTo>
                                <a:pt x="790702" y="277875"/>
                              </a:lnTo>
                              <a:lnTo>
                                <a:pt x="780796" y="284479"/>
                              </a:lnTo>
                              <a:lnTo>
                                <a:pt x="780796" y="287781"/>
                              </a:lnTo>
                              <a:lnTo>
                                <a:pt x="781364" y="289898"/>
                              </a:lnTo>
                              <a:lnTo>
                                <a:pt x="817181" y="304355"/>
                              </a:lnTo>
                              <a:lnTo>
                                <a:pt x="855630" y="315968"/>
                              </a:lnTo>
                              <a:lnTo>
                                <a:pt x="906462" y="317626"/>
                              </a:lnTo>
                              <a:lnTo>
                                <a:pt x="937714" y="317419"/>
                              </a:lnTo>
                              <a:lnTo>
                                <a:pt x="976667" y="312028"/>
                              </a:lnTo>
                              <a:lnTo>
                                <a:pt x="1028183" y="296269"/>
                              </a:lnTo>
                              <a:lnTo>
                                <a:pt x="1071186" y="280120"/>
                              </a:lnTo>
                              <a:lnTo>
                                <a:pt x="1108202" y="264604"/>
                              </a:lnTo>
                              <a:lnTo>
                                <a:pt x="1144856" y="249089"/>
                              </a:lnTo>
                              <a:lnTo>
                                <a:pt x="1190942" y="224916"/>
                              </a:lnTo>
                              <a:lnTo>
                                <a:pt x="1202536" y="217281"/>
                              </a:lnTo>
                              <a:lnTo>
                                <a:pt x="1209159" y="213359"/>
                              </a:lnTo>
                              <a:lnTo>
                                <a:pt x="1213293" y="211915"/>
                              </a:lnTo>
                              <a:lnTo>
                                <a:pt x="1217422" y="211708"/>
                              </a:lnTo>
                              <a:lnTo>
                                <a:pt x="1224026" y="211708"/>
                              </a:lnTo>
                              <a:lnTo>
                                <a:pt x="1181073" y="190658"/>
                              </a:lnTo>
                              <a:lnTo>
                                <a:pt x="1134357" y="186737"/>
                              </a:lnTo>
                              <a:lnTo>
                                <a:pt x="1118227" y="186118"/>
                              </a:lnTo>
                              <a:lnTo>
                                <a:pt x="1102085" y="186737"/>
                              </a:lnTo>
                              <a:lnTo>
                                <a:pt x="1054986" y="190607"/>
                              </a:lnTo>
                              <a:lnTo>
                                <a:pt x="1005649" y="198500"/>
                              </a:lnTo>
                              <a:lnTo>
                                <a:pt x="959125" y="210573"/>
                              </a:lnTo>
                              <a:lnTo>
                                <a:pt x="920304" y="226000"/>
                              </a:lnTo>
                              <a:lnTo>
                                <a:pt x="899794" y="238124"/>
                              </a:lnTo>
                              <a:lnTo>
                                <a:pt x="896493" y="238124"/>
                              </a:lnTo>
                              <a:lnTo>
                                <a:pt x="893191" y="238124"/>
                              </a:lnTo>
                              <a:lnTo>
                                <a:pt x="893191" y="241490"/>
                              </a:lnTo>
                              <a:lnTo>
                                <a:pt x="893191" y="244855"/>
                              </a:lnTo>
                              <a:lnTo>
                                <a:pt x="899794" y="248157"/>
                              </a:lnTo>
                              <a:lnTo>
                                <a:pt x="904440" y="250015"/>
                              </a:lnTo>
                              <a:lnTo>
                                <a:pt x="912193" y="250634"/>
                              </a:lnTo>
                              <a:lnTo>
                                <a:pt x="928637" y="250015"/>
                              </a:lnTo>
                              <a:lnTo>
                                <a:pt x="959358" y="248157"/>
                              </a:lnTo>
                              <a:lnTo>
                                <a:pt x="1016452" y="240299"/>
                              </a:lnTo>
                              <a:lnTo>
                                <a:pt x="1098359" y="205104"/>
                              </a:lnTo>
                              <a:lnTo>
                                <a:pt x="1148980" y="181658"/>
                              </a:lnTo>
                              <a:lnTo>
                                <a:pt x="1206765" y="153411"/>
                              </a:lnTo>
                              <a:lnTo>
                                <a:pt x="1240599" y="135572"/>
                              </a:lnTo>
                              <a:lnTo>
                                <a:pt x="1273554" y="118148"/>
                              </a:lnTo>
                              <a:lnTo>
                                <a:pt x="1293494" y="107862"/>
                              </a:lnTo>
                              <a:lnTo>
                                <a:pt x="1308482" y="100684"/>
                              </a:lnTo>
                              <a:lnTo>
                                <a:pt x="1326578" y="92582"/>
                              </a:lnTo>
                              <a:lnTo>
                                <a:pt x="1343847" y="84843"/>
                              </a:lnTo>
                              <a:lnTo>
                                <a:pt x="1353050" y="80200"/>
                              </a:lnTo>
                              <a:lnTo>
                                <a:pt x="1357287" y="76795"/>
                              </a:lnTo>
                              <a:lnTo>
                                <a:pt x="1359661" y="72770"/>
                              </a:lnTo>
                              <a:lnTo>
                                <a:pt x="1362964" y="66166"/>
                              </a:lnTo>
                              <a:lnTo>
                                <a:pt x="1300098" y="56260"/>
                              </a:lnTo>
                              <a:lnTo>
                                <a:pt x="1266798" y="54558"/>
                              </a:lnTo>
                              <a:lnTo>
                                <a:pt x="1244671" y="55022"/>
                              </a:lnTo>
                              <a:lnTo>
                                <a:pt x="1194244" y="66166"/>
                              </a:lnTo>
                              <a:lnTo>
                                <a:pt x="1147540" y="80621"/>
                              </a:lnTo>
                              <a:lnTo>
                                <a:pt x="1102397" y="116623"/>
                              </a:lnTo>
                              <a:lnTo>
                                <a:pt x="1061910" y="168719"/>
                              </a:lnTo>
                              <a:lnTo>
                                <a:pt x="1044538" y="193779"/>
                              </a:lnTo>
                              <a:lnTo>
                                <a:pt x="1034613" y="207986"/>
                              </a:lnTo>
                              <a:lnTo>
                                <a:pt x="1028415" y="216609"/>
                              </a:lnTo>
                              <a:lnTo>
                                <a:pt x="1022222" y="224916"/>
                              </a:lnTo>
                              <a:lnTo>
                                <a:pt x="1016392" y="232760"/>
                              </a:lnTo>
                              <a:lnTo>
                                <a:pt x="1012729" y="238132"/>
                              </a:lnTo>
                              <a:lnTo>
                                <a:pt x="1009685" y="243517"/>
                              </a:lnTo>
                              <a:lnTo>
                                <a:pt x="1005713" y="251396"/>
                              </a:lnTo>
                              <a:lnTo>
                                <a:pt x="999109" y="264667"/>
                              </a:lnTo>
                              <a:lnTo>
                                <a:pt x="1045400" y="274573"/>
                              </a:lnTo>
                              <a:lnTo>
                                <a:pt x="1065871" y="275966"/>
                              </a:lnTo>
                              <a:lnTo>
                                <a:pt x="1085103" y="273327"/>
                              </a:lnTo>
                              <a:lnTo>
                                <a:pt x="1164526" y="244792"/>
                              </a:lnTo>
                              <a:lnTo>
                                <a:pt x="1214941" y="225252"/>
                              </a:lnTo>
                              <a:lnTo>
                                <a:pt x="1267360" y="201054"/>
                              </a:lnTo>
                              <a:lnTo>
                                <a:pt x="1318618" y="169766"/>
                              </a:lnTo>
                              <a:lnTo>
                                <a:pt x="1357547" y="142962"/>
                              </a:lnTo>
                              <a:lnTo>
                                <a:pt x="1382903" y="119125"/>
                              </a:lnTo>
                              <a:lnTo>
                                <a:pt x="1382903" y="115823"/>
                              </a:lnTo>
                              <a:lnTo>
                                <a:pt x="1382903" y="112521"/>
                              </a:lnTo>
                              <a:lnTo>
                                <a:pt x="1372933" y="109156"/>
                              </a:lnTo>
                              <a:lnTo>
                                <a:pt x="1366187" y="107210"/>
                              </a:lnTo>
                              <a:lnTo>
                                <a:pt x="1356352" y="106211"/>
                              </a:lnTo>
                              <a:lnTo>
                                <a:pt x="1336598" y="105843"/>
                              </a:lnTo>
                              <a:lnTo>
                                <a:pt x="1300098" y="105790"/>
                              </a:lnTo>
                              <a:lnTo>
                                <a:pt x="1263031" y="105895"/>
                              </a:lnTo>
                              <a:lnTo>
                                <a:pt x="1218687" y="108603"/>
                              </a:lnTo>
                              <a:lnTo>
                                <a:pt x="1163146" y="116622"/>
                              </a:lnTo>
                              <a:lnTo>
                                <a:pt x="1117460" y="127380"/>
                              </a:lnTo>
                              <a:lnTo>
                                <a:pt x="1078484" y="138937"/>
                              </a:lnTo>
                              <a:lnTo>
                                <a:pt x="1039817" y="150599"/>
                              </a:lnTo>
                              <a:lnTo>
                                <a:pt x="1002179" y="164039"/>
                              </a:lnTo>
                              <a:lnTo>
                                <a:pt x="959778" y="185697"/>
                              </a:lnTo>
                              <a:lnTo>
                                <a:pt x="922777" y="211502"/>
                              </a:lnTo>
                              <a:lnTo>
                                <a:pt x="899794" y="238124"/>
                              </a:lnTo>
                              <a:lnTo>
                                <a:pt x="899794" y="244792"/>
                              </a:lnTo>
                              <a:lnTo>
                                <a:pt x="899794" y="251459"/>
                              </a:lnTo>
                              <a:lnTo>
                                <a:pt x="903097" y="258063"/>
                              </a:lnTo>
                              <a:lnTo>
                                <a:pt x="905936" y="262088"/>
                              </a:lnTo>
                              <a:lnTo>
                                <a:pt x="965962" y="277875"/>
                              </a:lnTo>
                              <a:lnTo>
                                <a:pt x="1023453" y="288194"/>
                              </a:lnTo>
                              <a:lnTo>
                                <a:pt x="1042730" y="286698"/>
                              </a:lnTo>
                              <a:lnTo>
                                <a:pt x="1094040" y="275192"/>
                              </a:lnTo>
                              <a:lnTo>
                                <a:pt x="1154557" y="254698"/>
                              </a:lnTo>
                              <a:lnTo>
                                <a:pt x="1180067" y="244910"/>
                              </a:lnTo>
                              <a:lnTo>
                                <a:pt x="1197189" y="238545"/>
                              </a:lnTo>
                              <a:lnTo>
                                <a:pt x="1213680" y="232811"/>
                              </a:lnTo>
                              <a:lnTo>
                                <a:pt x="1237297" y="224916"/>
                              </a:lnTo>
                              <a:lnTo>
                                <a:pt x="1260396" y="217126"/>
                              </a:lnTo>
                              <a:lnTo>
                                <a:pt x="1273262" y="212121"/>
                              </a:lnTo>
                              <a:lnTo>
                                <a:pt x="1280543" y="207736"/>
                              </a:lnTo>
                              <a:lnTo>
                                <a:pt x="1286891" y="201802"/>
                              </a:lnTo>
                              <a:lnTo>
                                <a:pt x="1296797" y="191896"/>
                              </a:lnTo>
                              <a:lnTo>
                                <a:pt x="1300098" y="191896"/>
                              </a:lnTo>
                              <a:lnTo>
                                <a:pt x="1303401" y="191896"/>
                              </a:lnTo>
                              <a:lnTo>
                                <a:pt x="1303401" y="188594"/>
                              </a:lnTo>
                              <a:lnTo>
                                <a:pt x="1303401" y="185292"/>
                              </a:lnTo>
                              <a:lnTo>
                                <a:pt x="1302935" y="185137"/>
                              </a:lnTo>
                              <a:lnTo>
                                <a:pt x="1299678" y="184046"/>
                              </a:lnTo>
                              <a:lnTo>
                                <a:pt x="1290836" y="181087"/>
                              </a:lnTo>
                              <a:lnTo>
                                <a:pt x="1273619" y="175323"/>
                              </a:lnTo>
                              <a:lnTo>
                                <a:pt x="1256144" y="169611"/>
                              </a:lnTo>
                              <a:lnTo>
                                <a:pt x="1245496" y="167012"/>
                              </a:lnTo>
                              <a:lnTo>
                                <a:pt x="1237338" y="166902"/>
                              </a:lnTo>
                              <a:lnTo>
                                <a:pt x="1227328" y="168655"/>
                              </a:lnTo>
                              <a:lnTo>
                                <a:pt x="1184353" y="188156"/>
                              </a:lnTo>
                              <a:lnTo>
                                <a:pt x="1157859" y="221678"/>
                              </a:lnTo>
                              <a:lnTo>
                                <a:pt x="1134177" y="257959"/>
                              </a:lnTo>
                              <a:lnTo>
                                <a:pt x="1118235" y="284479"/>
                              </a:lnTo>
                              <a:lnTo>
                                <a:pt x="1118235" y="291083"/>
                              </a:lnTo>
                              <a:lnTo>
                                <a:pt x="1118235" y="297687"/>
                              </a:lnTo>
                              <a:lnTo>
                                <a:pt x="1118235" y="300989"/>
                              </a:lnTo>
                              <a:lnTo>
                                <a:pt x="1118235" y="304291"/>
                              </a:lnTo>
                              <a:lnTo>
                                <a:pt x="1131442" y="307657"/>
                              </a:lnTo>
                              <a:lnTo>
                                <a:pt x="1139750" y="309292"/>
                              </a:lnTo>
                              <a:lnTo>
                                <a:pt x="1187640" y="291147"/>
                              </a:lnTo>
                              <a:lnTo>
                                <a:pt x="1233527" y="267549"/>
                              </a:lnTo>
                              <a:lnTo>
                                <a:pt x="1296797" y="221614"/>
                              </a:lnTo>
                              <a:lnTo>
                                <a:pt x="1335566" y="192183"/>
                              </a:lnTo>
                              <a:lnTo>
                                <a:pt x="1375887" y="153204"/>
                              </a:lnTo>
                              <a:lnTo>
                                <a:pt x="1415328" y="98697"/>
                              </a:lnTo>
                              <a:lnTo>
                                <a:pt x="1426233" y="83510"/>
                              </a:lnTo>
                              <a:lnTo>
                                <a:pt x="1432793" y="74526"/>
                              </a:lnTo>
                              <a:lnTo>
                                <a:pt x="1439036" y="66166"/>
                              </a:lnTo>
                              <a:lnTo>
                                <a:pt x="1444868" y="58323"/>
                              </a:lnTo>
                              <a:lnTo>
                                <a:pt x="1448538" y="52951"/>
                              </a:lnTo>
                              <a:lnTo>
                                <a:pt x="1451601" y="47566"/>
                              </a:lnTo>
                              <a:lnTo>
                                <a:pt x="1455610" y="39687"/>
                              </a:lnTo>
                              <a:lnTo>
                                <a:pt x="1459154" y="32014"/>
                              </a:lnTo>
                              <a:lnTo>
                                <a:pt x="1458960" y="28074"/>
                              </a:lnTo>
                              <a:lnTo>
                                <a:pt x="1453788" y="26623"/>
                              </a:lnTo>
                              <a:lnTo>
                                <a:pt x="1442402" y="26415"/>
                              </a:lnTo>
                              <a:lnTo>
                                <a:pt x="1430549" y="26467"/>
                              </a:lnTo>
                              <a:lnTo>
                                <a:pt x="1385329" y="31989"/>
                              </a:lnTo>
                              <a:lnTo>
                                <a:pt x="1336484" y="56197"/>
                              </a:lnTo>
                              <a:lnTo>
                                <a:pt x="1299281" y="78128"/>
                              </a:lnTo>
                              <a:lnTo>
                                <a:pt x="1265220" y="100735"/>
                              </a:lnTo>
                              <a:lnTo>
                                <a:pt x="1237297" y="138874"/>
                              </a:lnTo>
                              <a:lnTo>
                                <a:pt x="1225600" y="158259"/>
                              </a:lnTo>
                              <a:lnTo>
                                <a:pt x="1218255" y="169894"/>
                              </a:lnTo>
                              <a:lnTo>
                                <a:pt x="1212160" y="178433"/>
                              </a:lnTo>
                              <a:lnTo>
                                <a:pt x="1204214" y="188531"/>
                              </a:lnTo>
                              <a:lnTo>
                                <a:pt x="1196578" y="198216"/>
                              </a:lnTo>
                              <a:lnTo>
                                <a:pt x="1192656" y="203858"/>
                              </a:lnTo>
                              <a:lnTo>
                                <a:pt x="1191212" y="207632"/>
                              </a:lnTo>
                              <a:lnTo>
                                <a:pt x="1191005" y="211708"/>
                              </a:lnTo>
                              <a:lnTo>
                                <a:pt x="1191005" y="218312"/>
                              </a:lnTo>
                              <a:lnTo>
                                <a:pt x="1207516" y="221614"/>
                              </a:lnTo>
                              <a:lnTo>
                                <a:pt x="1218094" y="223007"/>
                              </a:lnTo>
                              <a:lnTo>
                                <a:pt x="1230233" y="220368"/>
                              </a:lnTo>
                              <a:lnTo>
                                <a:pt x="1290192" y="191833"/>
                              </a:lnTo>
                              <a:lnTo>
                                <a:pt x="1329065" y="172086"/>
                              </a:lnTo>
                              <a:lnTo>
                                <a:pt x="1372069" y="142523"/>
                              </a:lnTo>
                              <a:lnTo>
                                <a:pt x="1419508" y="95704"/>
                              </a:lnTo>
                              <a:lnTo>
                                <a:pt x="1434909" y="81025"/>
                              </a:lnTo>
                              <a:lnTo>
                                <a:pt x="1449071" y="68824"/>
                              </a:lnTo>
                              <a:lnTo>
                                <a:pt x="1468818" y="52895"/>
                              </a:lnTo>
                              <a:lnTo>
                                <a:pt x="1488152" y="37380"/>
                              </a:lnTo>
                              <a:lnTo>
                                <a:pt x="1499425" y="28074"/>
                              </a:lnTo>
                              <a:lnTo>
                                <a:pt x="1506983" y="21257"/>
                              </a:lnTo>
                              <a:lnTo>
                                <a:pt x="1515173" y="13207"/>
                              </a:lnTo>
                              <a:lnTo>
                                <a:pt x="1522535" y="5572"/>
                              </a:lnTo>
                              <a:lnTo>
                                <a:pt x="1524301" y="1650"/>
                              </a:lnTo>
                              <a:lnTo>
                                <a:pt x="1519852" y="206"/>
                              </a:lnTo>
                              <a:lnTo>
                                <a:pt x="1508569" y="0"/>
                              </a:lnTo>
                              <a:lnTo>
                                <a:pt x="1496768" y="206"/>
                              </a:lnTo>
                              <a:lnTo>
                                <a:pt x="1456707" y="21412"/>
                              </a:lnTo>
                              <a:lnTo>
                                <a:pt x="1409255" y="62801"/>
                              </a:lnTo>
                              <a:lnTo>
                                <a:pt x="1371226" y="99186"/>
                              </a:lnTo>
                              <a:lnTo>
                                <a:pt x="1343152" y="135572"/>
                              </a:lnTo>
                              <a:lnTo>
                                <a:pt x="1317966" y="171545"/>
                              </a:lnTo>
                              <a:lnTo>
                                <a:pt x="1290477" y="224581"/>
                              </a:lnTo>
                              <a:lnTo>
                                <a:pt x="1276985" y="264604"/>
                              </a:lnTo>
                              <a:lnTo>
                                <a:pt x="1273167" y="279912"/>
                              </a:lnTo>
                              <a:lnTo>
                                <a:pt x="1271206" y="287774"/>
                              </a:lnTo>
                              <a:lnTo>
                                <a:pt x="1270484" y="290670"/>
                              </a:lnTo>
                              <a:lnTo>
                                <a:pt x="1270380" y="291083"/>
                              </a:lnTo>
                              <a:lnTo>
                                <a:pt x="1271311" y="290929"/>
                              </a:lnTo>
                              <a:lnTo>
                                <a:pt x="1277826" y="289845"/>
                              </a:lnTo>
                              <a:lnTo>
                                <a:pt x="1295509" y="286904"/>
                              </a:lnTo>
                              <a:lnTo>
                                <a:pt x="1329944" y="281177"/>
                              </a:lnTo>
                              <a:lnTo>
                                <a:pt x="1387022" y="268787"/>
                              </a:lnTo>
                              <a:lnTo>
                                <a:pt x="1429194" y="241490"/>
                              </a:lnTo>
                              <a:lnTo>
                                <a:pt x="1468882" y="210883"/>
                              </a:lnTo>
                              <a:lnTo>
                                <a:pt x="1508569" y="175323"/>
                              </a:lnTo>
                              <a:lnTo>
                                <a:pt x="1547018" y="139763"/>
                              </a:lnTo>
                              <a:lnTo>
                                <a:pt x="1578038" y="109156"/>
                              </a:lnTo>
                              <a:lnTo>
                                <a:pt x="1604922" y="81859"/>
                              </a:lnTo>
                              <a:lnTo>
                                <a:pt x="1621028" y="59562"/>
                              </a:lnTo>
                              <a:lnTo>
                                <a:pt x="1607820" y="56260"/>
                              </a:lnTo>
                              <a:lnTo>
                                <a:pt x="1599718" y="54558"/>
                              </a:lnTo>
                              <a:lnTo>
                                <a:pt x="1592540" y="55022"/>
                              </a:lnTo>
                              <a:lnTo>
                                <a:pt x="1547250" y="74165"/>
                              </a:lnTo>
                              <a:lnTo>
                                <a:pt x="1511871" y="102552"/>
                              </a:lnTo>
                              <a:lnTo>
                                <a:pt x="1480671" y="137931"/>
                              </a:lnTo>
                              <a:lnTo>
                                <a:pt x="1457018" y="173349"/>
                              </a:lnTo>
                              <a:lnTo>
                                <a:pt x="1429130" y="224980"/>
                              </a:lnTo>
                              <a:lnTo>
                                <a:pt x="1410970" y="262183"/>
                              </a:lnTo>
                              <a:lnTo>
                                <a:pt x="1396111" y="304291"/>
                              </a:lnTo>
                              <a:lnTo>
                                <a:pt x="1392809" y="304291"/>
                              </a:lnTo>
                              <a:lnTo>
                                <a:pt x="1389507" y="304291"/>
                              </a:lnTo>
                              <a:lnTo>
                                <a:pt x="1399413" y="307657"/>
                              </a:lnTo>
                              <a:lnTo>
                                <a:pt x="1405656" y="309395"/>
                              </a:lnTo>
                              <a:lnTo>
                                <a:pt x="1442402" y="297751"/>
                              </a:lnTo>
                              <a:lnTo>
                                <a:pt x="1478795" y="280765"/>
                              </a:lnTo>
                              <a:lnTo>
                                <a:pt x="1535048" y="241490"/>
                              </a:lnTo>
                              <a:lnTo>
                                <a:pt x="1570310" y="215912"/>
                              </a:lnTo>
                              <a:lnTo>
                                <a:pt x="1615996" y="179616"/>
                              </a:lnTo>
                              <a:lnTo>
                                <a:pt x="1647507" y="152145"/>
                              </a:lnTo>
                              <a:lnTo>
                                <a:pt x="1678243" y="125295"/>
                              </a:lnTo>
                              <a:lnTo>
                                <a:pt x="1695037" y="111172"/>
                              </a:lnTo>
                              <a:lnTo>
                                <a:pt x="1703782" y="105122"/>
                              </a:lnTo>
                              <a:lnTo>
                                <a:pt x="1710372" y="102488"/>
                              </a:lnTo>
                              <a:lnTo>
                                <a:pt x="1720341" y="99186"/>
                              </a:lnTo>
                              <a:lnTo>
                                <a:pt x="1723644" y="92582"/>
                              </a:lnTo>
                              <a:lnTo>
                                <a:pt x="1726946" y="85978"/>
                              </a:lnTo>
                              <a:lnTo>
                                <a:pt x="1713674" y="82676"/>
                              </a:lnTo>
                              <a:lnTo>
                                <a:pt x="1705278" y="80922"/>
                              </a:lnTo>
                              <a:lnTo>
                                <a:pt x="1696275" y="81025"/>
                              </a:lnTo>
                              <a:lnTo>
                                <a:pt x="1654111" y="89280"/>
                              </a:lnTo>
                              <a:lnTo>
                                <a:pt x="1609883" y="99194"/>
                              </a:lnTo>
                              <a:lnTo>
                                <a:pt x="1560355" y="115229"/>
                              </a:lnTo>
                              <a:lnTo>
                                <a:pt x="1518475" y="138937"/>
                              </a:lnTo>
                              <a:lnTo>
                                <a:pt x="1472416" y="171004"/>
                              </a:lnTo>
                              <a:lnTo>
                                <a:pt x="1425751" y="206059"/>
                              </a:lnTo>
                              <a:lnTo>
                                <a:pt x="1389443" y="238188"/>
                              </a:lnTo>
                              <a:lnTo>
                                <a:pt x="1377849" y="249730"/>
                              </a:lnTo>
                              <a:lnTo>
                                <a:pt x="1371226" y="255992"/>
                              </a:lnTo>
                              <a:lnTo>
                                <a:pt x="1367092" y="259146"/>
                              </a:lnTo>
                              <a:lnTo>
                                <a:pt x="1362964" y="261365"/>
                              </a:lnTo>
                              <a:lnTo>
                                <a:pt x="1356360" y="264667"/>
                              </a:lnTo>
                              <a:lnTo>
                                <a:pt x="1318979" y="253909"/>
                              </a:lnTo>
                              <a:lnTo>
                                <a:pt x="1303464" y="248094"/>
                              </a:lnTo>
                              <a:lnTo>
                                <a:pt x="1287742" y="242227"/>
                              </a:lnTo>
                              <a:lnTo>
                                <a:pt x="1276985" y="238545"/>
                              </a:lnTo>
                              <a:lnTo>
                                <a:pt x="1266227" y="235494"/>
                              </a:lnTo>
                              <a:lnTo>
                                <a:pt x="1250505" y="231520"/>
                              </a:lnTo>
                              <a:lnTo>
                                <a:pt x="1235145" y="227651"/>
                              </a:lnTo>
                              <a:lnTo>
                                <a:pt x="1226923" y="225329"/>
                              </a:lnTo>
                              <a:lnTo>
                                <a:pt x="1223046" y="223627"/>
                              </a:lnTo>
                              <a:lnTo>
                                <a:pt x="1220723" y="221614"/>
                              </a:lnTo>
                              <a:lnTo>
                                <a:pt x="1217422" y="218312"/>
                              </a:lnTo>
                              <a:lnTo>
                                <a:pt x="1237297" y="221614"/>
                              </a:lnTo>
                              <a:lnTo>
                                <a:pt x="1249459" y="223420"/>
                              </a:lnTo>
                              <a:lnTo>
                                <a:pt x="1260062" y="223678"/>
                              </a:lnTo>
                              <a:lnTo>
                                <a:pt x="1274998" y="222079"/>
                              </a:lnTo>
                              <a:lnTo>
                                <a:pt x="1326101" y="214029"/>
                              </a:lnTo>
                              <a:lnTo>
                                <a:pt x="1371787" y="199248"/>
                              </a:lnTo>
                              <a:lnTo>
                                <a:pt x="1412621" y="181927"/>
                              </a:lnTo>
                              <a:lnTo>
                                <a:pt x="1453093" y="164452"/>
                              </a:lnTo>
                              <a:lnTo>
                                <a:pt x="1489389" y="145646"/>
                              </a:lnTo>
                              <a:lnTo>
                                <a:pt x="1519769" y="120776"/>
                              </a:lnTo>
                              <a:lnTo>
                                <a:pt x="1528445" y="112521"/>
                              </a:lnTo>
                              <a:lnTo>
                                <a:pt x="1531747" y="109156"/>
                              </a:lnTo>
                              <a:lnTo>
                                <a:pt x="1535048" y="105790"/>
                              </a:lnTo>
                              <a:lnTo>
                                <a:pt x="1535048" y="102488"/>
                              </a:lnTo>
                              <a:lnTo>
                                <a:pt x="1535048" y="99186"/>
                              </a:lnTo>
                              <a:lnTo>
                                <a:pt x="1518475" y="89280"/>
                              </a:lnTo>
                              <a:lnTo>
                                <a:pt x="1508170" y="83657"/>
                              </a:lnTo>
                              <a:lnTo>
                                <a:pt x="1498187" y="81438"/>
                              </a:lnTo>
                              <a:lnTo>
                                <a:pt x="1482631" y="82315"/>
                              </a:lnTo>
                              <a:lnTo>
                                <a:pt x="1455610" y="85978"/>
                              </a:lnTo>
                              <a:lnTo>
                                <a:pt x="1412208" y="92582"/>
                              </a:lnTo>
                              <a:lnTo>
                                <a:pt x="1372484" y="103212"/>
                              </a:lnTo>
                              <a:lnTo>
                                <a:pt x="1336701" y="127097"/>
                              </a:lnTo>
                              <a:lnTo>
                                <a:pt x="1308845" y="169168"/>
                              </a:lnTo>
                              <a:lnTo>
                                <a:pt x="1303821" y="177855"/>
                              </a:lnTo>
                              <a:lnTo>
                                <a:pt x="1299429" y="185292"/>
                              </a:lnTo>
                              <a:lnTo>
                                <a:pt x="1293495" y="195198"/>
                              </a:lnTo>
                              <a:lnTo>
                                <a:pt x="1287716" y="204950"/>
                              </a:lnTo>
                              <a:lnTo>
                                <a:pt x="1284414" y="211296"/>
                              </a:lnTo>
                              <a:lnTo>
                                <a:pt x="1282350" y="217023"/>
                              </a:lnTo>
                              <a:lnTo>
                                <a:pt x="1280286" y="224916"/>
                              </a:lnTo>
                              <a:lnTo>
                                <a:pt x="1276985" y="238124"/>
                              </a:lnTo>
                              <a:lnTo>
                                <a:pt x="1280286" y="244792"/>
                              </a:lnTo>
                              <a:lnTo>
                                <a:pt x="1283589" y="251459"/>
                              </a:lnTo>
                              <a:lnTo>
                                <a:pt x="1329880" y="267969"/>
                              </a:lnTo>
                              <a:lnTo>
                                <a:pt x="1354709" y="270446"/>
                              </a:lnTo>
                              <a:lnTo>
                                <a:pt x="1361545" y="269827"/>
                              </a:lnTo>
                              <a:lnTo>
                                <a:pt x="1369631" y="267969"/>
                              </a:lnTo>
                              <a:lnTo>
                                <a:pt x="1382903" y="264667"/>
                              </a:lnTo>
                              <a:lnTo>
                                <a:pt x="1382903" y="254761"/>
                              </a:lnTo>
                              <a:lnTo>
                                <a:pt x="1382903" y="244855"/>
                              </a:lnTo>
                              <a:lnTo>
                                <a:pt x="1382903" y="241490"/>
                              </a:lnTo>
                              <a:lnTo>
                                <a:pt x="1382489" y="239338"/>
                              </a:lnTo>
                              <a:lnTo>
                                <a:pt x="1340907" y="217281"/>
                              </a:lnTo>
                              <a:lnTo>
                                <a:pt x="1316672" y="211708"/>
                              </a:lnTo>
                              <a:lnTo>
                                <a:pt x="1303401" y="211708"/>
                              </a:lnTo>
                              <a:lnTo>
                                <a:pt x="1300098" y="211708"/>
                              </a:lnTo>
                              <a:lnTo>
                                <a:pt x="1296797" y="211708"/>
                              </a:lnTo>
                              <a:lnTo>
                                <a:pt x="1290192" y="218312"/>
                              </a:lnTo>
                              <a:lnTo>
                                <a:pt x="1283589" y="224916"/>
                              </a:lnTo>
                              <a:lnTo>
                                <a:pt x="1280286" y="231520"/>
                              </a:lnTo>
                              <a:lnTo>
                                <a:pt x="1276985" y="238124"/>
                              </a:lnTo>
                              <a:lnTo>
                                <a:pt x="1283589" y="244792"/>
                              </a:lnTo>
                              <a:lnTo>
                                <a:pt x="1288389" y="248853"/>
                              </a:lnTo>
                              <a:lnTo>
                                <a:pt x="1353058" y="264667"/>
                              </a:lnTo>
                              <a:lnTo>
                                <a:pt x="1413025" y="275399"/>
                              </a:lnTo>
                              <a:lnTo>
                                <a:pt x="1431683" y="274883"/>
                              </a:lnTo>
                              <a:lnTo>
                                <a:pt x="1479123" y="267246"/>
                              </a:lnTo>
                              <a:lnTo>
                                <a:pt x="1531683" y="251396"/>
                              </a:lnTo>
                              <a:lnTo>
                                <a:pt x="1580064" y="232760"/>
                              </a:lnTo>
                              <a:lnTo>
                                <a:pt x="1615119" y="217281"/>
                              </a:lnTo>
                              <a:lnTo>
                                <a:pt x="1624322" y="213359"/>
                              </a:lnTo>
                              <a:lnTo>
                                <a:pt x="1628559" y="211915"/>
                              </a:lnTo>
                              <a:lnTo>
                                <a:pt x="1630934" y="211708"/>
                              </a:lnTo>
                              <a:lnTo>
                                <a:pt x="1634236" y="211708"/>
                              </a:lnTo>
                              <a:lnTo>
                                <a:pt x="1634236" y="205104"/>
                              </a:lnTo>
                              <a:lnTo>
                                <a:pt x="1634236" y="198500"/>
                              </a:lnTo>
                              <a:lnTo>
                                <a:pt x="1621028" y="191896"/>
                              </a:lnTo>
                              <a:lnTo>
                                <a:pt x="1612926" y="187923"/>
                              </a:lnTo>
                              <a:lnTo>
                                <a:pt x="1560562" y="169559"/>
                              </a:lnTo>
                              <a:lnTo>
                                <a:pt x="1531683" y="165353"/>
                              </a:lnTo>
                              <a:lnTo>
                                <a:pt x="1521792" y="165458"/>
                              </a:lnTo>
                              <a:lnTo>
                                <a:pt x="1483636" y="176030"/>
                              </a:lnTo>
                              <a:lnTo>
                                <a:pt x="1447712" y="201810"/>
                              </a:lnTo>
                              <a:lnTo>
                                <a:pt x="1425829" y="234886"/>
                              </a:lnTo>
                              <a:lnTo>
                                <a:pt x="1405191" y="268374"/>
                              </a:lnTo>
                              <a:lnTo>
                                <a:pt x="1396111" y="297687"/>
                              </a:lnTo>
                              <a:lnTo>
                                <a:pt x="1396111" y="304355"/>
                              </a:lnTo>
                              <a:lnTo>
                                <a:pt x="1396111" y="311022"/>
                              </a:lnTo>
                              <a:lnTo>
                                <a:pt x="1396111" y="314324"/>
                              </a:lnTo>
                              <a:lnTo>
                                <a:pt x="1396576" y="316233"/>
                              </a:lnTo>
                              <a:lnTo>
                                <a:pt x="1399833" y="317214"/>
                              </a:lnTo>
                              <a:lnTo>
                                <a:pt x="1408675" y="317575"/>
                              </a:lnTo>
                              <a:lnTo>
                                <a:pt x="1425892" y="317626"/>
                              </a:lnTo>
                              <a:lnTo>
                                <a:pt x="1443833" y="316954"/>
                              </a:lnTo>
                              <a:lnTo>
                                <a:pt x="1501965" y="274573"/>
                              </a:lnTo>
                              <a:lnTo>
                                <a:pt x="1545367" y="233179"/>
                              </a:lnTo>
                              <a:lnTo>
                                <a:pt x="1571434" y="201739"/>
                              </a:lnTo>
                              <a:lnTo>
                                <a:pt x="1585040" y="184264"/>
                              </a:lnTo>
                              <a:lnTo>
                                <a:pt x="1593365" y="173616"/>
                              </a:lnTo>
                              <a:lnTo>
                                <a:pt x="1599821" y="165458"/>
                              </a:lnTo>
                              <a:lnTo>
                                <a:pt x="1607820" y="155447"/>
                              </a:lnTo>
                              <a:lnTo>
                                <a:pt x="1621028" y="138937"/>
                              </a:lnTo>
                              <a:lnTo>
                                <a:pt x="1621028" y="135635"/>
                              </a:lnTo>
                              <a:lnTo>
                                <a:pt x="1621028" y="132333"/>
                              </a:lnTo>
                              <a:lnTo>
                                <a:pt x="1621028" y="129031"/>
                              </a:lnTo>
                              <a:lnTo>
                                <a:pt x="1621028" y="125729"/>
                              </a:lnTo>
                              <a:lnTo>
                                <a:pt x="1601152" y="115760"/>
                              </a:lnTo>
                              <a:lnTo>
                                <a:pt x="1589249" y="109996"/>
                              </a:lnTo>
                              <a:lnTo>
                                <a:pt x="1580459" y="107037"/>
                              </a:lnTo>
                              <a:lnTo>
                                <a:pt x="1570443" y="105946"/>
                              </a:lnTo>
                              <a:lnTo>
                                <a:pt x="1554861" y="105790"/>
                              </a:lnTo>
                              <a:lnTo>
                                <a:pt x="1539227" y="105895"/>
                              </a:lnTo>
                              <a:lnTo>
                                <a:pt x="1491505" y="116674"/>
                              </a:lnTo>
                              <a:lnTo>
                                <a:pt x="1458912" y="142239"/>
                              </a:lnTo>
                              <a:lnTo>
                                <a:pt x="1430525" y="174770"/>
                              </a:lnTo>
                              <a:lnTo>
                                <a:pt x="1410970" y="212121"/>
                              </a:lnTo>
                              <a:lnTo>
                                <a:pt x="1409267" y="253548"/>
                              </a:lnTo>
                              <a:lnTo>
                                <a:pt x="1408906" y="261770"/>
                              </a:lnTo>
                              <a:lnTo>
                                <a:pt x="1407925" y="265647"/>
                              </a:lnTo>
                              <a:lnTo>
                                <a:pt x="1406017" y="267969"/>
                              </a:lnTo>
                              <a:lnTo>
                                <a:pt x="1402715" y="271271"/>
                              </a:lnTo>
                              <a:lnTo>
                                <a:pt x="1402715" y="274573"/>
                              </a:lnTo>
                              <a:lnTo>
                                <a:pt x="1402715" y="277875"/>
                              </a:lnTo>
                              <a:lnTo>
                                <a:pt x="1409319" y="281177"/>
                              </a:lnTo>
                              <a:lnTo>
                                <a:pt x="1413911" y="282724"/>
                              </a:lnTo>
                              <a:lnTo>
                                <a:pt x="1465516" y="261302"/>
                              </a:lnTo>
                              <a:lnTo>
                                <a:pt x="1513046" y="237720"/>
                              </a:lnTo>
                              <a:lnTo>
                                <a:pt x="1548193" y="211708"/>
                              </a:lnTo>
                              <a:lnTo>
                                <a:pt x="1579213" y="186110"/>
                              </a:lnTo>
                              <a:lnTo>
                                <a:pt x="1607586" y="153669"/>
                              </a:lnTo>
                              <a:lnTo>
                                <a:pt x="1634236" y="112521"/>
                              </a:lnTo>
                              <a:lnTo>
                                <a:pt x="1634236" y="109156"/>
                              </a:lnTo>
                              <a:lnTo>
                                <a:pt x="1634236" y="105790"/>
                              </a:lnTo>
                              <a:lnTo>
                                <a:pt x="1624330" y="102488"/>
                              </a:lnTo>
                              <a:lnTo>
                                <a:pt x="1618292" y="100580"/>
                              </a:lnTo>
                              <a:lnTo>
                                <a:pt x="1613177" y="99599"/>
                              </a:lnTo>
                              <a:lnTo>
                                <a:pt x="1606193" y="99238"/>
                              </a:lnTo>
                              <a:lnTo>
                                <a:pt x="1594548" y="99186"/>
                              </a:lnTo>
                              <a:lnTo>
                                <a:pt x="1582592" y="99549"/>
                              </a:lnTo>
                              <a:lnTo>
                                <a:pt x="1544891" y="122364"/>
                              </a:lnTo>
                              <a:lnTo>
                                <a:pt x="1505824" y="157743"/>
                              </a:lnTo>
                              <a:lnTo>
                                <a:pt x="1478530" y="192798"/>
                              </a:lnTo>
                              <a:lnTo>
                                <a:pt x="1458407" y="231367"/>
                              </a:lnTo>
                              <a:lnTo>
                                <a:pt x="1450776" y="258861"/>
                              </a:lnTo>
                              <a:lnTo>
                                <a:pt x="1452673" y="261350"/>
                              </a:lnTo>
                              <a:lnTo>
                                <a:pt x="1491196" y="243414"/>
                              </a:lnTo>
                              <a:lnTo>
                                <a:pt x="1531683" y="218312"/>
                              </a:lnTo>
                              <a:lnTo>
                                <a:pt x="1569384" y="189032"/>
                              </a:lnTo>
                              <a:lnTo>
                                <a:pt x="1592985" y="161769"/>
                              </a:lnTo>
                              <a:lnTo>
                                <a:pt x="1599969" y="153804"/>
                              </a:lnTo>
                              <a:lnTo>
                                <a:pt x="1605084" y="148329"/>
                              </a:lnTo>
                              <a:lnTo>
                                <a:pt x="1611122" y="142239"/>
                              </a:lnTo>
                              <a:lnTo>
                                <a:pt x="1616383" y="136616"/>
                              </a:lnTo>
                              <a:lnTo>
                                <a:pt x="1616067" y="134397"/>
                              </a:lnTo>
                              <a:lnTo>
                                <a:pt x="1608309" y="135274"/>
                              </a:lnTo>
                              <a:lnTo>
                                <a:pt x="1591246" y="138937"/>
                              </a:lnTo>
                              <a:lnTo>
                                <a:pt x="1552152" y="152430"/>
                              </a:lnTo>
                              <a:lnTo>
                                <a:pt x="1515117" y="179919"/>
                              </a:lnTo>
                              <a:lnTo>
                                <a:pt x="1478530" y="220532"/>
                              </a:lnTo>
                              <a:lnTo>
                                <a:pt x="1455673" y="251459"/>
                              </a:lnTo>
                              <a:lnTo>
                                <a:pt x="1498663" y="218312"/>
                              </a:lnTo>
                              <a:lnTo>
                                <a:pt x="1512424" y="206600"/>
                              </a:lnTo>
                              <a:lnTo>
                                <a:pt x="1521833" y="198905"/>
                              </a:lnTo>
                              <a:lnTo>
                                <a:pt x="1531230" y="191818"/>
                              </a:lnTo>
                              <a:lnTo>
                                <a:pt x="1544955" y="181927"/>
                              </a:lnTo>
                              <a:lnTo>
                                <a:pt x="1558317" y="172294"/>
                              </a:lnTo>
                              <a:lnTo>
                                <a:pt x="1565179" y="167012"/>
                              </a:lnTo>
                              <a:lnTo>
                                <a:pt x="1567707" y="164219"/>
                              </a:lnTo>
                              <a:lnTo>
                                <a:pt x="1568069" y="162051"/>
                              </a:lnTo>
                              <a:lnTo>
                                <a:pt x="1568069" y="158749"/>
                              </a:lnTo>
                              <a:lnTo>
                                <a:pt x="1554861" y="172021"/>
                              </a:lnTo>
                              <a:lnTo>
                                <a:pt x="1541653" y="185292"/>
                              </a:lnTo>
                              <a:lnTo>
                                <a:pt x="1541653" y="191896"/>
                              </a:lnTo>
                              <a:lnTo>
                                <a:pt x="1541653" y="198500"/>
                              </a:lnTo>
                              <a:lnTo>
                                <a:pt x="1535048" y="205104"/>
                              </a:lnTo>
                              <a:lnTo>
                                <a:pt x="1528445" y="211708"/>
                              </a:lnTo>
                              <a:lnTo>
                                <a:pt x="1529013" y="211812"/>
                              </a:lnTo>
                              <a:lnTo>
                                <a:pt x="1532993" y="212534"/>
                              </a:lnTo>
                              <a:lnTo>
                                <a:pt x="1543795" y="214495"/>
                              </a:lnTo>
                              <a:lnTo>
                                <a:pt x="1564830" y="218312"/>
                              </a:lnTo>
                              <a:lnTo>
                                <a:pt x="1586072" y="222027"/>
                              </a:lnTo>
                              <a:lnTo>
                                <a:pt x="1598318" y="223265"/>
                              </a:lnTo>
                              <a:lnTo>
                                <a:pt x="1606219" y="222027"/>
                              </a:lnTo>
                              <a:lnTo>
                                <a:pt x="1614423" y="218312"/>
                              </a:lnTo>
                              <a:lnTo>
                                <a:pt x="1622784" y="214288"/>
                              </a:lnTo>
                              <a:lnTo>
                                <a:pt x="1631775" y="210883"/>
                              </a:lnTo>
                              <a:lnTo>
                                <a:pt x="1646981" y="206240"/>
                              </a:lnTo>
                              <a:lnTo>
                                <a:pt x="1673987" y="198500"/>
                              </a:lnTo>
                              <a:lnTo>
                                <a:pt x="1700940" y="190813"/>
                              </a:lnTo>
                              <a:lnTo>
                                <a:pt x="1715785" y="186531"/>
                              </a:lnTo>
                              <a:lnTo>
                                <a:pt x="1723796" y="184106"/>
                              </a:lnTo>
                              <a:lnTo>
                                <a:pt x="1730248" y="181990"/>
                              </a:lnTo>
                              <a:lnTo>
                                <a:pt x="1740153" y="178688"/>
                              </a:lnTo>
                              <a:lnTo>
                                <a:pt x="1700466" y="208406"/>
                              </a:lnTo>
                              <a:lnTo>
                                <a:pt x="1664017" y="248094"/>
                              </a:lnTo>
                              <a:lnTo>
                                <a:pt x="1654229" y="261700"/>
                              </a:lnTo>
                              <a:lnTo>
                                <a:pt x="1647864" y="270025"/>
                              </a:lnTo>
                              <a:lnTo>
                                <a:pt x="1642130" y="276481"/>
                              </a:lnTo>
                              <a:lnTo>
                                <a:pt x="1634236" y="284479"/>
                              </a:lnTo>
                              <a:lnTo>
                                <a:pt x="1626496" y="292271"/>
                              </a:lnTo>
                              <a:lnTo>
                                <a:pt x="1621853" y="297283"/>
                              </a:lnTo>
                              <a:lnTo>
                                <a:pt x="1618448" y="301687"/>
                              </a:lnTo>
                              <a:lnTo>
                                <a:pt x="1614423" y="307657"/>
                              </a:lnTo>
                              <a:lnTo>
                                <a:pt x="1611071" y="313007"/>
                              </a:lnTo>
                              <a:lnTo>
                                <a:pt x="1612368" y="313070"/>
                              </a:lnTo>
                              <a:lnTo>
                                <a:pt x="1655284" y="275218"/>
                              </a:lnTo>
                              <a:lnTo>
                                <a:pt x="1697164" y="224980"/>
                              </a:lnTo>
                              <a:lnTo>
                                <a:pt x="1714794" y="201777"/>
                              </a:lnTo>
                              <a:lnTo>
                                <a:pt x="1726525" y="188182"/>
                              </a:lnTo>
                              <a:lnTo>
                                <a:pt x="1737624" y="178921"/>
                              </a:lnTo>
                              <a:lnTo>
                                <a:pt x="1753362" y="168719"/>
                              </a:lnTo>
                              <a:lnTo>
                                <a:pt x="1768789" y="158931"/>
                              </a:lnTo>
                              <a:lnTo>
                                <a:pt x="1777722" y="152566"/>
                              </a:lnTo>
                              <a:lnTo>
                                <a:pt x="1783571" y="146832"/>
                              </a:lnTo>
                              <a:lnTo>
                                <a:pt x="1789747" y="138937"/>
                              </a:lnTo>
                              <a:lnTo>
                                <a:pt x="1795252" y="131302"/>
                              </a:lnTo>
                              <a:lnTo>
                                <a:pt x="1796399" y="127380"/>
                              </a:lnTo>
                              <a:lnTo>
                                <a:pt x="1792569" y="125936"/>
                              </a:lnTo>
                              <a:lnTo>
                                <a:pt x="1783143" y="125729"/>
                              </a:lnTo>
                              <a:lnTo>
                                <a:pt x="1773355" y="125781"/>
                              </a:lnTo>
                              <a:lnTo>
                                <a:pt x="1729189" y="137854"/>
                              </a:lnTo>
                              <a:lnTo>
                                <a:pt x="1689679" y="158345"/>
                              </a:lnTo>
                              <a:lnTo>
                                <a:pt x="1673987" y="178688"/>
                              </a:lnTo>
                              <a:lnTo>
                                <a:pt x="1667383" y="181990"/>
                              </a:lnTo>
                              <a:lnTo>
                                <a:pt x="1660778" y="185292"/>
                              </a:lnTo>
                              <a:lnTo>
                                <a:pt x="1654111" y="191896"/>
                              </a:lnTo>
                              <a:lnTo>
                                <a:pt x="1650567" y="195249"/>
                              </a:lnTo>
                              <a:lnTo>
                                <a:pt x="1650761" y="193952"/>
                              </a:lnTo>
                              <a:lnTo>
                                <a:pt x="1655933" y="185833"/>
                              </a:lnTo>
                              <a:lnTo>
                                <a:pt x="1667319" y="168719"/>
                              </a:lnTo>
                              <a:lnTo>
                                <a:pt x="1678964" y="151243"/>
                              </a:lnTo>
                              <a:lnTo>
                                <a:pt x="1685948" y="140588"/>
                              </a:lnTo>
                              <a:lnTo>
                                <a:pt x="1691063" y="132411"/>
                              </a:lnTo>
                              <a:lnTo>
                                <a:pt x="1697101" y="122364"/>
                              </a:lnTo>
                              <a:lnTo>
                                <a:pt x="1707007" y="105790"/>
                              </a:lnTo>
                              <a:lnTo>
                                <a:pt x="1710309" y="105790"/>
                              </a:lnTo>
                              <a:lnTo>
                                <a:pt x="1713611" y="105790"/>
                              </a:lnTo>
                              <a:lnTo>
                                <a:pt x="1693799" y="102488"/>
                              </a:lnTo>
                              <a:lnTo>
                                <a:pt x="1682086" y="100631"/>
                              </a:lnTo>
                              <a:lnTo>
                                <a:pt x="1674391" y="100012"/>
                              </a:lnTo>
                              <a:lnTo>
                                <a:pt x="1667304" y="100631"/>
                              </a:lnTo>
                              <a:lnTo>
                                <a:pt x="1657413" y="102488"/>
                              </a:lnTo>
                              <a:lnTo>
                                <a:pt x="1640839" y="105790"/>
                              </a:lnTo>
                              <a:lnTo>
                                <a:pt x="1634236" y="105790"/>
                              </a:lnTo>
                              <a:lnTo>
                                <a:pt x="1627632" y="105790"/>
                              </a:lnTo>
                              <a:lnTo>
                                <a:pt x="1617726" y="122364"/>
                              </a:lnTo>
                              <a:lnTo>
                                <a:pt x="1611947" y="132100"/>
                              </a:lnTo>
                              <a:lnTo>
                                <a:pt x="1608645" y="138104"/>
                              </a:lnTo>
                              <a:lnTo>
                                <a:pt x="1606581" y="142858"/>
                              </a:lnTo>
                              <a:lnTo>
                                <a:pt x="1604517" y="148843"/>
                              </a:lnTo>
                              <a:lnTo>
                                <a:pt x="1601216" y="158749"/>
                              </a:lnTo>
                              <a:lnTo>
                                <a:pt x="1611122" y="168719"/>
                              </a:lnTo>
                              <a:lnTo>
                                <a:pt x="1617365" y="174430"/>
                              </a:lnTo>
                              <a:lnTo>
                                <a:pt x="1623925" y="177022"/>
                              </a:lnTo>
                              <a:lnTo>
                                <a:pt x="1634830" y="177113"/>
                              </a:lnTo>
                              <a:lnTo>
                                <a:pt x="1654111" y="175323"/>
                              </a:lnTo>
                              <a:lnTo>
                                <a:pt x="1699242" y="166438"/>
                              </a:lnTo>
                              <a:lnTo>
                                <a:pt x="1734762" y="151010"/>
                              </a:lnTo>
                              <a:lnTo>
                                <a:pt x="1747583" y="146367"/>
                              </a:lnTo>
                              <a:lnTo>
                                <a:pt x="1804333" y="135120"/>
                              </a:lnTo>
                              <a:lnTo>
                                <a:pt x="1829435" y="132333"/>
                              </a:lnTo>
                              <a:lnTo>
                                <a:pt x="1839340" y="132333"/>
                              </a:lnTo>
                              <a:lnTo>
                                <a:pt x="1849310" y="129031"/>
                              </a:lnTo>
                              <a:lnTo>
                                <a:pt x="1859279" y="125729"/>
                              </a:lnTo>
                              <a:lnTo>
                                <a:pt x="1859279" y="125729"/>
                              </a:lnTo>
                              <a:lnTo>
                                <a:pt x="1822894" y="125729"/>
                              </a:lnTo>
                              <a:lnTo>
                                <a:pt x="1805418" y="125884"/>
                              </a:lnTo>
                              <a:lnTo>
                                <a:pt x="1766595" y="141725"/>
                              </a:lnTo>
                              <a:lnTo>
                                <a:pt x="1736788" y="168719"/>
                              </a:lnTo>
                              <a:lnTo>
                                <a:pt x="1708401" y="201286"/>
                              </a:lnTo>
                              <a:lnTo>
                                <a:pt x="1692663" y="228477"/>
                              </a:lnTo>
                              <a:lnTo>
                                <a:pt x="1688020" y="236069"/>
                              </a:lnTo>
                              <a:lnTo>
                                <a:pt x="1684615" y="240576"/>
                              </a:lnTo>
                              <a:lnTo>
                                <a:pt x="1680590" y="244792"/>
                              </a:lnTo>
                              <a:lnTo>
                                <a:pt x="1677082" y="248542"/>
                              </a:lnTo>
                              <a:lnTo>
                                <a:pt x="1677289" y="249793"/>
                              </a:lnTo>
                              <a:lnTo>
                                <a:pt x="1682448" y="248542"/>
                              </a:lnTo>
                              <a:lnTo>
                                <a:pt x="1693799" y="244792"/>
                              </a:lnTo>
                              <a:lnTo>
                                <a:pt x="1705769" y="240628"/>
                              </a:lnTo>
                              <a:lnTo>
                                <a:pt x="1715269" y="236481"/>
                              </a:lnTo>
                              <a:lnTo>
                                <a:pt x="1727258" y="229870"/>
                              </a:lnTo>
                              <a:lnTo>
                                <a:pt x="1746694" y="218312"/>
                              </a:lnTo>
                              <a:lnTo>
                                <a:pt x="1766751" y="206548"/>
                              </a:lnTo>
                              <a:lnTo>
                                <a:pt x="1783087" y="198493"/>
                              </a:lnTo>
                              <a:lnTo>
                                <a:pt x="1804389" y="190425"/>
                              </a:lnTo>
                              <a:lnTo>
                                <a:pt x="1839340" y="178625"/>
                              </a:lnTo>
                              <a:lnTo>
                                <a:pt x="1873931" y="167031"/>
                              </a:lnTo>
                              <a:lnTo>
                                <a:pt x="1892704" y="160408"/>
                              </a:lnTo>
                              <a:lnTo>
                                <a:pt x="1902179" y="156274"/>
                              </a:lnTo>
                              <a:lnTo>
                                <a:pt x="1908873" y="152145"/>
                              </a:lnTo>
                              <a:lnTo>
                                <a:pt x="1918842" y="145541"/>
                              </a:lnTo>
                              <a:lnTo>
                                <a:pt x="1925447" y="142239"/>
                              </a:lnTo>
                              <a:lnTo>
                                <a:pt x="1928748" y="140434"/>
                              </a:lnTo>
                              <a:lnTo>
                                <a:pt x="1927090" y="140176"/>
                              </a:lnTo>
                              <a:lnTo>
                                <a:pt x="1879685" y="149411"/>
                              </a:lnTo>
                              <a:lnTo>
                                <a:pt x="1845945" y="158749"/>
                              </a:lnTo>
                              <a:lnTo>
                                <a:pt x="1839340" y="158749"/>
                              </a:lnTo>
                              <a:lnTo>
                                <a:pt x="1832737" y="158749"/>
                              </a:lnTo>
                              <a:lnTo>
                                <a:pt x="1832737" y="165353"/>
                              </a:lnTo>
                              <a:lnTo>
                                <a:pt x="1832737" y="171957"/>
                              </a:lnTo>
                              <a:lnTo>
                                <a:pt x="1832737" y="178625"/>
                              </a:lnTo>
                              <a:lnTo>
                                <a:pt x="1833202" y="182531"/>
                              </a:lnTo>
                              <a:lnTo>
                                <a:pt x="1879890" y="190503"/>
                              </a:lnTo>
                              <a:lnTo>
                                <a:pt x="1902205" y="191896"/>
                              </a:lnTo>
                              <a:lnTo>
                                <a:pt x="1912112" y="191896"/>
                              </a:lnTo>
                              <a:lnTo>
                                <a:pt x="1925383" y="191896"/>
                              </a:lnTo>
                              <a:lnTo>
                                <a:pt x="1938654" y="191896"/>
                              </a:lnTo>
                              <a:lnTo>
                                <a:pt x="1925383" y="198500"/>
                              </a:lnTo>
                              <a:lnTo>
                                <a:pt x="1912112" y="205104"/>
                              </a:lnTo>
                              <a:lnTo>
                                <a:pt x="1905508" y="211708"/>
                              </a:lnTo>
                              <a:lnTo>
                                <a:pt x="1901432" y="215630"/>
                              </a:lnTo>
                              <a:lnTo>
                                <a:pt x="1897665" y="218312"/>
                              </a:lnTo>
                              <a:lnTo>
                                <a:pt x="1892042" y="220995"/>
                              </a:lnTo>
                              <a:lnTo>
                                <a:pt x="1882394" y="224916"/>
                              </a:lnTo>
                              <a:lnTo>
                                <a:pt x="1865884" y="231520"/>
                              </a:lnTo>
                              <a:lnTo>
                                <a:pt x="1862582" y="234822"/>
                              </a:lnTo>
                              <a:lnTo>
                                <a:pt x="1859279" y="238124"/>
                              </a:lnTo>
                              <a:lnTo>
                                <a:pt x="1879091" y="238124"/>
                              </a:lnTo>
                              <a:lnTo>
                                <a:pt x="1890804" y="238124"/>
                              </a:lnTo>
                              <a:lnTo>
                                <a:pt x="1898499" y="238124"/>
                              </a:lnTo>
                              <a:lnTo>
                                <a:pt x="1905586" y="238124"/>
                              </a:lnTo>
                              <a:lnTo>
                                <a:pt x="1915477" y="238124"/>
                              </a:lnTo>
                              <a:lnTo>
                                <a:pt x="1932051" y="238124"/>
                              </a:lnTo>
                              <a:lnTo>
                                <a:pt x="1935352" y="234822"/>
                              </a:lnTo>
                              <a:lnTo>
                                <a:pt x="1938654" y="231520"/>
                              </a:lnTo>
                              <a:lnTo>
                                <a:pt x="1937930" y="231572"/>
                              </a:lnTo>
                              <a:lnTo>
                                <a:pt x="1932860" y="231933"/>
                              </a:lnTo>
                              <a:lnTo>
                                <a:pt x="1919098" y="232914"/>
                              </a:lnTo>
                              <a:lnTo>
                                <a:pt x="1892300" y="234822"/>
                              </a:lnTo>
                              <a:lnTo>
                                <a:pt x="1865191" y="236731"/>
                              </a:lnTo>
                              <a:lnTo>
                                <a:pt x="1849262" y="237712"/>
                              </a:lnTo>
                              <a:lnTo>
                                <a:pt x="1838311" y="238073"/>
                              </a:lnTo>
                              <a:lnTo>
                                <a:pt x="1826133" y="238124"/>
                              </a:lnTo>
                              <a:lnTo>
                                <a:pt x="1814471" y="238124"/>
                              </a:lnTo>
                              <a:lnTo>
                                <a:pt x="1807138" y="238124"/>
                              </a:lnTo>
                              <a:lnTo>
                                <a:pt x="1801031" y="238124"/>
                              </a:lnTo>
                              <a:lnTo>
                                <a:pt x="1793049" y="238124"/>
                              </a:lnTo>
                              <a:lnTo>
                                <a:pt x="1785170" y="238177"/>
                              </a:lnTo>
                              <a:lnTo>
                                <a:pt x="1779785" y="238545"/>
                              </a:lnTo>
                              <a:lnTo>
                                <a:pt x="1774413" y="239544"/>
                              </a:lnTo>
                              <a:lnTo>
                                <a:pt x="1766570" y="241490"/>
                              </a:lnTo>
                              <a:lnTo>
                                <a:pt x="1753362" y="244855"/>
                              </a:lnTo>
                              <a:lnTo>
                                <a:pt x="1743455" y="248157"/>
                              </a:lnTo>
                              <a:lnTo>
                                <a:pt x="1738090" y="250015"/>
                              </a:lnTo>
                              <a:lnTo>
                                <a:pt x="1737677" y="250634"/>
                              </a:lnTo>
                              <a:lnTo>
                                <a:pt x="1743455" y="250015"/>
                              </a:lnTo>
                              <a:lnTo>
                                <a:pt x="1789194" y="243487"/>
                              </a:lnTo>
                              <a:lnTo>
                                <a:pt x="1829949" y="236784"/>
                              </a:lnTo>
                              <a:lnTo>
                                <a:pt x="1841817" y="231520"/>
                              </a:lnTo>
                              <a:lnTo>
                                <a:pt x="1836039" y="230179"/>
                              </a:lnTo>
                              <a:lnTo>
                                <a:pt x="1798058" y="225329"/>
                              </a:lnTo>
                              <a:lnTo>
                                <a:pt x="1763331" y="224916"/>
                              </a:lnTo>
                              <a:lnTo>
                                <a:pt x="1741882" y="224916"/>
                              </a:lnTo>
                              <a:lnTo>
                                <a:pt x="1728184" y="224916"/>
                              </a:lnTo>
                              <a:lnTo>
                                <a:pt x="1716343" y="224916"/>
                              </a:lnTo>
                              <a:lnTo>
                                <a:pt x="1700466" y="224916"/>
                              </a:lnTo>
                              <a:lnTo>
                                <a:pt x="1684744" y="224865"/>
                              </a:lnTo>
                              <a:lnTo>
                                <a:pt x="1673987" y="224504"/>
                              </a:lnTo>
                              <a:lnTo>
                                <a:pt x="1663229" y="223523"/>
                              </a:lnTo>
                              <a:lnTo>
                                <a:pt x="1647507" y="221614"/>
                              </a:lnTo>
                              <a:lnTo>
                                <a:pt x="1631992" y="219706"/>
                              </a:lnTo>
                              <a:lnTo>
                                <a:pt x="1622686" y="218725"/>
                              </a:lnTo>
                              <a:lnTo>
                                <a:pt x="1615869" y="218364"/>
                              </a:lnTo>
                              <a:lnTo>
                                <a:pt x="1607820" y="218312"/>
                              </a:lnTo>
                              <a:lnTo>
                                <a:pt x="1594611" y="218312"/>
                              </a:lnTo>
                              <a:lnTo>
                                <a:pt x="1595645" y="218364"/>
                              </a:lnTo>
                              <a:lnTo>
                                <a:pt x="1602882" y="218725"/>
                              </a:lnTo>
                              <a:lnTo>
                                <a:pt x="1622526" y="219706"/>
                              </a:lnTo>
                              <a:lnTo>
                                <a:pt x="1660778" y="221614"/>
                              </a:lnTo>
                              <a:lnTo>
                                <a:pt x="1699755" y="223265"/>
                              </a:lnTo>
                              <a:lnTo>
                                <a:pt x="1724461" y="222440"/>
                              </a:lnTo>
                              <a:lnTo>
                                <a:pt x="1773237" y="208406"/>
                              </a:lnTo>
                              <a:lnTo>
                                <a:pt x="1822426" y="190650"/>
                              </a:lnTo>
                              <a:lnTo>
                                <a:pt x="1888998" y="165417"/>
                              </a:lnTo>
                              <a:lnTo>
                                <a:pt x="1929314" y="150057"/>
                              </a:lnTo>
                              <a:lnTo>
                                <a:pt x="1951021" y="141835"/>
                              </a:lnTo>
                              <a:lnTo>
                                <a:pt x="1961560" y="137958"/>
                              </a:lnTo>
                              <a:lnTo>
                                <a:pt x="1968373" y="135635"/>
                              </a:lnTo>
                              <a:lnTo>
                                <a:pt x="1973687" y="133623"/>
                              </a:lnTo>
                              <a:lnTo>
                                <a:pt x="1935970" y="121912"/>
                              </a:lnTo>
                              <a:lnTo>
                                <a:pt x="1885696" y="119125"/>
                              </a:lnTo>
                              <a:lnTo>
                                <a:pt x="1862146" y="119177"/>
                              </a:lnTo>
                              <a:lnTo>
                                <a:pt x="1809559" y="122427"/>
                              </a:lnTo>
                              <a:lnTo>
                                <a:pt x="1769864" y="127793"/>
                              </a:lnTo>
                              <a:lnTo>
                                <a:pt x="1710309" y="145541"/>
                              </a:lnTo>
                              <a:lnTo>
                                <a:pt x="1673552" y="157203"/>
                              </a:lnTo>
                              <a:lnTo>
                                <a:pt x="1637282" y="170643"/>
                              </a:lnTo>
                              <a:lnTo>
                                <a:pt x="1595429" y="192301"/>
                              </a:lnTo>
                              <a:lnTo>
                                <a:pt x="1562935" y="218365"/>
                              </a:lnTo>
                              <a:lnTo>
                                <a:pt x="1534985" y="251396"/>
                              </a:lnTo>
                              <a:lnTo>
                                <a:pt x="1523391" y="266808"/>
                              </a:lnTo>
                              <a:lnTo>
                                <a:pt x="1516768" y="275391"/>
                              </a:lnTo>
                              <a:lnTo>
                                <a:pt x="1512634" y="280248"/>
                              </a:lnTo>
                              <a:lnTo>
                                <a:pt x="1508505" y="284479"/>
                              </a:lnTo>
                              <a:lnTo>
                                <a:pt x="1501902" y="291083"/>
                              </a:lnTo>
                              <a:lnTo>
                                <a:pt x="1501902" y="297687"/>
                              </a:lnTo>
                              <a:lnTo>
                                <a:pt x="1501902" y="304291"/>
                              </a:lnTo>
                              <a:lnTo>
                                <a:pt x="1501902" y="307657"/>
                              </a:lnTo>
                              <a:lnTo>
                                <a:pt x="1502315" y="309654"/>
                              </a:lnTo>
                              <a:lnTo>
                                <a:pt x="1505211" y="311015"/>
                              </a:lnTo>
                              <a:lnTo>
                                <a:pt x="1513073" y="312363"/>
                              </a:lnTo>
                              <a:lnTo>
                                <a:pt x="1528381" y="314324"/>
                              </a:lnTo>
                              <a:lnTo>
                                <a:pt x="1544827" y="315820"/>
                              </a:lnTo>
                              <a:lnTo>
                                <a:pt x="1560647" y="313904"/>
                              </a:lnTo>
                              <a:lnTo>
                                <a:pt x="1627632" y="291147"/>
                              </a:lnTo>
                              <a:lnTo>
                                <a:pt x="1670530" y="275425"/>
                              </a:lnTo>
                              <a:lnTo>
                                <a:pt x="1721608" y="253910"/>
                              </a:lnTo>
                              <a:lnTo>
                                <a:pt x="1784599" y="222466"/>
                              </a:lnTo>
                              <a:lnTo>
                                <a:pt x="1822236" y="200951"/>
                              </a:lnTo>
                              <a:lnTo>
                                <a:pt x="1869418" y="169559"/>
                              </a:lnTo>
                              <a:lnTo>
                                <a:pt x="1915477" y="135635"/>
                              </a:lnTo>
                              <a:lnTo>
                                <a:pt x="1946186" y="111463"/>
                              </a:lnTo>
                              <a:lnTo>
                                <a:pt x="1951863" y="105790"/>
                              </a:lnTo>
                              <a:lnTo>
                                <a:pt x="1916416" y="84740"/>
                              </a:lnTo>
                              <a:lnTo>
                                <a:pt x="1854407" y="80871"/>
                              </a:lnTo>
                              <a:lnTo>
                                <a:pt x="1833983" y="80613"/>
                              </a:lnTo>
                              <a:lnTo>
                                <a:pt x="1815428" y="82212"/>
                              </a:lnTo>
                              <a:lnTo>
                                <a:pt x="1764170" y="90159"/>
                              </a:lnTo>
                              <a:lnTo>
                                <a:pt x="1727900" y="102257"/>
                              </a:lnTo>
                              <a:lnTo>
                                <a:pt x="1673031" y="129573"/>
                              </a:lnTo>
                              <a:lnTo>
                                <a:pt x="1636735" y="149746"/>
                              </a:lnTo>
                              <a:lnTo>
                                <a:pt x="1585715" y="181139"/>
                              </a:lnTo>
                              <a:lnTo>
                                <a:pt x="1534985" y="218376"/>
                              </a:lnTo>
                              <a:lnTo>
                                <a:pt x="1503560" y="244435"/>
                              </a:lnTo>
                              <a:lnTo>
                                <a:pt x="1470584" y="281384"/>
                              </a:lnTo>
                              <a:lnTo>
                                <a:pt x="1464341" y="288607"/>
                              </a:lnTo>
                              <a:lnTo>
                                <a:pt x="1461194" y="292115"/>
                              </a:lnTo>
                              <a:lnTo>
                                <a:pt x="1458976" y="294385"/>
                              </a:lnTo>
                              <a:lnTo>
                                <a:pt x="1455673" y="297687"/>
                              </a:lnTo>
                              <a:lnTo>
                                <a:pt x="1452308" y="304355"/>
                              </a:lnTo>
                              <a:lnTo>
                                <a:pt x="1448942" y="311022"/>
                              </a:lnTo>
                              <a:lnTo>
                                <a:pt x="1448942" y="314324"/>
                              </a:lnTo>
                              <a:lnTo>
                                <a:pt x="1449873" y="316233"/>
                              </a:lnTo>
                              <a:lnTo>
                                <a:pt x="1456388" y="317214"/>
                              </a:lnTo>
                              <a:lnTo>
                                <a:pt x="1474071" y="317575"/>
                              </a:lnTo>
                              <a:lnTo>
                                <a:pt x="1508505" y="317626"/>
                              </a:lnTo>
                              <a:lnTo>
                                <a:pt x="1543665" y="317110"/>
                              </a:lnTo>
                              <a:lnTo>
                                <a:pt x="1586694" y="303669"/>
                              </a:lnTo>
                              <a:lnTo>
                                <a:pt x="1642360" y="264434"/>
                              </a:lnTo>
                              <a:lnTo>
                                <a:pt x="1690754" y="225455"/>
                              </a:lnTo>
                              <a:lnTo>
                                <a:pt x="1733550" y="188594"/>
                              </a:lnTo>
                              <a:lnTo>
                                <a:pt x="1776086" y="151475"/>
                              </a:lnTo>
                              <a:lnTo>
                                <a:pt x="1817748" y="105763"/>
                              </a:lnTo>
                              <a:lnTo>
                                <a:pt x="1853371" y="47158"/>
                              </a:lnTo>
                              <a:lnTo>
                                <a:pt x="1870784" y="5572"/>
                              </a:lnTo>
                              <a:lnTo>
                                <a:pt x="1869590" y="1650"/>
                              </a:lnTo>
                              <a:lnTo>
                                <a:pt x="1864051" y="206"/>
                              </a:lnTo>
                              <a:lnTo>
                                <a:pt x="1852612" y="0"/>
                              </a:lnTo>
                              <a:lnTo>
                                <a:pt x="1840656" y="206"/>
                              </a:lnTo>
                              <a:lnTo>
                                <a:pt x="1802955" y="13207"/>
                              </a:lnTo>
                              <a:lnTo>
                                <a:pt x="1752717" y="47158"/>
                              </a:lnTo>
                              <a:lnTo>
                                <a:pt x="1723580" y="76072"/>
                              </a:lnTo>
                              <a:lnTo>
                                <a:pt x="1694495" y="105504"/>
                              </a:lnTo>
                              <a:lnTo>
                                <a:pt x="1663590" y="144483"/>
                              </a:lnTo>
                              <a:lnTo>
                                <a:pt x="1632044" y="199042"/>
                              </a:lnTo>
                              <a:lnTo>
                                <a:pt x="1623099" y="214598"/>
                              </a:lnTo>
                              <a:lnTo>
                                <a:pt x="1617262" y="224581"/>
                              </a:lnTo>
                              <a:lnTo>
                                <a:pt x="1611122" y="234886"/>
                              </a:lnTo>
                              <a:lnTo>
                                <a:pt x="1605343" y="244674"/>
                              </a:lnTo>
                              <a:lnTo>
                                <a:pt x="1602041" y="251039"/>
                              </a:lnTo>
                              <a:lnTo>
                                <a:pt x="1599977" y="256773"/>
                              </a:lnTo>
                              <a:lnTo>
                                <a:pt x="1597914" y="264667"/>
                              </a:lnTo>
                              <a:lnTo>
                                <a:pt x="1594611" y="277875"/>
                              </a:lnTo>
                              <a:lnTo>
                                <a:pt x="1594611" y="284479"/>
                              </a:lnTo>
                              <a:lnTo>
                                <a:pt x="1594611" y="291083"/>
                              </a:lnTo>
                              <a:lnTo>
                                <a:pt x="1595594" y="290722"/>
                              </a:lnTo>
                              <a:lnTo>
                                <a:pt x="1602470" y="288194"/>
                              </a:lnTo>
                              <a:lnTo>
                                <a:pt x="1657477" y="267969"/>
                              </a:lnTo>
                              <a:lnTo>
                                <a:pt x="1694440" y="254245"/>
                              </a:lnTo>
                              <a:lnTo>
                                <a:pt x="1736102" y="235439"/>
                              </a:lnTo>
                              <a:lnTo>
                                <a:pt x="1783334" y="207968"/>
                              </a:lnTo>
                              <a:lnTo>
                                <a:pt x="1822830" y="178625"/>
                              </a:lnTo>
                              <a:lnTo>
                                <a:pt x="1859216" y="145541"/>
                              </a:lnTo>
                              <a:lnTo>
                                <a:pt x="1872488" y="132333"/>
                              </a:lnTo>
                              <a:lnTo>
                                <a:pt x="1875789" y="129031"/>
                              </a:lnTo>
                              <a:lnTo>
                                <a:pt x="1879091" y="125729"/>
                              </a:lnTo>
                              <a:lnTo>
                                <a:pt x="1879091" y="119125"/>
                              </a:lnTo>
                              <a:lnTo>
                                <a:pt x="1878678" y="115255"/>
                              </a:lnTo>
                              <a:lnTo>
                                <a:pt x="1836941" y="107210"/>
                              </a:lnTo>
                              <a:lnTo>
                                <a:pt x="1802955" y="105790"/>
                              </a:lnTo>
                              <a:lnTo>
                                <a:pt x="1788987" y="105895"/>
                              </a:lnTo>
                              <a:lnTo>
                                <a:pt x="1743392" y="112458"/>
                              </a:lnTo>
                              <a:lnTo>
                                <a:pt x="1692225" y="130166"/>
                              </a:lnTo>
                              <a:lnTo>
                                <a:pt x="1649276" y="161124"/>
                              </a:lnTo>
                              <a:lnTo>
                                <a:pt x="1614423" y="191833"/>
                              </a:lnTo>
                              <a:lnTo>
                                <a:pt x="1602608" y="203530"/>
                              </a:lnTo>
                              <a:lnTo>
                                <a:pt x="1594191" y="210875"/>
                              </a:lnTo>
                              <a:lnTo>
                                <a:pt x="1585143" y="216970"/>
                              </a:lnTo>
                              <a:lnTo>
                                <a:pt x="1571434" y="224916"/>
                              </a:lnTo>
                              <a:lnTo>
                                <a:pt x="1558292" y="232449"/>
                              </a:lnTo>
                              <a:lnTo>
                                <a:pt x="1553217" y="235648"/>
                              </a:lnTo>
                              <a:lnTo>
                                <a:pt x="1592190" y="215268"/>
                              </a:lnTo>
                              <a:lnTo>
                                <a:pt x="1623789" y="187870"/>
                              </a:lnTo>
                              <a:lnTo>
                                <a:pt x="1636720" y="177022"/>
                              </a:lnTo>
                              <a:lnTo>
                                <a:pt x="1680590" y="142239"/>
                              </a:lnTo>
                              <a:lnTo>
                                <a:pt x="1722802" y="109521"/>
                              </a:lnTo>
                              <a:lnTo>
                                <a:pt x="1753362" y="92582"/>
                              </a:lnTo>
                              <a:lnTo>
                                <a:pt x="1759965" y="89280"/>
                              </a:lnTo>
                              <a:lnTo>
                                <a:pt x="1766570" y="85978"/>
                              </a:lnTo>
                              <a:lnTo>
                                <a:pt x="1733550" y="122364"/>
                              </a:lnTo>
                              <a:lnTo>
                                <a:pt x="1707070" y="162115"/>
                              </a:lnTo>
                              <a:lnTo>
                                <a:pt x="1699294" y="175618"/>
                              </a:lnTo>
                              <a:lnTo>
                                <a:pt x="1694632" y="183221"/>
                              </a:lnTo>
                              <a:lnTo>
                                <a:pt x="1691220" y="187716"/>
                              </a:lnTo>
                              <a:lnTo>
                                <a:pt x="1687195" y="191896"/>
                              </a:lnTo>
                              <a:lnTo>
                                <a:pt x="1680590" y="198500"/>
                              </a:lnTo>
                              <a:lnTo>
                                <a:pt x="1677289" y="205104"/>
                              </a:lnTo>
                              <a:lnTo>
                                <a:pt x="1676362" y="209077"/>
                              </a:lnTo>
                              <a:lnTo>
                                <a:pt x="1682257" y="212121"/>
                              </a:lnTo>
                              <a:lnTo>
                                <a:pt x="1700559" y="215784"/>
                              </a:lnTo>
                              <a:lnTo>
                                <a:pt x="1736852" y="221614"/>
                              </a:lnTo>
                              <a:lnTo>
                                <a:pt x="1773867" y="227032"/>
                              </a:lnTo>
                              <a:lnTo>
                                <a:pt x="1797232" y="227806"/>
                              </a:lnTo>
                              <a:lnTo>
                                <a:pt x="1816870" y="223008"/>
                              </a:lnTo>
                              <a:lnTo>
                                <a:pt x="1842706" y="211708"/>
                              </a:lnTo>
                              <a:lnTo>
                                <a:pt x="1868231" y="200047"/>
                              </a:lnTo>
                              <a:lnTo>
                                <a:pt x="1885696" y="192714"/>
                              </a:lnTo>
                              <a:lnTo>
                                <a:pt x="1903160" y="186607"/>
                              </a:lnTo>
                              <a:lnTo>
                                <a:pt x="1928685" y="178625"/>
                              </a:lnTo>
                              <a:lnTo>
                                <a:pt x="1954211" y="170694"/>
                              </a:lnTo>
                              <a:lnTo>
                                <a:pt x="1971682" y="164949"/>
                              </a:lnTo>
                              <a:lnTo>
                                <a:pt x="1989166" y="158596"/>
                              </a:lnTo>
                              <a:lnTo>
                                <a:pt x="2014727" y="148843"/>
                              </a:lnTo>
                              <a:lnTo>
                                <a:pt x="2039721" y="139299"/>
                              </a:lnTo>
                              <a:lnTo>
                                <a:pt x="2053224" y="134397"/>
                              </a:lnTo>
                              <a:lnTo>
                                <a:pt x="2059894" y="132591"/>
                              </a:lnTo>
                              <a:lnTo>
                                <a:pt x="2064385" y="132333"/>
                              </a:lnTo>
                              <a:lnTo>
                                <a:pt x="2067634" y="132282"/>
                              </a:lnTo>
                              <a:lnTo>
                                <a:pt x="2065615" y="131921"/>
                              </a:lnTo>
                              <a:lnTo>
                                <a:pt x="2013102" y="127123"/>
                              </a:lnTo>
                              <a:lnTo>
                                <a:pt x="1968436" y="125729"/>
                              </a:lnTo>
                              <a:lnTo>
                                <a:pt x="1950185" y="125781"/>
                              </a:lnTo>
                              <a:lnTo>
                                <a:pt x="1911206" y="127123"/>
                              </a:lnTo>
                              <a:lnTo>
                                <a:pt x="1872488" y="129031"/>
                              </a:lnTo>
                              <a:lnTo>
                                <a:pt x="1833666" y="131147"/>
                              </a:lnTo>
                              <a:lnTo>
                                <a:pt x="1792004" y="137854"/>
                              </a:lnTo>
                              <a:lnTo>
                                <a:pt x="1748537" y="153385"/>
                              </a:lnTo>
                              <a:lnTo>
                                <a:pt x="1710372" y="172021"/>
                              </a:lnTo>
                              <a:lnTo>
                                <a:pt x="1680590" y="198500"/>
                              </a:lnTo>
                              <a:lnTo>
                                <a:pt x="1673987" y="211708"/>
                              </a:lnTo>
                              <a:lnTo>
                                <a:pt x="1670685" y="211708"/>
                              </a:lnTo>
                              <a:lnTo>
                                <a:pt x="1667383" y="211708"/>
                              </a:lnTo>
                              <a:lnTo>
                                <a:pt x="1677289" y="215010"/>
                              </a:lnTo>
                              <a:lnTo>
                                <a:pt x="1683843" y="216765"/>
                              </a:lnTo>
                              <a:lnTo>
                                <a:pt x="1740153" y="208406"/>
                              </a:lnTo>
                              <a:lnTo>
                                <a:pt x="1791866" y="197254"/>
                              </a:lnTo>
                              <a:lnTo>
                                <a:pt x="1836102" y="178625"/>
                              </a:lnTo>
                              <a:lnTo>
                                <a:pt x="1861213" y="167083"/>
                              </a:lnTo>
                              <a:lnTo>
                                <a:pt x="1875782" y="160821"/>
                              </a:lnTo>
                              <a:lnTo>
                                <a:pt x="1885385" y="157667"/>
                              </a:lnTo>
                              <a:lnTo>
                                <a:pt x="1895602" y="155447"/>
                              </a:lnTo>
                              <a:lnTo>
                                <a:pt x="1912112" y="152145"/>
                              </a:lnTo>
                              <a:lnTo>
                                <a:pt x="1918779" y="148843"/>
                              </a:lnTo>
                              <a:lnTo>
                                <a:pt x="1925447" y="145541"/>
                              </a:lnTo>
                              <a:lnTo>
                                <a:pt x="1922145" y="148843"/>
                              </a:lnTo>
                              <a:lnTo>
                                <a:pt x="1918842" y="152145"/>
                              </a:lnTo>
                            </a:path>
                          </a:pathLst>
                        </a:custGeom>
                        <a:ln w="508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66FCC8BE" id="Graphic 105" o:spid="_x0000_s1026" style="position:absolute;margin-left:46.9pt;margin-top:742.7pt;width:162.85pt;height:28.35pt;z-index:15754240;visibility:visible;mso-wrap-style:square;mso-wrap-distance-left:0;mso-wrap-distance-top:0;mso-wrap-distance-right:0;mso-wrap-distance-bottom:0;mso-position-horizontal:absolute;mso-position-horizontal-relative:page;mso-position-vertical:absolute;mso-position-vertical-relative:page;v-text-anchor:top" coordsize="2068195,3600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" path="m145542,231520r30616,-3817l191881,225742r5792,-722l198501,224916r50887,-6191l287845,215010r52560,-3250l363918,211708r22944,l398645,211708r4340,l403606,211708r-16574,l377089,211760r-7448,361l360966,213102r-13622,1908l333620,216919r-9397,981l314814,218261r-13761,51l287240,218261r-51204,-5211l218312,205104r-9906,l198501,205104r3302,l204125,205156r3877,361l216224,206498r15360,1908l247358,210315r11118,981l270214,211657r17631,51l305166,211708r9563,l319947,211708r4284,l330834,211708r,l102552,211708r-8910,52l154132,216919r37701,1393l203427,218312r6623,l214184,218312r4128,l221665,218209,177608,207839r-43728,-7945l112458,198500r-7931,l98782,198500r-35917,l61782,198552r50676,3250l165361,203866r21508,-1599l249757,194475r43029,-8074l355519,170849r20424,-4662l394498,162775r25681,-4026l445032,154777r12763,-3044l462497,148070r672,-5831l462755,136409,420760,121807r-50238,-9349l332073,107457r-13182,1251l301053,112458r-17476,3906l272923,118705r-8178,1709l254698,122427r-9891,2064l206704,141466r-30674,22779l165353,185292r46356,33020l252690,230282r48363,4540l330655,236577r21238,-104l410209,228218r55841,-9493l516771,207839r12564,-6037l529025,199686,497195,177402,439991,162051r-49189,-9080l344043,148843r-46760,-3302l248094,142239r-51252,-2476l172754,140382r-73928,3818l42989,148843,6603,158749r-3302,l,158749r9906,6604l17080,169120r13074,1599l58742,170461r53716,-1806l167002,166695r63176,-2683l305191,160091r48370,-2683l387032,155447r33110,-1908l441174,152558r17947,-361l482981,152145r23032,l518175,152145r5328,l526034,152145r3301,l529335,152145r-79438,l426591,152197r-39559,3250l340741,165353r-13674,3871l318031,171553r-8428,1721l297751,175323r-19876,3365l274574,181990r-3302,3302l271272,195198r774,5779l277471,204279r14723,2064l320865,208406r29654,1755l372117,210057r61207,-8255l471218,195610r65860,-16123l595439,162115r58155,-17321l688490,135231r25598,-5218l744347,125729r29121,-3922l791106,119118r13293,-2702l820483,112458r15360,-3855l844065,106624r3877,-729l850265,105790r3301,l812861,116648r-58274,11610l714266,134965r-59327,7894l605202,148224r-42846,3921l519561,156171r-26667,3412l471192,164245r-27899,7776l416169,179694r-16278,3940l387947,185085r-14123,207l360270,185396r-7965,722l346830,188079r-6089,3817l335788,196077r2484,4495l380428,221678r50427,20693l486283,248157r33714,1754l545020,249801r28738,-2599l618616,241490r45273,-5918l695523,231528r81907,-9914l825626,215888r43003,-4025l883285,211708r13415,l903930,211708r3527,l909764,211708r3366,l893254,211708r-12783,52l865520,212121r-26737,981l790638,215010r-48661,1909l711628,217900r-24753,361l655002,218312r-31097,52l569023,221614r-49310,8850l473308,245861r-16123,5391l456565,251459r49593,19812l564443,286543r40790,-2734l674878,274573r69747,-9752l786137,258468r64064,-13676l904755,231116r44697,-16106l974754,205362r15671,-5623l1034245,188079r14457,-2787l1049510,185137r-70277,-9814l936247,169559r-52419,-4050l850201,165353r-33317,105l772540,168166r-62887,7968l667991,185549r-58532,19349l565721,221614r-29781,16510l535940,244792r1085,3855l544623,250626r20624,729l605409,251459r41506,-568l710091,236109r50829,-21035l811593,193625r59126,-25539l906462,152209r35535,-15825l995732,112186r43001,-19540l1080856,73468r34013,-17208l1116401,54352r-1897,-981l1107011,53010r-15256,-52l1075516,53165r-69803,13001l946150,79374r-24198,5366l850963,100426r-55102,10757l750951,119062r-44446,7827l663502,136305r-36244,11972l575627,172021r-23048,11491l540075,189412r-6301,2174l529335,191896r-2835,52l531415,192309r17941,981l585597,195198r37946,1599l653422,195603r97592,-16978l812111,166721r43106,-8797l900801,147889r68526,-15619l1037079,116807r40158,-8945l1138047,95884r51712,-9080l1233995,82676r38854,-2889l1286891,79374r5158,414l1291010,82684r-9718,7862l1260411,105854r-21655,15774l1223613,132746r-15762,11738l1184338,162115r-23564,17631l1144651,191484r-16124,11118l1104963,218376r-23564,15773l1065276,245260r-39688,29313l990028,301410r-17462,16216l969263,317626r-3301,l965962,327532r516,5934l1019671,357973r20316,1754l1072090,355290r55987,-11248l1184426,332278r61835,-16123l1313795,292607r23578,-7707l1362190,277825r37223,-9856l1436222,258166r21920,-6714l1473859,244726r18200,-9840l1507880,225150r-930,-6004l1432496,208406r-52738,-5726l1315240,198655r-41557,-155l1232642,198500r-26777,l1181564,198500r-33611,l1114083,198604r-57785,2683l1005713,205104r-50483,4181l900128,221383r-58914,27006l800608,271271r-9906,6604l780796,284479r,3302l781364,289898r35817,14457l855630,315968r50832,1658l937714,317419r38953,-5391l1028183,296269r43003,-16149l1108202,264604r36654,-15515l1190942,224916r11594,-7635l1209159,213359r4134,-1444l1217422,211708r6604,l1181073,190658r-46716,-3921l1118227,186118r-16142,619l1054986,190607r-49337,7893l959125,210573r-38821,15427l899794,238124r-3301,l893191,238124r,3366l893191,244855r6603,3302l904440,250015r7753,619l928637,250015r30721,-1858l1016452,240299r81907,-35195l1148980,181658r57785,-28247l1240599,135572r32955,-17424l1293494,107862r14988,-7178l1326578,92582r17269,-7739l1353050,80200r4237,-3405l1359661,72770r3303,-6604l1300098,56260r-33300,-1702l1244671,55022r-50427,11144l1147540,80621r-45143,36002l1061910,168719r-17372,25060l1034613,207986r-6198,8623l1022222,224916r-5830,7844l1012729,238132r-3044,5385l1005713,251396r-6604,13271l1045400,274573r20471,1393l1085103,273327r79423,-28535l1214941,225252r52419,-24198l1318618,169766r38929,-26804l1382903,119125r,-3302l1382903,112521r-9970,-3365l1366187,107210r-9835,-999l1336598,105843r-36500,-53l1263031,105895r-44344,2708l1163146,116622r-45686,10758l1078484,138937r-38667,11662l1002179,164039r-42401,21658l922777,211502r-22983,26622l899794,244792r,6667l903097,258063r2839,4025l965962,277875r57491,10319l1042730,286698r51310,-11506l1154557,254698r25510,-9788l1197189,238545r16491,-5734l1237297,224916r23099,-7790l1273262,212121r7281,-4385l1286891,201802r9906,-9906l1300098,191896r3303,l1303401,188594r,-3302l1302935,185137r-3257,-1091l1290836,181087r-17217,-5764l1256144,169611r-10648,-2599l1237338,166902r-10010,1753l1184353,188156r-26494,33522l1134177,257959r-15942,26520l1118235,291083r,6604l1118235,300989r,3302l1131442,307657r8308,1635l1187640,291147r45887,-23598l1296797,221614r38769,-29431l1375887,153204r39441,-54507l1426233,83510r6560,-8984l1439036,66166r5832,-7843l1448538,52951r3063,-5385l1455610,39687r3544,-7673l1458960,28074r-5172,-1451l1442402,26415r-11853,52l1385329,31989r-48845,24208l1299281,78128r-34061,22607l1237297,138874r-11697,19385l1218255,169894r-6095,8539l1204214,188531r-7636,9685l1192656,203858r-1444,3774l1191005,211708r,6604l1207516,221614r10578,1393l1230233,220368r59959,-28535l1329065,172086r43004,-29563l1419508,95704r15401,-14679l1449071,68824r19747,-15929l1488152,37380r11273,-9306l1506983,21257r8190,-8050l1522535,5572r1766,-3922l1519852,206,1508569,r-11801,206l1456707,21412r-47452,41389l1371226,99186r-28074,36386l1317966,171545r-27489,53036l1276985,264604r-3818,15308l1271206,287774r-722,2896l1270380,291083r931,-154l1277826,289845r17683,-2941l1329944,281177r57078,-12390l1429194,241490r39688,-30607l1508569,175323r38449,-35560l1578038,109156r26884,-27297l1621028,59562r-13208,-3302l1599718,54558r-7178,464l1547250,74165r-35379,28387l1480671,137931r-23653,35418l1429130,224980r-18160,37203l1396111,304291r-3302,l1389507,304291r9906,3366l1405656,309395r36746,-11644l1478795,280765r56253,-39275l1570310,215912r45686,-36296l1647507,152145r30736,-26850l1695037,111172r8745,-6050l1710372,102488r9969,-3302l1723644,92582r3302,-6604l1713674,82676r-8396,-1754l1696275,81025r-42164,8255l1609883,99194r-49528,16035l1518475,138937r-46059,32067l1425751,206059r-36308,32129l1377849,249730r-6623,6262l1367092,259146r-4128,2219l1356360,264667r-37381,-10758l1303464,248094r-15722,-5867l1276985,238545r-10758,-3051l1250505,231520r-15360,-3869l1226923,225329r-3877,-1702l1220723,221614r-3301,-3302l1237297,221614r12162,1806l1260062,223678r14936,-1599l1326101,214029r45686,-14781l1412621,181927r40472,-17475l1489389,145646r30380,-24870l1528445,112521r3302,-3365l1535048,105790r,-3302l1535048,99186r-16573,-9906l1508170,83657r-9983,-2219l1482631,82315r-27021,3663l1412208,92582r-39724,10630l1336701,127097r-27856,42071l1303821,177855r-4392,7437l1293495,195198r-5779,9752l1284414,211296r-2064,5727l1280286,224916r-3301,13208l1280286,244792r3303,6667l1329880,267969r24829,2477l1361545,269827r8086,-1858l1382903,264667r,-9906l1382903,244855r,-3365l1382489,239338r-41582,-22057l1316672,211708r-13271,l1300098,211708r-3301,l1290192,218312r-6603,6604l1280286,231520r-3301,6604l1283589,244792r4800,4061l1353058,264667r59967,10732l1431683,274883r47440,-7637l1531683,251396r48381,-18636l1615119,217281r9203,-3922l1628559,211915r2375,-207l1634236,211708r,-6604l1634236,198500r-13208,-6604l1612926,187923r-52364,-18364l1531683,165353r-9891,105l1483636,176030r-35924,25780l1425829,234886r-20638,33488l1396111,297687r,6668l1396111,311022r,3302l1396576,316233r3257,981l1408675,317575r17217,51l1443833,316954r58132,-42381l1545367,233179r26067,-31440l1585040,184264r8325,-10648l1599821,165458r7999,-10011l1621028,138937r,-3302l1621028,132333r,-3302l1621028,125729r-19876,-9969l1589249,109996r-8790,-2959l1570443,105946r-15582,-156l1539227,105895r-47722,10779l1458912,142239r-28387,32531l1410970,212121r-1703,41427l1408906,261770r-981,3877l1406017,267969r-3302,3302l1402715,274573r,3302l1409319,281177r4592,1547l1465516,261302r47530,-23582l1548193,211708r31020,-25598l1607586,153669r26650,-41148l1634236,109156r,-3366l1624330,102488r-6038,-1908l1613177,99599r-6984,-361l1594548,99186r-11956,363l1544891,122364r-39067,35379l1478530,192798r-20123,38569l1450776,258861r1897,2489l1491196,243414r40487,-25102l1569384,189032r23601,-27263l1599969,153804r5115,-5475l1611122,142239r5261,-5623l1616067,134397r-7758,877l1591246,138937r-39094,13493l1515117,179919r-36587,40613l1455673,251459r42990,-33147l1512424,206600r9409,-7695l1531230,191818r13725,-9891l1558317,172294r6862,-5282l1567707,164219r362,-2168l1568069,158749r-13208,13272l1541653,185292r,6604l1541653,198500r-6605,6604l1528445,211708r568,104l1532993,212534r10802,1961l1564830,218312r21242,3715l1598318,223265r7901,-1238l1614423,218312r8361,-4024l1631775,210883r15206,-4643l1673987,198500r26953,-7687l1715785,186531r8011,-2425l1730248,181990r9905,-3302l1700466,208406r-36449,39688l1654229,261700r-6365,8325l1642130,276481r-7894,7998l1626496,292271r-4643,5012l1618448,301687r-4025,5970l1611071,313007r1297,63l1655284,275218r41880,-50238l1714794,201777r11731,-13595l1737624,178921r15738,-10202l1768789,158931r8933,-6365l1783571,146832r6176,-7895l1795252,131302r1147,-3922l1792569,125936r-9426,-207l1773355,125781r-44166,12073l1689679,158345r-15692,20343l1667383,181990r-6605,3302l1654111,191896r-3544,3353l1650761,193952r5172,-8119l1667319,168719r11645,-17476l1685948,140588r5115,-8177l1697101,122364r9906,-16574l1710309,105790r3302,l1693799,102488r-11713,-1857l1674391,100012r-7087,619l1657413,102488r-16574,3302l1634236,105790r-6604,l1617726,122364r-5779,9736l1608645,138104r-2064,4754l1604517,148843r-3301,9906l1611122,168719r6243,5711l1623925,177022r10905,91l1654111,175323r45131,-8885l1734762,151010r12821,-4643l1804333,135120r25102,-2787l1839340,132333r9970,-3302l1859279,125729r,l1822894,125729r-17476,155l1766595,141725r-29807,26994l1708401,201286r-15738,27191l1688020,236069r-3405,4507l1680590,244792r-3508,3750l1677289,249793r5159,-1251l1693799,244792r11970,-4164l1715269,236481r11989,-6611l1746694,218312r20057,-11764l1783087,198493r21302,-8068l1839340,178625r34591,-11594l1892704,160408r9475,-4134l1908873,152145r9969,-6604l1925447,142239r3301,-1805l1927090,140176r-47405,9235l1845945,158749r-6605,l1832737,158749r,6604l1832737,171957r,6668l1833202,182531r46688,7972l1902205,191896r9907,l1925383,191896r13271,l1925383,198500r-13271,6604l1905508,211708r-4076,3922l1897665,218312r-5623,2683l1882394,224916r-16510,6604l1862582,234822r-3303,3302l1879091,238124r11713,l1898499,238124r7087,l1915477,238124r16574,l1935352,234822r3302,-3302l1937930,231572r-5070,361l1919098,232914r-26798,1908l1865191,236731r-15929,981l1838311,238073r-12178,51l1814471,238124r-7333,l1801031,238124r-7982,l1785170,238177r-5385,368l1774413,239544r-7843,1946l1753362,244855r-9907,3302l1738090,250015r-413,619l1743455,250015r45739,-6528l1829949,236784r11868,-5264l1836039,230179r-37981,-4850l1763331,224916r-21449,l1728184,224916r-11841,l1700466,224916r-15722,-51l1673987,224504r-10758,-981l1647507,221614r-15515,-1908l1622686,218725r-6817,-361l1607820,218312r-13209,l1595645,218364r7237,361l1622526,219706r38252,1908l1699755,223265r24706,-825l1773237,208406r49189,-17756l1888998,165417r40316,-15360l1951021,141835r10539,-3877l1968373,135635r5314,-2012l1935970,121912r-50274,-2787l1862146,119177r-52587,3250l1769864,127793r-59555,17748l1673552,157203r-36270,13440l1595429,192301r-32494,26064l1534985,251396r-11594,15412l1516768,275391r-4134,4857l1508505,284479r-6603,6604l1501902,297687r,6604l1501902,307657r413,1997l1505211,311015r7862,1348l1528381,314324r16446,1496l1560647,313904r66985,-22757l1670530,275425r51078,-21515l1784599,222466r37637,-21515l1869418,169559r46059,-33924l1946186,111463r5677,-5673l1916416,84740r-62009,-3869l1833983,80613r-18555,1599l1764170,90159r-36270,12098l1673031,129573r-36296,20173l1585715,181139r-50730,37237l1503560,244435r-32976,36949l1464341,288607r-3147,3508l1458976,294385r-3303,3302l1452308,304355r-3366,6667l1448942,314324r931,1909l1456388,317214r17683,361l1508505,317626r35160,-516l1586694,303669r55666,-39235l1690754,225455r42796,-36861l1776086,151475r41662,-45712l1853371,47158,1870784,5572r-1194,-3922l1864051,206,1852612,r-11956,206l1802955,13207r-50238,33951l1723580,76072r-29085,29432l1663590,144483r-31546,54559l1623099,214598r-5837,9983l1611122,234886r-5779,9788l1602041,251039r-2064,5734l1597914,264667r-3303,13208l1594611,284479r,6604l1595594,290722r6876,-2528l1657477,267969r36963,-13724l1736102,235439r47232,-27471l1822830,178625r36386,-33084l1872488,132333r3301,-3302l1879091,125729r,-6604l1878678,115255r-41737,-8045l1802955,105790r-13968,105l1743392,112458r-51167,17708l1649276,161124r-34853,30709l1602608,203530r-8417,7345l1585143,216970r-13709,7946l1558292,232449r-5075,3199l1592190,215268r31599,-27398l1636720,177022r43870,-34783l1722802,109521r30560,-16939l1759965,89280r6605,-3302l1733550,122364r-26480,39751l1699294,175618r-4662,7603l1691220,187716r-4025,4180l1680590,198500r-3301,6604l1676362,209077r5895,3044l1700559,215784r36293,5830l1773867,227032r23365,774l1816870,223008r25836,-11300l1868231,200047r17465,-7333l1903160,186607r25525,-7982l1954211,170694r17471,-5745l1989166,158596r25561,-9753l2039721,139299r13503,-4902l2059894,132591r4491,-258l2067634,132282r-2019,-361l2013102,127123r-44666,-1394l1950185,125781r-38979,1342l1872488,129031r-38822,2116l1792004,137854r-43467,15531l1710372,172021r-29782,26479l1673987,211708r-3302,l1667383,211708r9906,3302l1683843,216765r56310,-8359l1791866,197254r44236,-18629l1861213,167083r14569,-6262l1885385,157667r10217,-2220l1912112,152145r6667,-3302l1925447,145541r-3302,3302l1918842,152145e" filled="f" strokecolor="white" strokeweight="4pt">
                <v:path arrowok="t"/>
                <w10:wrap anchorx="page" anchory="page"/>
              </v:shape>
            </w:pict>
          </mc:Fallback>
        </mc:AlternateContent>
      </w:r>
      <w:r>
        <w:t xml:space="preserve">variables such as the core personal consumption </w:t>
      </w:r>
      <w:proofErr w:type="spellStart"/>
      <w:r>
        <w:t>expendi</w:t>
      </w:r>
      <w:proofErr w:type="spellEnd"/>
      <w:r>
        <w:t xml:space="preserve">- </w:t>
      </w:r>
      <w:proofErr w:type="spellStart"/>
      <w:r>
        <w:t>ture</w:t>
      </w:r>
      <w:proofErr w:type="spellEnd"/>
      <w:r>
        <w:t xml:space="preserve">. Notably, this prototype dashboard is ready for </w:t>
      </w:r>
      <w:proofErr w:type="spellStart"/>
      <w:r>
        <w:t>incor</w:t>
      </w:r>
      <w:proofErr w:type="spellEnd"/>
      <w:r>
        <w:t xml:space="preserve">- </w:t>
      </w:r>
      <w:proofErr w:type="spellStart"/>
      <w:r>
        <w:t>porating</w:t>
      </w:r>
      <w:proofErr w:type="spellEnd"/>
      <w:r>
        <w:t xml:space="preserve"> any inflation forecasting models to improve the </w:t>
      </w:r>
      <w:proofErr w:type="gramStart"/>
      <w:r>
        <w:t>cost of living</w:t>
      </w:r>
      <w:proofErr w:type="gramEnd"/>
      <w:r>
        <w:t xml:space="preserve"> index predictions.</w:t>
      </w:r>
    </w:p>
    <w:p w14:paraId="1AA1DCC6" w14:textId="77777777" w:rsidR="00CE3451" w:rsidRDefault="00CE3451">
      <w:pPr>
        <w:pStyle w:val="BodyText"/>
        <w:spacing w:before="71"/>
      </w:pPr>
    </w:p>
    <w:p w14:paraId="4E9F4DA7" w14:textId="77777777" w:rsidR="00CE3451" w:rsidRDefault="00D21456">
      <w:pPr>
        <w:pStyle w:val="ListParagraph"/>
        <w:numPr>
          <w:ilvl w:val="1"/>
          <w:numId w:val="1"/>
        </w:numPr>
        <w:tabs>
          <w:tab w:val="left" w:pos="526"/>
        </w:tabs>
        <w:spacing w:line="292" w:lineRule="auto"/>
        <w:ind w:left="526"/>
        <w:rPr>
          <w:rFonts w:ascii="Arial"/>
          <w:b/>
          <w:sz w:val="17"/>
        </w:rPr>
      </w:pPr>
      <w:bookmarkStart w:id="21" w:name="Extension_2:_More_Visually_Appealing_Vis"/>
      <w:bookmarkEnd w:id="21"/>
      <w:r>
        <w:rPr>
          <w:rFonts w:ascii="Arial"/>
          <w:b/>
          <w:color w:val="0033A0"/>
          <w:sz w:val="17"/>
        </w:rPr>
        <w:t>Extension 2:</w:t>
      </w:r>
      <w:r>
        <w:rPr>
          <w:rFonts w:ascii="Arial"/>
          <w:b/>
          <w:color w:val="0033A0"/>
          <w:spacing w:val="30"/>
          <w:sz w:val="17"/>
        </w:rPr>
        <w:t xml:space="preserve"> </w:t>
      </w:r>
      <w:r>
        <w:rPr>
          <w:rFonts w:ascii="Arial"/>
          <w:b/>
          <w:color w:val="0033A0"/>
          <w:sz w:val="17"/>
        </w:rPr>
        <w:t xml:space="preserve">More Visually Appealing Visualization and </w:t>
      </w:r>
      <w:r>
        <w:rPr>
          <w:rFonts w:ascii="Arial"/>
          <w:b/>
          <w:color w:val="0033A0"/>
          <w:w w:val="105"/>
          <w:sz w:val="17"/>
        </w:rPr>
        <w:t>More Efficient Dashboard</w:t>
      </w:r>
    </w:p>
    <w:p w14:paraId="5072E293" w14:textId="77777777" w:rsidR="00CE3451" w:rsidRDefault="00D21456">
      <w:pPr>
        <w:pStyle w:val="BodyText"/>
        <w:spacing w:line="254" w:lineRule="auto"/>
        <w:ind w:left="186" w:right="29" w:hanging="2"/>
        <w:jc w:val="both"/>
      </w:pPr>
      <w:r>
        <w:t xml:space="preserve">We build the current prototype dashboard with only free data visualization libraries. With commercial libraries such as the paid version of the library </w:t>
      </w:r>
      <w:proofErr w:type="spellStart"/>
      <w:r>
        <w:rPr>
          <w:rFonts w:ascii="Courier New"/>
          <w:sz w:val="21"/>
        </w:rPr>
        <w:t>plotly</w:t>
      </w:r>
      <w:proofErr w:type="spellEnd"/>
      <w:r>
        <w:t>, the dashboard will be more vi</w:t>
      </w:r>
      <w:r>
        <w:t>sually appealing.</w:t>
      </w:r>
      <w:r>
        <w:rPr>
          <w:spacing w:val="40"/>
        </w:rPr>
        <w:t xml:space="preserve"> </w:t>
      </w:r>
      <w:r>
        <w:t>Moreover, programs for implementing the dashboard were not efficient, so updates upon</w:t>
      </w:r>
      <w:r>
        <w:rPr>
          <w:spacing w:val="-9"/>
        </w:rPr>
        <w:t xml:space="preserve"> </w:t>
      </w:r>
      <w:r>
        <w:t>changes</w:t>
      </w:r>
      <w:r>
        <w:rPr>
          <w:spacing w:val="-8"/>
        </w:rPr>
        <w:t xml:space="preserve"> </w:t>
      </w:r>
      <w:r>
        <w:t>in</w:t>
      </w:r>
      <w:r>
        <w:rPr>
          <w:spacing w:val="-8"/>
        </w:rPr>
        <w:t xml:space="preserve"> </w:t>
      </w:r>
      <w:r>
        <w:t>user</w:t>
      </w:r>
      <w:r>
        <w:rPr>
          <w:spacing w:val="-8"/>
        </w:rPr>
        <w:t xml:space="preserve"> </w:t>
      </w:r>
      <w:r>
        <w:t>inputs</w:t>
      </w:r>
      <w:r>
        <w:rPr>
          <w:spacing w:val="-8"/>
        </w:rPr>
        <w:t xml:space="preserve"> </w:t>
      </w:r>
      <w:r>
        <w:t>are</w:t>
      </w:r>
      <w:r>
        <w:rPr>
          <w:spacing w:val="-7"/>
        </w:rPr>
        <w:t xml:space="preserve"> </w:t>
      </w:r>
      <w:r>
        <w:t>slow.</w:t>
      </w:r>
      <w:r>
        <w:rPr>
          <w:spacing w:val="11"/>
        </w:rPr>
        <w:t xml:space="preserve"> </w:t>
      </w:r>
      <w:r>
        <w:t>Therefore,</w:t>
      </w:r>
      <w:r>
        <w:rPr>
          <w:spacing w:val="-7"/>
        </w:rPr>
        <w:t xml:space="preserve"> </w:t>
      </w:r>
      <w:r>
        <w:t>a</w:t>
      </w:r>
      <w:r>
        <w:rPr>
          <w:spacing w:val="-8"/>
        </w:rPr>
        <w:t xml:space="preserve"> </w:t>
      </w:r>
      <w:r>
        <w:t>program- wise redesign can improve the run-time efficiency.</w:t>
      </w:r>
    </w:p>
    <w:p w14:paraId="626AF240" w14:textId="77777777" w:rsidR="00CE3451" w:rsidRDefault="00CE3451">
      <w:pPr>
        <w:pStyle w:val="BodyText"/>
        <w:spacing w:before="57"/>
      </w:pPr>
    </w:p>
    <w:p w14:paraId="3BDC5AB7" w14:textId="77777777" w:rsidR="00CE3451" w:rsidRDefault="00D21456">
      <w:pPr>
        <w:pStyle w:val="ListParagraph"/>
        <w:numPr>
          <w:ilvl w:val="1"/>
          <w:numId w:val="1"/>
        </w:numPr>
        <w:tabs>
          <w:tab w:val="left" w:pos="525"/>
        </w:tabs>
        <w:spacing w:line="261" w:lineRule="auto"/>
        <w:ind w:left="188" w:right="29" w:firstLine="5"/>
        <w:rPr>
          <w:sz w:val="19"/>
        </w:rPr>
      </w:pPr>
      <w:bookmarkStart w:id="22" w:name="Extension_3:_Automatic_Updates_of_the_Da"/>
      <w:bookmarkEnd w:id="22"/>
      <w:r>
        <w:rPr>
          <w:rFonts w:ascii="Arial"/>
          <w:b/>
          <w:color w:val="0033A0"/>
          <w:sz w:val="17"/>
        </w:rPr>
        <w:t>Extension</w:t>
      </w:r>
      <w:r>
        <w:rPr>
          <w:rFonts w:ascii="Arial"/>
          <w:b/>
          <w:color w:val="0033A0"/>
          <w:spacing w:val="40"/>
          <w:sz w:val="17"/>
        </w:rPr>
        <w:t xml:space="preserve"> </w:t>
      </w:r>
      <w:r>
        <w:rPr>
          <w:rFonts w:ascii="Arial"/>
          <w:b/>
          <w:color w:val="0033A0"/>
          <w:sz w:val="17"/>
        </w:rPr>
        <w:t>3:</w:t>
      </w:r>
      <w:r>
        <w:rPr>
          <w:rFonts w:ascii="Arial"/>
          <w:b/>
          <w:color w:val="0033A0"/>
          <w:spacing w:val="40"/>
          <w:sz w:val="17"/>
        </w:rPr>
        <w:t xml:space="preserve"> </w:t>
      </w:r>
      <w:r>
        <w:rPr>
          <w:rFonts w:ascii="Arial"/>
          <w:b/>
          <w:color w:val="0033A0"/>
          <w:sz w:val="17"/>
        </w:rPr>
        <w:t>Automatic</w:t>
      </w:r>
      <w:r>
        <w:rPr>
          <w:rFonts w:ascii="Arial"/>
          <w:b/>
          <w:color w:val="0033A0"/>
          <w:spacing w:val="40"/>
          <w:sz w:val="17"/>
        </w:rPr>
        <w:t xml:space="preserve"> </w:t>
      </w:r>
      <w:r>
        <w:rPr>
          <w:rFonts w:ascii="Arial"/>
          <w:b/>
          <w:color w:val="0033A0"/>
          <w:sz w:val="17"/>
        </w:rPr>
        <w:t>Updates</w:t>
      </w:r>
      <w:r>
        <w:rPr>
          <w:rFonts w:ascii="Arial"/>
          <w:b/>
          <w:color w:val="0033A0"/>
          <w:spacing w:val="40"/>
          <w:sz w:val="17"/>
        </w:rPr>
        <w:t xml:space="preserve"> </w:t>
      </w:r>
      <w:r>
        <w:rPr>
          <w:rFonts w:ascii="Arial"/>
          <w:b/>
          <w:color w:val="0033A0"/>
          <w:sz w:val="17"/>
        </w:rPr>
        <w:t>of</w:t>
      </w:r>
      <w:r>
        <w:rPr>
          <w:rFonts w:ascii="Arial"/>
          <w:b/>
          <w:color w:val="0033A0"/>
          <w:spacing w:val="40"/>
          <w:sz w:val="17"/>
        </w:rPr>
        <w:t xml:space="preserve"> </w:t>
      </w:r>
      <w:r>
        <w:rPr>
          <w:rFonts w:ascii="Arial"/>
          <w:b/>
          <w:color w:val="0033A0"/>
          <w:sz w:val="17"/>
        </w:rPr>
        <w:t>the</w:t>
      </w:r>
      <w:r>
        <w:rPr>
          <w:rFonts w:ascii="Arial"/>
          <w:b/>
          <w:color w:val="0033A0"/>
          <w:spacing w:val="40"/>
          <w:sz w:val="17"/>
        </w:rPr>
        <w:t xml:space="preserve"> </w:t>
      </w:r>
      <w:r>
        <w:rPr>
          <w:rFonts w:ascii="Arial"/>
          <w:b/>
          <w:color w:val="0033A0"/>
          <w:sz w:val="17"/>
        </w:rPr>
        <w:t xml:space="preserve">Dashboard </w:t>
      </w:r>
      <w:r>
        <w:rPr>
          <w:sz w:val="19"/>
        </w:rPr>
        <w:t>The data behind this prototype dashboard is static.</w:t>
      </w:r>
      <w:r>
        <w:rPr>
          <w:spacing w:val="40"/>
          <w:sz w:val="19"/>
        </w:rPr>
        <w:t xml:space="preserve"> </w:t>
      </w:r>
      <w:r>
        <w:rPr>
          <w:sz w:val="19"/>
        </w:rPr>
        <w:t>How-</w:t>
      </w:r>
      <w:r>
        <w:rPr>
          <w:spacing w:val="40"/>
          <w:sz w:val="19"/>
        </w:rPr>
        <w:t xml:space="preserve"> </w:t>
      </w:r>
      <w:r>
        <w:rPr>
          <w:sz w:val="19"/>
        </w:rPr>
        <w:t>ever,</w:t>
      </w:r>
      <w:r>
        <w:rPr>
          <w:spacing w:val="-1"/>
          <w:sz w:val="19"/>
        </w:rPr>
        <w:t xml:space="preserve"> </w:t>
      </w:r>
      <w:r>
        <w:rPr>
          <w:sz w:val="19"/>
        </w:rPr>
        <w:t>with</w:t>
      </w:r>
      <w:r>
        <w:rPr>
          <w:spacing w:val="-1"/>
          <w:sz w:val="19"/>
        </w:rPr>
        <w:t xml:space="preserve"> </w:t>
      </w:r>
      <w:r>
        <w:rPr>
          <w:sz w:val="19"/>
        </w:rPr>
        <w:t>local</w:t>
      </w:r>
      <w:r>
        <w:rPr>
          <w:spacing w:val="-1"/>
          <w:sz w:val="19"/>
        </w:rPr>
        <w:t xml:space="preserve"> </w:t>
      </w:r>
      <w:r>
        <w:rPr>
          <w:sz w:val="19"/>
        </w:rPr>
        <w:t>programs</w:t>
      </w:r>
      <w:r>
        <w:rPr>
          <w:spacing w:val="-1"/>
          <w:sz w:val="19"/>
        </w:rPr>
        <w:t xml:space="preserve"> </w:t>
      </w:r>
      <w:r>
        <w:rPr>
          <w:sz w:val="19"/>
        </w:rPr>
        <w:t>written</w:t>
      </w:r>
      <w:r>
        <w:rPr>
          <w:spacing w:val="-1"/>
          <w:sz w:val="19"/>
        </w:rPr>
        <w:t xml:space="preserve"> </w:t>
      </w:r>
      <w:r>
        <w:rPr>
          <w:sz w:val="19"/>
        </w:rPr>
        <w:t>to</w:t>
      </w:r>
      <w:r>
        <w:rPr>
          <w:spacing w:val="-1"/>
          <w:sz w:val="19"/>
        </w:rPr>
        <w:t xml:space="preserve"> </w:t>
      </w:r>
      <w:r>
        <w:rPr>
          <w:sz w:val="19"/>
        </w:rPr>
        <w:t>retrieve</w:t>
      </w:r>
      <w:r>
        <w:rPr>
          <w:spacing w:val="-1"/>
          <w:sz w:val="19"/>
        </w:rPr>
        <w:t xml:space="preserve"> </w:t>
      </w:r>
      <w:r>
        <w:rPr>
          <w:sz w:val="19"/>
        </w:rPr>
        <w:t>new</w:t>
      </w:r>
      <w:r>
        <w:rPr>
          <w:spacing w:val="-1"/>
          <w:sz w:val="19"/>
        </w:rPr>
        <w:t xml:space="preserve"> </w:t>
      </w:r>
      <w:r>
        <w:rPr>
          <w:sz w:val="19"/>
        </w:rPr>
        <w:t>data</w:t>
      </w:r>
      <w:r>
        <w:rPr>
          <w:spacing w:val="-1"/>
          <w:sz w:val="19"/>
        </w:rPr>
        <w:t xml:space="preserve"> </w:t>
      </w:r>
      <w:r>
        <w:rPr>
          <w:sz w:val="19"/>
        </w:rPr>
        <w:t xml:space="preserve">from Statistics Canada through its application programming in- </w:t>
      </w:r>
      <w:proofErr w:type="spellStart"/>
      <w:r>
        <w:rPr>
          <w:sz w:val="19"/>
        </w:rPr>
        <w:t>terface</w:t>
      </w:r>
      <w:proofErr w:type="spellEnd"/>
      <w:r>
        <w:rPr>
          <w:sz w:val="19"/>
        </w:rPr>
        <w:t xml:space="preserve"> (API) upon the availability of new data and a pro-</w:t>
      </w:r>
      <w:r>
        <w:rPr>
          <w:spacing w:val="80"/>
          <w:sz w:val="19"/>
        </w:rPr>
        <w:t xml:space="preserve"> </w:t>
      </w:r>
      <w:r>
        <w:rPr>
          <w:sz w:val="19"/>
        </w:rPr>
        <w:t>gram scheduler, we can automate the data set update and automatically obtain new predictions.</w:t>
      </w:r>
    </w:p>
    <w:p w14:paraId="0F90F3AD" w14:textId="77777777" w:rsidR="00CE3451" w:rsidRDefault="00CE3451">
      <w:pPr>
        <w:pStyle w:val="BodyText"/>
        <w:spacing w:before="61"/>
      </w:pPr>
    </w:p>
    <w:p w14:paraId="46E0FB7B" w14:textId="77777777" w:rsidR="00CE3451" w:rsidRDefault="00D21456">
      <w:pPr>
        <w:pStyle w:val="ListParagraph"/>
        <w:numPr>
          <w:ilvl w:val="1"/>
          <w:numId w:val="1"/>
        </w:numPr>
        <w:tabs>
          <w:tab w:val="left" w:pos="525"/>
        </w:tabs>
        <w:spacing w:line="264" w:lineRule="auto"/>
        <w:ind w:left="185" w:right="57" w:firstLine="8"/>
        <w:rPr>
          <w:sz w:val="19"/>
        </w:rPr>
      </w:pPr>
      <w:bookmarkStart w:id="23" w:name="Extension_4:_Incorporate_Budget_Manageme"/>
      <w:bookmarkEnd w:id="23"/>
      <w:r>
        <w:rPr>
          <w:rFonts w:ascii="Arial" w:hAnsi="Arial"/>
          <w:b/>
          <w:color w:val="0033A0"/>
          <w:sz w:val="17"/>
        </w:rPr>
        <w:t>Extension 4: Incorporate Budget Managem</w:t>
      </w:r>
      <w:r>
        <w:rPr>
          <w:rFonts w:ascii="Arial" w:hAnsi="Arial"/>
          <w:b/>
          <w:color w:val="0033A0"/>
          <w:sz w:val="17"/>
        </w:rPr>
        <w:t>ent Tools</w:t>
      </w:r>
      <w:r>
        <w:rPr>
          <w:rFonts w:ascii="Arial" w:hAnsi="Arial"/>
          <w:b/>
          <w:color w:val="0033A0"/>
          <w:spacing w:val="40"/>
          <w:sz w:val="17"/>
        </w:rPr>
        <w:t xml:space="preserve"> </w:t>
      </w:r>
      <w:r>
        <w:rPr>
          <w:sz w:val="19"/>
        </w:rPr>
        <w:t>We can combine our predictions with budget management tools.</w:t>
      </w:r>
      <w:r>
        <w:rPr>
          <w:spacing w:val="30"/>
          <w:sz w:val="19"/>
        </w:rPr>
        <w:t xml:space="preserve"> </w:t>
      </w:r>
      <w:r>
        <w:rPr>
          <w:sz w:val="19"/>
        </w:rPr>
        <w:t>This combination of tools will facilitate uses’ budget management while maintaining their standard of living.</w:t>
      </w:r>
    </w:p>
    <w:p w14:paraId="401C6A09" w14:textId="77777777" w:rsidR="00CE3451" w:rsidRDefault="00CE3451">
      <w:pPr>
        <w:pStyle w:val="BodyText"/>
        <w:spacing w:before="130"/>
      </w:pPr>
    </w:p>
    <w:p w14:paraId="1D1CB8A2" w14:textId="77777777" w:rsidR="00CE3451" w:rsidRDefault="00D21456">
      <w:pPr>
        <w:pStyle w:val="Heading1"/>
        <w:tabs>
          <w:tab w:val="left" w:pos="1911"/>
          <w:tab w:val="left" w:pos="5024"/>
        </w:tabs>
        <w:spacing w:before="1"/>
        <w:jc w:val="both"/>
      </w:pPr>
      <w:bookmarkStart w:id="24" w:name="_TOC_250003"/>
      <w:r>
        <w:rPr>
          <w:rFonts w:ascii="Times New Roman"/>
          <w:b w:val="0"/>
          <w:color w:val="0033A0"/>
          <w:shd w:val="clear" w:color="auto" w:fill="E5E7E7"/>
        </w:rPr>
        <w:tab/>
      </w:r>
      <w:r>
        <w:rPr>
          <w:color w:val="0033A0"/>
          <w:shd w:val="clear" w:color="auto" w:fill="E5E7E7"/>
        </w:rPr>
        <w:t>8.</w:t>
      </w:r>
      <w:r>
        <w:rPr>
          <w:color w:val="0033A0"/>
          <w:spacing w:val="14"/>
          <w:shd w:val="clear" w:color="auto" w:fill="E5E7E7"/>
        </w:rPr>
        <w:t xml:space="preserve"> </w:t>
      </w:r>
      <w:r>
        <w:rPr>
          <w:color w:val="0033A0"/>
          <w:spacing w:val="-2"/>
          <w:shd w:val="clear" w:color="auto" w:fill="E5E7E7"/>
        </w:rPr>
        <w:t>Conclusion</w:t>
      </w:r>
      <w:bookmarkEnd w:id="24"/>
      <w:r>
        <w:rPr>
          <w:color w:val="0033A0"/>
          <w:shd w:val="clear" w:color="auto" w:fill="E5E7E7"/>
        </w:rPr>
        <w:tab/>
      </w:r>
    </w:p>
    <w:p w14:paraId="71E3DEC3" w14:textId="77777777" w:rsidR="00CE3451" w:rsidRDefault="00D21456">
      <w:pPr>
        <w:pStyle w:val="BodyText"/>
        <w:spacing w:before="136" w:line="256" w:lineRule="auto"/>
        <w:ind w:left="186" w:right="29" w:firstLine="7"/>
        <w:jc w:val="both"/>
      </w:pPr>
      <w:r>
        <w:t>In</w:t>
      </w:r>
      <w:r>
        <w:rPr>
          <w:spacing w:val="39"/>
        </w:rPr>
        <w:t xml:space="preserve"> </w:t>
      </w:r>
      <w:r>
        <w:t>summary,</w:t>
      </w:r>
      <w:r>
        <w:rPr>
          <w:spacing w:val="40"/>
        </w:rPr>
        <w:t xml:space="preserve"> </w:t>
      </w:r>
      <w:r>
        <w:t>in</w:t>
      </w:r>
      <w:r>
        <w:rPr>
          <w:spacing w:val="39"/>
        </w:rPr>
        <w:t xml:space="preserve"> </w:t>
      </w:r>
      <w:r>
        <w:t>face</w:t>
      </w:r>
      <w:r>
        <w:rPr>
          <w:spacing w:val="39"/>
        </w:rPr>
        <w:t xml:space="preserve"> </w:t>
      </w:r>
      <w:r>
        <w:t>of</w:t>
      </w:r>
      <w:r>
        <w:rPr>
          <w:spacing w:val="39"/>
        </w:rPr>
        <w:t xml:space="preserve"> </w:t>
      </w:r>
      <w:r>
        <w:t>the</w:t>
      </w:r>
      <w:r>
        <w:rPr>
          <w:spacing w:val="39"/>
        </w:rPr>
        <w:t xml:space="preserve"> </w:t>
      </w:r>
      <w:r>
        <w:t>rising</w:t>
      </w:r>
      <w:r>
        <w:rPr>
          <w:spacing w:val="39"/>
        </w:rPr>
        <w:t xml:space="preserve"> </w:t>
      </w:r>
      <w:r>
        <w:t>living</w:t>
      </w:r>
      <w:r>
        <w:rPr>
          <w:spacing w:val="39"/>
        </w:rPr>
        <w:t xml:space="preserve"> </w:t>
      </w:r>
      <w:r>
        <w:t>costs</w:t>
      </w:r>
      <w:r>
        <w:rPr>
          <w:spacing w:val="39"/>
        </w:rPr>
        <w:t xml:space="preserve"> </w:t>
      </w:r>
      <w:r>
        <w:t>in</w:t>
      </w:r>
      <w:r>
        <w:rPr>
          <w:spacing w:val="39"/>
        </w:rPr>
        <w:t xml:space="preserve"> </w:t>
      </w:r>
      <w:r>
        <w:t xml:space="preserve">Canada, </w:t>
      </w:r>
      <w:r>
        <w:t>we develop a simple cost of living index to better reflect impact</w:t>
      </w:r>
      <w:r>
        <w:rPr>
          <w:spacing w:val="-5"/>
        </w:rPr>
        <w:t xml:space="preserve"> </w:t>
      </w:r>
      <w:r>
        <w:t>on</w:t>
      </w:r>
      <w:r>
        <w:rPr>
          <w:spacing w:val="-5"/>
        </w:rPr>
        <w:t xml:space="preserve"> </w:t>
      </w:r>
      <w:proofErr w:type="gramStart"/>
      <w:r>
        <w:t>each</w:t>
      </w:r>
      <w:r>
        <w:rPr>
          <w:spacing w:val="-5"/>
        </w:rPr>
        <w:t xml:space="preserve"> </w:t>
      </w:r>
      <w:r>
        <w:t>individual</w:t>
      </w:r>
      <w:proofErr w:type="gramEnd"/>
      <w:r>
        <w:t>.</w:t>
      </w:r>
      <w:r>
        <w:rPr>
          <w:spacing w:val="16"/>
        </w:rPr>
        <w:t xml:space="preserve"> </w:t>
      </w:r>
      <w:r>
        <w:t>To</w:t>
      </w:r>
      <w:r>
        <w:rPr>
          <w:spacing w:val="-5"/>
        </w:rPr>
        <w:t xml:space="preserve"> </w:t>
      </w:r>
      <w:r>
        <w:t>further</w:t>
      </w:r>
      <w:r>
        <w:rPr>
          <w:spacing w:val="-5"/>
        </w:rPr>
        <w:t xml:space="preserve"> </w:t>
      </w:r>
      <w:r>
        <w:t>facilitate</w:t>
      </w:r>
      <w:r>
        <w:rPr>
          <w:spacing w:val="-5"/>
        </w:rPr>
        <w:t xml:space="preserve"> </w:t>
      </w:r>
      <w:r>
        <w:t>this</w:t>
      </w:r>
      <w:r>
        <w:rPr>
          <w:spacing w:val="-5"/>
        </w:rPr>
        <w:t xml:space="preserve"> </w:t>
      </w:r>
      <w:r>
        <w:t xml:space="preserve">purpose, we develop a prototype dashboard for readers to calculate their own cost of living index. With a hypothetical example and our prototype dashboard, we illustrate that Statistics Canada’s CPI cannot accurately reflect the inflation </w:t>
      </w:r>
      <w:proofErr w:type="spellStart"/>
      <w:r>
        <w:t>experi</w:t>
      </w:r>
      <w:proofErr w:type="spellEnd"/>
      <w:r>
        <w:t xml:space="preserve">- </w:t>
      </w:r>
      <w:proofErr w:type="spellStart"/>
      <w:r>
        <w:t>ence</w:t>
      </w:r>
      <w:proofErr w:type="spellEnd"/>
      <w:r>
        <w:t xml:space="preserve"> at t</w:t>
      </w:r>
      <w:r>
        <w:t>he individual level. Therefore, a personalized cost</w:t>
      </w:r>
      <w:r>
        <w:rPr>
          <w:spacing w:val="40"/>
        </w:rPr>
        <w:t xml:space="preserve"> </w:t>
      </w:r>
      <w:r>
        <w:t>of living index is necessary to assist Canadians to combat challenges from rising living costs.</w:t>
      </w:r>
    </w:p>
    <w:p w14:paraId="4DE5DCB8" w14:textId="77777777" w:rsidR="00CE3451" w:rsidRDefault="00CE3451">
      <w:pPr>
        <w:pStyle w:val="BodyText"/>
        <w:spacing w:before="143"/>
      </w:pPr>
    </w:p>
    <w:p w14:paraId="06515EAE" w14:textId="77777777" w:rsidR="00CE3451" w:rsidRDefault="00D21456">
      <w:pPr>
        <w:pStyle w:val="Heading1"/>
        <w:tabs>
          <w:tab w:val="left" w:pos="1916"/>
          <w:tab w:val="left" w:pos="5024"/>
        </w:tabs>
        <w:ind w:left="187" w:firstLine="6"/>
        <w:jc w:val="both"/>
      </w:pPr>
      <w:bookmarkStart w:id="25" w:name="_TOC_250002"/>
      <w:r>
        <w:rPr>
          <w:rFonts w:ascii="Times New Roman"/>
          <w:b w:val="0"/>
          <w:color w:val="0033A0"/>
          <w:shd w:val="clear" w:color="auto" w:fill="E5E7E7"/>
        </w:rPr>
        <w:tab/>
      </w:r>
      <w:r>
        <w:rPr>
          <w:color w:val="0033A0"/>
          <w:shd w:val="clear" w:color="auto" w:fill="E5E7E7"/>
        </w:rPr>
        <w:t>9.</w:t>
      </w:r>
      <w:r>
        <w:rPr>
          <w:color w:val="0033A0"/>
          <w:spacing w:val="12"/>
          <w:shd w:val="clear" w:color="auto" w:fill="E5E7E7"/>
        </w:rPr>
        <w:t xml:space="preserve"> </w:t>
      </w:r>
      <w:r>
        <w:rPr>
          <w:color w:val="0033A0"/>
          <w:spacing w:val="-2"/>
          <w:shd w:val="clear" w:color="auto" w:fill="E5E7E7"/>
        </w:rPr>
        <w:t>References</w:t>
      </w:r>
      <w:bookmarkEnd w:id="25"/>
      <w:r>
        <w:rPr>
          <w:color w:val="0033A0"/>
          <w:shd w:val="clear" w:color="auto" w:fill="E5E7E7"/>
        </w:rPr>
        <w:tab/>
      </w:r>
    </w:p>
    <w:p w14:paraId="7AA9F8E6" w14:textId="77777777" w:rsidR="00CE3451" w:rsidRDefault="00D21456">
      <w:pPr>
        <w:spacing w:before="141" w:line="232" w:lineRule="auto"/>
        <w:ind w:left="188" w:right="12" w:hanging="1"/>
        <w:jc w:val="both"/>
        <w:rPr>
          <w:sz w:val="19"/>
        </w:rPr>
      </w:pPr>
      <w:r>
        <w:rPr>
          <w:sz w:val="19"/>
        </w:rPr>
        <w:t>Canada’s Personal Finance Encyclopedia (n.d.).</w:t>
      </w:r>
      <w:r>
        <w:rPr>
          <w:spacing w:val="40"/>
          <w:sz w:val="19"/>
        </w:rPr>
        <w:t xml:space="preserve"> </w:t>
      </w:r>
      <w:r>
        <w:rPr>
          <w:i/>
          <w:sz w:val="19"/>
        </w:rPr>
        <w:t>Bank of Canada Interest Rate 1935-2022 &amp; 202</w:t>
      </w:r>
      <w:r>
        <w:rPr>
          <w:i/>
          <w:sz w:val="19"/>
        </w:rPr>
        <w:t>2 forecast</w:t>
      </w:r>
      <w:r>
        <w:rPr>
          <w:sz w:val="19"/>
        </w:rPr>
        <w:t>. Retrieved December</w:t>
      </w:r>
      <w:r>
        <w:rPr>
          <w:spacing w:val="-11"/>
          <w:sz w:val="19"/>
        </w:rPr>
        <w:t xml:space="preserve"> </w:t>
      </w:r>
      <w:r>
        <w:rPr>
          <w:sz w:val="19"/>
        </w:rPr>
        <w:t>19,</w:t>
      </w:r>
      <w:r>
        <w:rPr>
          <w:spacing w:val="-10"/>
          <w:sz w:val="19"/>
        </w:rPr>
        <w:t xml:space="preserve"> </w:t>
      </w:r>
      <w:r>
        <w:rPr>
          <w:sz w:val="19"/>
        </w:rPr>
        <w:t>2022,</w:t>
      </w:r>
      <w:r>
        <w:rPr>
          <w:spacing w:val="-11"/>
          <w:sz w:val="19"/>
        </w:rPr>
        <w:t xml:space="preserve"> </w:t>
      </w:r>
      <w:r>
        <w:rPr>
          <w:sz w:val="19"/>
        </w:rPr>
        <w:t>from</w:t>
      </w:r>
      <w:r>
        <w:rPr>
          <w:spacing w:val="-10"/>
          <w:sz w:val="19"/>
        </w:rPr>
        <w:t xml:space="preserve"> </w:t>
      </w:r>
      <w:r>
        <w:rPr>
          <w:sz w:val="19"/>
        </w:rPr>
        <w:t>https:</w:t>
      </w:r>
      <w:r>
        <w:rPr>
          <w:rFonts w:ascii="Lucida Sans Unicode" w:hAnsi="Lucida Sans Unicode"/>
          <w:sz w:val="19"/>
        </w:rPr>
        <w:t>//</w:t>
      </w:r>
      <w:r>
        <w:rPr>
          <w:sz w:val="19"/>
        </w:rPr>
        <w:t>wowa.ca</w:t>
      </w:r>
      <w:r>
        <w:rPr>
          <w:rFonts w:ascii="Lucida Sans Unicode" w:hAnsi="Lucida Sans Unicode"/>
          <w:sz w:val="19"/>
        </w:rPr>
        <w:t>/</w:t>
      </w:r>
      <w:r>
        <w:rPr>
          <w:sz w:val="19"/>
        </w:rPr>
        <w:t xml:space="preserve">bank-of-canada- </w:t>
      </w:r>
      <w:r>
        <w:rPr>
          <w:spacing w:val="-2"/>
          <w:sz w:val="19"/>
        </w:rPr>
        <w:t>interest-</w:t>
      </w:r>
      <w:proofErr w:type="gramStart"/>
      <w:r>
        <w:rPr>
          <w:spacing w:val="-2"/>
          <w:sz w:val="19"/>
        </w:rPr>
        <w:t>rate</w:t>
      </w:r>
      <w:proofErr w:type="gramEnd"/>
    </w:p>
    <w:p w14:paraId="65BE7887" w14:textId="77777777" w:rsidR="00CE3451" w:rsidRDefault="00CE3451">
      <w:pPr>
        <w:pStyle w:val="BodyText"/>
        <w:spacing w:before="34"/>
      </w:pPr>
    </w:p>
    <w:p w14:paraId="5722BF50" w14:textId="77777777" w:rsidR="00CE3451" w:rsidRDefault="00D21456">
      <w:pPr>
        <w:spacing w:line="240" w:lineRule="exact"/>
        <w:ind w:left="188" w:right="29" w:firstLine="5"/>
        <w:jc w:val="both"/>
        <w:rPr>
          <w:rFonts w:ascii="Lucida Sans Unicode" w:hAnsi="Lucida Sans Unicode"/>
          <w:sz w:val="19"/>
        </w:rPr>
      </w:pPr>
      <w:r>
        <w:rPr>
          <w:sz w:val="19"/>
        </w:rPr>
        <w:t>Dunn, K. (2020, April 20).</w:t>
      </w:r>
      <w:r>
        <w:rPr>
          <w:spacing w:val="24"/>
          <w:sz w:val="19"/>
        </w:rPr>
        <w:t xml:space="preserve"> </w:t>
      </w:r>
      <w:r>
        <w:rPr>
          <w:i/>
          <w:sz w:val="19"/>
        </w:rPr>
        <w:t>’unreal’:</w:t>
      </w:r>
      <w:r>
        <w:rPr>
          <w:i/>
          <w:spacing w:val="23"/>
          <w:sz w:val="19"/>
        </w:rPr>
        <w:t xml:space="preserve"> </w:t>
      </w:r>
      <w:r>
        <w:rPr>
          <w:i/>
          <w:sz w:val="19"/>
        </w:rPr>
        <w:t>Oil prices go negative for the first time in history</w:t>
      </w:r>
      <w:r>
        <w:rPr>
          <w:sz w:val="19"/>
        </w:rPr>
        <w:t>. Fortune. Retrieved December 19, 2022, from https:</w:t>
      </w:r>
      <w:r>
        <w:rPr>
          <w:rFonts w:ascii="Lucida Sans Unicode" w:hAnsi="Lucida Sans Unicode"/>
          <w:sz w:val="19"/>
        </w:rPr>
        <w:t>//</w:t>
      </w:r>
      <w:r>
        <w:rPr>
          <w:sz w:val="19"/>
        </w:rPr>
        <w:t>fortune.com</w:t>
      </w:r>
      <w:r>
        <w:rPr>
          <w:rFonts w:ascii="Lucida Sans Unicode" w:hAnsi="Lucida Sans Unicode"/>
          <w:sz w:val="19"/>
        </w:rPr>
        <w:t>/</w:t>
      </w:r>
      <w:r>
        <w:rPr>
          <w:sz w:val="19"/>
        </w:rPr>
        <w:t>2020</w:t>
      </w:r>
      <w:r>
        <w:rPr>
          <w:rFonts w:ascii="Lucida Sans Unicode" w:hAnsi="Lucida Sans Unicode"/>
          <w:sz w:val="19"/>
        </w:rPr>
        <w:t>/</w:t>
      </w:r>
      <w:r>
        <w:rPr>
          <w:sz w:val="19"/>
        </w:rPr>
        <w:t>04</w:t>
      </w:r>
      <w:r>
        <w:rPr>
          <w:rFonts w:ascii="Lucida Sans Unicode" w:hAnsi="Lucida Sans Unicode"/>
          <w:sz w:val="19"/>
        </w:rPr>
        <w:t>/</w:t>
      </w:r>
      <w:r>
        <w:rPr>
          <w:sz w:val="19"/>
        </w:rPr>
        <w:t>2</w:t>
      </w:r>
      <w:r>
        <w:rPr>
          <w:sz w:val="19"/>
        </w:rPr>
        <w:t>0</w:t>
      </w:r>
      <w:r>
        <w:rPr>
          <w:rFonts w:ascii="Lucida Sans Unicode" w:hAnsi="Lucida Sans Unicode"/>
          <w:sz w:val="19"/>
        </w:rPr>
        <w:t>/</w:t>
      </w:r>
      <w:r>
        <w:rPr>
          <w:sz w:val="19"/>
        </w:rPr>
        <w:t xml:space="preserve">oil-prices- </w:t>
      </w:r>
      <w:r>
        <w:rPr>
          <w:spacing w:val="-2"/>
          <w:sz w:val="19"/>
        </w:rPr>
        <w:t>negative-crash-price-crude-market</w:t>
      </w:r>
      <w:r>
        <w:rPr>
          <w:rFonts w:ascii="Lucida Sans Unicode" w:hAnsi="Lucida Sans Unicode"/>
          <w:spacing w:val="-2"/>
          <w:sz w:val="19"/>
        </w:rPr>
        <w:t>/</w:t>
      </w:r>
    </w:p>
    <w:p w14:paraId="6B124BF5" w14:textId="77777777" w:rsidR="00CE3451" w:rsidRDefault="00D21456">
      <w:pPr>
        <w:pStyle w:val="BodyText"/>
        <w:spacing w:before="257"/>
        <w:ind w:left="185"/>
        <w:jc w:val="both"/>
      </w:pPr>
      <w:r>
        <w:rPr>
          <w:w w:val="110"/>
        </w:rPr>
        <w:t>James,</w:t>
      </w:r>
      <w:r>
        <w:rPr>
          <w:spacing w:val="1"/>
          <w:w w:val="110"/>
        </w:rPr>
        <w:t xml:space="preserve"> </w:t>
      </w:r>
      <w:r>
        <w:rPr>
          <w:w w:val="110"/>
        </w:rPr>
        <w:t>G.,</w:t>
      </w:r>
      <w:r>
        <w:rPr>
          <w:spacing w:val="1"/>
          <w:w w:val="110"/>
        </w:rPr>
        <w:t xml:space="preserve"> </w:t>
      </w:r>
      <w:r>
        <w:rPr>
          <w:w w:val="110"/>
        </w:rPr>
        <w:t>Witten,</w:t>
      </w:r>
      <w:r>
        <w:rPr>
          <w:spacing w:val="1"/>
          <w:w w:val="110"/>
        </w:rPr>
        <w:t xml:space="preserve"> </w:t>
      </w:r>
      <w:r>
        <w:rPr>
          <w:w w:val="110"/>
        </w:rPr>
        <w:t>D.,</w:t>
      </w:r>
      <w:r>
        <w:rPr>
          <w:spacing w:val="1"/>
          <w:w w:val="110"/>
        </w:rPr>
        <w:t xml:space="preserve"> </w:t>
      </w:r>
      <w:r>
        <w:rPr>
          <w:w w:val="110"/>
        </w:rPr>
        <w:t>Hastie,</w:t>
      </w:r>
      <w:r>
        <w:rPr>
          <w:spacing w:val="1"/>
          <w:w w:val="110"/>
        </w:rPr>
        <w:t xml:space="preserve"> </w:t>
      </w:r>
      <w:r>
        <w:rPr>
          <w:w w:val="110"/>
        </w:rPr>
        <w:t>T.,</w:t>
      </w:r>
      <w:r>
        <w:rPr>
          <w:spacing w:val="1"/>
          <w:w w:val="110"/>
        </w:rPr>
        <w:t xml:space="preserve"> </w:t>
      </w:r>
      <w:r>
        <w:rPr>
          <w:w w:val="110"/>
        </w:rPr>
        <w:t xml:space="preserve">&amp; </w:t>
      </w:r>
      <w:proofErr w:type="spellStart"/>
      <w:r>
        <w:rPr>
          <w:w w:val="110"/>
        </w:rPr>
        <w:t>Tibshirani</w:t>
      </w:r>
      <w:proofErr w:type="spellEnd"/>
      <w:r>
        <w:rPr>
          <w:w w:val="110"/>
        </w:rPr>
        <w:t>,</w:t>
      </w:r>
      <w:r>
        <w:rPr>
          <w:spacing w:val="1"/>
          <w:w w:val="110"/>
        </w:rPr>
        <w:t xml:space="preserve"> </w:t>
      </w:r>
      <w:r>
        <w:rPr>
          <w:w w:val="110"/>
        </w:rPr>
        <w:t xml:space="preserve">R. </w:t>
      </w:r>
      <w:r>
        <w:rPr>
          <w:spacing w:val="-2"/>
          <w:w w:val="110"/>
        </w:rPr>
        <w:t>(2013).</w:t>
      </w:r>
    </w:p>
    <w:p w14:paraId="37F8E56C" w14:textId="77777777" w:rsidR="00CE3451" w:rsidRDefault="00D21456">
      <w:pPr>
        <w:spacing w:before="16"/>
        <w:ind w:left="193"/>
        <w:jc w:val="both"/>
        <w:rPr>
          <w:sz w:val="19"/>
        </w:rPr>
      </w:pPr>
      <w:r>
        <w:rPr>
          <w:i/>
          <w:sz w:val="19"/>
        </w:rPr>
        <w:t>An</w:t>
      </w:r>
      <w:r>
        <w:rPr>
          <w:i/>
          <w:spacing w:val="-3"/>
          <w:sz w:val="19"/>
        </w:rPr>
        <w:t xml:space="preserve"> </w:t>
      </w:r>
      <w:r>
        <w:rPr>
          <w:i/>
          <w:sz w:val="19"/>
        </w:rPr>
        <w:t>introduction</w:t>
      </w:r>
      <w:r>
        <w:rPr>
          <w:i/>
          <w:spacing w:val="-2"/>
          <w:sz w:val="19"/>
        </w:rPr>
        <w:t xml:space="preserve"> </w:t>
      </w:r>
      <w:r>
        <w:rPr>
          <w:i/>
          <w:sz w:val="19"/>
        </w:rPr>
        <w:t>to</w:t>
      </w:r>
      <w:r>
        <w:rPr>
          <w:i/>
          <w:spacing w:val="-2"/>
          <w:sz w:val="19"/>
        </w:rPr>
        <w:t xml:space="preserve"> </w:t>
      </w:r>
      <w:r>
        <w:rPr>
          <w:i/>
          <w:sz w:val="19"/>
        </w:rPr>
        <w:t>statistical</w:t>
      </w:r>
      <w:r>
        <w:rPr>
          <w:i/>
          <w:spacing w:val="-3"/>
          <w:sz w:val="19"/>
        </w:rPr>
        <w:t xml:space="preserve"> </w:t>
      </w:r>
      <w:r>
        <w:rPr>
          <w:i/>
          <w:sz w:val="19"/>
        </w:rPr>
        <w:t>learning</w:t>
      </w:r>
      <w:r>
        <w:rPr>
          <w:i/>
          <w:spacing w:val="-2"/>
          <w:sz w:val="19"/>
        </w:rPr>
        <w:t xml:space="preserve"> </w:t>
      </w:r>
      <w:r>
        <w:rPr>
          <w:sz w:val="19"/>
        </w:rPr>
        <w:t>(Vol.</w:t>
      </w:r>
      <w:r>
        <w:rPr>
          <w:spacing w:val="21"/>
          <w:sz w:val="19"/>
        </w:rPr>
        <w:t xml:space="preserve"> </w:t>
      </w:r>
      <w:r>
        <w:rPr>
          <w:sz w:val="19"/>
        </w:rPr>
        <w:t>112,</w:t>
      </w:r>
      <w:r>
        <w:rPr>
          <w:spacing w:val="-1"/>
          <w:sz w:val="19"/>
        </w:rPr>
        <w:t xml:space="preserve"> </w:t>
      </w:r>
      <w:r>
        <w:rPr>
          <w:sz w:val="19"/>
        </w:rPr>
        <w:t>p.</w:t>
      </w:r>
      <w:r>
        <w:rPr>
          <w:spacing w:val="21"/>
          <w:sz w:val="19"/>
        </w:rPr>
        <w:t xml:space="preserve"> </w:t>
      </w:r>
      <w:r>
        <w:rPr>
          <w:sz w:val="19"/>
        </w:rPr>
        <w:t>18).</w:t>
      </w:r>
      <w:r>
        <w:rPr>
          <w:spacing w:val="20"/>
          <w:sz w:val="19"/>
        </w:rPr>
        <w:t xml:space="preserve"> </w:t>
      </w:r>
      <w:r>
        <w:rPr>
          <w:spacing w:val="-5"/>
          <w:sz w:val="19"/>
        </w:rPr>
        <w:t>New</w:t>
      </w:r>
    </w:p>
    <w:p w14:paraId="62863DF8" w14:textId="77777777" w:rsidR="00CE3451" w:rsidRDefault="00D21456">
      <w:pPr>
        <w:pStyle w:val="BodyText"/>
        <w:spacing w:before="104"/>
        <w:ind w:left="195"/>
        <w:jc w:val="both"/>
      </w:pPr>
      <w:r>
        <w:br w:type="column"/>
        <w:t>York:</w:t>
      </w:r>
      <w:r>
        <w:rPr>
          <w:spacing w:val="18"/>
        </w:rPr>
        <w:t xml:space="preserve"> </w:t>
      </w:r>
      <w:r>
        <w:rPr>
          <w:spacing w:val="-2"/>
        </w:rPr>
        <w:t>springer.</w:t>
      </w:r>
    </w:p>
    <w:p w14:paraId="530435D9" w14:textId="77777777" w:rsidR="00CE3451" w:rsidRDefault="00CE3451">
      <w:pPr>
        <w:pStyle w:val="BodyText"/>
        <w:spacing w:before="34"/>
      </w:pPr>
    </w:p>
    <w:p w14:paraId="6392AF1B" w14:textId="77777777" w:rsidR="00CE3451" w:rsidRDefault="00D21456">
      <w:pPr>
        <w:spacing w:line="247" w:lineRule="auto"/>
        <w:ind w:left="195" w:right="221" w:firstLine="5"/>
        <w:jc w:val="both"/>
        <w:rPr>
          <w:rFonts w:ascii="Lucida Sans Unicode" w:hAnsi="Lucida Sans Unicode"/>
          <w:sz w:val="19"/>
        </w:rPr>
      </w:pPr>
      <w:proofErr w:type="spellStart"/>
      <w:r>
        <w:rPr>
          <w:sz w:val="19"/>
        </w:rPr>
        <w:t>Korzinski</w:t>
      </w:r>
      <w:proofErr w:type="spellEnd"/>
      <w:r>
        <w:rPr>
          <w:sz w:val="19"/>
        </w:rPr>
        <w:t>, D. (2022, March 23).</w:t>
      </w:r>
      <w:r>
        <w:rPr>
          <w:spacing w:val="40"/>
          <w:sz w:val="19"/>
        </w:rPr>
        <w:t xml:space="preserve"> </w:t>
      </w:r>
      <w:r>
        <w:rPr>
          <w:i/>
          <w:sz w:val="19"/>
        </w:rPr>
        <w:t>Falling behind: 53% of Canadians say they can’t keep up with the cost of living</w:t>
      </w:r>
      <w:r>
        <w:rPr>
          <w:sz w:val="19"/>
        </w:rPr>
        <w:t xml:space="preserve">. An- </w:t>
      </w:r>
      <w:proofErr w:type="spellStart"/>
      <w:r>
        <w:rPr>
          <w:sz w:val="19"/>
        </w:rPr>
        <w:t>gus</w:t>
      </w:r>
      <w:proofErr w:type="spellEnd"/>
      <w:r>
        <w:rPr>
          <w:sz w:val="19"/>
        </w:rPr>
        <w:t xml:space="preserve"> Reid Institute.</w:t>
      </w:r>
      <w:r>
        <w:rPr>
          <w:spacing w:val="40"/>
          <w:sz w:val="19"/>
        </w:rPr>
        <w:t xml:space="preserve"> </w:t>
      </w:r>
      <w:r>
        <w:rPr>
          <w:sz w:val="19"/>
        </w:rPr>
        <w:t xml:space="preserve">Retrieved December 19, 2022, from </w:t>
      </w:r>
      <w:proofErr w:type="gramStart"/>
      <w:r>
        <w:rPr>
          <w:spacing w:val="-2"/>
          <w:sz w:val="19"/>
        </w:rPr>
        <w:t>https:</w:t>
      </w:r>
      <w:r>
        <w:rPr>
          <w:rFonts w:ascii="Lucida Sans Unicode" w:hAnsi="Lucida Sans Unicode"/>
          <w:spacing w:val="-2"/>
          <w:sz w:val="19"/>
        </w:rPr>
        <w:t>//</w:t>
      </w:r>
      <w:r>
        <w:rPr>
          <w:spacing w:val="-2"/>
          <w:sz w:val="19"/>
        </w:rPr>
        <w:t>angusreid.org</w:t>
      </w:r>
      <w:r>
        <w:rPr>
          <w:rFonts w:ascii="Lucida Sans Unicode" w:hAnsi="Lucida Sans Unicode"/>
          <w:spacing w:val="-2"/>
          <w:sz w:val="19"/>
        </w:rPr>
        <w:t>/</w:t>
      </w:r>
      <w:r>
        <w:rPr>
          <w:spacing w:val="-2"/>
          <w:sz w:val="19"/>
        </w:rPr>
        <w:t>canada-cost-of-living-inflation</w:t>
      </w:r>
      <w:r>
        <w:rPr>
          <w:rFonts w:ascii="Lucida Sans Unicode" w:hAnsi="Lucida Sans Unicode"/>
          <w:spacing w:val="-2"/>
          <w:sz w:val="19"/>
        </w:rPr>
        <w:t>/</w:t>
      </w:r>
      <w:proofErr w:type="gramEnd"/>
    </w:p>
    <w:p w14:paraId="0D548085" w14:textId="77777777" w:rsidR="00CE3451" w:rsidRDefault="00D21456">
      <w:pPr>
        <w:spacing w:before="208" w:line="242" w:lineRule="auto"/>
        <w:ind w:left="185" w:right="248" w:firstLine="16"/>
        <w:jc w:val="both"/>
        <w:rPr>
          <w:rFonts w:ascii="Lucida Sans Unicode"/>
          <w:sz w:val="19"/>
        </w:rPr>
      </w:pPr>
      <w:r>
        <w:rPr>
          <w:w w:val="105"/>
          <w:sz w:val="19"/>
        </w:rPr>
        <w:t>Social Security.</w:t>
      </w:r>
      <w:r>
        <w:rPr>
          <w:spacing w:val="40"/>
          <w:w w:val="105"/>
          <w:sz w:val="19"/>
        </w:rPr>
        <w:t xml:space="preserve"> </w:t>
      </w:r>
      <w:r>
        <w:rPr>
          <w:w w:val="105"/>
          <w:sz w:val="19"/>
        </w:rPr>
        <w:t>SSA. (n.d.).</w:t>
      </w:r>
      <w:r>
        <w:rPr>
          <w:spacing w:val="40"/>
          <w:w w:val="105"/>
          <w:sz w:val="19"/>
        </w:rPr>
        <w:t xml:space="preserve"> </w:t>
      </w:r>
      <w:r>
        <w:rPr>
          <w:i/>
          <w:w w:val="105"/>
          <w:sz w:val="19"/>
        </w:rPr>
        <w:t xml:space="preserve">Cost-of-Living </w:t>
      </w:r>
      <w:r>
        <w:rPr>
          <w:i/>
          <w:w w:val="105"/>
          <w:sz w:val="19"/>
        </w:rPr>
        <w:t>Adjustment (COLA) Information</w:t>
      </w:r>
      <w:r>
        <w:rPr>
          <w:w w:val="105"/>
          <w:sz w:val="19"/>
        </w:rPr>
        <w:t xml:space="preserve">. Retrieved December 19, 2022, from </w:t>
      </w:r>
      <w:r>
        <w:rPr>
          <w:spacing w:val="-2"/>
          <w:w w:val="105"/>
          <w:sz w:val="19"/>
        </w:rPr>
        <w:t>https:</w:t>
      </w:r>
      <w:r>
        <w:rPr>
          <w:rFonts w:ascii="Lucida Sans Unicode"/>
          <w:spacing w:val="-2"/>
          <w:w w:val="105"/>
          <w:sz w:val="19"/>
        </w:rPr>
        <w:t>//</w:t>
      </w:r>
      <w:hyperlink r:id="rId79">
        <w:r>
          <w:rPr>
            <w:spacing w:val="-2"/>
            <w:w w:val="105"/>
            <w:sz w:val="19"/>
          </w:rPr>
          <w:t>www.ssa.gov</w:t>
        </w:r>
        <w:r>
          <w:rPr>
            <w:rFonts w:ascii="Lucida Sans Unicode"/>
            <w:spacing w:val="-2"/>
            <w:w w:val="105"/>
            <w:sz w:val="19"/>
          </w:rPr>
          <w:t>/</w:t>
        </w:r>
        <w:r>
          <w:rPr>
            <w:spacing w:val="-2"/>
            <w:w w:val="105"/>
            <w:sz w:val="19"/>
          </w:rPr>
          <w:t>cola</w:t>
        </w:r>
        <w:r>
          <w:rPr>
            <w:rFonts w:ascii="Lucida Sans Unicode"/>
            <w:spacing w:val="-2"/>
            <w:w w:val="105"/>
            <w:sz w:val="19"/>
          </w:rPr>
          <w:t>/</w:t>
        </w:r>
      </w:hyperlink>
    </w:p>
    <w:p w14:paraId="7DD31C65" w14:textId="77777777" w:rsidR="00CE3451" w:rsidRDefault="00D21456">
      <w:pPr>
        <w:spacing w:before="218" w:line="232" w:lineRule="auto"/>
        <w:ind w:left="196" w:right="220" w:firstLine="4"/>
        <w:jc w:val="both"/>
        <w:rPr>
          <w:sz w:val="19"/>
        </w:rPr>
      </w:pPr>
      <w:r>
        <w:rPr>
          <w:sz w:val="19"/>
        </w:rPr>
        <w:t>Statistics Canada (2019).</w:t>
      </w:r>
      <w:r>
        <w:rPr>
          <w:spacing w:val="40"/>
          <w:sz w:val="19"/>
        </w:rPr>
        <w:t xml:space="preserve"> </w:t>
      </w:r>
      <w:r>
        <w:rPr>
          <w:i/>
          <w:sz w:val="19"/>
        </w:rPr>
        <w:t>The Canadian Consumer Price Index Reference Paper</w:t>
      </w:r>
      <w:r>
        <w:rPr>
          <w:sz w:val="19"/>
        </w:rPr>
        <w:t>. Retrieved D</w:t>
      </w:r>
      <w:r>
        <w:rPr>
          <w:sz w:val="19"/>
        </w:rPr>
        <w:t xml:space="preserve">ecember 19, 2022, from </w:t>
      </w:r>
      <w:r>
        <w:rPr>
          <w:spacing w:val="-2"/>
          <w:sz w:val="19"/>
        </w:rPr>
        <w:t>https:</w:t>
      </w:r>
      <w:r>
        <w:rPr>
          <w:rFonts w:ascii="Lucida Sans Unicode"/>
          <w:spacing w:val="-2"/>
          <w:sz w:val="19"/>
        </w:rPr>
        <w:t>//</w:t>
      </w:r>
      <w:r>
        <w:rPr>
          <w:spacing w:val="-2"/>
          <w:sz w:val="19"/>
        </w:rPr>
        <w:t>www150.statcan.gc.ca</w:t>
      </w:r>
      <w:r>
        <w:rPr>
          <w:rFonts w:ascii="Lucida Sans Unicode"/>
          <w:spacing w:val="-2"/>
          <w:sz w:val="19"/>
        </w:rPr>
        <w:t>/</w:t>
      </w:r>
      <w:r>
        <w:rPr>
          <w:spacing w:val="-2"/>
          <w:sz w:val="19"/>
        </w:rPr>
        <w:t>n1</w:t>
      </w:r>
      <w:r>
        <w:rPr>
          <w:rFonts w:ascii="Lucida Sans Unicode"/>
          <w:spacing w:val="-2"/>
          <w:sz w:val="19"/>
        </w:rPr>
        <w:t>/</w:t>
      </w:r>
      <w:r>
        <w:rPr>
          <w:spacing w:val="-2"/>
          <w:sz w:val="19"/>
        </w:rPr>
        <w:t>pub</w:t>
      </w:r>
      <w:r>
        <w:rPr>
          <w:rFonts w:ascii="Lucida Sans Unicode"/>
          <w:spacing w:val="-2"/>
          <w:sz w:val="19"/>
        </w:rPr>
        <w:t>/</w:t>
      </w:r>
      <w:r>
        <w:rPr>
          <w:spacing w:val="-2"/>
          <w:sz w:val="19"/>
        </w:rPr>
        <w:t>62-553-x</w:t>
      </w:r>
      <w:r>
        <w:rPr>
          <w:rFonts w:ascii="Lucida Sans Unicode"/>
          <w:spacing w:val="-2"/>
          <w:sz w:val="19"/>
        </w:rPr>
        <w:t>/</w:t>
      </w:r>
      <w:r>
        <w:rPr>
          <w:spacing w:val="-2"/>
          <w:sz w:val="19"/>
        </w:rPr>
        <w:t>62-553-</w:t>
      </w:r>
      <w:r>
        <w:rPr>
          <w:sz w:val="19"/>
        </w:rPr>
        <w:t xml:space="preserve"> </w:t>
      </w:r>
      <w:r>
        <w:rPr>
          <w:spacing w:val="-2"/>
          <w:sz w:val="19"/>
        </w:rPr>
        <w:t>x2019001-eng.htm</w:t>
      </w:r>
    </w:p>
    <w:p w14:paraId="26F543BB" w14:textId="77777777" w:rsidR="00CE3451" w:rsidRDefault="00CE3451">
      <w:pPr>
        <w:pStyle w:val="BodyText"/>
        <w:spacing w:before="47"/>
      </w:pPr>
    </w:p>
    <w:p w14:paraId="2A342C22" w14:textId="77777777" w:rsidR="00CE3451" w:rsidRDefault="00D21456">
      <w:pPr>
        <w:pStyle w:val="BodyText"/>
        <w:spacing w:before="1" w:line="196" w:lineRule="auto"/>
        <w:ind w:left="201" w:hanging="5"/>
      </w:pPr>
      <w:r>
        <w:rPr>
          <w:noProof/>
        </w:rPr>
        <mc:AlternateContent>
          <mc:Choice Requires="wps">
            <w:drawing>
              <wp:anchor distT="0" distB="0" distL="0" distR="0" simplePos="0" relativeHeight="15753216" behindDoc="0" locked="0" layoutInCell="1" allowOverlap="1" wp14:anchorId="527E4862" wp14:editId="51ABA9DF">
                <wp:simplePos x="0" y="0"/>
                <wp:positionH relativeFrom="page">
                  <wp:posOffset>3857497</wp:posOffset>
                </wp:positionH>
                <wp:positionV relativeFrom="paragraph">
                  <wp:posOffset>-24924</wp:posOffset>
                </wp:positionV>
                <wp:extent cx="887094" cy="384175"/>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7094" cy="384175"/>
                        </a:xfrm>
                        <a:custGeom>
                          <a:avLst/>
                          <a:gdLst/>
                          <a:ahLst/>
                          <a:cxnLst/>
                          <a:rect l="l" t="t" r="r" b="b"/>
                          <a:pathLst>
                            <a:path w="887094" h="384175">
                              <a:moveTo>
                                <a:pt x="79375" y="119125"/>
                              </a:moveTo>
                              <a:lnTo>
                                <a:pt x="111864" y="121034"/>
                              </a:lnTo>
                              <a:lnTo>
                                <a:pt x="128547" y="122015"/>
                              </a:lnTo>
                              <a:lnTo>
                                <a:pt x="134694" y="122376"/>
                              </a:lnTo>
                              <a:lnTo>
                                <a:pt x="135572" y="122427"/>
                              </a:lnTo>
                              <a:lnTo>
                                <a:pt x="168734" y="124285"/>
                              </a:lnTo>
                              <a:lnTo>
                                <a:pt x="190126" y="124904"/>
                              </a:lnTo>
                              <a:lnTo>
                                <a:pt x="209054" y="124285"/>
                              </a:lnTo>
                              <a:lnTo>
                                <a:pt x="260229" y="120363"/>
                              </a:lnTo>
                              <a:lnTo>
                                <a:pt x="310959" y="109156"/>
                              </a:lnTo>
                              <a:lnTo>
                                <a:pt x="330240" y="103392"/>
                              </a:lnTo>
                              <a:lnTo>
                                <a:pt x="341145" y="100433"/>
                              </a:lnTo>
                              <a:lnTo>
                                <a:pt x="347705" y="99342"/>
                              </a:lnTo>
                              <a:lnTo>
                                <a:pt x="353949" y="99186"/>
                              </a:lnTo>
                              <a:lnTo>
                                <a:pt x="363854" y="99186"/>
                              </a:lnTo>
                              <a:lnTo>
                                <a:pt x="370459" y="95884"/>
                              </a:lnTo>
                              <a:lnTo>
                                <a:pt x="377063" y="92582"/>
                              </a:lnTo>
                              <a:lnTo>
                                <a:pt x="383666" y="92582"/>
                              </a:lnTo>
                              <a:lnTo>
                                <a:pt x="390271" y="92582"/>
                              </a:lnTo>
                              <a:lnTo>
                                <a:pt x="386968" y="102489"/>
                              </a:lnTo>
                              <a:lnTo>
                                <a:pt x="384750" y="108578"/>
                              </a:lnTo>
                              <a:lnTo>
                                <a:pt x="352193" y="149075"/>
                              </a:lnTo>
                              <a:lnTo>
                                <a:pt x="317500" y="171957"/>
                              </a:lnTo>
                              <a:lnTo>
                                <a:pt x="314198" y="178625"/>
                              </a:lnTo>
                              <a:lnTo>
                                <a:pt x="312754" y="182480"/>
                              </a:lnTo>
                              <a:lnTo>
                                <a:pt x="315031" y="184459"/>
                              </a:lnTo>
                              <a:lnTo>
                                <a:pt x="323511" y="185188"/>
                              </a:lnTo>
                              <a:lnTo>
                                <a:pt x="340677" y="185293"/>
                              </a:lnTo>
                              <a:lnTo>
                                <a:pt x="358153" y="185188"/>
                              </a:lnTo>
                              <a:lnTo>
                                <a:pt x="368807" y="184459"/>
                              </a:lnTo>
                              <a:lnTo>
                                <a:pt x="376985" y="182480"/>
                              </a:lnTo>
                              <a:lnTo>
                                <a:pt x="387032" y="178625"/>
                              </a:lnTo>
                              <a:lnTo>
                                <a:pt x="396768" y="174719"/>
                              </a:lnTo>
                              <a:lnTo>
                                <a:pt x="402772" y="172378"/>
                              </a:lnTo>
                              <a:lnTo>
                                <a:pt x="407526" y="170669"/>
                              </a:lnTo>
                              <a:lnTo>
                                <a:pt x="413512" y="168655"/>
                              </a:lnTo>
                              <a:lnTo>
                                <a:pt x="423417" y="165353"/>
                              </a:lnTo>
                              <a:lnTo>
                                <a:pt x="423417" y="158750"/>
                              </a:lnTo>
                              <a:lnTo>
                                <a:pt x="423417" y="152146"/>
                              </a:lnTo>
                              <a:lnTo>
                                <a:pt x="423417" y="155448"/>
                              </a:lnTo>
                              <a:lnTo>
                                <a:pt x="423417" y="158750"/>
                              </a:lnTo>
                              <a:lnTo>
                                <a:pt x="400240" y="165353"/>
                              </a:lnTo>
                              <a:lnTo>
                                <a:pt x="386220" y="169534"/>
                              </a:lnTo>
                              <a:lnTo>
                                <a:pt x="374999" y="174029"/>
                              </a:lnTo>
                              <a:lnTo>
                                <a:pt x="360681" y="181632"/>
                              </a:lnTo>
                              <a:lnTo>
                                <a:pt x="337375" y="195135"/>
                              </a:lnTo>
                              <a:lnTo>
                                <a:pt x="314069" y="208586"/>
                              </a:lnTo>
                              <a:lnTo>
                                <a:pt x="274510" y="221615"/>
                              </a:lnTo>
                              <a:lnTo>
                                <a:pt x="248030" y="224917"/>
                              </a:lnTo>
                              <a:lnTo>
                                <a:pt x="244728" y="224917"/>
                              </a:lnTo>
                              <a:lnTo>
                                <a:pt x="244728" y="221615"/>
                              </a:lnTo>
                              <a:lnTo>
                                <a:pt x="244728" y="218312"/>
                              </a:lnTo>
                              <a:lnTo>
                                <a:pt x="244728" y="208406"/>
                              </a:lnTo>
                              <a:lnTo>
                                <a:pt x="244728" y="198500"/>
                              </a:lnTo>
                              <a:lnTo>
                                <a:pt x="244728" y="185229"/>
                              </a:lnTo>
                              <a:lnTo>
                                <a:pt x="244728" y="171957"/>
                              </a:lnTo>
                              <a:lnTo>
                                <a:pt x="244728" y="165353"/>
                              </a:lnTo>
                              <a:lnTo>
                                <a:pt x="244728" y="158750"/>
                              </a:lnTo>
                              <a:lnTo>
                                <a:pt x="241426" y="155448"/>
                              </a:lnTo>
                              <a:lnTo>
                                <a:pt x="238897" y="153487"/>
                              </a:lnTo>
                              <a:lnTo>
                                <a:pt x="198437" y="148844"/>
                              </a:lnTo>
                              <a:lnTo>
                                <a:pt x="150985" y="145593"/>
                              </a:lnTo>
                              <a:lnTo>
                                <a:pt x="138874" y="145542"/>
                              </a:lnTo>
                              <a:lnTo>
                                <a:pt x="127074" y="145696"/>
                              </a:lnTo>
                              <a:lnTo>
                                <a:pt x="119006" y="146780"/>
                              </a:lnTo>
                              <a:lnTo>
                                <a:pt x="110951" y="149721"/>
                              </a:lnTo>
                              <a:lnTo>
                                <a:pt x="99187" y="155448"/>
                              </a:lnTo>
                              <a:lnTo>
                                <a:pt x="87319" y="161330"/>
                              </a:lnTo>
                              <a:lnTo>
                                <a:pt x="78541" y="165361"/>
                              </a:lnTo>
                              <a:lnTo>
                                <a:pt x="68513" y="169405"/>
                              </a:lnTo>
                              <a:lnTo>
                                <a:pt x="52895" y="175323"/>
                              </a:lnTo>
                              <a:lnTo>
                                <a:pt x="37483" y="181190"/>
                              </a:lnTo>
                              <a:lnTo>
                                <a:pt x="28900" y="184872"/>
                              </a:lnTo>
                              <a:lnTo>
                                <a:pt x="24043" y="187923"/>
                              </a:lnTo>
                              <a:lnTo>
                                <a:pt x="19812" y="191897"/>
                              </a:lnTo>
                              <a:lnTo>
                                <a:pt x="13207" y="198500"/>
                              </a:lnTo>
                              <a:lnTo>
                                <a:pt x="13207" y="198500"/>
                              </a:lnTo>
                              <a:lnTo>
                                <a:pt x="0" y="198500"/>
                              </a:lnTo>
                              <a:lnTo>
                                <a:pt x="19812" y="198500"/>
                              </a:lnTo>
                              <a:lnTo>
                                <a:pt x="31576" y="198397"/>
                              </a:lnTo>
                              <a:lnTo>
                                <a:pt x="71351" y="187820"/>
                              </a:lnTo>
                              <a:lnTo>
                                <a:pt x="102488" y="168719"/>
                              </a:lnTo>
                              <a:lnTo>
                                <a:pt x="116420" y="158931"/>
                              </a:lnTo>
                              <a:lnTo>
                                <a:pt x="161988" y="138937"/>
                              </a:lnTo>
                              <a:lnTo>
                                <a:pt x="203404" y="124543"/>
                              </a:lnTo>
                              <a:lnTo>
                                <a:pt x="224916" y="119125"/>
                              </a:lnTo>
                              <a:lnTo>
                                <a:pt x="231521" y="115760"/>
                              </a:lnTo>
                              <a:lnTo>
                                <a:pt x="238125" y="112395"/>
                              </a:lnTo>
                              <a:lnTo>
                                <a:pt x="231521" y="112395"/>
                              </a:lnTo>
                              <a:lnTo>
                                <a:pt x="224916" y="112395"/>
                              </a:lnTo>
                              <a:lnTo>
                                <a:pt x="211645" y="115760"/>
                              </a:lnTo>
                              <a:lnTo>
                                <a:pt x="203714" y="117809"/>
                              </a:lnTo>
                              <a:lnTo>
                                <a:pt x="197969" y="119530"/>
                              </a:lnTo>
                              <a:lnTo>
                                <a:pt x="191616" y="121859"/>
                              </a:lnTo>
                              <a:lnTo>
                                <a:pt x="181863" y="125729"/>
                              </a:lnTo>
                              <a:lnTo>
                                <a:pt x="172061" y="129651"/>
                              </a:lnTo>
                              <a:lnTo>
                                <a:pt x="165353" y="132333"/>
                              </a:lnTo>
                              <a:lnTo>
                                <a:pt x="158646" y="135016"/>
                              </a:lnTo>
                              <a:lnTo>
                                <a:pt x="148843" y="138937"/>
                              </a:lnTo>
                              <a:lnTo>
                                <a:pt x="139763" y="142549"/>
                              </a:lnTo>
                              <a:lnTo>
                                <a:pt x="138112" y="143065"/>
                              </a:lnTo>
                              <a:lnTo>
                                <a:pt x="145129" y="139866"/>
                              </a:lnTo>
                              <a:lnTo>
                                <a:pt x="162051" y="132333"/>
                              </a:lnTo>
                              <a:lnTo>
                                <a:pt x="179543" y="124490"/>
                              </a:lnTo>
                              <a:lnTo>
                                <a:pt x="222981" y="98181"/>
                              </a:lnTo>
                              <a:lnTo>
                                <a:pt x="227798" y="94241"/>
                              </a:lnTo>
                              <a:lnTo>
                                <a:pt x="227031" y="92790"/>
                              </a:lnTo>
                              <a:lnTo>
                                <a:pt x="221614" y="92582"/>
                              </a:lnTo>
                              <a:lnTo>
                                <a:pt x="215629" y="92686"/>
                              </a:lnTo>
                              <a:lnTo>
                                <a:pt x="210875" y="93408"/>
                              </a:lnTo>
                              <a:lnTo>
                                <a:pt x="204871" y="95369"/>
                              </a:lnTo>
                              <a:lnTo>
                                <a:pt x="195135" y="99186"/>
                              </a:lnTo>
                              <a:lnTo>
                                <a:pt x="185244" y="103109"/>
                              </a:lnTo>
                              <a:lnTo>
                                <a:pt x="178157" y="105798"/>
                              </a:lnTo>
                              <a:lnTo>
                                <a:pt x="170462" y="108500"/>
                              </a:lnTo>
                              <a:lnTo>
                                <a:pt x="158750" y="112458"/>
                              </a:lnTo>
                              <a:lnTo>
                                <a:pt x="147192" y="116364"/>
                              </a:lnTo>
                              <a:lnTo>
                                <a:pt x="140581" y="118705"/>
                              </a:lnTo>
                              <a:lnTo>
                                <a:pt x="136434" y="120414"/>
                              </a:lnTo>
                              <a:lnTo>
                                <a:pt x="132270" y="122427"/>
                              </a:lnTo>
                              <a:lnTo>
                                <a:pt x="125602" y="125729"/>
                              </a:lnTo>
                              <a:lnTo>
                                <a:pt x="122300" y="125729"/>
                              </a:lnTo>
                              <a:lnTo>
                                <a:pt x="118999" y="125729"/>
                              </a:lnTo>
                              <a:lnTo>
                                <a:pt x="132270" y="122427"/>
                              </a:lnTo>
                              <a:lnTo>
                                <a:pt x="140408" y="120363"/>
                              </a:lnTo>
                              <a:lnTo>
                                <a:pt x="192798" y="103134"/>
                              </a:lnTo>
                              <a:lnTo>
                                <a:pt x="231470" y="72924"/>
                              </a:lnTo>
                              <a:lnTo>
                                <a:pt x="238545" y="66571"/>
                              </a:lnTo>
                              <a:lnTo>
                                <a:pt x="275804" y="41282"/>
                              </a:lnTo>
                              <a:lnTo>
                                <a:pt x="281177" y="39624"/>
                              </a:lnTo>
                              <a:lnTo>
                                <a:pt x="284479" y="39624"/>
                              </a:lnTo>
                              <a:lnTo>
                                <a:pt x="277875" y="39624"/>
                              </a:lnTo>
                              <a:lnTo>
                                <a:pt x="273747" y="39831"/>
                              </a:lnTo>
                              <a:lnTo>
                                <a:pt x="269613" y="41282"/>
                              </a:lnTo>
                              <a:lnTo>
                                <a:pt x="262990" y="45222"/>
                              </a:lnTo>
                              <a:lnTo>
                                <a:pt x="251396" y="52895"/>
                              </a:lnTo>
                              <a:lnTo>
                                <a:pt x="239078" y="60929"/>
                              </a:lnTo>
                              <a:lnTo>
                                <a:pt x="178562" y="89280"/>
                              </a:lnTo>
                              <a:lnTo>
                                <a:pt x="130159" y="109926"/>
                              </a:lnTo>
                              <a:lnTo>
                                <a:pt x="92582" y="119125"/>
                              </a:lnTo>
                              <a:lnTo>
                                <a:pt x="85978" y="122427"/>
                              </a:lnTo>
                              <a:lnTo>
                                <a:pt x="79375" y="125729"/>
                              </a:lnTo>
                              <a:lnTo>
                                <a:pt x="79788" y="125574"/>
                              </a:lnTo>
                              <a:lnTo>
                                <a:pt x="82684" y="124483"/>
                              </a:lnTo>
                              <a:lnTo>
                                <a:pt x="90546" y="121524"/>
                              </a:lnTo>
                              <a:lnTo>
                                <a:pt x="105854" y="115760"/>
                              </a:lnTo>
                              <a:lnTo>
                                <a:pt x="121369" y="109893"/>
                              </a:lnTo>
                              <a:lnTo>
                                <a:pt x="158750" y="92170"/>
                              </a:lnTo>
                              <a:lnTo>
                                <a:pt x="185165" y="72771"/>
                              </a:lnTo>
                              <a:lnTo>
                                <a:pt x="178562" y="76073"/>
                              </a:lnTo>
                              <a:lnTo>
                                <a:pt x="174381" y="78136"/>
                              </a:lnTo>
                              <a:lnTo>
                                <a:pt x="134968" y="95163"/>
                              </a:lnTo>
                              <a:lnTo>
                                <a:pt x="99187" y="109156"/>
                              </a:lnTo>
                              <a:lnTo>
                                <a:pt x="83759" y="115023"/>
                              </a:lnTo>
                              <a:lnTo>
                                <a:pt x="74826" y="118705"/>
                              </a:lnTo>
                              <a:lnTo>
                                <a:pt x="68977" y="121756"/>
                              </a:lnTo>
                              <a:lnTo>
                                <a:pt x="62801" y="125729"/>
                              </a:lnTo>
                              <a:lnTo>
                                <a:pt x="57658" y="129288"/>
                              </a:lnTo>
                              <a:lnTo>
                                <a:pt x="59047" y="129436"/>
                              </a:lnTo>
                              <a:lnTo>
                                <a:pt x="69757" y="125238"/>
                              </a:lnTo>
                              <a:lnTo>
                                <a:pt x="92582" y="115760"/>
                              </a:lnTo>
                              <a:lnTo>
                                <a:pt x="116390" y="105920"/>
                              </a:lnTo>
                              <a:lnTo>
                                <a:pt x="133977" y="99194"/>
                              </a:lnTo>
                              <a:lnTo>
                                <a:pt x="154028" y="92480"/>
                              </a:lnTo>
                              <a:lnTo>
                                <a:pt x="185229" y="82676"/>
                              </a:lnTo>
                              <a:lnTo>
                                <a:pt x="216120" y="72924"/>
                              </a:lnTo>
                              <a:lnTo>
                                <a:pt x="233997" y="66571"/>
                              </a:lnTo>
                              <a:lnTo>
                                <a:pt x="245683" y="60826"/>
                              </a:lnTo>
                              <a:lnTo>
                                <a:pt x="258000" y="52895"/>
                              </a:lnTo>
                              <a:lnTo>
                                <a:pt x="269748" y="45068"/>
                              </a:lnTo>
                              <a:lnTo>
                                <a:pt x="277455" y="40044"/>
                              </a:lnTo>
                              <a:lnTo>
                                <a:pt x="284530" y="35652"/>
                              </a:lnTo>
                              <a:lnTo>
                                <a:pt x="294386" y="29718"/>
                              </a:lnTo>
                              <a:lnTo>
                                <a:pt x="310896" y="19811"/>
                              </a:lnTo>
                              <a:lnTo>
                                <a:pt x="317500" y="19811"/>
                              </a:lnTo>
                              <a:lnTo>
                                <a:pt x="324103" y="19811"/>
                              </a:lnTo>
                              <a:lnTo>
                                <a:pt x="330771" y="16509"/>
                              </a:lnTo>
                              <a:lnTo>
                                <a:pt x="337438" y="13207"/>
                              </a:lnTo>
                              <a:lnTo>
                                <a:pt x="340740" y="13207"/>
                              </a:lnTo>
                              <a:lnTo>
                                <a:pt x="344042" y="13207"/>
                              </a:lnTo>
                              <a:lnTo>
                                <a:pt x="340740" y="26416"/>
                              </a:lnTo>
                              <a:lnTo>
                                <a:pt x="337438" y="39624"/>
                              </a:lnTo>
                              <a:lnTo>
                                <a:pt x="330771" y="42925"/>
                              </a:lnTo>
                              <a:lnTo>
                                <a:pt x="326399" y="45248"/>
                              </a:lnTo>
                              <a:lnTo>
                                <a:pt x="320801" y="49125"/>
                              </a:lnTo>
                              <a:lnTo>
                                <a:pt x="310251" y="57347"/>
                              </a:lnTo>
                              <a:lnTo>
                                <a:pt x="291020" y="72707"/>
                              </a:lnTo>
                              <a:lnTo>
                                <a:pt x="271584" y="88171"/>
                              </a:lnTo>
                              <a:lnTo>
                                <a:pt x="238125" y="109156"/>
                              </a:lnTo>
                              <a:lnTo>
                                <a:pt x="211709" y="119125"/>
                              </a:lnTo>
                              <a:lnTo>
                                <a:pt x="208355" y="119021"/>
                              </a:lnTo>
                              <a:lnTo>
                                <a:pt x="209645" y="118292"/>
                              </a:lnTo>
                              <a:lnTo>
                                <a:pt x="217745" y="116313"/>
                              </a:lnTo>
                              <a:lnTo>
                                <a:pt x="234823" y="112458"/>
                              </a:lnTo>
                              <a:lnTo>
                                <a:pt x="252365" y="108449"/>
                              </a:lnTo>
                              <a:lnTo>
                                <a:pt x="301272" y="89951"/>
                              </a:lnTo>
                              <a:lnTo>
                                <a:pt x="330707" y="59562"/>
                              </a:lnTo>
                              <a:lnTo>
                                <a:pt x="337375" y="59562"/>
                              </a:lnTo>
                              <a:lnTo>
                                <a:pt x="344042" y="59562"/>
                              </a:lnTo>
                              <a:lnTo>
                                <a:pt x="330771" y="62865"/>
                              </a:lnTo>
                              <a:lnTo>
                                <a:pt x="322530" y="65031"/>
                              </a:lnTo>
                              <a:lnTo>
                                <a:pt x="314610" y="67818"/>
                              </a:lnTo>
                              <a:lnTo>
                                <a:pt x="302357" y="73080"/>
                              </a:lnTo>
                              <a:lnTo>
                                <a:pt x="281114" y="82676"/>
                              </a:lnTo>
                              <a:lnTo>
                                <a:pt x="259665" y="92377"/>
                              </a:lnTo>
                              <a:lnTo>
                                <a:pt x="245967" y="98369"/>
                              </a:lnTo>
                              <a:lnTo>
                                <a:pt x="202528" y="115074"/>
                              </a:lnTo>
                              <a:lnTo>
                                <a:pt x="165353" y="129031"/>
                              </a:lnTo>
                              <a:lnTo>
                                <a:pt x="135636" y="138937"/>
                              </a:lnTo>
                              <a:lnTo>
                                <a:pt x="134088" y="138886"/>
                              </a:lnTo>
                              <a:lnTo>
                                <a:pt x="135636" y="138525"/>
                              </a:lnTo>
                              <a:lnTo>
                                <a:pt x="142136" y="137544"/>
                              </a:lnTo>
                              <a:lnTo>
                                <a:pt x="155448" y="135635"/>
                              </a:lnTo>
                              <a:lnTo>
                                <a:pt x="169121" y="133623"/>
                              </a:lnTo>
                              <a:lnTo>
                                <a:pt x="210393" y="121653"/>
                              </a:lnTo>
                              <a:lnTo>
                                <a:pt x="248094" y="102552"/>
                              </a:lnTo>
                              <a:lnTo>
                                <a:pt x="282982" y="82058"/>
                              </a:lnTo>
                              <a:lnTo>
                                <a:pt x="304291" y="66167"/>
                              </a:lnTo>
                              <a:lnTo>
                                <a:pt x="310896" y="62865"/>
                              </a:lnTo>
                              <a:lnTo>
                                <a:pt x="317500" y="59562"/>
                              </a:lnTo>
                              <a:lnTo>
                                <a:pt x="327469" y="56260"/>
                              </a:lnTo>
                              <a:lnTo>
                                <a:pt x="337438" y="52958"/>
                              </a:lnTo>
                              <a:lnTo>
                                <a:pt x="304291" y="85978"/>
                              </a:lnTo>
                              <a:lnTo>
                                <a:pt x="296345" y="97640"/>
                              </a:lnTo>
                              <a:lnTo>
                                <a:pt x="290250" y="104973"/>
                              </a:lnTo>
                              <a:lnTo>
                                <a:pt x="282905" y="111080"/>
                              </a:lnTo>
                              <a:lnTo>
                                <a:pt x="271208" y="119062"/>
                              </a:lnTo>
                              <a:lnTo>
                                <a:pt x="259717" y="126786"/>
                              </a:lnTo>
                              <a:lnTo>
                                <a:pt x="253817" y="131087"/>
                              </a:lnTo>
                              <a:lnTo>
                                <a:pt x="251643" y="133519"/>
                              </a:lnTo>
                              <a:lnTo>
                                <a:pt x="251332" y="135635"/>
                              </a:lnTo>
                              <a:lnTo>
                                <a:pt x="251332" y="138937"/>
                              </a:lnTo>
                              <a:lnTo>
                                <a:pt x="290958" y="122607"/>
                              </a:lnTo>
                              <a:lnTo>
                                <a:pt x="327405" y="109156"/>
                              </a:lnTo>
                              <a:lnTo>
                                <a:pt x="364111" y="95550"/>
                              </a:lnTo>
                              <a:lnTo>
                                <a:pt x="385310" y="87225"/>
                              </a:lnTo>
                              <a:lnTo>
                                <a:pt x="399066" y="80769"/>
                              </a:lnTo>
                              <a:lnTo>
                                <a:pt x="413448" y="72771"/>
                              </a:lnTo>
                              <a:lnTo>
                                <a:pt x="427054" y="65030"/>
                              </a:lnTo>
                              <a:lnTo>
                                <a:pt x="435379" y="60380"/>
                              </a:lnTo>
                              <a:lnTo>
                                <a:pt x="441835" y="56956"/>
                              </a:lnTo>
                              <a:lnTo>
                                <a:pt x="449834" y="52895"/>
                              </a:lnTo>
                              <a:lnTo>
                                <a:pt x="463041" y="46227"/>
                              </a:lnTo>
                              <a:lnTo>
                                <a:pt x="473011" y="42925"/>
                              </a:lnTo>
                              <a:lnTo>
                                <a:pt x="482980" y="39624"/>
                              </a:lnTo>
                              <a:lnTo>
                                <a:pt x="489585" y="39624"/>
                              </a:lnTo>
                              <a:lnTo>
                                <a:pt x="496188" y="39624"/>
                              </a:lnTo>
                              <a:lnTo>
                                <a:pt x="486282" y="46291"/>
                              </a:lnTo>
                              <a:lnTo>
                                <a:pt x="480400" y="50352"/>
                              </a:lnTo>
                              <a:lnTo>
                                <a:pt x="476369" y="53776"/>
                              </a:lnTo>
                              <a:lnTo>
                                <a:pt x="472325" y="58426"/>
                              </a:lnTo>
                              <a:lnTo>
                                <a:pt x="466407" y="66167"/>
                              </a:lnTo>
                              <a:lnTo>
                                <a:pt x="460540" y="73906"/>
                              </a:lnTo>
                              <a:lnTo>
                                <a:pt x="456858" y="78549"/>
                              </a:lnTo>
                              <a:lnTo>
                                <a:pt x="453807" y="81954"/>
                              </a:lnTo>
                              <a:lnTo>
                                <a:pt x="449834" y="85978"/>
                              </a:lnTo>
                              <a:lnTo>
                                <a:pt x="443229" y="92582"/>
                              </a:lnTo>
                              <a:lnTo>
                                <a:pt x="439927" y="92582"/>
                              </a:lnTo>
                              <a:lnTo>
                                <a:pt x="436625" y="92582"/>
                              </a:lnTo>
                              <a:lnTo>
                                <a:pt x="436625" y="92582"/>
                              </a:lnTo>
                              <a:lnTo>
                                <a:pt x="486282" y="92582"/>
                              </a:lnTo>
                              <a:lnTo>
                                <a:pt x="496138" y="92531"/>
                              </a:lnTo>
                              <a:lnTo>
                                <a:pt x="534262" y="87320"/>
                              </a:lnTo>
                              <a:lnTo>
                                <a:pt x="549148" y="82676"/>
                              </a:lnTo>
                              <a:lnTo>
                                <a:pt x="552552" y="81078"/>
                              </a:lnTo>
                              <a:lnTo>
                                <a:pt x="513292" y="111102"/>
                              </a:lnTo>
                              <a:lnTo>
                                <a:pt x="459803" y="142240"/>
                              </a:lnTo>
                              <a:lnTo>
                                <a:pt x="434381" y="155964"/>
                              </a:lnTo>
                              <a:lnTo>
                                <a:pt x="417639" y="165361"/>
                              </a:lnTo>
                              <a:lnTo>
                                <a:pt x="402135" y="174770"/>
                              </a:lnTo>
                              <a:lnTo>
                                <a:pt x="380428" y="188531"/>
                              </a:lnTo>
                              <a:lnTo>
                                <a:pt x="359237" y="201930"/>
                              </a:lnTo>
                              <a:lnTo>
                                <a:pt x="347344" y="208811"/>
                              </a:lnTo>
                              <a:lnTo>
                                <a:pt x="340405" y="211346"/>
                              </a:lnTo>
                              <a:lnTo>
                                <a:pt x="334073" y="211708"/>
                              </a:lnTo>
                              <a:lnTo>
                                <a:pt x="329292" y="211243"/>
                              </a:lnTo>
                              <a:lnTo>
                                <a:pt x="333208" y="207986"/>
                              </a:lnTo>
                              <a:lnTo>
                                <a:pt x="350780" y="199144"/>
                              </a:lnTo>
                              <a:lnTo>
                                <a:pt x="386968" y="181927"/>
                              </a:lnTo>
                              <a:lnTo>
                                <a:pt x="423726" y="164452"/>
                              </a:lnTo>
                              <a:lnTo>
                                <a:pt x="445285" y="153804"/>
                              </a:lnTo>
                              <a:lnTo>
                                <a:pt x="460022" y="145646"/>
                              </a:lnTo>
                              <a:lnTo>
                                <a:pt x="476313" y="135635"/>
                              </a:lnTo>
                              <a:lnTo>
                                <a:pt x="491776" y="126038"/>
                              </a:lnTo>
                              <a:lnTo>
                                <a:pt x="500721" y="120769"/>
                              </a:lnTo>
                              <a:lnTo>
                                <a:pt x="506558" y="117964"/>
                              </a:lnTo>
                              <a:lnTo>
                                <a:pt x="512699" y="115760"/>
                              </a:lnTo>
                              <a:lnTo>
                                <a:pt x="522604" y="112395"/>
                              </a:lnTo>
                              <a:lnTo>
                                <a:pt x="525906" y="109093"/>
                              </a:lnTo>
                              <a:lnTo>
                                <a:pt x="527351" y="107442"/>
                              </a:lnTo>
                              <a:lnTo>
                                <a:pt x="525081" y="108275"/>
                              </a:lnTo>
                              <a:lnTo>
                                <a:pt x="516620" y="112834"/>
                              </a:lnTo>
                              <a:lnTo>
                                <a:pt x="499490" y="122364"/>
                              </a:lnTo>
                              <a:lnTo>
                                <a:pt x="481328" y="132411"/>
                              </a:lnTo>
                              <a:lnTo>
                                <a:pt x="465629" y="140588"/>
                              </a:lnTo>
                              <a:lnTo>
                                <a:pt x="443716" y="151243"/>
                              </a:lnTo>
                              <a:lnTo>
                                <a:pt x="406907" y="168719"/>
                              </a:lnTo>
                              <a:lnTo>
                                <a:pt x="370047" y="186194"/>
                              </a:lnTo>
                              <a:lnTo>
                                <a:pt x="347765" y="196842"/>
                              </a:lnTo>
                              <a:lnTo>
                                <a:pt x="331068" y="205000"/>
                              </a:lnTo>
                              <a:lnTo>
                                <a:pt x="310959" y="215010"/>
                              </a:lnTo>
                              <a:lnTo>
                                <a:pt x="291625" y="224659"/>
                              </a:lnTo>
                              <a:lnTo>
                                <a:pt x="280352" y="230282"/>
                              </a:lnTo>
                              <a:lnTo>
                                <a:pt x="272794" y="234049"/>
                              </a:lnTo>
                              <a:lnTo>
                                <a:pt x="264604" y="238125"/>
                              </a:lnTo>
                              <a:lnTo>
                                <a:pt x="257552" y="241426"/>
                              </a:lnTo>
                              <a:lnTo>
                                <a:pt x="257952" y="239768"/>
                              </a:lnTo>
                              <a:lnTo>
                                <a:pt x="291020" y="211645"/>
                              </a:lnTo>
                              <a:lnTo>
                                <a:pt x="329469" y="180220"/>
                              </a:lnTo>
                              <a:lnTo>
                                <a:pt x="377965" y="147141"/>
                              </a:lnTo>
                              <a:lnTo>
                                <a:pt x="423417" y="119125"/>
                              </a:lnTo>
                              <a:lnTo>
                                <a:pt x="426719" y="119125"/>
                              </a:lnTo>
                              <a:lnTo>
                                <a:pt x="430022" y="119125"/>
                              </a:lnTo>
                              <a:lnTo>
                                <a:pt x="410146" y="129031"/>
                              </a:lnTo>
                              <a:lnTo>
                                <a:pt x="398087" y="135121"/>
                              </a:lnTo>
                              <a:lnTo>
                                <a:pt x="388207" y="140596"/>
                              </a:lnTo>
                              <a:lnTo>
                                <a:pt x="375231" y="148561"/>
                              </a:lnTo>
                              <a:lnTo>
                                <a:pt x="353885" y="162115"/>
                              </a:lnTo>
                              <a:lnTo>
                                <a:pt x="332281" y="175876"/>
                              </a:lnTo>
                              <a:lnTo>
                                <a:pt x="317500" y="185285"/>
                              </a:lnTo>
                              <a:lnTo>
                                <a:pt x="302718" y="194682"/>
                              </a:lnTo>
                              <a:lnTo>
                                <a:pt x="281114" y="208406"/>
                              </a:lnTo>
                              <a:lnTo>
                                <a:pt x="259924" y="221872"/>
                              </a:lnTo>
                              <a:lnTo>
                                <a:pt x="248038" y="229457"/>
                              </a:lnTo>
                              <a:lnTo>
                                <a:pt x="241118" y="233945"/>
                              </a:lnTo>
                              <a:lnTo>
                                <a:pt x="234823" y="238125"/>
                              </a:lnTo>
                              <a:lnTo>
                                <a:pt x="224916" y="244728"/>
                              </a:lnTo>
                              <a:lnTo>
                                <a:pt x="218312" y="251396"/>
                              </a:lnTo>
                              <a:lnTo>
                                <a:pt x="211709" y="258064"/>
                              </a:lnTo>
                              <a:lnTo>
                                <a:pt x="211709" y="251396"/>
                              </a:lnTo>
                              <a:lnTo>
                                <a:pt x="212018" y="247387"/>
                              </a:lnTo>
                              <a:lnTo>
                                <a:pt x="214185" y="244324"/>
                              </a:lnTo>
                              <a:lnTo>
                                <a:pt x="220067" y="240654"/>
                              </a:lnTo>
                              <a:lnTo>
                                <a:pt x="231521" y="234823"/>
                              </a:lnTo>
                              <a:lnTo>
                                <a:pt x="243182" y="228941"/>
                              </a:lnTo>
                              <a:lnTo>
                                <a:pt x="250515" y="224917"/>
                              </a:lnTo>
                              <a:lnTo>
                                <a:pt x="256622" y="220892"/>
                              </a:lnTo>
                              <a:lnTo>
                                <a:pt x="264604" y="215010"/>
                              </a:lnTo>
                              <a:lnTo>
                                <a:pt x="277875" y="205104"/>
                              </a:lnTo>
                              <a:lnTo>
                                <a:pt x="281177" y="201802"/>
                              </a:lnTo>
                              <a:lnTo>
                                <a:pt x="282776" y="200048"/>
                              </a:lnTo>
                              <a:lnTo>
                                <a:pt x="281582" y="200151"/>
                              </a:lnTo>
                              <a:lnTo>
                                <a:pt x="276043" y="202731"/>
                              </a:lnTo>
                              <a:lnTo>
                                <a:pt x="264604" y="208406"/>
                              </a:lnTo>
                              <a:lnTo>
                                <a:pt x="252856" y="214237"/>
                              </a:lnTo>
                              <a:lnTo>
                                <a:pt x="245149" y="217900"/>
                              </a:lnTo>
                              <a:lnTo>
                                <a:pt x="238074" y="220944"/>
                              </a:lnTo>
                              <a:lnTo>
                                <a:pt x="228218" y="224917"/>
                              </a:lnTo>
                              <a:lnTo>
                                <a:pt x="218518" y="228890"/>
                              </a:lnTo>
                              <a:lnTo>
                                <a:pt x="212526" y="231941"/>
                              </a:lnTo>
                              <a:lnTo>
                                <a:pt x="207761" y="235623"/>
                              </a:lnTo>
                              <a:lnTo>
                                <a:pt x="201739" y="241490"/>
                              </a:lnTo>
                              <a:lnTo>
                                <a:pt x="191769" y="251459"/>
                              </a:lnTo>
                              <a:lnTo>
                                <a:pt x="181863" y="254761"/>
                              </a:lnTo>
                              <a:lnTo>
                                <a:pt x="171957" y="258064"/>
                              </a:lnTo>
                              <a:lnTo>
                                <a:pt x="162051" y="258064"/>
                              </a:lnTo>
                              <a:lnTo>
                                <a:pt x="152146" y="258064"/>
                              </a:lnTo>
                              <a:lnTo>
                                <a:pt x="145541" y="258064"/>
                              </a:lnTo>
                              <a:lnTo>
                                <a:pt x="138937" y="258064"/>
                              </a:lnTo>
                              <a:lnTo>
                                <a:pt x="138937" y="254761"/>
                              </a:lnTo>
                              <a:lnTo>
                                <a:pt x="138937" y="251459"/>
                              </a:lnTo>
                              <a:lnTo>
                                <a:pt x="138937" y="248094"/>
                              </a:lnTo>
                              <a:lnTo>
                                <a:pt x="138937" y="244728"/>
                              </a:lnTo>
                              <a:lnTo>
                                <a:pt x="138937" y="241426"/>
                              </a:lnTo>
                              <a:lnTo>
                                <a:pt x="138937" y="238125"/>
                              </a:lnTo>
                              <a:lnTo>
                                <a:pt x="142239" y="241426"/>
                              </a:lnTo>
                              <a:lnTo>
                                <a:pt x="145541" y="244728"/>
                              </a:lnTo>
                              <a:lnTo>
                                <a:pt x="148843" y="248094"/>
                              </a:lnTo>
                              <a:lnTo>
                                <a:pt x="152146" y="251459"/>
                              </a:lnTo>
                              <a:lnTo>
                                <a:pt x="155448" y="258064"/>
                              </a:lnTo>
                              <a:lnTo>
                                <a:pt x="158750" y="264668"/>
                              </a:lnTo>
                              <a:lnTo>
                                <a:pt x="158750" y="271272"/>
                              </a:lnTo>
                              <a:lnTo>
                                <a:pt x="158750" y="277875"/>
                              </a:lnTo>
                              <a:lnTo>
                                <a:pt x="158750" y="277875"/>
                              </a:lnTo>
                              <a:lnTo>
                                <a:pt x="165353" y="277875"/>
                              </a:lnTo>
                              <a:lnTo>
                                <a:pt x="178562" y="291084"/>
                              </a:lnTo>
                              <a:lnTo>
                                <a:pt x="191833" y="294386"/>
                              </a:lnTo>
                              <a:lnTo>
                                <a:pt x="205104" y="297688"/>
                              </a:lnTo>
                              <a:lnTo>
                                <a:pt x="208406" y="297688"/>
                              </a:lnTo>
                              <a:lnTo>
                                <a:pt x="211709" y="297688"/>
                              </a:lnTo>
                              <a:lnTo>
                                <a:pt x="215011" y="297688"/>
                              </a:lnTo>
                              <a:lnTo>
                                <a:pt x="218312" y="297688"/>
                              </a:lnTo>
                              <a:lnTo>
                                <a:pt x="221614" y="297688"/>
                              </a:lnTo>
                              <a:lnTo>
                                <a:pt x="224916" y="297688"/>
                              </a:lnTo>
                              <a:lnTo>
                                <a:pt x="228218" y="300989"/>
                              </a:lnTo>
                              <a:lnTo>
                                <a:pt x="231521" y="304291"/>
                              </a:lnTo>
                              <a:lnTo>
                                <a:pt x="234823" y="304291"/>
                              </a:lnTo>
                              <a:lnTo>
                                <a:pt x="238125" y="304291"/>
                              </a:lnTo>
                              <a:lnTo>
                                <a:pt x="241426" y="304291"/>
                              </a:lnTo>
                              <a:lnTo>
                                <a:pt x="244728" y="304291"/>
                              </a:lnTo>
                              <a:lnTo>
                                <a:pt x="251332" y="304291"/>
                              </a:lnTo>
                              <a:lnTo>
                                <a:pt x="257937" y="304291"/>
                              </a:lnTo>
                              <a:lnTo>
                                <a:pt x="261238" y="304291"/>
                              </a:lnTo>
                              <a:lnTo>
                                <a:pt x="264540" y="304291"/>
                              </a:lnTo>
                              <a:lnTo>
                                <a:pt x="267906" y="304291"/>
                              </a:lnTo>
                              <a:lnTo>
                                <a:pt x="271272" y="304291"/>
                              </a:lnTo>
                              <a:lnTo>
                                <a:pt x="274574" y="304291"/>
                              </a:lnTo>
                              <a:lnTo>
                                <a:pt x="277875" y="304291"/>
                              </a:lnTo>
                              <a:lnTo>
                                <a:pt x="281177" y="304291"/>
                              </a:lnTo>
                              <a:lnTo>
                                <a:pt x="284479" y="304291"/>
                              </a:lnTo>
                              <a:lnTo>
                                <a:pt x="287781" y="304291"/>
                              </a:lnTo>
                              <a:lnTo>
                                <a:pt x="291084" y="304291"/>
                              </a:lnTo>
                              <a:lnTo>
                                <a:pt x="294386" y="294386"/>
                              </a:lnTo>
                              <a:lnTo>
                                <a:pt x="296449" y="288452"/>
                              </a:lnTo>
                              <a:lnTo>
                                <a:pt x="321551" y="256877"/>
                              </a:lnTo>
                              <a:lnTo>
                                <a:pt x="337438" y="251459"/>
                              </a:lnTo>
                              <a:lnTo>
                                <a:pt x="340740" y="244792"/>
                              </a:lnTo>
                              <a:lnTo>
                                <a:pt x="344042" y="238125"/>
                              </a:lnTo>
                              <a:lnTo>
                                <a:pt x="347344" y="234823"/>
                              </a:lnTo>
                              <a:lnTo>
                                <a:pt x="350647" y="231521"/>
                              </a:lnTo>
                              <a:lnTo>
                                <a:pt x="353949" y="231521"/>
                              </a:lnTo>
                              <a:lnTo>
                                <a:pt x="357250" y="231521"/>
                              </a:lnTo>
                              <a:lnTo>
                                <a:pt x="363854" y="231521"/>
                              </a:lnTo>
                              <a:lnTo>
                                <a:pt x="366898" y="231831"/>
                              </a:lnTo>
                              <a:lnTo>
                                <a:pt x="363434" y="234005"/>
                              </a:lnTo>
                              <a:lnTo>
                                <a:pt x="349433" y="239905"/>
                              </a:lnTo>
                              <a:lnTo>
                                <a:pt x="320865" y="251396"/>
                              </a:lnTo>
                              <a:lnTo>
                                <a:pt x="291780" y="263144"/>
                              </a:lnTo>
                              <a:lnTo>
                                <a:pt x="274161" y="270851"/>
                              </a:lnTo>
                              <a:lnTo>
                                <a:pt x="260875" y="277926"/>
                              </a:lnTo>
                              <a:lnTo>
                                <a:pt x="244792" y="287781"/>
                              </a:lnTo>
                              <a:lnTo>
                                <a:pt x="228812" y="297534"/>
                              </a:lnTo>
                              <a:lnTo>
                                <a:pt x="216249" y="303887"/>
                              </a:lnTo>
                              <a:lnTo>
                                <a:pt x="200590" y="309632"/>
                              </a:lnTo>
                              <a:lnTo>
                                <a:pt x="175323" y="317563"/>
                              </a:lnTo>
                              <a:lnTo>
                                <a:pt x="150108" y="325442"/>
                              </a:lnTo>
                              <a:lnTo>
                                <a:pt x="134810" y="330827"/>
                              </a:lnTo>
                              <a:lnTo>
                                <a:pt x="123227" y="336199"/>
                              </a:lnTo>
                              <a:lnTo>
                                <a:pt x="109156" y="344042"/>
                              </a:lnTo>
                              <a:lnTo>
                                <a:pt x="95498" y="351782"/>
                              </a:lnTo>
                              <a:lnTo>
                                <a:pt x="86804" y="356425"/>
                              </a:lnTo>
                              <a:lnTo>
                                <a:pt x="79349" y="359830"/>
                              </a:lnTo>
                              <a:lnTo>
                                <a:pt x="69405" y="363854"/>
                              </a:lnTo>
                              <a:lnTo>
                                <a:pt x="59669" y="367776"/>
                              </a:lnTo>
                              <a:lnTo>
                                <a:pt x="53665" y="370459"/>
                              </a:lnTo>
                              <a:lnTo>
                                <a:pt x="48911" y="373141"/>
                              </a:lnTo>
                              <a:lnTo>
                                <a:pt x="42925" y="377063"/>
                              </a:lnTo>
                              <a:lnTo>
                                <a:pt x="33019" y="383666"/>
                              </a:lnTo>
                              <a:lnTo>
                                <a:pt x="80591" y="371542"/>
                              </a:lnTo>
                              <a:lnTo>
                                <a:pt x="118999" y="363854"/>
                              </a:lnTo>
                              <a:lnTo>
                                <a:pt x="157510" y="356064"/>
                              </a:lnTo>
                              <a:lnTo>
                                <a:pt x="178966" y="351059"/>
                              </a:lnTo>
                              <a:lnTo>
                                <a:pt x="191124" y="346674"/>
                              </a:lnTo>
                              <a:lnTo>
                                <a:pt x="201739" y="340740"/>
                              </a:lnTo>
                              <a:lnTo>
                                <a:pt x="211630" y="334962"/>
                              </a:lnTo>
                              <a:lnTo>
                                <a:pt x="218717" y="331660"/>
                              </a:lnTo>
                              <a:lnTo>
                                <a:pt x="256293" y="324643"/>
                              </a:lnTo>
                              <a:lnTo>
                                <a:pt x="264604" y="324230"/>
                              </a:lnTo>
                              <a:lnTo>
                                <a:pt x="271272" y="324230"/>
                              </a:lnTo>
                              <a:lnTo>
                                <a:pt x="274574" y="324230"/>
                              </a:lnTo>
                              <a:lnTo>
                                <a:pt x="277875" y="324230"/>
                              </a:lnTo>
                              <a:lnTo>
                                <a:pt x="284479" y="320865"/>
                              </a:lnTo>
                              <a:lnTo>
                                <a:pt x="291084" y="317500"/>
                              </a:lnTo>
                              <a:lnTo>
                                <a:pt x="297688" y="314198"/>
                              </a:lnTo>
                              <a:lnTo>
                                <a:pt x="304291" y="310896"/>
                              </a:lnTo>
                              <a:lnTo>
                                <a:pt x="307593" y="307593"/>
                              </a:lnTo>
                              <a:lnTo>
                                <a:pt x="310896" y="304291"/>
                              </a:lnTo>
                              <a:lnTo>
                                <a:pt x="314198" y="297688"/>
                              </a:lnTo>
                              <a:lnTo>
                                <a:pt x="317500" y="291084"/>
                              </a:lnTo>
                              <a:lnTo>
                                <a:pt x="317500" y="277875"/>
                              </a:lnTo>
                              <a:lnTo>
                                <a:pt x="324103" y="264668"/>
                              </a:lnTo>
                              <a:lnTo>
                                <a:pt x="327405" y="254698"/>
                              </a:lnTo>
                              <a:lnTo>
                                <a:pt x="330707" y="244728"/>
                              </a:lnTo>
                              <a:lnTo>
                                <a:pt x="330707" y="234823"/>
                              </a:lnTo>
                              <a:lnTo>
                                <a:pt x="330707" y="224917"/>
                              </a:lnTo>
                              <a:lnTo>
                                <a:pt x="327405" y="218312"/>
                              </a:lnTo>
                              <a:lnTo>
                                <a:pt x="325135" y="214495"/>
                              </a:lnTo>
                              <a:lnTo>
                                <a:pt x="321627" y="212534"/>
                              </a:lnTo>
                              <a:lnTo>
                                <a:pt x="314404" y="211812"/>
                              </a:lnTo>
                              <a:lnTo>
                                <a:pt x="300989" y="211708"/>
                              </a:lnTo>
                              <a:lnTo>
                                <a:pt x="287368" y="211812"/>
                              </a:lnTo>
                              <a:lnTo>
                                <a:pt x="278693" y="212534"/>
                              </a:lnTo>
                              <a:lnTo>
                                <a:pt x="271245" y="214495"/>
                              </a:lnTo>
                              <a:lnTo>
                                <a:pt x="261302" y="218312"/>
                              </a:lnTo>
                              <a:lnTo>
                                <a:pt x="244728" y="224917"/>
                              </a:lnTo>
                              <a:lnTo>
                                <a:pt x="244728" y="224917"/>
                              </a:lnTo>
                              <a:lnTo>
                                <a:pt x="198437" y="248094"/>
                              </a:lnTo>
                              <a:lnTo>
                                <a:pt x="191769" y="251459"/>
                              </a:lnTo>
                              <a:lnTo>
                                <a:pt x="185165" y="258064"/>
                              </a:lnTo>
                              <a:lnTo>
                                <a:pt x="178562" y="264668"/>
                              </a:lnTo>
                              <a:lnTo>
                                <a:pt x="168655" y="267970"/>
                              </a:lnTo>
                              <a:lnTo>
                                <a:pt x="158750" y="271272"/>
                              </a:lnTo>
                              <a:lnTo>
                                <a:pt x="152146" y="274574"/>
                              </a:lnTo>
                              <a:lnTo>
                                <a:pt x="145541" y="277875"/>
                              </a:lnTo>
                              <a:lnTo>
                                <a:pt x="142239" y="277875"/>
                              </a:lnTo>
                              <a:lnTo>
                                <a:pt x="140434" y="277255"/>
                              </a:lnTo>
                              <a:lnTo>
                                <a:pt x="145541" y="238188"/>
                              </a:lnTo>
                              <a:lnTo>
                                <a:pt x="153435" y="193522"/>
                              </a:lnTo>
                              <a:lnTo>
                                <a:pt x="165353" y="145542"/>
                              </a:lnTo>
                              <a:lnTo>
                                <a:pt x="171957" y="142240"/>
                              </a:lnTo>
                              <a:lnTo>
                                <a:pt x="178562" y="138937"/>
                              </a:lnTo>
                              <a:lnTo>
                                <a:pt x="181863" y="132333"/>
                              </a:lnTo>
                              <a:lnTo>
                                <a:pt x="185165" y="125729"/>
                              </a:lnTo>
                              <a:lnTo>
                                <a:pt x="191769" y="122427"/>
                              </a:lnTo>
                              <a:lnTo>
                                <a:pt x="198374" y="119125"/>
                              </a:lnTo>
                              <a:lnTo>
                                <a:pt x="205041" y="119125"/>
                              </a:lnTo>
                              <a:lnTo>
                                <a:pt x="211709" y="119125"/>
                              </a:lnTo>
                              <a:lnTo>
                                <a:pt x="215011" y="119125"/>
                              </a:lnTo>
                              <a:lnTo>
                                <a:pt x="218312" y="119125"/>
                              </a:lnTo>
                              <a:lnTo>
                                <a:pt x="221614" y="119125"/>
                              </a:lnTo>
                              <a:lnTo>
                                <a:pt x="224916" y="119125"/>
                              </a:lnTo>
                              <a:lnTo>
                                <a:pt x="231521" y="122427"/>
                              </a:lnTo>
                              <a:lnTo>
                                <a:pt x="238125" y="125729"/>
                              </a:lnTo>
                              <a:lnTo>
                                <a:pt x="238125" y="129031"/>
                              </a:lnTo>
                              <a:lnTo>
                                <a:pt x="238125" y="132333"/>
                              </a:lnTo>
                              <a:lnTo>
                                <a:pt x="238125" y="138937"/>
                              </a:lnTo>
                              <a:lnTo>
                                <a:pt x="238125" y="145542"/>
                              </a:lnTo>
                              <a:lnTo>
                                <a:pt x="248030" y="152146"/>
                              </a:lnTo>
                              <a:lnTo>
                                <a:pt x="257937" y="158750"/>
                              </a:lnTo>
                              <a:lnTo>
                                <a:pt x="261238" y="162051"/>
                              </a:lnTo>
                              <a:lnTo>
                                <a:pt x="264540" y="165353"/>
                              </a:lnTo>
                              <a:lnTo>
                                <a:pt x="277812" y="168655"/>
                              </a:lnTo>
                              <a:lnTo>
                                <a:pt x="285847" y="170669"/>
                              </a:lnTo>
                              <a:lnTo>
                                <a:pt x="292322" y="172378"/>
                              </a:lnTo>
                              <a:lnTo>
                                <a:pt x="300654" y="174719"/>
                              </a:lnTo>
                              <a:lnTo>
                                <a:pt x="314261" y="178625"/>
                              </a:lnTo>
                              <a:lnTo>
                                <a:pt x="327712" y="182480"/>
                              </a:lnTo>
                              <a:lnTo>
                                <a:pt x="334954" y="184459"/>
                              </a:lnTo>
                              <a:lnTo>
                                <a:pt x="338469" y="185188"/>
                              </a:lnTo>
                              <a:lnTo>
                                <a:pt x="340740" y="185293"/>
                              </a:lnTo>
                              <a:lnTo>
                                <a:pt x="344042" y="185293"/>
                              </a:lnTo>
                              <a:lnTo>
                                <a:pt x="350647" y="185293"/>
                              </a:lnTo>
                              <a:lnTo>
                                <a:pt x="357250" y="185293"/>
                              </a:lnTo>
                              <a:lnTo>
                                <a:pt x="360552" y="185293"/>
                              </a:lnTo>
                              <a:lnTo>
                                <a:pt x="363854" y="185293"/>
                              </a:lnTo>
                              <a:lnTo>
                                <a:pt x="367156" y="185293"/>
                              </a:lnTo>
                              <a:lnTo>
                                <a:pt x="370459" y="185293"/>
                              </a:lnTo>
                              <a:lnTo>
                                <a:pt x="373761" y="185293"/>
                              </a:lnTo>
                              <a:lnTo>
                                <a:pt x="377063" y="185293"/>
                              </a:lnTo>
                              <a:lnTo>
                                <a:pt x="373761" y="185293"/>
                              </a:lnTo>
                              <a:lnTo>
                                <a:pt x="370459" y="185293"/>
                              </a:lnTo>
                              <a:lnTo>
                                <a:pt x="370459" y="185293"/>
                              </a:lnTo>
                              <a:lnTo>
                                <a:pt x="370459" y="191897"/>
                              </a:lnTo>
                              <a:lnTo>
                                <a:pt x="370459" y="198500"/>
                              </a:lnTo>
                              <a:lnTo>
                                <a:pt x="393636" y="201802"/>
                              </a:lnTo>
                              <a:lnTo>
                                <a:pt x="407087" y="203763"/>
                              </a:lnTo>
                              <a:lnTo>
                                <a:pt x="414329" y="205104"/>
                              </a:lnTo>
                              <a:lnTo>
                                <a:pt x="417844" y="206446"/>
                              </a:lnTo>
                              <a:lnTo>
                                <a:pt x="420115" y="208406"/>
                              </a:lnTo>
                              <a:lnTo>
                                <a:pt x="423417" y="211708"/>
                              </a:lnTo>
                              <a:lnTo>
                                <a:pt x="426719" y="211708"/>
                              </a:lnTo>
                              <a:lnTo>
                                <a:pt x="430022" y="211708"/>
                              </a:lnTo>
                              <a:lnTo>
                                <a:pt x="420115" y="224917"/>
                              </a:lnTo>
                              <a:lnTo>
                                <a:pt x="413820" y="232863"/>
                              </a:lnTo>
                              <a:lnTo>
                                <a:pt x="373824" y="258000"/>
                              </a:lnTo>
                              <a:lnTo>
                                <a:pt x="339502" y="276217"/>
                              </a:lnTo>
                              <a:lnTo>
                                <a:pt x="305969" y="288401"/>
                              </a:lnTo>
                              <a:lnTo>
                                <a:pt x="299346" y="291084"/>
                              </a:lnTo>
                              <a:lnTo>
                                <a:pt x="295212" y="293766"/>
                              </a:lnTo>
                              <a:lnTo>
                                <a:pt x="291084" y="297688"/>
                              </a:lnTo>
                              <a:lnTo>
                                <a:pt x="284479" y="304291"/>
                              </a:lnTo>
                              <a:lnTo>
                                <a:pt x="274510" y="304291"/>
                              </a:lnTo>
                              <a:lnTo>
                                <a:pt x="264540" y="304291"/>
                              </a:lnTo>
                              <a:lnTo>
                                <a:pt x="264540" y="307593"/>
                              </a:lnTo>
                              <a:lnTo>
                                <a:pt x="264540" y="310896"/>
                              </a:lnTo>
                              <a:lnTo>
                                <a:pt x="274510" y="307593"/>
                              </a:lnTo>
                              <a:lnTo>
                                <a:pt x="284479" y="304291"/>
                              </a:lnTo>
                              <a:lnTo>
                                <a:pt x="294386" y="304291"/>
                              </a:lnTo>
                              <a:lnTo>
                                <a:pt x="304291" y="304291"/>
                              </a:lnTo>
                              <a:lnTo>
                                <a:pt x="314198" y="294386"/>
                              </a:lnTo>
                              <a:lnTo>
                                <a:pt x="324103" y="284479"/>
                              </a:lnTo>
                              <a:lnTo>
                                <a:pt x="334073" y="281177"/>
                              </a:lnTo>
                              <a:lnTo>
                                <a:pt x="340146" y="279217"/>
                              </a:lnTo>
                              <a:lnTo>
                                <a:pt x="345273" y="277875"/>
                              </a:lnTo>
                              <a:lnTo>
                                <a:pt x="352245" y="276534"/>
                              </a:lnTo>
                              <a:lnTo>
                                <a:pt x="363854" y="274574"/>
                              </a:lnTo>
                              <a:lnTo>
                                <a:pt x="375619" y="272510"/>
                              </a:lnTo>
                              <a:lnTo>
                                <a:pt x="415136" y="255586"/>
                              </a:lnTo>
                              <a:lnTo>
                                <a:pt x="436625" y="244728"/>
                              </a:lnTo>
                              <a:lnTo>
                                <a:pt x="436625" y="244728"/>
                              </a:lnTo>
                              <a:lnTo>
                                <a:pt x="443229" y="238125"/>
                              </a:lnTo>
                              <a:lnTo>
                                <a:pt x="456438" y="238125"/>
                              </a:lnTo>
                              <a:lnTo>
                                <a:pt x="456438" y="234823"/>
                              </a:lnTo>
                              <a:lnTo>
                                <a:pt x="456438" y="231521"/>
                              </a:lnTo>
                              <a:lnTo>
                                <a:pt x="446531" y="231521"/>
                              </a:lnTo>
                              <a:lnTo>
                                <a:pt x="436625" y="231521"/>
                              </a:lnTo>
                              <a:lnTo>
                                <a:pt x="430022" y="231521"/>
                              </a:lnTo>
                              <a:lnTo>
                                <a:pt x="423417" y="231521"/>
                              </a:lnTo>
                              <a:lnTo>
                                <a:pt x="416813" y="231521"/>
                              </a:lnTo>
                              <a:lnTo>
                                <a:pt x="410210" y="231521"/>
                              </a:lnTo>
                              <a:lnTo>
                                <a:pt x="406907" y="231521"/>
                              </a:lnTo>
                              <a:lnTo>
                                <a:pt x="403605" y="231521"/>
                              </a:lnTo>
                              <a:lnTo>
                                <a:pt x="400240" y="234823"/>
                              </a:lnTo>
                              <a:lnTo>
                                <a:pt x="396875" y="238125"/>
                              </a:lnTo>
                              <a:lnTo>
                                <a:pt x="396875" y="241426"/>
                              </a:lnTo>
                              <a:lnTo>
                                <a:pt x="396875" y="244728"/>
                              </a:lnTo>
                              <a:lnTo>
                                <a:pt x="396875" y="248094"/>
                              </a:lnTo>
                              <a:lnTo>
                                <a:pt x="396875" y="251459"/>
                              </a:lnTo>
                              <a:lnTo>
                                <a:pt x="400240" y="251459"/>
                              </a:lnTo>
                              <a:lnTo>
                                <a:pt x="403605" y="251459"/>
                              </a:lnTo>
                              <a:lnTo>
                                <a:pt x="413512" y="254761"/>
                              </a:lnTo>
                              <a:lnTo>
                                <a:pt x="423417" y="258064"/>
                              </a:lnTo>
                              <a:lnTo>
                                <a:pt x="426719" y="261366"/>
                              </a:lnTo>
                              <a:lnTo>
                                <a:pt x="430022" y="264668"/>
                              </a:lnTo>
                              <a:lnTo>
                                <a:pt x="433324" y="264668"/>
                              </a:lnTo>
                              <a:lnTo>
                                <a:pt x="436625" y="264668"/>
                              </a:lnTo>
                              <a:lnTo>
                                <a:pt x="443229" y="264668"/>
                              </a:lnTo>
                              <a:lnTo>
                                <a:pt x="449834" y="264668"/>
                              </a:lnTo>
                              <a:lnTo>
                                <a:pt x="459803" y="258064"/>
                              </a:lnTo>
                              <a:lnTo>
                                <a:pt x="469773" y="251459"/>
                              </a:lnTo>
                              <a:lnTo>
                                <a:pt x="473075" y="251459"/>
                              </a:lnTo>
                              <a:lnTo>
                                <a:pt x="476376" y="251459"/>
                              </a:lnTo>
                              <a:lnTo>
                                <a:pt x="473075" y="251459"/>
                              </a:lnTo>
                              <a:lnTo>
                                <a:pt x="469773" y="251459"/>
                              </a:lnTo>
                              <a:lnTo>
                                <a:pt x="473075" y="254761"/>
                              </a:lnTo>
                              <a:lnTo>
                                <a:pt x="475604" y="256670"/>
                              </a:lnTo>
                              <a:lnTo>
                                <a:pt x="480925" y="257651"/>
                              </a:lnTo>
                              <a:lnTo>
                                <a:pt x="493068" y="258012"/>
                              </a:lnTo>
                              <a:lnTo>
                                <a:pt x="516064" y="258064"/>
                              </a:lnTo>
                              <a:lnTo>
                                <a:pt x="539680" y="257908"/>
                              </a:lnTo>
                              <a:lnTo>
                                <a:pt x="556164" y="256817"/>
                              </a:lnTo>
                              <a:lnTo>
                                <a:pt x="573268" y="253858"/>
                              </a:lnTo>
                              <a:lnTo>
                                <a:pt x="598741" y="248094"/>
                              </a:lnTo>
                              <a:lnTo>
                                <a:pt x="623956" y="242279"/>
                              </a:lnTo>
                              <a:lnTo>
                                <a:pt x="639254" y="238958"/>
                              </a:lnTo>
                              <a:lnTo>
                                <a:pt x="678514" y="232914"/>
                              </a:lnTo>
                              <a:lnTo>
                                <a:pt x="701293" y="231521"/>
                              </a:lnTo>
                              <a:lnTo>
                                <a:pt x="714501" y="231521"/>
                              </a:lnTo>
                              <a:lnTo>
                                <a:pt x="717803" y="231521"/>
                              </a:lnTo>
                              <a:lnTo>
                                <a:pt x="721105" y="231521"/>
                              </a:lnTo>
                              <a:lnTo>
                                <a:pt x="731075" y="231521"/>
                              </a:lnTo>
                              <a:lnTo>
                                <a:pt x="741044" y="231521"/>
                              </a:lnTo>
                              <a:lnTo>
                                <a:pt x="744347" y="231521"/>
                              </a:lnTo>
                              <a:lnTo>
                                <a:pt x="747649" y="231521"/>
                              </a:lnTo>
                              <a:lnTo>
                                <a:pt x="744347" y="231521"/>
                              </a:lnTo>
                              <a:lnTo>
                                <a:pt x="741044" y="231521"/>
                              </a:lnTo>
                              <a:lnTo>
                                <a:pt x="727773" y="241490"/>
                              </a:lnTo>
                              <a:lnTo>
                                <a:pt x="719791" y="247254"/>
                              </a:lnTo>
                              <a:lnTo>
                                <a:pt x="713684" y="250213"/>
                              </a:lnTo>
                              <a:lnTo>
                                <a:pt x="706351" y="251304"/>
                              </a:lnTo>
                              <a:lnTo>
                                <a:pt x="694689" y="251459"/>
                              </a:lnTo>
                              <a:lnTo>
                                <a:pt x="682822" y="251459"/>
                              </a:lnTo>
                              <a:lnTo>
                                <a:pt x="674044" y="251459"/>
                              </a:lnTo>
                              <a:lnTo>
                                <a:pt x="664016" y="251459"/>
                              </a:lnTo>
                              <a:lnTo>
                                <a:pt x="648398" y="251459"/>
                              </a:lnTo>
                              <a:lnTo>
                                <a:pt x="632831" y="251407"/>
                              </a:lnTo>
                              <a:lnTo>
                                <a:pt x="623157" y="251039"/>
                              </a:lnTo>
                              <a:lnTo>
                                <a:pt x="615340" y="250040"/>
                              </a:lnTo>
                              <a:lnTo>
                                <a:pt x="605345" y="248094"/>
                              </a:lnTo>
                              <a:lnTo>
                                <a:pt x="588772" y="244728"/>
                              </a:lnTo>
                              <a:lnTo>
                                <a:pt x="585469" y="244728"/>
                              </a:lnTo>
                              <a:lnTo>
                                <a:pt x="582167" y="244728"/>
                              </a:lnTo>
                              <a:lnTo>
                                <a:pt x="595439" y="241426"/>
                              </a:lnTo>
                              <a:lnTo>
                                <a:pt x="603524" y="239414"/>
                              </a:lnTo>
                              <a:lnTo>
                                <a:pt x="610354" y="237712"/>
                              </a:lnTo>
                              <a:lnTo>
                                <a:pt x="619647" y="235390"/>
                              </a:lnTo>
                              <a:lnTo>
                                <a:pt x="635126" y="231521"/>
                              </a:lnTo>
                              <a:lnTo>
                                <a:pt x="650864" y="227651"/>
                              </a:lnTo>
                              <a:lnTo>
                                <a:pt x="691324" y="221615"/>
                              </a:lnTo>
                              <a:lnTo>
                                <a:pt x="731075" y="218312"/>
                              </a:lnTo>
                              <a:lnTo>
                                <a:pt x="741044" y="218312"/>
                              </a:lnTo>
                              <a:lnTo>
                                <a:pt x="750951" y="218312"/>
                              </a:lnTo>
                              <a:lnTo>
                                <a:pt x="760856" y="218312"/>
                              </a:lnTo>
                              <a:lnTo>
                                <a:pt x="764159" y="218312"/>
                              </a:lnTo>
                              <a:lnTo>
                                <a:pt x="767461" y="218312"/>
                              </a:lnTo>
                              <a:lnTo>
                                <a:pt x="750887" y="221615"/>
                              </a:lnTo>
                              <a:lnTo>
                                <a:pt x="740737" y="223575"/>
                              </a:lnTo>
                              <a:lnTo>
                                <a:pt x="697928" y="228219"/>
                              </a:lnTo>
                              <a:lnTo>
                                <a:pt x="656539" y="231469"/>
                              </a:lnTo>
                              <a:lnTo>
                                <a:pt x="648335" y="231521"/>
                              </a:lnTo>
                              <a:lnTo>
                                <a:pt x="640441" y="231521"/>
                              </a:lnTo>
                              <a:lnTo>
                                <a:pt x="634714" y="231521"/>
                              </a:lnTo>
                              <a:lnTo>
                                <a:pt x="628368" y="231521"/>
                              </a:lnTo>
                              <a:lnTo>
                                <a:pt x="618616" y="231521"/>
                              </a:lnTo>
                              <a:lnTo>
                                <a:pt x="602106" y="231521"/>
                              </a:lnTo>
                              <a:lnTo>
                                <a:pt x="595439" y="228219"/>
                              </a:lnTo>
                              <a:lnTo>
                                <a:pt x="588772" y="224917"/>
                              </a:lnTo>
                              <a:lnTo>
                                <a:pt x="598741" y="224917"/>
                              </a:lnTo>
                              <a:lnTo>
                                <a:pt x="604970" y="224917"/>
                              </a:lnTo>
                              <a:lnTo>
                                <a:pt x="611187" y="224917"/>
                              </a:lnTo>
                              <a:lnTo>
                                <a:pt x="621119" y="224917"/>
                              </a:lnTo>
                              <a:lnTo>
                                <a:pt x="638492" y="224917"/>
                              </a:lnTo>
                              <a:lnTo>
                                <a:pt x="656381" y="224968"/>
                              </a:lnTo>
                              <a:lnTo>
                                <a:pt x="711263" y="228219"/>
                              </a:lnTo>
                              <a:lnTo>
                                <a:pt x="750530" y="231521"/>
                              </a:lnTo>
                              <a:lnTo>
                                <a:pt x="780668" y="238125"/>
                              </a:lnTo>
                              <a:lnTo>
                                <a:pt x="790575" y="244792"/>
                              </a:lnTo>
                              <a:lnTo>
                                <a:pt x="800480" y="251459"/>
                              </a:lnTo>
                              <a:lnTo>
                                <a:pt x="810450" y="251459"/>
                              </a:lnTo>
                              <a:lnTo>
                                <a:pt x="820419" y="251459"/>
                              </a:lnTo>
                              <a:lnTo>
                                <a:pt x="820419" y="254761"/>
                              </a:lnTo>
                              <a:lnTo>
                                <a:pt x="820419" y="258064"/>
                              </a:lnTo>
                              <a:lnTo>
                                <a:pt x="810450" y="267970"/>
                              </a:lnTo>
                              <a:lnTo>
                                <a:pt x="803860" y="273748"/>
                              </a:lnTo>
                              <a:lnTo>
                                <a:pt x="747585" y="281177"/>
                              </a:lnTo>
                              <a:lnTo>
                                <a:pt x="697579" y="283654"/>
                              </a:lnTo>
                              <a:lnTo>
                                <a:pt x="682952" y="283035"/>
                              </a:lnTo>
                              <a:lnTo>
                                <a:pt x="664908" y="281177"/>
                              </a:lnTo>
                              <a:lnTo>
                                <a:pt x="647070" y="279320"/>
                              </a:lnTo>
                              <a:lnTo>
                                <a:pt x="633888" y="278701"/>
                              </a:lnTo>
                              <a:lnTo>
                                <a:pt x="618849" y="279320"/>
                              </a:lnTo>
                              <a:lnTo>
                                <a:pt x="595439" y="281177"/>
                              </a:lnTo>
                              <a:lnTo>
                                <a:pt x="572184" y="283086"/>
                              </a:lnTo>
                              <a:lnTo>
                                <a:pt x="558228" y="284067"/>
                              </a:lnTo>
                              <a:lnTo>
                                <a:pt x="547987" y="284428"/>
                              </a:lnTo>
                              <a:lnTo>
                                <a:pt x="535876" y="284479"/>
                              </a:lnTo>
                              <a:lnTo>
                                <a:pt x="524696" y="284479"/>
                              </a:lnTo>
                              <a:lnTo>
                                <a:pt x="520969" y="284479"/>
                              </a:lnTo>
                              <a:lnTo>
                                <a:pt x="592137" y="284479"/>
                              </a:lnTo>
                              <a:lnTo>
                                <a:pt x="613689" y="284531"/>
                              </a:lnTo>
                              <a:lnTo>
                                <a:pt x="661606" y="287781"/>
                              </a:lnTo>
                              <a:lnTo>
                                <a:pt x="701138" y="292425"/>
                              </a:lnTo>
                              <a:lnTo>
                                <a:pt x="747649" y="304291"/>
                              </a:lnTo>
                              <a:lnTo>
                                <a:pt x="754252" y="304291"/>
                              </a:lnTo>
                              <a:lnTo>
                                <a:pt x="760856" y="304291"/>
                              </a:lnTo>
                              <a:lnTo>
                                <a:pt x="747585" y="310896"/>
                              </a:lnTo>
                              <a:lnTo>
                                <a:pt x="739551" y="314818"/>
                              </a:lnTo>
                              <a:lnTo>
                                <a:pt x="697423" y="328022"/>
                              </a:lnTo>
                              <a:lnTo>
                                <a:pt x="661606" y="330835"/>
                              </a:lnTo>
                              <a:lnTo>
                                <a:pt x="645470" y="330627"/>
                              </a:lnTo>
                              <a:lnTo>
                                <a:pt x="631817" y="329176"/>
                              </a:lnTo>
                              <a:lnTo>
                                <a:pt x="613198" y="325236"/>
                              </a:lnTo>
                              <a:lnTo>
                                <a:pt x="582167" y="317563"/>
                              </a:lnTo>
                              <a:lnTo>
                                <a:pt x="550827" y="309787"/>
                              </a:lnTo>
                              <a:lnTo>
                                <a:pt x="530042" y="305125"/>
                              </a:lnTo>
                              <a:lnTo>
                                <a:pt x="510507" y="301713"/>
                              </a:lnTo>
                              <a:lnTo>
                                <a:pt x="482917" y="297688"/>
                              </a:lnTo>
                              <a:lnTo>
                                <a:pt x="455897" y="293766"/>
                              </a:lnTo>
                              <a:lnTo>
                                <a:pt x="440348" y="291084"/>
                              </a:lnTo>
                              <a:lnTo>
                                <a:pt x="430384" y="288401"/>
                              </a:lnTo>
                              <a:lnTo>
                                <a:pt x="420115" y="284479"/>
                              </a:lnTo>
                              <a:lnTo>
                                <a:pt x="403605" y="277875"/>
                              </a:lnTo>
                              <a:lnTo>
                                <a:pt x="400240" y="277875"/>
                              </a:lnTo>
                              <a:lnTo>
                                <a:pt x="398760" y="277875"/>
                              </a:lnTo>
                              <a:lnTo>
                                <a:pt x="401018" y="277875"/>
                              </a:lnTo>
                              <a:lnTo>
                                <a:pt x="409491" y="277875"/>
                              </a:lnTo>
                              <a:lnTo>
                                <a:pt x="426656" y="277875"/>
                              </a:lnTo>
                              <a:lnTo>
                                <a:pt x="445063" y="277669"/>
                              </a:lnTo>
                              <a:lnTo>
                                <a:pt x="462232" y="276225"/>
                              </a:lnTo>
                              <a:lnTo>
                                <a:pt x="488092" y="272303"/>
                              </a:lnTo>
                              <a:lnTo>
                                <a:pt x="532574" y="264668"/>
                              </a:lnTo>
                              <a:lnTo>
                                <a:pt x="577003" y="257032"/>
                              </a:lnTo>
                              <a:lnTo>
                                <a:pt x="602495" y="253110"/>
                              </a:lnTo>
                              <a:lnTo>
                                <a:pt x="618665" y="251666"/>
                              </a:lnTo>
                              <a:lnTo>
                                <a:pt x="635126" y="251459"/>
                              </a:lnTo>
                              <a:lnTo>
                                <a:pt x="650760" y="251459"/>
                              </a:lnTo>
                              <a:lnTo>
                                <a:pt x="661138" y="251459"/>
                              </a:lnTo>
                              <a:lnTo>
                                <a:pt x="670908" y="251459"/>
                              </a:lnTo>
                              <a:lnTo>
                                <a:pt x="684720" y="251459"/>
                              </a:lnTo>
                              <a:lnTo>
                                <a:pt x="698171" y="251459"/>
                              </a:lnTo>
                              <a:lnTo>
                                <a:pt x="705413" y="251459"/>
                              </a:lnTo>
                              <a:lnTo>
                                <a:pt x="708928" y="251459"/>
                              </a:lnTo>
                              <a:lnTo>
                                <a:pt x="711200" y="251459"/>
                              </a:lnTo>
                              <a:lnTo>
                                <a:pt x="714501" y="251459"/>
                              </a:lnTo>
                              <a:lnTo>
                                <a:pt x="704596" y="238188"/>
                              </a:lnTo>
                              <a:lnTo>
                                <a:pt x="698558" y="230412"/>
                              </a:lnTo>
                              <a:lnTo>
                                <a:pt x="662911" y="214443"/>
                              </a:lnTo>
                              <a:lnTo>
                                <a:pt x="612837" y="206446"/>
                              </a:lnTo>
                              <a:lnTo>
                                <a:pt x="560008" y="199894"/>
                              </a:lnTo>
                              <a:lnTo>
                                <a:pt x="529272" y="198500"/>
                              </a:lnTo>
                              <a:lnTo>
                                <a:pt x="517678" y="198500"/>
                              </a:lnTo>
                              <a:lnTo>
                                <a:pt x="511055" y="198500"/>
                              </a:lnTo>
                              <a:lnTo>
                                <a:pt x="506921" y="198500"/>
                              </a:lnTo>
                              <a:lnTo>
                                <a:pt x="502792" y="198500"/>
                              </a:lnTo>
                              <a:lnTo>
                                <a:pt x="499698" y="198087"/>
                              </a:lnTo>
                              <a:lnTo>
                                <a:pt x="542480" y="172021"/>
                              </a:lnTo>
                              <a:lnTo>
                                <a:pt x="587533" y="146780"/>
                              </a:lnTo>
                              <a:lnTo>
                                <a:pt x="625157" y="128968"/>
                              </a:lnTo>
                              <a:lnTo>
                                <a:pt x="646658" y="119077"/>
                              </a:lnTo>
                              <a:lnTo>
                                <a:pt x="660717" y="111990"/>
                              </a:lnTo>
                              <a:lnTo>
                                <a:pt x="673538" y="104295"/>
                              </a:lnTo>
                              <a:lnTo>
                                <a:pt x="691324" y="92582"/>
                              </a:lnTo>
                              <a:lnTo>
                                <a:pt x="708697" y="81129"/>
                              </a:lnTo>
                              <a:lnTo>
                                <a:pt x="718629" y="75247"/>
                              </a:lnTo>
                              <a:lnTo>
                                <a:pt x="724846" y="73080"/>
                              </a:lnTo>
                              <a:lnTo>
                                <a:pt x="731075" y="72771"/>
                              </a:lnTo>
                              <a:lnTo>
                                <a:pt x="741044" y="72771"/>
                              </a:lnTo>
                              <a:lnTo>
                                <a:pt x="741044" y="69469"/>
                              </a:lnTo>
                              <a:lnTo>
                                <a:pt x="741044" y="66167"/>
                              </a:lnTo>
                              <a:lnTo>
                                <a:pt x="744347" y="66167"/>
                              </a:lnTo>
                              <a:lnTo>
                                <a:pt x="747649" y="66167"/>
                              </a:lnTo>
                              <a:lnTo>
                                <a:pt x="731075" y="79375"/>
                              </a:lnTo>
                              <a:lnTo>
                                <a:pt x="720977" y="87269"/>
                              </a:lnTo>
                              <a:lnTo>
                                <a:pt x="681418" y="109156"/>
                              </a:lnTo>
                              <a:lnTo>
                                <a:pt x="646271" y="126134"/>
                              </a:lnTo>
                              <a:lnTo>
                                <a:pt x="598741" y="145542"/>
                              </a:lnTo>
                              <a:lnTo>
                                <a:pt x="546250" y="165361"/>
                              </a:lnTo>
                              <a:lnTo>
                                <a:pt x="476376" y="185229"/>
                              </a:lnTo>
                              <a:lnTo>
                                <a:pt x="434047" y="196771"/>
                              </a:lnTo>
                              <a:lnTo>
                                <a:pt x="387032" y="208406"/>
                              </a:lnTo>
                              <a:lnTo>
                                <a:pt x="360552" y="211708"/>
                              </a:lnTo>
                              <a:lnTo>
                                <a:pt x="350647" y="211708"/>
                              </a:lnTo>
                              <a:lnTo>
                                <a:pt x="350647" y="211708"/>
                              </a:lnTo>
                              <a:lnTo>
                                <a:pt x="320801" y="211708"/>
                              </a:lnTo>
                              <a:lnTo>
                                <a:pt x="319772" y="211398"/>
                              </a:lnTo>
                              <a:lnTo>
                                <a:pt x="373761" y="191833"/>
                              </a:lnTo>
                              <a:lnTo>
                                <a:pt x="430022" y="172791"/>
                              </a:lnTo>
                              <a:lnTo>
                                <a:pt x="486282" y="158750"/>
                              </a:lnTo>
                              <a:lnTo>
                                <a:pt x="543782" y="146367"/>
                              </a:lnTo>
                              <a:lnTo>
                                <a:pt x="608711" y="138937"/>
                              </a:lnTo>
                              <a:lnTo>
                                <a:pt x="647480" y="135068"/>
                              </a:lnTo>
                              <a:lnTo>
                                <a:pt x="670742" y="132746"/>
                              </a:lnTo>
                              <a:lnTo>
                                <a:pt x="687801" y="131044"/>
                              </a:lnTo>
                              <a:lnTo>
                                <a:pt x="727294" y="127123"/>
                              </a:lnTo>
                              <a:lnTo>
                                <a:pt x="754252" y="125729"/>
                              </a:lnTo>
                              <a:lnTo>
                                <a:pt x="767461" y="125729"/>
                              </a:lnTo>
                              <a:lnTo>
                                <a:pt x="770763" y="125729"/>
                              </a:lnTo>
                              <a:lnTo>
                                <a:pt x="774064" y="125729"/>
                              </a:lnTo>
                              <a:lnTo>
                                <a:pt x="760856" y="135635"/>
                              </a:lnTo>
                              <a:lnTo>
                                <a:pt x="752704" y="141362"/>
                              </a:lnTo>
                              <a:lnTo>
                                <a:pt x="745164" y="144303"/>
                              </a:lnTo>
                              <a:lnTo>
                                <a:pt x="733898" y="145387"/>
                              </a:lnTo>
                              <a:lnTo>
                                <a:pt x="714565" y="145542"/>
                              </a:lnTo>
                              <a:lnTo>
                                <a:pt x="695025" y="145542"/>
                              </a:lnTo>
                              <a:lnTo>
                                <a:pt x="682307" y="145542"/>
                              </a:lnTo>
                              <a:lnTo>
                                <a:pt x="509397" y="145542"/>
                              </a:lnTo>
                              <a:lnTo>
                                <a:pt x="505941" y="145335"/>
                              </a:lnTo>
                              <a:lnTo>
                                <a:pt x="540093" y="124439"/>
                              </a:lnTo>
                              <a:lnTo>
                                <a:pt x="595439" y="102552"/>
                              </a:lnTo>
                              <a:lnTo>
                                <a:pt x="623390" y="92505"/>
                              </a:lnTo>
                              <a:lnTo>
                                <a:pt x="645453" y="84327"/>
                              </a:lnTo>
                              <a:lnTo>
                                <a:pt x="673100" y="73673"/>
                              </a:lnTo>
                              <a:lnTo>
                                <a:pt x="717803" y="56197"/>
                              </a:lnTo>
                              <a:lnTo>
                                <a:pt x="762249" y="38876"/>
                              </a:lnTo>
                              <a:lnTo>
                                <a:pt x="788090" y="29313"/>
                              </a:lnTo>
                              <a:lnTo>
                                <a:pt x="805252" y="24095"/>
                              </a:lnTo>
                              <a:lnTo>
                                <a:pt x="823658" y="19811"/>
                              </a:lnTo>
                              <a:lnTo>
                                <a:pt x="841083" y="15890"/>
                              </a:lnTo>
                              <a:lnTo>
                                <a:pt x="851376" y="13207"/>
                              </a:lnTo>
                              <a:lnTo>
                                <a:pt x="858573" y="10525"/>
                              </a:lnTo>
                              <a:lnTo>
                                <a:pt x="866711" y="6603"/>
                              </a:lnTo>
                              <a:lnTo>
                                <a:pt x="879982" y="0"/>
                              </a:lnTo>
                              <a:lnTo>
                                <a:pt x="883285" y="0"/>
                              </a:lnTo>
                              <a:lnTo>
                                <a:pt x="886587" y="0"/>
                              </a:lnTo>
                              <a:lnTo>
                                <a:pt x="876617" y="6603"/>
                              </a:lnTo>
                              <a:lnTo>
                                <a:pt x="870285" y="10784"/>
                              </a:lnTo>
                              <a:lnTo>
                                <a:pt x="830262" y="36385"/>
                              </a:lnTo>
                              <a:lnTo>
                                <a:pt x="795535" y="57491"/>
                              </a:lnTo>
                              <a:lnTo>
                                <a:pt x="756210" y="70398"/>
                              </a:lnTo>
                              <a:lnTo>
                                <a:pt x="741021" y="75255"/>
                              </a:lnTo>
                              <a:lnTo>
                                <a:pt x="715890" y="83838"/>
                              </a:lnTo>
                              <a:lnTo>
                                <a:pt x="671512" y="99250"/>
                              </a:lnTo>
                              <a:lnTo>
                                <a:pt x="626979" y="114713"/>
                              </a:lnTo>
                              <a:lnTo>
                                <a:pt x="582608" y="129495"/>
                              </a:lnTo>
                              <a:lnTo>
                                <a:pt x="542856" y="141414"/>
                              </a:lnTo>
                              <a:lnTo>
                                <a:pt x="489585" y="152146"/>
                              </a:lnTo>
                              <a:lnTo>
                                <a:pt x="489585" y="155448"/>
                              </a:lnTo>
                              <a:lnTo>
                                <a:pt x="489585" y="158750"/>
                              </a:lnTo>
                              <a:lnTo>
                                <a:pt x="486282" y="158750"/>
                              </a:lnTo>
                              <a:lnTo>
                                <a:pt x="485252" y="158440"/>
                              </a:lnTo>
                              <a:lnTo>
                                <a:pt x="539178" y="138937"/>
                              </a:lnTo>
                              <a:lnTo>
                                <a:pt x="594971" y="119530"/>
                              </a:lnTo>
                              <a:lnTo>
                                <a:pt x="648335" y="102552"/>
                              </a:lnTo>
                              <a:lnTo>
                                <a:pt x="679365" y="92764"/>
                              </a:lnTo>
                              <a:lnTo>
                                <a:pt x="727773" y="72771"/>
                              </a:lnTo>
                              <a:lnTo>
                                <a:pt x="767461" y="52958"/>
                              </a:lnTo>
                              <a:lnTo>
                                <a:pt x="770763" y="49593"/>
                              </a:lnTo>
                              <a:lnTo>
                                <a:pt x="774064" y="46227"/>
                              </a:lnTo>
                              <a:lnTo>
                                <a:pt x="777366" y="56197"/>
                              </a:lnTo>
                              <a:lnTo>
                                <a:pt x="780668" y="66167"/>
                              </a:lnTo>
                              <a:lnTo>
                                <a:pt x="774064" y="76073"/>
                              </a:lnTo>
                              <a:lnTo>
                                <a:pt x="767461" y="85978"/>
                              </a:lnTo>
                              <a:lnTo>
                                <a:pt x="767461" y="89280"/>
                              </a:lnTo>
                              <a:lnTo>
                                <a:pt x="767202" y="91448"/>
                              </a:lnTo>
                              <a:lnTo>
                                <a:pt x="765389" y="94241"/>
                              </a:lnTo>
                              <a:lnTo>
                                <a:pt x="760469" y="99523"/>
                              </a:lnTo>
                              <a:lnTo>
                                <a:pt x="750887" y="109156"/>
                              </a:lnTo>
                              <a:lnTo>
                                <a:pt x="734313" y="125729"/>
                              </a:lnTo>
                            </a:path>
                          </a:pathLst>
                        </a:custGeom>
                        <a:ln w="508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3112DB16" id="Graphic 106" o:spid="_x0000_s1026" style="position:absolute;margin-left:303.75pt;margin-top:-1.95pt;width:69.85pt;height:30.25pt;z-index:15753216;visibility:visible;mso-wrap-style:square;mso-wrap-distance-left:0;mso-wrap-distance-top:0;mso-wrap-distance-right:0;mso-wrap-distance-bottom:0;mso-position-horizontal:absolute;mso-position-horizontal-relative:page;mso-position-vertical:absolute;mso-position-vertical-relative:text;v-text-anchor:top" coordsize="887094,3841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" path="m79375,119125r32489,1909l128547,122015r6147,361l135572,122427r33162,1858l190126,124904r18928,-619l260229,120363r50730,-11207l330240,103392r10905,-2959l347705,99342r6244,-156l363854,99186r6605,-3302l377063,92582r6603,l390271,92582r-3303,9907l384750,108578r-32557,40497l317500,171957r-3302,6668l312754,182480r2277,1979l323511,185188r17166,105l358153,185188r10654,-729l376985,182480r10047,-3855l396768,174719r6004,-2341l407526,170669r5986,-2014l423417,165353r,-6603l423417,152146r,3302l423417,158750r-23177,6603l386220,169534r-11221,4495l360681,181632r-23306,13503l314069,208586r-39559,13029l248030,224917r-3302,l244728,221615r,-3303l244728,208406r,-9906l244728,185229r,-13272l244728,165353r,-6603l241426,155448r-2529,-1961l198437,148844r-47452,-3251l138874,145542r-11800,154l119006,146780r-8055,2941l99187,155448r-11868,5882l78541,165361r-10028,4044l52895,175323r-15412,5867l28900,184872r-4857,3051l19812,191897r-6605,6603l13207,198500,,198500r19812,l31576,198397,71351,187820r31137,-19101l116420,158931r45568,-19994l203404,124543r21512,-5418l231521,115760r6604,-3365l231521,112395r-6605,l211645,115760r-7931,2049l197969,119530r-6353,2329l181863,125729r-9802,3922l165353,132333r-6707,2683l148843,138937r-9080,3612l138112,143065r7017,-3199l162051,132333r17492,-7843l222981,98181r4817,-3940l227031,92790r-5417,-208l215629,92686r-4754,722l204871,95369r-9736,3817l185244,103109r-7087,2689l170462,108500r-11712,3958l147192,116364r-6611,2341l136434,120414r-4164,2013l125602,125729r-3302,l118999,125729r13271,-3302l140408,120363r52390,-17229l231470,72924r7075,-6353l275804,41282r5373,-1658l284479,39624r-6604,l273747,39831r-4134,1451l262990,45222r-11594,7673l239078,60929,178562,89280r-48403,20646l92582,119125r-6604,3302l79375,125729r413,-155l82684,124483r7862,-2959l105854,115760r15515,-5867l158750,92170,185165,72771r-6603,3302l174381,78136,134968,95163,99187,109156r-15428,5867l74826,118705r-5849,3051l62801,125729r-5143,3559l59047,129436r10710,-4198l92582,115760r23808,-9840l133977,99194r20051,-6714l185229,82676r30891,-9752l233997,66571r11686,-5745l258000,52895r11748,-7827l277455,40044r7075,-4392l294386,29718r16510,-9907l317500,19811r6603,l330771,16509r6667,-3302l340740,13207r3302,l340740,26416r-3302,13208l330771,42925r-4372,2323l320801,49125r-10550,8222l291020,72707,271584,88171r-33459,20985l211709,119125r-3354,-104l209645,118292r8100,-1979l234823,112458r17542,-4009l301272,89951,330707,59562r6668,l344042,59562r-13271,3303l322530,65031r-7920,2787l302357,73080r-21243,9596l259665,92377r-13698,5992l202528,115074r-37175,13957l135636,138937r-1548,-51l135636,138525r6500,-981l155448,135635r13673,-2012l210393,121653r37701,-19101l282982,82058,304291,66167r6605,-3302l317500,59562r9969,-3302l337438,52958,304291,85978r-7946,11662l290250,104973r-7345,6107l271208,119062r-11491,7724l253817,131087r-2174,2432l251332,135635r,3302l290958,122607r36447,-13451l364111,95550r21199,-8325l399066,80769r14382,-7998l427054,65030r8325,-4650l441835,56956r7999,-4061l463041,46227r9970,-3302l482980,39624r6605,l496188,39624r-9906,6667l480400,50352r-4031,3424l472325,58426r-5918,7741l460540,73906r-3682,4643l453807,81954r-3973,4024l443229,92582r-3302,l436625,92582r,l486282,92582r9856,-51l534262,87320r14886,-4644l552552,81078r-39260,30024l459803,142240r-25422,13724l417639,165361r-15504,9409l380428,188531r-21191,13399l347344,208811r-6939,2535l334073,211708r-4781,-465l333208,207986r17572,-8842l386968,181927r36758,-17475l445285,153804r14737,-8158l476313,135635r15463,-9597l500721,120769r5837,-2805l512699,115760r9905,-3365l525906,109093r1445,-1651l525081,108275r-8461,4559l499490,122364r-18162,10047l465629,140588r-21913,10655l406907,168719r-36860,17475l347765,196842r-16697,8158l310959,215010r-19334,9649l280352,230282r-7558,3767l264604,238125r-7052,3301l257952,239768r33068,-28123l329469,180220r48496,-33079l423417,119125r3302,l430022,119125r-19876,9906l398087,135121r-9880,5475l375231,148561r-21346,13554l332281,175876r-14781,9409l302718,194682r-21604,13724l259924,221872r-11886,7585l241118,233945r-6295,4180l224916,244728r-6604,6668l211709,258064r,-6668l212018,247387r2167,-3063l220067,240654r11454,-5831l243182,228941r7333,-4024l256622,220892r7982,-5882l277875,205104r3302,-3302l282776,200048r-1194,103l276043,202731r-11439,5675l252856,214237r-7707,3663l238074,220944r-9856,3973l218518,228890r-5992,3051l207761,235623r-6022,5867l191769,251459r-9906,3302l171957,258064r-9906,l152146,258064r-6605,l138937,258064r,-3303l138937,251459r,-3365l138937,244728r,-3302l138937,238125r3302,3301l145541,244728r3302,3366l152146,251459r3302,6605l158750,264668r,6604l158750,277875r,l165353,277875r13209,13209l191833,294386r13271,3302l208406,297688r3303,l215011,297688r3301,l221614,297688r3302,l228218,300989r3303,3302l234823,304291r3302,l241426,304291r3302,l251332,304291r6605,l261238,304291r3302,l267906,304291r3366,l274574,304291r3301,l281177,304291r3302,l287781,304291r3303,l294386,294386r2063,-5934l321551,256877r15887,-5418l340740,244792r3302,-6667l347344,234823r3303,-3302l353949,231521r3301,l363854,231521r3044,310l363434,234005r-14001,5900l320865,251396r-29085,11748l274161,270851r-13286,7075l244792,287781r-15980,9753l216249,303887r-15659,5745l175323,317563r-25215,7879l134810,330827r-11583,5372l109156,344042r-13658,7740l86804,356425r-7455,3405l69405,363854r-9736,3922l53665,370459r-4754,2682l42925,377063r-9906,6603l80591,371542r38408,-7688l157510,356064r21456,-5005l191124,346674r10615,-5934l211630,334962r7087,-3302l256293,324643r8311,-413l271272,324230r3302,l277875,324230r6604,-3365l291084,317500r6604,-3302l304291,310896r3302,-3303l310896,304291r3302,-6603l317500,291084r,-13209l324103,264668r3302,-9970l330707,244728r,-9905l330707,224917r-3302,-6605l325135,214495r-3508,-1961l314404,211812r-13415,-104l287368,211812r-8675,722l271245,214495r-9943,3817l244728,224917r,l198437,248094r-6668,3365l185165,258064r-6603,6604l168655,267970r-9905,3302l152146,274574r-6605,3301l142239,277875r-1805,-620l145541,238188r7894,-44666l165353,145542r6604,-3302l178562,138937r3301,-6604l185165,125729r6604,-3302l198374,119125r6667,l211709,119125r3302,l218312,119125r3302,l224916,119125r6605,3302l238125,125729r,3302l238125,132333r,6604l238125,145542r9905,6604l257937,158750r3301,3301l264540,165353r13272,3302l285847,170669r6475,1709l300654,174719r13607,3906l327712,182480r7242,1979l338469,185188r2271,105l344042,185293r6605,l357250,185293r3302,l363854,185293r3302,l370459,185293r3302,l377063,185293r-3302,l370459,185293r,l370459,191897r,6603l393636,201802r13451,1961l414329,205104r3515,1342l420115,208406r3302,3302l426719,211708r3303,l420115,224917r-6295,7946l373824,258000r-34322,18217l305969,288401r-6623,2683l295212,293766r-4128,3922l284479,304291r-9969,l264540,304291r,3302l264540,310896r9970,-3303l284479,304291r9907,l304291,304291r9907,-9905l324103,284479r9970,-3302l340146,279217r5127,-1342l352245,276534r11609,-1960l375619,272510r39517,-16924l436625,244728r,l443229,238125r13209,l456438,234823r,-3302l446531,231521r-9906,l430022,231521r-6605,l416813,231521r-6603,l406907,231521r-3302,l400240,234823r-3365,3302l396875,241426r,3302l396875,248094r,3365l400240,251459r3365,l413512,254761r9905,3303l426719,261366r3303,3302l433324,264668r3301,l443229,264668r6605,l459803,258064r9970,-6605l473075,251459r3301,l473075,251459r-3302,l473075,254761r2529,1909l480925,257651r12143,361l516064,258064r23616,-156l556164,256817r17104,-2959l598741,248094r25215,-5815l639254,238958r39260,-6044l701293,231521r13208,l717803,231521r3302,l731075,231521r9969,l744347,231521r3302,l744347,231521r-3303,l727773,241490r-7982,5764l713684,250213r-7333,1091l694689,251459r-11867,l674044,251459r-10028,l648398,251459r-15567,-52l623157,251039r-7817,-999l605345,248094r-16573,-3366l585469,244728r-3302,l595439,241426r8085,-2012l610354,237712r9293,-2322l635126,231521r15738,-3870l691324,221615r39751,-3303l741044,218312r9907,l760856,218312r3303,l767461,218312r-16574,3303l740737,223575r-42809,4644l656539,231469r-8204,52l640441,231521r-5727,l628368,231521r-9752,l602106,231521r-6667,-3302l588772,224917r9969,l604970,224917r6217,l621119,224917r17373,l656381,224968r54882,3251l750530,231521r30138,6604l790575,244792r9905,6667l810450,251459r9969,l820419,254761r,3303l810450,267970r-6590,5778l747585,281177r-50006,2477l682952,283035r-18044,-1858l647070,279320r-13182,-619l618849,279320r-23410,1857l572184,283086r-13956,981l547987,284428r-12111,51l524696,284479r-3727,l592137,284479r21552,52l661606,287781r39532,4644l747649,304291r6603,l760856,304291r-13271,6605l739551,314818r-42128,13204l661606,330835r-16136,-208l631817,329176r-18619,-3940l582167,317563r-31340,-7776l530042,305125r-19535,-3412l482917,297688r-27020,-3922l440348,291084r-9964,-2683l420115,284479r-16510,-6604l400240,277875r-1480,l401018,277875r8473,l426656,277875r18407,-206l462232,276225r25860,-3922l532574,264668r44429,-7636l602495,253110r16170,-1444l635126,251459r15634,l661138,251459r9770,l684720,251459r13451,l705413,251459r3515,l711200,251459r3301,l704596,238188r-6038,-7776l662911,214443r-50074,-7997l560008,199894r-30736,-1394l517678,198500r-6623,l506921,198500r-4129,l499698,198087r42782,-26066l587533,146780r37624,-17812l646658,119077r14059,-7087l673538,104295,691324,92582,708697,81129r9932,-5882l724846,73080r6229,-309l741044,72771r,-3302l741044,66167r3303,l747649,66167,731075,79375r-10098,7894l681418,109156r-35147,16978l598741,145542r-52491,19819l476376,185229r-42329,11542l387032,208406r-26480,3302l350647,211708r,l320801,211708r-1029,-310l373761,191833r56261,-19042l486282,158750r57500,-12383l608711,138937r38769,-3869l670742,132746r17059,-1702l727294,127123r26958,-1394l767461,125729r3302,l774064,125729r-13208,9906l752704,141362r-7540,2941l733898,145387r-19333,155l695025,145542r-12718,l509397,145542r-3456,-207l540093,124439r55346,-21887l623390,92505r22063,-8178l673100,73673,717803,56197,762249,38876r25841,-9563l805252,24095r18406,-4284l841083,15890r10293,-2683l858573,10525r8138,-3922l879982,r3303,l886587,r-9970,6603l870285,10784,830262,36385,795535,57491,756210,70398r-15189,4857l715890,83838,671512,99250r-44533,15463l582608,129495r-39752,11919l489585,152146r,3302l489585,158750r-3303,l485252,158440r53926,-19503l594971,119530r53364,-16978l679365,92764,727773,72771,767461,52958r3302,-3365l774064,46227r3302,9970l780668,66167r-6604,9906l767461,85978r,3302l767202,91448r-1813,2793l760469,99523r-9582,9633l734313,125729e" filled="f" strokecolor="white" strokeweight="4pt">
                <v:path arrowok="t"/>
                <w10:wrap anchorx="page"/>
              </v:shape>
            </w:pict>
          </mc:Fallback>
        </mc:AlternateContent>
      </w:r>
      <w:r>
        <w:rPr>
          <w:spacing w:val="-2"/>
        </w:rPr>
        <w:t>x4uz</w:t>
      </w:r>
      <w:r>
        <w:rPr>
          <w:rFonts w:ascii="Lucida Sans Unicode"/>
          <w:spacing w:val="-2"/>
        </w:rPr>
        <w:t>/</w:t>
      </w:r>
      <w:proofErr w:type="spellStart"/>
      <w:r>
        <w:rPr>
          <w:spacing w:val="-2"/>
        </w:rPr>
        <w:t>Intra_day_Bitcoin_Price_Prediction_Report_John_Tsa</w:t>
      </w:r>
      <w:proofErr w:type="spellEnd"/>
      <w:r>
        <w:rPr>
          <w:spacing w:val="40"/>
          <w:w w:val="105"/>
        </w:rPr>
        <w:t xml:space="preserve"> </w:t>
      </w:r>
      <w:proofErr w:type="spellStart"/>
      <w:r>
        <w:rPr>
          <w:spacing w:val="-2"/>
          <w:w w:val="105"/>
        </w:rPr>
        <w:t>ng.pdf?dl</w:t>
      </w:r>
      <w:proofErr w:type="spellEnd"/>
      <w:r>
        <w:rPr>
          <w:rFonts w:ascii="Lucida Sans Unicode"/>
          <w:spacing w:val="-2"/>
          <w:w w:val="105"/>
        </w:rPr>
        <w:t>=</w:t>
      </w:r>
      <w:r>
        <w:rPr>
          <w:spacing w:val="-2"/>
          <w:w w:val="105"/>
        </w:rPr>
        <w:t>0</w:t>
      </w:r>
    </w:p>
    <w:p w14:paraId="2E8DEDF8" w14:textId="77777777" w:rsidR="00CE3451" w:rsidRDefault="00D21456">
      <w:pPr>
        <w:spacing w:before="220" w:line="240" w:lineRule="exact"/>
        <w:ind w:left="185" w:right="221" w:firstLine="9"/>
        <w:jc w:val="both"/>
        <w:rPr>
          <w:rFonts w:ascii="Lucida Sans Unicode"/>
          <w:sz w:val="19"/>
        </w:rPr>
      </w:pPr>
      <w:proofErr w:type="spellStart"/>
      <w:r>
        <w:rPr>
          <w:sz w:val="19"/>
        </w:rPr>
        <w:t>Vesoulis</w:t>
      </w:r>
      <w:proofErr w:type="spellEnd"/>
      <w:r>
        <w:rPr>
          <w:sz w:val="19"/>
        </w:rPr>
        <w:t>, A. (2022, March 7).</w:t>
      </w:r>
      <w:r>
        <w:rPr>
          <w:spacing w:val="40"/>
          <w:sz w:val="19"/>
        </w:rPr>
        <w:t xml:space="preserve"> </w:t>
      </w:r>
      <w:r>
        <w:rPr>
          <w:i/>
          <w:sz w:val="19"/>
        </w:rPr>
        <w:t>Why Ukraine-</w:t>
      </w:r>
      <w:proofErr w:type="spellStart"/>
      <w:r>
        <w:rPr>
          <w:i/>
          <w:sz w:val="19"/>
        </w:rPr>
        <w:t>russia</w:t>
      </w:r>
      <w:proofErr w:type="spellEnd"/>
      <w:r>
        <w:rPr>
          <w:i/>
          <w:sz w:val="19"/>
        </w:rPr>
        <w:t xml:space="preserve"> conflict will spike sunflower oil prices</w:t>
      </w:r>
      <w:r>
        <w:rPr>
          <w:sz w:val="19"/>
        </w:rPr>
        <w:t>.</w:t>
      </w:r>
      <w:r>
        <w:rPr>
          <w:spacing w:val="40"/>
          <w:sz w:val="19"/>
        </w:rPr>
        <w:t xml:space="preserve"> </w:t>
      </w:r>
      <w:r>
        <w:rPr>
          <w:sz w:val="19"/>
        </w:rPr>
        <w:t>Ti</w:t>
      </w:r>
      <w:r>
        <w:rPr>
          <w:sz w:val="19"/>
        </w:rPr>
        <w:t>me.</w:t>
      </w:r>
      <w:r>
        <w:rPr>
          <w:spacing w:val="40"/>
          <w:sz w:val="19"/>
        </w:rPr>
        <w:t xml:space="preserve"> </w:t>
      </w:r>
      <w:r>
        <w:rPr>
          <w:sz w:val="19"/>
        </w:rPr>
        <w:t>Retrieved December 19, 2022, from https:</w:t>
      </w:r>
      <w:r>
        <w:rPr>
          <w:rFonts w:ascii="Lucida Sans Unicode"/>
          <w:sz w:val="19"/>
        </w:rPr>
        <w:t>//</w:t>
      </w:r>
      <w:r>
        <w:rPr>
          <w:sz w:val="19"/>
        </w:rPr>
        <w:t>time.com</w:t>
      </w:r>
      <w:r>
        <w:rPr>
          <w:rFonts w:ascii="Lucida Sans Unicode"/>
          <w:sz w:val="19"/>
        </w:rPr>
        <w:t>/</w:t>
      </w:r>
      <w:r>
        <w:rPr>
          <w:sz w:val="19"/>
        </w:rPr>
        <w:t>6155095</w:t>
      </w:r>
      <w:r>
        <w:rPr>
          <w:rFonts w:ascii="Lucida Sans Unicode"/>
          <w:sz w:val="19"/>
        </w:rPr>
        <w:t>/</w:t>
      </w:r>
      <w:r>
        <w:rPr>
          <w:sz w:val="19"/>
        </w:rPr>
        <w:t xml:space="preserve">sunflower-oil- </w:t>
      </w:r>
      <w:proofErr w:type="spellStart"/>
      <w:r>
        <w:rPr>
          <w:spacing w:val="-2"/>
          <w:sz w:val="19"/>
        </w:rPr>
        <w:t>russia-ukraine</w:t>
      </w:r>
      <w:proofErr w:type="spellEnd"/>
      <w:r>
        <w:rPr>
          <w:rFonts w:ascii="Lucida Sans Unicode"/>
          <w:spacing w:val="-2"/>
          <w:sz w:val="19"/>
        </w:rPr>
        <w:t>/</w:t>
      </w:r>
    </w:p>
    <w:p w14:paraId="15EEFFDD" w14:textId="77777777" w:rsidR="00CE3451" w:rsidRDefault="00CE3451">
      <w:pPr>
        <w:pStyle w:val="BodyText"/>
        <w:spacing w:before="251"/>
        <w:rPr>
          <w:rFonts w:ascii="Lucida Sans Unicode"/>
        </w:rPr>
      </w:pPr>
    </w:p>
    <w:p w14:paraId="0CDA80AE" w14:textId="77777777" w:rsidR="00CE3451" w:rsidRDefault="00D21456">
      <w:pPr>
        <w:pStyle w:val="Heading1"/>
        <w:tabs>
          <w:tab w:val="left" w:pos="869"/>
          <w:tab w:val="left" w:pos="5031"/>
        </w:tabs>
        <w:ind w:left="195" w:firstLine="5"/>
      </w:pPr>
      <w:bookmarkStart w:id="26" w:name="_TOC_250001"/>
      <w:r>
        <w:rPr>
          <w:rFonts w:ascii="Times New Roman"/>
          <w:b w:val="0"/>
          <w:color w:val="0033A0"/>
          <w:shd w:val="clear" w:color="auto" w:fill="E5E7E7"/>
        </w:rPr>
        <w:tab/>
      </w:r>
      <w:r>
        <w:rPr>
          <w:color w:val="0033A0"/>
          <w:shd w:val="clear" w:color="auto" w:fill="E5E7E7"/>
        </w:rPr>
        <w:t>10.</w:t>
      </w:r>
      <w:r>
        <w:rPr>
          <w:color w:val="0033A0"/>
          <w:spacing w:val="14"/>
          <w:shd w:val="clear" w:color="auto" w:fill="E5E7E7"/>
        </w:rPr>
        <w:t xml:space="preserve"> </w:t>
      </w:r>
      <w:r>
        <w:rPr>
          <w:color w:val="0033A0"/>
          <w:shd w:val="clear" w:color="auto" w:fill="E5E7E7"/>
        </w:rPr>
        <w:t xml:space="preserve">Appendix A: Prediction </w:t>
      </w:r>
      <w:r>
        <w:rPr>
          <w:color w:val="0033A0"/>
          <w:spacing w:val="-2"/>
          <w:shd w:val="clear" w:color="auto" w:fill="E5E7E7"/>
        </w:rPr>
        <w:t>Models</w:t>
      </w:r>
      <w:bookmarkEnd w:id="26"/>
      <w:r>
        <w:rPr>
          <w:color w:val="0033A0"/>
          <w:shd w:val="clear" w:color="auto" w:fill="E5E7E7"/>
        </w:rPr>
        <w:tab/>
      </w:r>
    </w:p>
    <w:p w14:paraId="358739F3" w14:textId="77777777" w:rsidR="00CE3451" w:rsidRDefault="00D21456">
      <w:pPr>
        <w:pStyle w:val="BodyText"/>
        <w:spacing w:before="163" w:line="256" w:lineRule="auto"/>
        <w:ind w:left="201" w:right="221" w:hanging="6"/>
        <w:jc w:val="both"/>
      </w:pPr>
      <w:r>
        <w:t>This</w:t>
      </w:r>
      <w:r>
        <w:rPr>
          <w:spacing w:val="-6"/>
        </w:rPr>
        <w:t xml:space="preserve"> </w:t>
      </w:r>
      <w:r>
        <w:t>section</w:t>
      </w:r>
      <w:r>
        <w:rPr>
          <w:spacing w:val="-6"/>
        </w:rPr>
        <w:t xml:space="preserve"> </w:t>
      </w:r>
      <w:r>
        <w:t>provides</w:t>
      </w:r>
      <w:r>
        <w:rPr>
          <w:spacing w:val="-6"/>
        </w:rPr>
        <w:t xml:space="preserve"> </w:t>
      </w:r>
      <w:r>
        <w:t>more</w:t>
      </w:r>
      <w:r>
        <w:rPr>
          <w:spacing w:val="-6"/>
        </w:rPr>
        <w:t xml:space="preserve"> </w:t>
      </w:r>
      <w:r>
        <w:t>technical</w:t>
      </w:r>
      <w:r>
        <w:rPr>
          <w:spacing w:val="-6"/>
        </w:rPr>
        <w:t xml:space="preserve"> </w:t>
      </w:r>
      <w:r>
        <w:t>details</w:t>
      </w:r>
      <w:r>
        <w:rPr>
          <w:spacing w:val="-6"/>
        </w:rPr>
        <w:t xml:space="preserve"> </w:t>
      </w:r>
      <w:r>
        <w:t>pertinent</w:t>
      </w:r>
      <w:r>
        <w:rPr>
          <w:spacing w:val="-6"/>
        </w:rPr>
        <w:t xml:space="preserve"> </w:t>
      </w:r>
      <w:r>
        <w:t>to</w:t>
      </w:r>
      <w:r>
        <w:rPr>
          <w:spacing w:val="-6"/>
        </w:rPr>
        <w:t xml:space="preserve"> </w:t>
      </w:r>
      <w:r>
        <w:t>the forecasting</w:t>
      </w:r>
      <w:r>
        <w:rPr>
          <w:spacing w:val="-8"/>
        </w:rPr>
        <w:t xml:space="preserve"> </w:t>
      </w:r>
      <w:r>
        <w:t>model.</w:t>
      </w:r>
      <w:r>
        <w:rPr>
          <w:spacing w:val="11"/>
        </w:rPr>
        <w:t xml:space="preserve"> </w:t>
      </w:r>
      <w:r>
        <w:t>Specifically,</w:t>
      </w:r>
      <w:r>
        <w:rPr>
          <w:spacing w:val="-7"/>
        </w:rPr>
        <w:t xml:space="preserve"> </w:t>
      </w:r>
      <w:r>
        <w:t>this</w:t>
      </w:r>
      <w:r>
        <w:rPr>
          <w:spacing w:val="-8"/>
        </w:rPr>
        <w:t xml:space="preserve"> </w:t>
      </w:r>
      <w:r>
        <w:t>section</w:t>
      </w:r>
      <w:r>
        <w:rPr>
          <w:spacing w:val="-8"/>
        </w:rPr>
        <w:t xml:space="preserve"> </w:t>
      </w:r>
      <w:r>
        <w:t>briefly</w:t>
      </w:r>
      <w:r>
        <w:rPr>
          <w:spacing w:val="-8"/>
        </w:rPr>
        <w:t xml:space="preserve"> </w:t>
      </w:r>
      <w:r>
        <w:t>describes each</w:t>
      </w:r>
      <w:r>
        <w:rPr>
          <w:spacing w:val="-9"/>
        </w:rPr>
        <w:t xml:space="preserve"> </w:t>
      </w:r>
      <w:r>
        <w:t>base</w:t>
      </w:r>
      <w:r>
        <w:rPr>
          <w:spacing w:val="-9"/>
        </w:rPr>
        <w:t xml:space="preserve"> </w:t>
      </w:r>
      <w:r>
        <w:t>model</w:t>
      </w:r>
      <w:r>
        <w:rPr>
          <w:spacing w:val="-9"/>
        </w:rPr>
        <w:t xml:space="preserve"> </w:t>
      </w:r>
      <w:r>
        <w:t>and</w:t>
      </w:r>
      <w:r>
        <w:rPr>
          <w:spacing w:val="-9"/>
        </w:rPr>
        <w:t xml:space="preserve"> </w:t>
      </w:r>
      <w:r>
        <w:t>the</w:t>
      </w:r>
      <w:r>
        <w:rPr>
          <w:spacing w:val="-9"/>
        </w:rPr>
        <w:t xml:space="preserve"> </w:t>
      </w:r>
      <w:r>
        <w:t>cross-validation</w:t>
      </w:r>
      <w:r>
        <w:rPr>
          <w:spacing w:val="-9"/>
        </w:rPr>
        <w:t xml:space="preserve"> </w:t>
      </w:r>
      <w:r>
        <w:t>procedure</w:t>
      </w:r>
      <w:r>
        <w:rPr>
          <w:spacing w:val="-9"/>
        </w:rPr>
        <w:t xml:space="preserve"> </w:t>
      </w:r>
      <w:r>
        <w:t>to</w:t>
      </w:r>
      <w:r>
        <w:rPr>
          <w:spacing w:val="-9"/>
        </w:rPr>
        <w:t xml:space="preserve"> </w:t>
      </w:r>
      <w:proofErr w:type="spellStart"/>
      <w:r>
        <w:t>iden</w:t>
      </w:r>
      <w:proofErr w:type="spellEnd"/>
      <w:r>
        <w:t xml:space="preserve">- </w:t>
      </w:r>
      <w:proofErr w:type="spellStart"/>
      <w:r>
        <w:t>tify</w:t>
      </w:r>
      <w:proofErr w:type="spellEnd"/>
      <w:r>
        <w:t xml:space="preserve"> hyperparameters.</w:t>
      </w:r>
      <w:r>
        <w:rPr>
          <w:spacing w:val="40"/>
        </w:rPr>
        <w:t xml:space="preserve"> </w:t>
      </w:r>
      <w:r>
        <w:t>At the end, this section provides summary tables to evaluate the forecasting performance.</w:t>
      </w:r>
    </w:p>
    <w:p w14:paraId="1FC6F599" w14:textId="77777777" w:rsidR="00CE3451" w:rsidRDefault="00CE3451">
      <w:pPr>
        <w:pStyle w:val="BodyText"/>
        <w:spacing w:before="38"/>
      </w:pPr>
    </w:p>
    <w:p w14:paraId="2EC8ABA6" w14:textId="77777777" w:rsidR="00CE3451" w:rsidRDefault="00D21456">
      <w:pPr>
        <w:ind w:left="201"/>
        <w:rPr>
          <w:rFonts w:ascii="Arial"/>
          <w:b/>
          <w:sz w:val="17"/>
        </w:rPr>
      </w:pPr>
      <w:r>
        <w:rPr>
          <w:rFonts w:ascii="Arial"/>
          <w:b/>
          <w:color w:val="0033A0"/>
          <w:w w:val="105"/>
          <w:sz w:val="17"/>
        </w:rPr>
        <w:t>Base</w:t>
      </w:r>
      <w:r>
        <w:rPr>
          <w:rFonts w:ascii="Arial"/>
          <w:b/>
          <w:color w:val="0033A0"/>
          <w:spacing w:val="-12"/>
          <w:w w:val="105"/>
          <w:sz w:val="17"/>
        </w:rPr>
        <w:t xml:space="preserve"> </w:t>
      </w:r>
      <w:r>
        <w:rPr>
          <w:rFonts w:ascii="Arial"/>
          <w:b/>
          <w:color w:val="0033A0"/>
          <w:w w:val="105"/>
          <w:sz w:val="17"/>
        </w:rPr>
        <w:t>Prediction</w:t>
      </w:r>
      <w:r>
        <w:rPr>
          <w:rFonts w:ascii="Arial"/>
          <w:b/>
          <w:color w:val="0033A0"/>
          <w:spacing w:val="-12"/>
          <w:w w:val="105"/>
          <w:sz w:val="17"/>
        </w:rPr>
        <w:t xml:space="preserve"> </w:t>
      </w:r>
      <w:r>
        <w:rPr>
          <w:rFonts w:ascii="Arial"/>
          <w:b/>
          <w:color w:val="0033A0"/>
          <w:w w:val="105"/>
          <w:sz w:val="17"/>
        </w:rPr>
        <w:t>Models</w:t>
      </w:r>
      <w:r>
        <w:rPr>
          <w:rFonts w:ascii="Arial"/>
          <w:b/>
          <w:color w:val="0033A0"/>
          <w:spacing w:val="-12"/>
          <w:w w:val="105"/>
          <w:sz w:val="17"/>
        </w:rPr>
        <w:t xml:space="preserve"> </w:t>
      </w:r>
      <w:r>
        <w:rPr>
          <w:rFonts w:ascii="Arial"/>
          <w:b/>
          <w:color w:val="0033A0"/>
          <w:w w:val="105"/>
          <w:sz w:val="17"/>
        </w:rPr>
        <w:t>and</w:t>
      </w:r>
      <w:r>
        <w:rPr>
          <w:rFonts w:ascii="Arial"/>
          <w:b/>
          <w:color w:val="0033A0"/>
          <w:spacing w:val="-12"/>
          <w:w w:val="105"/>
          <w:sz w:val="17"/>
        </w:rPr>
        <w:t xml:space="preserve"> </w:t>
      </w:r>
      <w:r>
        <w:rPr>
          <w:rFonts w:ascii="Arial"/>
          <w:b/>
          <w:color w:val="0033A0"/>
          <w:spacing w:val="-2"/>
          <w:w w:val="105"/>
          <w:sz w:val="17"/>
        </w:rPr>
        <w:t>Hyperparameters</w:t>
      </w:r>
    </w:p>
    <w:p w14:paraId="636DDA91" w14:textId="77777777" w:rsidR="00CE3451" w:rsidRDefault="00D21456">
      <w:pPr>
        <w:spacing w:before="24" w:line="256" w:lineRule="auto"/>
        <w:ind w:left="201" w:right="221"/>
        <w:jc w:val="both"/>
        <w:rPr>
          <w:sz w:val="19"/>
        </w:rPr>
      </w:pPr>
      <w:r>
        <w:rPr>
          <w:rFonts w:ascii="Arial"/>
          <w:b/>
          <w:w w:val="105"/>
          <w:sz w:val="17"/>
        </w:rPr>
        <w:t>The</w:t>
      </w:r>
      <w:r>
        <w:rPr>
          <w:rFonts w:ascii="Arial"/>
          <w:b/>
          <w:spacing w:val="-4"/>
          <w:w w:val="105"/>
          <w:sz w:val="17"/>
        </w:rPr>
        <w:t xml:space="preserve"> </w:t>
      </w:r>
      <w:r>
        <w:rPr>
          <w:i/>
          <w:w w:val="105"/>
          <w:sz w:val="19"/>
        </w:rPr>
        <w:t>k</w:t>
      </w:r>
      <w:r>
        <w:rPr>
          <w:rFonts w:ascii="Arial"/>
          <w:b/>
          <w:w w:val="105"/>
          <w:sz w:val="17"/>
        </w:rPr>
        <w:t>-nearest</w:t>
      </w:r>
      <w:r>
        <w:rPr>
          <w:rFonts w:ascii="Arial"/>
          <w:b/>
          <w:spacing w:val="-8"/>
          <w:w w:val="105"/>
          <w:sz w:val="17"/>
        </w:rPr>
        <w:t xml:space="preserve"> </w:t>
      </w:r>
      <w:proofErr w:type="spellStart"/>
      <w:r>
        <w:rPr>
          <w:rFonts w:ascii="Arial"/>
          <w:b/>
          <w:w w:val="105"/>
          <w:sz w:val="17"/>
        </w:rPr>
        <w:t>neighbour</w:t>
      </w:r>
      <w:proofErr w:type="spellEnd"/>
      <w:r>
        <w:rPr>
          <w:rFonts w:ascii="Arial"/>
          <w:b/>
          <w:spacing w:val="-8"/>
          <w:w w:val="105"/>
          <w:sz w:val="17"/>
        </w:rPr>
        <w:t xml:space="preserve"> </w:t>
      </w:r>
      <w:r>
        <w:rPr>
          <w:rFonts w:ascii="Arial"/>
          <w:b/>
          <w:w w:val="105"/>
          <w:sz w:val="17"/>
        </w:rPr>
        <w:t>regression</w:t>
      </w:r>
      <w:r>
        <w:rPr>
          <w:rFonts w:ascii="Arial"/>
          <w:b/>
          <w:spacing w:val="40"/>
          <w:w w:val="105"/>
          <w:sz w:val="17"/>
        </w:rPr>
        <w:t xml:space="preserve"> </w:t>
      </w:r>
      <w:r>
        <w:rPr>
          <w:w w:val="105"/>
          <w:sz w:val="19"/>
        </w:rPr>
        <w:t xml:space="preserve">Forecasts from this model is the simple average CPI of the closest </w:t>
      </w:r>
      <w:r>
        <w:rPr>
          <w:i/>
          <w:w w:val="105"/>
          <w:sz w:val="19"/>
        </w:rPr>
        <w:t xml:space="preserve">k </w:t>
      </w:r>
      <w:proofErr w:type="spellStart"/>
      <w:r>
        <w:rPr>
          <w:w w:val="105"/>
          <w:sz w:val="19"/>
        </w:rPr>
        <w:t>observa</w:t>
      </w:r>
      <w:proofErr w:type="spellEnd"/>
      <w:r>
        <w:rPr>
          <w:w w:val="105"/>
          <w:sz w:val="19"/>
        </w:rPr>
        <w:t xml:space="preserve">- </w:t>
      </w:r>
      <w:proofErr w:type="spellStart"/>
      <w:r>
        <w:rPr>
          <w:spacing w:val="-2"/>
          <w:w w:val="105"/>
          <w:sz w:val="19"/>
        </w:rPr>
        <w:t>tions</w:t>
      </w:r>
      <w:proofErr w:type="spellEnd"/>
      <w:r>
        <w:rPr>
          <w:spacing w:val="-2"/>
          <w:w w:val="105"/>
          <w:sz w:val="19"/>
        </w:rPr>
        <w:t>.</w:t>
      </w:r>
    </w:p>
    <w:p w14:paraId="0866CFA9" w14:textId="77777777" w:rsidR="00CE3451" w:rsidRDefault="00D21456">
      <w:pPr>
        <w:spacing w:before="145" w:line="256" w:lineRule="auto"/>
        <w:ind w:left="201" w:right="251"/>
        <w:jc w:val="both"/>
        <w:rPr>
          <w:sz w:val="19"/>
        </w:rPr>
      </w:pPr>
      <w:r>
        <w:rPr>
          <w:rFonts w:ascii="Arial"/>
          <w:b/>
          <w:sz w:val="17"/>
        </w:rPr>
        <w:t>Th</w:t>
      </w:r>
      <w:r>
        <w:rPr>
          <w:rFonts w:ascii="Arial"/>
          <w:b/>
          <w:sz w:val="17"/>
        </w:rPr>
        <w:t>e support vector regression</w:t>
      </w:r>
      <w:r>
        <w:rPr>
          <w:rFonts w:ascii="Arial"/>
          <w:b/>
          <w:spacing w:val="80"/>
          <w:sz w:val="17"/>
        </w:rPr>
        <w:t xml:space="preserve"> </w:t>
      </w:r>
      <w:r>
        <w:rPr>
          <w:sz w:val="19"/>
        </w:rPr>
        <w:t>This model only accounts for certain observations outside a band for prediction.</w:t>
      </w:r>
    </w:p>
    <w:p w14:paraId="6B3937D8" w14:textId="77777777" w:rsidR="00CE3451" w:rsidRDefault="00D21456">
      <w:pPr>
        <w:pStyle w:val="BodyText"/>
        <w:spacing w:before="144" w:line="256" w:lineRule="auto"/>
        <w:ind w:left="201" w:right="221"/>
        <w:jc w:val="both"/>
      </w:pPr>
      <w:r>
        <w:rPr>
          <w:rFonts w:ascii="Arial"/>
          <w:b/>
          <w:sz w:val="17"/>
        </w:rPr>
        <w:t>The</w:t>
      </w:r>
      <w:r>
        <w:rPr>
          <w:rFonts w:ascii="Arial"/>
          <w:b/>
          <w:spacing w:val="-5"/>
          <w:sz w:val="17"/>
        </w:rPr>
        <w:t xml:space="preserve"> </w:t>
      </w:r>
      <w:r>
        <w:rPr>
          <w:rFonts w:ascii="Arial"/>
          <w:b/>
          <w:sz w:val="17"/>
        </w:rPr>
        <w:t>decision</w:t>
      </w:r>
      <w:r>
        <w:rPr>
          <w:rFonts w:ascii="Arial"/>
          <w:b/>
          <w:spacing w:val="-5"/>
          <w:sz w:val="17"/>
        </w:rPr>
        <w:t xml:space="preserve"> </w:t>
      </w:r>
      <w:r>
        <w:rPr>
          <w:rFonts w:ascii="Arial"/>
          <w:b/>
          <w:sz w:val="17"/>
        </w:rPr>
        <w:t>tree</w:t>
      </w:r>
      <w:r>
        <w:rPr>
          <w:rFonts w:ascii="Arial"/>
          <w:b/>
          <w:spacing w:val="-5"/>
          <w:sz w:val="17"/>
        </w:rPr>
        <w:t xml:space="preserve"> </w:t>
      </w:r>
      <w:r>
        <w:rPr>
          <w:rFonts w:ascii="Arial"/>
          <w:b/>
          <w:sz w:val="17"/>
        </w:rPr>
        <w:t>regression</w:t>
      </w:r>
      <w:r>
        <w:rPr>
          <w:rFonts w:ascii="Arial"/>
          <w:b/>
          <w:spacing w:val="80"/>
          <w:sz w:val="17"/>
        </w:rPr>
        <w:t xml:space="preserve"> </w:t>
      </w:r>
      <w:r>
        <w:t xml:space="preserve">This model generates a </w:t>
      </w:r>
      <w:proofErr w:type="spellStart"/>
      <w:r>
        <w:t>fore</w:t>
      </w:r>
      <w:proofErr w:type="spellEnd"/>
      <w:r>
        <w:t>- cast by checking if it fulfills a series of conditions.</w:t>
      </w:r>
      <w:r>
        <w:rPr>
          <w:spacing w:val="21"/>
        </w:rPr>
        <w:t xml:space="preserve"> </w:t>
      </w:r>
      <w:r>
        <w:t>The same sequence of conditions gives the same prediction.</w:t>
      </w:r>
      <w:r>
        <w:rPr>
          <w:spacing w:val="40"/>
        </w:rPr>
        <w:t xml:space="preserve"> </w:t>
      </w:r>
      <w:r>
        <w:t>There- fore, the decision tree imitates human decision-making.</w:t>
      </w:r>
    </w:p>
    <w:p w14:paraId="0D20552E" w14:textId="77777777" w:rsidR="00CE3451" w:rsidRDefault="00D21456">
      <w:pPr>
        <w:pStyle w:val="BodyText"/>
        <w:spacing w:before="146" w:line="256" w:lineRule="auto"/>
        <w:ind w:left="195" w:right="219" w:firstLine="5"/>
        <w:jc w:val="both"/>
      </w:pPr>
      <w:r>
        <w:rPr>
          <w:rFonts w:ascii="Arial"/>
          <w:b/>
          <w:sz w:val="17"/>
        </w:rPr>
        <w:t>The linear regression</w:t>
      </w:r>
      <w:r>
        <w:rPr>
          <w:rFonts w:ascii="Arial"/>
          <w:b/>
          <w:spacing w:val="40"/>
          <w:sz w:val="17"/>
        </w:rPr>
        <w:t xml:space="preserve"> </w:t>
      </w:r>
      <w:r>
        <w:t xml:space="preserve">This model assumes a linear </w:t>
      </w:r>
      <w:proofErr w:type="spellStart"/>
      <w:r>
        <w:t>rela</w:t>
      </w:r>
      <w:proofErr w:type="spellEnd"/>
      <w:r>
        <w:t xml:space="preserve">- </w:t>
      </w:r>
      <w:proofErr w:type="spellStart"/>
      <w:r>
        <w:t>tionship</w:t>
      </w:r>
      <w:proofErr w:type="spellEnd"/>
      <w:r>
        <w:t xml:space="preserve"> between predictors and the CPI to be predicted. This project estimate</w:t>
      </w:r>
      <w:r>
        <w:t>s model parameters by minimizing the sum of squared errors.</w:t>
      </w:r>
    </w:p>
    <w:p w14:paraId="2C7074FE" w14:textId="77777777" w:rsidR="00CE3451" w:rsidRDefault="00CE3451">
      <w:pPr>
        <w:pStyle w:val="BodyText"/>
        <w:spacing w:before="37"/>
      </w:pPr>
    </w:p>
    <w:p w14:paraId="7144FF59" w14:textId="77777777" w:rsidR="00CE3451" w:rsidRDefault="00D21456">
      <w:pPr>
        <w:ind w:left="201"/>
        <w:rPr>
          <w:rFonts w:ascii="Arial"/>
          <w:b/>
          <w:sz w:val="17"/>
        </w:rPr>
      </w:pPr>
      <w:r>
        <w:rPr>
          <w:rFonts w:ascii="Arial"/>
          <w:b/>
          <w:color w:val="0033A0"/>
          <w:sz w:val="17"/>
        </w:rPr>
        <w:t>Cross-validation</w:t>
      </w:r>
      <w:r>
        <w:rPr>
          <w:rFonts w:ascii="Arial"/>
          <w:b/>
          <w:color w:val="0033A0"/>
          <w:spacing w:val="25"/>
          <w:sz w:val="17"/>
        </w:rPr>
        <w:t xml:space="preserve"> </w:t>
      </w:r>
      <w:r>
        <w:rPr>
          <w:rFonts w:ascii="Arial"/>
          <w:b/>
          <w:color w:val="0033A0"/>
          <w:sz w:val="17"/>
        </w:rPr>
        <w:t>for</w:t>
      </w:r>
      <w:r>
        <w:rPr>
          <w:rFonts w:ascii="Arial"/>
          <w:b/>
          <w:color w:val="0033A0"/>
          <w:spacing w:val="26"/>
          <w:sz w:val="17"/>
        </w:rPr>
        <w:t xml:space="preserve"> </w:t>
      </w:r>
      <w:r>
        <w:rPr>
          <w:rFonts w:ascii="Arial"/>
          <w:b/>
          <w:color w:val="0033A0"/>
          <w:sz w:val="17"/>
        </w:rPr>
        <w:t>Hyperparameter</w:t>
      </w:r>
      <w:r>
        <w:rPr>
          <w:rFonts w:ascii="Arial"/>
          <w:b/>
          <w:color w:val="0033A0"/>
          <w:spacing w:val="25"/>
          <w:sz w:val="17"/>
        </w:rPr>
        <w:t xml:space="preserve"> </w:t>
      </w:r>
      <w:r>
        <w:rPr>
          <w:rFonts w:ascii="Arial"/>
          <w:b/>
          <w:color w:val="0033A0"/>
          <w:spacing w:val="-2"/>
          <w:sz w:val="17"/>
        </w:rPr>
        <w:t>Identification</w:t>
      </w:r>
    </w:p>
    <w:p w14:paraId="7F04F9AE" w14:textId="77777777" w:rsidR="00CE3451" w:rsidRDefault="00D21456">
      <w:pPr>
        <w:pStyle w:val="BodyText"/>
        <w:spacing w:before="24" w:line="256" w:lineRule="auto"/>
        <w:ind w:left="201" w:right="221"/>
        <w:jc w:val="both"/>
      </w:pPr>
      <w:r>
        <w:t>Each of the above four models uses the rolling window strategy with a fixed window size of 12 months to perform out-of-sample</w:t>
      </w:r>
      <w:r>
        <w:rPr>
          <w:spacing w:val="-11"/>
        </w:rPr>
        <w:t xml:space="preserve"> </w:t>
      </w:r>
      <w:r>
        <w:t>forecasts</w:t>
      </w:r>
      <w:r>
        <w:rPr>
          <w:spacing w:val="-10"/>
        </w:rPr>
        <w:t xml:space="preserve"> </w:t>
      </w:r>
      <w:r>
        <w:t>as</w:t>
      </w:r>
      <w:r>
        <w:rPr>
          <w:spacing w:val="-10"/>
        </w:rPr>
        <w:t xml:space="preserve"> </w:t>
      </w:r>
      <w:r>
        <w:t>if</w:t>
      </w:r>
      <w:r>
        <w:rPr>
          <w:spacing w:val="-11"/>
        </w:rPr>
        <w:t xml:space="preserve"> </w:t>
      </w:r>
      <w:r>
        <w:t>ob</w:t>
      </w:r>
      <w:r>
        <w:t>servations</w:t>
      </w:r>
      <w:r>
        <w:rPr>
          <w:spacing w:val="-10"/>
        </w:rPr>
        <w:t xml:space="preserve"> </w:t>
      </w:r>
      <w:r>
        <w:t>following</w:t>
      </w:r>
      <w:r>
        <w:rPr>
          <w:spacing w:val="-10"/>
        </w:rPr>
        <w:t xml:space="preserve"> </w:t>
      </w:r>
      <w:r>
        <w:t>the</w:t>
      </w:r>
      <w:r>
        <w:rPr>
          <w:spacing w:val="-11"/>
        </w:rPr>
        <w:t xml:space="preserve"> </w:t>
      </w:r>
      <w:r>
        <w:t xml:space="preserve">win- </w:t>
      </w:r>
      <w:proofErr w:type="spellStart"/>
      <w:r>
        <w:t>dow</w:t>
      </w:r>
      <w:proofErr w:type="spellEnd"/>
      <w:r>
        <w:t xml:space="preserve"> were unknown. This project shifts the rolling window one</w:t>
      </w:r>
      <w:r>
        <w:rPr>
          <w:spacing w:val="28"/>
        </w:rPr>
        <w:t xml:space="preserve"> </w:t>
      </w:r>
      <w:r>
        <w:t>observation</w:t>
      </w:r>
      <w:r>
        <w:rPr>
          <w:spacing w:val="28"/>
        </w:rPr>
        <w:t xml:space="preserve"> </w:t>
      </w:r>
      <w:r>
        <w:t>forward</w:t>
      </w:r>
      <w:r>
        <w:rPr>
          <w:spacing w:val="28"/>
        </w:rPr>
        <w:t xml:space="preserve"> </w:t>
      </w:r>
      <w:r>
        <w:t>after</w:t>
      </w:r>
      <w:r>
        <w:rPr>
          <w:spacing w:val="28"/>
        </w:rPr>
        <w:t xml:space="preserve"> </w:t>
      </w:r>
      <w:r>
        <w:t>each</w:t>
      </w:r>
      <w:r>
        <w:rPr>
          <w:spacing w:val="28"/>
        </w:rPr>
        <w:t xml:space="preserve"> </w:t>
      </w:r>
      <w:r>
        <w:t>prediction.</w:t>
      </w:r>
      <w:r>
        <w:rPr>
          <w:spacing w:val="53"/>
        </w:rPr>
        <w:t xml:space="preserve"> </w:t>
      </w:r>
      <w:r>
        <w:t>Figure</w:t>
      </w:r>
      <w:r>
        <w:rPr>
          <w:spacing w:val="28"/>
        </w:rPr>
        <w:t xml:space="preserve"> </w:t>
      </w:r>
      <w:r>
        <w:rPr>
          <w:color w:val="0033A0"/>
          <w:spacing w:val="-5"/>
        </w:rPr>
        <w:t>11</w:t>
      </w:r>
    </w:p>
    <w:p w14:paraId="7CEB8E41" w14:textId="77777777" w:rsidR="00CE3451" w:rsidRDefault="00CE3451">
      <w:pPr>
        <w:spacing w:line="256" w:lineRule="auto"/>
        <w:jc w:val="both"/>
        <w:sectPr w:rsidR="00CE3451">
          <w:type w:val="continuous"/>
          <w:pgSz w:w="12240" w:h="15840"/>
          <w:pgMar w:top="460" w:right="880" w:bottom="280" w:left="940" w:header="616" w:footer="560" w:gutter="0"/>
          <w:cols w:num="2" w:space="720" w:equalWidth="0">
            <w:col w:w="5087" w:space="48"/>
            <w:col w:w="5285"/>
          </w:cols>
        </w:sectPr>
      </w:pPr>
    </w:p>
    <w:p w14:paraId="73BD522A" w14:textId="77777777" w:rsidR="00CE3451" w:rsidRDefault="00CE3451">
      <w:pPr>
        <w:pStyle w:val="BodyText"/>
        <w:spacing w:before="192"/>
        <w:rPr>
          <w:sz w:val="20"/>
        </w:rPr>
      </w:pPr>
    </w:p>
    <w:p w14:paraId="41060D85" w14:textId="77777777" w:rsidR="00CE3451" w:rsidRDefault="00CE3451">
      <w:pPr>
        <w:rPr>
          <w:sz w:val="20"/>
        </w:rPr>
        <w:sectPr w:rsidR="00CE3451">
          <w:pgSz w:w="12240" w:h="15840"/>
          <w:pgMar w:top="800" w:right="880" w:bottom="760" w:left="940" w:header="616" w:footer="560" w:gutter="0"/>
          <w:cols w:space="720"/>
        </w:sectPr>
      </w:pPr>
    </w:p>
    <w:p w14:paraId="20416F53" w14:textId="77777777" w:rsidR="00CE3451" w:rsidRDefault="00D21456">
      <w:pPr>
        <w:pStyle w:val="BodyText"/>
        <w:spacing w:before="104" w:line="256" w:lineRule="auto"/>
        <w:ind w:left="193" w:right="38"/>
      </w:pPr>
      <w:r>
        <w:rPr>
          <w:noProof/>
        </w:rPr>
        <mc:AlternateContent>
          <mc:Choice Requires="wps">
            <w:drawing>
              <wp:anchor distT="0" distB="0" distL="0" distR="0" simplePos="0" relativeHeight="487223296" behindDoc="1" locked="0" layoutInCell="1" allowOverlap="1" wp14:anchorId="41A0BAC9" wp14:editId="4E2A84A4">
                <wp:simplePos x="0" y="0"/>
                <wp:positionH relativeFrom="page">
                  <wp:posOffset>717232</wp:posOffset>
                </wp:positionH>
                <wp:positionV relativeFrom="paragraph">
                  <wp:posOffset>-383068</wp:posOffset>
                </wp:positionV>
                <wp:extent cx="1453515" cy="11239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3515" cy="112395"/>
                        </a:xfrm>
                        <a:prstGeom prst="rect">
                          <a:avLst/>
                        </a:prstGeom>
                      </wps:spPr>
                      <wps:txbx>
                        <w:txbxContent>
                          <w:p w14:paraId="672483CF"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wps:txbx>
                      <wps:bodyPr wrap="square" lIns="0" tIns="0" rIns="0" bIns="0" rtlCol="0">
                        <a:noAutofit/>
                      </wps:bodyPr>
                    </wps:wsp>
                  </a:graphicData>
                </a:graphic>
              </wp:anchor>
            </w:drawing>
          </mc:Choice>
          <mc:Fallback>
            <w:pict>
              <v:shape w14:anchorId="41A0BAC9" id="Textbox 107" o:spid="_x0000_s1058" type="#_x0000_t202" style="position:absolute;left:0;text-align:left;margin-left:56.45pt;margin-top:-30.15pt;width:114.45pt;height:8.85pt;z-index:-16093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" filled="f" stroked="f">
                <v:textbox inset="0,0,0,0">
                  <w:txbxContent>
                    <w:p w14:paraId="672483CF" w14:textId="77777777" w:rsidR="00CE3451" w:rsidRDefault="00D21456">
                      <w:pPr>
                        <w:spacing w:before="2"/>
                        <w:rPr>
                          <w:rFonts w:ascii="Arial"/>
                          <w:b/>
                          <w:sz w:val="14"/>
                        </w:rPr>
                      </w:pPr>
                      <w:r>
                        <w:rPr>
                          <w:rFonts w:ascii="Arial"/>
                          <w:b/>
                          <w:color w:val="0033A0"/>
                          <w:spacing w:val="-2"/>
                          <w:sz w:val="14"/>
                        </w:rPr>
                        <w:t>TECHNIQUES</w:t>
                      </w:r>
                      <w:r>
                        <w:rPr>
                          <w:rFonts w:ascii="Arial"/>
                          <w:b/>
                          <w:color w:val="0033A0"/>
                          <w:spacing w:val="-3"/>
                          <w:sz w:val="14"/>
                        </w:rPr>
                        <w:t xml:space="preserve"> </w:t>
                      </w:r>
                      <w:r>
                        <w:rPr>
                          <w:rFonts w:ascii="Arial"/>
                          <w:b/>
                          <w:color w:val="0033A0"/>
                          <w:spacing w:val="-2"/>
                          <w:sz w:val="14"/>
                        </w:rPr>
                        <w:t>OF</w:t>
                      </w:r>
                      <w:r>
                        <w:rPr>
                          <w:rFonts w:ascii="Arial"/>
                          <w:b/>
                          <w:color w:val="0033A0"/>
                          <w:spacing w:val="-1"/>
                          <w:sz w:val="14"/>
                        </w:rPr>
                        <w:t xml:space="preserve"> </w:t>
                      </w:r>
                      <w:r>
                        <w:rPr>
                          <w:rFonts w:ascii="Arial"/>
                          <w:b/>
                          <w:color w:val="0033A0"/>
                          <w:spacing w:val="-2"/>
                          <w:sz w:val="14"/>
                        </w:rPr>
                        <w:t>DATA</w:t>
                      </w:r>
                      <w:r>
                        <w:rPr>
                          <w:rFonts w:ascii="Arial"/>
                          <w:b/>
                          <w:color w:val="0033A0"/>
                          <w:sz w:val="14"/>
                        </w:rPr>
                        <w:t xml:space="preserve"> </w:t>
                      </w:r>
                      <w:r>
                        <w:rPr>
                          <w:rFonts w:ascii="Arial"/>
                          <w:b/>
                          <w:color w:val="0033A0"/>
                          <w:spacing w:val="-2"/>
                          <w:sz w:val="14"/>
                        </w:rPr>
                        <w:t>ANALYSIS</w:t>
                      </w:r>
                    </w:p>
                  </w:txbxContent>
                </v:textbox>
                <w10:wrap anchorx="page"/>
              </v:shape>
            </w:pict>
          </mc:Fallback>
        </mc:AlternateContent>
      </w:r>
      <w:r>
        <w:t xml:space="preserve">illustrates the rolling window strategy with a window size of 12 and </w:t>
      </w:r>
      <w:r>
        <w:rPr>
          <w:i/>
        </w:rPr>
        <w:t>T</w:t>
      </w:r>
      <w:r>
        <w:rPr>
          <w:i/>
          <w:spacing w:val="40"/>
        </w:rPr>
        <w:t xml:space="preserve"> </w:t>
      </w:r>
      <w:r>
        <w:t>total observations.</w:t>
      </w:r>
    </w:p>
    <w:p w14:paraId="09588BFC" w14:textId="77777777" w:rsidR="00CE3451" w:rsidRDefault="00D21456">
      <w:pPr>
        <w:spacing w:before="125"/>
        <w:ind w:left="199"/>
        <w:rPr>
          <w:rFonts w:ascii="Arial"/>
          <w:b/>
          <w:sz w:val="17"/>
        </w:rPr>
      </w:pPr>
      <w:r>
        <w:br w:type="column"/>
      </w:r>
      <w:r>
        <w:rPr>
          <w:rFonts w:ascii="Arial"/>
          <w:b/>
          <w:color w:val="0033A0"/>
          <w:sz w:val="17"/>
        </w:rPr>
        <w:t>Forecasting</w:t>
      </w:r>
      <w:r>
        <w:rPr>
          <w:rFonts w:ascii="Arial"/>
          <w:b/>
          <w:color w:val="0033A0"/>
          <w:spacing w:val="26"/>
          <w:sz w:val="17"/>
        </w:rPr>
        <w:t xml:space="preserve"> </w:t>
      </w:r>
      <w:r>
        <w:rPr>
          <w:rFonts w:ascii="Arial"/>
          <w:b/>
          <w:color w:val="0033A0"/>
          <w:sz w:val="17"/>
        </w:rPr>
        <w:t>Performance</w:t>
      </w:r>
      <w:r>
        <w:rPr>
          <w:rFonts w:ascii="Arial"/>
          <w:b/>
          <w:color w:val="0033A0"/>
          <w:spacing w:val="26"/>
          <w:sz w:val="17"/>
        </w:rPr>
        <w:t xml:space="preserve"> </w:t>
      </w:r>
      <w:r>
        <w:rPr>
          <w:rFonts w:ascii="Arial"/>
          <w:b/>
          <w:color w:val="0033A0"/>
          <w:spacing w:val="-2"/>
          <w:sz w:val="17"/>
        </w:rPr>
        <w:t>Evaluation</w:t>
      </w:r>
    </w:p>
    <w:p w14:paraId="24FF0B4E" w14:textId="77777777" w:rsidR="00CE3451" w:rsidRDefault="00D21456">
      <w:pPr>
        <w:pStyle w:val="BodyText"/>
        <w:spacing w:before="11" w:line="256" w:lineRule="auto"/>
        <w:ind w:left="199" w:right="221" w:hanging="6"/>
      </w:pPr>
      <w:r>
        <w:t>This project evaluates the forecasting performance through back-testing</w:t>
      </w:r>
      <w:r>
        <w:rPr>
          <w:spacing w:val="18"/>
        </w:rPr>
        <w:t xml:space="preserve"> </w:t>
      </w:r>
      <w:r>
        <w:t>(also</w:t>
      </w:r>
      <w:r>
        <w:rPr>
          <w:spacing w:val="19"/>
        </w:rPr>
        <w:t xml:space="preserve"> </w:t>
      </w:r>
      <w:proofErr w:type="spellStart"/>
      <w:r>
        <w:t>know</w:t>
      </w:r>
      <w:proofErr w:type="spellEnd"/>
      <w:r>
        <w:rPr>
          <w:spacing w:val="18"/>
        </w:rPr>
        <w:t xml:space="preserve"> </w:t>
      </w:r>
      <w:r>
        <w:t>as</w:t>
      </w:r>
      <w:r>
        <w:rPr>
          <w:spacing w:val="19"/>
        </w:rPr>
        <w:t xml:space="preserve"> </w:t>
      </w:r>
      <w:r>
        <w:t>the</w:t>
      </w:r>
      <w:r>
        <w:rPr>
          <w:spacing w:val="19"/>
        </w:rPr>
        <w:t xml:space="preserve"> </w:t>
      </w:r>
      <w:r>
        <w:t>pseudo-out-of-sample</w:t>
      </w:r>
      <w:r>
        <w:rPr>
          <w:spacing w:val="18"/>
        </w:rPr>
        <w:t xml:space="preserve"> </w:t>
      </w:r>
      <w:r>
        <w:rPr>
          <w:spacing w:val="-2"/>
        </w:rPr>
        <w:t>fore-</w:t>
      </w:r>
    </w:p>
    <w:p w14:paraId="6761711F" w14:textId="77777777" w:rsidR="00CE3451" w:rsidRDefault="00CE3451">
      <w:pPr>
        <w:spacing w:line="256" w:lineRule="auto"/>
        <w:sectPr w:rsidR="00CE3451">
          <w:type w:val="continuous"/>
          <w:pgSz w:w="12240" w:h="15840"/>
          <w:pgMar w:top="460" w:right="880" w:bottom="280" w:left="940" w:header="616" w:footer="560" w:gutter="0"/>
          <w:cols w:num="2" w:space="720" w:equalWidth="0">
            <w:col w:w="5065" w:space="72"/>
            <w:col w:w="5283"/>
          </w:cols>
        </w:sectPr>
      </w:pPr>
    </w:p>
    <w:p w14:paraId="203D9E89" w14:textId="77777777" w:rsidR="00CE3451" w:rsidRDefault="00D21456">
      <w:pPr>
        <w:tabs>
          <w:tab w:val="left" w:pos="1093"/>
        </w:tabs>
        <w:spacing w:before="3"/>
        <w:ind w:left="529" w:right="320"/>
        <w:jc w:val="center"/>
        <w:rPr>
          <w:sz w:val="12"/>
        </w:rPr>
      </w:pPr>
      <w:r>
        <w:rPr>
          <w:noProof/>
        </w:rPr>
        <mc:AlternateContent>
          <mc:Choice Requires="wpg">
            <w:drawing>
              <wp:anchor distT="0" distB="0" distL="0" distR="0" simplePos="0" relativeHeight="487223808" behindDoc="1" locked="0" layoutInCell="1" allowOverlap="1" wp14:anchorId="502F5654" wp14:editId="430FAAAF">
                <wp:simplePos x="0" y="0"/>
                <wp:positionH relativeFrom="page">
                  <wp:posOffset>887925</wp:posOffset>
                </wp:positionH>
                <wp:positionV relativeFrom="paragraph">
                  <wp:posOffset>167427</wp:posOffset>
                </wp:positionV>
                <wp:extent cx="2722245" cy="149225"/>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2245" cy="149225"/>
                          <a:chOff x="0" y="0"/>
                          <a:chExt cx="2722245" cy="149225"/>
                        </a:xfrm>
                      </wpg:grpSpPr>
                      <wps:wsp>
                        <wps:cNvPr id="109" name="Graphic 109"/>
                        <wps:cNvSpPr/>
                        <wps:spPr>
                          <a:xfrm>
                            <a:off x="3148" y="122035"/>
                            <a:ext cx="2687955" cy="1270"/>
                          </a:xfrm>
                          <a:custGeom>
                            <a:avLst/>
                            <a:gdLst/>
                            <a:ahLst/>
                            <a:cxnLst/>
                            <a:rect l="l" t="t" r="r" b="b"/>
                            <a:pathLst>
                              <a:path w="2687955">
                                <a:moveTo>
                                  <a:pt x="0" y="0"/>
                                </a:moveTo>
                                <a:lnTo>
                                  <a:pt x="2687334" y="0"/>
                                </a:lnTo>
                              </a:path>
                            </a:pathLst>
                          </a:custGeom>
                          <a:ln w="12593">
                            <a:solidFill>
                              <a:srgbClr val="000000"/>
                            </a:solidFill>
                            <a:prstDash val="solid"/>
                          </a:ln>
                        </wps:spPr>
                        <wps:bodyPr wrap="square" lIns="0" tIns="0" rIns="0" bIns="0" rtlCol="0">
                          <a:prstTxWarp prst="textNoShape">
                            <a:avLst/>
                          </a:prstTxWarp>
                          <a:noAutofit/>
                        </wps:bodyPr>
                      </wps:wsp>
                      <wps:wsp>
                        <wps:cNvPr id="110" name="Graphic 110"/>
                        <wps:cNvSpPr/>
                        <wps:spPr>
                          <a:xfrm>
                            <a:off x="3148" y="95162"/>
                            <a:ext cx="2687955" cy="53975"/>
                          </a:xfrm>
                          <a:custGeom>
                            <a:avLst/>
                            <a:gdLst/>
                            <a:ahLst/>
                            <a:cxnLst/>
                            <a:rect l="l" t="t" r="r" b="b"/>
                            <a:pathLst>
                              <a:path w="2687955" h="53975">
                                <a:moveTo>
                                  <a:pt x="0" y="0"/>
                                </a:moveTo>
                                <a:lnTo>
                                  <a:pt x="0" y="53746"/>
                                </a:lnTo>
                              </a:path>
                              <a:path w="2687955" h="53975">
                                <a:moveTo>
                                  <a:pt x="89577" y="0"/>
                                </a:moveTo>
                                <a:lnTo>
                                  <a:pt x="89577" y="53746"/>
                                </a:lnTo>
                              </a:path>
                              <a:path w="2687955" h="53975">
                                <a:moveTo>
                                  <a:pt x="358311" y="0"/>
                                </a:moveTo>
                                <a:lnTo>
                                  <a:pt x="358311" y="53746"/>
                                </a:lnTo>
                              </a:path>
                              <a:path w="2687955" h="53975">
                                <a:moveTo>
                                  <a:pt x="537466" y="0"/>
                                </a:moveTo>
                                <a:lnTo>
                                  <a:pt x="537466" y="53746"/>
                                </a:lnTo>
                              </a:path>
                              <a:path w="2687955" h="53975">
                                <a:moveTo>
                                  <a:pt x="716622" y="0"/>
                                </a:moveTo>
                                <a:lnTo>
                                  <a:pt x="716622" y="53746"/>
                                </a:lnTo>
                              </a:path>
                              <a:path w="2687955" h="53975">
                                <a:moveTo>
                                  <a:pt x="2060290" y="0"/>
                                </a:moveTo>
                                <a:lnTo>
                                  <a:pt x="2060290" y="53746"/>
                                </a:lnTo>
                              </a:path>
                              <a:path w="2687955" h="53975">
                                <a:moveTo>
                                  <a:pt x="2463390" y="0"/>
                                </a:moveTo>
                                <a:lnTo>
                                  <a:pt x="2463390" y="53746"/>
                                </a:lnTo>
                              </a:path>
                              <a:path w="2687955" h="53975">
                                <a:moveTo>
                                  <a:pt x="2687334" y="0"/>
                                </a:moveTo>
                                <a:lnTo>
                                  <a:pt x="2687334" y="53746"/>
                                </a:lnTo>
                              </a:path>
                            </a:pathLst>
                          </a:custGeom>
                          <a:ln w="3148">
                            <a:solidFill>
                              <a:srgbClr val="000000"/>
                            </a:solidFill>
                            <a:prstDash val="solid"/>
                          </a:ln>
                        </wps:spPr>
                        <wps:bodyPr wrap="square" lIns="0" tIns="0" rIns="0" bIns="0" rtlCol="0">
                          <a:prstTxWarp prst="textNoShape">
                            <a:avLst/>
                          </a:prstTxWarp>
                          <a:noAutofit/>
                        </wps:bodyPr>
                      </wps:wsp>
                      <wps:wsp>
                        <wps:cNvPr id="111" name="Graphic 111"/>
                        <wps:cNvSpPr/>
                        <wps:spPr>
                          <a:xfrm>
                            <a:off x="3148" y="3148"/>
                            <a:ext cx="2463800" cy="47625"/>
                          </a:xfrm>
                          <a:custGeom>
                            <a:avLst/>
                            <a:gdLst/>
                            <a:ahLst/>
                            <a:cxnLst/>
                            <a:rect l="l" t="t" r="r" b="b"/>
                            <a:pathLst>
                              <a:path w="2463800" h="47625">
                                <a:moveTo>
                                  <a:pt x="0" y="47225"/>
                                </a:moveTo>
                                <a:lnTo>
                                  <a:pt x="7046" y="37558"/>
                                </a:lnTo>
                                <a:lnTo>
                                  <a:pt x="17414" y="30105"/>
                                </a:lnTo>
                                <a:lnTo>
                                  <a:pt x="30880" y="25309"/>
                                </a:lnTo>
                                <a:lnTo>
                                  <a:pt x="47225" y="23612"/>
                                </a:lnTo>
                                <a:lnTo>
                                  <a:pt x="131930" y="23612"/>
                                </a:lnTo>
                                <a:lnTo>
                                  <a:pt x="148274" y="21915"/>
                                </a:lnTo>
                                <a:lnTo>
                                  <a:pt x="161741" y="17119"/>
                                </a:lnTo>
                                <a:lnTo>
                                  <a:pt x="172108" y="9666"/>
                                </a:lnTo>
                                <a:lnTo>
                                  <a:pt x="179155" y="0"/>
                                </a:lnTo>
                                <a:lnTo>
                                  <a:pt x="186202" y="9666"/>
                                </a:lnTo>
                                <a:lnTo>
                                  <a:pt x="196569" y="17119"/>
                                </a:lnTo>
                                <a:lnTo>
                                  <a:pt x="210036" y="21915"/>
                                </a:lnTo>
                                <a:lnTo>
                                  <a:pt x="226380" y="23612"/>
                                </a:lnTo>
                                <a:lnTo>
                                  <a:pt x="311085" y="23612"/>
                                </a:lnTo>
                                <a:lnTo>
                                  <a:pt x="327430" y="25309"/>
                                </a:lnTo>
                                <a:lnTo>
                                  <a:pt x="340896" y="30105"/>
                                </a:lnTo>
                                <a:lnTo>
                                  <a:pt x="351264" y="37558"/>
                                </a:lnTo>
                                <a:lnTo>
                                  <a:pt x="358311" y="47225"/>
                                </a:lnTo>
                              </a:path>
                              <a:path w="2463800" h="47625">
                                <a:moveTo>
                                  <a:pt x="2060290" y="47225"/>
                                </a:moveTo>
                                <a:lnTo>
                                  <a:pt x="2067336" y="37558"/>
                                </a:lnTo>
                                <a:lnTo>
                                  <a:pt x="2077704" y="30105"/>
                                </a:lnTo>
                                <a:lnTo>
                                  <a:pt x="2091170" y="25309"/>
                                </a:lnTo>
                                <a:lnTo>
                                  <a:pt x="2107515" y="23612"/>
                                </a:lnTo>
                                <a:lnTo>
                                  <a:pt x="2214614" y="23612"/>
                                </a:lnTo>
                                <a:lnTo>
                                  <a:pt x="2230959" y="21915"/>
                                </a:lnTo>
                                <a:lnTo>
                                  <a:pt x="2244425" y="17119"/>
                                </a:lnTo>
                                <a:lnTo>
                                  <a:pt x="2254793" y="9666"/>
                                </a:lnTo>
                                <a:lnTo>
                                  <a:pt x="2261840" y="0"/>
                                </a:lnTo>
                                <a:lnTo>
                                  <a:pt x="2268886" y="9666"/>
                                </a:lnTo>
                                <a:lnTo>
                                  <a:pt x="2279254" y="17119"/>
                                </a:lnTo>
                                <a:lnTo>
                                  <a:pt x="2292720" y="21915"/>
                                </a:lnTo>
                                <a:lnTo>
                                  <a:pt x="2309065" y="23612"/>
                                </a:lnTo>
                                <a:lnTo>
                                  <a:pt x="2416164" y="23612"/>
                                </a:lnTo>
                                <a:lnTo>
                                  <a:pt x="2432509" y="25309"/>
                                </a:lnTo>
                                <a:lnTo>
                                  <a:pt x="2445975" y="30105"/>
                                </a:lnTo>
                                <a:lnTo>
                                  <a:pt x="2456343" y="37558"/>
                                </a:lnTo>
                                <a:lnTo>
                                  <a:pt x="2463390" y="47225"/>
                                </a:lnTo>
                              </a:path>
                            </a:pathLst>
                          </a:custGeom>
                          <a:ln w="6296">
                            <a:solidFill>
                              <a:srgbClr val="000000"/>
                            </a:solidFill>
                            <a:prstDash val="solid"/>
                          </a:ln>
                        </wps:spPr>
                        <wps:bodyPr wrap="square" lIns="0" tIns="0" rIns="0" bIns="0" rtlCol="0">
                          <a:prstTxWarp prst="textNoShape">
                            <a:avLst/>
                          </a:prstTxWarp>
                          <a:noAutofit/>
                        </wps:bodyPr>
                      </wps:wsp>
                      <wps:wsp>
                        <wps:cNvPr id="112" name="Textbox 112"/>
                        <wps:cNvSpPr txBox="1"/>
                        <wps:spPr>
                          <a:xfrm>
                            <a:off x="521486" y="21515"/>
                            <a:ext cx="50800" cy="75565"/>
                          </a:xfrm>
                          <a:prstGeom prst="rect">
                            <a:avLst/>
                          </a:prstGeom>
                        </wps:spPr>
                        <wps:txbx>
                          <w:txbxContent>
                            <w:p w14:paraId="2D2EF023" w14:textId="77777777" w:rsidR="00CE3451" w:rsidRDefault="00D21456">
                              <w:pPr>
                                <w:spacing w:line="119" w:lineRule="exact"/>
                                <w:rPr>
                                  <w:rFonts w:ascii="Arial" w:hAnsi="Arial"/>
                                  <w:i/>
                                  <w:sz w:val="12"/>
                                </w:rPr>
                              </w:pPr>
                              <w:r>
                                <w:rPr>
                                  <w:rFonts w:ascii="Arial" w:hAnsi="Arial"/>
                                  <w:i/>
                                  <w:spacing w:val="-10"/>
                                  <w:sz w:val="12"/>
                                </w:rPr>
                                <w:t>↑</w:t>
                              </w:r>
                            </w:p>
                          </w:txbxContent>
                        </wps:txbx>
                        <wps:bodyPr wrap="square" lIns="0" tIns="0" rIns="0" bIns="0" rtlCol="0">
                          <a:noAutofit/>
                        </wps:bodyPr>
                      </wps:wsp>
                      <wps:wsp>
                        <wps:cNvPr id="113" name="Textbox 113"/>
                        <wps:cNvSpPr txBox="1"/>
                        <wps:spPr>
                          <a:xfrm>
                            <a:off x="2671328" y="21515"/>
                            <a:ext cx="50800" cy="75565"/>
                          </a:xfrm>
                          <a:prstGeom prst="rect">
                            <a:avLst/>
                          </a:prstGeom>
                        </wps:spPr>
                        <wps:txbx>
                          <w:txbxContent>
                            <w:p w14:paraId="51E4BA88" w14:textId="77777777" w:rsidR="00CE3451" w:rsidRDefault="00D21456">
                              <w:pPr>
                                <w:spacing w:line="119" w:lineRule="exact"/>
                                <w:rPr>
                                  <w:rFonts w:ascii="Arial" w:hAnsi="Arial"/>
                                  <w:i/>
                                  <w:sz w:val="12"/>
                                </w:rPr>
                              </w:pPr>
                              <w:r>
                                <w:rPr>
                                  <w:rFonts w:ascii="Arial" w:hAnsi="Arial"/>
                                  <w:i/>
                                  <w:spacing w:val="-10"/>
                                  <w:sz w:val="12"/>
                                </w:rPr>
                                <w:t>↑</w:t>
                              </w:r>
                            </w:p>
                          </w:txbxContent>
                        </wps:txbx>
                        <wps:bodyPr wrap="square" lIns="0" tIns="0" rIns="0" bIns="0" rtlCol="0">
                          <a:noAutofit/>
                        </wps:bodyPr>
                      </wps:wsp>
                    </wpg:wgp>
                  </a:graphicData>
                </a:graphic>
              </wp:anchor>
            </w:drawing>
          </mc:Choice>
          <mc:Fallback>
            <w:pict>
              <v:group w14:anchorId="502F5654" id="Group 108" o:spid="_x0000_s1059" style="position:absolute;left:0;text-align:left;margin-left:69.9pt;margin-top:13.2pt;width:214.35pt;height:11.75pt;z-index:-16092672;mso-wrap-distance-left:0;mso-wrap-distance-right:0;mso-position-horizontal-relative:page;mso-position-vertical-relative:text" coordsize="27222,14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">
                <v:shape id="Graphic 109" o:spid="_x0000_s1060" style="position:absolute;left:31;top:1220;width:26880;height:13;visibility:visible;mso-wrap-style:square;v-text-anchor:top" coordsize="268795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" path="m,l2687334,e" filled="f" strokeweight=".34981mm">
                  <v:path arrowok="t"/>
                </v:shape>
                <v:shape id="Graphic 110" o:spid="_x0000_s1061" style="position:absolute;left:31;top:951;width:26880;height:540;visibility:visible;mso-wrap-style:square;v-text-anchor:top" coordsize="2687955,53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" path="m,l,53746em89577,r,53746em358311,r,53746em537466,r,53746em716622,r,53746em2060290,r,53746em2463390,r,53746em2687334,r,53746e" filled="f" strokeweight=".08744mm">
                  <v:path arrowok="t"/>
                </v:shape>
                <v:shape id="Graphic 111" o:spid="_x0000_s1062" style="position:absolute;left:31;top:31;width:24638;height:476;visibility:visible;mso-wrap-style:square;v-text-anchor:top" coordsize="2463800,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" path="m,47225l7046,37558,17414,30105,30880,25309,47225,23612r84705,l148274,21915r13467,-4796l172108,9666,179155,r7047,9666l196569,17119r13467,4796l226380,23612r84705,l327430,25309r13466,4796l351264,37558r7047,9667em2060290,47225r7046,-9667l2077704,30105r13466,-4796l2107515,23612r107099,l2230959,21915r13466,-4796l2254793,9666,2261840,r7046,9666l2279254,17119r13466,4796l2309065,23612r107099,l2432509,25309r13466,4796l2456343,37558r7047,9667e" filled="f" strokeweight=".17489mm">
                  <v:path arrowok="t"/>
                </v:shape>
                <v:shape id="Textbox 112" o:spid="_x0000_s1063" type="#_x0000_t202" style="position:absolute;left:5214;top:215;width:508;height: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" filled="f" stroked="f">
                  <v:textbox inset="0,0,0,0">
                    <w:txbxContent>
                      <w:p w14:paraId="2D2EF023" w14:textId="77777777" w:rsidR="00CE3451" w:rsidRDefault="00D21456">
                        <w:pPr>
                          <w:spacing w:line="119" w:lineRule="exact"/>
                          <w:rPr>
                            <w:rFonts w:ascii="Arial" w:hAnsi="Arial"/>
                            <w:i/>
                            <w:sz w:val="12"/>
                          </w:rPr>
                        </w:pPr>
                        <w:r>
                          <w:rPr>
                            <w:rFonts w:ascii="Arial" w:hAnsi="Arial"/>
                            <w:i/>
                            <w:spacing w:val="-10"/>
                            <w:sz w:val="12"/>
                          </w:rPr>
                          <w:t>↑</w:t>
                        </w:r>
                      </w:p>
                    </w:txbxContent>
                  </v:textbox>
                </v:shape>
                <v:shape id="Textbox 113" o:spid="_x0000_s1064" type="#_x0000_t202" style="position:absolute;left:26713;top:215;width:508;height: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" filled="f" stroked="f">
                  <v:textbox inset="0,0,0,0">
                    <w:txbxContent>
                      <w:p w14:paraId="51E4BA88" w14:textId="77777777" w:rsidR="00CE3451" w:rsidRDefault="00D21456">
                        <w:pPr>
                          <w:spacing w:line="119" w:lineRule="exact"/>
                          <w:rPr>
                            <w:rFonts w:ascii="Arial" w:hAnsi="Arial"/>
                            <w:i/>
                            <w:sz w:val="12"/>
                          </w:rPr>
                        </w:pPr>
                        <w:r>
                          <w:rPr>
                            <w:rFonts w:ascii="Arial" w:hAnsi="Arial"/>
                            <w:i/>
                            <w:spacing w:val="-10"/>
                            <w:sz w:val="12"/>
                          </w:rPr>
                          <w:t>↑</w:t>
                        </w:r>
                      </w:p>
                    </w:txbxContent>
                  </v:textbox>
                </v:shape>
                <w10:wrap anchorx="page"/>
              </v:group>
            </w:pict>
          </mc:Fallback>
        </mc:AlternateContent>
      </w:r>
      <w:r>
        <w:rPr>
          <w:spacing w:val="-2"/>
          <w:w w:val="105"/>
          <w:sz w:val="12"/>
        </w:rPr>
        <w:t>Window</w:t>
      </w:r>
      <w:r>
        <w:rPr>
          <w:spacing w:val="59"/>
          <w:w w:val="105"/>
          <w:sz w:val="12"/>
        </w:rPr>
        <w:t xml:space="preserve"> </w:t>
      </w:r>
      <w:r>
        <w:rPr>
          <w:spacing w:val="-2"/>
          <w:w w:val="105"/>
          <w:sz w:val="12"/>
        </w:rPr>
        <w:t>Forecast</w:t>
      </w:r>
      <w:r>
        <w:rPr>
          <w:spacing w:val="40"/>
          <w:w w:val="105"/>
          <w:sz w:val="12"/>
        </w:rPr>
        <w:t xml:space="preserve"> </w:t>
      </w:r>
      <w:r>
        <w:rPr>
          <w:w w:val="105"/>
          <w:sz w:val="12"/>
        </w:rPr>
        <w:t>#</w:t>
      </w:r>
      <w:r>
        <w:rPr>
          <w:spacing w:val="-4"/>
          <w:w w:val="105"/>
          <w:sz w:val="12"/>
        </w:rPr>
        <w:t xml:space="preserve"> </w:t>
      </w:r>
      <w:r>
        <w:rPr>
          <w:w w:val="105"/>
          <w:sz w:val="12"/>
        </w:rPr>
        <w:t>1</w:t>
      </w:r>
      <w:r>
        <w:rPr>
          <w:sz w:val="12"/>
        </w:rPr>
        <w:tab/>
      </w:r>
      <w:r>
        <w:rPr>
          <w:w w:val="105"/>
          <w:sz w:val="12"/>
        </w:rPr>
        <w:t>#</w:t>
      </w:r>
      <w:r>
        <w:rPr>
          <w:spacing w:val="-4"/>
          <w:w w:val="105"/>
          <w:sz w:val="12"/>
        </w:rPr>
        <w:t xml:space="preserve"> </w:t>
      </w:r>
      <w:r>
        <w:rPr>
          <w:w w:val="105"/>
          <w:sz w:val="12"/>
        </w:rPr>
        <w:t>1</w:t>
      </w:r>
    </w:p>
    <w:p w14:paraId="76F7B34D" w14:textId="77777777" w:rsidR="00CE3451" w:rsidRDefault="00CE3451">
      <w:pPr>
        <w:pStyle w:val="BodyText"/>
        <w:spacing w:before="72"/>
        <w:rPr>
          <w:sz w:val="12"/>
        </w:rPr>
      </w:pPr>
    </w:p>
    <w:p w14:paraId="17A68065" w14:textId="77777777" w:rsidR="00CE3451" w:rsidRDefault="00D21456">
      <w:pPr>
        <w:tabs>
          <w:tab w:val="left" w:pos="921"/>
        </w:tabs>
        <w:spacing w:line="162" w:lineRule="exact"/>
        <w:ind w:left="200"/>
        <w:jc w:val="center"/>
        <w:rPr>
          <w:sz w:val="12"/>
        </w:rPr>
      </w:pPr>
      <w:r>
        <w:rPr>
          <w:i/>
          <w:position w:val="-1"/>
          <w:sz w:val="12"/>
        </w:rPr>
        <w:t>t</w:t>
      </w:r>
      <w:r>
        <w:rPr>
          <w:i/>
          <w:spacing w:val="7"/>
          <w:position w:val="-1"/>
          <w:sz w:val="12"/>
        </w:rPr>
        <w:t xml:space="preserve"> </w:t>
      </w:r>
      <w:r>
        <w:rPr>
          <w:rFonts w:ascii="Lucida Sans Unicode"/>
          <w:position w:val="-1"/>
          <w:sz w:val="12"/>
        </w:rPr>
        <w:t>=</w:t>
      </w:r>
      <w:r>
        <w:rPr>
          <w:rFonts w:ascii="Lucida Sans Unicode"/>
          <w:spacing w:val="-19"/>
          <w:position w:val="-1"/>
          <w:sz w:val="12"/>
        </w:rPr>
        <w:t xml:space="preserve"> </w:t>
      </w:r>
      <w:r>
        <w:rPr>
          <w:position w:val="-3"/>
          <w:sz w:val="12"/>
        </w:rPr>
        <w:t>1</w:t>
      </w:r>
      <w:r>
        <w:rPr>
          <w:spacing w:val="44"/>
          <w:position w:val="-3"/>
          <w:sz w:val="12"/>
        </w:rPr>
        <w:t xml:space="preserve"> </w:t>
      </w:r>
      <w:r>
        <w:rPr>
          <w:spacing w:val="-10"/>
          <w:position w:val="-3"/>
          <w:sz w:val="12"/>
        </w:rPr>
        <w:t>2</w:t>
      </w:r>
      <w:r>
        <w:rPr>
          <w:position w:val="-3"/>
          <w:sz w:val="12"/>
        </w:rPr>
        <w:tab/>
        <w:t>12</w:t>
      </w:r>
      <w:r>
        <w:rPr>
          <w:spacing w:val="38"/>
          <w:position w:val="-3"/>
          <w:sz w:val="12"/>
        </w:rPr>
        <w:t xml:space="preserve"> </w:t>
      </w:r>
      <w:r>
        <w:rPr>
          <w:sz w:val="12"/>
        </w:rPr>
        <w:t>12</w:t>
      </w:r>
      <w:r>
        <w:rPr>
          <w:rFonts w:ascii="Lucida Sans Unicode"/>
          <w:sz w:val="12"/>
        </w:rPr>
        <w:t>+</w:t>
      </w:r>
      <w:r>
        <w:rPr>
          <w:sz w:val="12"/>
        </w:rPr>
        <w:t>1</w:t>
      </w:r>
      <w:r>
        <w:rPr>
          <w:spacing w:val="33"/>
          <w:sz w:val="12"/>
        </w:rPr>
        <w:t xml:space="preserve"> </w:t>
      </w:r>
      <w:r>
        <w:rPr>
          <w:spacing w:val="-4"/>
          <w:sz w:val="12"/>
        </w:rPr>
        <w:t>12</w:t>
      </w:r>
      <w:r>
        <w:rPr>
          <w:rFonts w:ascii="Lucida Sans Unicode"/>
          <w:spacing w:val="-4"/>
          <w:sz w:val="12"/>
        </w:rPr>
        <w:t>+</w:t>
      </w:r>
      <w:r>
        <w:rPr>
          <w:spacing w:val="-4"/>
          <w:sz w:val="12"/>
        </w:rPr>
        <w:t>2</w:t>
      </w:r>
    </w:p>
    <w:p w14:paraId="69985A10" w14:textId="77777777" w:rsidR="00CE3451" w:rsidRDefault="00D21456">
      <w:pPr>
        <w:spacing w:line="74" w:lineRule="exact"/>
        <w:ind w:right="221"/>
        <w:jc w:val="right"/>
        <w:rPr>
          <w:rFonts w:ascii="Arial" w:hAnsi="Arial"/>
          <w:i/>
          <w:sz w:val="12"/>
        </w:rPr>
      </w:pPr>
      <w:r>
        <w:rPr>
          <w:noProof/>
        </w:rPr>
        <mc:AlternateContent>
          <mc:Choice Requires="wps">
            <w:drawing>
              <wp:anchor distT="0" distB="0" distL="0" distR="0" simplePos="0" relativeHeight="15755776" behindDoc="0" locked="0" layoutInCell="1" allowOverlap="1" wp14:anchorId="4B13D111" wp14:editId="52485CAE">
                <wp:simplePos x="0" y="0"/>
                <wp:positionH relativeFrom="page">
                  <wp:posOffset>980651</wp:posOffset>
                </wp:positionH>
                <wp:positionV relativeFrom="paragraph">
                  <wp:posOffset>5261</wp:posOffset>
                </wp:positionV>
                <wp:extent cx="448309" cy="4762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8309" cy="47625"/>
                        </a:xfrm>
                        <a:custGeom>
                          <a:avLst/>
                          <a:gdLst/>
                          <a:ahLst/>
                          <a:cxnLst/>
                          <a:rect l="l" t="t" r="r" b="b"/>
                          <a:pathLst>
                            <a:path w="448309" h="47625">
                              <a:moveTo>
                                <a:pt x="0" y="0"/>
                              </a:moveTo>
                              <a:lnTo>
                                <a:pt x="7046" y="9666"/>
                              </a:lnTo>
                              <a:lnTo>
                                <a:pt x="17414" y="17119"/>
                              </a:lnTo>
                              <a:lnTo>
                                <a:pt x="30880" y="21915"/>
                              </a:lnTo>
                              <a:lnTo>
                                <a:pt x="47225" y="23612"/>
                              </a:lnTo>
                              <a:lnTo>
                                <a:pt x="176719" y="23612"/>
                              </a:lnTo>
                              <a:lnTo>
                                <a:pt x="193063" y="25309"/>
                              </a:lnTo>
                              <a:lnTo>
                                <a:pt x="206530" y="30106"/>
                              </a:lnTo>
                              <a:lnTo>
                                <a:pt x="216897" y="37558"/>
                              </a:lnTo>
                              <a:lnTo>
                                <a:pt x="223944" y="47225"/>
                              </a:lnTo>
                              <a:lnTo>
                                <a:pt x="230991" y="37558"/>
                              </a:lnTo>
                              <a:lnTo>
                                <a:pt x="241358" y="30106"/>
                              </a:lnTo>
                              <a:lnTo>
                                <a:pt x="254825" y="25309"/>
                              </a:lnTo>
                              <a:lnTo>
                                <a:pt x="271169" y="23612"/>
                              </a:lnTo>
                              <a:lnTo>
                                <a:pt x="400663" y="23612"/>
                              </a:lnTo>
                              <a:lnTo>
                                <a:pt x="417008" y="21915"/>
                              </a:lnTo>
                              <a:lnTo>
                                <a:pt x="430474" y="17119"/>
                              </a:lnTo>
                              <a:lnTo>
                                <a:pt x="440842" y="9666"/>
                              </a:lnTo>
                              <a:lnTo>
                                <a:pt x="447889" y="0"/>
                              </a:lnTo>
                            </a:path>
                          </a:pathLst>
                        </a:custGeom>
                        <a:ln w="62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16FD7D" id="Graphic 114" o:spid="_x0000_s1026" style="position:absolute;margin-left:77.2pt;margin-top:.4pt;width:35.3pt;height:3.75pt;z-index:15755776;visibility:visible;mso-wrap-style:square;mso-wrap-distance-left:0;mso-wrap-distance-top:0;mso-wrap-distance-right:0;mso-wrap-distance-bottom:0;mso-position-horizontal:absolute;mso-position-horizontal-relative:page;mso-position-vertical:absolute;mso-position-vertical-relative:text;v-text-anchor:top" coordsize="448309,476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" path="m,l7046,9666r10368,7453l30880,21915r16345,1697l176719,23612r16344,1697l206530,30106r10367,7452l223944,47225r7047,-9667l241358,30106r13467,-4797l271169,23612r129494,l417008,21915r13466,-4796l440842,9666,447889,e" filled="f" strokeweight=".17489mm">
                <v:path arrowok="t"/>
                <w10:wrap anchorx="page"/>
              </v:shape>
            </w:pict>
          </mc:Fallback>
        </mc:AlternateContent>
      </w:r>
      <w:r>
        <w:rPr>
          <w:rFonts w:ascii="Arial" w:hAnsi="Arial"/>
          <w:i/>
          <w:spacing w:val="-10"/>
          <w:sz w:val="12"/>
        </w:rPr>
        <w:t>↓</w:t>
      </w:r>
    </w:p>
    <w:p w14:paraId="14C3FA92" w14:textId="77777777" w:rsidR="00CE3451" w:rsidRDefault="00D21456">
      <w:pPr>
        <w:spacing w:before="108"/>
        <w:ind w:left="240"/>
        <w:rPr>
          <w:sz w:val="12"/>
        </w:rPr>
      </w:pPr>
      <w:r>
        <w:br w:type="column"/>
      </w:r>
      <w:r>
        <w:rPr>
          <w:spacing w:val="-5"/>
          <w:w w:val="135"/>
          <w:sz w:val="12"/>
        </w:rPr>
        <w:t>...</w:t>
      </w:r>
    </w:p>
    <w:p w14:paraId="3D7075F3" w14:textId="77777777" w:rsidR="00CE3451" w:rsidRDefault="00CE3451">
      <w:pPr>
        <w:pStyle w:val="BodyText"/>
        <w:spacing w:before="57"/>
        <w:rPr>
          <w:sz w:val="12"/>
        </w:rPr>
      </w:pPr>
    </w:p>
    <w:p w14:paraId="1E69CCFC" w14:textId="77777777" w:rsidR="00CE3451" w:rsidRDefault="00D21456">
      <w:pPr>
        <w:ind w:left="240"/>
        <w:rPr>
          <w:sz w:val="12"/>
        </w:rPr>
      </w:pPr>
      <w:r>
        <w:rPr>
          <w:spacing w:val="-5"/>
          <w:w w:val="135"/>
          <w:sz w:val="12"/>
        </w:rPr>
        <w:t>...</w:t>
      </w:r>
    </w:p>
    <w:p w14:paraId="5BE9B3FD" w14:textId="77777777" w:rsidR="00CE3451" w:rsidRDefault="00D21456">
      <w:pPr>
        <w:spacing w:before="113" w:line="33" w:lineRule="exact"/>
        <w:ind w:left="240"/>
        <w:rPr>
          <w:sz w:val="12"/>
        </w:rPr>
      </w:pPr>
      <w:r>
        <w:rPr>
          <w:spacing w:val="-5"/>
          <w:w w:val="135"/>
          <w:sz w:val="12"/>
        </w:rPr>
        <w:t>...</w:t>
      </w:r>
    </w:p>
    <w:p w14:paraId="2FAAE5F3" w14:textId="77777777" w:rsidR="00CE3451" w:rsidRDefault="00D21456">
      <w:pPr>
        <w:tabs>
          <w:tab w:val="left" w:pos="1256"/>
        </w:tabs>
        <w:spacing w:before="3" w:line="128" w:lineRule="exact"/>
        <w:ind w:left="604"/>
        <w:rPr>
          <w:sz w:val="12"/>
        </w:rPr>
      </w:pPr>
      <w:r>
        <w:br w:type="column"/>
      </w:r>
      <w:r>
        <w:rPr>
          <w:spacing w:val="-2"/>
          <w:sz w:val="12"/>
        </w:rPr>
        <w:t>Window</w:t>
      </w:r>
      <w:r>
        <w:rPr>
          <w:sz w:val="12"/>
        </w:rPr>
        <w:tab/>
      </w:r>
      <w:r>
        <w:rPr>
          <w:spacing w:val="-2"/>
          <w:sz w:val="12"/>
        </w:rPr>
        <w:t>Forecast</w:t>
      </w:r>
    </w:p>
    <w:p w14:paraId="4A446A7A" w14:textId="77777777" w:rsidR="00CE3451" w:rsidRDefault="00D21456">
      <w:pPr>
        <w:tabs>
          <w:tab w:val="left" w:pos="1268"/>
        </w:tabs>
        <w:spacing w:line="154" w:lineRule="exact"/>
        <w:ind w:left="619"/>
        <w:rPr>
          <w:sz w:val="12"/>
        </w:rPr>
      </w:pPr>
      <w:r>
        <w:rPr>
          <w:w w:val="105"/>
          <w:sz w:val="12"/>
        </w:rPr>
        <w:t>#</w:t>
      </w:r>
      <w:r>
        <w:rPr>
          <w:spacing w:val="21"/>
          <w:w w:val="105"/>
          <w:sz w:val="12"/>
        </w:rPr>
        <w:t xml:space="preserve"> </w:t>
      </w:r>
      <w:r>
        <w:rPr>
          <w:i/>
          <w:spacing w:val="-4"/>
          <w:w w:val="105"/>
          <w:sz w:val="12"/>
        </w:rPr>
        <w:t>T</w:t>
      </w:r>
      <w:r>
        <w:rPr>
          <w:rFonts w:ascii="Comic Sans MS"/>
          <w:i/>
          <w:spacing w:val="-4"/>
          <w:w w:val="105"/>
          <w:sz w:val="12"/>
        </w:rPr>
        <w:t>/</w:t>
      </w:r>
      <w:r>
        <w:rPr>
          <w:spacing w:val="-4"/>
          <w:w w:val="105"/>
          <w:sz w:val="12"/>
        </w:rPr>
        <w:t>12</w:t>
      </w:r>
      <w:r>
        <w:rPr>
          <w:sz w:val="12"/>
        </w:rPr>
        <w:tab/>
      </w:r>
      <w:r>
        <w:rPr>
          <w:w w:val="105"/>
          <w:sz w:val="12"/>
        </w:rPr>
        <w:t>#</w:t>
      </w:r>
      <w:r>
        <w:rPr>
          <w:spacing w:val="21"/>
          <w:w w:val="105"/>
          <w:sz w:val="12"/>
        </w:rPr>
        <w:t xml:space="preserve"> </w:t>
      </w:r>
      <w:r>
        <w:rPr>
          <w:i/>
          <w:spacing w:val="-4"/>
          <w:w w:val="105"/>
          <w:sz w:val="12"/>
        </w:rPr>
        <w:t>T</w:t>
      </w:r>
      <w:r>
        <w:rPr>
          <w:rFonts w:ascii="Comic Sans MS"/>
          <w:i/>
          <w:spacing w:val="-4"/>
          <w:w w:val="105"/>
          <w:sz w:val="12"/>
        </w:rPr>
        <w:t>/</w:t>
      </w:r>
      <w:r>
        <w:rPr>
          <w:spacing w:val="-4"/>
          <w:w w:val="105"/>
          <w:sz w:val="12"/>
        </w:rPr>
        <w:t>12</w:t>
      </w:r>
    </w:p>
    <w:p w14:paraId="3DB5A3EF" w14:textId="77777777" w:rsidR="00CE3451" w:rsidRDefault="00CE3451">
      <w:pPr>
        <w:pStyle w:val="BodyText"/>
        <w:spacing w:before="126"/>
        <w:rPr>
          <w:sz w:val="12"/>
        </w:rPr>
      </w:pPr>
    </w:p>
    <w:p w14:paraId="7C5EEAF3" w14:textId="77777777" w:rsidR="00CE3451" w:rsidRDefault="00D21456">
      <w:pPr>
        <w:tabs>
          <w:tab w:val="left" w:pos="993"/>
        </w:tabs>
        <w:ind w:left="240"/>
        <w:rPr>
          <w:i/>
          <w:sz w:val="12"/>
        </w:rPr>
      </w:pPr>
      <w:r>
        <w:rPr>
          <w:i/>
          <w:sz w:val="12"/>
        </w:rPr>
        <w:t>T</w:t>
      </w:r>
      <w:r>
        <w:rPr>
          <w:i/>
          <w:spacing w:val="17"/>
          <w:sz w:val="12"/>
        </w:rPr>
        <w:t xml:space="preserve"> </w:t>
      </w:r>
      <w:r>
        <w:rPr>
          <w:sz w:val="12"/>
        </w:rPr>
        <w:t>-</w:t>
      </w:r>
      <w:r>
        <w:rPr>
          <w:spacing w:val="5"/>
          <w:sz w:val="12"/>
        </w:rPr>
        <w:t xml:space="preserve"> </w:t>
      </w:r>
      <w:r>
        <w:rPr>
          <w:sz w:val="12"/>
        </w:rPr>
        <w:t>1</w:t>
      </w:r>
      <w:r>
        <w:rPr>
          <w:spacing w:val="4"/>
          <w:sz w:val="12"/>
        </w:rPr>
        <w:t xml:space="preserve"> </w:t>
      </w:r>
      <w:r>
        <w:rPr>
          <w:sz w:val="12"/>
        </w:rPr>
        <w:t>-</w:t>
      </w:r>
      <w:r>
        <w:rPr>
          <w:spacing w:val="5"/>
          <w:sz w:val="12"/>
        </w:rPr>
        <w:t xml:space="preserve"> </w:t>
      </w:r>
      <w:r>
        <w:rPr>
          <w:spacing w:val="-5"/>
          <w:sz w:val="12"/>
        </w:rPr>
        <w:t>12</w:t>
      </w:r>
      <w:r>
        <w:rPr>
          <w:sz w:val="12"/>
        </w:rPr>
        <w:tab/>
      </w:r>
      <w:r>
        <w:rPr>
          <w:i/>
          <w:sz w:val="12"/>
        </w:rPr>
        <w:t>T</w:t>
      </w:r>
      <w:r>
        <w:rPr>
          <w:i/>
          <w:spacing w:val="19"/>
          <w:sz w:val="12"/>
        </w:rPr>
        <w:t xml:space="preserve"> </w:t>
      </w:r>
      <w:r>
        <w:rPr>
          <w:sz w:val="12"/>
        </w:rPr>
        <w:t>-</w:t>
      </w:r>
      <w:r>
        <w:rPr>
          <w:spacing w:val="5"/>
          <w:sz w:val="12"/>
        </w:rPr>
        <w:t xml:space="preserve"> </w:t>
      </w:r>
      <w:proofErr w:type="gramStart"/>
      <w:r>
        <w:rPr>
          <w:sz w:val="12"/>
        </w:rPr>
        <w:t>1</w:t>
      </w:r>
      <w:r>
        <w:rPr>
          <w:spacing w:val="64"/>
          <w:sz w:val="12"/>
        </w:rPr>
        <w:t xml:space="preserve">  </w:t>
      </w:r>
      <w:r>
        <w:rPr>
          <w:i/>
          <w:spacing w:val="-10"/>
          <w:sz w:val="12"/>
        </w:rPr>
        <w:t>T</w:t>
      </w:r>
      <w:proofErr w:type="gramEnd"/>
    </w:p>
    <w:p w14:paraId="60687864" w14:textId="77777777" w:rsidR="00CE3451" w:rsidRDefault="00D21456">
      <w:pPr>
        <w:pStyle w:val="BodyText"/>
        <w:spacing w:before="13" w:line="256" w:lineRule="auto"/>
        <w:ind w:left="240" w:right="251"/>
      </w:pPr>
      <w:r>
        <w:br w:type="column"/>
        <w:t>casts)</w:t>
      </w:r>
      <w:r>
        <w:rPr>
          <w:spacing w:val="34"/>
        </w:rPr>
        <w:t xml:space="preserve"> </w:t>
      </w:r>
      <w:r>
        <w:t>from</w:t>
      </w:r>
      <w:r>
        <w:rPr>
          <w:spacing w:val="34"/>
        </w:rPr>
        <w:t xml:space="preserve"> </w:t>
      </w:r>
      <w:r>
        <w:t>January</w:t>
      </w:r>
      <w:r>
        <w:rPr>
          <w:spacing w:val="34"/>
        </w:rPr>
        <w:t xml:space="preserve"> </w:t>
      </w:r>
      <w:r>
        <w:t>2013</w:t>
      </w:r>
      <w:r>
        <w:rPr>
          <w:spacing w:val="34"/>
        </w:rPr>
        <w:t xml:space="preserve"> </w:t>
      </w:r>
      <w:r>
        <w:t>to</w:t>
      </w:r>
      <w:r>
        <w:rPr>
          <w:spacing w:val="34"/>
        </w:rPr>
        <w:t xml:space="preserve"> </w:t>
      </w:r>
      <w:r>
        <w:t>October</w:t>
      </w:r>
      <w:r>
        <w:rPr>
          <w:spacing w:val="34"/>
        </w:rPr>
        <w:t xml:space="preserve"> </w:t>
      </w:r>
      <w:r>
        <w:t>2022.</w:t>
      </w:r>
      <w:r>
        <w:rPr>
          <w:spacing w:val="40"/>
        </w:rPr>
        <w:t xml:space="preserve"> </w:t>
      </w:r>
      <w:r>
        <w:t>The</w:t>
      </w:r>
      <w:r>
        <w:rPr>
          <w:spacing w:val="34"/>
        </w:rPr>
        <w:t xml:space="preserve"> </w:t>
      </w:r>
      <w:r>
        <w:t>average absolute percentage error is about 3% for all predictions.</w:t>
      </w:r>
    </w:p>
    <w:p w14:paraId="22DF87CB" w14:textId="77777777" w:rsidR="00CE3451" w:rsidRDefault="00CE3451">
      <w:pPr>
        <w:spacing w:line="256" w:lineRule="auto"/>
        <w:sectPr w:rsidR="00CE3451">
          <w:type w:val="continuous"/>
          <w:pgSz w:w="12240" w:h="15840"/>
          <w:pgMar w:top="460" w:right="880" w:bottom="280" w:left="940" w:header="616" w:footer="560" w:gutter="0"/>
          <w:cols w:num="4" w:space="720" w:equalWidth="0">
            <w:col w:w="1846" w:space="443"/>
            <w:col w:w="380" w:space="556"/>
            <w:col w:w="1722" w:space="148"/>
            <w:col w:w="5325"/>
          </w:cols>
        </w:sectPr>
      </w:pPr>
    </w:p>
    <w:p w14:paraId="74694D10" w14:textId="77777777" w:rsidR="00CE3451" w:rsidRDefault="00D21456">
      <w:pPr>
        <w:tabs>
          <w:tab w:val="left" w:pos="1379"/>
          <w:tab w:val="left" w:pos="1497"/>
        </w:tabs>
        <w:spacing w:before="3"/>
        <w:ind w:left="862" w:right="38" w:hanging="123"/>
        <w:rPr>
          <w:sz w:val="12"/>
        </w:rPr>
      </w:pPr>
      <w:r>
        <w:rPr>
          <w:spacing w:val="-2"/>
          <w:sz w:val="12"/>
        </w:rPr>
        <w:t>Window</w:t>
      </w:r>
      <w:r>
        <w:rPr>
          <w:sz w:val="12"/>
        </w:rPr>
        <w:tab/>
      </w:r>
      <w:r>
        <w:rPr>
          <w:spacing w:val="-4"/>
          <w:sz w:val="12"/>
        </w:rPr>
        <w:t>Forecast</w:t>
      </w:r>
      <w:r>
        <w:rPr>
          <w:spacing w:val="40"/>
          <w:w w:val="105"/>
          <w:sz w:val="12"/>
        </w:rPr>
        <w:t xml:space="preserve"> </w:t>
      </w:r>
      <w:r>
        <w:rPr>
          <w:w w:val="105"/>
          <w:sz w:val="12"/>
        </w:rPr>
        <w:t>#</w:t>
      </w:r>
      <w:r>
        <w:rPr>
          <w:spacing w:val="-4"/>
          <w:w w:val="105"/>
          <w:sz w:val="12"/>
        </w:rPr>
        <w:t xml:space="preserve"> </w:t>
      </w:r>
      <w:r>
        <w:rPr>
          <w:w w:val="105"/>
          <w:sz w:val="12"/>
        </w:rPr>
        <w:t>2</w:t>
      </w:r>
      <w:r>
        <w:rPr>
          <w:sz w:val="12"/>
        </w:rPr>
        <w:tab/>
      </w:r>
      <w:r>
        <w:rPr>
          <w:sz w:val="12"/>
        </w:rPr>
        <w:tab/>
      </w:r>
      <w:r>
        <w:rPr>
          <w:w w:val="105"/>
          <w:sz w:val="12"/>
        </w:rPr>
        <w:t>#</w:t>
      </w:r>
      <w:r>
        <w:rPr>
          <w:spacing w:val="-4"/>
          <w:w w:val="105"/>
          <w:sz w:val="12"/>
        </w:rPr>
        <w:t xml:space="preserve"> </w:t>
      </w:r>
      <w:r>
        <w:rPr>
          <w:w w:val="105"/>
          <w:sz w:val="12"/>
        </w:rPr>
        <w:t>2</w:t>
      </w:r>
    </w:p>
    <w:p w14:paraId="06BE423F" w14:textId="77777777" w:rsidR="00CE3451" w:rsidRDefault="00D21456">
      <w:pPr>
        <w:pStyle w:val="Heading1"/>
        <w:tabs>
          <w:tab w:val="left" w:pos="1267"/>
          <w:tab w:val="left" w:pos="5317"/>
        </w:tabs>
        <w:spacing w:before="81" w:line="222" w:lineRule="exact"/>
        <w:ind w:left="487"/>
        <w:jc w:val="center"/>
      </w:pPr>
      <w:bookmarkStart w:id="27" w:name="_TOC_250000"/>
      <w:r>
        <w:rPr>
          <w:b w:val="0"/>
        </w:rPr>
        <w:br w:type="column"/>
      </w:r>
      <w:bookmarkStart w:id="28" w:name="Appendix_B:_Work_Allocation"/>
      <w:bookmarkEnd w:id="28"/>
      <w:r>
        <w:rPr>
          <w:rFonts w:ascii="Times New Roman"/>
          <w:b w:val="0"/>
          <w:color w:val="0033A0"/>
          <w:shd w:val="clear" w:color="auto" w:fill="E5E7E7"/>
        </w:rPr>
        <w:tab/>
      </w:r>
      <w:r>
        <w:rPr>
          <w:color w:val="0033A0"/>
          <w:shd w:val="clear" w:color="auto" w:fill="E5E7E7"/>
        </w:rPr>
        <w:t>11.</w:t>
      </w:r>
      <w:r>
        <w:rPr>
          <w:color w:val="0033A0"/>
          <w:spacing w:val="10"/>
          <w:shd w:val="clear" w:color="auto" w:fill="E5E7E7"/>
        </w:rPr>
        <w:t xml:space="preserve"> </w:t>
      </w:r>
      <w:r>
        <w:rPr>
          <w:color w:val="0033A0"/>
          <w:shd w:val="clear" w:color="auto" w:fill="E5E7E7"/>
        </w:rPr>
        <w:t>Appendix</w:t>
      </w:r>
      <w:r>
        <w:rPr>
          <w:color w:val="0033A0"/>
          <w:spacing w:val="-3"/>
          <w:shd w:val="clear" w:color="auto" w:fill="E5E7E7"/>
        </w:rPr>
        <w:t xml:space="preserve"> </w:t>
      </w:r>
      <w:r>
        <w:rPr>
          <w:color w:val="0033A0"/>
          <w:shd w:val="clear" w:color="auto" w:fill="E5E7E7"/>
        </w:rPr>
        <w:t>B:</w:t>
      </w:r>
      <w:r>
        <w:rPr>
          <w:color w:val="0033A0"/>
          <w:spacing w:val="-3"/>
          <w:shd w:val="clear" w:color="auto" w:fill="E5E7E7"/>
        </w:rPr>
        <w:t xml:space="preserve"> </w:t>
      </w:r>
      <w:r>
        <w:rPr>
          <w:color w:val="0033A0"/>
          <w:shd w:val="clear" w:color="auto" w:fill="E5E7E7"/>
        </w:rPr>
        <w:t>Work</w:t>
      </w:r>
      <w:r>
        <w:rPr>
          <w:color w:val="0033A0"/>
          <w:spacing w:val="-3"/>
          <w:shd w:val="clear" w:color="auto" w:fill="E5E7E7"/>
        </w:rPr>
        <w:t xml:space="preserve"> </w:t>
      </w:r>
      <w:r>
        <w:rPr>
          <w:color w:val="0033A0"/>
          <w:spacing w:val="-2"/>
          <w:shd w:val="clear" w:color="auto" w:fill="E5E7E7"/>
        </w:rPr>
        <w:t>Allocation</w:t>
      </w:r>
      <w:bookmarkEnd w:id="27"/>
      <w:r>
        <w:rPr>
          <w:color w:val="0033A0"/>
          <w:shd w:val="clear" w:color="auto" w:fill="E5E7E7"/>
        </w:rPr>
        <w:tab/>
      </w:r>
    </w:p>
    <w:p w14:paraId="4C001FDC" w14:textId="77777777" w:rsidR="00CE3451" w:rsidRDefault="00CE3451">
      <w:pPr>
        <w:spacing w:line="222" w:lineRule="exact"/>
        <w:jc w:val="center"/>
        <w:sectPr w:rsidR="00CE3451">
          <w:type w:val="continuous"/>
          <w:pgSz w:w="12240" w:h="15840"/>
          <w:pgMar w:top="460" w:right="880" w:bottom="280" w:left="940" w:header="616" w:footer="560" w:gutter="0"/>
          <w:cols w:num="2" w:space="720" w:equalWidth="0">
            <w:col w:w="1845" w:space="2750"/>
            <w:col w:w="5825"/>
          </w:cols>
        </w:sectPr>
      </w:pPr>
    </w:p>
    <w:p w14:paraId="3BD324DF" w14:textId="77777777" w:rsidR="00CE3451" w:rsidRDefault="00D21456">
      <w:pPr>
        <w:pStyle w:val="BodyText"/>
        <w:spacing w:before="3" w:line="256" w:lineRule="auto"/>
        <w:ind w:left="186" w:right="337" w:firstLine="7"/>
      </w:pPr>
      <w:r>
        <w:rPr>
          <w:b/>
        </w:rPr>
        <w:t>Figure 11.</w:t>
      </w:r>
      <w:r>
        <w:rPr>
          <w:b/>
          <w:spacing w:val="36"/>
        </w:rPr>
        <w:t xml:space="preserve"> </w:t>
      </w:r>
      <w:r>
        <w:t xml:space="preserve">Illustration of the Rolling Window Strategy with Window Size 12 and </w:t>
      </w:r>
      <w:r>
        <w:rPr>
          <w:i/>
        </w:rPr>
        <w:t>T</w:t>
      </w:r>
      <w:r>
        <w:rPr>
          <w:i/>
          <w:spacing w:val="40"/>
        </w:rPr>
        <w:t xml:space="preserve"> </w:t>
      </w:r>
      <w:r>
        <w:t>Total Observations</w:t>
      </w:r>
    </w:p>
    <w:p w14:paraId="2E3A52B5" w14:textId="77777777" w:rsidR="00CE3451" w:rsidRDefault="00CE3451">
      <w:pPr>
        <w:pStyle w:val="BodyText"/>
        <w:spacing w:before="121"/>
      </w:pPr>
    </w:p>
    <w:p w14:paraId="0E83BF7A" w14:textId="77777777" w:rsidR="00CE3451" w:rsidRDefault="00D21456">
      <w:pPr>
        <w:pStyle w:val="BodyText"/>
        <w:spacing w:before="1" w:line="256" w:lineRule="auto"/>
        <w:ind w:left="193" w:right="38" w:firstLine="298"/>
        <w:jc w:val="both"/>
      </w:pPr>
      <w:r>
        <w:t xml:space="preserve">Within each rolling window, the optimal </w:t>
      </w:r>
      <w:proofErr w:type="spellStart"/>
      <w:r>
        <w:t>hyperparame</w:t>
      </w:r>
      <w:proofErr w:type="spellEnd"/>
      <w:r>
        <w:t xml:space="preserve">- </w:t>
      </w:r>
      <w:proofErr w:type="spellStart"/>
      <w:r>
        <w:t>ter</w:t>
      </w:r>
      <w:proofErr w:type="spellEnd"/>
      <w:r>
        <w:t xml:space="preserve"> is associated with the lowest absolute percentage fore- cast error by cross-validation. The cross-validation </w:t>
      </w:r>
      <w:proofErr w:type="spellStart"/>
      <w:r>
        <w:t>proce</w:t>
      </w:r>
      <w:proofErr w:type="spellEnd"/>
      <w:r>
        <w:t>- dure is as follows.</w:t>
      </w:r>
    </w:p>
    <w:p w14:paraId="6F555700" w14:textId="77777777" w:rsidR="00CE3451" w:rsidRDefault="00D21456">
      <w:pPr>
        <w:pStyle w:val="ListParagraph"/>
        <w:numPr>
          <w:ilvl w:val="2"/>
          <w:numId w:val="1"/>
        </w:numPr>
        <w:tabs>
          <w:tab w:val="left" w:pos="689"/>
          <w:tab w:val="left" w:pos="691"/>
        </w:tabs>
        <w:spacing w:before="214" w:line="256" w:lineRule="auto"/>
        <w:ind w:left="691" w:right="61"/>
        <w:jc w:val="both"/>
        <w:rPr>
          <w:sz w:val="19"/>
        </w:rPr>
      </w:pPr>
      <w:r>
        <w:rPr>
          <w:sz w:val="19"/>
        </w:rPr>
        <w:t>This project creates a sub-window. This sub-window starts</w:t>
      </w:r>
      <w:r>
        <w:rPr>
          <w:spacing w:val="-10"/>
          <w:sz w:val="19"/>
        </w:rPr>
        <w:t xml:space="preserve"> </w:t>
      </w:r>
      <w:r>
        <w:rPr>
          <w:sz w:val="19"/>
        </w:rPr>
        <w:t>from</w:t>
      </w:r>
      <w:r>
        <w:rPr>
          <w:spacing w:val="-10"/>
          <w:sz w:val="19"/>
        </w:rPr>
        <w:t xml:space="preserve"> </w:t>
      </w:r>
      <w:r>
        <w:rPr>
          <w:sz w:val="19"/>
        </w:rPr>
        <w:t>the</w:t>
      </w:r>
      <w:r>
        <w:rPr>
          <w:spacing w:val="-10"/>
          <w:sz w:val="19"/>
        </w:rPr>
        <w:t xml:space="preserve"> </w:t>
      </w:r>
      <w:r>
        <w:rPr>
          <w:sz w:val="19"/>
        </w:rPr>
        <w:t>first</w:t>
      </w:r>
      <w:r>
        <w:rPr>
          <w:spacing w:val="-10"/>
          <w:sz w:val="19"/>
        </w:rPr>
        <w:t xml:space="preserve"> </w:t>
      </w:r>
      <w:r>
        <w:rPr>
          <w:sz w:val="19"/>
        </w:rPr>
        <w:t>observation</w:t>
      </w:r>
      <w:r>
        <w:rPr>
          <w:spacing w:val="-10"/>
          <w:sz w:val="19"/>
        </w:rPr>
        <w:t xml:space="preserve"> </w:t>
      </w:r>
      <w:r>
        <w:rPr>
          <w:sz w:val="19"/>
        </w:rPr>
        <w:t>in</w:t>
      </w:r>
      <w:r>
        <w:rPr>
          <w:spacing w:val="-10"/>
          <w:sz w:val="19"/>
        </w:rPr>
        <w:t xml:space="preserve"> </w:t>
      </w:r>
      <w:r>
        <w:rPr>
          <w:sz w:val="19"/>
        </w:rPr>
        <w:t>the</w:t>
      </w:r>
      <w:r>
        <w:rPr>
          <w:spacing w:val="-10"/>
          <w:sz w:val="19"/>
        </w:rPr>
        <w:t xml:space="preserve"> </w:t>
      </w:r>
      <w:r>
        <w:rPr>
          <w:sz w:val="19"/>
        </w:rPr>
        <w:t>rolling</w:t>
      </w:r>
      <w:r>
        <w:rPr>
          <w:spacing w:val="-10"/>
          <w:sz w:val="19"/>
        </w:rPr>
        <w:t xml:space="preserve"> </w:t>
      </w:r>
      <w:r>
        <w:rPr>
          <w:sz w:val="19"/>
        </w:rPr>
        <w:t>window and has the size 90% of the rolling window.</w:t>
      </w:r>
    </w:p>
    <w:p w14:paraId="37F7973B" w14:textId="77777777" w:rsidR="00CE3451" w:rsidRDefault="00D21456">
      <w:pPr>
        <w:pStyle w:val="ListParagraph"/>
        <w:numPr>
          <w:ilvl w:val="2"/>
          <w:numId w:val="1"/>
        </w:numPr>
        <w:tabs>
          <w:tab w:val="left" w:pos="689"/>
          <w:tab w:val="left" w:pos="691"/>
        </w:tabs>
        <w:spacing w:before="116" w:line="256" w:lineRule="auto"/>
        <w:ind w:left="691" w:right="63"/>
        <w:jc w:val="both"/>
        <w:rPr>
          <w:sz w:val="19"/>
        </w:rPr>
      </w:pPr>
      <w:r>
        <w:rPr>
          <w:sz w:val="19"/>
        </w:rPr>
        <w:t>Within the sub-window, this project estimates the model</w:t>
      </w:r>
      <w:r>
        <w:rPr>
          <w:spacing w:val="-11"/>
          <w:sz w:val="19"/>
        </w:rPr>
        <w:t xml:space="preserve"> </w:t>
      </w:r>
      <w:r>
        <w:rPr>
          <w:sz w:val="19"/>
        </w:rPr>
        <w:t>with</w:t>
      </w:r>
      <w:r>
        <w:rPr>
          <w:spacing w:val="-10"/>
          <w:sz w:val="19"/>
        </w:rPr>
        <w:t xml:space="preserve"> </w:t>
      </w:r>
      <w:r>
        <w:rPr>
          <w:sz w:val="19"/>
        </w:rPr>
        <w:t>each</w:t>
      </w:r>
      <w:r>
        <w:rPr>
          <w:spacing w:val="-11"/>
          <w:sz w:val="19"/>
        </w:rPr>
        <w:t xml:space="preserve"> </w:t>
      </w:r>
      <w:r>
        <w:rPr>
          <w:sz w:val="19"/>
        </w:rPr>
        <w:t>hyperparameter</w:t>
      </w:r>
      <w:r>
        <w:rPr>
          <w:spacing w:val="-10"/>
          <w:sz w:val="19"/>
        </w:rPr>
        <w:t xml:space="preserve"> </w:t>
      </w:r>
      <w:r>
        <w:rPr>
          <w:sz w:val="19"/>
        </w:rPr>
        <w:t>from</w:t>
      </w:r>
      <w:r>
        <w:rPr>
          <w:spacing w:val="-11"/>
          <w:sz w:val="19"/>
        </w:rPr>
        <w:t xml:space="preserve"> </w:t>
      </w:r>
      <w:r>
        <w:rPr>
          <w:sz w:val="19"/>
        </w:rPr>
        <w:t>a</w:t>
      </w:r>
      <w:r>
        <w:rPr>
          <w:spacing w:val="-10"/>
          <w:sz w:val="19"/>
        </w:rPr>
        <w:t xml:space="preserve"> </w:t>
      </w:r>
      <w:r>
        <w:rPr>
          <w:sz w:val="19"/>
        </w:rPr>
        <w:t>pre-specified list and then predicts the observation immediately following the sub-window.</w:t>
      </w:r>
    </w:p>
    <w:p w14:paraId="3071926B" w14:textId="77777777" w:rsidR="00CE3451" w:rsidRDefault="00D21456">
      <w:pPr>
        <w:pStyle w:val="ListParagraph"/>
        <w:numPr>
          <w:ilvl w:val="2"/>
          <w:numId w:val="1"/>
        </w:numPr>
        <w:tabs>
          <w:tab w:val="left" w:pos="689"/>
          <w:tab w:val="left" w:pos="691"/>
        </w:tabs>
        <w:spacing w:before="117" w:line="256" w:lineRule="auto"/>
        <w:ind w:left="691" w:right="65"/>
        <w:jc w:val="both"/>
        <w:rPr>
          <w:sz w:val="19"/>
        </w:rPr>
      </w:pPr>
      <w:r>
        <w:rPr>
          <w:sz w:val="19"/>
        </w:rPr>
        <w:t xml:space="preserve">This project calculates the absolute percentage error of the prediction from </w:t>
      </w:r>
      <w:r>
        <w:rPr>
          <w:sz w:val="19"/>
        </w:rPr>
        <w:t>step (ii).</w:t>
      </w:r>
    </w:p>
    <w:p w14:paraId="100AE080" w14:textId="77777777" w:rsidR="00CE3451" w:rsidRDefault="00D21456">
      <w:pPr>
        <w:pStyle w:val="ListParagraph"/>
        <w:numPr>
          <w:ilvl w:val="2"/>
          <w:numId w:val="1"/>
        </w:numPr>
        <w:tabs>
          <w:tab w:val="left" w:pos="690"/>
        </w:tabs>
        <w:spacing w:before="115"/>
        <w:ind w:left="690" w:hanging="364"/>
        <w:jc w:val="both"/>
        <w:rPr>
          <w:sz w:val="19"/>
        </w:rPr>
      </w:pPr>
      <w:r>
        <w:rPr>
          <w:sz w:val="19"/>
        </w:rPr>
        <w:t>This</w:t>
      </w:r>
      <w:r>
        <w:rPr>
          <w:spacing w:val="6"/>
          <w:sz w:val="19"/>
        </w:rPr>
        <w:t xml:space="preserve"> </w:t>
      </w:r>
      <w:r>
        <w:rPr>
          <w:sz w:val="19"/>
        </w:rPr>
        <w:t>project</w:t>
      </w:r>
      <w:r>
        <w:rPr>
          <w:spacing w:val="6"/>
          <w:sz w:val="19"/>
        </w:rPr>
        <w:t xml:space="preserve"> </w:t>
      </w:r>
      <w:r>
        <w:rPr>
          <w:sz w:val="19"/>
        </w:rPr>
        <w:t>expands</w:t>
      </w:r>
      <w:r>
        <w:rPr>
          <w:spacing w:val="6"/>
          <w:sz w:val="19"/>
        </w:rPr>
        <w:t xml:space="preserve"> </w:t>
      </w:r>
      <w:r>
        <w:rPr>
          <w:sz w:val="19"/>
        </w:rPr>
        <w:t>the</w:t>
      </w:r>
      <w:r>
        <w:rPr>
          <w:spacing w:val="6"/>
          <w:sz w:val="19"/>
        </w:rPr>
        <w:t xml:space="preserve"> </w:t>
      </w:r>
      <w:r>
        <w:rPr>
          <w:sz w:val="19"/>
        </w:rPr>
        <w:t>sub-window</w:t>
      </w:r>
      <w:r>
        <w:rPr>
          <w:spacing w:val="6"/>
          <w:sz w:val="19"/>
        </w:rPr>
        <w:t xml:space="preserve"> </w:t>
      </w:r>
      <w:r>
        <w:rPr>
          <w:sz w:val="19"/>
        </w:rPr>
        <w:t>created</w:t>
      </w:r>
      <w:r>
        <w:rPr>
          <w:spacing w:val="6"/>
          <w:sz w:val="19"/>
        </w:rPr>
        <w:t xml:space="preserve"> </w:t>
      </w:r>
      <w:r>
        <w:rPr>
          <w:sz w:val="19"/>
        </w:rPr>
        <w:t>in</w:t>
      </w:r>
      <w:r>
        <w:rPr>
          <w:spacing w:val="6"/>
          <w:sz w:val="19"/>
        </w:rPr>
        <w:t xml:space="preserve"> </w:t>
      </w:r>
      <w:proofErr w:type="gramStart"/>
      <w:r>
        <w:rPr>
          <w:spacing w:val="-4"/>
          <w:sz w:val="19"/>
        </w:rPr>
        <w:t>step</w:t>
      </w:r>
      <w:proofErr w:type="gramEnd"/>
    </w:p>
    <w:p w14:paraId="0C5348DF" w14:textId="77777777" w:rsidR="00CE3451" w:rsidRDefault="00D21456">
      <w:pPr>
        <w:pStyle w:val="BodyText"/>
        <w:spacing w:before="17" w:line="256" w:lineRule="auto"/>
        <w:ind w:left="684" w:right="68" w:hanging="9"/>
        <w:jc w:val="both"/>
      </w:pPr>
      <w:r>
        <w:t>(</w:t>
      </w:r>
      <w:proofErr w:type="spellStart"/>
      <w:r>
        <w:t>i</w:t>
      </w:r>
      <w:proofErr w:type="spellEnd"/>
      <w:r>
        <w:t>) to include the observation immediately following the</w:t>
      </w:r>
      <w:r>
        <w:rPr>
          <w:spacing w:val="-9"/>
        </w:rPr>
        <w:t xml:space="preserve"> </w:t>
      </w:r>
      <w:r>
        <w:t>sub-window.</w:t>
      </w:r>
      <w:r>
        <w:rPr>
          <w:spacing w:val="12"/>
        </w:rPr>
        <w:t xml:space="preserve"> </w:t>
      </w:r>
      <w:r>
        <w:t>Repeat</w:t>
      </w:r>
      <w:r>
        <w:rPr>
          <w:spacing w:val="-9"/>
        </w:rPr>
        <w:t xml:space="preserve"> </w:t>
      </w:r>
      <w:r>
        <w:t>steps</w:t>
      </w:r>
      <w:r>
        <w:rPr>
          <w:spacing w:val="-9"/>
        </w:rPr>
        <w:t xml:space="preserve"> </w:t>
      </w:r>
      <w:r>
        <w:t>(ii)</w:t>
      </w:r>
      <w:r>
        <w:rPr>
          <w:spacing w:val="-9"/>
        </w:rPr>
        <w:t xml:space="preserve"> </w:t>
      </w:r>
      <w:r>
        <w:t>to</w:t>
      </w:r>
      <w:r>
        <w:rPr>
          <w:spacing w:val="-9"/>
        </w:rPr>
        <w:t xml:space="preserve"> </w:t>
      </w:r>
      <w:r>
        <w:t>(iii)</w:t>
      </w:r>
      <w:r>
        <w:rPr>
          <w:spacing w:val="-9"/>
        </w:rPr>
        <w:t xml:space="preserve"> </w:t>
      </w:r>
      <w:r>
        <w:t>until</w:t>
      </w:r>
      <w:r>
        <w:rPr>
          <w:spacing w:val="-9"/>
        </w:rPr>
        <w:t xml:space="preserve"> </w:t>
      </w:r>
      <w:r>
        <w:t>the</w:t>
      </w:r>
      <w:r>
        <w:rPr>
          <w:spacing w:val="-9"/>
        </w:rPr>
        <w:t xml:space="preserve"> </w:t>
      </w:r>
      <w:r>
        <w:t xml:space="preserve">size of the sub-window is the same as that of the rolling </w:t>
      </w:r>
      <w:r>
        <w:rPr>
          <w:spacing w:val="-2"/>
        </w:rPr>
        <w:t>window.</w:t>
      </w:r>
    </w:p>
    <w:p w14:paraId="721F5997" w14:textId="77777777" w:rsidR="00CE3451" w:rsidRDefault="00D21456">
      <w:pPr>
        <w:pStyle w:val="BodyText"/>
        <w:spacing w:before="214" w:line="256" w:lineRule="auto"/>
        <w:ind w:left="193" w:right="68"/>
        <w:jc w:val="both"/>
      </w:pPr>
      <w:r>
        <w:t xml:space="preserve">Figure </w:t>
      </w:r>
      <w:r>
        <w:rPr>
          <w:color w:val="0033A0"/>
        </w:rPr>
        <w:t xml:space="preserve">12 </w:t>
      </w:r>
      <w:r>
        <w:t>illustrates the first expanding sub-window in the first rolling window.</w:t>
      </w:r>
      <w:r>
        <w:rPr>
          <w:spacing w:val="40"/>
        </w:rPr>
        <w:t xml:space="preserve"> </w:t>
      </w:r>
      <w:r>
        <w:t>The optimal hyperparameter is the one with the lowest average absolute percentage error.</w:t>
      </w:r>
    </w:p>
    <w:p w14:paraId="37BCFA1B" w14:textId="77777777" w:rsidR="00CE3451" w:rsidRDefault="00D21456">
      <w:pPr>
        <w:spacing w:before="187"/>
        <w:ind w:left="193"/>
        <w:rPr>
          <w:sz w:val="19"/>
        </w:rPr>
      </w:pPr>
      <w:r>
        <w:br w:type="column"/>
      </w:r>
      <w:proofErr w:type="spellStart"/>
      <w:proofErr w:type="gramStart"/>
      <w:r>
        <w:rPr>
          <w:b/>
          <w:w w:val="105"/>
          <w:sz w:val="19"/>
        </w:rPr>
        <w:t>G.Dewan</w:t>
      </w:r>
      <w:proofErr w:type="spellEnd"/>
      <w:proofErr w:type="gramEnd"/>
      <w:r>
        <w:rPr>
          <w:w w:val="105"/>
          <w:sz w:val="19"/>
        </w:rPr>
        <w:t>:</w:t>
      </w:r>
      <w:r>
        <w:rPr>
          <w:spacing w:val="7"/>
          <w:w w:val="105"/>
          <w:sz w:val="19"/>
        </w:rPr>
        <w:t xml:space="preserve"> </w:t>
      </w:r>
      <w:r>
        <w:rPr>
          <w:w w:val="105"/>
          <w:sz w:val="19"/>
        </w:rPr>
        <w:t>stylized</w:t>
      </w:r>
      <w:r>
        <w:rPr>
          <w:spacing w:val="-5"/>
          <w:w w:val="105"/>
          <w:sz w:val="19"/>
        </w:rPr>
        <w:t xml:space="preserve"> </w:t>
      </w:r>
      <w:r>
        <w:rPr>
          <w:spacing w:val="-2"/>
          <w:w w:val="105"/>
          <w:sz w:val="19"/>
        </w:rPr>
        <w:t>facts</w:t>
      </w:r>
    </w:p>
    <w:p w14:paraId="67D3A836" w14:textId="77777777" w:rsidR="00CE3451" w:rsidRDefault="00D21456">
      <w:pPr>
        <w:spacing w:before="175"/>
        <w:ind w:left="193"/>
        <w:rPr>
          <w:sz w:val="19"/>
        </w:rPr>
      </w:pPr>
      <w:r>
        <w:rPr>
          <w:noProof/>
        </w:rPr>
        <mc:AlternateContent>
          <mc:Choice Requires="wps">
            <w:drawing>
              <wp:anchor distT="0" distB="0" distL="0" distR="0" simplePos="0" relativeHeight="15757824" behindDoc="0" locked="0" layoutInCell="1" allowOverlap="1" wp14:anchorId="3D186171" wp14:editId="6B5F0AE8">
                <wp:simplePos x="0" y="0"/>
                <wp:positionH relativeFrom="page">
                  <wp:posOffset>4203204</wp:posOffset>
                </wp:positionH>
                <wp:positionV relativeFrom="paragraph">
                  <wp:posOffset>-88194</wp:posOffset>
                </wp:positionV>
                <wp:extent cx="35560" cy="35560"/>
                <wp:effectExtent l="0" t="0" r="0" b="0"/>
                <wp:wrapNone/>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35560"/>
                        </a:xfrm>
                        <a:custGeom>
                          <a:avLst/>
                          <a:gdLst/>
                          <a:ahLst/>
                          <a:cxnLst/>
                          <a:rect l="l" t="t" r="r" b="b"/>
                          <a:pathLst>
                            <a:path w="35560" h="35560">
                              <a:moveTo>
                                <a:pt x="35052" y="0"/>
                              </a:moveTo>
                              <a:lnTo>
                                <a:pt x="0" y="0"/>
                              </a:lnTo>
                              <a:lnTo>
                                <a:pt x="0" y="35051"/>
                              </a:lnTo>
                              <a:lnTo>
                                <a:pt x="35052" y="35051"/>
                              </a:lnTo>
                              <a:lnTo>
                                <a:pt x="35052" y="0"/>
                              </a:lnTo>
                              <a:close/>
                            </a:path>
                          </a:pathLst>
                        </a:custGeom>
                        <a:solidFill>
                          <a:srgbClr val="0033A0"/>
                        </a:solidFill>
                      </wps:spPr>
                      <wps:bodyPr wrap="square" lIns="0" tIns="0" rIns="0" bIns="0" rtlCol="0">
                        <a:prstTxWarp prst="textNoShape">
                          <a:avLst/>
                        </a:prstTxWarp>
                        <a:noAutofit/>
                      </wps:bodyPr>
                    </wps:wsp>
                  </a:graphicData>
                </a:graphic>
              </wp:anchor>
            </w:drawing>
          </mc:Choice>
          <mc:Fallback>
            <w:pict>
              <v:shape w14:anchorId="4EF4CF2F" id="Graphic 115" o:spid="_x0000_s1026" style="position:absolute;margin-left:330.95pt;margin-top:-6.95pt;width:2.8pt;height:2.8pt;z-index:15757824;visibility:visible;mso-wrap-style:square;mso-wrap-distance-left:0;mso-wrap-distance-top:0;mso-wrap-distance-right:0;mso-wrap-distance-bottom:0;mso-position-horizontal:absolute;mso-position-horizontal-relative:page;mso-position-vertical:absolute;mso-position-vertical-relative:text;v-text-anchor:top" coordsize="35560,355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" path="m35052,l,,,35051r35052,l35052,xe" fillcolor="#0033a0" stroked="f">
                <v:path arrowok="t"/>
                <w10:wrap anchorx="page"/>
              </v:shape>
            </w:pict>
          </mc:Fallback>
        </mc:AlternateContent>
      </w:r>
      <w:r>
        <w:rPr>
          <w:noProof/>
        </w:rPr>
        <mc:AlternateContent>
          <mc:Choice Requires="wps">
            <w:drawing>
              <wp:anchor distT="0" distB="0" distL="0" distR="0" simplePos="0" relativeHeight="15758336" behindDoc="0" locked="0" layoutInCell="1" allowOverlap="1" wp14:anchorId="383264D6" wp14:editId="005337A5">
                <wp:simplePos x="0" y="0"/>
                <wp:positionH relativeFrom="page">
                  <wp:posOffset>4203204</wp:posOffset>
                </wp:positionH>
                <wp:positionV relativeFrom="paragraph">
                  <wp:posOffset>164852</wp:posOffset>
                </wp:positionV>
                <wp:extent cx="35560" cy="35560"/>
                <wp:effectExtent l="0" t="0" r="0" b="0"/>
                <wp:wrapNone/>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35560"/>
                        </a:xfrm>
                        <a:custGeom>
                          <a:avLst/>
                          <a:gdLst/>
                          <a:ahLst/>
                          <a:cxnLst/>
                          <a:rect l="l" t="t" r="r" b="b"/>
                          <a:pathLst>
                            <a:path w="35560" h="35560">
                              <a:moveTo>
                                <a:pt x="35052" y="0"/>
                              </a:moveTo>
                              <a:lnTo>
                                <a:pt x="0" y="0"/>
                              </a:lnTo>
                              <a:lnTo>
                                <a:pt x="0" y="35051"/>
                              </a:lnTo>
                              <a:lnTo>
                                <a:pt x="35052" y="35051"/>
                              </a:lnTo>
                              <a:lnTo>
                                <a:pt x="35052" y="0"/>
                              </a:lnTo>
                              <a:close/>
                            </a:path>
                          </a:pathLst>
                        </a:custGeom>
                        <a:solidFill>
                          <a:srgbClr val="0033A0"/>
                        </a:solidFill>
                      </wps:spPr>
                      <wps:bodyPr wrap="square" lIns="0" tIns="0" rIns="0" bIns="0" rtlCol="0">
                        <a:prstTxWarp prst="textNoShape">
                          <a:avLst/>
                        </a:prstTxWarp>
                        <a:noAutofit/>
                      </wps:bodyPr>
                    </wps:wsp>
                  </a:graphicData>
                </a:graphic>
              </wp:anchor>
            </w:drawing>
          </mc:Choice>
          <mc:Fallback>
            <w:pict>
              <v:shape w14:anchorId="58A50C9E" id="Graphic 116" o:spid="_x0000_s1026" style="position:absolute;margin-left:330.95pt;margin-top:13pt;width:2.8pt;height:2.8pt;z-index:15758336;visibility:visible;mso-wrap-style:square;mso-wrap-distance-left:0;mso-wrap-distance-top:0;mso-wrap-distance-right:0;mso-wrap-distance-bottom:0;mso-position-horizontal:absolute;mso-position-horizontal-relative:page;mso-position-vertical:absolute;mso-position-vertical-relative:text;v-text-anchor:top" coordsize="35560,355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" path="m35052,l,,,35051r35052,l35052,xe" fillcolor="#0033a0" stroked="f">
                <v:path arrowok="t"/>
                <w10:wrap anchorx="page"/>
              </v:shape>
            </w:pict>
          </mc:Fallback>
        </mc:AlternateContent>
      </w:r>
      <w:proofErr w:type="spellStart"/>
      <w:r>
        <w:rPr>
          <w:b/>
          <w:w w:val="105"/>
          <w:sz w:val="19"/>
        </w:rPr>
        <w:t>H.</w:t>
      </w:r>
      <w:proofErr w:type="gramStart"/>
      <w:r>
        <w:rPr>
          <w:b/>
          <w:w w:val="105"/>
          <w:sz w:val="19"/>
        </w:rPr>
        <w:t>J.Tmite</w:t>
      </w:r>
      <w:proofErr w:type="spellEnd"/>
      <w:proofErr w:type="gramEnd"/>
      <w:r>
        <w:rPr>
          <w:w w:val="105"/>
          <w:sz w:val="19"/>
        </w:rPr>
        <w:t>:</w:t>
      </w:r>
      <w:r>
        <w:rPr>
          <w:spacing w:val="11"/>
          <w:w w:val="105"/>
          <w:sz w:val="19"/>
        </w:rPr>
        <w:t xml:space="preserve"> </w:t>
      </w:r>
      <w:r>
        <w:rPr>
          <w:w w:val="105"/>
          <w:sz w:val="19"/>
        </w:rPr>
        <w:t>Dashboard</w:t>
      </w:r>
      <w:r>
        <w:rPr>
          <w:spacing w:val="-2"/>
          <w:w w:val="105"/>
          <w:sz w:val="19"/>
        </w:rPr>
        <w:t xml:space="preserve"> development</w:t>
      </w:r>
    </w:p>
    <w:p w14:paraId="3DE9079E" w14:textId="77777777" w:rsidR="00CE3451" w:rsidRDefault="00D21456">
      <w:pPr>
        <w:pStyle w:val="BodyText"/>
        <w:spacing w:before="176" w:line="256" w:lineRule="auto"/>
        <w:ind w:left="186" w:right="221" w:firstLine="7"/>
        <w:jc w:val="both"/>
      </w:pPr>
      <w:r>
        <w:rPr>
          <w:noProof/>
        </w:rPr>
        <mc:AlternateContent>
          <mc:Choice Requires="wps">
            <w:drawing>
              <wp:anchor distT="0" distB="0" distL="0" distR="0" simplePos="0" relativeHeight="15758848" behindDoc="0" locked="0" layoutInCell="1" allowOverlap="1" wp14:anchorId="138A5683" wp14:editId="3D25A174">
                <wp:simplePos x="0" y="0"/>
                <wp:positionH relativeFrom="page">
                  <wp:posOffset>4203204</wp:posOffset>
                </wp:positionH>
                <wp:positionV relativeFrom="paragraph">
                  <wp:posOffset>165329</wp:posOffset>
                </wp:positionV>
                <wp:extent cx="35560" cy="35560"/>
                <wp:effectExtent l="0" t="0" r="0" b="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35560"/>
                        </a:xfrm>
                        <a:custGeom>
                          <a:avLst/>
                          <a:gdLst/>
                          <a:ahLst/>
                          <a:cxnLst/>
                          <a:rect l="l" t="t" r="r" b="b"/>
                          <a:pathLst>
                            <a:path w="35560" h="35560">
                              <a:moveTo>
                                <a:pt x="35052" y="0"/>
                              </a:moveTo>
                              <a:lnTo>
                                <a:pt x="0" y="0"/>
                              </a:lnTo>
                              <a:lnTo>
                                <a:pt x="0" y="35051"/>
                              </a:lnTo>
                              <a:lnTo>
                                <a:pt x="35052" y="35051"/>
                              </a:lnTo>
                              <a:lnTo>
                                <a:pt x="35052" y="0"/>
                              </a:lnTo>
                              <a:close/>
                            </a:path>
                          </a:pathLst>
                        </a:custGeom>
                        <a:solidFill>
                          <a:srgbClr val="0033A0"/>
                        </a:solidFill>
                      </wps:spPr>
                      <wps:bodyPr wrap="square" lIns="0" tIns="0" rIns="0" bIns="0" rtlCol="0">
                        <a:prstTxWarp prst="textNoShape">
                          <a:avLst/>
                        </a:prstTxWarp>
                        <a:noAutofit/>
                      </wps:bodyPr>
                    </wps:wsp>
                  </a:graphicData>
                </a:graphic>
              </wp:anchor>
            </w:drawing>
          </mc:Choice>
          <mc:Fallback>
            <w:pict>
              <v:shape w14:anchorId="68A125DA" id="Graphic 117" o:spid="_x0000_s1026" style="position:absolute;margin-left:330.95pt;margin-top:13pt;width:2.8pt;height:2.8pt;z-index:15758848;visibility:visible;mso-wrap-style:square;mso-wrap-distance-left:0;mso-wrap-distance-top:0;mso-wrap-distance-right:0;mso-wrap-distance-bottom:0;mso-position-horizontal:absolute;mso-position-horizontal-relative:page;mso-position-vertical:absolute;mso-position-vertical-relative:text;v-text-anchor:top" coordsize="35560,355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" path="m35052,l,,,35051r35052,l35052,xe" fillcolor="#0033a0" stroked="f">
                <v:path arrowok="t"/>
                <w10:wrap anchorx="page"/>
              </v:shape>
            </w:pict>
          </mc:Fallback>
        </mc:AlternateContent>
      </w:r>
      <w:proofErr w:type="spellStart"/>
      <w:proofErr w:type="gramStart"/>
      <w:r>
        <w:rPr>
          <w:b/>
        </w:rPr>
        <w:t>J.Tsang</w:t>
      </w:r>
      <w:proofErr w:type="spellEnd"/>
      <w:proofErr w:type="gramEnd"/>
      <w:r>
        <w:t xml:space="preserve">: report-writing, index design and </w:t>
      </w:r>
      <w:proofErr w:type="spellStart"/>
      <w:r>
        <w:t>implemen</w:t>
      </w:r>
      <w:proofErr w:type="spellEnd"/>
      <w:r>
        <w:t xml:space="preserve">- </w:t>
      </w:r>
      <w:proofErr w:type="spellStart"/>
      <w:r>
        <w:t>tation</w:t>
      </w:r>
      <w:proofErr w:type="spellEnd"/>
      <w:r>
        <w:t xml:space="preserve">, data cleaning, predictive modelling, helped with the development of the </w:t>
      </w:r>
      <w:proofErr w:type="spellStart"/>
      <w:r>
        <w:t>dashnboard</w:t>
      </w:r>
      <w:proofErr w:type="spellEnd"/>
    </w:p>
    <w:p w14:paraId="2FD616BC" w14:textId="77777777" w:rsidR="00CE3451" w:rsidRDefault="00D21456">
      <w:pPr>
        <w:spacing w:before="162"/>
        <w:ind w:left="193"/>
        <w:rPr>
          <w:sz w:val="19"/>
        </w:rPr>
      </w:pPr>
      <w:r>
        <w:rPr>
          <w:noProof/>
        </w:rPr>
        <mc:AlternateContent>
          <mc:Choice Requires="wps">
            <w:drawing>
              <wp:anchor distT="0" distB="0" distL="0" distR="0" simplePos="0" relativeHeight="15759360" behindDoc="0" locked="0" layoutInCell="1" allowOverlap="1" wp14:anchorId="67AFBA62" wp14:editId="5B8E2C73">
                <wp:simplePos x="0" y="0"/>
                <wp:positionH relativeFrom="page">
                  <wp:posOffset>4203204</wp:posOffset>
                </wp:positionH>
                <wp:positionV relativeFrom="paragraph">
                  <wp:posOffset>156246</wp:posOffset>
                </wp:positionV>
                <wp:extent cx="35560" cy="35560"/>
                <wp:effectExtent l="0" t="0" r="0" b="0"/>
                <wp:wrapNone/>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35560"/>
                        </a:xfrm>
                        <a:custGeom>
                          <a:avLst/>
                          <a:gdLst/>
                          <a:ahLst/>
                          <a:cxnLst/>
                          <a:rect l="l" t="t" r="r" b="b"/>
                          <a:pathLst>
                            <a:path w="35560" h="35560">
                              <a:moveTo>
                                <a:pt x="35052" y="0"/>
                              </a:moveTo>
                              <a:lnTo>
                                <a:pt x="0" y="0"/>
                              </a:lnTo>
                              <a:lnTo>
                                <a:pt x="0" y="35051"/>
                              </a:lnTo>
                              <a:lnTo>
                                <a:pt x="35052" y="35051"/>
                              </a:lnTo>
                              <a:lnTo>
                                <a:pt x="35052" y="0"/>
                              </a:lnTo>
                              <a:close/>
                            </a:path>
                          </a:pathLst>
                        </a:custGeom>
                        <a:solidFill>
                          <a:srgbClr val="0033A0"/>
                        </a:solidFill>
                      </wps:spPr>
                      <wps:bodyPr wrap="square" lIns="0" tIns="0" rIns="0" bIns="0" rtlCol="0">
                        <a:prstTxWarp prst="textNoShape">
                          <a:avLst/>
                        </a:prstTxWarp>
                        <a:noAutofit/>
                      </wps:bodyPr>
                    </wps:wsp>
                  </a:graphicData>
                </a:graphic>
              </wp:anchor>
            </w:drawing>
          </mc:Choice>
          <mc:Fallback>
            <w:pict>
              <v:shape w14:anchorId="0EEBB071" id="Graphic 118" o:spid="_x0000_s1026" style="position:absolute;margin-left:330.95pt;margin-top:12.3pt;width:2.8pt;height:2.8pt;z-index:15759360;visibility:visible;mso-wrap-style:square;mso-wrap-distance-left:0;mso-wrap-distance-top:0;mso-wrap-distance-right:0;mso-wrap-distance-bottom:0;mso-position-horizontal:absolute;mso-position-horizontal-relative:page;mso-position-vertical:absolute;mso-position-vertical-relative:text;v-text-anchor:top" coordsize="35560,355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" path="m35052,l,,,35051r35052,l35052,xe" fillcolor="#0033a0" stroked="f">
                <v:path arrowok="t"/>
                <w10:wrap anchorx="page"/>
              </v:shape>
            </w:pict>
          </mc:Fallback>
        </mc:AlternateContent>
      </w:r>
      <w:proofErr w:type="spellStart"/>
      <w:proofErr w:type="gramStart"/>
      <w:r>
        <w:rPr>
          <w:b/>
          <w:sz w:val="19"/>
        </w:rPr>
        <w:t>T.Wei</w:t>
      </w:r>
      <w:proofErr w:type="spellEnd"/>
      <w:proofErr w:type="gramEnd"/>
      <w:r>
        <w:rPr>
          <w:sz w:val="19"/>
        </w:rPr>
        <w:t>:</w:t>
      </w:r>
      <w:r>
        <w:rPr>
          <w:spacing w:val="7"/>
          <w:sz w:val="19"/>
        </w:rPr>
        <w:t xml:space="preserve"> </w:t>
      </w:r>
      <w:r>
        <w:rPr>
          <w:sz w:val="19"/>
        </w:rPr>
        <w:t>stylized</w:t>
      </w:r>
      <w:r>
        <w:rPr>
          <w:spacing w:val="-4"/>
          <w:sz w:val="19"/>
        </w:rPr>
        <w:t xml:space="preserve"> </w:t>
      </w:r>
      <w:r>
        <w:rPr>
          <w:spacing w:val="-2"/>
          <w:sz w:val="19"/>
        </w:rPr>
        <w:t>facts</w:t>
      </w:r>
    </w:p>
    <w:p w14:paraId="4332F813" w14:textId="77777777" w:rsidR="00CE3451" w:rsidRDefault="00CE3451">
      <w:pPr>
        <w:rPr>
          <w:sz w:val="19"/>
        </w:rPr>
        <w:sectPr w:rsidR="00CE3451">
          <w:type w:val="continuous"/>
          <w:pgSz w:w="12240" w:h="15840"/>
          <w:pgMar w:top="460" w:right="880" w:bottom="280" w:left="940" w:header="616" w:footer="560" w:gutter="0"/>
          <w:cols w:num="2" w:space="720" w:equalWidth="0">
            <w:col w:w="5095" w:space="545"/>
            <w:col w:w="4780"/>
          </w:cols>
        </w:sectPr>
      </w:pPr>
    </w:p>
    <w:p w14:paraId="1563B936" w14:textId="77777777" w:rsidR="00CE3451" w:rsidRDefault="00CE3451">
      <w:pPr>
        <w:pStyle w:val="BodyText"/>
        <w:spacing w:before="6"/>
        <w:rPr>
          <w:sz w:val="16"/>
        </w:rPr>
      </w:pPr>
    </w:p>
    <w:p w14:paraId="2DC50AF5" w14:textId="77777777" w:rsidR="00CE3451" w:rsidRDefault="00CE3451">
      <w:pPr>
        <w:rPr>
          <w:sz w:val="16"/>
        </w:rPr>
        <w:sectPr w:rsidR="00CE3451">
          <w:type w:val="continuous"/>
          <w:pgSz w:w="12240" w:h="15840"/>
          <w:pgMar w:top="460" w:right="880" w:bottom="280" w:left="940" w:header="616" w:footer="560" w:gutter="0"/>
          <w:cols w:space="720"/>
        </w:sectPr>
      </w:pPr>
    </w:p>
    <w:p w14:paraId="7B4237A3" w14:textId="77777777" w:rsidR="00CE3451" w:rsidRDefault="00D21456">
      <w:pPr>
        <w:pStyle w:val="BodyText"/>
        <w:spacing w:before="108" w:line="292" w:lineRule="auto"/>
        <w:ind w:left="1065" w:hanging="197"/>
      </w:pPr>
      <w:r>
        <w:rPr>
          <w:spacing w:val="-2"/>
        </w:rPr>
        <w:t>Win</w:t>
      </w:r>
      <w:r>
        <w:rPr>
          <w:spacing w:val="-2"/>
        </w:rPr>
        <w:t>dow</w:t>
      </w:r>
      <w:r>
        <w:t xml:space="preserve"> </w:t>
      </w:r>
      <w:r>
        <w:rPr>
          <w:w w:val="105"/>
        </w:rPr>
        <w:t># 1</w:t>
      </w:r>
    </w:p>
    <w:p w14:paraId="365D51DD" w14:textId="77777777" w:rsidR="00CE3451" w:rsidRDefault="00D21456">
      <w:pPr>
        <w:pStyle w:val="BodyText"/>
        <w:spacing w:before="104" w:line="297" w:lineRule="auto"/>
        <w:ind w:left="463" w:right="7603"/>
        <w:jc w:val="center"/>
      </w:pPr>
      <w:r>
        <w:br w:type="column"/>
      </w:r>
      <w:r>
        <w:rPr>
          <w:spacing w:val="-4"/>
        </w:rPr>
        <w:t>Forecast</w:t>
      </w:r>
      <w:r>
        <w:t xml:space="preserve"> </w:t>
      </w:r>
      <w:r>
        <w:rPr>
          <w:w w:val="105"/>
        </w:rPr>
        <w:t># 1</w:t>
      </w:r>
    </w:p>
    <w:p w14:paraId="351A6979" w14:textId="77777777" w:rsidR="00CE3451" w:rsidRDefault="00D21456">
      <w:pPr>
        <w:spacing w:line="204" w:lineRule="exact"/>
        <w:ind w:left="463" w:right="7603"/>
        <w:jc w:val="center"/>
        <w:rPr>
          <w:rFonts w:ascii="Arial" w:hAnsi="Arial"/>
          <w:i/>
          <w:sz w:val="19"/>
        </w:rPr>
      </w:pPr>
      <w:r>
        <w:rPr>
          <w:noProof/>
        </w:rPr>
        <mc:AlternateContent>
          <mc:Choice Requires="wpg">
            <w:drawing>
              <wp:anchor distT="0" distB="0" distL="0" distR="0" simplePos="0" relativeHeight="15756288" behindDoc="0" locked="0" layoutInCell="1" allowOverlap="1" wp14:anchorId="784C125D" wp14:editId="19696AC8">
                <wp:simplePos x="0" y="0"/>
                <wp:positionH relativeFrom="page">
                  <wp:posOffset>1021280</wp:posOffset>
                </wp:positionH>
                <wp:positionV relativeFrom="paragraph">
                  <wp:posOffset>138147</wp:posOffset>
                </wp:positionV>
                <wp:extent cx="2769870" cy="104139"/>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9870" cy="104139"/>
                          <a:chOff x="0" y="0"/>
                          <a:chExt cx="2769870" cy="104139"/>
                        </a:xfrm>
                      </wpg:grpSpPr>
                      <wps:wsp>
                        <wps:cNvPr id="120" name="Graphic 120"/>
                        <wps:cNvSpPr/>
                        <wps:spPr>
                          <a:xfrm>
                            <a:off x="2530" y="51840"/>
                            <a:ext cx="2765425" cy="1270"/>
                          </a:xfrm>
                          <a:custGeom>
                            <a:avLst/>
                            <a:gdLst/>
                            <a:ahLst/>
                            <a:cxnLst/>
                            <a:rect l="l" t="t" r="r" b="b"/>
                            <a:pathLst>
                              <a:path w="2765425">
                                <a:moveTo>
                                  <a:pt x="0" y="0"/>
                                </a:moveTo>
                                <a:lnTo>
                                  <a:pt x="2764809" y="0"/>
                                </a:lnTo>
                              </a:path>
                            </a:pathLst>
                          </a:custGeom>
                          <a:ln w="20244">
                            <a:solidFill>
                              <a:srgbClr val="000000"/>
                            </a:solidFill>
                            <a:prstDash val="solid"/>
                          </a:ln>
                        </wps:spPr>
                        <wps:bodyPr wrap="square" lIns="0" tIns="0" rIns="0" bIns="0" rtlCol="0">
                          <a:prstTxWarp prst="textNoShape">
                            <a:avLst/>
                          </a:prstTxWarp>
                          <a:noAutofit/>
                        </wps:bodyPr>
                      </wps:wsp>
                      <wps:wsp>
                        <wps:cNvPr id="121" name="Graphic 121"/>
                        <wps:cNvSpPr/>
                        <wps:spPr>
                          <a:xfrm>
                            <a:off x="2530" y="0"/>
                            <a:ext cx="2765425" cy="104139"/>
                          </a:xfrm>
                          <a:custGeom>
                            <a:avLst/>
                            <a:gdLst/>
                            <a:ahLst/>
                            <a:cxnLst/>
                            <a:rect l="l" t="t" r="r" b="b"/>
                            <a:pathLst>
                              <a:path w="2765425" h="104139">
                                <a:moveTo>
                                  <a:pt x="0" y="0"/>
                                </a:moveTo>
                                <a:lnTo>
                                  <a:pt x="0" y="103680"/>
                                </a:lnTo>
                              </a:path>
                              <a:path w="2765425" h="104139">
                                <a:moveTo>
                                  <a:pt x="691202" y="0"/>
                                </a:moveTo>
                                <a:lnTo>
                                  <a:pt x="691202" y="103680"/>
                                </a:lnTo>
                              </a:path>
                              <a:path w="2765425" h="104139">
                                <a:moveTo>
                                  <a:pt x="1123203" y="0"/>
                                </a:moveTo>
                                <a:lnTo>
                                  <a:pt x="1123203" y="103680"/>
                                </a:lnTo>
                              </a:path>
                              <a:path w="2765425" h="104139">
                                <a:moveTo>
                                  <a:pt x="1641605" y="0"/>
                                </a:moveTo>
                                <a:lnTo>
                                  <a:pt x="1641605" y="103680"/>
                                </a:lnTo>
                              </a:path>
                              <a:path w="2765425" h="104139">
                                <a:moveTo>
                                  <a:pt x="2764809" y="0"/>
                                </a:moveTo>
                                <a:lnTo>
                                  <a:pt x="2764809" y="103680"/>
                                </a:lnTo>
                              </a:path>
                            </a:pathLst>
                          </a:custGeom>
                          <a:ln w="50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B33D079" id="Group 119" o:spid="_x0000_s1026" style="position:absolute;margin-left:80.4pt;margin-top:10.9pt;width:218.1pt;height:8.2pt;z-index:15756288;mso-wrap-distance-left:0;mso-wrap-distance-right:0;mso-position-horizontal-relative:page" coordsize="27698,10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">
                <v:shape id="Graphic 120" o:spid="_x0000_s1027" style="position:absolute;left:25;top:518;width:27654;height:13;visibility:visible;mso-wrap-style:square;v-text-anchor:top" coordsize="276542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" path="m,l2764809,e" filled="f" strokeweight=".56233mm">
                  <v:path arrowok="t"/>
                </v:shape>
                <v:shape id="Graphic 121" o:spid="_x0000_s1028" style="position:absolute;left:25;width:27654;height:1041;visibility:visible;mso-wrap-style:square;v-text-anchor:top" coordsize="2765425,104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" path="m,l,103680em691202,r,103680em1123203,r,103680em1641605,r,103680em2764809,r,103680e" filled="f" strokeweight=".14056mm">
                  <v:path arrowok="t"/>
                </v:shape>
                <w10:wrap anchorx="page"/>
              </v:group>
            </w:pict>
          </mc:Fallback>
        </mc:AlternateContent>
      </w:r>
      <w:r>
        <w:rPr>
          <w:noProof/>
        </w:rPr>
        <mc:AlternateContent>
          <mc:Choice Requires="wps">
            <w:drawing>
              <wp:anchor distT="0" distB="0" distL="0" distR="0" simplePos="0" relativeHeight="15756800" behindDoc="0" locked="0" layoutInCell="1" allowOverlap="1" wp14:anchorId="7C322AD5" wp14:editId="2BA225B7">
                <wp:simplePos x="0" y="0"/>
                <wp:positionH relativeFrom="page">
                  <wp:posOffset>1023810</wp:posOffset>
                </wp:positionH>
                <wp:positionV relativeFrom="paragraph">
                  <wp:posOffset>-24169</wp:posOffset>
                </wp:positionV>
                <wp:extent cx="691515" cy="76200"/>
                <wp:effectExtent l="0" t="0" r="0" b="0"/>
                <wp:wrapNone/>
                <wp:docPr id="122"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515" cy="76200"/>
                        </a:xfrm>
                        <a:custGeom>
                          <a:avLst/>
                          <a:gdLst/>
                          <a:ahLst/>
                          <a:cxnLst/>
                          <a:rect l="l" t="t" r="r" b="b"/>
                          <a:pathLst>
                            <a:path w="691515" h="76200">
                              <a:moveTo>
                                <a:pt x="0" y="75916"/>
                              </a:moveTo>
                              <a:lnTo>
                                <a:pt x="11327" y="60377"/>
                              </a:lnTo>
                              <a:lnTo>
                                <a:pt x="27993" y="48396"/>
                              </a:lnTo>
                              <a:lnTo>
                                <a:pt x="49642" y="40686"/>
                              </a:lnTo>
                              <a:lnTo>
                                <a:pt x="75916" y="37958"/>
                              </a:lnTo>
                              <a:lnTo>
                                <a:pt x="269684" y="37958"/>
                              </a:lnTo>
                              <a:lnTo>
                                <a:pt x="295958" y="35229"/>
                              </a:lnTo>
                              <a:lnTo>
                                <a:pt x="317607" y="27519"/>
                              </a:lnTo>
                              <a:lnTo>
                                <a:pt x="334273" y="15539"/>
                              </a:lnTo>
                              <a:lnTo>
                                <a:pt x="345601" y="0"/>
                              </a:lnTo>
                              <a:lnTo>
                                <a:pt x="356928" y="15539"/>
                              </a:lnTo>
                              <a:lnTo>
                                <a:pt x="373594" y="27519"/>
                              </a:lnTo>
                              <a:lnTo>
                                <a:pt x="395243" y="35229"/>
                              </a:lnTo>
                              <a:lnTo>
                                <a:pt x="421517" y="37958"/>
                              </a:lnTo>
                              <a:lnTo>
                                <a:pt x="615285" y="37958"/>
                              </a:lnTo>
                              <a:lnTo>
                                <a:pt x="641560" y="40686"/>
                              </a:lnTo>
                              <a:lnTo>
                                <a:pt x="663208" y="48396"/>
                              </a:lnTo>
                              <a:lnTo>
                                <a:pt x="679874" y="60377"/>
                              </a:lnTo>
                              <a:lnTo>
                                <a:pt x="691202" y="75916"/>
                              </a:lnTo>
                            </a:path>
                          </a:pathLst>
                        </a:custGeom>
                        <a:ln w="1012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F71E5F" id="Graphic 122" o:spid="_x0000_s1026" style="position:absolute;margin-left:80.6pt;margin-top:-1.9pt;width:54.45pt;height:6pt;z-index:15756800;visibility:visible;mso-wrap-style:square;mso-wrap-distance-left:0;mso-wrap-distance-top:0;mso-wrap-distance-right:0;mso-wrap-distance-bottom:0;mso-position-horizontal:absolute;mso-position-horizontal-relative:page;mso-position-vertical:absolute;mso-position-vertical-relative:text;v-text-anchor:top" coordsize="691515,76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" path="m,75916l11327,60377,27993,48396,49642,40686,75916,37958r193768,l295958,35229r21649,-7710l334273,15539,345601,r11327,15539l373594,27519r21649,7710l421517,37958r193768,l641560,40686r21648,7710l679874,60377r11328,15539e" filled="f" strokeweight=".28117mm">
                <v:path arrowok="t"/>
                <w10:wrap anchorx="page"/>
              </v:shape>
            </w:pict>
          </mc:Fallback>
        </mc:AlternateContent>
      </w:r>
      <w:r>
        <w:rPr>
          <w:rFonts w:ascii="Arial" w:hAnsi="Arial"/>
          <w:i/>
          <w:spacing w:val="-10"/>
          <w:sz w:val="19"/>
        </w:rPr>
        <w:t>↑</w:t>
      </w:r>
    </w:p>
    <w:p w14:paraId="514D06CC" w14:textId="77777777" w:rsidR="00CE3451" w:rsidRDefault="00CE3451">
      <w:pPr>
        <w:spacing w:line="204" w:lineRule="exact"/>
        <w:jc w:val="center"/>
        <w:rPr>
          <w:rFonts w:ascii="Arial" w:hAnsi="Arial"/>
          <w:sz w:val="19"/>
        </w:rPr>
        <w:sectPr w:rsidR="00CE3451">
          <w:type w:val="continuous"/>
          <w:pgSz w:w="12240" w:h="15840"/>
          <w:pgMar w:top="460" w:right="880" w:bottom="280" w:left="940" w:header="616" w:footer="560" w:gutter="0"/>
          <w:cols w:num="2" w:space="720" w:equalWidth="0">
            <w:col w:w="1564" w:space="40"/>
            <w:col w:w="8816"/>
          </w:cols>
        </w:sectPr>
      </w:pPr>
    </w:p>
    <w:p w14:paraId="130A90A9" w14:textId="77777777" w:rsidR="00CE3451" w:rsidRDefault="00D21456">
      <w:pPr>
        <w:tabs>
          <w:tab w:val="left" w:pos="1231"/>
          <w:tab w:val="left" w:pos="1654"/>
          <w:tab w:val="left" w:pos="2175"/>
          <w:tab w:val="left" w:pos="2992"/>
          <w:tab w:val="right" w:pos="5132"/>
        </w:tabs>
        <w:spacing w:before="205" w:line="257" w:lineRule="exact"/>
        <w:ind w:left="269"/>
        <w:rPr>
          <w:sz w:val="19"/>
        </w:rPr>
      </w:pPr>
      <w:r>
        <w:rPr>
          <w:i/>
          <w:position w:val="2"/>
          <w:sz w:val="19"/>
        </w:rPr>
        <w:t>t</w:t>
      </w:r>
      <w:r>
        <w:rPr>
          <w:i/>
          <w:spacing w:val="16"/>
          <w:position w:val="2"/>
          <w:sz w:val="19"/>
        </w:rPr>
        <w:t xml:space="preserve"> </w:t>
      </w:r>
      <w:r>
        <w:rPr>
          <w:rFonts w:ascii="Lucida Sans Unicode" w:hAnsi="Lucida Sans Unicode"/>
          <w:position w:val="2"/>
          <w:sz w:val="19"/>
        </w:rPr>
        <w:t>=</w:t>
      </w:r>
      <w:r>
        <w:rPr>
          <w:rFonts w:ascii="Lucida Sans Unicode" w:hAnsi="Lucida Sans Unicode"/>
          <w:spacing w:val="15"/>
          <w:position w:val="2"/>
          <w:sz w:val="19"/>
        </w:rPr>
        <w:t xml:space="preserve"> </w:t>
      </w:r>
      <w:proofErr w:type="gramStart"/>
      <w:r>
        <w:rPr>
          <w:sz w:val="19"/>
        </w:rPr>
        <w:t>1</w:t>
      </w:r>
      <w:r>
        <w:rPr>
          <w:spacing w:val="40"/>
          <w:sz w:val="19"/>
        </w:rPr>
        <w:t xml:space="preserve">  </w:t>
      </w:r>
      <w:r>
        <w:rPr>
          <w:spacing w:val="-10"/>
          <w:sz w:val="19"/>
        </w:rPr>
        <w:t>2</w:t>
      </w:r>
      <w:proofErr w:type="gramEnd"/>
      <w:r>
        <w:rPr>
          <w:sz w:val="19"/>
        </w:rPr>
        <w:tab/>
      </w:r>
      <w:r>
        <w:rPr>
          <w:rFonts w:ascii="Arial" w:hAnsi="Arial"/>
          <w:i/>
          <w:w w:val="80"/>
          <w:position w:val="4"/>
          <w:sz w:val="19"/>
        </w:rPr>
        <w:t>·</w:t>
      </w:r>
      <w:r>
        <w:rPr>
          <w:rFonts w:ascii="Arial" w:hAnsi="Arial"/>
          <w:i/>
          <w:spacing w:val="-13"/>
          <w:w w:val="80"/>
          <w:position w:val="4"/>
          <w:sz w:val="19"/>
        </w:rPr>
        <w:t xml:space="preserve"> </w:t>
      </w:r>
      <w:r>
        <w:rPr>
          <w:rFonts w:ascii="Arial" w:hAnsi="Arial"/>
          <w:i/>
          <w:w w:val="80"/>
          <w:position w:val="4"/>
          <w:sz w:val="19"/>
        </w:rPr>
        <w:t>·</w:t>
      </w:r>
      <w:r>
        <w:rPr>
          <w:rFonts w:ascii="Arial" w:hAnsi="Arial"/>
          <w:i/>
          <w:spacing w:val="-13"/>
          <w:w w:val="80"/>
          <w:position w:val="4"/>
          <w:sz w:val="19"/>
        </w:rPr>
        <w:t xml:space="preserve"> </w:t>
      </w:r>
      <w:r>
        <w:rPr>
          <w:rFonts w:ascii="Arial" w:hAnsi="Arial"/>
          <w:i/>
          <w:spacing w:val="-10"/>
          <w:w w:val="80"/>
          <w:position w:val="4"/>
          <w:sz w:val="19"/>
        </w:rPr>
        <w:t>·</w:t>
      </w:r>
      <w:r>
        <w:rPr>
          <w:rFonts w:ascii="Arial" w:hAnsi="Arial"/>
          <w:i/>
          <w:position w:val="4"/>
          <w:sz w:val="19"/>
        </w:rPr>
        <w:tab/>
      </w:r>
      <w:r>
        <w:rPr>
          <w:spacing w:val="-5"/>
          <w:sz w:val="19"/>
        </w:rPr>
        <w:t>11</w:t>
      </w:r>
      <w:r>
        <w:rPr>
          <w:sz w:val="19"/>
        </w:rPr>
        <w:tab/>
      </w:r>
      <w:r>
        <w:rPr>
          <w:w w:val="95"/>
          <w:sz w:val="19"/>
        </w:rPr>
        <w:t>11</w:t>
      </w:r>
      <w:r>
        <w:rPr>
          <w:spacing w:val="-1"/>
          <w:w w:val="95"/>
          <w:sz w:val="19"/>
        </w:rPr>
        <w:t xml:space="preserve"> </w:t>
      </w:r>
      <w:r>
        <w:rPr>
          <w:rFonts w:ascii="Lucida Sans Unicode" w:hAnsi="Lucida Sans Unicode"/>
          <w:w w:val="95"/>
          <w:sz w:val="19"/>
        </w:rPr>
        <w:t>+</w:t>
      </w:r>
      <w:r>
        <w:rPr>
          <w:rFonts w:ascii="Lucida Sans Unicode" w:hAnsi="Lucida Sans Unicode"/>
          <w:spacing w:val="-17"/>
          <w:w w:val="95"/>
          <w:sz w:val="19"/>
        </w:rPr>
        <w:t xml:space="preserve"> </w:t>
      </w:r>
      <w:r>
        <w:rPr>
          <w:spacing w:val="-10"/>
          <w:w w:val="95"/>
          <w:sz w:val="19"/>
        </w:rPr>
        <w:t>1</w:t>
      </w:r>
      <w:r>
        <w:rPr>
          <w:sz w:val="19"/>
        </w:rPr>
        <w:tab/>
      </w:r>
      <w:r>
        <w:rPr>
          <w:w w:val="95"/>
          <w:sz w:val="19"/>
        </w:rPr>
        <w:t>11</w:t>
      </w:r>
      <w:r>
        <w:rPr>
          <w:spacing w:val="-1"/>
          <w:w w:val="95"/>
          <w:sz w:val="19"/>
        </w:rPr>
        <w:t xml:space="preserve"> </w:t>
      </w:r>
      <w:r>
        <w:rPr>
          <w:rFonts w:ascii="Lucida Sans Unicode" w:hAnsi="Lucida Sans Unicode"/>
          <w:w w:val="95"/>
          <w:sz w:val="19"/>
        </w:rPr>
        <w:t>+</w:t>
      </w:r>
      <w:r>
        <w:rPr>
          <w:rFonts w:ascii="Lucida Sans Unicode" w:hAnsi="Lucida Sans Unicode"/>
          <w:spacing w:val="-17"/>
          <w:w w:val="95"/>
          <w:sz w:val="19"/>
        </w:rPr>
        <w:t xml:space="preserve"> </w:t>
      </w:r>
      <w:r>
        <w:rPr>
          <w:spacing w:val="-10"/>
          <w:w w:val="95"/>
          <w:sz w:val="19"/>
        </w:rPr>
        <w:t>2</w:t>
      </w:r>
      <w:r>
        <w:rPr>
          <w:rFonts w:ascii="Times New Roman" w:hAnsi="Times New Roman"/>
          <w:sz w:val="19"/>
        </w:rPr>
        <w:tab/>
      </w:r>
      <w:r>
        <w:rPr>
          <w:spacing w:val="-5"/>
          <w:sz w:val="19"/>
        </w:rPr>
        <w:t>12</w:t>
      </w:r>
    </w:p>
    <w:p w14:paraId="175C60FD" w14:textId="77777777" w:rsidR="00CE3451" w:rsidRDefault="00D21456">
      <w:pPr>
        <w:spacing w:line="138" w:lineRule="exact"/>
        <w:ind w:left="3209"/>
        <w:rPr>
          <w:rFonts w:ascii="Arial" w:hAnsi="Arial"/>
          <w:i/>
          <w:sz w:val="19"/>
        </w:rPr>
      </w:pPr>
      <w:r>
        <w:rPr>
          <w:noProof/>
        </w:rPr>
        <mc:AlternateContent>
          <mc:Choice Requires="wps">
            <w:drawing>
              <wp:anchor distT="0" distB="0" distL="0" distR="0" simplePos="0" relativeHeight="15757312" behindDoc="0" locked="0" layoutInCell="1" allowOverlap="1" wp14:anchorId="068DAC62" wp14:editId="041AE959">
                <wp:simplePos x="0" y="0"/>
                <wp:positionH relativeFrom="page">
                  <wp:posOffset>1023810</wp:posOffset>
                </wp:positionH>
                <wp:positionV relativeFrom="paragraph">
                  <wp:posOffset>26184</wp:posOffset>
                </wp:positionV>
                <wp:extent cx="1123315" cy="76200"/>
                <wp:effectExtent l="0" t="0" r="0" b="0"/>
                <wp:wrapNone/>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315" cy="76200"/>
                        </a:xfrm>
                        <a:custGeom>
                          <a:avLst/>
                          <a:gdLst/>
                          <a:ahLst/>
                          <a:cxnLst/>
                          <a:rect l="l" t="t" r="r" b="b"/>
                          <a:pathLst>
                            <a:path w="1123315" h="76200">
                              <a:moveTo>
                                <a:pt x="0" y="0"/>
                              </a:moveTo>
                              <a:lnTo>
                                <a:pt x="11327" y="15539"/>
                              </a:lnTo>
                              <a:lnTo>
                                <a:pt x="27993" y="27519"/>
                              </a:lnTo>
                              <a:lnTo>
                                <a:pt x="49642" y="35229"/>
                              </a:lnTo>
                              <a:lnTo>
                                <a:pt x="75916" y="37958"/>
                              </a:lnTo>
                              <a:lnTo>
                                <a:pt x="485685" y="37958"/>
                              </a:lnTo>
                              <a:lnTo>
                                <a:pt x="511959" y="40686"/>
                              </a:lnTo>
                              <a:lnTo>
                                <a:pt x="533607" y="48396"/>
                              </a:lnTo>
                              <a:lnTo>
                                <a:pt x="550273" y="60377"/>
                              </a:lnTo>
                              <a:lnTo>
                                <a:pt x="561601" y="75916"/>
                              </a:lnTo>
                              <a:lnTo>
                                <a:pt x="572929" y="60377"/>
                              </a:lnTo>
                              <a:lnTo>
                                <a:pt x="589595" y="48396"/>
                              </a:lnTo>
                              <a:lnTo>
                                <a:pt x="611243" y="40686"/>
                              </a:lnTo>
                              <a:lnTo>
                                <a:pt x="637518" y="37958"/>
                              </a:lnTo>
                              <a:lnTo>
                                <a:pt x="1047287" y="37958"/>
                              </a:lnTo>
                              <a:lnTo>
                                <a:pt x="1073561" y="35229"/>
                              </a:lnTo>
                              <a:lnTo>
                                <a:pt x="1095209" y="27519"/>
                              </a:lnTo>
                              <a:lnTo>
                                <a:pt x="1111875" y="15539"/>
                              </a:lnTo>
                              <a:lnTo>
                                <a:pt x="1123203" y="0"/>
                              </a:lnTo>
                            </a:path>
                          </a:pathLst>
                        </a:custGeom>
                        <a:ln w="1012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D2251B" id="Graphic 123" o:spid="_x0000_s1026" style="position:absolute;margin-left:80.6pt;margin-top:2.05pt;width:88.45pt;height:6pt;z-index:15757312;visibility:visible;mso-wrap-style:square;mso-wrap-distance-left:0;mso-wrap-distance-top:0;mso-wrap-distance-right:0;mso-wrap-distance-bottom:0;mso-position-horizontal:absolute;mso-position-horizontal-relative:page;mso-position-vertical:absolute;mso-position-vertical-relative:text;v-text-anchor:top" coordsize="1123315,76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" path="m,l11327,15539,27993,27519r21649,7710l75916,37958r409769,l511959,40686r21648,7710l550273,60377r11328,15539l572929,60377,589595,48396r21648,-7710l637518,37958r409769,l1073561,35229r21648,-7710l1111875,15539,1123203,e" filled="f" strokeweight=".28117mm">
                <v:path arrowok="t"/>
                <w10:wrap anchorx="page"/>
              </v:shape>
            </w:pict>
          </mc:Fallback>
        </mc:AlternateContent>
      </w:r>
      <w:r>
        <w:rPr>
          <w:rFonts w:ascii="Arial" w:hAnsi="Arial"/>
          <w:i/>
          <w:spacing w:val="-10"/>
          <w:sz w:val="19"/>
        </w:rPr>
        <w:t>↓</w:t>
      </w:r>
    </w:p>
    <w:p w14:paraId="4E018939" w14:textId="77777777" w:rsidR="00CE3451" w:rsidRDefault="00CE3451">
      <w:pPr>
        <w:spacing w:line="138" w:lineRule="exact"/>
        <w:rPr>
          <w:rFonts w:ascii="Arial" w:hAnsi="Arial"/>
          <w:sz w:val="19"/>
        </w:rPr>
        <w:sectPr w:rsidR="00CE3451">
          <w:type w:val="continuous"/>
          <w:pgSz w:w="12240" w:h="15840"/>
          <w:pgMar w:top="460" w:right="880" w:bottom="280" w:left="940" w:header="616" w:footer="560" w:gutter="0"/>
          <w:cols w:space="720"/>
        </w:sectPr>
      </w:pPr>
    </w:p>
    <w:p w14:paraId="2BFA3C34" w14:textId="77777777" w:rsidR="00CE3451" w:rsidRDefault="00D21456">
      <w:pPr>
        <w:pStyle w:val="BodyText"/>
        <w:spacing w:before="62" w:line="292" w:lineRule="auto"/>
        <w:ind w:left="1473" w:hanging="197"/>
      </w:pPr>
      <w:r>
        <w:rPr>
          <w:spacing w:val="-2"/>
        </w:rPr>
        <w:t>Window</w:t>
      </w:r>
      <w:r>
        <w:t xml:space="preserve"> </w:t>
      </w:r>
      <w:r>
        <w:rPr>
          <w:w w:val="105"/>
        </w:rPr>
        <w:t># 2</w:t>
      </w:r>
    </w:p>
    <w:p w14:paraId="39E47154" w14:textId="77777777" w:rsidR="00CE3451" w:rsidRDefault="00D21456">
      <w:pPr>
        <w:pStyle w:val="BodyText"/>
        <w:spacing w:before="58" w:line="297" w:lineRule="auto"/>
        <w:ind w:left="1094" w:hanging="191"/>
      </w:pPr>
      <w:r>
        <w:br w:type="column"/>
      </w:r>
      <w:r>
        <w:rPr>
          <w:spacing w:val="-4"/>
        </w:rPr>
        <w:t>Forecast</w:t>
      </w:r>
      <w:r>
        <w:t xml:space="preserve"> </w:t>
      </w:r>
      <w:r>
        <w:rPr>
          <w:w w:val="105"/>
        </w:rPr>
        <w:t># 2</w:t>
      </w:r>
    </w:p>
    <w:p w14:paraId="0BDC8693" w14:textId="77777777" w:rsidR="00CE3451" w:rsidRDefault="00D21456">
      <w:pPr>
        <w:spacing w:before="4"/>
        <w:ind w:left="219"/>
        <w:rPr>
          <w:sz w:val="19"/>
        </w:rPr>
      </w:pPr>
      <w:r>
        <w:br w:type="column"/>
      </w:r>
      <w:r>
        <w:rPr>
          <w:spacing w:val="-5"/>
          <w:w w:val="135"/>
          <w:sz w:val="19"/>
        </w:rPr>
        <w:t>...</w:t>
      </w:r>
    </w:p>
    <w:p w14:paraId="26236DD3" w14:textId="77777777" w:rsidR="00CE3451" w:rsidRDefault="00CE3451">
      <w:pPr>
        <w:rPr>
          <w:sz w:val="19"/>
        </w:rPr>
        <w:sectPr w:rsidR="00CE3451">
          <w:type w:val="continuous"/>
          <w:pgSz w:w="12240" w:h="15840"/>
          <w:pgMar w:top="460" w:right="880" w:bottom="280" w:left="940" w:header="616" w:footer="560" w:gutter="0"/>
          <w:cols w:num="3" w:space="720" w:equalWidth="0">
            <w:col w:w="1973" w:space="40"/>
            <w:col w:w="1587" w:space="39"/>
            <w:col w:w="6781"/>
          </w:cols>
        </w:sectPr>
      </w:pPr>
    </w:p>
    <w:p w14:paraId="383908E0" w14:textId="77777777" w:rsidR="00CE3451" w:rsidRDefault="00D21456">
      <w:pPr>
        <w:pStyle w:val="BodyText"/>
        <w:spacing w:before="177" w:line="256" w:lineRule="auto"/>
        <w:ind w:left="193" w:right="5335"/>
      </w:pPr>
      <w:r>
        <w:rPr>
          <w:noProof/>
        </w:rPr>
        <mc:AlternateContent>
          <mc:Choice Requires="wps">
            <w:drawing>
              <wp:anchor distT="0" distB="0" distL="0" distR="0" simplePos="0" relativeHeight="15759872" behindDoc="0" locked="0" layoutInCell="1" allowOverlap="1" wp14:anchorId="1776A239" wp14:editId="3D3A2299">
                <wp:simplePos x="0" y="0"/>
                <wp:positionH relativeFrom="page">
                  <wp:posOffset>651929</wp:posOffset>
                </wp:positionH>
                <wp:positionV relativeFrom="page">
                  <wp:posOffset>270941</wp:posOffset>
                </wp:positionV>
                <wp:extent cx="1879600" cy="423545"/>
                <wp:effectExtent l="0" t="0" r="0" b="0"/>
                <wp:wrapNone/>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9600" cy="423545"/>
                        </a:xfrm>
                        <a:custGeom>
                          <a:avLst/>
                          <a:gdLst/>
                          <a:ahLst/>
                          <a:cxnLst/>
                          <a:rect l="l" t="t" r="r" b="b"/>
                          <a:pathLst>
                            <a:path w="1879600" h="423545">
                              <a:moveTo>
                                <a:pt x="1879600" y="0"/>
                              </a:moveTo>
                              <a:lnTo>
                                <a:pt x="0" y="0"/>
                              </a:lnTo>
                              <a:lnTo>
                                <a:pt x="0" y="423329"/>
                              </a:lnTo>
                              <a:lnTo>
                                <a:pt x="1879600" y="423329"/>
                              </a:lnTo>
                              <a:lnTo>
                                <a:pt x="18796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187AD8A" id="Graphic 124" o:spid="_x0000_s1026" style="position:absolute;margin-left:51.35pt;margin-top:21.35pt;width:148pt;height:33.35pt;z-index:15759872;visibility:visible;mso-wrap-style:square;mso-wrap-distance-left:0;mso-wrap-distance-top:0;mso-wrap-distance-right:0;mso-wrap-distance-bottom:0;mso-position-horizontal:absolute;mso-position-horizontal-relative:page;mso-position-vertical:absolute;mso-position-vertical-relative:page;v-text-anchor:top" coordsize="1879600,423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" path="m1879600,l,,,423329r1879600,l1879600,xe" stroked="f">
                <v:path arrowok="t"/>
                <w10:wrap anchorx="page" anchory="page"/>
              </v:shape>
            </w:pict>
          </mc:Fallback>
        </mc:AlternateContent>
      </w:r>
      <w:r>
        <w:rPr>
          <w:noProof/>
        </w:rPr>
        <mc:AlternateContent>
          <mc:Choice Requires="wps">
            <w:drawing>
              <wp:anchor distT="0" distB="0" distL="0" distR="0" simplePos="0" relativeHeight="15760384" behindDoc="0" locked="0" layoutInCell="1" allowOverlap="1" wp14:anchorId="7A4E22C4" wp14:editId="2298BB95">
                <wp:simplePos x="0" y="0"/>
                <wp:positionH relativeFrom="page">
                  <wp:posOffset>363854</wp:posOffset>
                </wp:positionH>
                <wp:positionV relativeFrom="page">
                  <wp:posOffset>9362440</wp:posOffset>
                </wp:positionV>
                <wp:extent cx="2541270" cy="558800"/>
                <wp:effectExtent l="0" t="0" r="0" b="0"/>
                <wp:wrapNone/>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1270" cy="558800"/>
                        </a:xfrm>
                        <a:custGeom>
                          <a:avLst/>
                          <a:gdLst/>
                          <a:ahLst/>
                          <a:cxnLst/>
                          <a:rect l="l" t="t" r="r" b="b"/>
                          <a:pathLst>
                            <a:path w="2541270" h="558800">
                              <a:moveTo>
                                <a:pt x="449961" y="291083"/>
                              </a:moveTo>
                              <a:lnTo>
                                <a:pt x="443357" y="297687"/>
                              </a:lnTo>
                              <a:lnTo>
                                <a:pt x="438867" y="302022"/>
                              </a:lnTo>
                              <a:lnTo>
                                <a:pt x="432204" y="307601"/>
                              </a:lnTo>
                              <a:lnTo>
                                <a:pt x="393763" y="337375"/>
                              </a:lnTo>
                              <a:lnTo>
                                <a:pt x="346630" y="368395"/>
                              </a:lnTo>
                              <a:lnTo>
                                <a:pt x="274637" y="387032"/>
                              </a:lnTo>
                              <a:lnTo>
                                <a:pt x="229949" y="396665"/>
                              </a:lnTo>
                              <a:lnTo>
                                <a:pt x="181554" y="404740"/>
                              </a:lnTo>
                              <a:lnTo>
                                <a:pt x="130348" y="408816"/>
                              </a:lnTo>
                              <a:lnTo>
                                <a:pt x="92710" y="410209"/>
                              </a:lnTo>
                              <a:lnTo>
                                <a:pt x="81100" y="410261"/>
                              </a:lnTo>
                              <a:lnTo>
                                <a:pt x="74128" y="410622"/>
                              </a:lnTo>
                              <a:lnTo>
                                <a:pt x="69001" y="411603"/>
                              </a:lnTo>
                              <a:lnTo>
                                <a:pt x="62928" y="413511"/>
                              </a:lnTo>
                              <a:lnTo>
                                <a:pt x="58250" y="415213"/>
                              </a:lnTo>
                              <a:lnTo>
                                <a:pt x="62888" y="414742"/>
                              </a:lnTo>
                              <a:lnTo>
                                <a:pt x="82422" y="411163"/>
                              </a:lnTo>
                              <a:lnTo>
                                <a:pt x="122428" y="403542"/>
                              </a:lnTo>
                              <a:lnTo>
                                <a:pt x="163365" y="395766"/>
                              </a:lnTo>
                              <a:lnTo>
                                <a:pt x="211760" y="387692"/>
                              </a:lnTo>
                              <a:lnTo>
                                <a:pt x="271398" y="379745"/>
                              </a:lnTo>
                              <a:lnTo>
                                <a:pt x="321135" y="374380"/>
                              </a:lnTo>
                              <a:lnTo>
                                <a:pt x="363982" y="370458"/>
                              </a:lnTo>
                              <a:lnTo>
                                <a:pt x="406466" y="366641"/>
                              </a:lnTo>
                              <a:lnTo>
                                <a:pt x="446786" y="363958"/>
                              </a:lnTo>
                              <a:lnTo>
                                <a:pt x="463232" y="363854"/>
                              </a:lnTo>
                              <a:lnTo>
                                <a:pt x="478747" y="363854"/>
                              </a:lnTo>
                              <a:lnTo>
                                <a:pt x="488053" y="363854"/>
                              </a:lnTo>
                              <a:lnTo>
                                <a:pt x="516128" y="363854"/>
                              </a:lnTo>
                              <a:lnTo>
                                <a:pt x="519430" y="363854"/>
                              </a:lnTo>
                              <a:lnTo>
                                <a:pt x="520977" y="363906"/>
                              </a:lnTo>
                              <a:lnTo>
                                <a:pt x="476083" y="370458"/>
                              </a:lnTo>
                              <a:lnTo>
                                <a:pt x="434457" y="375669"/>
                              </a:lnTo>
                              <a:lnTo>
                                <a:pt x="406971" y="377062"/>
                              </a:lnTo>
                              <a:lnTo>
                                <a:pt x="397235" y="377062"/>
                              </a:lnTo>
                              <a:lnTo>
                                <a:pt x="391231" y="377062"/>
                              </a:lnTo>
                              <a:lnTo>
                                <a:pt x="386477" y="377062"/>
                              </a:lnTo>
                              <a:lnTo>
                                <a:pt x="380492" y="377062"/>
                              </a:lnTo>
                              <a:lnTo>
                                <a:pt x="374971" y="376856"/>
                              </a:lnTo>
                              <a:lnTo>
                                <a:pt x="412145" y="339682"/>
                              </a:lnTo>
                              <a:lnTo>
                                <a:pt x="433387" y="324167"/>
                              </a:lnTo>
                              <a:lnTo>
                                <a:pt x="454836" y="308496"/>
                              </a:lnTo>
                              <a:lnTo>
                                <a:pt x="496252" y="274510"/>
                              </a:lnTo>
                              <a:lnTo>
                                <a:pt x="526033" y="244728"/>
                              </a:lnTo>
                              <a:lnTo>
                                <a:pt x="529336" y="238124"/>
                              </a:lnTo>
                              <a:lnTo>
                                <a:pt x="529336" y="231520"/>
                              </a:lnTo>
                              <a:lnTo>
                                <a:pt x="529336" y="224916"/>
                              </a:lnTo>
                              <a:lnTo>
                                <a:pt x="512826" y="218312"/>
                              </a:lnTo>
                              <a:lnTo>
                                <a:pt x="502970" y="214443"/>
                              </a:lnTo>
                              <a:lnTo>
                                <a:pt x="464536" y="206549"/>
                              </a:lnTo>
                              <a:lnTo>
                                <a:pt x="455739" y="205930"/>
                              </a:lnTo>
                              <a:lnTo>
                                <a:pt x="445704" y="206549"/>
                              </a:lnTo>
                              <a:lnTo>
                                <a:pt x="404852" y="211708"/>
                              </a:lnTo>
                              <a:lnTo>
                                <a:pt x="361065" y="221047"/>
                              </a:lnTo>
                              <a:lnTo>
                                <a:pt x="323818" y="231933"/>
                              </a:lnTo>
                              <a:lnTo>
                                <a:pt x="282339" y="247258"/>
                              </a:lnTo>
                              <a:lnTo>
                                <a:pt x="260961" y="261762"/>
                              </a:lnTo>
                              <a:lnTo>
                                <a:pt x="265159" y="257571"/>
                              </a:lnTo>
                              <a:lnTo>
                                <a:pt x="274637" y="248094"/>
                              </a:lnTo>
                              <a:lnTo>
                                <a:pt x="284684" y="238150"/>
                              </a:lnTo>
                              <a:lnTo>
                                <a:pt x="320992" y="208343"/>
                              </a:lnTo>
                              <a:lnTo>
                                <a:pt x="353250" y="183927"/>
                              </a:lnTo>
                              <a:lnTo>
                                <a:pt x="400367" y="152082"/>
                              </a:lnTo>
                              <a:lnTo>
                                <a:pt x="446246" y="122308"/>
                              </a:lnTo>
                              <a:lnTo>
                                <a:pt x="486402" y="107029"/>
                              </a:lnTo>
                              <a:lnTo>
                                <a:pt x="486615" y="107287"/>
                              </a:lnTo>
                              <a:lnTo>
                                <a:pt x="483108" y="109092"/>
                              </a:lnTo>
                              <a:lnTo>
                                <a:pt x="476504" y="112394"/>
                              </a:lnTo>
                              <a:lnTo>
                                <a:pt x="463169" y="148843"/>
                              </a:lnTo>
                              <a:lnTo>
                                <a:pt x="459713" y="162258"/>
                              </a:lnTo>
                              <a:lnTo>
                                <a:pt x="460287" y="169481"/>
                              </a:lnTo>
                              <a:lnTo>
                                <a:pt x="466446" y="172989"/>
                              </a:lnTo>
                              <a:lnTo>
                                <a:pt x="479742" y="175259"/>
                              </a:lnTo>
                              <a:lnTo>
                                <a:pt x="493504" y="176910"/>
                              </a:lnTo>
                              <a:lnTo>
                                <a:pt x="502920" y="176085"/>
                              </a:lnTo>
                              <a:lnTo>
                                <a:pt x="512335" y="171545"/>
                              </a:lnTo>
                              <a:lnTo>
                                <a:pt x="526097" y="162051"/>
                              </a:lnTo>
                              <a:lnTo>
                                <a:pt x="539909" y="152248"/>
                              </a:lnTo>
                              <a:lnTo>
                                <a:pt x="549679" y="145534"/>
                              </a:lnTo>
                              <a:lnTo>
                                <a:pt x="560057" y="138808"/>
                              </a:lnTo>
                              <a:lnTo>
                                <a:pt x="575691" y="128968"/>
                              </a:lnTo>
                              <a:lnTo>
                                <a:pt x="591015" y="119335"/>
                              </a:lnTo>
                              <a:lnTo>
                                <a:pt x="599225" y="114053"/>
                              </a:lnTo>
                              <a:lnTo>
                                <a:pt x="603114" y="111260"/>
                              </a:lnTo>
                              <a:lnTo>
                                <a:pt x="605472" y="109092"/>
                              </a:lnTo>
                              <a:lnTo>
                                <a:pt x="606901" y="107235"/>
                              </a:lnTo>
                              <a:lnTo>
                                <a:pt x="604281" y="106616"/>
                              </a:lnTo>
                              <a:lnTo>
                                <a:pt x="556369" y="111209"/>
                              </a:lnTo>
                              <a:lnTo>
                                <a:pt x="516102" y="133752"/>
                              </a:lnTo>
                              <a:lnTo>
                                <a:pt x="483044" y="165417"/>
                              </a:lnTo>
                              <a:lnTo>
                                <a:pt x="451406" y="199841"/>
                              </a:lnTo>
                              <a:lnTo>
                                <a:pt x="428962" y="236783"/>
                              </a:lnTo>
                              <a:lnTo>
                                <a:pt x="423545" y="257936"/>
                              </a:lnTo>
                              <a:lnTo>
                                <a:pt x="420243" y="261302"/>
                              </a:lnTo>
                              <a:lnTo>
                                <a:pt x="416941" y="264667"/>
                              </a:lnTo>
                              <a:lnTo>
                                <a:pt x="416941" y="267969"/>
                              </a:lnTo>
                              <a:lnTo>
                                <a:pt x="416941" y="271271"/>
                              </a:lnTo>
                              <a:lnTo>
                                <a:pt x="420243" y="271271"/>
                              </a:lnTo>
                              <a:lnTo>
                                <a:pt x="422668" y="270909"/>
                              </a:lnTo>
                              <a:lnTo>
                                <a:pt x="456628" y="248094"/>
                              </a:lnTo>
                              <a:lnTo>
                                <a:pt x="488886" y="224091"/>
                              </a:lnTo>
                              <a:lnTo>
                                <a:pt x="516191" y="195135"/>
                              </a:lnTo>
                              <a:lnTo>
                                <a:pt x="542250" y="165766"/>
                              </a:lnTo>
                              <a:lnTo>
                                <a:pt x="579199" y="123514"/>
                              </a:lnTo>
                              <a:lnTo>
                                <a:pt x="586422" y="115292"/>
                              </a:lnTo>
                              <a:lnTo>
                                <a:pt x="589930" y="111415"/>
                              </a:lnTo>
                              <a:lnTo>
                                <a:pt x="592201" y="109092"/>
                              </a:lnTo>
                              <a:lnTo>
                                <a:pt x="595503" y="105790"/>
                              </a:lnTo>
                              <a:lnTo>
                                <a:pt x="595503" y="109092"/>
                              </a:lnTo>
                              <a:lnTo>
                                <a:pt x="594934" y="111467"/>
                              </a:lnTo>
                              <a:lnTo>
                                <a:pt x="590954" y="115704"/>
                              </a:lnTo>
                              <a:lnTo>
                                <a:pt x="580152" y="124907"/>
                              </a:lnTo>
                              <a:lnTo>
                                <a:pt x="559117" y="142176"/>
                              </a:lnTo>
                              <a:lnTo>
                                <a:pt x="537720" y="159807"/>
                              </a:lnTo>
                              <a:lnTo>
                                <a:pt x="524390" y="171545"/>
                              </a:lnTo>
                              <a:lnTo>
                                <a:pt x="513549" y="182663"/>
                              </a:lnTo>
                              <a:lnTo>
                                <a:pt x="499617" y="198437"/>
                              </a:lnTo>
                              <a:lnTo>
                                <a:pt x="485789" y="214108"/>
                              </a:lnTo>
                              <a:lnTo>
                                <a:pt x="475670" y="224504"/>
                              </a:lnTo>
                              <a:lnTo>
                                <a:pt x="464301" y="234281"/>
                              </a:lnTo>
                              <a:lnTo>
                                <a:pt x="446722" y="248094"/>
                              </a:lnTo>
                              <a:lnTo>
                                <a:pt x="429039" y="262114"/>
                              </a:lnTo>
                              <a:lnTo>
                                <a:pt x="416941" y="273335"/>
                              </a:lnTo>
                              <a:lnTo>
                                <a:pt x="404842" y="287653"/>
                              </a:lnTo>
                              <a:lnTo>
                                <a:pt x="387159" y="310959"/>
                              </a:lnTo>
                              <a:lnTo>
                                <a:pt x="369631" y="334161"/>
                              </a:lnTo>
                              <a:lnTo>
                                <a:pt x="358616" y="347749"/>
                              </a:lnTo>
                              <a:lnTo>
                                <a:pt x="349458" y="356992"/>
                              </a:lnTo>
                              <a:lnTo>
                                <a:pt x="337502" y="367156"/>
                              </a:lnTo>
                              <a:lnTo>
                                <a:pt x="326011" y="376701"/>
                              </a:lnTo>
                              <a:lnTo>
                                <a:pt x="320111" y="381603"/>
                              </a:lnTo>
                              <a:lnTo>
                                <a:pt x="317937" y="383409"/>
                              </a:lnTo>
                              <a:lnTo>
                                <a:pt x="317627" y="383666"/>
                              </a:lnTo>
                              <a:lnTo>
                                <a:pt x="318454" y="382529"/>
                              </a:lnTo>
                              <a:lnTo>
                                <a:pt x="324246" y="374570"/>
                              </a:lnTo>
                              <a:lnTo>
                                <a:pt x="339969" y="352966"/>
                              </a:lnTo>
                              <a:lnTo>
                                <a:pt x="370586" y="310895"/>
                              </a:lnTo>
                              <a:lnTo>
                                <a:pt x="401771" y="268153"/>
                              </a:lnTo>
                              <a:lnTo>
                                <a:pt x="438067" y="221125"/>
                              </a:lnTo>
                              <a:lnTo>
                                <a:pt x="481637" y="169558"/>
                              </a:lnTo>
                              <a:lnTo>
                                <a:pt x="513883" y="133288"/>
                              </a:lnTo>
                              <a:lnTo>
                                <a:pt x="564366" y="78884"/>
                              </a:lnTo>
                              <a:lnTo>
                                <a:pt x="595566" y="46291"/>
                              </a:lnTo>
                              <a:lnTo>
                                <a:pt x="602773" y="39032"/>
                              </a:lnTo>
                              <a:lnTo>
                                <a:pt x="603456" y="37988"/>
                              </a:lnTo>
                              <a:lnTo>
                                <a:pt x="596066" y="44398"/>
                              </a:lnTo>
                              <a:lnTo>
                                <a:pt x="579056" y="59499"/>
                              </a:lnTo>
                              <a:lnTo>
                                <a:pt x="561217" y="75273"/>
                              </a:lnTo>
                              <a:lnTo>
                                <a:pt x="509523" y="115760"/>
                              </a:lnTo>
                              <a:lnTo>
                                <a:pt x="470193" y="144716"/>
                              </a:lnTo>
                              <a:lnTo>
                                <a:pt x="433387" y="168719"/>
                              </a:lnTo>
                              <a:lnTo>
                                <a:pt x="411577" y="182739"/>
                              </a:lnTo>
                              <a:lnTo>
                                <a:pt x="376648" y="208278"/>
                              </a:lnTo>
                              <a:lnTo>
                                <a:pt x="318478" y="254941"/>
                              </a:lnTo>
                              <a:lnTo>
                                <a:pt x="281241" y="297687"/>
                              </a:lnTo>
                              <a:lnTo>
                                <a:pt x="261365" y="330771"/>
                              </a:lnTo>
                              <a:lnTo>
                                <a:pt x="258064" y="337438"/>
                              </a:lnTo>
                              <a:lnTo>
                                <a:pt x="251460" y="337438"/>
                              </a:lnTo>
                              <a:lnTo>
                                <a:pt x="248262" y="336714"/>
                              </a:lnTo>
                              <a:lnTo>
                                <a:pt x="250642" y="331644"/>
                              </a:lnTo>
                              <a:lnTo>
                                <a:pt x="261702" y="317882"/>
                              </a:lnTo>
                              <a:lnTo>
                                <a:pt x="284543" y="291083"/>
                              </a:lnTo>
                              <a:lnTo>
                                <a:pt x="306919" y="264750"/>
                              </a:lnTo>
                              <a:lnTo>
                                <a:pt x="314721" y="254246"/>
                              </a:lnTo>
                              <a:lnTo>
                                <a:pt x="308260" y="258017"/>
                              </a:lnTo>
                              <a:lnTo>
                                <a:pt x="287845" y="274510"/>
                              </a:lnTo>
                              <a:lnTo>
                                <a:pt x="265932" y="292399"/>
                              </a:lnTo>
                              <a:lnTo>
                                <a:pt x="248983" y="305942"/>
                              </a:lnTo>
                              <a:lnTo>
                                <a:pt x="228320" y="321962"/>
                              </a:lnTo>
                              <a:lnTo>
                                <a:pt x="195262" y="347281"/>
                              </a:lnTo>
                              <a:lnTo>
                                <a:pt x="162359" y="372496"/>
                              </a:lnTo>
                              <a:lnTo>
                                <a:pt x="142779" y="387794"/>
                              </a:lnTo>
                              <a:lnTo>
                                <a:pt x="128772" y="399377"/>
                              </a:lnTo>
                              <a:lnTo>
                                <a:pt x="112585" y="413448"/>
                              </a:lnTo>
                              <a:lnTo>
                                <a:pt x="97018" y="427002"/>
                              </a:lnTo>
                              <a:lnTo>
                                <a:pt x="87344" y="434967"/>
                              </a:lnTo>
                              <a:lnTo>
                                <a:pt x="79527" y="440442"/>
                              </a:lnTo>
                              <a:lnTo>
                                <a:pt x="69532" y="446531"/>
                              </a:lnTo>
                              <a:lnTo>
                                <a:pt x="52959" y="456437"/>
                              </a:lnTo>
                              <a:lnTo>
                                <a:pt x="53889" y="455714"/>
                              </a:lnTo>
                              <a:lnTo>
                                <a:pt x="60404" y="450651"/>
                              </a:lnTo>
                              <a:lnTo>
                                <a:pt x="112522" y="410146"/>
                              </a:lnTo>
                              <a:lnTo>
                                <a:pt x="147680" y="383073"/>
                              </a:lnTo>
                              <a:lnTo>
                                <a:pt x="190683" y="356193"/>
                              </a:lnTo>
                              <a:lnTo>
                                <a:pt x="246121" y="332179"/>
                              </a:lnTo>
                              <a:lnTo>
                                <a:pt x="290465" y="316056"/>
                              </a:lnTo>
                              <a:lnTo>
                                <a:pt x="327533" y="304291"/>
                              </a:lnTo>
                              <a:lnTo>
                                <a:pt x="363980" y="292786"/>
                              </a:lnTo>
                              <a:lnTo>
                                <a:pt x="383365" y="286543"/>
                              </a:lnTo>
                              <a:lnTo>
                                <a:pt x="392201" y="283396"/>
                              </a:lnTo>
                              <a:lnTo>
                                <a:pt x="397002" y="281177"/>
                              </a:lnTo>
                              <a:lnTo>
                                <a:pt x="403606" y="277875"/>
                              </a:lnTo>
                              <a:lnTo>
                                <a:pt x="327533" y="271271"/>
                              </a:lnTo>
                              <a:lnTo>
                                <a:pt x="286802" y="271271"/>
                              </a:lnTo>
                              <a:lnTo>
                                <a:pt x="262199" y="271271"/>
                              </a:lnTo>
                              <a:lnTo>
                                <a:pt x="243799" y="271271"/>
                              </a:lnTo>
                              <a:lnTo>
                                <a:pt x="221678" y="271271"/>
                              </a:lnTo>
                              <a:lnTo>
                                <a:pt x="200023" y="271478"/>
                              </a:lnTo>
                              <a:lnTo>
                                <a:pt x="145605" y="284479"/>
                              </a:lnTo>
                              <a:lnTo>
                                <a:pt x="107569" y="297687"/>
                              </a:lnTo>
                              <a:lnTo>
                                <a:pt x="63923" y="318739"/>
                              </a:lnTo>
                              <a:lnTo>
                                <a:pt x="31907" y="345202"/>
                              </a:lnTo>
                              <a:lnTo>
                                <a:pt x="26535" y="350226"/>
                              </a:lnTo>
                              <a:lnTo>
                                <a:pt x="21150" y="354618"/>
                              </a:lnTo>
                              <a:lnTo>
                                <a:pt x="13271" y="360552"/>
                              </a:lnTo>
                              <a:lnTo>
                                <a:pt x="0" y="370458"/>
                              </a:lnTo>
                              <a:lnTo>
                                <a:pt x="0" y="373760"/>
                              </a:lnTo>
                              <a:lnTo>
                                <a:pt x="0" y="377062"/>
                              </a:lnTo>
                              <a:lnTo>
                                <a:pt x="16573" y="387032"/>
                              </a:lnTo>
                              <a:lnTo>
                                <a:pt x="27395" y="392640"/>
                              </a:lnTo>
                              <a:lnTo>
                                <a:pt x="40997" y="394509"/>
                              </a:lnTo>
                              <a:lnTo>
                                <a:pt x="66374" y="392640"/>
                              </a:lnTo>
                              <a:lnTo>
                                <a:pt x="112522" y="387032"/>
                              </a:lnTo>
                              <a:lnTo>
                                <a:pt x="159496" y="381062"/>
                              </a:lnTo>
                              <a:lnTo>
                                <a:pt x="219963" y="371646"/>
                              </a:lnTo>
                              <a:lnTo>
                                <a:pt x="261365" y="363854"/>
                              </a:lnTo>
                              <a:lnTo>
                                <a:pt x="302820" y="355805"/>
                              </a:lnTo>
                              <a:lnTo>
                                <a:pt x="364655" y="339682"/>
                              </a:lnTo>
                              <a:lnTo>
                                <a:pt x="413575" y="324167"/>
                              </a:lnTo>
                              <a:lnTo>
                                <a:pt x="461772" y="308652"/>
                              </a:lnTo>
                              <a:lnTo>
                                <a:pt x="504801" y="292529"/>
                              </a:lnTo>
                              <a:lnTo>
                                <a:pt x="533047" y="276844"/>
                              </a:lnTo>
                              <a:lnTo>
                                <a:pt x="541012" y="272922"/>
                              </a:lnTo>
                              <a:lnTo>
                                <a:pt x="546487" y="271478"/>
                              </a:lnTo>
                              <a:lnTo>
                                <a:pt x="552577" y="271271"/>
                              </a:lnTo>
                              <a:lnTo>
                                <a:pt x="558044" y="271064"/>
                              </a:lnTo>
                              <a:lnTo>
                                <a:pt x="527685" y="245975"/>
                              </a:lnTo>
                              <a:lnTo>
                                <a:pt x="481251" y="239518"/>
                              </a:lnTo>
                              <a:lnTo>
                                <a:pt x="440931" y="238176"/>
                              </a:lnTo>
                              <a:lnTo>
                                <a:pt x="400304" y="238124"/>
                              </a:lnTo>
                              <a:lnTo>
                                <a:pt x="359625" y="238279"/>
                              </a:lnTo>
                              <a:lnTo>
                                <a:pt x="317963" y="242304"/>
                              </a:lnTo>
                              <a:lnTo>
                                <a:pt x="278315" y="254068"/>
                              </a:lnTo>
                              <a:lnTo>
                                <a:pt x="244856" y="277812"/>
                              </a:lnTo>
                              <a:lnTo>
                                <a:pt x="211396" y="319719"/>
                              </a:lnTo>
                              <a:lnTo>
                                <a:pt x="172834" y="381676"/>
                              </a:lnTo>
                              <a:lnTo>
                                <a:pt x="158876" y="430021"/>
                              </a:lnTo>
                              <a:lnTo>
                                <a:pt x="158876" y="445501"/>
                              </a:lnTo>
                              <a:lnTo>
                                <a:pt x="158876" y="454794"/>
                              </a:lnTo>
                              <a:lnTo>
                                <a:pt x="158876" y="461624"/>
                              </a:lnTo>
                              <a:lnTo>
                                <a:pt x="158876" y="469709"/>
                              </a:lnTo>
                              <a:lnTo>
                                <a:pt x="159807" y="477588"/>
                              </a:lnTo>
                              <a:lnTo>
                                <a:pt x="218440" y="496188"/>
                              </a:lnTo>
                              <a:lnTo>
                                <a:pt x="279653" y="506094"/>
                              </a:lnTo>
                              <a:lnTo>
                                <a:pt x="307772" y="503618"/>
                              </a:lnTo>
                              <a:lnTo>
                                <a:pt x="350774" y="496188"/>
                              </a:lnTo>
                              <a:lnTo>
                                <a:pt x="393878" y="488190"/>
                              </a:lnTo>
                              <a:lnTo>
                                <a:pt x="450322" y="473409"/>
                              </a:lnTo>
                              <a:lnTo>
                                <a:pt x="489711" y="459803"/>
                              </a:lnTo>
                              <a:lnTo>
                                <a:pt x="529411" y="445835"/>
                              </a:lnTo>
                              <a:lnTo>
                                <a:pt x="593903" y="421638"/>
                              </a:lnTo>
                              <a:lnTo>
                                <a:pt x="648461" y="400240"/>
                              </a:lnTo>
                              <a:lnTo>
                                <a:pt x="702400" y="378894"/>
                              </a:lnTo>
                              <a:lnTo>
                                <a:pt x="750769" y="356038"/>
                              </a:lnTo>
                              <a:lnTo>
                                <a:pt x="782884" y="332488"/>
                              </a:lnTo>
                              <a:lnTo>
                                <a:pt x="791106" y="326588"/>
                              </a:lnTo>
                              <a:lnTo>
                                <a:pt x="794983" y="324414"/>
                              </a:lnTo>
                              <a:lnTo>
                                <a:pt x="797306" y="324103"/>
                              </a:lnTo>
                              <a:lnTo>
                                <a:pt x="800608" y="324103"/>
                              </a:lnTo>
                              <a:lnTo>
                                <a:pt x="787400" y="314197"/>
                              </a:lnTo>
                              <a:lnTo>
                                <a:pt x="778368" y="308264"/>
                              </a:lnTo>
                              <a:lnTo>
                                <a:pt x="736706" y="298874"/>
                              </a:lnTo>
                              <a:lnTo>
                                <a:pt x="684847" y="291083"/>
                              </a:lnTo>
                              <a:lnTo>
                                <a:pt x="632678" y="283448"/>
                              </a:lnTo>
                              <a:lnTo>
                                <a:pt x="582941" y="278082"/>
                              </a:lnTo>
                              <a:lnTo>
                                <a:pt x="562419" y="277875"/>
                              </a:lnTo>
                              <a:lnTo>
                                <a:pt x="542672" y="278030"/>
                              </a:lnTo>
                              <a:lnTo>
                                <a:pt x="489648" y="287781"/>
                              </a:lnTo>
                              <a:lnTo>
                                <a:pt x="449961" y="300172"/>
                              </a:lnTo>
                              <a:lnTo>
                                <a:pt x="410273" y="327469"/>
                              </a:lnTo>
                              <a:lnTo>
                                <a:pt x="373062" y="356838"/>
                              </a:lnTo>
                              <a:lnTo>
                                <a:pt x="339168" y="399245"/>
                              </a:lnTo>
                              <a:lnTo>
                                <a:pt x="324643" y="436633"/>
                              </a:lnTo>
                              <a:lnTo>
                                <a:pt x="324231" y="449897"/>
                              </a:lnTo>
                              <a:lnTo>
                                <a:pt x="325006" y="457828"/>
                              </a:lnTo>
                              <a:lnTo>
                                <a:pt x="373888" y="479678"/>
                              </a:lnTo>
                              <a:lnTo>
                                <a:pt x="424783" y="493299"/>
                              </a:lnTo>
                              <a:lnTo>
                                <a:pt x="447897" y="493144"/>
                              </a:lnTo>
                              <a:lnTo>
                                <a:pt x="519868" y="485146"/>
                              </a:lnTo>
                              <a:lnTo>
                                <a:pt x="604533" y="466341"/>
                              </a:lnTo>
                              <a:lnTo>
                                <a:pt x="691515" y="443293"/>
                              </a:lnTo>
                              <a:lnTo>
                                <a:pt x="778237" y="420090"/>
                              </a:lnTo>
                              <a:lnTo>
                                <a:pt x="827127" y="406495"/>
                              </a:lnTo>
                              <a:lnTo>
                                <a:pt x="883348" y="387032"/>
                              </a:lnTo>
                              <a:lnTo>
                                <a:pt x="908615" y="377296"/>
                              </a:lnTo>
                              <a:lnTo>
                                <a:pt x="924274" y="371292"/>
                              </a:lnTo>
                              <a:lnTo>
                                <a:pt x="968229" y="354826"/>
                              </a:lnTo>
                              <a:lnTo>
                                <a:pt x="985901" y="350646"/>
                              </a:lnTo>
                              <a:lnTo>
                                <a:pt x="992505" y="350646"/>
                              </a:lnTo>
                              <a:lnTo>
                                <a:pt x="985901" y="350646"/>
                              </a:lnTo>
                              <a:lnTo>
                                <a:pt x="981566" y="350595"/>
                              </a:lnTo>
                              <a:lnTo>
                                <a:pt x="975987" y="350234"/>
                              </a:lnTo>
                              <a:lnTo>
                                <a:pt x="965443" y="349253"/>
                              </a:lnTo>
                              <a:lnTo>
                                <a:pt x="946213" y="347344"/>
                              </a:lnTo>
                              <a:lnTo>
                                <a:pt x="925742" y="345797"/>
                              </a:lnTo>
                              <a:lnTo>
                                <a:pt x="877347" y="353845"/>
                              </a:lnTo>
                              <a:lnTo>
                                <a:pt x="827087" y="367156"/>
                              </a:lnTo>
                              <a:lnTo>
                                <a:pt x="776724" y="380830"/>
                              </a:lnTo>
                              <a:lnTo>
                                <a:pt x="725646" y="398294"/>
                              </a:lnTo>
                              <a:lnTo>
                                <a:pt x="678155" y="421843"/>
                              </a:lnTo>
                              <a:lnTo>
                                <a:pt x="645160" y="443229"/>
                              </a:lnTo>
                              <a:lnTo>
                                <a:pt x="608774" y="482917"/>
                              </a:lnTo>
                              <a:lnTo>
                                <a:pt x="585597" y="516000"/>
                              </a:lnTo>
                              <a:lnTo>
                                <a:pt x="584411" y="520129"/>
                              </a:lnTo>
                              <a:lnTo>
                                <a:pt x="588494" y="524263"/>
                              </a:lnTo>
                              <a:lnTo>
                                <a:pt x="601875" y="530886"/>
                              </a:lnTo>
                              <a:lnTo>
                                <a:pt x="628586" y="542480"/>
                              </a:lnTo>
                              <a:lnTo>
                                <a:pt x="656382" y="553816"/>
                              </a:lnTo>
                              <a:lnTo>
                                <a:pt x="677362" y="558633"/>
                              </a:lnTo>
                              <a:lnTo>
                                <a:pt x="702068" y="557866"/>
                              </a:lnTo>
                              <a:lnTo>
                                <a:pt x="741045" y="552449"/>
                              </a:lnTo>
                              <a:lnTo>
                                <a:pt x="780228" y="546464"/>
                              </a:lnTo>
                              <a:lnTo>
                                <a:pt x="831306" y="535706"/>
                              </a:lnTo>
                              <a:lnTo>
                                <a:pt x="901934" y="516079"/>
                              </a:lnTo>
                              <a:lnTo>
                                <a:pt x="944963" y="501297"/>
                              </a:lnTo>
                              <a:lnTo>
                                <a:pt x="999646" y="478079"/>
                              </a:lnTo>
                              <a:lnTo>
                                <a:pt x="1014491" y="471836"/>
                              </a:lnTo>
                              <a:lnTo>
                                <a:pt x="1022502" y="468689"/>
                              </a:lnTo>
                              <a:lnTo>
                                <a:pt x="1028954" y="466470"/>
                              </a:lnTo>
                              <a:lnTo>
                                <a:pt x="1038860" y="463168"/>
                              </a:lnTo>
                              <a:lnTo>
                                <a:pt x="1042162" y="459803"/>
                              </a:lnTo>
                              <a:lnTo>
                                <a:pt x="1045463" y="456437"/>
                              </a:lnTo>
                              <a:lnTo>
                                <a:pt x="1045463" y="453135"/>
                              </a:lnTo>
                              <a:lnTo>
                                <a:pt x="1044740" y="450917"/>
                              </a:lnTo>
                              <a:lnTo>
                                <a:pt x="999172" y="430021"/>
                              </a:lnTo>
                              <a:lnTo>
                                <a:pt x="952460" y="410614"/>
                              </a:lnTo>
                              <a:lnTo>
                                <a:pt x="903224" y="393636"/>
                              </a:lnTo>
                              <a:lnTo>
                                <a:pt x="846955" y="379134"/>
                              </a:lnTo>
                              <a:lnTo>
                                <a:pt x="751014" y="377062"/>
                              </a:lnTo>
                              <a:lnTo>
                                <a:pt x="691261" y="377062"/>
                              </a:lnTo>
                              <a:lnTo>
                                <a:pt x="657558" y="377062"/>
                              </a:lnTo>
                              <a:lnTo>
                                <a:pt x="637500" y="377062"/>
                              </a:lnTo>
                              <a:lnTo>
                                <a:pt x="618680" y="377062"/>
                              </a:lnTo>
                              <a:lnTo>
                                <a:pt x="600997" y="377270"/>
                              </a:lnTo>
                              <a:lnTo>
                                <a:pt x="559117" y="390334"/>
                              </a:lnTo>
                              <a:lnTo>
                                <a:pt x="520050" y="410363"/>
                              </a:lnTo>
                              <a:lnTo>
                                <a:pt x="485997" y="435800"/>
                              </a:lnTo>
                              <a:lnTo>
                                <a:pt x="483108" y="446531"/>
                              </a:lnTo>
                              <a:lnTo>
                                <a:pt x="484554" y="452258"/>
                              </a:lnTo>
                              <a:lnTo>
                                <a:pt x="494680" y="455199"/>
                              </a:lnTo>
                              <a:lnTo>
                                <a:pt x="522166" y="456283"/>
                              </a:lnTo>
                              <a:lnTo>
                                <a:pt x="575691" y="456437"/>
                              </a:lnTo>
                              <a:lnTo>
                                <a:pt x="631025" y="455817"/>
                              </a:lnTo>
                              <a:lnTo>
                                <a:pt x="671179" y="451477"/>
                              </a:lnTo>
                              <a:lnTo>
                                <a:pt x="715690" y="439694"/>
                              </a:lnTo>
                              <a:lnTo>
                                <a:pt x="784098" y="416750"/>
                              </a:lnTo>
                              <a:lnTo>
                                <a:pt x="852506" y="393392"/>
                              </a:lnTo>
                              <a:lnTo>
                                <a:pt x="897024" y="378713"/>
                              </a:lnTo>
                              <a:lnTo>
                                <a:pt x="937197" y="366512"/>
                              </a:lnTo>
                              <a:lnTo>
                                <a:pt x="992568" y="350583"/>
                              </a:lnTo>
                              <a:lnTo>
                                <a:pt x="1046542" y="335171"/>
                              </a:lnTo>
                              <a:lnTo>
                                <a:pt x="1094911" y="321731"/>
                              </a:lnTo>
                              <a:lnTo>
                                <a:pt x="1111631" y="317499"/>
                              </a:lnTo>
                              <a:lnTo>
                                <a:pt x="1127110" y="313578"/>
                              </a:lnTo>
                              <a:lnTo>
                                <a:pt x="1160033" y="296862"/>
                              </a:lnTo>
                              <a:lnTo>
                                <a:pt x="1154604" y="292219"/>
                              </a:lnTo>
                              <a:lnTo>
                                <a:pt x="1111210" y="270851"/>
                              </a:lnTo>
                              <a:lnTo>
                                <a:pt x="1038860" y="254698"/>
                              </a:lnTo>
                              <a:lnTo>
                                <a:pt x="991781" y="245168"/>
                              </a:lnTo>
                              <a:lnTo>
                                <a:pt x="928605" y="239776"/>
                              </a:lnTo>
                              <a:lnTo>
                                <a:pt x="883348" y="241426"/>
                              </a:lnTo>
                              <a:lnTo>
                                <a:pt x="838505" y="243543"/>
                              </a:lnTo>
                              <a:lnTo>
                                <a:pt x="786086" y="250276"/>
                              </a:lnTo>
                              <a:lnTo>
                                <a:pt x="722702" y="266241"/>
                              </a:lnTo>
                              <a:lnTo>
                                <a:pt x="674333" y="286414"/>
                              </a:lnTo>
                              <a:lnTo>
                                <a:pt x="635254" y="307657"/>
                              </a:lnTo>
                              <a:lnTo>
                                <a:pt x="596690" y="329002"/>
                              </a:lnTo>
                              <a:lnTo>
                                <a:pt x="561735" y="351832"/>
                              </a:lnTo>
                              <a:lnTo>
                                <a:pt x="531407" y="382023"/>
                              </a:lnTo>
                              <a:lnTo>
                                <a:pt x="524849" y="394240"/>
                              </a:lnTo>
                              <a:lnTo>
                                <a:pt x="528939" y="396581"/>
                              </a:lnTo>
                              <a:lnTo>
                                <a:pt x="542339" y="398290"/>
                              </a:lnTo>
                              <a:lnTo>
                                <a:pt x="569086" y="400303"/>
                              </a:lnTo>
                              <a:lnTo>
                                <a:pt x="598005" y="401385"/>
                              </a:lnTo>
                              <a:lnTo>
                                <a:pt x="626602" y="396573"/>
                              </a:lnTo>
                              <a:lnTo>
                                <a:pt x="671939" y="381212"/>
                              </a:lnTo>
                              <a:lnTo>
                                <a:pt x="751078" y="350646"/>
                              </a:lnTo>
                              <a:lnTo>
                                <a:pt x="830991" y="319409"/>
                              </a:lnTo>
                              <a:lnTo>
                                <a:pt x="881753" y="299346"/>
                              </a:lnTo>
                              <a:lnTo>
                                <a:pt x="925072" y="281772"/>
                              </a:lnTo>
                              <a:lnTo>
                                <a:pt x="982662" y="258000"/>
                              </a:lnTo>
                              <a:lnTo>
                                <a:pt x="1038649" y="234849"/>
                              </a:lnTo>
                              <a:lnTo>
                                <a:pt x="1070752" y="221622"/>
                              </a:lnTo>
                              <a:lnTo>
                                <a:pt x="1111694" y="205104"/>
                              </a:lnTo>
                              <a:lnTo>
                                <a:pt x="1151226" y="190683"/>
                              </a:lnTo>
                              <a:lnTo>
                                <a:pt x="1177798" y="185165"/>
                              </a:lnTo>
                              <a:lnTo>
                                <a:pt x="1177798" y="181863"/>
                              </a:lnTo>
                              <a:lnTo>
                                <a:pt x="1177023" y="179697"/>
                              </a:lnTo>
                              <a:lnTo>
                                <a:pt x="1128204" y="162051"/>
                              </a:lnTo>
                              <a:lnTo>
                                <a:pt x="1076118" y="147605"/>
                              </a:lnTo>
                              <a:lnTo>
                                <a:pt x="1009078" y="145541"/>
                              </a:lnTo>
                              <a:lnTo>
                                <a:pt x="967950" y="145696"/>
                              </a:lnTo>
                              <a:lnTo>
                                <a:pt x="915531" y="149721"/>
                              </a:lnTo>
                              <a:lnTo>
                                <a:pt x="844562" y="161898"/>
                              </a:lnTo>
                              <a:lnTo>
                                <a:pt x="792169" y="184728"/>
                              </a:lnTo>
                              <a:lnTo>
                                <a:pt x="751078" y="211645"/>
                              </a:lnTo>
                              <a:lnTo>
                                <a:pt x="710450" y="238924"/>
                              </a:lnTo>
                              <a:lnTo>
                                <a:pt x="670130" y="271170"/>
                              </a:lnTo>
                              <a:lnTo>
                                <a:pt x="634351" y="310457"/>
                              </a:lnTo>
                              <a:lnTo>
                                <a:pt x="605472" y="343979"/>
                              </a:lnTo>
                              <a:lnTo>
                                <a:pt x="582295" y="377062"/>
                              </a:lnTo>
                              <a:lnTo>
                                <a:pt x="583070" y="377166"/>
                              </a:lnTo>
                              <a:lnTo>
                                <a:pt x="588502" y="377888"/>
                              </a:lnTo>
                              <a:lnTo>
                                <a:pt x="603244" y="379849"/>
                              </a:lnTo>
                              <a:lnTo>
                                <a:pt x="631952" y="383666"/>
                              </a:lnTo>
                              <a:lnTo>
                                <a:pt x="662365" y="386813"/>
                              </a:lnTo>
                              <a:lnTo>
                                <a:pt x="726883" y="372031"/>
                              </a:lnTo>
                              <a:lnTo>
                                <a:pt x="790765" y="347281"/>
                              </a:lnTo>
                              <a:lnTo>
                                <a:pt x="855319" y="321756"/>
                              </a:lnTo>
                              <a:lnTo>
                                <a:pt x="897858" y="304291"/>
                              </a:lnTo>
                              <a:lnTo>
                                <a:pt x="937301" y="286827"/>
                              </a:lnTo>
                              <a:lnTo>
                                <a:pt x="992568" y="261302"/>
                              </a:lnTo>
                              <a:lnTo>
                                <a:pt x="1046595" y="236294"/>
                              </a:lnTo>
                              <a:lnTo>
                                <a:pt x="1077356" y="222448"/>
                              </a:lnTo>
                              <a:lnTo>
                                <a:pt x="1114996" y="208406"/>
                              </a:lnTo>
                              <a:lnTo>
                                <a:pt x="1154217" y="198449"/>
                              </a:lnTo>
                              <a:lnTo>
                                <a:pt x="1149302" y="198088"/>
                              </a:lnTo>
                              <a:lnTo>
                                <a:pt x="1131361" y="197107"/>
                              </a:lnTo>
                              <a:lnTo>
                                <a:pt x="1095120" y="195198"/>
                              </a:lnTo>
                              <a:lnTo>
                                <a:pt x="1057949" y="193341"/>
                              </a:lnTo>
                              <a:lnTo>
                                <a:pt x="1033494" y="192722"/>
                              </a:lnTo>
                              <a:lnTo>
                                <a:pt x="1010896" y="193341"/>
                              </a:lnTo>
                              <a:lnTo>
                                <a:pt x="947905" y="197262"/>
                              </a:lnTo>
                              <a:lnTo>
                                <a:pt x="906243" y="202628"/>
                              </a:lnTo>
                              <a:lnTo>
                                <a:pt x="847039" y="214547"/>
                              </a:lnTo>
                              <a:lnTo>
                                <a:pt x="800011" y="229329"/>
                              </a:lnTo>
                              <a:lnTo>
                                <a:pt x="760983" y="244792"/>
                              </a:lnTo>
                              <a:lnTo>
                                <a:pt x="722059" y="260513"/>
                              </a:lnTo>
                              <a:lnTo>
                                <a:pt x="677714" y="282002"/>
                              </a:lnTo>
                              <a:lnTo>
                                <a:pt x="626404" y="313167"/>
                              </a:lnTo>
                              <a:lnTo>
                                <a:pt x="609655" y="322460"/>
                              </a:lnTo>
                              <a:lnTo>
                                <a:pt x="594132" y="329290"/>
                              </a:lnTo>
                              <a:lnTo>
                                <a:pt x="572389" y="337375"/>
                              </a:lnTo>
                              <a:lnTo>
                                <a:pt x="551265" y="345099"/>
                              </a:lnTo>
                              <a:lnTo>
                                <a:pt x="540083" y="349400"/>
                              </a:lnTo>
                              <a:lnTo>
                                <a:pt x="535116" y="351832"/>
                              </a:lnTo>
                              <a:lnTo>
                                <a:pt x="532638" y="353948"/>
                              </a:lnTo>
                              <a:lnTo>
                                <a:pt x="531194" y="355392"/>
                              </a:lnTo>
                              <a:lnTo>
                                <a:pt x="533471" y="353115"/>
                              </a:lnTo>
                              <a:lnTo>
                                <a:pt x="577110" y="309683"/>
                              </a:lnTo>
                              <a:lnTo>
                                <a:pt x="609382" y="282803"/>
                              </a:lnTo>
                              <a:lnTo>
                                <a:pt x="668246" y="239647"/>
                              </a:lnTo>
                              <a:lnTo>
                                <a:pt x="713958" y="208742"/>
                              </a:lnTo>
                              <a:lnTo>
                                <a:pt x="751078" y="185229"/>
                              </a:lnTo>
                              <a:lnTo>
                                <a:pt x="787525" y="162233"/>
                              </a:lnTo>
                              <a:lnTo>
                                <a:pt x="820547" y="142239"/>
                              </a:lnTo>
                              <a:lnTo>
                                <a:pt x="827151" y="138937"/>
                              </a:lnTo>
                              <a:lnTo>
                                <a:pt x="820547" y="138937"/>
                              </a:lnTo>
                              <a:lnTo>
                                <a:pt x="816159" y="139041"/>
                              </a:lnTo>
                              <a:lnTo>
                                <a:pt x="777494" y="145541"/>
                              </a:lnTo>
                              <a:lnTo>
                                <a:pt x="730470" y="160427"/>
                              </a:lnTo>
                              <a:lnTo>
                                <a:pt x="698943" y="183769"/>
                              </a:lnTo>
                              <a:lnTo>
                                <a:pt x="688205" y="191476"/>
                              </a:lnTo>
                              <a:lnTo>
                                <a:pt x="677454" y="198551"/>
                              </a:lnTo>
                              <a:lnTo>
                                <a:pt x="661733" y="208406"/>
                              </a:lnTo>
                              <a:lnTo>
                                <a:pt x="646218" y="218313"/>
                              </a:lnTo>
                              <a:lnTo>
                                <a:pt x="636912" y="225750"/>
                              </a:lnTo>
                              <a:lnTo>
                                <a:pt x="630095" y="234437"/>
                              </a:lnTo>
                              <a:lnTo>
                                <a:pt x="622046" y="248094"/>
                              </a:lnTo>
                              <a:lnTo>
                                <a:pt x="614202" y="261648"/>
                              </a:lnTo>
                              <a:lnTo>
                                <a:pt x="608830" y="269613"/>
                              </a:lnTo>
                              <a:lnTo>
                                <a:pt x="603445" y="275088"/>
                              </a:lnTo>
                              <a:lnTo>
                                <a:pt x="595566" y="281177"/>
                              </a:lnTo>
                              <a:lnTo>
                                <a:pt x="587997" y="286130"/>
                              </a:lnTo>
                              <a:lnTo>
                                <a:pt x="584779" y="283646"/>
                              </a:lnTo>
                              <a:lnTo>
                                <a:pt x="588899" y="241490"/>
                              </a:lnTo>
                              <a:lnTo>
                                <a:pt x="597574" y="193540"/>
                              </a:lnTo>
                              <a:lnTo>
                                <a:pt x="618680" y="155447"/>
                              </a:lnTo>
                              <a:lnTo>
                                <a:pt x="644334" y="116530"/>
                              </a:lnTo>
                              <a:lnTo>
                                <a:pt x="684847" y="62801"/>
                              </a:lnTo>
                              <a:lnTo>
                                <a:pt x="709752" y="30260"/>
                              </a:lnTo>
                              <a:lnTo>
                                <a:pt x="731139" y="3301"/>
                              </a:lnTo>
                              <a:lnTo>
                                <a:pt x="732376" y="1393"/>
                              </a:lnTo>
                              <a:lnTo>
                                <a:pt x="728654" y="412"/>
                              </a:lnTo>
                              <a:lnTo>
                                <a:pt x="716253" y="51"/>
                              </a:lnTo>
                              <a:lnTo>
                                <a:pt x="691451" y="0"/>
                              </a:lnTo>
                              <a:lnTo>
                                <a:pt x="666132" y="103"/>
                              </a:lnTo>
                              <a:lnTo>
                                <a:pt x="618680" y="6603"/>
                              </a:lnTo>
                              <a:lnTo>
                                <a:pt x="576800" y="20069"/>
                              </a:lnTo>
                              <a:lnTo>
                                <a:pt x="541279" y="39573"/>
                              </a:lnTo>
                              <a:lnTo>
                                <a:pt x="528097" y="46648"/>
                              </a:lnTo>
                              <a:lnTo>
                                <a:pt x="489648" y="66103"/>
                              </a:lnTo>
                              <a:lnTo>
                                <a:pt x="450786" y="84732"/>
                              </a:lnTo>
                              <a:lnTo>
                                <a:pt x="397493" y="101715"/>
                              </a:lnTo>
                              <a:lnTo>
                                <a:pt x="385865" y="105378"/>
                              </a:lnTo>
                              <a:lnTo>
                                <a:pt x="377345" y="108422"/>
                              </a:lnTo>
                              <a:lnTo>
                                <a:pt x="367284" y="112394"/>
                              </a:lnTo>
                              <a:lnTo>
                                <a:pt x="350774" y="118998"/>
                              </a:lnTo>
                              <a:lnTo>
                                <a:pt x="347472" y="122364"/>
                              </a:lnTo>
                              <a:lnTo>
                                <a:pt x="344170" y="125729"/>
                              </a:lnTo>
                              <a:lnTo>
                                <a:pt x="344170" y="129031"/>
                              </a:lnTo>
                              <a:lnTo>
                                <a:pt x="344582" y="131147"/>
                              </a:lnTo>
                              <a:lnTo>
                                <a:pt x="386685" y="153177"/>
                              </a:lnTo>
                              <a:lnTo>
                                <a:pt x="449961" y="158749"/>
                              </a:lnTo>
                              <a:lnTo>
                                <a:pt x="481508" y="158749"/>
                              </a:lnTo>
                              <a:lnTo>
                                <a:pt x="503745" y="158749"/>
                              </a:lnTo>
                              <a:lnTo>
                                <a:pt x="681545" y="158749"/>
                              </a:lnTo>
                              <a:lnTo>
                                <a:pt x="717184" y="158646"/>
                              </a:lnTo>
                              <a:lnTo>
                                <a:pt x="743537" y="157924"/>
                              </a:lnTo>
                              <a:lnTo>
                                <a:pt x="773628" y="155963"/>
                              </a:lnTo>
                              <a:lnTo>
                                <a:pt x="820483" y="152145"/>
                              </a:lnTo>
                              <a:lnTo>
                                <a:pt x="867080" y="148276"/>
                              </a:lnTo>
                              <a:lnTo>
                                <a:pt x="895365" y="145954"/>
                              </a:lnTo>
                              <a:lnTo>
                                <a:pt x="942911" y="142239"/>
                              </a:lnTo>
                              <a:lnTo>
                                <a:pt x="983424" y="139350"/>
                              </a:lnTo>
                              <a:lnTo>
                                <a:pt x="1009078" y="138937"/>
                              </a:lnTo>
                              <a:lnTo>
                                <a:pt x="1021650" y="139092"/>
                              </a:lnTo>
                              <a:lnTo>
                                <a:pt x="1022738" y="140176"/>
                              </a:lnTo>
                              <a:lnTo>
                                <a:pt x="1009551" y="143117"/>
                              </a:lnTo>
                              <a:lnTo>
                                <a:pt x="979297" y="148843"/>
                              </a:lnTo>
                              <a:lnTo>
                                <a:pt x="947853" y="154829"/>
                              </a:lnTo>
                              <a:lnTo>
                                <a:pt x="904850" y="165587"/>
                              </a:lnTo>
                              <a:lnTo>
                                <a:pt x="842241" y="185317"/>
                              </a:lnTo>
                              <a:lnTo>
                                <a:pt x="804603" y="202782"/>
                              </a:lnTo>
                              <a:lnTo>
                                <a:pt x="757350" y="233946"/>
                              </a:lnTo>
                              <a:lnTo>
                                <a:pt x="711327" y="267906"/>
                              </a:lnTo>
                              <a:lnTo>
                                <a:pt x="680653" y="292114"/>
                              </a:lnTo>
                              <a:lnTo>
                                <a:pt x="676608" y="296605"/>
                              </a:lnTo>
                              <a:lnTo>
                                <a:pt x="677783" y="299759"/>
                              </a:lnTo>
                              <a:lnTo>
                                <a:pt x="707691" y="329054"/>
                              </a:lnTo>
                              <a:lnTo>
                                <a:pt x="753403" y="337128"/>
                              </a:lnTo>
                              <a:lnTo>
                                <a:pt x="807275" y="337438"/>
                              </a:lnTo>
                              <a:lnTo>
                                <a:pt x="863576" y="336870"/>
                              </a:lnTo>
                              <a:lnTo>
                                <a:pt x="910256" y="332890"/>
                              </a:lnTo>
                              <a:lnTo>
                                <a:pt x="972438" y="322088"/>
                              </a:lnTo>
                              <a:lnTo>
                                <a:pt x="1075245" y="301053"/>
                              </a:lnTo>
                              <a:lnTo>
                                <a:pt x="1178052" y="279707"/>
                              </a:lnTo>
                              <a:lnTo>
                                <a:pt x="1240234" y="266731"/>
                              </a:lnTo>
                              <a:lnTo>
                                <a:pt x="1286914" y="256851"/>
                              </a:lnTo>
                              <a:lnTo>
                                <a:pt x="1343215" y="244792"/>
                              </a:lnTo>
                              <a:lnTo>
                                <a:pt x="1397759" y="233044"/>
                              </a:lnTo>
                              <a:lnTo>
                                <a:pt x="1460935" y="218262"/>
                              </a:lnTo>
                              <a:lnTo>
                                <a:pt x="1498727" y="208406"/>
                              </a:lnTo>
                              <a:lnTo>
                                <a:pt x="1535690" y="198654"/>
                              </a:lnTo>
                              <a:lnTo>
                                <a:pt x="1577352" y="186556"/>
                              </a:lnTo>
                              <a:lnTo>
                                <a:pt x="1624275" y="170952"/>
                              </a:lnTo>
                              <a:lnTo>
                                <a:pt x="1636418" y="167012"/>
                              </a:lnTo>
                              <a:lnTo>
                                <a:pt x="1641739" y="165561"/>
                              </a:lnTo>
                              <a:lnTo>
                                <a:pt x="1644269" y="165353"/>
                              </a:lnTo>
                              <a:lnTo>
                                <a:pt x="1647570" y="165353"/>
                              </a:lnTo>
                              <a:lnTo>
                                <a:pt x="1634363" y="165353"/>
                              </a:lnTo>
                              <a:lnTo>
                                <a:pt x="1625951" y="165405"/>
                              </a:lnTo>
                              <a:lnTo>
                                <a:pt x="1571497" y="168655"/>
                              </a:lnTo>
                              <a:lnTo>
                                <a:pt x="1511919" y="175680"/>
                              </a:lnTo>
                              <a:lnTo>
                                <a:pt x="1468181" y="185863"/>
                              </a:lnTo>
                              <a:lnTo>
                                <a:pt x="1392808" y="205041"/>
                              </a:lnTo>
                              <a:lnTo>
                                <a:pt x="1316817" y="224581"/>
                              </a:lnTo>
                              <a:lnTo>
                                <a:pt x="1268745" y="237299"/>
                              </a:lnTo>
                              <a:lnTo>
                                <a:pt x="1228127" y="248779"/>
                              </a:lnTo>
                              <a:lnTo>
                                <a:pt x="1174495" y="264604"/>
                              </a:lnTo>
                              <a:lnTo>
                                <a:pt x="1122104" y="280170"/>
                              </a:lnTo>
                              <a:lnTo>
                                <a:pt x="1065660" y="297635"/>
                              </a:lnTo>
                              <a:lnTo>
                                <a:pt x="1005970" y="317397"/>
                              </a:lnTo>
                              <a:lnTo>
                                <a:pt x="985075" y="324111"/>
                              </a:lnTo>
                              <a:lnTo>
                                <a:pt x="962941" y="330837"/>
                              </a:lnTo>
                              <a:lnTo>
                                <a:pt x="929639" y="340677"/>
                              </a:lnTo>
                              <a:lnTo>
                                <a:pt x="897010" y="350310"/>
                              </a:lnTo>
                              <a:lnTo>
                                <a:pt x="879586" y="355592"/>
                              </a:lnTo>
                              <a:lnTo>
                                <a:pt x="871472" y="358385"/>
                              </a:lnTo>
                              <a:lnTo>
                                <a:pt x="866775" y="360552"/>
                              </a:lnTo>
                              <a:lnTo>
                                <a:pt x="864198" y="362513"/>
                              </a:lnTo>
                              <a:lnTo>
                                <a:pt x="870926" y="363854"/>
                              </a:lnTo>
                              <a:lnTo>
                                <a:pt x="893787" y="365196"/>
                              </a:lnTo>
                              <a:lnTo>
                                <a:pt x="939609" y="367156"/>
                              </a:lnTo>
                              <a:lnTo>
                                <a:pt x="986929" y="368859"/>
                              </a:lnTo>
                              <a:lnTo>
                                <a:pt x="1020278" y="368395"/>
                              </a:lnTo>
                              <a:lnTo>
                                <a:pt x="1108329" y="357250"/>
                              </a:lnTo>
                              <a:lnTo>
                                <a:pt x="1161546" y="349304"/>
                              </a:lnTo>
                              <a:lnTo>
                                <a:pt x="1199268" y="343209"/>
                              </a:lnTo>
                              <a:lnTo>
                                <a:pt x="1239479" y="335864"/>
                              </a:lnTo>
                              <a:lnTo>
                                <a:pt x="1300162" y="324167"/>
                              </a:lnTo>
                              <a:lnTo>
                                <a:pt x="1360019" y="312625"/>
                              </a:lnTo>
                              <a:lnTo>
                                <a:pt x="1394444" y="306363"/>
                              </a:lnTo>
                              <a:lnTo>
                                <a:pt x="1416462" y="303209"/>
                              </a:lnTo>
                              <a:lnTo>
                                <a:pt x="1439100" y="300989"/>
                              </a:lnTo>
                              <a:lnTo>
                                <a:pt x="1460291" y="298977"/>
                              </a:lnTo>
                              <a:lnTo>
                                <a:pt x="1472184" y="297275"/>
                              </a:lnTo>
                              <a:lnTo>
                                <a:pt x="1479123" y="294953"/>
                              </a:lnTo>
                              <a:lnTo>
                                <a:pt x="1485455" y="291083"/>
                              </a:lnTo>
                              <a:lnTo>
                                <a:pt x="1495425" y="284479"/>
                              </a:lnTo>
                              <a:lnTo>
                                <a:pt x="1498727" y="284479"/>
                              </a:lnTo>
                              <a:lnTo>
                                <a:pt x="1502028" y="284479"/>
                              </a:lnTo>
                              <a:lnTo>
                                <a:pt x="1498727" y="284479"/>
                              </a:lnTo>
                              <a:lnTo>
                                <a:pt x="1495784" y="284583"/>
                              </a:lnTo>
                              <a:lnTo>
                                <a:pt x="1487566" y="285305"/>
                              </a:lnTo>
                              <a:lnTo>
                                <a:pt x="1467562" y="287266"/>
                              </a:lnTo>
                              <a:lnTo>
                                <a:pt x="1429258" y="291083"/>
                              </a:lnTo>
                              <a:lnTo>
                                <a:pt x="1388626" y="294953"/>
                              </a:lnTo>
                              <a:lnTo>
                                <a:pt x="1352335" y="297275"/>
                              </a:lnTo>
                              <a:lnTo>
                                <a:pt x="1299911" y="298977"/>
                              </a:lnTo>
                              <a:lnTo>
                                <a:pt x="1210881" y="300989"/>
                              </a:lnTo>
                              <a:lnTo>
                                <a:pt x="1121954" y="302950"/>
                              </a:lnTo>
                              <a:lnTo>
                                <a:pt x="1070252" y="304291"/>
                              </a:lnTo>
                              <a:lnTo>
                                <a:pt x="999108" y="307593"/>
                              </a:lnTo>
                              <a:lnTo>
                                <a:pt x="940379" y="311729"/>
                              </a:lnTo>
                              <a:lnTo>
                                <a:pt x="886650" y="320865"/>
                              </a:lnTo>
                              <a:lnTo>
                                <a:pt x="836231" y="331239"/>
                              </a:lnTo>
                              <a:lnTo>
                                <a:pt x="781545" y="351730"/>
                              </a:lnTo>
                              <a:lnTo>
                                <a:pt x="767588" y="360552"/>
                              </a:lnTo>
                              <a:lnTo>
                                <a:pt x="768259" y="362513"/>
                              </a:lnTo>
                              <a:lnTo>
                                <a:pt x="772961" y="363854"/>
                              </a:lnTo>
                              <a:lnTo>
                                <a:pt x="785724" y="365196"/>
                              </a:lnTo>
                              <a:lnTo>
                                <a:pt x="810577" y="367156"/>
                              </a:lnTo>
                              <a:lnTo>
                                <a:pt x="836619" y="368911"/>
                              </a:lnTo>
                              <a:lnTo>
                                <a:pt x="857702" y="368807"/>
                              </a:lnTo>
                              <a:lnTo>
                                <a:pt x="929639" y="360552"/>
                              </a:lnTo>
                              <a:lnTo>
                                <a:pt x="976101" y="354309"/>
                              </a:lnTo>
                              <a:lnTo>
                                <a:pt x="1016055" y="347749"/>
                              </a:lnTo>
                              <a:lnTo>
                                <a:pt x="1071523" y="336844"/>
                              </a:lnTo>
                              <a:lnTo>
                                <a:pt x="1164526" y="317563"/>
                              </a:lnTo>
                              <a:lnTo>
                                <a:pt x="1257271" y="298229"/>
                              </a:lnTo>
                              <a:lnTo>
                                <a:pt x="1310933" y="286956"/>
                              </a:lnTo>
                              <a:lnTo>
                                <a:pt x="1382902" y="271208"/>
                              </a:lnTo>
                              <a:lnTo>
                                <a:pt x="1439156" y="257944"/>
                              </a:lnTo>
                              <a:lnTo>
                                <a:pt x="1475549" y="244728"/>
                              </a:lnTo>
                              <a:lnTo>
                                <a:pt x="1495038" y="236989"/>
                              </a:lnTo>
                              <a:lnTo>
                                <a:pt x="1507394" y="232346"/>
                              </a:lnTo>
                              <a:lnTo>
                                <a:pt x="1517894" y="228941"/>
                              </a:lnTo>
                              <a:lnTo>
                                <a:pt x="1531810" y="224916"/>
                              </a:lnTo>
                              <a:lnTo>
                                <a:pt x="1544434" y="220995"/>
                              </a:lnTo>
                              <a:lnTo>
                                <a:pt x="1505331" y="211708"/>
                              </a:lnTo>
                              <a:lnTo>
                                <a:pt x="1446998" y="205104"/>
                              </a:lnTo>
                              <a:lnTo>
                                <a:pt x="1406220" y="202422"/>
                              </a:lnTo>
                              <a:lnTo>
                                <a:pt x="1336611" y="198500"/>
                              </a:lnTo>
                              <a:lnTo>
                                <a:pt x="1266330" y="194683"/>
                              </a:lnTo>
                              <a:lnTo>
                                <a:pt x="1220851" y="192722"/>
                              </a:lnTo>
                              <a:lnTo>
                                <a:pt x="1180324" y="192000"/>
                              </a:lnTo>
                              <a:lnTo>
                                <a:pt x="1124902" y="191896"/>
                              </a:lnTo>
                              <a:lnTo>
                                <a:pt x="1069687" y="192206"/>
                              </a:lnTo>
                              <a:lnTo>
                                <a:pt x="1030605" y="194373"/>
                              </a:lnTo>
                              <a:lnTo>
                                <a:pt x="989046" y="200255"/>
                              </a:lnTo>
                              <a:lnTo>
                                <a:pt x="926401" y="211708"/>
                              </a:lnTo>
                              <a:lnTo>
                                <a:pt x="864480" y="223473"/>
                              </a:lnTo>
                              <a:lnTo>
                                <a:pt x="802644" y="239596"/>
                              </a:lnTo>
                              <a:lnTo>
                                <a:pt x="746566" y="263403"/>
                              </a:lnTo>
                              <a:lnTo>
                                <a:pt x="706246" y="284918"/>
                              </a:lnTo>
                              <a:lnTo>
                                <a:pt x="644102" y="323585"/>
                              </a:lnTo>
                              <a:lnTo>
                                <a:pt x="626586" y="334129"/>
                              </a:lnTo>
                              <a:lnTo>
                                <a:pt x="615880" y="339708"/>
                              </a:lnTo>
                              <a:lnTo>
                                <a:pt x="605472" y="344042"/>
                              </a:lnTo>
                              <a:lnTo>
                                <a:pt x="596407" y="347809"/>
                              </a:lnTo>
                              <a:lnTo>
                                <a:pt x="595106" y="349408"/>
                              </a:lnTo>
                              <a:lnTo>
                                <a:pt x="641780" y="345280"/>
                              </a:lnTo>
                              <a:lnTo>
                                <a:pt x="698055" y="334073"/>
                              </a:lnTo>
                              <a:lnTo>
                                <a:pt x="723167" y="328258"/>
                              </a:lnTo>
                              <a:lnTo>
                                <a:pt x="737743" y="324937"/>
                              </a:lnTo>
                              <a:lnTo>
                                <a:pt x="747365" y="322866"/>
                              </a:lnTo>
                              <a:lnTo>
                                <a:pt x="757618" y="320801"/>
                              </a:lnTo>
                              <a:lnTo>
                                <a:pt x="766941" y="318893"/>
                              </a:lnTo>
                              <a:lnTo>
                                <a:pt x="770048" y="317912"/>
                              </a:lnTo>
                              <a:lnTo>
                                <a:pt x="766941" y="317551"/>
                              </a:lnTo>
                              <a:lnTo>
                                <a:pt x="757618" y="317499"/>
                              </a:lnTo>
                              <a:lnTo>
                                <a:pt x="711327" y="320801"/>
                              </a:lnTo>
                              <a:lnTo>
                                <a:pt x="655552" y="329651"/>
                              </a:lnTo>
                              <a:lnTo>
                                <a:pt x="582192" y="345048"/>
                              </a:lnTo>
                              <a:lnTo>
                                <a:pt x="562078" y="348988"/>
                              </a:lnTo>
                              <a:lnTo>
                                <a:pt x="551262" y="350439"/>
                              </a:lnTo>
                              <a:lnTo>
                                <a:pt x="542607" y="350646"/>
                              </a:lnTo>
                              <a:lnTo>
                                <a:pt x="529336" y="350646"/>
                              </a:lnTo>
                              <a:lnTo>
                                <a:pt x="522732" y="350646"/>
                              </a:lnTo>
                              <a:lnTo>
                                <a:pt x="516128" y="350646"/>
                              </a:lnTo>
                              <a:lnTo>
                                <a:pt x="512826" y="350646"/>
                              </a:lnTo>
                              <a:lnTo>
                                <a:pt x="509523" y="350646"/>
                              </a:lnTo>
                              <a:lnTo>
                                <a:pt x="509523" y="353948"/>
                              </a:lnTo>
                              <a:lnTo>
                                <a:pt x="510609" y="355754"/>
                              </a:lnTo>
                              <a:lnTo>
                                <a:pt x="578993" y="350646"/>
                              </a:lnTo>
                              <a:lnTo>
                                <a:pt x="619878" y="346518"/>
                              </a:lnTo>
                              <a:lnTo>
                                <a:pt x="666905" y="335761"/>
                              </a:lnTo>
                              <a:lnTo>
                                <a:pt x="722291" y="312367"/>
                              </a:lnTo>
                              <a:lnTo>
                                <a:pt x="741465" y="304299"/>
                              </a:lnTo>
                              <a:lnTo>
                                <a:pt x="790702" y="284479"/>
                              </a:lnTo>
                              <a:lnTo>
                                <a:pt x="840351" y="265072"/>
                              </a:lnTo>
                              <a:lnTo>
                                <a:pt x="889952" y="248094"/>
                              </a:lnTo>
                              <a:lnTo>
                                <a:pt x="918727" y="238461"/>
                              </a:lnTo>
                              <a:lnTo>
                                <a:pt x="934180" y="233179"/>
                              </a:lnTo>
                              <a:lnTo>
                                <a:pt x="941583" y="230386"/>
                              </a:lnTo>
                              <a:lnTo>
                                <a:pt x="946213" y="228218"/>
                              </a:lnTo>
                              <a:lnTo>
                                <a:pt x="952881" y="224916"/>
                              </a:lnTo>
                              <a:lnTo>
                                <a:pt x="936307" y="224916"/>
                              </a:lnTo>
                              <a:lnTo>
                                <a:pt x="926260" y="224968"/>
                              </a:lnTo>
                              <a:lnTo>
                                <a:pt x="872218" y="230282"/>
                              </a:lnTo>
                              <a:lnTo>
                                <a:pt x="827087" y="241426"/>
                              </a:lnTo>
                              <a:lnTo>
                                <a:pt x="786162" y="255384"/>
                              </a:lnTo>
                              <a:lnTo>
                                <a:pt x="750483" y="273902"/>
                              </a:lnTo>
                              <a:lnTo>
                                <a:pt x="734441" y="284479"/>
                              </a:lnTo>
                              <a:lnTo>
                                <a:pt x="734441" y="287781"/>
                              </a:lnTo>
                              <a:lnTo>
                                <a:pt x="734441" y="291083"/>
                              </a:lnTo>
                              <a:lnTo>
                                <a:pt x="741108" y="291083"/>
                              </a:lnTo>
                              <a:lnTo>
                                <a:pt x="745634" y="290773"/>
                              </a:lnTo>
                              <a:lnTo>
                                <a:pt x="790765" y="271208"/>
                              </a:lnTo>
                              <a:lnTo>
                                <a:pt x="834167" y="250928"/>
                              </a:lnTo>
                              <a:lnTo>
                                <a:pt x="880046" y="228218"/>
                              </a:lnTo>
                              <a:lnTo>
                                <a:pt x="924687" y="205509"/>
                              </a:lnTo>
                              <a:lnTo>
                                <a:pt x="959421" y="185229"/>
                              </a:lnTo>
                              <a:lnTo>
                                <a:pt x="926338" y="166179"/>
                              </a:lnTo>
                              <a:lnTo>
                                <a:pt x="873662" y="176034"/>
                              </a:lnTo>
                              <a:lnTo>
                                <a:pt x="830389" y="195135"/>
                              </a:lnTo>
                              <a:lnTo>
                                <a:pt x="795501" y="215629"/>
                              </a:lnTo>
                              <a:lnTo>
                                <a:pt x="764286" y="244728"/>
                              </a:lnTo>
                              <a:lnTo>
                                <a:pt x="743962" y="284246"/>
                              </a:lnTo>
                              <a:lnTo>
                                <a:pt x="742711" y="290250"/>
                              </a:lnTo>
                              <a:lnTo>
                                <a:pt x="743962" y="295004"/>
                              </a:lnTo>
                              <a:lnTo>
                                <a:pt x="779377" y="319126"/>
                              </a:lnTo>
                              <a:lnTo>
                                <a:pt x="850655" y="341641"/>
                              </a:lnTo>
                              <a:lnTo>
                                <a:pt x="884967" y="343201"/>
                              </a:lnTo>
                              <a:lnTo>
                                <a:pt x="936662" y="333593"/>
                              </a:lnTo>
                              <a:lnTo>
                                <a:pt x="1025588" y="310959"/>
                              </a:lnTo>
                              <a:lnTo>
                                <a:pt x="1116479" y="287239"/>
                              </a:lnTo>
                              <a:lnTo>
                                <a:pt x="1181933" y="270025"/>
                              </a:lnTo>
                              <a:lnTo>
                                <a:pt x="1253590" y="250943"/>
                              </a:lnTo>
                              <a:lnTo>
                                <a:pt x="1363090" y="221614"/>
                              </a:lnTo>
                              <a:lnTo>
                                <a:pt x="1471815" y="192441"/>
                              </a:lnTo>
                              <a:lnTo>
                                <a:pt x="1538041" y="174442"/>
                              </a:lnTo>
                              <a:lnTo>
                                <a:pt x="1588753" y="160169"/>
                              </a:lnTo>
                              <a:lnTo>
                                <a:pt x="1650936" y="142176"/>
                              </a:lnTo>
                              <a:lnTo>
                                <a:pt x="1711722" y="124752"/>
                              </a:lnTo>
                              <a:lnTo>
                                <a:pt x="1752655" y="114466"/>
                              </a:lnTo>
                              <a:lnTo>
                                <a:pt x="1792338" y="107288"/>
                              </a:lnTo>
                              <a:lnTo>
                                <a:pt x="1849374" y="99186"/>
                              </a:lnTo>
                              <a:lnTo>
                                <a:pt x="1905118" y="91551"/>
                              </a:lnTo>
                              <a:lnTo>
                                <a:pt x="1952145" y="86185"/>
                              </a:lnTo>
                              <a:lnTo>
                                <a:pt x="1976728" y="85875"/>
                              </a:lnTo>
                              <a:lnTo>
                                <a:pt x="1983351" y="85153"/>
                              </a:lnTo>
                              <a:lnTo>
                                <a:pt x="1987485" y="83192"/>
                              </a:lnTo>
                              <a:lnTo>
                                <a:pt x="1991614" y="79374"/>
                              </a:lnTo>
                              <a:lnTo>
                                <a:pt x="1998218" y="72770"/>
                              </a:lnTo>
                              <a:lnTo>
                                <a:pt x="1956919" y="80200"/>
                              </a:lnTo>
                              <a:lnTo>
                                <a:pt x="1882457" y="89280"/>
                              </a:lnTo>
                              <a:lnTo>
                                <a:pt x="1833640" y="95318"/>
                              </a:lnTo>
                              <a:lnTo>
                                <a:pt x="1774488" y="107417"/>
                              </a:lnTo>
                              <a:lnTo>
                                <a:pt x="1736852" y="119062"/>
                              </a:lnTo>
                              <a:lnTo>
                                <a:pt x="1699061" y="131276"/>
                              </a:lnTo>
                              <a:lnTo>
                                <a:pt x="1635910" y="158156"/>
                              </a:lnTo>
                              <a:lnTo>
                                <a:pt x="1581403" y="185229"/>
                              </a:lnTo>
                              <a:lnTo>
                                <a:pt x="1527414" y="212353"/>
                              </a:lnTo>
                              <a:lnTo>
                                <a:pt x="1477703" y="240575"/>
                              </a:lnTo>
                              <a:lnTo>
                                <a:pt x="1441563" y="268459"/>
                              </a:lnTo>
                              <a:lnTo>
                                <a:pt x="1412684" y="300989"/>
                              </a:lnTo>
                              <a:lnTo>
                                <a:pt x="1435798" y="330834"/>
                              </a:lnTo>
                              <a:lnTo>
                                <a:pt x="1459776" y="330472"/>
                              </a:lnTo>
                              <a:lnTo>
                                <a:pt x="1502780" y="321056"/>
                              </a:lnTo>
                              <a:lnTo>
                                <a:pt x="1541652" y="307657"/>
                              </a:lnTo>
                              <a:lnTo>
                                <a:pt x="1580061" y="294154"/>
                              </a:lnTo>
                              <a:lnTo>
                                <a:pt x="1617789" y="277875"/>
                              </a:lnTo>
                              <a:lnTo>
                                <a:pt x="1569355" y="250276"/>
                              </a:lnTo>
                              <a:lnTo>
                                <a:pt x="1529035" y="243543"/>
                              </a:lnTo>
                              <a:lnTo>
                                <a:pt x="1454951" y="239518"/>
                              </a:lnTo>
                              <a:lnTo>
                                <a:pt x="1407898" y="238176"/>
                              </a:lnTo>
                              <a:lnTo>
                                <a:pt x="1345216" y="238124"/>
                              </a:lnTo>
                              <a:lnTo>
                                <a:pt x="1326237" y="238124"/>
                              </a:lnTo>
                              <a:lnTo>
                                <a:pt x="1311603" y="238124"/>
                              </a:lnTo>
                              <a:lnTo>
                                <a:pt x="1293558" y="238124"/>
                              </a:lnTo>
                              <a:lnTo>
                                <a:pt x="1275979" y="238279"/>
                              </a:lnTo>
                              <a:lnTo>
                                <a:pt x="1264610" y="239363"/>
                              </a:lnTo>
                              <a:lnTo>
                                <a:pt x="1254491" y="242304"/>
                              </a:lnTo>
                              <a:lnTo>
                                <a:pt x="1240663" y="248030"/>
                              </a:lnTo>
                              <a:lnTo>
                                <a:pt x="1227092" y="253810"/>
                              </a:lnTo>
                              <a:lnTo>
                                <a:pt x="1218779" y="257119"/>
                              </a:lnTo>
                              <a:lnTo>
                                <a:pt x="1212311" y="259202"/>
                              </a:lnTo>
                              <a:lnTo>
                                <a:pt x="1204277" y="261302"/>
                              </a:lnTo>
                              <a:lnTo>
                                <a:pt x="1191006" y="264667"/>
                              </a:lnTo>
                              <a:lnTo>
                                <a:pt x="1191006" y="267969"/>
                              </a:lnTo>
                              <a:lnTo>
                                <a:pt x="1191006" y="271271"/>
                              </a:lnTo>
                              <a:lnTo>
                                <a:pt x="1187704" y="271271"/>
                              </a:lnTo>
                              <a:lnTo>
                                <a:pt x="1186363" y="271529"/>
                              </a:lnTo>
                              <a:lnTo>
                                <a:pt x="1242650" y="297275"/>
                              </a:lnTo>
                              <a:lnTo>
                                <a:pt x="1278946" y="302640"/>
                              </a:lnTo>
                              <a:lnTo>
                                <a:pt x="1310132" y="300989"/>
                              </a:lnTo>
                              <a:lnTo>
                                <a:pt x="1372187" y="293139"/>
                              </a:lnTo>
                              <a:lnTo>
                                <a:pt x="1415305" y="280996"/>
                              </a:lnTo>
                              <a:lnTo>
                                <a:pt x="1488820" y="258000"/>
                              </a:lnTo>
                              <a:lnTo>
                                <a:pt x="1563214" y="234539"/>
                              </a:lnTo>
                              <a:lnTo>
                                <a:pt x="1612479" y="219138"/>
                              </a:lnTo>
                              <a:lnTo>
                                <a:pt x="1658636" y="204976"/>
                              </a:lnTo>
                              <a:lnTo>
                                <a:pt x="1723707" y="185229"/>
                              </a:lnTo>
                              <a:lnTo>
                                <a:pt x="1787278" y="165948"/>
                              </a:lnTo>
                              <a:lnTo>
                                <a:pt x="1822942" y="155043"/>
                              </a:lnTo>
                              <a:lnTo>
                                <a:pt x="1862645" y="142239"/>
                              </a:lnTo>
                              <a:lnTo>
                                <a:pt x="1898926" y="128282"/>
                              </a:lnTo>
                              <a:lnTo>
                                <a:pt x="1918422" y="113641"/>
                              </a:lnTo>
                              <a:lnTo>
                                <a:pt x="1908445" y="112550"/>
                              </a:lnTo>
                              <a:lnTo>
                                <a:pt x="1885759" y="112394"/>
                              </a:lnTo>
                              <a:lnTo>
                                <a:pt x="1861419" y="112602"/>
                              </a:lnTo>
                              <a:lnTo>
                                <a:pt x="1808999" y="117993"/>
                              </a:lnTo>
                              <a:lnTo>
                                <a:pt x="1756727" y="125666"/>
                              </a:lnTo>
                              <a:lnTo>
                                <a:pt x="1703834" y="133700"/>
                              </a:lnTo>
                              <a:lnTo>
                                <a:pt x="1635292" y="148481"/>
                              </a:lnTo>
                              <a:lnTo>
                                <a:pt x="1588008" y="162051"/>
                              </a:lnTo>
                              <a:lnTo>
                                <a:pt x="1541085" y="175880"/>
                              </a:lnTo>
                              <a:lnTo>
                                <a:pt x="1481959" y="197368"/>
                              </a:lnTo>
                              <a:lnTo>
                                <a:pt x="1442465" y="214947"/>
                              </a:lnTo>
                              <a:lnTo>
                                <a:pt x="1403902" y="232423"/>
                              </a:lnTo>
                              <a:lnTo>
                                <a:pt x="1368947" y="251255"/>
                              </a:lnTo>
                              <a:lnTo>
                                <a:pt x="1344829" y="270935"/>
                              </a:lnTo>
                              <a:lnTo>
                                <a:pt x="1338206" y="276217"/>
                              </a:lnTo>
                              <a:lnTo>
                                <a:pt x="1334072" y="279010"/>
                              </a:lnTo>
                              <a:lnTo>
                                <a:pt x="1329944" y="281177"/>
                              </a:lnTo>
                              <a:lnTo>
                                <a:pt x="1326333" y="283293"/>
                              </a:lnTo>
                              <a:lnTo>
                                <a:pt x="1354836" y="309657"/>
                              </a:lnTo>
                              <a:lnTo>
                                <a:pt x="1402778" y="314197"/>
                              </a:lnTo>
                              <a:lnTo>
                                <a:pt x="1434961" y="315694"/>
                              </a:lnTo>
                              <a:lnTo>
                                <a:pt x="1461881" y="313785"/>
                              </a:lnTo>
                              <a:lnTo>
                                <a:pt x="1558226" y="291083"/>
                              </a:lnTo>
                              <a:lnTo>
                                <a:pt x="1618083" y="275501"/>
                              </a:lnTo>
                              <a:lnTo>
                                <a:pt x="1674526" y="256695"/>
                              </a:lnTo>
                              <a:lnTo>
                                <a:pt x="1718303" y="233250"/>
                              </a:lnTo>
                              <a:lnTo>
                                <a:pt x="1729827" y="226988"/>
                              </a:lnTo>
                              <a:lnTo>
                                <a:pt x="1735767" y="223834"/>
                              </a:lnTo>
                              <a:lnTo>
                                <a:pt x="1740153" y="221614"/>
                              </a:lnTo>
                              <a:lnTo>
                                <a:pt x="1743507" y="219654"/>
                              </a:lnTo>
                              <a:lnTo>
                                <a:pt x="1742217" y="218312"/>
                              </a:lnTo>
                              <a:lnTo>
                                <a:pt x="1734117" y="216971"/>
                              </a:lnTo>
                              <a:lnTo>
                                <a:pt x="1717039" y="215010"/>
                              </a:lnTo>
                              <a:lnTo>
                                <a:pt x="1698825" y="213515"/>
                              </a:lnTo>
                              <a:lnTo>
                                <a:pt x="1682765" y="215431"/>
                              </a:lnTo>
                              <a:lnTo>
                                <a:pt x="1621155" y="238188"/>
                              </a:lnTo>
                              <a:lnTo>
                                <a:pt x="1582488" y="253858"/>
                              </a:lnTo>
                              <a:lnTo>
                                <a:pt x="1544850" y="274005"/>
                              </a:lnTo>
                              <a:lnTo>
                                <a:pt x="1512889" y="301352"/>
                              </a:lnTo>
                              <a:lnTo>
                                <a:pt x="1502854" y="309665"/>
                              </a:lnTo>
                              <a:lnTo>
                                <a:pt x="1494057" y="316133"/>
                              </a:lnTo>
                              <a:lnTo>
                                <a:pt x="1482153" y="324167"/>
                              </a:lnTo>
                              <a:lnTo>
                                <a:pt x="1470508" y="332149"/>
                              </a:lnTo>
                              <a:lnTo>
                                <a:pt x="1463524" y="338256"/>
                              </a:lnTo>
                              <a:lnTo>
                                <a:pt x="1458409" y="345589"/>
                              </a:lnTo>
                              <a:lnTo>
                                <a:pt x="1452371" y="357250"/>
                              </a:lnTo>
                              <a:lnTo>
                                <a:pt x="1447368" y="368704"/>
                              </a:lnTo>
                              <a:lnTo>
                                <a:pt x="1449490" y="374586"/>
                              </a:lnTo>
                              <a:lnTo>
                                <a:pt x="1462150" y="376753"/>
                              </a:lnTo>
                              <a:lnTo>
                                <a:pt x="1488757" y="377062"/>
                              </a:lnTo>
                              <a:lnTo>
                                <a:pt x="1516709" y="376597"/>
                              </a:lnTo>
                              <a:lnTo>
                                <a:pt x="1566445" y="364498"/>
                              </a:lnTo>
                              <a:lnTo>
                                <a:pt x="1611185" y="347281"/>
                              </a:lnTo>
                              <a:lnTo>
                                <a:pt x="1656493" y="329237"/>
                              </a:lnTo>
                              <a:lnTo>
                                <a:pt x="1721011" y="295650"/>
                              </a:lnTo>
                              <a:lnTo>
                                <a:pt x="1769999" y="264604"/>
                              </a:lnTo>
                              <a:lnTo>
                                <a:pt x="1818416" y="233765"/>
                              </a:lnTo>
                              <a:lnTo>
                                <a:pt x="1847302" y="216249"/>
                              </a:lnTo>
                              <a:lnTo>
                                <a:pt x="1868127" y="205543"/>
                              </a:lnTo>
                              <a:lnTo>
                                <a:pt x="1892363" y="195135"/>
                              </a:lnTo>
                              <a:lnTo>
                                <a:pt x="1915307" y="185450"/>
                              </a:lnTo>
                              <a:lnTo>
                                <a:pt x="1927090" y="179808"/>
                              </a:lnTo>
                              <a:lnTo>
                                <a:pt x="1931430" y="176034"/>
                              </a:lnTo>
                              <a:lnTo>
                                <a:pt x="1932051" y="171957"/>
                              </a:lnTo>
                              <a:lnTo>
                                <a:pt x="1932051" y="165353"/>
                              </a:lnTo>
                              <a:lnTo>
                                <a:pt x="1931585" y="165250"/>
                              </a:lnTo>
                              <a:lnTo>
                                <a:pt x="1928328" y="164528"/>
                              </a:lnTo>
                              <a:lnTo>
                                <a:pt x="1884431" y="154932"/>
                              </a:lnTo>
                              <a:lnTo>
                                <a:pt x="1832800" y="152145"/>
                              </a:lnTo>
                              <a:lnTo>
                                <a:pt x="1790215" y="157932"/>
                              </a:lnTo>
                              <a:lnTo>
                                <a:pt x="1730247" y="198437"/>
                              </a:lnTo>
                              <a:lnTo>
                                <a:pt x="1693697" y="225407"/>
                              </a:lnTo>
                              <a:lnTo>
                                <a:pt x="1662793" y="249604"/>
                              </a:lnTo>
                              <a:lnTo>
                                <a:pt x="1631061" y="284479"/>
                              </a:lnTo>
                              <a:lnTo>
                                <a:pt x="1626057" y="292167"/>
                              </a:lnTo>
                              <a:lnTo>
                                <a:pt x="1628179" y="296449"/>
                              </a:lnTo>
                              <a:lnTo>
                                <a:pt x="1640839" y="298874"/>
                              </a:lnTo>
                              <a:lnTo>
                                <a:pt x="1667446" y="300989"/>
                              </a:lnTo>
                              <a:lnTo>
                                <a:pt x="1695500" y="302433"/>
                              </a:lnTo>
                              <a:lnTo>
                                <a:pt x="1718286" y="300156"/>
                              </a:lnTo>
                              <a:lnTo>
                                <a:pt x="1796414" y="274510"/>
                              </a:lnTo>
                              <a:lnTo>
                                <a:pt x="1844677" y="256880"/>
                              </a:lnTo>
                              <a:lnTo>
                                <a:pt x="1890364" y="234050"/>
                              </a:lnTo>
                              <a:lnTo>
                                <a:pt x="1926401" y="202627"/>
                              </a:lnTo>
                              <a:lnTo>
                                <a:pt x="1958530" y="165417"/>
                              </a:lnTo>
                              <a:lnTo>
                                <a:pt x="1980881" y="133752"/>
                              </a:lnTo>
                              <a:lnTo>
                                <a:pt x="1991614" y="112394"/>
                              </a:lnTo>
                              <a:lnTo>
                                <a:pt x="1991614" y="109092"/>
                              </a:lnTo>
                              <a:lnTo>
                                <a:pt x="1991614" y="105790"/>
                              </a:lnTo>
                              <a:lnTo>
                                <a:pt x="1975103" y="102488"/>
                              </a:lnTo>
                              <a:lnTo>
                                <a:pt x="1964938" y="100580"/>
                              </a:lnTo>
                              <a:lnTo>
                                <a:pt x="1955688" y="99599"/>
                              </a:lnTo>
                              <a:lnTo>
                                <a:pt x="1942082" y="99238"/>
                              </a:lnTo>
                              <a:lnTo>
                                <a:pt x="1918843" y="99186"/>
                              </a:lnTo>
                              <a:lnTo>
                                <a:pt x="1895190" y="99445"/>
                              </a:lnTo>
                              <a:lnTo>
                                <a:pt x="1836102" y="115760"/>
                              </a:lnTo>
                              <a:lnTo>
                                <a:pt x="1792287" y="133151"/>
                              </a:lnTo>
                              <a:lnTo>
                                <a:pt x="1743519" y="155447"/>
                              </a:lnTo>
                              <a:lnTo>
                                <a:pt x="1695577" y="178569"/>
                              </a:lnTo>
                              <a:lnTo>
                                <a:pt x="1657540" y="201739"/>
                              </a:lnTo>
                              <a:lnTo>
                                <a:pt x="1636039" y="215396"/>
                              </a:lnTo>
                              <a:lnTo>
                                <a:pt x="1621980" y="224083"/>
                              </a:lnTo>
                              <a:lnTo>
                                <a:pt x="1609159" y="231520"/>
                              </a:lnTo>
                              <a:lnTo>
                                <a:pt x="1591373" y="241426"/>
                              </a:lnTo>
                              <a:lnTo>
                                <a:pt x="1573948" y="251127"/>
                              </a:lnTo>
                              <a:lnTo>
                                <a:pt x="1563655" y="257119"/>
                              </a:lnTo>
                              <a:lnTo>
                                <a:pt x="1556458" y="261884"/>
                              </a:lnTo>
                              <a:lnTo>
                                <a:pt x="1548320" y="267906"/>
                              </a:lnTo>
                              <a:lnTo>
                                <a:pt x="1540906" y="273566"/>
                              </a:lnTo>
                              <a:lnTo>
                                <a:pt x="1538779" y="275804"/>
                              </a:lnTo>
                              <a:lnTo>
                                <a:pt x="1542248" y="274934"/>
                              </a:lnTo>
                              <a:lnTo>
                                <a:pt x="1579108" y="254993"/>
                              </a:lnTo>
                              <a:lnTo>
                                <a:pt x="1610810" y="227367"/>
                              </a:lnTo>
                              <a:lnTo>
                                <a:pt x="1624457" y="215423"/>
                              </a:lnTo>
                              <a:lnTo>
                                <a:pt x="1674050" y="172021"/>
                              </a:lnTo>
                              <a:lnTo>
                                <a:pt x="1705199" y="144845"/>
                              </a:lnTo>
                              <a:lnTo>
                                <a:pt x="1741469" y="115282"/>
                              </a:lnTo>
                              <a:lnTo>
                                <a:pt x="1784366" y="83838"/>
                              </a:lnTo>
                              <a:lnTo>
                                <a:pt x="1795168" y="75255"/>
                              </a:lnTo>
                              <a:lnTo>
                                <a:pt x="1799148" y="70398"/>
                              </a:lnTo>
                              <a:lnTo>
                                <a:pt x="1799717" y="66166"/>
                              </a:lnTo>
                              <a:lnTo>
                                <a:pt x="1799303" y="62349"/>
                              </a:lnTo>
                              <a:lnTo>
                                <a:pt x="1796407" y="60388"/>
                              </a:lnTo>
                              <a:lnTo>
                                <a:pt x="1788545" y="59666"/>
                              </a:lnTo>
                              <a:lnTo>
                                <a:pt x="1773237" y="59562"/>
                              </a:lnTo>
                              <a:lnTo>
                                <a:pt x="1757360" y="59769"/>
                              </a:lnTo>
                              <a:lnTo>
                                <a:pt x="1710372" y="72770"/>
                              </a:lnTo>
                              <a:lnTo>
                                <a:pt x="1667590" y="96943"/>
                              </a:lnTo>
                              <a:lnTo>
                                <a:pt x="1647518" y="128387"/>
                              </a:lnTo>
                              <a:lnTo>
                                <a:pt x="1639720" y="140588"/>
                              </a:lnTo>
                              <a:lnTo>
                                <a:pt x="1630053" y="155267"/>
                              </a:lnTo>
                              <a:lnTo>
                                <a:pt x="1614487" y="178625"/>
                              </a:lnTo>
                              <a:lnTo>
                                <a:pt x="1599075" y="201776"/>
                              </a:lnTo>
                              <a:lnTo>
                                <a:pt x="1577534" y="239364"/>
                              </a:lnTo>
                              <a:lnTo>
                                <a:pt x="1568195" y="271271"/>
                              </a:lnTo>
                              <a:lnTo>
                                <a:pt x="1568195" y="274573"/>
                              </a:lnTo>
                              <a:lnTo>
                                <a:pt x="1568195" y="277875"/>
                              </a:lnTo>
                              <a:lnTo>
                                <a:pt x="1568195" y="281177"/>
                              </a:lnTo>
                              <a:lnTo>
                                <a:pt x="1568867" y="282983"/>
                              </a:lnTo>
                              <a:lnTo>
                                <a:pt x="1611185" y="277875"/>
                              </a:lnTo>
                              <a:lnTo>
                                <a:pt x="1655833" y="268787"/>
                              </a:lnTo>
                              <a:lnTo>
                                <a:pt x="1710436" y="244792"/>
                              </a:lnTo>
                              <a:lnTo>
                                <a:pt x="1765038" y="218725"/>
                              </a:lnTo>
                              <a:lnTo>
                                <a:pt x="1809686" y="195135"/>
                              </a:lnTo>
                              <a:lnTo>
                                <a:pt x="1849374" y="173616"/>
                              </a:lnTo>
                              <a:lnTo>
                                <a:pt x="1885822" y="152145"/>
                              </a:lnTo>
                              <a:lnTo>
                                <a:pt x="1889125" y="148843"/>
                              </a:lnTo>
                              <a:lnTo>
                                <a:pt x="1890620" y="147038"/>
                              </a:lnTo>
                              <a:lnTo>
                                <a:pt x="1888704" y="146780"/>
                              </a:lnTo>
                              <a:lnTo>
                                <a:pt x="1850122" y="156222"/>
                              </a:lnTo>
                              <a:lnTo>
                                <a:pt x="1806384" y="175323"/>
                              </a:lnTo>
                              <a:lnTo>
                                <a:pt x="1786844" y="185111"/>
                              </a:lnTo>
                              <a:lnTo>
                                <a:pt x="1774126" y="191476"/>
                              </a:lnTo>
                              <a:lnTo>
                                <a:pt x="1762646" y="197210"/>
                              </a:lnTo>
                              <a:lnTo>
                                <a:pt x="1746821" y="205104"/>
                              </a:lnTo>
                              <a:lnTo>
                                <a:pt x="1731306" y="212895"/>
                              </a:lnTo>
                              <a:lnTo>
                                <a:pt x="1722000" y="217900"/>
                              </a:lnTo>
                              <a:lnTo>
                                <a:pt x="1715183" y="222285"/>
                              </a:lnTo>
                              <a:lnTo>
                                <a:pt x="1707133" y="228218"/>
                              </a:lnTo>
                              <a:lnTo>
                                <a:pt x="1699290" y="234049"/>
                              </a:lnTo>
                              <a:lnTo>
                                <a:pt x="1693918" y="237712"/>
                              </a:lnTo>
                              <a:lnTo>
                                <a:pt x="1688533" y="240756"/>
                              </a:lnTo>
                              <a:lnTo>
                                <a:pt x="1680654" y="244728"/>
                              </a:lnTo>
                              <a:lnTo>
                                <a:pt x="1667383" y="251332"/>
                              </a:lnTo>
                              <a:lnTo>
                                <a:pt x="1667383" y="258000"/>
                              </a:lnTo>
                              <a:lnTo>
                                <a:pt x="1668210" y="261286"/>
                              </a:lnTo>
                              <a:lnTo>
                                <a:pt x="1720342" y="228282"/>
                              </a:lnTo>
                              <a:lnTo>
                                <a:pt x="1768332" y="194786"/>
                              </a:lnTo>
                              <a:lnTo>
                                <a:pt x="1799717" y="165353"/>
                              </a:lnTo>
                              <a:lnTo>
                                <a:pt x="1793113" y="165353"/>
                              </a:lnTo>
                              <a:lnTo>
                                <a:pt x="1788984" y="165561"/>
                              </a:lnTo>
                              <a:lnTo>
                                <a:pt x="1754936" y="186452"/>
                              </a:lnTo>
                              <a:lnTo>
                                <a:pt x="1721167" y="212121"/>
                              </a:lnTo>
                              <a:lnTo>
                                <a:pt x="1707133" y="238124"/>
                              </a:lnTo>
                              <a:lnTo>
                                <a:pt x="1703832" y="248030"/>
                              </a:lnTo>
                              <a:lnTo>
                                <a:pt x="1700530" y="257936"/>
                              </a:lnTo>
                              <a:lnTo>
                                <a:pt x="1700530" y="261302"/>
                              </a:lnTo>
                              <a:lnTo>
                                <a:pt x="1701304" y="263195"/>
                              </a:lnTo>
                              <a:lnTo>
                                <a:pt x="1706729" y="263826"/>
                              </a:lnTo>
                              <a:lnTo>
                                <a:pt x="1721452" y="263195"/>
                              </a:lnTo>
                              <a:lnTo>
                                <a:pt x="1779622" y="259202"/>
                              </a:lnTo>
                              <a:lnTo>
                                <a:pt x="1821284" y="253810"/>
                              </a:lnTo>
                              <a:lnTo>
                                <a:pt x="1883809" y="242149"/>
                              </a:lnTo>
                              <a:lnTo>
                                <a:pt x="1938718" y="228218"/>
                              </a:lnTo>
                              <a:lnTo>
                                <a:pt x="1979643" y="215681"/>
                              </a:lnTo>
                              <a:lnTo>
                                <a:pt x="1991614" y="211708"/>
                              </a:lnTo>
                              <a:lnTo>
                                <a:pt x="2002861" y="207994"/>
                              </a:lnTo>
                              <a:lnTo>
                                <a:pt x="2007298" y="206755"/>
                              </a:lnTo>
                              <a:lnTo>
                                <a:pt x="2005544" y="207994"/>
                              </a:lnTo>
                              <a:lnTo>
                                <a:pt x="1998218" y="211708"/>
                              </a:lnTo>
                              <a:lnTo>
                                <a:pt x="1990324" y="215784"/>
                              </a:lnTo>
                              <a:lnTo>
                                <a:pt x="1958438" y="244988"/>
                              </a:lnTo>
                              <a:lnTo>
                                <a:pt x="1918906" y="291083"/>
                              </a:lnTo>
                              <a:lnTo>
                                <a:pt x="1899521" y="314323"/>
                              </a:lnTo>
                              <a:lnTo>
                                <a:pt x="1887886" y="327929"/>
                              </a:lnTo>
                              <a:lnTo>
                                <a:pt x="1879347" y="337179"/>
                              </a:lnTo>
                              <a:lnTo>
                                <a:pt x="1869249" y="347344"/>
                              </a:lnTo>
                              <a:lnTo>
                                <a:pt x="1859616" y="356993"/>
                              </a:lnTo>
                              <a:lnTo>
                                <a:pt x="1854334" y="362616"/>
                              </a:lnTo>
                              <a:lnTo>
                                <a:pt x="1851541" y="366383"/>
                              </a:lnTo>
                              <a:lnTo>
                                <a:pt x="1849374" y="370458"/>
                              </a:lnTo>
                              <a:lnTo>
                                <a:pt x="1846071" y="377062"/>
                              </a:lnTo>
                              <a:lnTo>
                                <a:pt x="1852676" y="377062"/>
                              </a:lnTo>
                              <a:lnTo>
                                <a:pt x="1857062" y="376701"/>
                              </a:lnTo>
                              <a:lnTo>
                                <a:pt x="1863002" y="374173"/>
                              </a:lnTo>
                              <a:lnTo>
                                <a:pt x="1874526" y="367311"/>
                              </a:lnTo>
                              <a:lnTo>
                                <a:pt x="1895665" y="353948"/>
                              </a:lnTo>
                              <a:lnTo>
                                <a:pt x="1917217" y="340275"/>
                              </a:lnTo>
                              <a:lnTo>
                                <a:pt x="1931638" y="331239"/>
                              </a:lnTo>
                              <a:lnTo>
                                <a:pt x="1945439" y="322811"/>
                              </a:lnTo>
                              <a:lnTo>
                                <a:pt x="1965134" y="310959"/>
                              </a:lnTo>
                              <a:lnTo>
                                <a:pt x="1984416" y="299314"/>
                              </a:lnTo>
                              <a:lnTo>
                                <a:pt x="2014839" y="272097"/>
                              </a:lnTo>
                              <a:lnTo>
                                <a:pt x="2011009" y="270033"/>
                              </a:lnTo>
                              <a:lnTo>
                                <a:pt x="2001583" y="267969"/>
                              </a:lnTo>
                              <a:lnTo>
                                <a:pt x="1991278" y="266112"/>
                              </a:lnTo>
                              <a:lnTo>
                                <a:pt x="1981295" y="265493"/>
                              </a:lnTo>
                              <a:lnTo>
                                <a:pt x="1965739" y="266112"/>
                              </a:lnTo>
                              <a:lnTo>
                                <a:pt x="1911387" y="269982"/>
                              </a:lnTo>
                              <a:lnTo>
                                <a:pt x="1856041" y="277875"/>
                              </a:lnTo>
                              <a:lnTo>
                                <a:pt x="1809053" y="291341"/>
                              </a:lnTo>
                              <a:lnTo>
                                <a:pt x="1777505" y="310742"/>
                              </a:lnTo>
                              <a:lnTo>
                                <a:pt x="1767109" y="317095"/>
                              </a:lnTo>
                              <a:lnTo>
                                <a:pt x="1729913" y="338495"/>
                              </a:lnTo>
                              <a:lnTo>
                                <a:pt x="1699963" y="348840"/>
                              </a:lnTo>
                              <a:lnTo>
                                <a:pt x="1699299" y="346924"/>
                              </a:lnTo>
                              <a:lnTo>
                                <a:pt x="1741803" y="308238"/>
                              </a:lnTo>
                              <a:lnTo>
                                <a:pt x="1776731" y="281358"/>
                              </a:lnTo>
                              <a:lnTo>
                                <a:pt x="1809686" y="258000"/>
                              </a:lnTo>
                              <a:lnTo>
                                <a:pt x="1842278" y="235004"/>
                              </a:lnTo>
                              <a:lnTo>
                                <a:pt x="1879092" y="211708"/>
                              </a:lnTo>
                              <a:lnTo>
                                <a:pt x="1865883" y="211708"/>
                              </a:lnTo>
                              <a:lnTo>
                                <a:pt x="1857937" y="211812"/>
                              </a:lnTo>
                              <a:lnTo>
                                <a:pt x="1821206" y="222234"/>
                              </a:lnTo>
                              <a:lnTo>
                                <a:pt x="1786508" y="254698"/>
                              </a:lnTo>
                              <a:lnTo>
                                <a:pt x="1773301" y="271271"/>
                              </a:lnTo>
                              <a:lnTo>
                                <a:pt x="1774231" y="271116"/>
                              </a:lnTo>
                              <a:lnTo>
                                <a:pt x="1780746" y="270025"/>
                              </a:lnTo>
                              <a:lnTo>
                                <a:pt x="1832864" y="261302"/>
                              </a:lnTo>
                              <a:lnTo>
                                <a:pt x="1889529" y="251340"/>
                              </a:lnTo>
                              <a:lnTo>
                                <a:pt x="1928812" y="241426"/>
                              </a:lnTo>
                              <a:lnTo>
                                <a:pt x="1978586" y="226103"/>
                              </a:lnTo>
                              <a:lnTo>
                                <a:pt x="2017459" y="210677"/>
                              </a:lnTo>
                              <a:lnTo>
                                <a:pt x="2027642" y="206755"/>
                              </a:lnTo>
                              <a:lnTo>
                                <a:pt x="2032241" y="205311"/>
                              </a:lnTo>
                              <a:lnTo>
                                <a:pt x="2034667" y="205104"/>
                              </a:lnTo>
                              <a:lnTo>
                                <a:pt x="2037969" y="205104"/>
                              </a:lnTo>
                              <a:lnTo>
                                <a:pt x="2041270" y="205104"/>
                              </a:lnTo>
                              <a:lnTo>
                                <a:pt x="2042766" y="205259"/>
                              </a:lnTo>
                              <a:lnTo>
                                <a:pt x="2040850" y="206343"/>
                              </a:lnTo>
                              <a:lnTo>
                                <a:pt x="2033350" y="209284"/>
                              </a:lnTo>
                              <a:lnTo>
                                <a:pt x="2018093" y="215010"/>
                              </a:lnTo>
                              <a:lnTo>
                                <a:pt x="2002061" y="221048"/>
                              </a:lnTo>
                              <a:lnTo>
                                <a:pt x="1945322" y="244792"/>
                              </a:lnTo>
                              <a:lnTo>
                                <a:pt x="1900269" y="265072"/>
                              </a:lnTo>
                              <a:lnTo>
                                <a:pt x="1862645" y="287781"/>
                              </a:lnTo>
                              <a:lnTo>
                                <a:pt x="1827498" y="311316"/>
                              </a:lnTo>
                              <a:lnTo>
                                <a:pt x="1784317" y="352994"/>
                              </a:lnTo>
                              <a:lnTo>
                                <a:pt x="1757926" y="395116"/>
                              </a:lnTo>
                              <a:lnTo>
                                <a:pt x="1756791" y="400288"/>
                              </a:lnTo>
                              <a:lnTo>
                                <a:pt x="1760608" y="400482"/>
                              </a:lnTo>
                              <a:lnTo>
                                <a:pt x="1808593" y="373632"/>
                              </a:lnTo>
                              <a:lnTo>
                                <a:pt x="1839468" y="350583"/>
                              </a:lnTo>
                              <a:lnTo>
                                <a:pt x="1871014" y="326915"/>
                              </a:lnTo>
                              <a:lnTo>
                                <a:pt x="1916700" y="291986"/>
                              </a:lnTo>
                              <a:lnTo>
                                <a:pt x="1951926" y="264604"/>
                              </a:lnTo>
                              <a:lnTo>
                                <a:pt x="1986738" y="237480"/>
                              </a:lnTo>
                              <a:lnTo>
                                <a:pt x="2021667" y="209258"/>
                              </a:lnTo>
                              <a:lnTo>
                                <a:pt x="2053213" y="181684"/>
                              </a:lnTo>
                              <a:lnTo>
                                <a:pt x="2064384" y="168655"/>
                              </a:lnTo>
                              <a:lnTo>
                                <a:pt x="2064384" y="165353"/>
                              </a:lnTo>
                              <a:lnTo>
                                <a:pt x="2067687" y="165353"/>
                              </a:lnTo>
                              <a:lnTo>
                                <a:pt x="2070989" y="165353"/>
                              </a:lnTo>
                              <a:lnTo>
                                <a:pt x="2054478" y="178625"/>
                              </a:lnTo>
                              <a:lnTo>
                                <a:pt x="2044623" y="186659"/>
                              </a:lnTo>
                              <a:lnTo>
                                <a:pt x="2037548" y="193127"/>
                              </a:lnTo>
                              <a:lnTo>
                                <a:pt x="2029841" y="201440"/>
                              </a:lnTo>
                              <a:lnTo>
                                <a:pt x="2018093" y="215010"/>
                              </a:lnTo>
                              <a:lnTo>
                                <a:pt x="2006293" y="228632"/>
                              </a:lnTo>
                              <a:lnTo>
                                <a:pt x="1998225" y="237307"/>
                              </a:lnTo>
                              <a:lnTo>
                                <a:pt x="1990170" y="244755"/>
                              </a:lnTo>
                              <a:lnTo>
                                <a:pt x="1978406" y="254698"/>
                              </a:lnTo>
                              <a:lnTo>
                                <a:pt x="1966744" y="264486"/>
                              </a:lnTo>
                              <a:lnTo>
                                <a:pt x="1959411" y="270851"/>
                              </a:lnTo>
                              <a:lnTo>
                                <a:pt x="1953304" y="276585"/>
                              </a:lnTo>
                              <a:lnTo>
                                <a:pt x="1945322" y="284479"/>
                              </a:lnTo>
                              <a:lnTo>
                                <a:pt x="1938218" y="291805"/>
                              </a:lnTo>
                              <a:lnTo>
                                <a:pt x="1938258" y="293552"/>
                              </a:lnTo>
                              <a:lnTo>
                                <a:pt x="1989988" y="265960"/>
                              </a:lnTo>
                              <a:lnTo>
                                <a:pt x="2037905" y="234822"/>
                              </a:lnTo>
                              <a:lnTo>
                                <a:pt x="2069750" y="212526"/>
                              </a:lnTo>
                              <a:lnTo>
                                <a:pt x="2107720" y="185450"/>
                              </a:lnTo>
                              <a:lnTo>
                                <a:pt x="2115685" y="179808"/>
                              </a:lnTo>
                              <a:lnTo>
                                <a:pt x="2121160" y="176034"/>
                              </a:lnTo>
                              <a:lnTo>
                                <a:pt x="2127250" y="171957"/>
                              </a:lnTo>
                              <a:lnTo>
                                <a:pt x="2137156" y="165353"/>
                              </a:lnTo>
                              <a:lnTo>
                                <a:pt x="2140458" y="165353"/>
                              </a:lnTo>
                              <a:lnTo>
                                <a:pt x="2143760" y="165353"/>
                              </a:lnTo>
                              <a:lnTo>
                                <a:pt x="2133854" y="178625"/>
                              </a:lnTo>
                              <a:lnTo>
                                <a:pt x="2127713" y="186710"/>
                              </a:lnTo>
                              <a:lnTo>
                                <a:pt x="2121876" y="193540"/>
                              </a:lnTo>
                              <a:lnTo>
                                <a:pt x="2112931" y="202833"/>
                              </a:lnTo>
                              <a:lnTo>
                                <a:pt x="2097468" y="218312"/>
                              </a:lnTo>
                              <a:lnTo>
                                <a:pt x="2082005" y="233792"/>
                              </a:lnTo>
                              <a:lnTo>
                                <a:pt x="2055252" y="265879"/>
                              </a:lnTo>
                              <a:lnTo>
                                <a:pt x="2040445" y="294798"/>
                              </a:lnTo>
                              <a:lnTo>
                                <a:pt x="2043644" y="293302"/>
                              </a:lnTo>
                              <a:lnTo>
                                <a:pt x="2076742" y="268252"/>
                              </a:lnTo>
                              <a:lnTo>
                                <a:pt x="2111538" y="241144"/>
                              </a:lnTo>
                              <a:lnTo>
                                <a:pt x="2143760" y="211708"/>
                              </a:lnTo>
                              <a:lnTo>
                                <a:pt x="2147125" y="205104"/>
                              </a:lnTo>
                              <a:lnTo>
                                <a:pt x="2150491" y="198500"/>
                              </a:lnTo>
                              <a:lnTo>
                                <a:pt x="2109217" y="217177"/>
                              </a:lnTo>
                              <a:lnTo>
                                <a:pt x="2075942" y="240196"/>
                              </a:lnTo>
                              <a:lnTo>
                                <a:pt x="2044509" y="267906"/>
                              </a:lnTo>
                              <a:lnTo>
                                <a:pt x="2012672" y="298513"/>
                              </a:lnTo>
                              <a:lnTo>
                                <a:pt x="1988312" y="334073"/>
                              </a:lnTo>
                              <a:lnTo>
                                <a:pt x="1974897" y="355160"/>
                              </a:lnTo>
                              <a:lnTo>
                                <a:pt x="1967674" y="366323"/>
                              </a:lnTo>
                              <a:lnTo>
                                <a:pt x="1964166" y="371283"/>
                              </a:lnTo>
                              <a:lnTo>
                                <a:pt x="1961895" y="373760"/>
                              </a:lnTo>
                              <a:lnTo>
                                <a:pt x="1960452" y="375411"/>
                              </a:lnTo>
                              <a:lnTo>
                                <a:pt x="2006005" y="350491"/>
                              </a:lnTo>
                              <a:lnTo>
                                <a:pt x="2044572" y="310959"/>
                              </a:lnTo>
                              <a:lnTo>
                                <a:pt x="2060361" y="291470"/>
                              </a:lnTo>
                              <a:lnTo>
                                <a:pt x="2071822" y="279114"/>
                              </a:lnTo>
                              <a:lnTo>
                                <a:pt x="2084533" y="268614"/>
                              </a:lnTo>
                              <a:lnTo>
                                <a:pt x="2104072" y="254698"/>
                              </a:lnTo>
                              <a:lnTo>
                                <a:pt x="2123250" y="241195"/>
                              </a:lnTo>
                              <a:lnTo>
                                <a:pt x="2133433" y="233592"/>
                              </a:lnTo>
                              <a:lnTo>
                                <a:pt x="2138032" y="229097"/>
                              </a:lnTo>
                              <a:lnTo>
                                <a:pt x="2140458" y="224916"/>
                              </a:lnTo>
                              <a:lnTo>
                                <a:pt x="2142057" y="221461"/>
                              </a:lnTo>
                              <a:lnTo>
                                <a:pt x="2140870" y="222035"/>
                              </a:lnTo>
                              <a:lnTo>
                                <a:pt x="2112391" y="255096"/>
                              </a:lnTo>
                              <a:lnTo>
                                <a:pt x="2093558" y="285718"/>
                              </a:lnTo>
                              <a:lnTo>
                                <a:pt x="2090507" y="291083"/>
                              </a:lnTo>
                              <a:lnTo>
                                <a:pt x="2086825" y="296449"/>
                              </a:lnTo>
                              <a:lnTo>
                                <a:pt x="2080958" y="304291"/>
                              </a:lnTo>
                              <a:lnTo>
                                <a:pt x="2070989" y="317499"/>
                              </a:lnTo>
                              <a:lnTo>
                                <a:pt x="2070989" y="320801"/>
                              </a:lnTo>
                              <a:lnTo>
                                <a:pt x="2070989" y="324103"/>
                              </a:lnTo>
                              <a:lnTo>
                                <a:pt x="2084260" y="314197"/>
                              </a:lnTo>
                              <a:lnTo>
                                <a:pt x="2092656" y="308108"/>
                              </a:lnTo>
                              <a:lnTo>
                                <a:pt x="2143823" y="281114"/>
                              </a:lnTo>
                              <a:lnTo>
                                <a:pt x="2186400" y="260008"/>
                              </a:lnTo>
                              <a:lnTo>
                                <a:pt x="2206688" y="251332"/>
                              </a:lnTo>
                              <a:lnTo>
                                <a:pt x="2216476" y="247360"/>
                              </a:lnTo>
                              <a:lnTo>
                                <a:pt x="2222841" y="244316"/>
                              </a:lnTo>
                              <a:lnTo>
                                <a:pt x="2228575" y="240653"/>
                              </a:lnTo>
                              <a:lnTo>
                                <a:pt x="2236470" y="234822"/>
                              </a:lnTo>
                              <a:lnTo>
                                <a:pt x="2243330" y="229716"/>
                              </a:lnTo>
                              <a:lnTo>
                                <a:pt x="2241827" y="231116"/>
                              </a:lnTo>
                              <a:lnTo>
                                <a:pt x="2200084" y="264604"/>
                              </a:lnTo>
                              <a:lnTo>
                                <a:pt x="2148419" y="302228"/>
                              </a:lnTo>
                              <a:lnTo>
                                <a:pt x="2084324" y="327469"/>
                              </a:lnTo>
                              <a:lnTo>
                                <a:pt x="2043124" y="341282"/>
                              </a:lnTo>
                              <a:lnTo>
                                <a:pt x="2002853" y="351059"/>
                              </a:lnTo>
                              <a:lnTo>
                                <a:pt x="1939627" y="361455"/>
                              </a:lnTo>
                              <a:lnTo>
                                <a:pt x="1829562" y="377126"/>
                              </a:lnTo>
                              <a:lnTo>
                                <a:pt x="1719445" y="392692"/>
                              </a:lnTo>
                              <a:lnTo>
                                <a:pt x="1655857" y="402359"/>
                              </a:lnTo>
                              <a:lnTo>
                                <a:pt x="1614606" y="410157"/>
                              </a:lnTo>
                              <a:lnTo>
                                <a:pt x="1571497" y="420115"/>
                              </a:lnTo>
                              <a:lnTo>
                                <a:pt x="1530095" y="429815"/>
                              </a:lnTo>
                              <a:lnTo>
                                <a:pt x="1500782" y="435800"/>
                              </a:lnTo>
                              <a:lnTo>
                                <a:pt x="1422590" y="446531"/>
                              </a:lnTo>
                              <a:lnTo>
                                <a:pt x="1375476" y="452363"/>
                              </a:lnTo>
                              <a:lnTo>
                                <a:pt x="1312299" y="459096"/>
                              </a:lnTo>
                              <a:lnTo>
                                <a:pt x="1267078" y="463105"/>
                              </a:lnTo>
                              <a:lnTo>
                                <a:pt x="1222375" y="467011"/>
                              </a:lnTo>
                              <a:lnTo>
                                <a:pt x="1172665" y="471061"/>
                              </a:lnTo>
                              <a:lnTo>
                                <a:pt x="1117590" y="474983"/>
                              </a:lnTo>
                              <a:lnTo>
                                <a:pt x="1075245" y="476376"/>
                              </a:lnTo>
                              <a:lnTo>
                                <a:pt x="1061794" y="476221"/>
                              </a:lnTo>
                              <a:lnTo>
                                <a:pt x="1054552" y="475130"/>
                              </a:lnTo>
                              <a:lnTo>
                                <a:pt x="1051037" y="472171"/>
                              </a:lnTo>
                              <a:lnTo>
                                <a:pt x="1048766" y="466407"/>
                              </a:lnTo>
                              <a:lnTo>
                                <a:pt x="1047219" y="459714"/>
                              </a:lnTo>
                              <a:lnTo>
                                <a:pt x="1048773" y="450246"/>
                              </a:lnTo>
                              <a:lnTo>
                                <a:pt x="1068641" y="396938"/>
                              </a:lnTo>
                              <a:lnTo>
                                <a:pt x="1093470" y="339494"/>
                              </a:lnTo>
                              <a:lnTo>
                                <a:pt x="1128204" y="294385"/>
                              </a:lnTo>
                              <a:lnTo>
                                <a:pt x="1168312" y="250102"/>
                              </a:lnTo>
                              <a:lnTo>
                                <a:pt x="1230757" y="198437"/>
                              </a:lnTo>
                              <a:lnTo>
                                <a:pt x="1269629" y="167391"/>
                              </a:lnTo>
                              <a:lnTo>
                                <a:pt x="1312633" y="133804"/>
                              </a:lnTo>
                              <a:lnTo>
                                <a:pt x="1359607" y="98543"/>
                              </a:lnTo>
                              <a:lnTo>
                                <a:pt x="1379601" y="85978"/>
                              </a:lnTo>
                              <a:lnTo>
                                <a:pt x="1382902" y="85978"/>
                              </a:lnTo>
                              <a:lnTo>
                                <a:pt x="1336611" y="102488"/>
                              </a:lnTo>
                              <a:lnTo>
                                <a:pt x="1324552" y="108423"/>
                              </a:lnTo>
                              <a:lnTo>
                                <a:pt x="1314672" y="112815"/>
                              </a:lnTo>
                              <a:lnTo>
                                <a:pt x="1301696" y="117839"/>
                              </a:lnTo>
                              <a:lnTo>
                                <a:pt x="1280350" y="125666"/>
                              </a:lnTo>
                              <a:lnTo>
                                <a:pt x="1259108" y="133442"/>
                              </a:lnTo>
                              <a:lnTo>
                                <a:pt x="1246862" y="138104"/>
                              </a:lnTo>
                              <a:lnTo>
                                <a:pt x="1238961" y="141516"/>
                              </a:lnTo>
                              <a:lnTo>
                                <a:pt x="1230757" y="145541"/>
                              </a:lnTo>
                              <a:lnTo>
                                <a:pt x="1217549" y="152145"/>
                              </a:lnTo>
                              <a:lnTo>
                                <a:pt x="1214183" y="155447"/>
                              </a:lnTo>
                              <a:lnTo>
                                <a:pt x="1210818" y="158749"/>
                              </a:lnTo>
                              <a:lnTo>
                                <a:pt x="1251394" y="164941"/>
                              </a:lnTo>
                              <a:lnTo>
                                <a:pt x="1277048" y="165353"/>
                              </a:lnTo>
                              <a:lnTo>
                                <a:pt x="1292873" y="165199"/>
                              </a:lnTo>
                              <a:lnTo>
                                <a:pt x="1336611" y="155447"/>
                              </a:lnTo>
                              <a:lnTo>
                                <a:pt x="1374750" y="141517"/>
                              </a:lnTo>
                              <a:lnTo>
                                <a:pt x="1391983" y="126968"/>
                              </a:lnTo>
                              <a:lnTo>
                                <a:pt x="1387546" y="125884"/>
                              </a:lnTo>
                              <a:lnTo>
                                <a:pt x="1376299" y="125729"/>
                              </a:lnTo>
                              <a:lnTo>
                                <a:pt x="1364172" y="125729"/>
                              </a:lnTo>
                              <a:lnTo>
                                <a:pt x="1353581" y="125729"/>
                              </a:lnTo>
                              <a:lnTo>
                                <a:pt x="1338633" y="125729"/>
                              </a:lnTo>
                              <a:lnTo>
                                <a:pt x="1313433" y="125729"/>
                              </a:lnTo>
                              <a:lnTo>
                                <a:pt x="1287820" y="125833"/>
                              </a:lnTo>
                              <a:lnTo>
                                <a:pt x="1224089" y="132333"/>
                              </a:lnTo>
                              <a:lnTo>
                                <a:pt x="1177385" y="139763"/>
                              </a:lnTo>
                              <a:lnTo>
                                <a:pt x="1128204" y="152145"/>
                              </a:lnTo>
                              <a:lnTo>
                                <a:pt x="1099325" y="159833"/>
                              </a:lnTo>
                              <a:lnTo>
                                <a:pt x="1083151" y="164115"/>
                              </a:lnTo>
                              <a:lnTo>
                                <a:pt x="1073786" y="166540"/>
                              </a:lnTo>
                              <a:lnTo>
                                <a:pt x="1065339" y="168655"/>
                              </a:lnTo>
                              <a:lnTo>
                                <a:pt x="1052068" y="171957"/>
                              </a:lnTo>
                              <a:lnTo>
                                <a:pt x="1045463" y="175259"/>
                              </a:lnTo>
                              <a:lnTo>
                                <a:pt x="1038860" y="178561"/>
                              </a:lnTo>
                              <a:lnTo>
                                <a:pt x="1045463" y="185229"/>
                              </a:lnTo>
                              <a:lnTo>
                                <a:pt x="1049695" y="188979"/>
                              </a:lnTo>
                              <a:lnTo>
                                <a:pt x="1054552" y="190230"/>
                              </a:lnTo>
                              <a:lnTo>
                                <a:pt x="1063135" y="188979"/>
                              </a:lnTo>
                              <a:lnTo>
                                <a:pt x="1108749" y="175259"/>
                              </a:lnTo>
                              <a:lnTo>
                                <a:pt x="1161288" y="145478"/>
                              </a:lnTo>
                              <a:lnTo>
                                <a:pt x="1194434" y="126197"/>
                              </a:lnTo>
                              <a:lnTo>
                                <a:pt x="1215477" y="115292"/>
                              </a:lnTo>
                              <a:lnTo>
                                <a:pt x="1233413" y="108732"/>
                              </a:lnTo>
                              <a:lnTo>
                                <a:pt x="1257236" y="102488"/>
                              </a:lnTo>
                              <a:lnTo>
                                <a:pt x="1280180" y="96710"/>
                              </a:lnTo>
                              <a:lnTo>
                                <a:pt x="1291963" y="93408"/>
                              </a:lnTo>
                              <a:lnTo>
                                <a:pt x="1296303" y="91344"/>
                              </a:lnTo>
                              <a:lnTo>
                                <a:pt x="1296924" y="89280"/>
                              </a:lnTo>
                              <a:lnTo>
                                <a:pt x="1296924" y="85978"/>
                              </a:lnTo>
                              <a:lnTo>
                                <a:pt x="1263840" y="122364"/>
                              </a:lnTo>
                              <a:lnTo>
                                <a:pt x="1251833" y="136126"/>
                              </a:lnTo>
                              <a:lnTo>
                                <a:pt x="1242314" y="145541"/>
                              </a:lnTo>
                              <a:lnTo>
                                <a:pt x="1230318" y="154957"/>
                              </a:lnTo>
                              <a:lnTo>
                                <a:pt x="1210881" y="168719"/>
                              </a:lnTo>
                              <a:lnTo>
                                <a:pt x="1191392" y="182480"/>
                              </a:lnTo>
                              <a:lnTo>
                                <a:pt x="1179036" y="191889"/>
                              </a:lnTo>
                              <a:lnTo>
                                <a:pt x="1140911" y="228787"/>
                              </a:lnTo>
                              <a:lnTo>
                                <a:pt x="1111631" y="264604"/>
                              </a:lnTo>
                              <a:lnTo>
                                <a:pt x="1099918" y="280170"/>
                              </a:lnTo>
                              <a:lnTo>
                                <a:pt x="1092223" y="289837"/>
                              </a:lnTo>
                              <a:lnTo>
                                <a:pt x="1085136" y="297635"/>
                              </a:lnTo>
                              <a:lnTo>
                                <a:pt x="1075245" y="307593"/>
                              </a:lnTo>
                              <a:lnTo>
                                <a:pt x="1065663" y="317191"/>
                              </a:lnTo>
                              <a:lnTo>
                                <a:pt x="1060743" y="322460"/>
                              </a:lnTo>
                              <a:lnTo>
                                <a:pt x="1058930" y="325265"/>
                              </a:lnTo>
                              <a:lnTo>
                                <a:pt x="1058672" y="327469"/>
                              </a:lnTo>
                              <a:lnTo>
                                <a:pt x="1058672" y="330834"/>
                              </a:lnTo>
                              <a:lnTo>
                                <a:pt x="1058672" y="334136"/>
                              </a:lnTo>
                              <a:lnTo>
                                <a:pt x="1058672" y="337438"/>
                              </a:lnTo>
                              <a:lnTo>
                                <a:pt x="1061974" y="334136"/>
                              </a:lnTo>
                              <a:lnTo>
                                <a:pt x="1064245" y="331969"/>
                              </a:lnTo>
                              <a:lnTo>
                                <a:pt x="1067760" y="329176"/>
                              </a:lnTo>
                              <a:lnTo>
                                <a:pt x="1075002" y="323894"/>
                              </a:lnTo>
                              <a:lnTo>
                                <a:pt x="1088453" y="314261"/>
                              </a:lnTo>
                              <a:lnTo>
                                <a:pt x="1101439" y="304679"/>
                              </a:lnTo>
                              <a:lnTo>
                                <a:pt x="1105423" y="299759"/>
                              </a:lnTo>
                              <a:lnTo>
                                <a:pt x="1100097" y="297946"/>
                              </a:lnTo>
                              <a:lnTo>
                                <a:pt x="1085151" y="297687"/>
                              </a:lnTo>
                              <a:lnTo>
                                <a:pt x="1069636" y="297894"/>
                              </a:lnTo>
                              <a:lnTo>
                                <a:pt x="1060330" y="299338"/>
                              </a:lnTo>
                              <a:lnTo>
                                <a:pt x="1053513" y="303260"/>
                              </a:lnTo>
                              <a:lnTo>
                                <a:pt x="1045463" y="310895"/>
                              </a:lnTo>
                              <a:lnTo>
                                <a:pt x="1037724" y="318584"/>
                              </a:lnTo>
                              <a:lnTo>
                                <a:pt x="1033081" y="322873"/>
                              </a:lnTo>
                              <a:lnTo>
                                <a:pt x="1029676" y="325317"/>
                              </a:lnTo>
                              <a:lnTo>
                                <a:pt x="1025651" y="327469"/>
                              </a:lnTo>
                              <a:lnTo>
                                <a:pt x="1019048" y="330834"/>
                              </a:lnTo>
                              <a:lnTo>
                                <a:pt x="1052131" y="294385"/>
                              </a:lnTo>
                              <a:lnTo>
                                <a:pt x="1067904" y="276843"/>
                              </a:lnTo>
                              <a:lnTo>
                                <a:pt x="1108329" y="241490"/>
                              </a:lnTo>
                              <a:lnTo>
                                <a:pt x="1143181" y="215889"/>
                              </a:lnTo>
                              <a:lnTo>
                                <a:pt x="1151318" y="211708"/>
                              </a:lnTo>
                              <a:lnTo>
                                <a:pt x="1158628" y="207891"/>
                              </a:lnTo>
                              <a:lnTo>
                                <a:pt x="1160033" y="205930"/>
                              </a:lnTo>
                              <a:lnTo>
                                <a:pt x="1154604" y="205208"/>
                              </a:lnTo>
                              <a:lnTo>
                                <a:pt x="1141412" y="205104"/>
                              </a:lnTo>
                              <a:lnTo>
                                <a:pt x="1127806" y="205208"/>
                              </a:lnTo>
                              <a:lnTo>
                                <a:pt x="1119481" y="205930"/>
                              </a:lnTo>
                              <a:lnTo>
                                <a:pt x="1113025" y="207891"/>
                              </a:lnTo>
                              <a:lnTo>
                                <a:pt x="1105027" y="211708"/>
                              </a:lnTo>
                              <a:lnTo>
                                <a:pt x="1091819" y="218312"/>
                              </a:lnTo>
                              <a:lnTo>
                                <a:pt x="1088517" y="218312"/>
                              </a:lnTo>
                              <a:lnTo>
                                <a:pt x="1085214" y="218312"/>
                              </a:lnTo>
                              <a:lnTo>
                                <a:pt x="1098423" y="211708"/>
                              </a:lnTo>
                              <a:lnTo>
                                <a:pt x="1111631" y="205104"/>
                              </a:lnTo>
                              <a:lnTo>
                                <a:pt x="1121537" y="201802"/>
                              </a:lnTo>
                              <a:lnTo>
                                <a:pt x="1126902" y="199945"/>
                              </a:lnTo>
                              <a:lnTo>
                                <a:pt x="1127315" y="199326"/>
                              </a:lnTo>
                              <a:lnTo>
                                <a:pt x="1121537" y="199945"/>
                              </a:lnTo>
                              <a:lnTo>
                                <a:pt x="1108329" y="201802"/>
                              </a:lnTo>
                              <a:lnTo>
                                <a:pt x="1071943" y="215010"/>
                              </a:lnTo>
                              <a:lnTo>
                                <a:pt x="1045463" y="234822"/>
                              </a:lnTo>
                              <a:lnTo>
                                <a:pt x="1037673" y="240601"/>
                              </a:lnTo>
                              <a:lnTo>
                                <a:pt x="1032668" y="243903"/>
                              </a:lnTo>
                              <a:lnTo>
                                <a:pt x="1028283" y="245967"/>
                              </a:lnTo>
                              <a:lnTo>
                                <a:pt x="1022350" y="248030"/>
                              </a:lnTo>
                              <a:lnTo>
                                <a:pt x="1012444" y="251332"/>
                              </a:lnTo>
                              <a:lnTo>
                                <a:pt x="1009078" y="258000"/>
                              </a:lnTo>
                              <a:lnTo>
                                <a:pt x="1005713" y="264667"/>
                              </a:lnTo>
                              <a:lnTo>
                                <a:pt x="1002411" y="267969"/>
                              </a:lnTo>
                              <a:lnTo>
                                <a:pt x="999108" y="271271"/>
                              </a:lnTo>
                              <a:lnTo>
                                <a:pt x="976665" y="303053"/>
                              </a:lnTo>
                              <a:lnTo>
                                <a:pt x="966088" y="324103"/>
                              </a:lnTo>
                              <a:lnTo>
                                <a:pt x="962787" y="324103"/>
                              </a:lnTo>
                              <a:lnTo>
                                <a:pt x="959485" y="324103"/>
                              </a:lnTo>
                              <a:lnTo>
                                <a:pt x="959485" y="327469"/>
                              </a:lnTo>
                              <a:lnTo>
                                <a:pt x="959485" y="330834"/>
                              </a:lnTo>
                              <a:lnTo>
                                <a:pt x="979297" y="324167"/>
                              </a:lnTo>
                              <a:lnTo>
                                <a:pt x="991526" y="319795"/>
                              </a:lnTo>
                              <a:lnTo>
                                <a:pt x="1002839" y="314197"/>
                              </a:lnTo>
                              <a:lnTo>
                                <a:pt x="1019748" y="303647"/>
                              </a:lnTo>
                              <a:lnTo>
                                <a:pt x="1048766" y="284416"/>
                              </a:lnTo>
                              <a:lnTo>
                                <a:pt x="1077887" y="265083"/>
                              </a:lnTo>
                              <a:lnTo>
                                <a:pt x="1095525" y="253817"/>
                              </a:lnTo>
                              <a:lnTo>
                                <a:pt x="1108818" y="246277"/>
                              </a:lnTo>
                              <a:lnTo>
                                <a:pt x="1124902" y="238124"/>
                              </a:lnTo>
                              <a:lnTo>
                                <a:pt x="1140417" y="230385"/>
                              </a:lnTo>
                              <a:lnTo>
                                <a:pt x="1149723" y="225742"/>
                              </a:lnTo>
                              <a:lnTo>
                                <a:pt x="1156540" y="222337"/>
                              </a:lnTo>
                              <a:lnTo>
                                <a:pt x="1164589" y="218312"/>
                              </a:lnTo>
                              <a:lnTo>
                                <a:pt x="1177798" y="211708"/>
                              </a:lnTo>
                              <a:lnTo>
                                <a:pt x="1184402" y="205104"/>
                              </a:lnTo>
                              <a:lnTo>
                                <a:pt x="1191006" y="198500"/>
                              </a:lnTo>
                              <a:lnTo>
                                <a:pt x="1151318" y="215010"/>
                              </a:lnTo>
                              <a:lnTo>
                                <a:pt x="1116996" y="240705"/>
                              </a:lnTo>
                              <a:lnTo>
                                <a:pt x="1085214" y="264667"/>
                              </a:lnTo>
                              <a:lnTo>
                                <a:pt x="1081913" y="264667"/>
                              </a:lnTo>
                              <a:lnTo>
                                <a:pt x="1078611" y="264667"/>
                              </a:lnTo>
                              <a:lnTo>
                                <a:pt x="1088517" y="244792"/>
                              </a:lnTo>
                              <a:lnTo>
                                <a:pt x="1094657" y="232991"/>
                              </a:lnTo>
                              <a:lnTo>
                                <a:pt x="1100494" y="224916"/>
                              </a:lnTo>
                              <a:lnTo>
                                <a:pt x="1109439" y="216842"/>
                              </a:lnTo>
                              <a:lnTo>
                                <a:pt x="1124902" y="205041"/>
                              </a:lnTo>
                              <a:lnTo>
                                <a:pt x="1140831" y="192879"/>
                              </a:lnTo>
                              <a:lnTo>
                                <a:pt x="1153033" y="182276"/>
                              </a:lnTo>
                              <a:lnTo>
                                <a:pt x="1167711" y="167340"/>
                              </a:lnTo>
                              <a:lnTo>
                                <a:pt x="1191069" y="142176"/>
                              </a:lnTo>
                              <a:lnTo>
                                <a:pt x="1214065" y="117271"/>
                              </a:lnTo>
                              <a:lnTo>
                                <a:pt x="1226208" y="104147"/>
                              </a:lnTo>
                              <a:lnTo>
                                <a:pt x="1231529" y="98465"/>
                              </a:lnTo>
                              <a:lnTo>
                                <a:pt x="1234058" y="95884"/>
                              </a:lnTo>
                              <a:lnTo>
                                <a:pt x="1237361" y="92582"/>
                              </a:lnTo>
                              <a:lnTo>
                                <a:pt x="1191069" y="119062"/>
                              </a:lnTo>
                              <a:lnTo>
                                <a:pt x="1156618" y="146985"/>
                              </a:lnTo>
                              <a:lnTo>
                                <a:pt x="1126497" y="177744"/>
                              </a:lnTo>
                              <a:lnTo>
                                <a:pt x="1111631" y="205104"/>
                              </a:lnTo>
                              <a:lnTo>
                                <a:pt x="1108329" y="208406"/>
                              </a:lnTo>
                              <a:lnTo>
                                <a:pt x="1106885" y="210573"/>
                              </a:lnTo>
                              <a:lnTo>
                                <a:pt x="1109162" y="213359"/>
                              </a:lnTo>
                              <a:lnTo>
                                <a:pt x="1153990" y="237712"/>
                              </a:lnTo>
                              <a:lnTo>
                                <a:pt x="1217167" y="243077"/>
                              </a:lnTo>
                              <a:lnTo>
                                <a:pt x="1290320" y="241426"/>
                              </a:lnTo>
                              <a:lnTo>
                                <a:pt x="1364144" y="239466"/>
                              </a:lnTo>
                              <a:lnTo>
                                <a:pt x="1409430" y="238124"/>
                              </a:lnTo>
                              <a:lnTo>
                                <a:pt x="1488820" y="234822"/>
                              </a:lnTo>
                              <a:lnTo>
                                <a:pt x="1532700" y="232759"/>
                              </a:lnTo>
                              <a:lnTo>
                                <a:pt x="1609291" y="227393"/>
                              </a:lnTo>
                              <a:lnTo>
                                <a:pt x="1677352" y="221614"/>
                              </a:lnTo>
                              <a:lnTo>
                                <a:pt x="1746809" y="215733"/>
                              </a:lnTo>
                              <a:lnTo>
                                <a:pt x="1798907" y="211708"/>
                              </a:lnTo>
                              <a:lnTo>
                                <a:pt x="1859696" y="207684"/>
                              </a:lnTo>
                              <a:lnTo>
                                <a:pt x="1955228" y="201802"/>
                              </a:lnTo>
                              <a:lnTo>
                                <a:pt x="2050191" y="196076"/>
                              </a:lnTo>
                              <a:lnTo>
                                <a:pt x="2107001" y="193135"/>
                              </a:lnTo>
                              <a:lnTo>
                                <a:pt x="2148297" y="192051"/>
                              </a:lnTo>
                              <a:lnTo>
                                <a:pt x="2196719" y="191896"/>
                              </a:lnTo>
                              <a:lnTo>
                                <a:pt x="2243435" y="191844"/>
                              </a:lnTo>
                              <a:lnTo>
                                <a:pt x="2272792" y="191476"/>
                              </a:lnTo>
                              <a:lnTo>
                                <a:pt x="2329053" y="188531"/>
                              </a:lnTo>
                              <a:lnTo>
                                <a:pt x="2380353" y="184348"/>
                              </a:lnTo>
                              <a:lnTo>
                                <a:pt x="2421699" y="175259"/>
                              </a:lnTo>
                              <a:lnTo>
                                <a:pt x="2444798" y="169533"/>
                              </a:lnTo>
                              <a:lnTo>
                                <a:pt x="2457664" y="166592"/>
                              </a:lnTo>
                              <a:lnTo>
                                <a:pt x="2464945" y="165508"/>
                              </a:lnTo>
                              <a:lnTo>
                                <a:pt x="2471293" y="165353"/>
                              </a:lnTo>
                              <a:lnTo>
                                <a:pt x="2481199" y="165353"/>
                              </a:lnTo>
                              <a:lnTo>
                                <a:pt x="2481199" y="162051"/>
                              </a:lnTo>
                              <a:lnTo>
                                <a:pt x="2481199" y="158749"/>
                              </a:lnTo>
                              <a:lnTo>
                                <a:pt x="2477897" y="158749"/>
                              </a:lnTo>
                              <a:lnTo>
                                <a:pt x="2475419" y="158801"/>
                              </a:lnTo>
                              <a:lnTo>
                                <a:pt x="2416399" y="164374"/>
                              </a:lnTo>
                              <a:lnTo>
                                <a:pt x="2352230" y="191833"/>
                              </a:lnTo>
                              <a:lnTo>
                                <a:pt x="2305113" y="218312"/>
                              </a:lnTo>
                              <a:lnTo>
                                <a:pt x="2272855" y="244792"/>
                              </a:lnTo>
                              <a:lnTo>
                                <a:pt x="2254810" y="260617"/>
                              </a:lnTo>
                              <a:lnTo>
                                <a:pt x="2240176" y="272097"/>
                              </a:lnTo>
                              <a:lnTo>
                                <a:pt x="2221197" y="284815"/>
                              </a:lnTo>
                              <a:lnTo>
                                <a:pt x="2190115" y="304355"/>
                              </a:lnTo>
                              <a:lnTo>
                                <a:pt x="2159240" y="323688"/>
                              </a:lnTo>
                              <a:lnTo>
                                <a:pt x="2141712" y="334954"/>
                              </a:lnTo>
                              <a:lnTo>
                                <a:pt x="2110997" y="358386"/>
                              </a:lnTo>
                              <a:lnTo>
                                <a:pt x="2094126" y="374432"/>
                              </a:lnTo>
                              <a:lnTo>
                                <a:pt x="2095055" y="377483"/>
                              </a:lnTo>
                              <a:lnTo>
                                <a:pt x="2102175" y="381165"/>
                              </a:lnTo>
                              <a:lnTo>
                                <a:pt x="2117344" y="387032"/>
                              </a:lnTo>
                              <a:lnTo>
                                <a:pt x="2133288" y="392485"/>
                              </a:lnTo>
                              <a:lnTo>
                                <a:pt x="2145839" y="393271"/>
                              </a:lnTo>
                              <a:lnTo>
                                <a:pt x="2161510" y="388461"/>
                              </a:lnTo>
                              <a:lnTo>
                                <a:pt x="2212529" y="365222"/>
                              </a:lnTo>
                              <a:lnTo>
                                <a:pt x="2251508" y="346390"/>
                              </a:lnTo>
                              <a:lnTo>
                                <a:pt x="2313807" y="315205"/>
                              </a:lnTo>
                              <a:lnTo>
                                <a:pt x="2365438" y="287781"/>
                              </a:lnTo>
                              <a:lnTo>
                                <a:pt x="2383018" y="278185"/>
                              </a:lnTo>
                              <a:lnTo>
                                <a:pt x="2432159" y="266061"/>
                              </a:lnTo>
                              <a:lnTo>
                                <a:pt x="2464752" y="264667"/>
                              </a:lnTo>
                              <a:lnTo>
                                <a:pt x="2487930" y="264667"/>
                              </a:lnTo>
                              <a:lnTo>
                                <a:pt x="2487930" y="267969"/>
                              </a:lnTo>
                              <a:lnTo>
                                <a:pt x="2487930" y="271271"/>
                              </a:lnTo>
                              <a:lnTo>
                                <a:pt x="2497836" y="284479"/>
                              </a:lnTo>
                              <a:lnTo>
                                <a:pt x="2503511" y="292374"/>
                              </a:lnTo>
                              <a:lnTo>
                                <a:pt x="2506091" y="298108"/>
                              </a:lnTo>
                              <a:lnTo>
                                <a:pt x="2506194" y="304473"/>
                              </a:lnTo>
                              <a:lnTo>
                                <a:pt x="2504440" y="314261"/>
                              </a:lnTo>
                              <a:lnTo>
                                <a:pt x="2490611" y="351936"/>
                              </a:lnTo>
                              <a:lnTo>
                                <a:pt x="2487922" y="357663"/>
                              </a:lnTo>
                              <a:lnTo>
                                <a:pt x="2485220" y="364009"/>
                              </a:lnTo>
                              <a:lnTo>
                                <a:pt x="2481262" y="373760"/>
                              </a:lnTo>
                              <a:lnTo>
                                <a:pt x="2474595" y="390270"/>
                              </a:lnTo>
                              <a:lnTo>
                                <a:pt x="2467991" y="393636"/>
                              </a:lnTo>
                              <a:lnTo>
                                <a:pt x="2461387" y="397001"/>
                              </a:lnTo>
                              <a:lnTo>
                                <a:pt x="2461387" y="400303"/>
                              </a:lnTo>
                              <a:lnTo>
                                <a:pt x="2461645" y="401954"/>
                              </a:lnTo>
                              <a:lnTo>
                                <a:pt x="2494526" y="370466"/>
                              </a:lnTo>
                              <a:lnTo>
                                <a:pt x="2501240" y="363752"/>
                              </a:lnTo>
                              <a:lnTo>
                                <a:pt x="2530082" y="334884"/>
                              </a:lnTo>
                              <a:lnTo>
                                <a:pt x="2540762" y="324103"/>
                              </a:lnTo>
                              <a:lnTo>
                                <a:pt x="2507792" y="367828"/>
                              </a:lnTo>
                              <a:lnTo>
                                <a:pt x="2481262" y="410146"/>
                              </a:lnTo>
                              <a:lnTo>
                                <a:pt x="2461394" y="443229"/>
                              </a:lnTo>
                              <a:lnTo>
                                <a:pt x="2441575" y="476313"/>
                              </a:lnTo>
                              <a:lnTo>
                                <a:pt x="2429965" y="495595"/>
                              </a:lnTo>
                              <a:lnTo>
                                <a:pt x="2422993" y="506507"/>
                              </a:lnTo>
                              <a:lnTo>
                                <a:pt x="2417866" y="513085"/>
                              </a:lnTo>
                              <a:lnTo>
                                <a:pt x="2411793" y="519366"/>
                              </a:lnTo>
                              <a:lnTo>
                                <a:pt x="2406288" y="525077"/>
                              </a:lnTo>
                              <a:lnTo>
                                <a:pt x="2405141" y="527669"/>
                              </a:lnTo>
                              <a:lnTo>
                                <a:pt x="2408971" y="527760"/>
                              </a:lnTo>
                              <a:lnTo>
                                <a:pt x="2418397" y="525970"/>
                              </a:lnTo>
                              <a:lnTo>
                                <a:pt x="2468054" y="496188"/>
                              </a:lnTo>
                              <a:lnTo>
                                <a:pt x="2498653" y="471003"/>
                              </a:lnTo>
                              <a:lnTo>
                                <a:pt x="2522085" y="443566"/>
                              </a:lnTo>
                              <a:lnTo>
                                <a:pt x="2526728" y="438284"/>
                              </a:lnTo>
                              <a:lnTo>
                                <a:pt x="2530133" y="435491"/>
                              </a:lnTo>
                              <a:lnTo>
                                <a:pt x="2534158" y="433323"/>
                              </a:lnTo>
                              <a:lnTo>
                                <a:pt x="2540762" y="430021"/>
                              </a:lnTo>
                              <a:lnTo>
                                <a:pt x="2520950" y="430021"/>
                              </a:lnTo>
                              <a:lnTo>
                                <a:pt x="2509134" y="429970"/>
                              </a:lnTo>
                              <a:lnTo>
                                <a:pt x="2463992" y="424552"/>
                              </a:lnTo>
                              <a:lnTo>
                                <a:pt x="2418397" y="406844"/>
                              </a:lnTo>
                              <a:lnTo>
                                <a:pt x="2396173" y="396746"/>
                              </a:lnTo>
                              <a:lnTo>
                                <a:pt x="2377051" y="388207"/>
                              </a:lnTo>
                              <a:lnTo>
                                <a:pt x="2305939" y="357187"/>
                              </a:lnTo>
                              <a:lnTo>
                                <a:pt x="2260769" y="337751"/>
                              </a:lnTo>
                              <a:lnTo>
                                <a:pt x="2198934" y="316262"/>
                              </a:lnTo>
                              <a:lnTo>
                                <a:pt x="2153729" y="304291"/>
                              </a:lnTo>
                              <a:lnTo>
                                <a:pt x="2108369" y="292786"/>
                              </a:lnTo>
                              <a:lnTo>
                                <a:pt x="2042510" y="283396"/>
                              </a:lnTo>
                              <a:lnTo>
                                <a:pt x="1991614" y="281177"/>
                              </a:lnTo>
                              <a:lnTo>
                                <a:pt x="1940666" y="279061"/>
                              </a:lnTo>
                              <a:lnTo>
                                <a:pt x="1906452" y="276629"/>
                              </a:lnTo>
                              <a:lnTo>
                                <a:pt x="1826196" y="264604"/>
                              </a:lnTo>
                              <a:lnTo>
                                <a:pt x="1780271" y="256931"/>
                              </a:lnTo>
                              <a:lnTo>
                                <a:pt x="1747999" y="251540"/>
                              </a:lnTo>
                              <a:lnTo>
                                <a:pt x="1746758" y="251332"/>
                              </a:lnTo>
                            </a:path>
                          </a:pathLst>
                        </a:custGeom>
                        <a:ln w="508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0160C398" id="Graphic 125" o:spid="_x0000_s1026" style="position:absolute;margin-left:28.65pt;margin-top:737.2pt;width:200.1pt;height:44pt;z-index:15760384;visibility:visible;mso-wrap-style:square;mso-wrap-distance-left:0;mso-wrap-distance-top:0;mso-wrap-distance-right:0;mso-wrap-distance-bottom:0;mso-position-horizontal:absolute;mso-position-horizontal-relative:page;mso-position-vertical:absolute;mso-position-vertical-relative:page;v-text-anchor:top" coordsize="2541270,5588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" path="m449961,291083r-6604,6604l438867,302022r-6663,5579l393763,337375r-47133,31020l274637,387032r-44688,9633l181554,404740r-51206,4076l92710,410209r-11610,52l74128,410622r-5127,981l62928,413511r-4678,1702l62888,414742r19534,-3579l122428,403542r40937,-7776l211760,387692r59638,-7947l321135,374380r42847,-3922l406466,366641r40320,-2683l463232,363854r15515,l488053,363854r28075,l519430,363854r1547,52l476083,370458r-41626,5211l406971,377062r-9736,l391231,377062r-4754,l380492,377062r-5521,-206l412145,339682r21242,-15515l454836,308496r41416,-33986l526033,244728r3303,-6604l529336,231520r,-6604l512826,218312r-9856,-3869l464536,206549r-8797,-619l445704,206549r-40852,5159l361065,221047r-37247,10886l282339,247258r-21378,14504l265159,257571r9478,-9477l284684,238150r36308,-29807l353250,183927r47117,-31845l446246,122308r40156,-15279l486615,107287r-3507,1805l476504,112394r-13335,36449l459713,162258r574,7223l466446,172989r13296,2270l493504,176910r9416,-825l512335,171545r13762,-9494l539909,152248r9770,-6714l560057,138808r15634,-9840l591015,119335r8210,-5282l603114,111260r2358,-2168l606901,107235r-2620,-619l556369,111209r-40267,22543l483044,165417r-31638,34424l428962,236783r-5417,21153l420243,261302r-3302,3365l416941,267969r,3302l420243,271271r2425,-362l456628,248094r32258,-24003l516191,195135r26059,-29369l579199,123514r7223,-8222l589930,111415r2271,-2323l595503,105790r,3302l594934,111467r-3980,4237l580152,124907r-21035,17269l537720,159807r-13330,11738l513549,182663r-13932,15774l485789,214108r-10119,10396l464301,234281r-17579,13813l429039,262114r-12098,11221l404842,287653r-17683,23306l369631,334161r-11015,13588l349458,356992r-11956,10164l326011,376701r-5900,4902l317937,383409r-310,257l318454,382529r5792,-7959l339969,352966r30617,-42071l401771,268153r36296,-47028l481637,169558r32246,-36270l564366,78884,595566,46291r7207,-7259l603456,37988r-7390,6410l579056,59499,561217,75273r-51694,40487l470193,144716r-36806,24003l411577,182739r-34929,25539l318478,254941r-37237,42746l261365,330771r-3301,6667l251460,337438r-3198,-724l250642,331644r11060,-13762l284543,291083r22376,-26333l314721,254246r-6461,3771l287845,274510r-21913,17889l248983,305942r-20663,16020l195262,347281r-32903,25215l142779,387794r-14007,11583l112585,413448,97018,427002r-9674,7965l79527,440442r-9995,6089l52959,456437r930,-723l60404,450651r52118,-40505l147680,383073r43003,-26880l246121,332179r44344,-16123l327533,304291r36447,-11505l383365,286543r8836,-3147l397002,281177r6604,-3302l327533,271271r-40731,l262199,271271r-18400,l221678,271271r-21655,207l145605,284479r-38036,13208l63923,318739,31907,345202r-5372,5024l21150,354618r-7879,5934l,370458r,3302l,377062r16573,9970l27395,392640r13602,1869l66374,392640r46148,-5608l159496,381062r60467,-9416l261365,363854r41455,-8049l364655,339682r48920,-15515l461772,308652r43029,-16123l533047,276844r7965,-3922l546487,271478r6090,-207l558044,271064,527685,245975r-46434,-6457l440931,238176r-40627,-52l359625,238279r-41662,4025l278315,254068r-33459,23744l211396,319719r-38562,61957l158876,430021r,15480l158876,454794r,6830l158876,469709r931,7879l218440,496188r61213,9906l307772,503618r43002,-7430l393878,488190r56444,-14781l489711,459803r39700,-13968l593903,421638r54558,-21398l702400,378894r48369,-22856l782884,332488r8222,-5900l794983,324414r2323,-311l800608,324103r-13208,-9906l778368,308264r-41662,-9390l684847,291083r-52169,-7635l582941,278082r-20522,-207l542672,278030r-53024,9751l449961,300172r-39688,27297l373062,356838r-33894,42407l324643,436633r-412,13264l325006,457828r48882,21850l424783,493299r23114,-155l519868,485146r84665,-18805l691515,443293r86722,-23203l827127,406495r56221,-19463l908615,377296r15659,-6004l968229,354826r17672,-4180l992505,350646r-6604,l981566,350595r-5579,-361l965443,349253r-19230,-1909l925742,345797r-48395,8048l827087,367156r-50363,13674l725646,398294r-47491,23549l645160,443229r-36386,39688l585597,516000r-1186,4129l588494,524263r13381,6623l628586,542480r27796,11336l677362,558633r24706,-767l741045,552449r39183,-5985l831306,535706r70628,-19627l944963,501297r54683,-23218l1014491,471836r8011,-3147l1028954,466470r9906,-3302l1042162,459803r3301,-3366l1045463,453135r-723,-2218l999172,430021,952460,410614,903224,393636,846955,379134r-95941,-2072l691261,377062r-33703,l637500,377062r-18820,l600997,377270r-41880,13064l520050,410363r-34053,25437l483108,446531r1446,5727l494680,455199r27486,1084l575691,456437r55334,-620l671179,451477r44511,-11783l784098,416750r68408,-23358l897024,378713r40173,-12201l992568,350583r53974,-15412l1094911,321731r16720,-4232l1127110,313578r32923,-16716l1154604,292219r-43394,-21368l1038860,254698r-47079,-9530l928605,239776r-45257,1650l838505,243543r-52419,6733l722702,266241r-48369,20173l635254,307657r-38564,21345l561735,351832r-30328,30191l524849,394240r4090,2341l542339,398290r26747,2013l598005,401385r28597,-4812l671939,381212r79139,-30566l830991,319409r50762,-20063l925072,281772r57590,-23772l1038649,234849r32103,-13227l1111694,205104r39532,-14421l1177798,185165r,-3302l1177023,179697r-48819,-17646l1076118,147605r-67040,-2064l967950,145696r-52419,4025l844562,161898r-52393,22830l751078,211645r-40628,27279l670130,271170r-35779,39287l605472,343979r-23177,33083l583070,377166r5432,722l603244,379849r28708,3817l662365,386813r64518,-14782l790765,347281r64554,-25525l897858,304291r39443,-17464l992568,261302r54027,-25008l1077356,222448r37640,-14042l1154217,198449r-4915,-361l1131361,197107r-36241,-1909l1057949,193341r-24455,-619l1010896,193341r-62991,3921l906243,202628r-59204,11919l800011,229329r-39028,15463l722059,260513r-44345,21489l626404,313167r-16749,9293l594132,329290r-21743,8085l551265,345099r-11182,4301l535116,351832r-2478,2116l531194,355392r2277,-2277l577110,309683r32272,-26880l668246,239647r45712,-30905l751078,185229r36447,-22996l820547,142239r6604,-3302l820547,138937r-4388,104l777494,145541r-47024,14886l698943,183769r-10738,7707l677454,198551r-15721,9855l646218,218313r-9306,7437l630095,234437r-8049,13657l614202,261648r-5372,7965l603445,275088r-7879,6089l587997,286130r-3218,-2484l588899,241490r8675,-47950l618680,155447r25654,-38917l684847,62801,709752,30260,731139,3301r1237,-1908l728654,412,716253,51,691451,,666132,103,618680,6603,576800,20069,541279,39573r-13182,7075l489648,66103,450786,84732r-53293,16983l385865,105378r-8520,3044l367284,112394r-16510,6604l347472,122364r-3302,3365l344170,129031r412,2116l386685,153177r63276,5572l481508,158749r22237,l681545,158749r35639,-103l743537,157924r30091,-1961l820483,152145r46597,-3869l895365,145954r47546,-3715l983424,139350r25654,-413l1021650,139092r1088,1084l1009551,143117r-30254,5726l947853,154829r-43003,10758l842241,185317r-37638,17465l757350,233946r-46023,33960l680653,292114r-4045,4491l677783,299759r29908,29295l753403,337128r53872,310l863576,336870r46680,-3980l972438,322088r102807,-21035l1178052,279707r62182,-12976l1286914,256851r56301,-12059l1397759,233044r63176,-14782l1498727,208406r36963,-9752l1577352,186556r46923,-15604l1636418,167012r5321,-1451l1644269,165353r3301,l1634363,165353r-8412,52l1571497,168655r-59578,7025l1468181,185863r-75373,19178l1316817,224581r-48072,12718l1228127,248779r-53632,15825l1122104,280170r-56444,17465l1005970,317397r-20895,6714l962941,330837r-33302,9840l897010,350310r-17424,5282l871472,358385r-4697,2167l864198,362513r6728,1341l893787,365196r45822,1960l986929,368859r33349,-464l1108329,357250r53217,-7946l1199268,343209r40211,-7345l1300162,324167r59857,-11542l1394444,306363r22018,-3154l1439100,300989r21191,-2012l1472184,297275r6939,-2322l1485455,291083r9970,-6604l1498727,284479r3301,l1498727,284479r-2943,104l1487566,285305r-20004,1961l1429258,291083r-40632,3870l1352335,297275r-52424,1702l1210881,300989r-88927,1961l1070252,304291r-71144,3302l940379,311729r-53729,9136l836231,331239r-54686,20491l767588,360552r671,1961l772961,363854r12763,1342l810577,367156r26042,1755l857702,368807r71937,-8255l976101,354309r39954,-6560l1071523,336844r93003,-19281l1257271,298229r53662,-11273l1382902,271208r56254,-13264l1475549,244728r19489,-7739l1507394,232346r10500,-3405l1531810,224916r12624,-3921l1505331,211708r-58333,-6604l1406220,202422r-69609,-3922l1266330,194683r-45479,-1961l1180324,192000r-55422,-104l1069687,192206r-39082,2167l989046,200255r-62645,11453l864480,223473r-61836,16123l746566,263403r-40320,21515l644102,323585r-17516,10544l615880,339708r-10408,4334l596407,347809r-1301,1599l641780,345280r56275,-11207l723167,328258r14576,-3321l747365,322866r10253,-2065l766941,318893r3107,-981l766941,317551r-9323,-52l711327,320801r-55775,8850l582192,345048r-20114,3940l551262,350439r-8655,207l529336,350646r-6604,l516128,350646r-3302,l509523,350646r,3302l510609,355754r68384,-5108l619878,346518r47027,-10757l722291,312367r19174,-8068l790702,284479r49649,-19407l889952,248094r28775,-9633l934180,233179r7403,-2793l946213,228218r6668,-3302l936307,224916r-10047,52l872218,230282r-45131,11144l786162,255384r-35679,18518l734441,284479r,3302l734441,291083r6667,l745634,290773r45131,-19565l834167,250928r45879,-22710l924687,205509r34734,-20280l926338,166179r-52676,9855l830389,195135r-34888,20494l764286,244728r-20324,39518l742711,290250r1251,4754l779377,319126r71278,22515l884967,343201r51695,-9608l1025588,310959r90891,-23720l1181933,270025r71657,-19082l1363090,221614r108725,-29173l1538041,174442r50712,-14273l1650936,142176r60786,-17424l1752655,114466r39683,-7178l1849374,99186r55744,-7635l1952145,86185r24583,-310l1983351,85153r4134,-1961l1991614,79374r6604,-6604l1956919,80200r-74462,9080l1833640,95318r-59152,12099l1736852,119062r-37791,12214l1635910,158156r-54507,27073l1527414,212353r-49711,28222l1441563,268459r-28879,32530l1435798,330834r23978,-362l1502780,321056r38872,-13399l1580061,294154r37728,-16279l1569355,250276r-40320,-6733l1454951,239518r-47053,-1342l1345216,238124r-18979,l1311603,238124r-18045,l1275979,238279r-11369,1084l1254491,242304r-13828,5726l1227092,253810r-8313,3309l1212311,259202r-8034,2100l1191006,264667r,3302l1191006,271271r-3302,l1186363,271529r56287,25746l1278946,302640r31186,-1651l1372187,293139r43118,-12143l1488820,258000r74394,-23461l1612479,219138r46157,-14162l1723707,185229r63571,-19281l1822942,155043r39703,-12804l1898926,128282r19496,-14641l1908445,112550r-22686,-156l1861419,112602r-52420,5391l1756727,125666r-52893,8034l1635292,148481r-47284,13570l1541085,175880r-59126,21488l1442465,214947r-38563,17476l1368947,251255r-24118,19680l1338206,276217r-4134,2793l1329944,281177r-3611,2116l1354836,309657r47942,4540l1434961,315694r26920,-1909l1558226,291083r59857,-15582l1674526,256695r43777,-23445l1729827,226988r5940,-3154l1740153,221614r3354,-1960l1742217,218312r-8100,-1341l1717039,215010r-18214,-1495l1682765,215431r-61610,22757l1582488,253858r-37638,20147l1512889,301352r-10035,8313l1494057,316133r-11904,8034l1470508,332149r-6984,6107l1458409,345589r-6038,11661l1447368,368704r2122,5882l1462150,376753r26607,309l1516709,376597r49736,-12099l1611185,347281r45308,-18044l1721011,295650r48988,-31046l1818416,233765r28886,-17516l1868127,205543r24236,-10408l1915307,185450r11783,-5642l1931430,176034r621,-4077l1932051,165353r-466,-103l1928328,164528r-43897,-9596l1832800,152145r-42585,5787l1730247,198437r-36550,26970l1662793,249604r-31732,34875l1626057,292167r2122,4282l1640839,298874r26607,2115l1695500,302433r22786,-2277l1796414,274510r48263,-17630l1890364,234050r36037,-31423l1958530,165417r22351,-31665l1991614,112394r,-3302l1991614,105790r-16511,-3302l1964938,100580r-9250,-981l1942082,99238r-23239,-52l1895190,99445r-59088,16315l1792287,133151r-48768,22296l1695577,178569r-38037,23170l1636039,215396r-14059,8687l1609159,231520r-17786,9906l1573948,251127r-10293,5992l1556458,261884r-8138,6022l1540906,273566r-2127,2238l1542248,274934r36860,-19941l1610810,227367r13647,-11944l1674050,172021r31149,-27176l1741469,115282r42897,-31444l1795168,75255r3980,-4857l1799717,66166r-414,-3817l1796407,60388r-7862,-722l1773237,59562r-15877,207l1710372,72770r-42782,24173l1647518,128387r-7798,12201l1630053,155267r-15566,23358l1599075,201776r-21541,37588l1568195,271271r,3302l1568195,277875r,3302l1568867,282983r42318,-5108l1655833,268787r54603,-23995l1765038,218725r44648,-23590l1849374,173616r36448,-21471l1889125,148843r1495,-1805l1888704,146780r-38582,9442l1806384,175323r-19540,9788l1774126,191476r-11480,5734l1746821,205104r-15515,7791l1722000,217900r-6817,4385l1707133,228218r-7843,5831l1693918,237712r-5385,3044l1680654,244728r-13271,6604l1667383,258000r827,3286l1720342,228282r47990,-33496l1799717,165353r-6604,l1788984,165561r-34048,20891l1721167,212121r-14034,26003l1703832,248030r-3302,9906l1700530,261302r774,1893l1706729,263826r14723,-631l1779622,259202r41662,-5392l1883809,242149r54909,-13931l1979643,215681r11971,-3973l2002861,207994r4437,-1239l2005544,207994r-7326,3714l1990324,215784r-31886,29204l1918906,291083r-19385,23240l1887886,327929r-8539,9250l1869249,347344r-9633,9649l1854334,362616r-2793,3767l1849374,370458r-3303,6604l1852676,377062r4386,-361l1863002,374173r11524,-6862l1895665,353948r21552,-13673l1931638,331239r13801,-8428l1965134,310959r19282,-11645l2014839,272097r-3830,-2064l2001583,267969r-10305,-1857l1981295,265493r-15556,619l1911387,269982r-55346,7893l1809053,291341r-31548,19401l1767109,317095r-37196,21400l1699963,348840r-664,-1916l1741803,308238r34928,-26880l1809686,258000r32592,-22996l1879092,211708r-13209,l1857937,211812r-36731,10422l1786508,254698r-13207,16573l1774231,271116r6515,-1091l1832864,261302r56665,-9962l1928812,241426r49774,-15323l2017459,210677r10183,-3922l2032241,205311r2426,-207l2037969,205104r3301,l2042766,205259r-1916,1084l2033350,209284r-15257,5726l2002061,221048r-56739,23744l1900269,265072r-37624,22709l1827498,311316r-43181,41678l1757926,395116r-1135,5172l1760608,400482r47985,-26850l1839468,350583r31546,-23668l1916700,291986r35226,-27382l1986738,237480r34929,-28222l2053213,181684r11171,-13029l2064384,165353r3303,l2070989,165353r-16511,13272l2044623,186659r-7075,6468l2029841,201440r-11748,13570l2006293,228632r-8068,8675l1990170,244755r-11764,9943l1966744,264486r-7333,6365l1953304,276585r-7982,7894l1938218,291805r40,1747l1989988,265960r47917,-31138l2069750,212526r37970,-27076l2115685,179808r5475,-3774l2127250,171957r9906,-6604l2140458,165353r3302,l2133854,178625r-6141,8085l2121876,193540r-8945,9293l2097468,218312r-15463,15480l2055252,265879r-14807,28919l2043644,293302r33098,-25050l2111538,241144r32222,-29436l2147125,205104r3366,-6604l2109217,217177r-33275,23019l2044509,267906r-31837,30607l1988312,334073r-13415,21087l1967674,366323r-3508,4960l1961895,373760r-1443,1651l2006005,350491r38567,-39532l2060361,291470r11461,-12356l2084533,268614r19539,-13916l2123250,241195r10183,-7603l2138032,229097r2426,-4181l2142057,221461r-1187,574l2112391,255096r-18833,30622l2090507,291083r-3682,5366l2080958,304291r-9969,13208l2070989,320801r,3302l2084260,314197r8396,-6089l2143823,281114r42577,-21106l2206688,251332r9788,-3972l2222841,244316r5734,-3663l2236470,234822r6860,-5106l2241827,231116r-41743,33488l2148419,302228r-64095,25241l2043124,341282r-40271,9777l1939627,361455r-110065,15671l1719445,392692r-63588,9667l1614606,410157r-43109,9958l1530095,429815r-29313,5985l1422590,446531r-47114,5832l1312299,459096r-45221,4009l1222375,467011r-49710,4050l1117590,474983r-42345,1393l1061794,476221r-7242,-1091l1051037,472171r-2271,-5764l1047219,459714r1554,-9468l1068641,396938r24829,-57444l1128204,294385r40108,-44283l1230757,198437r38872,-31046l1312633,133804r46974,-35261l1379601,85978r3301,l1336611,102488r-12059,5935l1314672,112815r-12976,5024l1280350,125666r-21242,7776l1246862,138104r-7901,3412l1230757,145541r-13208,6604l1214183,155447r-3365,3302l1251394,164941r25654,412l1292873,165199r43738,-9752l1374750,141517r17233,-14549l1387546,125884r-11247,-155l1364172,125729r-10591,l1338633,125729r-25200,l1287820,125833r-63731,6500l1177385,139763r-49181,12382l1099325,159833r-16174,4282l1073786,166540r-8447,2115l1052068,171957r-6605,3302l1038860,178561r6603,6668l1049695,188979r4857,1251l1063135,188979r45614,-13720l1161288,145478r33146,-19281l1215477,115292r17936,-6560l1257236,102488r22944,-5778l1291963,93408r4340,-2064l1296924,89280r,-3302l1263840,122364r-12007,13762l1242314,145541r-11996,9416l1210881,168719r-19489,13761l1179036,191889r-38125,36898l1111631,264604r-11713,15566l1092223,289837r-7087,7798l1075245,307593r-9582,9598l1060743,322460r-1813,2805l1058672,327469r,3365l1058672,334136r,3302l1061974,334136r2271,-2167l1067760,329176r7242,-5282l1088453,314261r12986,-9582l1105423,299759r-5326,-1813l1085151,297687r-15515,207l1060330,299338r-6817,3922l1045463,310895r-7739,7689l1033081,322873r-3405,2444l1025651,327469r-6603,3365l1052131,294385r15773,-17542l1108329,241490r34852,-25601l1151318,211708r7310,-3817l1160033,205930r-5429,-722l1141412,205104r-13606,104l1119481,205930r-6456,1961l1105027,211708r-13208,6604l1088517,218312r-3303,l1098423,211708r13208,-6604l1121537,201802r5365,-1857l1127315,199326r-5778,619l1108329,201802r-36386,13208l1045463,234822r-7790,5779l1032668,243903r-4385,2064l1022350,248030r-9906,3302l1009078,258000r-3365,6667l1002411,267969r-3303,3302l976665,303053r-10577,21050l962787,324103r-3302,l959485,327469r,3365l979297,324167r12229,-4372l1002839,314197r16909,-10550l1048766,284416r29121,-19333l1095525,253817r13293,-7540l1124902,238124r15515,-7739l1149723,225742r6817,-3405l1164589,218312r13209,-6604l1184402,205104r6604,-6604l1151318,215010r-34322,25695l1085214,264667r-3301,l1078611,264667r9906,-19875l1094657,232991r5837,-8075l1109439,216842r15463,-11801l1140831,192879r12202,-10603l1167711,167340r23358,-25164l1214065,117271r12143,-13124l1231529,98465r2529,-2581l1237361,92582r-46292,26480l1156618,146985r-30121,30759l1111631,205104r-3302,3302l1106885,210573r2277,2786l1153990,237712r63177,5365l1290320,241426r73824,-1960l1409430,238124r79390,-3302l1532700,232759r76591,-5366l1677352,221614r69457,-5881l1798907,211708r60789,-4024l1955228,201802r94963,-5726l2107001,193135r41296,-1084l2196719,191896r46716,-52l2272792,191476r56261,-2945l2380353,184348r41346,-9089l2444798,169533r12866,-2941l2464945,165508r6348,-155l2481199,165353r,-3302l2481199,158749r-3302,l2475419,158801r-59020,5573l2352230,191833r-47117,26479l2272855,244792r-18045,15825l2240176,272097r-18979,12718l2190115,304355r-30875,19333l2141712,334954r-30715,23432l2094126,374432r929,3051l2102175,381165r15169,5867l2133288,392485r12551,786l2161510,388461r51019,-23239l2251508,346390r62299,-31185l2365438,287781r17580,-9596l2432159,266061r32593,-1394l2487930,264667r,3302l2487930,271271r9906,13208l2503511,292374r2580,5734l2506194,304473r-1754,9788l2490611,351936r-2689,5727l2485220,364009r-3958,9751l2474595,390270r-6604,3366l2461387,397001r,3302l2461645,401954r32881,-31488l2501240,363752r28842,-28868l2540762,324103r-32970,43725l2481262,410146r-19868,33083l2441575,476313r-11610,19282l2422993,506507r-5127,6578l2411793,519366r-5505,5711l2405141,527669r3830,91l2418397,525970r49657,-29782l2498653,471003r23432,-27437l2526728,438284r3405,-2793l2534158,433323r6604,-3302l2520950,430021r-11816,-51l2463992,424552r-45595,-17708l2396173,396746r-19122,-8539l2305939,357187r-45170,-19436l2198934,316262r-45205,-11971l2108369,292786r-65859,-9390l1991614,281177r-50948,-2116l1906452,276629r-80256,-12025l1780271,256931r-32272,-5391l1746758,251332e" filled="f" strokecolor="white" strokeweight="4pt">
                <v:path arrowok="t"/>
                <w10:wrap anchorx="page" anchory="page"/>
              </v:shape>
            </w:pict>
          </mc:Fallback>
        </mc:AlternateContent>
      </w:r>
      <w:r>
        <w:rPr>
          <w:b/>
        </w:rPr>
        <w:t>Figure 12.</w:t>
      </w:r>
      <w:r>
        <w:rPr>
          <w:b/>
          <w:spacing w:val="26"/>
        </w:rPr>
        <w:t xml:space="preserve"> </w:t>
      </w:r>
      <w:r>
        <w:t xml:space="preserve">Illustration of the First Expanding </w:t>
      </w:r>
      <w:r>
        <w:t>Sub-window in the First Size-12 Rolling Window</w:t>
      </w:r>
    </w:p>
    <w:p w14:paraId="7F164F50" w14:textId="77777777" w:rsidR="00CE3451" w:rsidRDefault="00D21456">
      <w:pPr>
        <w:pStyle w:val="BodyText"/>
        <w:spacing w:before="303" w:line="256" w:lineRule="auto"/>
        <w:ind w:left="185" w:right="5339" w:firstLine="307"/>
        <w:jc w:val="both"/>
      </w:pPr>
      <w:r>
        <w:rPr>
          <w:spacing w:val="-2"/>
        </w:rPr>
        <w:t>After</w:t>
      </w:r>
      <w:r>
        <w:rPr>
          <w:spacing w:val="-6"/>
        </w:rPr>
        <w:t xml:space="preserve"> </w:t>
      </w:r>
      <w:r>
        <w:rPr>
          <w:spacing w:val="-2"/>
        </w:rPr>
        <w:t>identifying</w:t>
      </w:r>
      <w:r>
        <w:rPr>
          <w:spacing w:val="-6"/>
        </w:rPr>
        <w:t xml:space="preserve"> </w:t>
      </w:r>
      <w:r>
        <w:rPr>
          <w:spacing w:val="-2"/>
        </w:rPr>
        <w:t>the</w:t>
      </w:r>
      <w:r>
        <w:rPr>
          <w:spacing w:val="-6"/>
        </w:rPr>
        <w:t xml:space="preserve"> </w:t>
      </w:r>
      <w:r>
        <w:rPr>
          <w:spacing w:val="-2"/>
        </w:rPr>
        <w:t>optimal</w:t>
      </w:r>
      <w:r>
        <w:rPr>
          <w:spacing w:val="-6"/>
        </w:rPr>
        <w:t xml:space="preserve"> </w:t>
      </w:r>
      <w:r>
        <w:rPr>
          <w:spacing w:val="-2"/>
        </w:rPr>
        <w:t>hyperparameter, this</w:t>
      </w:r>
      <w:r>
        <w:rPr>
          <w:spacing w:val="-6"/>
        </w:rPr>
        <w:t xml:space="preserve"> </w:t>
      </w:r>
      <w:r>
        <w:rPr>
          <w:spacing w:val="-2"/>
        </w:rPr>
        <w:t>project</w:t>
      </w:r>
      <w:r>
        <w:t xml:space="preserve"> estimates the model with the hyperparameter and samples in</w:t>
      </w:r>
      <w:r>
        <w:rPr>
          <w:spacing w:val="-2"/>
        </w:rPr>
        <w:t xml:space="preserve"> </w:t>
      </w:r>
      <w:r>
        <w:t>the</w:t>
      </w:r>
      <w:r>
        <w:rPr>
          <w:spacing w:val="-2"/>
        </w:rPr>
        <w:t xml:space="preserve"> </w:t>
      </w:r>
      <w:r>
        <w:t>corresponding</w:t>
      </w:r>
      <w:r>
        <w:rPr>
          <w:spacing w:val="-2"/>
        </w:rPr>
        <w:t xml:space="preserve"> </w:t>
      </w:r>
      <w:r>
        <w:t>rolling</w:t>
      </w:r>
      <w:r>
        <w:rPr>
          <w:spacing w:val="-2"/>
        </w:rPr>
        <w:t xml:space="preserve"> </w:t>
      </w:r>
      <w:r>
        <w:t>window.</w:t>
      </w:r>
      <w:r>
        <w:rPr>
          <w:spacing w:val="21"/>
        </w:rPr>
        <w:t xml:space="preserve"> </w:t>
      </w:r>
      <w:r>
        <w:t>Ultimately, we</w:t>
      </w:r>
      <w:r>
        <w:rPr>
          <w:spacing w:val="-2"/>
        </w:rPr>
        <w:t xml:space="preserve"> </w:t>
      </w:r>
      <w:r>
        <w:t>use</w:t>
      </w:r>
      <w:r>
        <w:rPr>
          <w:spacing w:val="-2"/>
        </w:rPr>
        <w:t xml:space="preserve"> </w:t>
      </w:r>
      <w:r>
        <w:t>the estimated model to generate the on</w:t>
      </w:r>
      <w:r>
        <w:t>e-month-ahead forecast. We</w:t>
      </w:r>
      <w:r>
        <w:rPr>
          <w:spacing w:val="-4"/>
        </w:rPr>
        <w:t xml:space="preserve"> </w:t>
      </w:r>
      <w:r>
        <w:t>repeat</w:t>
      </w:r>
      <w:r>
        <w:rPr>
          <w:spacing w:val="-4"/>
        </w:rPr>
        <w:t xml:space="preserve"> </w:t>
      </w:r>
      <w:r>
        <w:t>the</w:t>
      </w:r>
      <w:r>
        <w:rPr>
          <w:spacing w:val="-4"/>
        </w:rPr>
        <w:t xml:space="preserve"> </w:t>
      </w:r>
      <w:r>
        <w:t>same</w:t>
      </w:r>
      <w:r>
        <w:rPr>
          <w:spacing w:val="-4"/>
        </w:rPr>
        <w:t xml:space="preserve"> </w:t>
      </w:r>
      <w:r>
        <w:t>procedure</w:t>
      </w:r>
      <w:r>
        <w:rPr>
          <w:spacing w:val="-4"/>
        </w:rPr>
        <w:t xml:space="preserve"> </w:t>
      </w:r>
      <w:r>
        <w:t>to</w:t>
      </w:r>
      <w:r>
        <w:rPr>
          <w:spacing w:val="-4"/>
        </w:rPr>
        <w:t xml:space="preserve"> </w:t>
      </w:r>
      <w:r>
        <w:t>forecast</w:t>
      </w:r>
      <w:r>
        <w:rPr>
          <w:spacing w:val="-4"/>
        </w:rPr>
        <w:t xml:space="preserve"> </w:t>
      </w:r>
      <w:r>
        <w:t>the</w:t>
      </w:r>
      <w:r>
        <w:rPr>
          <w:spacing w:val="-4"/>
        </w:rPr>
        <w:t xml:space="preserve"> </w:t>
      </w:r>
      <w:r>
        <w:t>second</w:t>
      </w:r>
      <w:r>
        <w:rPr>
          <w:spacing w:val="-4"/>
        </w:rPr>
        <w:t xml:space="preserve"> </w:t>
      </w:r>
      <w:r>
        <w:t>month as if the first predicted month were actual.</w:t>
      </w:r>
    </w:p>
    <w:sectPr w:rsidR="00CE3451">
      <w:type w:val="continuous"/>
      <w:pgSz w:w="12240" w:h="15840"/>
      <w:pgMar w:top="460" w:right="880" w:bottom="280" w:left="940" w:header="616" w:footer="5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950C6" w14:textId="77777777" w:rsidR="00D21456" w:rsidRDefault="00D21456">
      <w:r>
        <w:separator/>
      </w:r>
    </w:p>
  </w:endnote>
  <w:endnote w:type="continuationSeparator" w:id="0">
    <w:p w14:paraId="4CE40634" w14:textId="77777777" w:rsidR="00D21456" w:rsidRDefault="00D2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mic Sans MS">
    <w:altName w:val="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4D96" w14:textId="77777777" w:rsidR="00CE3451" w:rsidRDefault="00D21456">
    <w:pPr>
      <w:pStyle w:val="BodyText"/>
      <w:spacing w:line="14" w:lineRule="auto"/>
      <w:rPr>
        <w:sz w:val="20"/>
      </w:rPr>
    </w:pPr>
    <w:r>
      <w:rPr>
        <w:noProof/>
      </w:rPr>
      <mc:AlternateContent>
        <mc:Choice Requires="wps">
          <w:drawing>
            <wp:anchor distT="0" distB="0" distL="0" distR="0" simplePos="0" relativeHeight="487197696" behindDoc="1" locked="0" layoutInCell="1" allowOverlap="1" wp14:anchorId="10B0D552" wp14:editId="6AF472A5">
              <wp:simplePos x="0" y="0"/>
              <wp:positionH relativeFrom="page">
                <wp:posOffset>707301</wp:posOffset>
              </wp:positionH>
              <wp:positionV relativeFrom="page">
                <wp:posOffset>9563000</wp:posOffset>
              </wp:positionV>
              <wp:extent cx="1758950" cy="13652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8950" cy="136525"/>
                      </a:xfrm>
                      <a:prstGeom prst="rect">
                        <a:avLst/>
                      </a:prstGeom>
                    </wps:spPr>
                    <wps:txbx>
                      <w:txbxContent>
                        <w:p w14:paraId="1F718626" w14:textId="77777777" w:rsidR="00CE3451" w:rsidRDefault="00D21456">
                          <w:pPr>
                            <w:spacing w:before="23"/>
                            <w:ind w:left="20"/>
                            <w:rPr>
                              <w:rFonts w:ascii="Arial"/>
                              <w:sz w:val="14"/>
                            </w:rPr>
                          </w:pPr>
                          <w:proofErr w:type="gramStart"/>
                          <w:r>
                            <w:rPr>
                              <w:rFonts w:ascii="Arial"/>
                              <w:sz w:val="14"/>
                            </w:rPr>
                            <w:t>G.Dewan</w:t>
                          </w:r>
                          <w:proofErr w:type="gramEnd"/>
                          <w:r>
                            <w:rPr>
                              <w:rFonts w:ascii="Arial"/>
                              <w:sz w:val="14"/>
                            </w:rPr>
                            <w:t>,</w:t>
                          </w:r>
                          <w:r>
                            <w:rPr>
                              <w:rFonts w:ascii="Arial"/>
                              <w:spacing w:val="-9"/>
                              <w:sz w:val="14"/>
                            </w:rPr>
                            <w:t xml:space="preserve"> </w:t>
                          </w:r>
                          <w:r>
                            <w:rPr>
                              <w:rFonts w:ascii="Arial"/>
                              <w:sz w:val="14"/>
                            </w:rPr>
                            <w:t>H.J.Tmite,</w:t>
                          </w:r>
                          <w:r>
                            <w:rPr>
                              <w:rFonts w:ascii="Arial"/>
                              <w:spacing w:val="-9"/>
                              <w:sz w:val="14"/>
                            </w:rPr>
                            <w:t xml:space="preserve"> </w:t>
                          </w:r>
                          <w:r>
                            <w:rPr>
                              <w:rFonts w:ascii="Arial"/>
                              <w:sz w:val="14"/>
                            </w:rPr>
                            <w:t>J.Tsang,</w:t>
                          </w:r>
                          <w:r>
                            <w:rPr>
                              <w:rFonts w:ascii="Arial"/>
                              <w:spacing w:val="-9"/>
                              <w:sz w:val="14"/>
                            </w:rPr>
                            <w:t xml:space="preserve"> </w:t>
                          </w:r>
                          <w:r>
                            <w:rPr>
                              <w:rFonts w:ascii="Arial"/>
                              <w:sz w:val="14"/>
                            </w:rPr>
                            <w:t>T.Wei</w:t>
                          </w:r>
                          <w:r>
                            <w:rPr>
                              <w:rFonts w:ascii="Arial"/>
                              <w:spacing w:val="13"/>
                              <w:sz w:val="14"/>
                            </w:rPr>
                            <w:t xml:space="preserve"> </w:t>
                          </w:r>
                          <w:r>
                            <w:rPr>
                              <w:rFonts w:ascii="Arial"/>
                              <w:spacing w:val="-2"/>
                              <w:sz w:val="14"/>
                            </w:rPr>
                            <w:t>(2022)</w:t>
                          </w:r>
                        </w:p>
                      </w:txbxContent>
                    </wps:txbx>
                    <wps:bodyPr wrap="square" lIns="0" tIns="0" rIns="0" bIns="0" rtlCol="0">
                      <a:noAutofit/>
                    </wps:bodyPr>
                  </wps:wsp>
                </a:graphicData>
              </a:graphic>
            </wp:anchor>
          </w:drawing>
        </mc:Choice>
        <mc:Fallback>
          <w:pict>
            <v:shapetype w14:anchorId="10B0D552" id="_x0000_t202" coordsize="21600,21600" o:spt="202" path="m,l,21600r21600,l21600,xe">
              <v:stroke joinstyle="miter"/>
              <v:path gradientshapeok="t" o:connecttype="rect"/>
            </v:shapetype>
            <v:shape id="Textbox 22" o:spid="_x0000_s1066" type="#_x0000_t202" style="position:absolute;margin-left:55.7pt;margin-top:753pt;width:138.5pt;height:10.75pt;z-index:-1611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" filled="f" stroked="f">
              <v:textbox inset="0,0,0,0">
                <w:txbxContent>
                  <w:p w14:paraId="1F718626" w14:textId="77777777" w:rsidR="00CE3451" w:rsidRDefault="00D21456">
                    <w:pPr>
                      <w:spacing w:before="23"/>
                      <w:ind w:left="20"/>
                      <w:rPr>
                        <w:rFonts w:ascii="Arial"/>
                        <w:sz w:val="14"/>
                      </w:rPr>
                    </w:pPr>
                    <w:proofErr w:type="gramStart"/>
                    <w:r>
                      <w:rPr>
                        <w:rFonts w:ascii="Arial"/>
                        <w:sz w:val="14"/>
                      </w:rPr>
                      <w:t>G.Dewan</w:t>
                    </w:r>
                    <w:proofErr w:type="gramEnd"/>
                    <w:r>
                      <w:rPr>
                        <w:rFonts w:ascii="Arial"/>
                        <w:sz w:val="14"/>
                      </w:rPr>
                      <w:t>,</w:t>
                    </w:r>
                    <w:r>
                      <w:rPr>
                        <w:rFonts w:ascii="Arial"/>
                        <w:spacing w:val="-9"/>
                        <w:sz w:val="14"/>
                      </w:rPr>
                      <w:t xml:space="preserve"> </w:t>
                    </w:r>
                    <w:r>
                      <w:rPr>
                        <w:rFonts w:ascii="Arial"/>
                        <w:sz w:val="14"/>
                      </w:rPr>
                      <w:t>H.J.Tmite,</w:t>
                    </w:r>
                    <w:r>
                      <w:rPr>
                        <w:rFonts w:ascii="Arial"/>
                        <w:spacing w:val="-9"/>
                        <w:sz w:val="14"/>
                      </w:rPr>
                      <w:t xml:space="preserve"> </w:t>
                    </w:r>
                    <w:r>
                      <w:rPr>
                        <w:rFonts w:ascii="Arial"/>
                        <w:sz w:val="14"/>
                      </w:rPr>
                      <w:t>J.Tsang,</w:t>
                    </w:r>
                    <w:r>
                      <w:rPr>
                        <w:rFonts w:ascii="Arial"/>
                        <w:spacing w:val="-9"/>
                        <w:sz w:val="14"/>
                      </w:rPr>
                      <w:t xml:space="preserve"> </w:t>
                    </w:r>
                    <w:r>
                      <w:rPr>
                        <w:rFonts w:ascii="Arial"/>
                        <w:sz w:val="14"/>
                      </w:rPr>
                      <w:t>T.Wei</w:t>
                    </w:r>
                    <w:r>
                      <w:rPr>
                        <w:rFonts w:ascii="Arial"/>
                        <w:spacing w:val="13"/>
                        <w:sz w:val="14"/>
                      </w:rPr>
                      <w:t xml:space="preserve"> </w:t>
                    </w:r>
                    <w:r>
                      <w:rPr>
                        <w:rFonts w:ascii="Arial"/>
                        <w:spacing w:val="-2"/>
                        <w:sz w:val="14"/>
                      </w:rPr>
                      <w:t>(2022)</w:t>
                    </w:r>
                  </w:p>
                </w:txbxContent>
              </v:textbox>
              <w10:wrap anchorx="page" anchory="page"/>
            </v:shape>
          </w:pict>
        </mc:Fallback>
      </mc:AlternateContent>
    </w:r>
    <w:r>
      <w:rPr>
        <w:noProof/>
      </w:rPr>
      <mc:AlternateContent>
        <mc:Choice Requires="wps">
          <w:drawing>
            <wp:anchor distT="0" distB="0" distL="0" distR="0" simplePos="0" relativeHeight="487198208" behindDoc="1" locked="0" layoutInCell="1" allowOverlap="1" wp14:anchorId="3EDF0533" wp14:editId="0CD74687">
              <wp:simplePos x="0" y="0"/>
              <wp:positionH relativeFrom="page">
                <wp:posOffset>6964603</wp:posOffset>
              </wp:positionH>
              <wp:positionV relativeFrom="page">
                <wp:posOffset>9563000</wp:posOffset>
              </wp:positionV>
              <wp:extent cx="139065" cy="13652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136525"/>
                      </a:xfrm>
                      <a:prstGeom prst="rect">
                        <a:avLst/>
                      </a:prstGeom>
                    </wps:spPr>
                    <wps:txbx>
                      <w:txbxContent>
                        <w:p w14:paraId="25CBE338" w14:textId="77777777" w:rsidR="00CE3451" w:rsidRDefault="00D21456">
                          <w:pPr>
                            <w:spacing w:before="23"/>
                            <w:ind w:left="60"/>
                            <w:rPr>
                              <w:rFonts w:ascii="Arial"/>
                              <w:sz w:val="14"/>
                            </w:rPr>
                          </w:pPr>
                          <w:r>
                            <w:rPr>
                              <w:rFonts w:ascii="Arial"/>
                              <w:spacing w:val="-10"/>
                              <w:sz w:val="14"/>
                            </w:rPr>
                            <w:fldChar w:fldCharType="begin"/>
                          </w:r>
                          <w:r>
                            <w:rPr>
                              <w:rFonts w:ascii="Arial"/>
                              <w:spacing w:val="-10"/>
                              <w:sz w:val="14"/>
                            </w:rPr>
                            <w:instrText xml:space="preserve"> PAGE </w:instrText>
                          </w:r>
                          <w:r>
                            <w:rPr>
                              <w:rFonts w:ascii="Arial"/>
                              <w:spacing w:val="-10"/>
                              <w:sz w:val="14"/>
                            </w:rPr>
                            <w:fldChar w:fldCharType="separate"/>
                          </w:r>
                          <w:r>
                            <w:rPr>
                              <w:rFonts w:ascii="Arial"/>
                              <w:spacing w:val="-10"/>
                              <w:sz w:val="14"/>
                            </w:rPr>
                            <w:t>2</w:t>
                          </w:r>
                          <w:r>
                            <w:rPr>
                              <w:rFonts w:ascii="Arial"/>
                              <w:spacing w:val="-10"/>
                              <w:sz w:val="14"/>
                            </w:rPr>
                            <w:fldChar w:fldCharType="end"/>
                          </w:r>
                        </w:p>
                      </w:txbxContent>
                    </wps:txbx>
                    <wps:bodyPr wrap="square" lIns="0" tIns="0" rIns="0" bIns="0" rtlCol="0">
                      <a:noAutofit/>
                    </wps:bodyPr>
                  </wps:wsp>
                </a:graphicData>
              </a:graphic>
            </wp:anchor>
          </w:drawing>
        </mc:Choice>
        <mc:Fallback>
          <w:pict>
            <v:shape w14:anchorId="3EDF0533" id="Textbox 23" o:spid="_x0000_s1067" type="#_x0000_t202" style="position:absolute;margin-left:548.4pt;margin-top:753pt;width:10.95pt;height:10.75pt;z-index:-1611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" filled="f" stroked="f">
              <v:textbox inset="0,0,0,0">
                <w:txbxContent>
                  <w:p w14:paraId="25CBE338" w14:textId="77777777" w:rsidR="00CE3451" w:rsidRDefault="00D21456">
                    <w:pPr>
                      <w:spacing w:before="23"/>
                      <w:ind w:left="60"/>
                      <w:rPr>
                        <w:rFonts w:ascii="Arial"/>
                        <w:sz w:val="14"/>
                      </w:rPr>
                    </w:pPr>
                    <w:r>
                      <w:rPr>
                        <w:rFonts w:ascii="Arial"/>
                        <w:spacing w:val="-10"/>
                        <w:sz w:val="14"/>
                      </w:rPr>
                      <w:fldChar w:fldCharType="begin"/>
                    </w:r>
                    <w:r>
                      <w:rPr>
                        <w:rFonts w:ascii="Arial"/>
                        <w:spacing w:val="-10"/>
                        <w:sz w:val="14"/>
                      </w:rPr>
                      <w:instrText xml:space="preserve"> PAGE </w:instrText>
                    </w:r>
                    <w:r>
                      <w:rPr>
                        <w:rFonts w:ascii="Arial"/>
                        <w:spacing w:val="-10"/>
                        <w:sz w:val="14"/>
                      </w:rPr>
                      <w:fldChar w:fldCharType="separate"/>
                    </w:r>
                    <w:r>
                      <w:rPr>
                        <w:rFonts w:ascii="Arial"/>
                        <w:spacing w:val="-10"/>
                        <w:sz w:val="14"/>
                      </w:rPr>
                      <w:t>2</w:t>
                    </w:r>
                    <w:r>
                      <w:rPr>
                        <w:rFonts w:ascii="Arial"/>
                        <w:spacing w:val="-10"/>
                        <w:sz w:val="1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D6858" w14:textId="77777777" w:rsidR="00D21456" w:rsidRDefault="00D21456">
      <w:r>
        <w:separator/>
      </w:r>
    </w:p>
  </w:footnote>
  <w:footnote w:type="continuationSeparator" w:id="0">
    <w:p w14:paraId="108B986C" w14:textId="77777777" w:rsidR="00D21456" w:rsidRDefault="00D21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C63E" w14:textId="77777777" w:rsidR="00CE3451" w:rsidRDefault="00D21456">
    <w:pPr>
      <w:pStyle w:val="BodyText"/>
      <w:spacing w:line="14" w:lineRule="auto"/>
      <w:rPr>
        <w:sz w:val="20"/>
      </w:rPr>
    </w:pPr>
    <w:r>
      <w:rPr>
        <w:noProof/>
      </w:rPr>
      <mc:AlternateContent>
        <mc:Choice Requires="wps">
          <w:drawing>
            <wp:anchor distT="0" distB="0" distL="0" distR="0" simplePos="0" relativeHeight="487197184" behindDoc="1" locked="0" layoutInCell="1" allowOverlap="1" wp14:anchorId="70BF0DDC" wp14:editId="6C83A07D">
              <wp:simplePos x="0" y="0"/>
              <wp:positionH relativeFrom="page">
                <wp:posOffset>2970610</wp:posOffset>
              </wp:positionH>
              <wp:positionV relativeFrom="page">
                <wp:posOffset>393005</wp:posOffset>
              </wp:positionV>
              <wp:extent cx="4095115" cy="13779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115" cy="137795"/>
                      </a:xfrm>
                      <a:prstGeom prst="rect">
                        <a:avLst/>
                      </a:prstGeom>
                    </wps:spPr>
                    <wps:txbx>
                      <w:txbxContent>
                        <w:p w14:paraId="701B6BD0" w14:textId="77777777" w:rsidR="00CE3451" w:rsidRDefault="00D21456">
                          <w:pPr>
                            <w:spacing w:before="22"/>
                            <w:ind w:left="20"/>
                            <w:rPr>
                              <w:rFonts w:ascii="Arial"/>
                              <w:b/>
                              <w:sz w:val="14"/>
                            </w:rPr>
                          </w:pPr>
                          <w:r>
                            <w:rPr>
                              <w:rFonts w:ascii="Arial"/>
                              <w:b/>
                              <w:color w:val="0033A0"/>
                              <w:sz w:val="14"/>
                            </w:rPr>
                            <w:t>RISING</w:t>
                          </w:r>
                          <w:r>
                            <w:rPr>
                              <w:rFonts w:ascii="Arial"/>
                              <w:b/>
                              <w:color w:val="0033A0"/>
                              <w:spacing w:val="-6"/>
                              <w:sz w:val="14"/>
                            </w:rPr>
                            <w:t xml:space="preserve"> </w:t>
                          </w:r>
                          <w:r>
                            <w:rPr>
                              <w:rFonts w:ascii="Arial"/>
                              <w:b/>
                              <w:color w:val="0033A0"/>
                              <w:sz w:val="14"/>
                            </w:rPr>
                            <w:t>LIVING</w:t>
                          </w:r>
                          <w:r>
                            <w:rPr>
                              <w:rFonts w:ascii="Arial"/>
                              <w:b/>
                              <w:color w:val="0033A0"/>
                              <w:spacing w:val="-4"/>
                              <w:sz w:val="14"/>
                            </w:rPr>
                            <w:t xml:space="preserve"> </w:t>
                          </w:r>
                          <w:r>
                            <w:rPr>
                              <w:rFonts w:ascii="Arial"/>
                              <w:b/>
                              <w:color w:val="0033A0"/>
                              <w:sz w:val="14"/>
                            </w:rPr>
                            <w:t>COSTS</w:t>
                          </w:r>
                          <w:r>
                            <w:rPr>
                              <w:rFonts w:ascii="Arial"/>
                              <w:b/>
                              <w:color w:val="0033A0"/>
                              <w:spacing w:val="-4"/>
                              <w:sz w:val="14"/>
                            </w:rPr>
                            <w:t xml:space="preserve"> </w:t>
                          </w:r>
                          <w:r>
                            <w:rPr>
                              <w:rFonts w:ascii="Arial"/>
                              <w:b/>
                              <w:color w:val="0033A0"/>
                              <w:sz w:val="14"/>
                            </w:rPr>
                            <w:t>ACROSS</w:t>
                          </w:r>
                          <w:r>
                            <w:rPr>
                              <w:rFonts w:ascii="Arial"/>
                              <w:b/>
                              <w:color w:val="0033A0"/>
                              <w:spacing w:val="-4"/>
                              <w:sz w:val="14"/>
                            </w:rPr>
                            <w:t xml:space="preserve"> </w:t>
                          </w:r>
                          <w:r>
                            <w:rPr>
                              <w:rFonts w:ascii="Arial"/>
                              <w:b/>
                              <w:color w:val="0033A0"/>
                              <w:sz w:val="14"/>
                            </w:rPr>
                            <w:t>CANADA:</w:t>
                          </w:r>
                          <w:r>
                            <w:rPr>
                              <w:rFonts w:ascii="Arial"/>
                              <w:b/>
                              <w:color w:val="0033A0"/>
                              <w:spacing w:val="-4"/>
                              <w:sz w:val="14"/>
                            </w:rPr>
                            <w:t xml:space="preserve"> </w:t>
                          </w:r>
                          <w:r>
                            <w:rPr>
                              <w:rFonts w:ascii="Arial"/>
                              <w:b/>
                              <w:color w:val="0033A0"/>
                              <w:sz w:val="14"/>
                            </w:rPr>
                            <w:t>TAILOR</w:t>
                          </w:r>
                          <w:r>
                            <w:rPr>
                              <w:rFonts w:ascii="Arial"/>
                              <w:b/>
                              <w:color w:val="0033A0"/>
                              <w:spacing w:val="-3"/>
                              <w:sz w:val="14"/>
                            </w:rPr>
                            <w:t xml:space="preserve"> </w:t>
                          </w:r>
                          <w:r>
                            <w:rPr>
                              <w:rFonts w:ascii="Arial"/>
                              <w:b/>
                              <w:color w:val="0033A0"/>
                              <w:sz w:val="14"/>
                            </w:rPr>
                            <w:t>YOUR</w:t>
                          </w:r>
                          <w:r>
                            <w:rPr>
                              <w:rFonts w:ascii="Arial"/>
                              <w:b/>
                              <w:color w:val="0033A0"/>
                              <w:spacing w:val="-4"/>
                              <w:sz w:val="14"/>
                            </w:rPr>
                            <w:t xml:space="preserve"> </w:t>
                          </w:r>
                          <w:r>
                            <w:rPr>
                              <w:rFonts w:ascii="Arial"/>
                              <w:b/>
                              <w:color w:val="0033A0"/>
                              <w:sz w:val="14"/>
                            </w:rPr>
                            <w:t>OWN</w:t>
                          </w:r>
                          <w:r>
                            <w:rPr>
                              <w:rFonts w:ascii="Arial"/>
                              <w:b/>
                              <w:color w:val="0033A0"/>
                              <w:spacing w:val="-4"/>
                              <w:sz w:val="14"/>
                            </w:rPr>
                            <w:t xml:space="preserve"> </w:t>
                          </w:r>
                          <w:r>
                            <w:rPr>
                              <w:rFonts w:ascii="Arial"/>
                              <w:b/>
                              <w:color w:val="0033A0"/>
                              <w:sz w:val="14"/>
                            </w:rPr>
                            <w:t>SIMPLE</w:t>
                          </w:r>
                          <w:r>
                            <w:rPr>
                              <w:rFonts w:ascii="Arial"/>
                              <w:b/>
                              <w:color w:val="0033A0"/>
                              <w:spacing w:val="-4"/>
                              <w:sz w:val="14"/>
                            </w:rPr>
                            <w:t xml:space="preserve"> </w:t>
                          </w:r>
                          <w:r>
                            <w:rPr>
                              <w:rFonts w:ascii="Arial"/>
                              <w:b/>
                              <w:color w:val="0033A0"/>
                              <w:sz w:val="14"/>
                            </w:rPr>
                            <w:t>COST</w:t>
                          </w:r>
                          <w:r>
                            <w:rPr>
                              <w:rFonts w:ascii="Arial"/>
                              <w:b/>
                              <w:color w:val="0033A0"/>
                              <w:spacing w:val="-4"/>
                              <w:sz w:val="14"/>
                            </w:rPr>
                            <w:t xml:space="preserve"> </w:t>
                          </w:r>
                          <w:r>
                            <w:rPr>
                              <w:rFonts w:ascii="Arial"/>
                              <w:b/>
                              <w:color w:val="0033A0"/>
                              <w:sz w:val="14"/>
                            </w:rPr>
                            <w:t>OF</w:t>
                          </w:r>
                          <w:r>
                            <w:rPr>
                              <w:rFonts w:ascii="Arial"/>
                              <w:b/>
                              <w:color w:val="0033A0"/>
                              <w:spacing w:val="-4"/>
                              <w:sz w:val="14"/>
                            </w:rPr>
                            <w:t xml:space="preserve"> </w:t>
                          </w:r>
                          <w:r>
                            <w:rPr>
                              <w:rFonts w:ascii="Arial"/>
                              <w:b/>
                              <w:color w:val="0033A0"/>
                              <w:sz w:val="14"/>
                            </w:rPr>
                            <w:t>LIVING</w:t>
                          </w:r>
                          <w:r>
                            <w:rPr>
                              <w:rFonts w:ascii="Arial"/>
                              <w:b/>
                              <w:color w:val="0033A0"/>
                              <w:spacing w:val="-3"/>
                              <w:sz w:val="14"/>
                            </w:rPr>
                            <w:t xml:space="preserve"> </w:t>
                          </w:r>
                          <w:r>
                            <w:rPr>
                              <w:rFonts w:ascii="Arial"/>
                              <w:b/>
                              <w:color w:val="0033A0"/>
                              <w:spacing w:val="-2"/>
                              <w:sz w:val="14"/>
                            </w:rPr>
                            <w:t>INDEX</w:t>
                          </w:r>
                        </w:p>
                      </w:txbxContent>
                    </wps:txbx>
                    <wps:bodyPr wrap="square" lIns="0" tIns="0" rIns="0" bIns="0" rtlCol="0">
                      <a:noAutofit/>
                    </wps:bodyPr>
                  </wps:wsp>
                </a:graphicData>
              </a:graphic>
            </wp:anchor>
          </w:drawing>
        </mc:Choice>
        <mc:Fallback>
          <w:pict>
            <v:shapetype w14:anchorId="70BF0DDC" id="_x0000_t202" coordsize="21600,21600" o:spt="202" path="m,l,21600r21600,l21600,xe">
              <v:stroke joinstyle="miter"/>
              <v:path gradientshapeok="t" o:connecttype="rect"/>
            </v:shapetype>
            <v:shape id="Textbox 21" o:spid="_x0000_s1065" type="#_x0000_t202" style="position:absolute;margin-left:233.9pt;margin-top:30.95pt;width:322.45pt;height:10.85pt;z-index:-1611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" filled="f" stroked="f">
              <v:textbox inset="0,0,0,0">
                <w:txbxContent>
                  <w:p w14:paraId="701B6BD0" w14:textId="77777777" w:rsidR="00CE3451" w:rsidRDefault="00D21456">
                    <w:pPr>
                      <w:spacing w:before="22"/>
                      <w:ind w:left="20"/>
                      <w:rPr>
                        <w:rFonts w:ascii="Arial"/>
                        <w:b/>
                        <w:sz w:val="14"/>
                      </w:rPr>
                    </w:pPr>
                    <w:r>
                      <w:rPr>
                        <w:rFonts w:ascii="Arial"/>
                        <w:b/>
                        <w:color w:val="0033A0"/>
                        <w:sz w:val="14"/>
                      </w:rPr>
                      <w:t>RISING</w:t>
                    </w:r>
                    <w:r>
                      <w:rPr>
                        <w:rFonts w:ascii="Arial"/>
                        <w:b/>
                        <w:color w:val="0033A0"/>
                        <w:spacing w:val="-6"/>
                        <w:sz w:val="14"/>
                      </w:rPr>
                      <w:t xml:space="preserve"> </w:t>
                    </w:r>
                    <w:r>
                      <w:rPr>
                        <w:rFonts w:ascii="Arial"/>
                        <w:b/>
                        <w:color w:val="0033A0"/>
                        <w:sz w:val="14"/>
                      </w:rPr>
                      <w:t>LIVING</w:t>
                    </w:r>
                    <w:r>
                      <w:rPr>
                        <w:rFonts w:ascii="Arial"/>
                        <w:b/>
                        <w:color w:val="0033A0"/>
                        <w:spacing w:val="-4"/>
                        <w:sz w:val="14"/>
                      </w:rPr>
                      <w:t xml:space="preserve"> </w:t>
                    </w:r>
                    <w:r>
                      <w:rPr>
                        <w:rFonts w:ascii="Arial"/>
                        <w:b/>
                        <w:color w:val="0033A0"/>
                        <w:sz w:val="14"/>
                      </w:rPr>
                      <w:t>COSTS</w:t>
                    </w:r>
                    <w:r>
                      <w:rPr>
                        <w:rFonts w:ascii="Arial"/>
                        <w:b/>
                        <w:color w:val="0033A0"/>
                        <w:spacing w:val="-4"/>
                        <w:sz w:val="14"/>
                      </w:rPr>
                      <w:t xml:space="preserve"> </w:t>
                    </w:r>
                    <w:r>
                      <w:rPr>
                        <w:rFonts w:ascii="Arial"/>
                        <w:b/>
                        <w:color w:val="0033A0"/>
                        <w:sz w:val="14"/>
                      </w:rPr>
                      <w:t>ACROSS</w:t>
                    </w:r>
                    <w:r>
                      <w:rPr>
                        <w:rFonts w:ascii="Arial"/>
                        <w:b/>
                        <w:color w:val="0033A0"/>
                        <w:spacing w:val="-4"/>
                        <w:sz w:val="14"/>
                      </w:rPr>
                      <w:t xml:space="preserve"> </w:t>
                    </w:r>
                    <w:r>
                      <w:rPr>
                        <w:rFonts w:ascii="Arial"/>
                        <w:b/>
                        <w:color w:val="0033A0"/>
                        <w:sz w:val="14"/>
                      </w:rPr>
                      <w:t>CANADA:</w:t>
                    </w:r>
                    <w:r>
                      <w:rPr>
                        <w:rFonts w:ascii="Arial"/>
                        <w:b/>
                        <w:color w:val="0033A0"/>
                        <w:spacing w:val="-4"/>
                        <w:sz w:val="14"/>
                      </w:rPr>
                      <w:t xml:space="preserve"> </w:t>
                    </w:r>
                    <w:r>
                      <w:rPr>
                        <w:rFonts w:ascii="Arial"/>
                        <w:b/>
                        <w:color w:val="0033A0"/>
                        <w:sz w:val="14"/>
                      </w:rPr>
                      <w:t>TAILOR</w:t>
                    </w:r>
                    <w:r>
                      <w:rPr>
                        <w:rFonts w:ascii="Arial"/>
                        <w:b/>
                        <w:color w:val="0033A0"/>
                        <w:spacing w:val="-3"/>
                        <w:sz w:val="14"/>
                      </w:rPr>
                      <w:t xml:space="preserve"> </w:t>
                    </w:r>
                    <w:r>
                      <w:rPr>
                        <w:rFonts w:ascii="Arial"/>
                        <w:b/>
                        <w:color w:val="0033A0"/>
                        <w:sz w:val="14"/>
                      </w:rPr>
                      <w:t>YOUR</w:t>
                    </w:r>
                    <w:r>
                      <w:rPr>
                        <w:rFonts w:ascii="Arial"/>
                        <w:b/>
                        <w:color w:val="0033A0"/>
                        <w:spacing w:val="-4"/>
                        <w:sz w:val="14"/>
                      </w:rPr>
                      <w:t xml:space="preserve"> </w:t>
                    </w:r>
                    <w:r>
                      <w:rPr>
                        <w:rFonts w:ascii="Arial"/>
                        <w:b/>
                        <w:color w:val="0033A0"/>
                        <w:sz w:val="14"/>
                      </w:rPr>
                      <w:t>OWN</w:t>
                    </w:r>
                    <w:r>
                      <w:rPr>
                        <w:rFonts w:ascii="Arial"/>
                        <w:b/>
                        <w:color w:val="0033A0"/>
                        <w:spacing w:val="-4"/>
                        <w:sz w:val="14"/>
                      </w:rPr>
                      <w:t xml:space="preserve"> </w:t>
                    </w:r>
                    <w:r>
                      <w:rPr>
                        <w:rFonts w:ascii="Arial"/>
                        <w:b/>
                        <w:color w:val="0033A0"/>
                        <w:sz w:val="14"/>
                      </w:rPr>
                      <w:t>SIMPLE</w:t>
                    </w:r>
                    <w:r>
                      <w:rPr>
                        <w:rFonts w:ascii="Arial"/>
                        <w:b/>
                        <w:color w:val="0033A0"/>
                        <w:spacing w:val="-4"/>
                        <w:sz w:val="14"/>
                      </w:rPr>
                      <w:t xml:space="preserve"> </w:t>
                    </w:r>
                    <w:r>
                      <w:rPr>
                        <w:rFonts w:ascii="Arial"/>
                        <w:b/>
                        <w:color w:val="0033A0"/>
                        <w:sz w:val="14"/>
                      </w:rPr>
                      <w:t>COST</w:t>
                    </w:r>
                    <w:r>
                      <w:rPr>
                        <w:rFonts w:ascii="Arial"/>
                        <w:b/>
                        <w:color w:val="0033A0"/>
                        <w:spacing w:val="-4"/>
                        <w:sz w:val="14"/>
                      </w:rPr>
                      <w:t xml:space="preserve"> </w:t>
                    </w:r>
                    <w:r>
                      <w:rPr>
                        <w:rFonts w:ascii="Arial"/>
                        <w:b/>
                        <w:color w:val="0033A0"/>
                        <w:sz w:val="14"/>
                      </w:rPr>
                      <w:t>OF</w:t>
                    </w:r>
                    <w:r>
                      <w:rPr>
                        <w:rFonts w:ascii="Arial"/>
                        <w:b/>
                        <w:color w:val="0033A0"/>
                        <w:spacing w:val="-4"/>
                        <w:sz w:val="14"/>
                      </w:rPr>
                      <w:t xml:space="preserve"> </w:t>
                    </w:r>
                    <w:r>
                      <w:rPr>
                        <w:rFonts w:ascii="Arial"/>
                        <w:b/>
                        <w:color w:val="0033A0"/>
                        <w:sz w:val="14"/>
                      </w:rPr>
                      <w:t>LIVING</w:t>
                    </w:r>
                    <w:r>
                      <w:rPr>
                        <w:rFonts w:ascii="Arial"/>
                        <w:b/>
                        <w:color w:val="0033A0"/>
                        <w:spacing w:val="-3"/>
                        <w:sz w:val="14"/>
                      </w:rPr>
                      <w:t xml:space="preserve"> </w:t>
                    </w:r>
                    <w:r>
                      <w:rPr>
                        <w:rFonts w:ascii="Arial"/>
                        <w:b/>
                        <w:color w:val="0033A0"/>
                        <w:spacing w:val="-2"/>
                        <w:sz w:val="14"/>
                      </w:rPr>
                      <w:t>INDEX</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AC2"/>
    <w:multiLevelType w:val="hybridMultilevel"/>
    <w:tmpl w:val="A5984D78"/>
    <w:lvl w:ilvl="0" w:tplc="4DD0981A">
      <w:numFmt w:val="bullet"/>
      <w:lvlText w:val="■"/>
      <w:lvlJc w:val="left"/>
      <w:pPr>
        <w:ind w:left="346" w:hanging="152"/>
      </w:pPr>
      <w:rPr>
        <w:rFonts w:ascii="Arial" w:eastAsia="Arial" w:hAnsi="Arial" w:cs="Arial" w:hint="default"/>
        <w:b w:val="0"/>
        <w:bCs w:val="0"/>
        <w:i w:val="0"/>
        <w:iCs w:val="0"/>
        <w:color w:val="00007F"/>
        <w:spacing w:val="0"/>
        <w:w w:val="124"/>
        <w:sz w:val="13"/>
        <w:szCs w:val="13"/>
        <w:lang w:val="en-US" w:eastAsia="en-US" w:bidi="ar-SA"/>
      </w:rPr>
    </w:lvl>
    <w:lvl w:ilvl="1" w:tplc="9730B4C4">
      <w:numFmt w:val="bullet"/>
      <w:lvlText w:val="■"/>
      <w:lvlJc w:val="left"/>
      <w:pPr>
        <w:ind w:left="462" w:hanging="152"/>
      </w:pPr>
      <w:rPr>
        <w:rFonts w:ascii="Arial" w:eastAsia="Arial" w:hAnsi="Arial" w:cs="Arial" w:hint="default"/>
        <w:b w:val="0"/>
        <w:bCs w:val="0"/>
        <w:i w:val="0"/>
        <w:iCs w:val="0"/>
        <w:color w:val="00007F"/>
        <w:spacing w:val="0"/>
        <w:w w:val="124"/>
        <w:sz w:val="13"/>
        <w:szCs w:val="13"/>
        <w:lang w:val="en-US" w:eastAsia="en-US" w:bidi="ar-SA"/>
      </w:rPr>
    </w:lvl>
    <w:lvl w:ilvl="2" w:tplc="4FAAC41A">
      <w:numFmt w:val="bullet"/>
      <w:lvlText w:val="•"/>
      <w:lvlJc w:val="left"/>
      <w:pPr>
        <w:ind w:left="660" w:hanging="152"/>
      </w:pPr>
      <w:rPr>
        <w:rFonts w:hint="default"/>
        <w:lang w:val="en-US" w:eastAsia="en-US" w:bidi="ar-SA"/>
      </w:rPr>
    </w:lvl>
    <w:lvl w:ilvl="3" w:tplc="8ADA4B68">
      <w:numFmt w:val="bullet"/>
      <w:lvlText w:val="•"/>
      <w:lvlJc w:val="left"/>
      <w:pPr>
        <w:ind w:left="861" w:hanging="152"/>
      </w:pPr>
      <w:rPr>
        <w:rFonts w:hint="default"/>
        <w:lang w:val="en-US" w:eastAsia="en-US" w:bidi="ar-SA"/>
      </w:rPr>
    </w:lvl>
    <w:lvl w:ilvl="4" w:tplc="67BAA426">
      <w:numFmt w:val="bullet"/>
      <w:lvlText w:val="•"/>
      <w:lvlJc w:val="left"/>
      <w:pPr>
        <w:ind w:left="1062" w:hanging="152"/>
      </w:pPr>
      <w:rPr>
        <w:rFonts w:hint="default"/>
        <w:lang w:val="en-US" w:eastAsia="en-US" w:bidi="ar-SA"/>
      </w:rPr>
    </w:lvl>
    <w:lvl w:ilvl="5" w:tplc="CF3E2FC8">
      <w:numFmt w:val="bullet"/>
      <w:lvlText w:val="•"/>
      <w:lvlJc w:val="left"/>
      <w:pPr>
        <w:ind w:left="1262" w:hanging="152"/>
      </w:pPr>
      <w:rPr>
        <w:rFonts w:hint="default"/>
        <w:lang w:val="en-US" w:eastAsia="en-US" w:bidi="ar-SA"/>
      </w:rPr>
    </w:lvl>
    <w:lvl w:ilvl="6" w:tplc="5EBE13E6">
      <w:numFmt w:val="bullet"/>
      <w:lvlText w:val="•"/>
      <w:lvlJc w:val="left"/>
      <w:pPr>
        <w:ind w:left="1463" w:hanging="152"/>
      </w:pPr>
      <w:rPr>
        <w:rFonts w:hint="default"/>
        <w:lang w:val="en-US" w:eastAsia="en-US" w:bidi="ar-SA"/>
      </w:rPr>
    </w:lvl>
    <w:lvl w:ilvl="7" w:tplc="A874E6D2">
      <w:numFmt w:val="bullet"/>
      <w:lvlText w:val="•"/>
      <w:lvlJc w:val="left"/>
      <w:pPr>
        <w:ind w:left="1664" w:hanging="152"/>
      </w:pPr>
      <w:rPr>
        <w:rFonts w:hint="default"/>
        <w:lang w:val="en-US" w:eastAsia="en-US" w:bidi="ar-SA"/>
      </w:rPr>
    </w:lvl>
    <w:lvl w:ilvl="8" w:tplc="B75CCD5C">
      <w:numFmt w:val="bullet"/>
      <w:lvlText w:val="•"/>
      <w:lvlJc w:val="left"/>
      <w:pPr>
        <w:ind w:left="1864" w:hanging="152"/>
      </w:pPr>
      <w:rPr>
        <w:rFonts w:hint="default"/>
        <w:lang w:val="en-US" w:eastAsia="en-US" w:bidi="ar-SA"/>
      </w:rPr>
    </w:lvl>
  </w:abstractNum>
  <w:abstractNum w:abstractNumId="1" w15:restartNumberingAfterBreak="0">
    <w:nsid w:val="21D76701"/>
    <w:multiLevelType w:val="multilevel"/>
    <w:tmpl w:val="DF06A2A2"/>
    <w:lvl w:ilvl="0">
      <w:start w:val="3"/>
      <w:numFmt w:val="decimal"/>
      <w:lvlText w:val="%1"/>
      <w:lvlJc w:val="left"/>
      <w:pPr>
        <w:ind w:left="524" w:hanging="333"/>
        <w:jc w:val="left"/>
      </w:pPr>
      <w:rPr>
        <w:rFonts w:hint="default"/>
        <w:lang w:val="en-US" w:eastAsia="en-US" w:bidi="ar-SA"/>
      </w:rPr>
    </w:lvl>
    <w:lvl w:ilvl="1">
      <w:start w:val="1"/>
      <w:numFmt w:val="decimal"/>
      <w:lvlText w:val="%1.%2"/>
      <w:lvlJc w:val="left"/>
      <w:pPr>
        <w:ind w:left="524" w:hanging="333"/>
        <w:jc w:val="left"/>
      </w:pPr>
      <w:rPr>
        <w:rFonts w:ascii="Arial" w:eastAsia="Arial" w:hAnsi="Arial" w:cs="Arial" w:hint="default"/>
        <w:b/>
        <w:bCs/>
        <w:i w:val="0"/>
        <w:iCs w:val="0"/>
        <w:color w:val="0033A0"/>
        <w:spacing w:val="0"/>
        <w:w w:val="103"/>
        <w:sz w:val="17"/>
        <w:szCs w:val="17"/>
        <w:lang w:val="en-US" w:eastAsia="en-US" w:bidi="ar-SA"/>
      </w:rPr>
    </w:lvl>
    <w:lvl w:ilvl="2">
      <w:numFmt w:val="bullet"/>
      <w:lvlText w:val="■"/>
      <w:lvlJc w:val="left"/>
      <w:pPr>
        <w:ind w:left="2953" w:hanging="152"/>
      </w:pPr>
      <w:rPr>
        <w:rFonts w:ascii="Arial" w:eastAsia="Arial" w:hAnsi="Arial" w:cs="Arial" w:hint="default"/>
        <w:b w:val="0"/>
        <w:bCs w:val="0"/>
        <w:i w:val="0"/>
        <w:iCs w:val="0"/>
        <w:color w:val="00007F"/>
        <w:spacing w:val="0"/>
        <w:w w:val="124"/>
        <w:sz w:val="13"/>
        <w:szCs w:val="13"/>
        <w:lang w:val="en-US" w:eastAsia="en-US" w:bidi="ar-SA"/>
      </w:rPr>
    </w:lvl>
    <w:lvl w:ilvl="3">
      <w:numFmt w:val="bullet"/>
      <w:lvlText w:val="•"/>
      <w:lvlJc w:val="left"/>
      <w:pPr>
        <w:ind w:left="3474" w:hanging="152"/>
      </w:pPr>
      <w:rPr>
        <w:rFonts w:hint="default"/>
        <w:lang w:val="en-US" w:eastAsia="en-US" w:bidi="ar-SA"/>
      </w:rPr>
    </w:lvl>
    <w:lvl w:ilvl="4">
      <w:numFmt w:val="bullet"/>
      <w:lvlText w:val="•"/>
      <w:lvlJc w:val="left"/>
      <w:pPr>
        <w:ind w:left="3731" w:hanging="152"/>
      </w:pPr>
      <w:rPr>
        <w:rFonts w:hint="default"/>
        <w:lang w:val="en-US" w:eastAsia="en-US" w:bidi="ar-SA"/>
      </w:rPr>
    </w:lvl>
    <w:lvl w:ilvl="5">
      <w:numFmt w:val="bullet"/>
      <w:lvlText w:val="•"/>
      <w:lvlJc w:val="left"/>
      <w:pPr>
        <w:ind w:left="3989" w:hanging="152"/>
      </w:pPr>
      <w:rPr>
        <w:rFonts w:hint="default"/>
        <w:lang w:val="en-US" w:eastAsia="en-US" w:bidi="ar-SA"/>
      </w:rPr>
    </w:lvl>
    <w:lvl w:ilvl="6">
      <w:numFmt w:val="bullet"/>
      <w:lvlText w:val="•"/>
      <w:lvlJc w:val="left"/>
      <w:pPr>
        <w:ind w:left="4246" w:hanging="152"/>
      </w:pPr>
      <w:rPr>
        <w:rFonts w:hint="default"/>
        <w:lang w:val="en-US" w:eastAsia="en-US" w:bidi="ar-SA"/>
      </w:rPr>
    </w:lvl>
    <w:lvl w:ilvl="7">
      <w:numFmt w:val="bullet"/>
      <w:lvlText w:val="•"/>
      <w:lvlJc w:val="left"/>
      <w:pPr>
        <w:ind w:left="4503" w:hanging="152"/>
      </w:pPr>
      <w:rPr>
        <w:rFonts w:hint="default"/>
        <w:lang w:val="en-US" w:eastAsia="en-US" w:bidi="ar-SA"/>
      </w:rPr>
    </w:lvl>
    <w:lvl w:ilvl="8">
      <w:numFmt w:val="bullet"/>
      <w:lvlText w:val="•"/>
      <w:lvlJc w:val="left"/>
      <w:pPr>
        <w:ind w:left="4761" w:hanging="152"/>
      </w:pPr>
      <w:rPr>
        <w:rFonts w:hint="default"/>
        <w:lang w:val="en-US" w:eastAsia="en-US" w:bidi="ar-SA"/>
      </w:rPr>
    </w:lvl>
  </w:abstractNum>
  <w:abstractNum w:abstractNumId="2" w15:restartNumberingAfterBreak="0">
    <w:nsid w:val="2A292EDD"/>
    <w:multiLevelType w:val="multilevel"/>
    <w:tmpl w:val="0406944E"/>
    <w:lvl w:ilvl="0">
      <w:start w:val="1"/>
      <w:numFmt w:val="decimal"/>
      <w:lvlText w:val="%1"/>
      <w:lvlJc w:val="left"/>
      <w:pPr>
        <w:ind w:left="851" w:hanging="359"/>
        <w:jc w:val="left"/>
      </w:pPr>
      <w:rPr>
        <w:rFonts w:ascii="Arial" w:eastAsia="Arial" w:hAnsi="Arial" w:cs="Arial" w:hint="default"/>
        <w:b/>
        <w:bCs/>
        <w:i w:val="0"/>
        <w:iCs w:val="0"/>
        <w:spacing w:val="0"/>
        <w:w w:val="103"/>
        <w:sz w:val="17"/>
        <w:szCs w:val="17"/>
        <w:lang w:val="en-US" w:eastAsia="en-US" w:bidi="ar-SA"/>
      </w:rPr>
    </w:lvl>
    <w:lvl w:ilvl="1">
      <w:start w:val="1"/>
      <w:numFmt w:val="decimal"/>
      <w:lvlText w:val="%1.%2"/>
      <w:lvlJc w:val="left"/>
      <w:pPr>
        <w:ind w:left="851" w:hanging="359"/>
        <w:jc w:val="left"/>
      </w:pPr>
      <w:rPr>
        <w:rFonts w:ascii="Arial" w:eastAsia="Arial" w:hAnsi="Arial" w:cs="Arial" w:hint="default"/>
        <w:b w:val="0"/>
        <w:bCs w:val="0"/>
        <w:i w:val="0"/>
        <w:iCs w:val="0"/>
        <w:spacing w:val="0"/>
        <w:w w:val="98"/>
        <w:sz w:val="16"/>
        <w:szCs w:val="16"/>
        <w:lang w:val="en-US" w:eastAsia="en-US" w:bidi="ar-SA"/>
      </w:rPr>
    </w:lvl>
    <w:lvl w:ilvl="2">
      <w:numFmt w:val="bullet"/>
      <w:lvlText w:val="•"/>
      <w:lvlJc w:val="left"/>
      <w:pPr>
        <w:ind w:left="2772" w:hanging="359"/>
      </w:pPr>
      <w:rPr>
        <w:rFonts w:hint="default"/>
        <w:lang w:val="en-US" w:eastAsia="en-US" w:bidi="ar-SA"/>
      </w:rPr>
    </w:lvl>
    <w:lvl w:ilvl="3">
      <w:numFmt w:val="bullet"/>
      <w:lvlText w:val="•"/>
      <w:lvlJc w:val="left"/>
      <w:pPr>
        <w:ind w:left="3728" w:hanging="359"/>
      </w:pPr>
      <w:rPr>
        <w:rFonts w:hint="default"/>
        <w:lang w:val="en-US" w:eastAsia="en-US" w:bidi="ar-SA"/>
      </w:rPr>
    </w:lvl>
    <w:lvl w:ilvl="4">
      <w:numFmt w:val="bullet"/>
      <w:lvlText w:val="•"/>
      <w:lvlJc w:val="left"/>
      <w:pPr>
        <w:ind w:left="4684" w:hanging="359"/>
      </w:pPr>
      <w:rPr>
        <w:rFonts w:hint="default"/>
        <w:lang w:val="en-US" w:eastAsia="en-US" w:bidi="ar-SA"/>
      </w:rPr>
    </w:lvl>
    <w:lvl w:ilvl="5">
      <w:numFmt w:val="bullet"/>
      <w:lvlText w:val="•"/>
      <w:lvlJc w:val="left"/>
      <w:pPr>
        <w:ind w:left="5640" w:hanging="359"/>
      </w:pPr>
      <w:rPr>
        <w:rFonts w:hint="default"/>
        <w:lang w:val="en-US" w:eastAsia="en-US" w:bidi="ar-SA"/>
      </w:rPr>
    </w:lvl>
    <w:lvl w:ilvl="6">
      <w:numFmt w:val="bullet"/>
      <w:lvlText w:val="•"/>
      <w:lvlJc w:val="left"/>
      <w:pPr>
        <w:ind w:left="6596" w:hanging="359"/>
      </w:pPr>
      <w:rPr>
        <w:rFonts w:hint="default"/>
        <w:lang w:val="en-US" w:eastAsia="en-US" w:bidi="ar-SA"/>
      </w:rPr>
    </w:lvl>
    <w:lvl w:ilvl="7">
      <w:numFmt w:val="bullet"/>
      <w:lvlText w:val="•"/>
      <w:lvlJc w:val="left"/>
      <w:pPr>
        <w:ind w:left="7552" w:hanging="359"/>
      </w:pPr>
      <w:rPr>
        <w:rFonts w:hint="default"/>
        <w:lang w:val="en-US" w:eastAsia="en-US" w:bidi="ar-SA"/>
      </w:rPr>
    </w:lvl>
    <w:lvl w:ilvl="8">
      <w:numFmt w:val="bullet"/>
      <w:lvlText w:val="•"/>
      <w:lvlJc w:val="left"/>
      <w:pPr>
        <w:ind w:left="8508" w:hanging="359"/>
      </w:pPr>
      <w:rPr>
        <w:rFonts w:hint="default"/>
        <w:lang w:val="en-US" w:eastAsia="en-US" w:bidi="ar-SA"/>
      </w:rPr>
    </w:lvl>
  </w:abstractNum>
  <w:abstractNum w:abstractNumId="3" w15:restartNumberingAfterBreak="0">
    <w:nsid w:val="2CC37F8E"/>
    <w:multiLevelType w:val="multilevel"/>
    <w:tmpl w:val="9CC0D770"/>
    <w:lvl w:ilvl="0">
      <w:start w:val="5"/>
      <w:numFmt w:val="decimal"/>
      <w:lvlText w:val="%1"/>
      <w:lvlJc w:val="left"/>
      <w:pPr>
        <w:ind w:left="188" w:hanging="333"/>
        <w:jc w:val="left"/>
      </w:pPr>
      <w:rPr>
        <w:rFonts w:hint="default"/>
        <w:lang w:val="en-US" w:eastAsia="en-US" w:bidi="ar-SA"/>
      </w:rPr>
    </w:lvl>
    <w:lvl w:ilvl="1">
      <w:start w:val="1"/>
      <w:numFmt w:val="decimal"/>
      <w:lvlText w:val="%1.%2"/>
      <w:lvlJc w:val="left"/>
      <w:pPr>
        <w:ind w:left="188" w:hanging="333"/>
        <w:jc w:val="left"/>
      </w:pPr>
      <w:rPr>
        <w:rFonts w:ascii="Arial" w:eastAsia="Arial" w:hAnsi="Arial" w:cs="Arial" w:hint="default"/>
        <w:b/>
        <w:bCs/>
        <w:i w:val="0"/>
        <w:iCs w:val="0"/>
        <w:color w:val="0033A0"/>
        <w:spacing w:val="0"/>
        <w:w w:val="103"/>
        <w:sz w:val="17"/>
        <w:szCs w:val="17"/>
        <w:lang w:val="en-US" w:eastAsia="en-US" w:bidi="ar-SA"/>
      </w:rPr>
    </w:lvl>
    <w:lvl w:ilvl="2">
      <w:start w:val="1"/>
      <w:numFmt w:val="lowerLetter"/>
      <w:lvlText w:val="(%3)"/>
      <w:lvlJc w:val="left"/>
      <w:pPr>
        <w:ind w:left="647" w:hanging="324"/>
        <w:jc w:val="left"/>
      </w:pPr>
      <w:rPr>
        <w:rFonts w:ascii="Cambria" w:eastAsia="Cambria" w:hAnsi="Cambria" w:cs="Cambria" w:hint="default"/>
        <w:b/>
        <w:bCs/>
        <w:i w:val="0"/>
        <w:iCs w:val="0"/>
        <w:spacing w:val="0"/>
        <w:w w:val="104"/>
        <w:sz w:val="19"/>
        <w:szCs w:val="19"/>
        <w:lang w:val="en-US" w:eastAsia="en-US" w:bidi="ar-SA"/>
      </w:rPr>
    </w:lvl>
    <w:lvl w:ilvl="3">
      <w:numFmt w:val="bullet"/>
      <w:lvlText w:val="•"/>
      <w:lvlJc w:val="left"/>
      <w:pPr>
        <w:ind w:left="1670" w:hanging="324"/>
      </w:pPr>
      <w:rPr>
        <w:rFonts w:hint="default"/>
        <w:lang w:val="en-US" w:eastAsia="en-US" w:bidi="ar-SA"/>
      </w:rPr>
    </w:lvl>
    <w:lvl w:ilvl="4">
      <w:numFmt w:val="bullet"/>
      <w:lvlText w:val="•"/>
      <w:lvlJc w:val="left"/>
      <w:pPr>
        <w:ind w:left="2185" w:hanging="324"/>
      </w:pPr>
      <w:rPr>
        <w:rFonts w:hint="default"/>
        <w:lang w:val="en-US" w:eastAsia="en-US" w:bidi="ar-SA"/>
      </w:rPr>
    </w:lvl>
    <w:lvl w:ilvl="5">
      <w:numFmt w:val="bullet"/>
      <w:lvlText w:val="•"/>
      <w:lvlJc w:val="left"/>
      <w:pPr>
        <w:ind w:left="2701" w:hanging="324"/>
      </w:pPr>
      <w:rPr>
        <w:rFonts w:hint="default"/>
        <w:lang w:val="en-US" w:eastAsia="en-US" w:bidi="ar-SA"/>
      </w:rPr>
    </w:lvl>
    <w:lvl w:ilvl="6">
      <w:numFmt w:val="bullet"/>
      <w:lvlText w:val="•"/>
      <w:lvlJc w:val="left"/>
      <w:pPr>
        <w:ind w:left="3216" w:hanging="324"/>
      </w:pPr>
      <w:rPr>
        <w:rFonts w:hint="default"/>
        <w:lang w:val="en-US" w:eastAsia="en-US" w:bidi="ar-SA"/>
      </w:rPr>
    </w:lvl>
    <w:lvl w:ilvl="7">
      <w:numFmt w:val="bullet"/>
      <w:lvlText w:val="•"/>
      <w:lvlJc w:val="left"/>
      <w:pPr>
        <w:ind w:left="3731" w:hanging="324"/>
      </w:pPr>
      <w:rPr>
        <w:rFonts w:hint="default"/>
        <w:lang w:val="en-US" w:eastAsia="en-US" w:bidi="ar-SA"/>
      </w:rPr>
    </w:lvl>
    <w:lvl w:ilvl="8">
      <w:numFmt w:val="bullet"/>
      <w:lvlText w:val="•"/>
      <w:lvlJc w:val="left"/>
      <w:pPr>
        <w:ind w:left="4247" w:hanging="324"/>
      </w:pPr>
      <w:rPr>
        <w:rFonts w:hint="default"/>
        <w:lang w:val="en-US" w:eastAsia="en-US" w:bidi="ar-SA"/>
      </w:rPr>
    </w:lvl>
  </w:abstractNum>
  <w:abstractNum w:abstractNumId="4" w15:restartNumberingAfterBreak="0">
    <w:nsid w:val="49C37E50"/>
    <w:multiLevelType w:val="multilevel"/>
    <w:tmpl w:val="37CA96F0"/>
    <w:lvl w:ilvl="0">
      <w:start w:val="7"/>
      <w:numFmt w:val="decimal"/>
      <w:lvlText w:val="%1"/>
      <w:lvlJc w:val="left"/>
      <w:pPr>
        <w:ind w:left="535" w:hanging="333"/>
        <w:jc w:val="left"/>
      </w:pPr>
      <w:rPr>
        <w:rFonts w:hint="default"/>
        <w:lang w:val="en-US" w:eastAsia="en-US" w:bidi="ar-SA"/>
      </w:rPr>
    </w:lvl>
    <w:lvl w:ilvl="1">
      <w:start w:val="1"/>
      <w:numFmt w:val="decimal"/>
      <w:lvlText w:val="%1.%2"/>
      <w:lvlJc w:val="left"/>
      <w:pPr>
        <w:ind w:left="535" w:hanging="333"/>
        <w:jc w:val="left"/>
      </w:pPr>
      <w:rPr>
        <w:rFonts w:ascii="Arial" w:eastAsia="Arial" w:hAnsi="Arial" w:cs="Arial" w:hint="default"/>
        <w:b/>
        <w:bCs/>
        <w:i w:val="0"/>
        <w:iCs w:val="0"/>
        <w:color w:val="0033A0"/>
        <w:spacing w:val="0"/>
        <w:w w:val="103"/>
        <w:sz w:val="17"/>
        <w:szCs w:val="17"/>
        <w:lang w:val="en-US" w:eastAsia="en-US" w:bidi="ar-SA"/>
      </w:rPr>
    </w:lvl>
    <w:lvl w:ilvl="2">
      <w:start w:val="1"/>
      <w:numFmt w:val="decimal"/>
      <w:lvlText w:val="(%3)"/>
      <w:lvlJc w:val="left"/>
      <w:pPr>
        <w:ind w:left="692" w:hanging="366"/>
        <w:jc w:val="left"/>
      </w:pPr>
      <w:rPr>
        <w:rFonts w:ascii="Cambria" w:eastAsia="Cambria" w:hAnsi="Cambria" w:cs="Cambria" w:hint="default"/>
        <w:b w:val="0"/>
        <w:bCs w:val="0"/>
        <w:i w:val="0"/>
        <w:iCs w:val="0"/>
        <w:spacing w:val="0"/>
        <w:w w:val="106"/>
        <w:sz w:val="19"/>
        <w:szCs w:val="19"/>
        <w:lang w:val="en-US" w:eastAsia="en-US" w:bidi="ar-SA"/>
      </w:rPr>
    </w:lvl>
    <w:lvl w:ilvl="3">
      <w:numFmt w:val="bullet"/>
      <w:lvlText w:val="•"/>
      <w:lvlJc w:val="left"/>
      <w:pPr>
        <w:ind w:left="535" w:hanging="366"/>
      </w:pPr>
      <w:rPr>
        <w:rFonts w:hint="default"/>
        <w:lang w:val="en-US" w:eastAsia="en-US" w:bidi="ar-SA"/>
      </w:rPr>
    </w:lvl>
    <w:lvl w:ilvl="4">
      <w:numFmt w:val="bullet"/>
      <w:lvlText w:val="•"/>
      <w:lvlJc w:val="left"/>
      <w:pPr>
        <w:ind w:left="453" w:hanging="366"/>
      </w:pPr>
      <w:rPr>
        <w:rFonts w:hint="default"/>
        <w:lang w:val="en-US" w:eastAsia="en-US" w:bidi="ar-SA"/>
      </w:rPr>
    </w:lvl>
    <w:lvl w:ilvl="5">
      <w:numFmt w:val="bullet"/>
      <w:lvlText w:val="•"/>
      <w:lvlJc w:val="left"/>
      <w:pPr>
        <w:ind w:left="371" w:hanging="366"/>
      </w:pPr>
      <w:rPr>
        <w:rFonts w:hint="default"/>
        <w:lang w:val="en-US" w:eastAsia="en-US" w:bidi="ar-SA"/>
      </w:rPr>
    </w:lvl>
    <w:lvl w:ilvl="6">
      <w:numFmt w:val="bullet"/>
      <w:lvlText w:val="•"/>
      <w:lvlJc w:val="left"/>
      <w:pPr>
        <w:ind w:left="289" w:hanging="366"/>
      </w:pPr>
      <w:rPr>
        <w:rFonts w:hint="default"/>
        <w:lang w:val="en-US" w:eastAsia="en-US" w:bidi="ar-SA"/>
      </w:rPr>
    </w:lvl>
    <w:lvl w:ilvl="7">
      <w:numFmt w:val="bullet"/>
      <w:lvlText w:val="•"/>
      <w:lvlJc w:val="left"/>
      <w:pPr>
        <w:ind w:left="207" w:hanging="366"/>
      </w:pPr>
      <w:rPr>
        <w:rFonts w:hint="default"/>
        <w:lang w:val="en-US" w:eastAsia="en-US" w:bidi="ar-SA"/>
      </w:rPr>
    </w:lvl>
    <w:lvl w:ilvl="8">
      <w:numFmt w:val="bullet"/>
      <w:lvlText w:val="•"/>
      <w:lvlJc w:val="left"/>
      <w:pPr>
        <w:ind w:left="125" w:hanging="366"/>
      </w:pPr>
      <w:rPr>
        <w:rFonts w:hint="default"/>
        <w:lang w:val="en-US" w:eastAsia="en-US" w:bidi="ar-SA"/>
      </w:rPr>
    </w:lvl>
  </w:abstractNum>
  <w:abstractNum w:abstractNumId="5" w15:restartNumberingAfterBreak="0">
    <w:nsid w:val="504650DD"/>
    <w:multiLevelType w:val="hybridMultilevel"/>
    <w:tmpl w:val="CC625FAE"/>
    <w:lvl w:ilvl="0" w:tplc="EE8C3480">
      <w:start w:val="2"/>
      <w:numFmt w:val="decimal"/>
      <w:lvlText w:val="%1."/>
      <w:lvlJc w:val="left"/>
      <w:pPr>
        <w:ind w:left="2033" w:hanging="249"/>
        <w:jc w:val="left"/>
      </w:pPr>
      <w:rPr>
        <w:rFonts w:ascii="Arial" w:eastAsia="Arial" w:hAnsi="Arial" w:cs="Arial" w:hint="default"/>
        <w:b/>
        <w:bCs/>
        <w:i w:val="0"/>
        <w:iCs w:val="0"/>
        <w:color w:val="0033A0"/>
        <w:spacing w:val="0"/>
        <w:w w:val="100"/>
        <w:sz w:val="21"/>
        <w:szCs w:val="21"/>
        <w:lang w:val="en-US" w:eastAsia="en-US" w:bidi="ar-SA"/>
      </w:rPr>
    </w:lvl>
    <w:lvl w:ilvl="1" w:tplc="818C6BEE">
      <w:numFmt w:val="bullet"/>
      <w:lvlText w:val="•"/>
      <w:lvlJc w:val="left"/>
      <w:pPr>
        <w:ind w:left="2319" w:hanging="249"/>
      </w:pPr>
      <w:rPr>
        <w:rFonts w:hint="default"/>
        <w:lang w:val="en-US" w:eastAsia="en-US" w:bidi="ar-SA"/>
      </w:rPr>
    </w:lvl>
    <w:lvl w:ilvl="2" w:tplc="09E86918">
      <w:numFmt w:val="bullet"/>
      <w:lvlText w:val="•"/>
      <w:lvlJc w:val="left"/>
      <w:pPr>
        <w:ind w:left="2598" w:hanging="249"/>
      </w:pPr>
      <w:rPr>
        <w:rFonts w:hint="default"/>
        <w:lang w:val="en-US" w:eastAsia="en-US" w:bidi="ar-SA"/>
      </w:rPr>
    </w:lvl>
    <w:lvl w:ilvl="3" w:tplc="48708652">
      <w:numFmt w:val="bullet"/>
      <w:lvlText w:val="•"/>
      <w:lvlJc w:val="left"/>
      <w:pPr>
        <w:ind w:left="2877" w:hanging="249"/>
      </w:pPr>
      <w:rPr>
        <w:rFonts w:hint="default"/>
        <w:lang w:val="en-US" w:eastAsia="en-US" w:bidi="ar-SA"/>
      </w:rPr>
    </w:lvl>
    <w:lvl w:ilvl="4" w:tplc="776CE288">
      <w:numFmt w:val="bullet"/>
      <w:lvlText w:val="•"/>
      <w:lvlJc w:val="left"/>
      <w:pPr>
        <w:ind w:left="3156" w:hanging="249"/>
      </w:pPr>
      <w:rPr>
        <w:rFonts w:hint="default"/>
        <w:lang w:val="en-US" w:eastAsia="en-US" w:bidi="ar-SA"/>
      </w:rPr>
    </w:lvl>
    <w:lvl w:ilvl="5" w:tplc="28DCEB4E">
      <w:numFmt w:val="bullet"/>
      <w:lvlText w:val="•"/>
      <w:lvlJc w:val="left"/>
      <w:pPr>
        <w:ind w:left="3435" w:hanging="249"/>
      </w:pPr>
      <w:rPr>
        <w:rFonts w:hint="default"/>
        <w:lang w:val="en-US" w:eastAsia="en-US" w:bidi="ar-SA"/>
      </w:rPr>
    </w:lvl>
    <w:lvl w:ilvl="6" w:tplc="C2CA55C0">
      <w:numFmt w:val="bullet"/>
      <w:lvlText w:val="•"/>
      <w:lvlJc w:val="left"/>
      <w:pPr>
        <w:ind w:left="3714" w:hanging="249"/>
      </w:pPr>
      <w:rPr>
        <w:rFonts w:hint="default"/>
        <w:lang w:val="en-US" w:eastAsia="en-US" w:bidi="ar-SA"/>
      </w:rPr>
    </w:lvl>
    <w:lvl w:ilvl="7" w:tplc="3B04540E">
      <w:numFmt w:val="bullet"/>
      <w:lvlText w:val="•"/>
      <w:lvlJc w:val="left"/>
      <w:pPr>
        <w:ind w:left="3993" w:hanging="249"/>
      </w:pPr>
      <w:rPr>
        <w:rFonts w:hint="default"/>
        <w:lang w:val="en-US" w:eastAsia="en-US" w:bidi="ar-SA"/>
      </w:rPr>
    </w:lvl>
    <w:lvl w:ilvl="8" w:tplc="1310A842">
      <w:numFmt w:val="bullet"/>
      <w:lvlText w:val="•"/>
      <w:lvlJc w:val="left"/>
      <w:pPr>
        <w:ind w:left="4272" w:hanging="249"/>
      </w:pPr>
      <w:rPr>
        <w:rFonts w:hint="default"/>
        <w:lang w:val="en-US" w:eastAsia="en-US" w:bidi="ar-SA"/>
      </w:rPr>
    </w:lvl>
  </w:abstractNum>
  <w:abstractNum w:abstractNumId="6" w15:restartNumberingAfterBreak="0">
    <w:nsid w:val="7DA16ACA"/>
    <w:multiLevelType w:val="multilevel"/>
    <w:tmpl w:val="1D080B54"/>
    <w:lvl w:ilvl="0">
      <w:start w:val="4"/>
      <w:numFmt w:val="decimal"/>
      <w:lvlText w:val="%1"/>
      <w:lvlJc w:val="left"/>
      <w:pPr>
        <w:ind w:left="525" w:hanging="333"/>
        <w:jc w:val="left"/>
      </w:pPr>
      <w:rPr>
        <w:rFonts w:hint="default"/>
        <w:lang w:val="en-US" w:eastAsia="en-US" w:bidi="ar-SA"/>
      </w:rPr>
    </w:lvl>
    <w:lvl w:ilvl="1">
      <w:start w:val="1"/>
      <w:numFmt w:val="decimal"/>
      <w:lvlText w:val="%1.%2"/>
      <w:lvlJc w:val="left"/>
      <w:pPr>
        <w:ind w:left="525" w:hanging="333"/>
        <w:jc w:val="left"/>
      </w:pPr>
      <w:rPr>
        <w:rFonts w:ascii="Arial" w:eastAsia="Arial" w:hAnsi="Arial" w:cs="Arial" w:hint="default"/>
        <w:b/>
        <w:bCs/>
        <w:i w:val="0"/>
        <w:iCs w:val="0"/>
        <w:color w:val="0033A0"/>
        <w:spacing w:val="0"/>
        <w:w w:val="103"/>
        <w:sz w:val="17"/>
        <w:szCs w:val="17"/>
        <w:lang w:val="en-US" w:eastAsia="en-US" w:bidi="ar-SA"/>
      </w:rPr>
    </w:lvl>
    <w:lvl w:ilvl="2">
      <w:numFmt w:val="bullet"/>
      <w:lvlText w:val="•"/>
      <w:lvlJc w:val="left"/>
      <w:pPr>
        <w:ind w:left="1471" w:hanging="333"/>
      </w:pPr>
      <w:rPr>
        <w:rFonts w:hint="default"/>
        <w:lang w:val="en-US" w:eastAsia="en-US" w:bidi="ar-SA"/>
      </w:rPr>
    </w:lvl>
    <w:lvl w:ilvl="3">
      <w:numFmt w:val="bullet"/>
      <w:lvlText w:val="•"/>
      <w:lvlJc w:val="left"/>
      <w:pPr>
        <w:ind w:left="1947" w:hanging="333"/>
      </w:pPr>
      <w:rPr>
        <w:rFonts w:hint="default"/>
        <w:lang w:val="en-US" w:eastAsia="en-US" w:bidi="ar-SA"/>
      </w:rPr>
    </w:lvl>
    <w:lvl w:ilvl="4">
      <w:numFmt w:val="bullet"/>
      <w:lvlText w:val="•"/>
      <w:lvlJc w:val="left"/>
      <w:pPr>
        <w:ind w:left="2422" w:hanging="333"/>
      </w:pPr>
      <w:rPr>
        <w:rFonts w:hint="default"/>
        <w:lang w:val="en-US" w:eastAsia="en-US" w:bidi="ar-SA"/>
      </w:rPr>
    </w:lvl>
    <w:lvl w:ilvl="5">
      <w:numFmt w:val="bullet"/>
      <w:lvlText w:val="•"/>
      <w:lvlJc w:val="left"/>
      <w:pPr>
        <w:ind w:left="2898" w:hanging="333"/>
      </w:pPr>
      <w:rPr>
        <w:rFonts w:hint="default"/>
        <w:lang w:val="en-US" w:eastAsia="en-US" w:bidi="ar-SA"/>
      </w:rPr>
    </w:lvl>
    <w:lvl w:ilvl="6">
      <w:numFmt w:val="bullet"/>
      <w:lvlText w:val="•"/>
      <w:lvlJc w:val="left"/>
      <w:pPr>
        <w:ind w:left="3374" w:hanging="333"/>
      </w:pPr>
      <w:rPr>
        <w:rFonts w:hint="default"/>
        <w:lang w:val="en-US" w:eastAsia="en-US" w:bidi="ar-SA"/>
      </w:rPr>
    </w:lvl>
    <w:lvl w:ilvl="7">
      <w:numFmt w:val="bullet"/>
      <w:lvlText w:val="•"/>
      <w:lvlJc w:val="left"/>
      <w:pPr>
        <w:ind w:left="3850" w:hanging="333"/>
      </w:pPr>
      <w:rPr>
        <w:rFonts w:hint="default"/>
        <w:lang w:val="en-US" w:eastAsia="en-US" w:bidi="ar-SA"/>
      </w:rPr>
    </w:lvl>
    <w:lvl w:ilvl="8">
      <w:numFmt w:val="bullet"/>
      <w:lvlText w:val="•"/>
      <w:lvlJc w:val="left"/>
      <w:pPr>
        <w:ind w:left="4325" w:hanging="333"/>
      </w:pPr>
      <w:rPr>
        <w:rFonts w:hint="default"/>
        <w:lang w:val="en-US" w:eastAsia="en-US" w:bidi="ar-SA"/>
      </w:rPr>
    </w:lvl>
  </w:abstractNum>
  <w:abstractNum w:abstractNumId="7" w15:restartNumberingAfterBreak="0">
    <w:nsid w:val="7E322A0E"/>
    <w:multiLevelType w:val="multilevel"/>
    <w:tmpl w:val="3EA80904"/>
    <w:lvl w:ilvl="0">
      <w:start w:val="2"/>
      <w:numFmt w:val="decimal"/>
      <w:lvlText w:val="%1"/>
      <w:lvlJc w:val="left"/>
      <w:pPr>
        <w:ind w:left="526" w:hanging="333"/>
        <w:jc w:val="left"/>
      </w:pPr>
      <w:rPr>
        <w:rFonts w:hint="default"/>
        <w:lang w:val="en-US" w:eastAsia="en-US" w:bidi="ar-SA"/>
      </w:rPr>
    </w:lvl>
    <w:lvl w:ilvl="1">
      <w:start w:val="1"/>
      <w:numFmt w:val="decimal"/>
      <w:lvlText w:val="%1.%2"/>
      <w:lvlJc w:val="left"/>
      <w:pPr>
        <w:ind w:left="526" w:hanging="333"/>
        <w:jc w:val="left"/>
      </w:pPr>
      <w:rPr>
        <w:rFonts w:ascii="Arial" w:eastAsia="Arial" w:hAnsi="Arial" w:cs="Arial" w:hint="default"/>
        <w:b/>
        <w:bCs/>
        <w:i w:val="0"/>
        <w:iCs w:val="0"/>
        <w:color w:val="0033A0"/>
        <w:spacing w:val="0"/>
        <w:w w:val="103"/>
        <w:sz w:val="17"/>
        <w:szCs w:val="17"/>
        <w:lang w:val="en-US" w:eastAsia="en-US" w:bidi="ar-SA"/>
      </w:rPr>
    </w:lvl>
    <w:lvl w:ilvl="2">
      <w:numFmt w:val="bullet"/>
      <w:lvlText w:val="•"/>
      <w:lvlJc w:val="left"/>
      <w:pPr>
        <w:ind w:left="1435" w:hanging="333"/>
      </w:pPr>
      <w:rPr>
        <w:rFonts w:hint="default"/>
        <w:lang w:val="en-US" w:eastAsia="en-US" w:bidi="ar-SA"/>
      </w:rPr>
    </w:lvl>
    <w:lvl w:ilvl="3">
      <w:numFmt w:val="bullet"/>
      <w:lvlText w:val="•"/>
      <w:lvlJc w:val="left"/>
      <w:pPr>
        <w:ind w:left="1892" w:hanging="333"/>
      </w:pPr>
      <w:rPr>
        <w:rFonts w:hint="default"/>
        <w:lang w:val="en-US" w:eastAsia="en-US" w:bidi="ar-SA"/>
      </w:rPr>
    </w:lvl>
    <w:lvl w:ilvl="4">
      <w:numFmt w:val="bullet"/>
      <w:lvlText w:val="•"/>
      <w:lvlJc w:val="left"/>
      <w:pPr>
        <w:ind w:left="2350" w:hanging="333"/>
      </w:pPr>
      <w:rPr>
        <w:rFonts w:hint="default"/>
        <w:lang w:val="en-US" w:eastAsia="en-US" w:bidi="ar-SA"/>
      </w:rPr>
    </w:lvl>
    <w:lvl w:ilvl="5">
      <w:numFmt w:val="bullet"/>
      <w:lvlText w:val="•"/>
      <w:lvlJc w:val="left"/>
      <w:pPr>
        <w:ind w:left="2808" w:hanging="333"/>
      </w:pPr>
      <w:rPr>
        <w:rFonts w:hint="default"/>
        <w:lang w:val="en-US" w:eastAsia="en-US" w:bidi="ar-SA"/>
      </w:rPr>
    </w:lvl>
    <w:lvl w:ilvl="6">
      <w:numFmt w:val="bullet"/>
      <w:lvlText w:val="•"/>
      <w:lvlJc w:val="left"/>
      <w:pPr>
        <w:ind w:left="3265" w:hanging="333"/>
      </w:pPr>
      <w:rPr>
        <w:rFonts w:hint="default"/>
        <w:lang w:val="en-US" w:eastAsia="en-US" w:bidi="ar-SA"/>
      </w:rPr>
    </w:lvl>
    <w:lvl w:ilvl="7">
      <w:numFmt w:val="bullet"/>
      <w:lvlText w:val="•"/>
      <w:lvlJc w:val="left"/>
      <w:pPr>
        <w:ind w:left="3723" w:hanging="333"/>
      </w:pPr>
      <w:rPr>
        <w:rFonts w:hint="default"/>
        <w:lang w:val="en-US" w:eastAsia="en-US" w:bidi="ar-SA"/>
      </w:rPr>
    </w:lvl>
    <w:lvl w:ilvl="8">
      <w:numFmt w:val="bullet"/>
      <w:lvlText w:val="•"/>
      <w:lvlJc w:val="left"/>
      <w:pPr>
        <w:ind w:left="4180" w:hanging="333"/>
      </w:pPr>
      <w:rPr>
        <w:rFonts w:hint="default"/>
        <w:lang w:val="en-US" w:eastAsia="en-US" w:bidi="ar-SA"/>
      </w:rPr>
    </w:lvl>
  </w:abstractNum>
  <w:num w:numId="1" w16cid:durableId="1276207865">
    <w:abstractNumId w:val="4"/>
  </w:num>
  <w:num w:numId="2" w16cid:durableId="1510170429">
    <w:abstractNumId w:val="3"/>
  </w:num>
  <w:num w:numId="3" w16cid:durableId="1646927599">
    <w:abstractNumId w:val="6"/>
  </w:num>
  <w:num w:numId="4" w16cid:durableId="1806240375">
    <w:abstractNumId w:val="0"/>
  </w:num>
  <w:num w:numId="5" w16cid:durableId="1200901403">
    <w:abstractNumId w:val="1"/>
  </w:num>
  <w:num w:numId="6" w16cid:durableId="537663661">
    <w:abstractNumId w:val="7"/>
  </w:num>
  <w:num w:numId="7" w16cid:durableId="1387029749">
    <w:abstractNumId w:val="5"/>
  </w:num>
  <w:num w:numId="8" w16cid:durableId="1681350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51"/>
    <w:rsid w:val="004A53D1"/>
    <w:rsid w:val="00994447"/>
    <w:rsid w:val="00CE3451"/>
    <w:rsid w:val="00D214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E5F2"/>
  <w15:docId w15:val="{BA6E0DCA-1CB8-C44F-A963-3A7FEE6F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93"/>
      <w:outlineLvl w:val="0"/>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5"/>
      <w:ind w:left="851" w:hanging="359"/>
    </w:pPr>
    <w:rPr>
      <w:rFonts w:ascii="Arial" w:eastAsia="Arial" w:hAnsi="Arial" w:cs="Arial"/>
      <w:b/>
      <w:bCs/>
      <w:sz w:val="17"/>
      <w:szCs w:val="17"/>
    </w:rPr>
  </w:style>
  <w:style w:type="paragraph" w:styleId="TOC2">
    <w:name w:val="toc 2"/>
    <w:basedOn w:val="Normal"/>
    <w:uiPriority w:val="1"/>
    <w:qFormat/>
    <w:pPr>
      <w:spacing w:before="184"/>
      <w:ind w:left="850" w:hanging="358"/>
    </w:pPr>
    <w:rPr>
      <w:rFonts w:ascii="Arial" w:eastAsia="Arial" w:hAnsi="Arial" w:cs="Arial"/>
      <w:sz w:val="16"/>
      <w:szCs w:val="16"/>
    </w:rPr>
  </w:style>
  <w:style w:type="paragraph" w:styleId="BodyText">
    <w:name w:val="Body Text"/>
    <w:basedOn w:val="Normal"/>
    <w:uiPriority w:val="1"/>
    <w:qFormat/>
    <w:rPr>
      <w:sz w:val="19"/>
      <w:szCs w:val="19"/>
    </w:rPr>
  </w:style>
  <w:style w:type="paragraph" w:styleId="Title">
    <w:name w:val="Title"/>
    <w:basedOn w:val="Normal"/>
    <w:uiPriority w:val="10"/>
    <w:qFormat/>
    <w:pPr>
      <w:spacing w:before="209"/>
      <w:ind w:left="193"/>
    </w:pPr>
    <w:rPr>
      <w:rFonts w:ascii="Arial" w:eastAsia="Arial" w:hAnsi="Arial" w:cs="Arial"/>
      <w:b/>
      <w:bCs/>
      <w:sz w:val="35"/>
      <w:szCs w:val="35"/>
    </w:rPr>
  </w:style>
  <w:style w:type="paragraph" w:styleId="ListParagraph">
    <w:name w:val="List Paragraph"/>
    <w:basedOn w:val="Normal"/>
    <w:uiPriority w:val="1"/>
    <w:qFormat/>
    <w:pPr>
      <w:ind w:left="850"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www150.statcan.gc.ca/n1/pub/62-553-x/62-553-x2019001-eng.htm" TargetMode="External"/><Relationship Id="rId21" Type="http://schemas.openxmlformats.org/officeDocument/2006/relationships/image" Target="media/image10.png"/><Relationship Id="rId42" Type="http://schemas.openxmlformats.org/officeDocument/2006/relationships/hyperlink" Target="http://www150.statcan.gc.ca/n1/pub/62-553-x/62-553-x2019001-eng.htm" TargetMode="External"/><Relationship Id="rId47" Type="http://schemas.openxmlformats.org/officeDocument/2006/relationships/hyperlink" Target="http://www150.statcan.gc.ca/n1/pub/62-553-x/62-553-x2019001-eng.htm" TargetMode="External"/><Relationship Id="rId63" Type="http://schemas.openxmlformats.org/officeDocument/2006/relationships/hyperlink" Target="http://www150.statcan.gc.ca/n1/pub/62-553-x/62-553-x2019001-eng.htm" TargetMode="External"/><Relationship Id="rId68" Type="http://schemas.openxmlformats.org/officeDocument/2006/relationships/hyperlink" Target="http://www150.statcan.gc.ca/n1/pub/62-553-x/62-553-x2019001-eng.htm" TargetMode="External"/><Relationship Id="rId16" Type="http://schemas.openxmlformats.org/officeDocument/2006/relationships/hyperlink" Target="https://uottawa-statistics.shinyapps.io/Cost-Living-Index/" TargetMode="External"/><Relationship Id="rId11" Type="http://schemas.openxmlformats.org/officeDocument/2006/relationships/image" Target="media/image5.png"/><Relationship Id="rId32" Type="http://schemas.openxmlformats.org/officeDocument/2006/relationships/hyperlink" Target="http://www150.statcan.gc.ca/n1/pub/62-553-x/62-553-x2019001-eng.htm" TargetMode="External"/><Relationship Id="rId37" Type="http://schemas.openxmlformats.org/officeDocument/2006/relationships/hyperlink" Target="http://www150.statcan.gc.ca/n1/pub/62-553-x/62-553-x2019001-eng.htm" TargetMode="External"/><Relationship Id="rId53" Type="http://schemas.openxmlformats.org/officeDocument/2006/relationships/hyperlink" Target="http://www150.statcan.gc.ca/n1/pub/62-553-x/62-553-x2019001-eng.htm" TargetMode="External"/><Relationship Id="rId58" Type="http://schemas.openxmlformats.org/officeDocument/2006/relationships/hyperlink" Target="http://www150.statcan.gc.ca/n1/pub/62-553-x/62-553-x2019001-eng.htm" TargetMode="External"/><Relationship Id="rId74" Type="http://schemas.openxmlformats.org/officeDocument/2006/relationships/image" Target="media/image17.png"/><Relationship Id="rId79" Type="http://schemas.openxmlformats.org/officeDocument/2006/relationships/hyperlink" Target="http://www.ssa.gov/cola/" TargetMode="External"/><Relationship Id="rId5" Type="http://schemas.openxmlformats.org/officeDocument/2006/relationships/footnotes" Target="footnotes.xml"/><Relationship Id="rId61" Type="http://schemas.openxmlformats.org/officeDocument/2006/relationships/hyperlink" Target="http://www150.statcan.gc.ca/n1/pub/62-553-x/62-553-x2019001-eng.htm" TargetMode="External"/><Relationship Id="rId1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yperlink" Target="https://uottawa-statistics.shinyapps.io/Cost-Living-Index/" TargetMode="External"/><Relationship Id="rId27" Type="http://schemas.openxmlformats.org/officeDocument/2006/relationships/hyperlink" Target="http://www150.statcan.gc.ca/n1/pub/62-553-x/62-553-x2019001-eng.htm" TargetMode="External"/><Relationship Id="rId30" Type="http://schemas.openxmlformats.org/officeDocument/2006/relationships/hyperlink" Target="http://www150.statcan.gc.ca/n1/pub/62-553-x/62-553-x2019001-eng.htm" TargetMode="External"/><Relationship Id="rId35" Type="http://schemas.openxmlformats.org/officeDocument/2006/relationships/hyperlink" Target="http://www150.statcan.gc.ca/n1/pub/62-553-x/62-553-x2019001-eng.htm" TargetMode="External"/><Relationship Id="rId43" Type="http://schemas.openxmlformats.org/officeDocument/2006/relationships/hyperlink" Target="http://www150.statcan.gc.ca/n1/pub/62-553-x/62-553-x2019001-eng.htm" TargetMode="External"/><Relationship Id="rId48" Type="http://schemas.openxmlformats.org/officeDocument/2006/relationships/hyperlink" Target="http://www150.statcan.gc.ca/n1/pub/62-553-x/62-553-x2019001-eng.htm" TargetMode="External"/><Relationship Id="rId56" Type="http://schemas.openxmlformats.org/officeDocument/2006/relationships/hyperlink" Target="http://www150.statcan.gc.ca/n1/pub/62-553-x/62-553-x2019001-eng.htm" TargetMode="External"/><Relationship Id="rId64" Type="http://schemas.openxmlformats.org/officeDocument/2006/relationships/hyperlink" Target="http://www150.statcan.gc.ca/n1/pub/62-553-x/62-553-x2019001-eng.htm" TargetMode="External"/><Relationship Id="rId69" Type="http://schemas.openxmlformats.org/officeDocument/2006/relationships/hyperlink" Target="http://www150.statcan.gc.ca/n1/pub/62-553-x/62-553-x2019001-eng.htm" TargetMode="External"/><Relationship Id="rId77" Type="http://schemas.openxmlformats.org/officeDocument/2006/relationships/image" Target="media/image20.jpeg"/><Relationship Id="rId8" Type="http://schemas.openxmlformats.org/officeDocument/2006/relationships/image" Target="media/image2.png"/><Relationship Id="rId51" Type="http://schemas.openxmlformats.org/officeDocument/2006/relationships/hyperlink" Target="http://www150.statcan.gc.ca/n1/pub/62-553-x/62-553-x2019001-eng.htm" TargetMode="External"/><Relationship Id="rId72" Type="http://schemas.openxmlformats.org/officeDocument/2006/relationships/image" Target="media/image15.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mailto:John.Tsang@uottawa.ca" TargetMode="External"/><Relationship Id="rId25" Type="http://schemas.openxmlformats.org/officeDocument/2006/relationships/hyperlink" Target="https://www.ssa.gov/cola/" TargetMode="External"/><Relationship Id="rId33" Type="http://schemas.openxmlformats.org/officeDocument/2006/relationships/image" Target="media/image12.png"/><Relationship Id="rId38" Type="http://schemas.openxmlformats.org/officeDocument/2006/relationships/hyperlink" Target="http://www150.statcan.gc.ca/n1/pub/62-553-x/62-553-x2019001-eng.htm" TargetMode="External"/><Relationship Id="rId46" Type="http://schemas.openxmlformats.org/officeDocument/2006/relationships/hyperlink" Target="http://www150.statcan.gc.ca/n1/pub/62-553-x/62-553-x2019001-eng.htm" TargetMode="External"/><Relationship Id="rId59" Type="http://schemas.openxmlformats.org/officeDocument/2006/relationships/hyperlink" Target="http://www150.statcan.gc.ca/n1/pub/62-553-x/62-553-x2019001-eng.htm" TargetMode="External"/><Relationship Id="rId67" Type="http://schemas.openxmlformats.org/officeDocument/2006/relationships/hyperlink" Target="http://www150.statcan.gc.ca/n1/pub/62-553-x/62-553-x2019001-eng.htm" TargetMode="External"/><Relationship Id="rId20" Type="http://schemas.openxmlformats.org/officeDocument/2006/relationships/footer" Target="footer1.xml"/><Relationship Id="rId41" Type="http://schemas.openxmlformats.org/officeDocument/2006/relationships/hyperlink" Target="http://www150.statcan.gc.ca/n1/pub/62-553-x/62-553-x2019001-eng.htm" TargetMode="External"/><Relationship Id="rId54" Type="http://schemas.openxmlformats.org/officeDocument/2006/relationships/hyperlink" Target="http://www150.statcan.gc.ca/n1/pub/62-553-x/62-553-x2019001-eng.htm" TargetMode="External"/><Relationship Id="rId62" Type="http://schemas.openxmlformats.org/officeDocument/2006/relationships/hyperlink" Target="http://www150.statcan.gc.ca/n1/pub/62-553-x/62-553-x2019001-eng.htm" TargetMode="External"/><Relationship Id="rId70" Type="http://schemas.openxmlformats.org/officeDocument/2006/relationships/image" Target="media/image14.jpeg"/><Relationship Id="rId75"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uottawa-statistics.shinyapps.io/Cost-Living-Index/" TargetMode="External"/><Relationship Id="rId23" Type="http://schemas.openxmlformats.org/officeDocument/2006/relationships/hyperlink" Target="https://uottawa-statistics.shinyapps.io/Cost-Living-Index/" TargetMode="External"/><Relationship Id="rId28" Type="http://schemas.openxmlformats.org/officeDocument/2006/relationships/hyperlink" Target="http://www150.statcan.gc.ca/n1/pub/62-553-x/62-553-x2019001-eng.htm" TargetMode="External"/><Relationship Id="rId36" Type="http://schemas.openxmlformats.org/officeDocument/2006/relationships/image" Target="media/image13.png"/><Relationship Id="rId49" Type="http://schemas.openxmlformats.org/officeDocument/2006/relationships/hyperlink" Target="http://www150.statcan.gc.ca/n1/pub/62-553-x/62-553-x2019001-eng.htm" TargetMode="External"/><Relationship Id="rId57" Type="http://schemas.openxmlformats.org/officeDocument/2006/relationships/hyperlink" Target="http://www150.statcan.gc.ca/n1/pub/62-553-x/62-553-x2019001-eng.htm" TargetMode="External"/><Relationship Id="rId10" Type="http://schemas.openxmlformats.org/officeDocument/2006/relationships/image" Target="media/image4.png"/><Relationship Id="rId31" Type="http://schemas.openxmlformats.org/officeDocument/2006/relationships/hyperlink" Target="http://www150.statcan.gc.ca/n1/pub/62-553-x/62-553-x2019001-eng.htm" TargetMode="External"/><Relationship Id="rId44" Type="http://schemas.openxmlformats.org/officeDocument/2006/relationships/hyperlink" Target="http://www150.statcan.gc.ca/n1/pub/62-553-x/62-553-x2019001-eng.htm" TargetMode="External"/><Relationship Id="rId52" Type="http://schemas.openxmlformats.org/officeDocument/2006/relationships/hyperlink" Target="http://www150.statcan.gc.ca/n1/pub/62-553-x/62-553-x2019001-eng.htm" TargetMode="External"/><Relationship Id="rId60" Type="http://schemas.openxmlformats.org/officeDocument/2006/relationships/hyperlink" Target="http://www150.statcan.gc.ca/n1/pub/62-553-x/62-553-x2019001-eng.htm" TargetMode="External"/><Relationship Id="rId65" Type="http://schemas.openxmlformats.org/officeDocument/2006/relationships/hyperlink" Target="http://www150.statcan.gc.ca/n1/pub/62-553-x/62-553-x2019001-eng.htm" TargetMode="External"/><Relationship Id="rId73" Type="http://schemas.openxmlformats.org/officeDocument/2006/relationships/image" Target="media/image16.jpeg"/><Relationship Id="rId78" Type="http://schemas.openxmlformats.org/officeDocument/2006/relationships/image" Target="media/image21.jpe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9.png"/><Relationship Id="rId39" Type="http://schemas.openxmlformats.org/officeDocument/2006/relationships/hyperlink" Target="http://www150.statcan.gc.ca/n1/pub/62-553-x/62-553-x2019001-eng.htm" TargetMode="External"/><Relationship Id="rId34" Type="http://schemas.openxmlformats.org/officeDocument/2006/relationships/hyperlink" Target="http://www150.statcan.gc.ca/n1/pub/62-553-x/62-553-x2019001-eng.htm" TargetMode="External"/><Relationship Id="rId50" Type="http://schemas.openxmlformats.org/officeDocument/2006/relationships/hyperlink" Target="http://www150.statcan.gc.ca/n1/pub/62-553-x/62-553-x2019001-eng.htm" TargetMode="External"/><Relationship Id="rId55" Type="http://schemas.openxmlformats.org/officeDocument/2006/relationships/hyperlink" Target="http://www150.statcan.gc.ca/n1/pub/62-553-x/62-553-x2019001-eng.htm" TargetMode="External"/><Relationship Id="rId76" Type="http://schemas.openxmlformats.org/officeDocument/2006/relationships/image" Target="media/image19.jpeg"/><Relationship Id="rId7" Type="http://schemas.openxmlformats.org/officeDocument/2006/relationships/image" Target="media/image1.png"/><Relationship Id="rId71" Type="http://schemas.openxmlformats.org/officeDocument/2006/relationships/hyperlink" Target="https://uottawa-statistics.shinyapps.io/Cost-Living-Index/" TargetMode="External"/><Relationship Id="rId2" Type="http://schemas.openxmlformats.org/officeDocument/2006/relationships/styles" Target="styles.xml"/><Relationship Id="rId29" Type="http://schemas.openxmlformats.org/officeDocument/2006/relationships/hyperlink" Target="http://www150.statcan.gc.ca/n1/pub/62-553-x/62-553-x2019001-eng.htm" TargetMode="External"/><Relationship Id="rId24" Type="http://schemas.openxmlformats.org/officeDocument/2006/relationships/image" Target="media/image11.png"/><Relationship Id="rId40" Type="http://schemas.openxmlformats.org/officeDocument/2006/relationships/hyperlink" Target="http://www150.statcan.gc.ca/n1/pub/62-553-x/62-553-x2019001-eng.htm" TargetMode="External"/><Relationship Id="rId45" Type="http://schemas.openxmlformats.org/officeDocument/2006/relationships/hyperlink" Target="http://www150.statcan.gc.ca/n1/pub/62-553-x/62-553-x2019001-eng.htm" TargetMode="External"/><Relationship Id="rId66" Type="http://schemas.openxmlformats.org/officeDocument/2006/relationships/hyperlink" Target="http://www150.statcan.gc.ca/n1/pub/62-553-x/62-553-x2019001-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4916</Words>
  <Characters>28024</Characters>
  <Application>Microsoft Office Word</Application>
  <DocSecurity>0</DocSecurity>
  <Lines>233</Lines>
  <Paragraphs>65</Paragraphs>
  <ScaleCrop>false</ScaleCrop>
  <Company/>
  <LinksUpToDate>false</LinksUpToDate>
  <CharactersWithSpaces>32875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Tangbufan Wei</cp:lastModifiedBy>
  <cp:revision>2</cp:revision>
  <dcterms:created xsi:type="dcterms:W3CDTF">2023-08-29T12:45:00Z</dcterms:created>
  <dcterms:modified xsi:type="dcterms:W3CDTF">2023-08-29T12:45:00Z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LaTeX with hyperref</vt:lpwstr>
  </property>
  <property fmtid="{D5CDD505-2E9C-101B-9397-08002B2CF9AE}" pid="4" name="LastSaved">
    <vt:filetime>2023-08-29T00:00:00Z</vt:filetime>
  </property>
  <property fmtid="{D5CDD505-2E9C-101B-9397-08002B2CF9AE}" pid="5" name="PTEX.Fullbanner">
    <vt:lpwstr>This is pdfTeX, Version 3.14159265-2.6-1.40.21 (TeX Live 2020) kpathsea version 6.3.2</vt:lpwstr>
  </property>
  <property fmtid="{D5CDD505-2E9C-101B-9397-08002B2CF9AE}" pid="6" name="Producer">
    <vt:lpwstr>DocFly</vt:lpwstr>
  </property>
</Properties>
</file>