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FE55D" w14:textId="57963A75" w:rsidR="009A004F" w:rsidRPr="009A004F" w:rsidRDefault="009A004F" w:rsidP="009A004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DANH MỤC BÁN BUÔN TIÊU DÙNG</w:t>
      </w:r>
    </w:p>
    <w:p w14:paraId="1A2A06E1" w14:textId="07F79806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r_bbtd d.DSI</w:t>
      </w:r>
    </w:p>
    <w:p w14:paraId="59569F35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6B269A4E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r_bbtd d.DSI, arch(1) garch(1) ar(1) ma(1) het(delme_bbtd delmtb_bbtd tv_bbtd)</w:t>
      </w:r>
    </w:p>
    <w:p w14:paraId="42FA8B50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</w:p>
    <w:p w14:paraId="20BF41F9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r_bbtd cov_DSI d.ncov_DSI</w:t>
      </w:r>
    </w:p>
    <w:p w14:paraId="6452B2FD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53A98354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r_bbtd cov_DSI d.ncov_DSI, arch(1) garch(1) ar(1) ma(1) het(delme_bbtd delmtb_bbtd tv_bbtd)</w:t>
      </w:r>
    </w:p>
    <w:p w14:paraId="29200B2D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4D599922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********************</w:t>
      </w:r>
    </w:p>
    <w:p w14:paraId="01549AC0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</w:p>
    <w:p w14:paraId="25C172B8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lg_bbtd d.DSI</w:t>
      </w:r>
    </w:p>
    <w:p w14:paraId="095AD4D0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7CA2F7FA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lg_bbtd d.DSI, arch(1) garch(1) ar(1) ma(1) het(delme_bbtd delmtb_bbtd tv_bbtd)</w:t>
      </w:r>
    </w:p>
    <w:p w14:paraId="13103429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6FADCE33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lg_bbtd cov_DSI d.ncov_DSI</w:t>
      </w:r>
    </w:p>
    <w:p w14:paraId="79CC7B67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34A70871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lg_bbtd cov_DSI d.ncov_DSI, arch(1) garch(1) ar(1) ma(1) het(delme_bbtd delmtb_bbtd tv_bbtd)</w:t>
      </w:r>
    </w:p>
    <w:p w14:paraId="06FBB1CB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</w:p>
    <w:p w14:paraId="00E06AF4" w14:textId="394D7DEF" w:rsid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********************</w:t>
      </w:r>
    </w:p>
    <w:p w14:paraId="6CE51516" w14:textId="5B38400F" w:rsidR="009A004F" w:rsidRPr="009A004F" w:rsidRDefault="009A004F" w:rsidP="009A004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DANH MỤC SẢN XUẤT CÔNG NGHIỆP</w:t>
      </w:r>
    </w:p>
    <w:p w14:paraId="3C73BA94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r_sxcn d.DSI</w:t>
      </w:r>
    </w:p>
    <w:p w14:paraId="3EC9927D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560598BB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r_sxcn d.DSI, arch(1) garch(1) ar(1) ma(1) het(delme_sxcn delmtb_sxcn deltv_sxcn)</w:t>
      </w:r>
    </w:p>
    <w:p w14:paraId="2FC1172D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</w:p>
    <w:p w14:paraId="1DA2D9A3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r_sxcn cov_DSI d.ncov_DSI</w:t>
      </w:r>
    </w:p>
    <w:p w14:paraId="0B841637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6554E0D8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r_sxcn cov_DSI d.ncov_DSI, arch(1) garch(1) ar(1) ma(1) het(delme_sxcn delmtb_sxcn deltv_sxcn)</w:t>
      </w:r>
    </w:p>
    <w:p w14:paraId="0442A666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0BF64810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****************************************</w:t>
      </w:r>
    </w:p>
    <w:p w14:paraId="0237395A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1B9FD344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lg_sxcn d.DSI</w:t>
      </w:r>
    </w:p>
    <w:p w14:paraId="5D789991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76A8338D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lg_sxcn d.DSI, arch(1) garch(1) ar(1) ma(1) het(delme_sxcn delmtb_sxcn deltv_sxcn)</w:t>
      </w:r>
    </w:p>
    <w:p w14:paraId="2DCEAD4C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</w:p>
    <w:p w14:paraId="6CDB06DC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lg_sxcn cov_DSI d.ncov_DSI</w:t>
      </w:r>
    </w:p>
    <w:p w14:paraId="29A3265A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73030B0E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lg_sxcn cov_DSI d.ncov_DSI, arch(1) garch(1) ar(1) ma(1) het(delme_sxcn delmtb_sxcn deltv_sxcn)</w:t>
      </w:r>
    </w:p>
    <w:p w14:paraId="56CC1969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</w:p>
    <w:p w14:paraId="6EF7BEC3" w14:textId="321C5EF1" w:rsid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****************************************</w:t>
      </w:r>
    </w:p>
    <w:p w14:paraId="0573196C" w14:textId="248F317E" w:rsidR="009A004F" w:rsidRPr="009A004F" w:rsidRDefault="009A004F" w:rsidP="009A004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DANH MỤC SẢN XUẤT </w:t>
      </w:r>
      <w:r>
        <w:rPr>
          <w:rFonts w:ascii="Times New Roman" w:hAnsi="Times New Roman" w:cs="Times New Roman"/>
          <w:sz w:val="20"/>
          <w:szCs w:val="20"/>
        </w:rPr>
        <w:t>THỰC PHẨM</w:t>
      </w:r>
    </w:p>
    <w:p w14:paraId="315E3514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r_sxtp d.DSI</w:t>
      </w:r>
    </w:p>
    <w:p w14:paraId="06270C06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2304E7CC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r_sxtp d.DSI, arch(1) garch(1) ar(1) ma(1) het(delme_sxtp delmtb_sxtp tv_sxtp)</w:t>
      </w:r>
    </w:p>
    <w:p w14:paraId="0E3D37A2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5D8BF002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r_sxtp cov_DSI d.ncov_DSI</w:t>
      </w:r>
    </w:p>
    <w:p w14:paraId="5C83525E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34FBD197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r_sxtp cov_DSI d.ncov_DSI, arch(1) garch(1) ar(1) ma(1) het(delme_sxtp delmtb_sxtp tv_sxtp)</w:t>
      </w:r>
    </w:p>
    <w:p w14:paraId="3BA467D8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2D30A914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****************************</w:t>
      </w:r>
    </w:p>
    <w:p w14:paraId="3ED3356A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47B4F27B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lg_sxtp d.DSI</w:t>
      </w:r>
    </w:p>
    <w:p w14:paraId="03C743C3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0E7F329C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lg_sxtp d.DSI, arch(1) garch(1) ar(1) ma(1) het(delme_sxtp delmtb_sxtp tv_sxtp)</w:t>
      </w:r>
    </w:p>
    <w:p w14:paraId="40C548F0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6B8BF6DA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lg_sxtp cov_DSI d.ncov_DSI</w:t>
      </w:r>
    </w:p>
    <w:p w14:paraId="7389F6F6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0ED43F9E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lg_sxtp cov_DSI d.ncov_DSI, arch(1) garch(1) ar(1) ma(1) het(delme_sxtp delmtb_sxtp tv_sxtp)</w:t>
      </w:r>
    </w:p>
    <w:p w14:paraId="7F995ACC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</w:p>
    <w:p w14:paraId="393D5279" w14:textId="246A73EF" w:rsid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****************************</w:t>
      </w:r>
    </w:p>
    <w:p w14:paraId="22EE6467" w14:textId="7CA193C4" w:rsidR="009A004F" w:rsidRPr="009A004F" w:rsidRDefault="009A004F" w:rsidP="009A004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DANH MỤC </w:t>
      </w:r>
      <w:r>
        <w:rPr>
          <w:rFonts w:ascii="Times New Roman" w:hAnsi="Times New Roman" w:cs="Times New Roman"/>
          <w:sz w:val="20"/>
          <w:szCs w:val="20"/>
        </w:rPr>
        <w:t>XÂY DỰNG BẤT ĐỘNG SẢN</w:t>
      </w:r>
    </w:p>
    <w:p w14:paraId="0091CA4C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r_xdbds d.DSI</w:t>
      </w:r>
    </w:p>
    <w:p w14:paraId="740A6D05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4F05477C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r_xdbds d.DSI, arch(1) garch(1) ar(1) ma(1) het(delme_xdbds delmtb_xdbds deltv_xdbds)</w:t>
      </w:r>
    </w:p>
    <w:p w14:paraId="1894505E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0CDBE458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r_xdbds cov_DSI d.ncov_DSI</w:t>
      </w:r>
    </w:p>
    <w:p w14:paraId="6AD3AE4D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55D2B1DD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r_xdbds cov_DSI d.ncov_DSI, arch(1) garch(1) ar(1) ma(1) het(delme_xdbds delmtb_xdbds deltv_xdbds)</w:t>
      </w:r>
    </w:p>
    <w:p w14:paraId="0EFE48B9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4C38A817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*********************************</w:t>
      </w:r>
    </w:p>
    <w:p w14:paraId="34954DC0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5ED49EF5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lg_xdbds d.DSI</w:t>
      </w:r>
    </w:p>
    <w:p w14:paraId="1DE2FF89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2871FF24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arch lg_xdbds d.DSI, arch(1) garch(1) ar(1) ma(1) het(delme_xdbds delmtb_xdbds deltv_xdbds)</w:t>
      </w:r>
    </w:p>
    <w:p w14:paraId="3855CFC9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ab/>
      </w:r>
      <w:r w:rsidRPr="009A004F">
        <w:rPr>
          <w:rFonts w:ascii="Courier New" w:hAnsi="Courier New" w:cs="Courier New"/>
          <w:sz w:val="16"/>
          <w:szCs w:val="16"/>
        </w:rPr>
        <w:tab/>
      </w:r>
    </w:p>
    <w:p w14:paraId="4F112557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reg lg_xdbds cov_DSI d.ncov_DSI</w:t>
      </w:r>
    </w:p>
    <w:p w14:paraId="5FD253D8" w14:textId="77777777" w:rsidR="009A004F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t>estat archlm</w:t>
      </w:r>
    </w:p>
    <w:p w14:paraId="0B0E9262" w14:textId="22E76C1F" w:rsidR="00EF7954" w:rsidRPr="009A004F" w:rsidRDefault="009A004F" w:rsidP="009A004F">
      <w:pPr>
        <w:rPr>
          <w:rFonts w:ascii="Courier New" w:hAnsi="Courier New" w:cs="Courier New"/>
          <w:sz w:val="16"/>
          <w:szCs w:val="16"/>
        </w:rPr>
      </w:pPr>
      <w:r w:rsidRPr="009A004F">
        <w:rPr>
          <w:rFonts w:ascii="Courier New" w:hAnsi="Courier New" w:cs="Courier New"/>
          <w:sz w:val="16"/>
          <w:szCs w:val="16"/>
        </w:rPr>
        <w:lastRenderedPageBreak/>
        <w:t>arch lg_xdbds cov_DSI d.ncov_DSI, arch(1) garch(1) ar(1) ma(1) het(delme_xdbds delmtb_xdbds deltv_xdbds)</w:t>
      </w:r>
    </w:p>
    <w:sectPr w:rsidR="00EF7954" w:rsidRPr="009A004F" w:rsidSect="00881AF6">
      <w:pgSz w:w="11906" w:h="16838" w:code="9"/>
      <w:pgMar w:top="1440" w:right="1440" w:bottom="144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4F"/>
    <w:rsid w:val="004D2614"/>
    <w:rsid w:val="00881AF6"/>
    <w:rsid w:val="009A004F"/>
    <w:rsid w:val="00E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30FA"/>
  <w15:chartTrackingRefBased/>
  <w15:docId w15:val="{5682F455-E277-49D8-8688-3E6C78B9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THIENG TANG</dc:creator>
  <cp:keywords/>
  <dc:description/>
  <cp:lastModifiedBy>CHAN THIENG TANG</cp:lastModifiedBy>
  <cp:revision>2</cp:revision>
  <dcterms:created xsi:type="dcterms:W3CDTF">2022-12-23T03:10:00Z</dcterms:created>
  <dcterms:modified xsi:type="dcterms:W3CDTF">2022-12-23T03:13:00Z</dcterms:modified>
</cp:coreProperties>
</file>