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1.在本机创建一个git版本控制仓库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我们以后项目的代码就在这个目录下，我们每一次开发的版本和历史记录都可以保存在当前创建的git创库中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在电脑的某一个文件夹中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右键-&gt;git bash here-&gt;在窗口中执行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git init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在windows dos窗口中执行，还是执行相同的命令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执行完成后会在当前电脑执行文件夹中生成一个.git文件，证明当前文件夹就是一个本机独立的git版本控制仓库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把工作区中的内容提交到暂存区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暂存区是临时存储，不会生成版本和历史记录的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git add xxx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：把执行的文件提交到暂存区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git add . / git add -A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：把所有修改的文件都提交到暂存区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Git status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 xml:space="preserve"> 查看当前工作区中问价的状态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红色：还没有提交到暂存区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绿色：还没有提交到历史区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把暂存区的内容同意提交到历史区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提交到历史区的内容，会生成相关的版本和历史记录，以后如果想回滚到某一次的代码，可以使用git命令签出对应的版本即可。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Git commit -m‘xxx’，把暂存区的内容提交到历史区（-m后面的内容都是对本次提交新版本的说明）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中央服务器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真正的项目中，公司一般都会有一台自己内部的中央git仓库管理服务器；我们也可以使用开源免费的git仓库（gitHub）来作为我们的中央服务器仓库；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A可以把自己本地的代码版本信息推送到中央服务器上（其他人也可以）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B如果想看A的信息，只需要在中央服务器上拉取最新的内容即可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GitHub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instrText xml:space="preserve"> HYPERLINK "https://github.com"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Coding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instrText xml:space="preserve"> HYPERLINK "https://coding.net/"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https://coding.net/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中文版的gitHub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基于gitHub创建自己的中央仓库（远程仓库）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--创建完成会生成一个远程仓库地址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instrText xml:space="preserve"> HYPERLINK "https://github.com/xxx/xxx.git"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https://github.com/xxx/xxx.git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instrText xml:space="preserve"> HYPERLINK "mailto:git@github.com:xxx/xxx.git"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git@github.com:xxx/xxx.git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把本地的版本代码推送到中央仓库上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让本地仓库和远程仓库建议链接通道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remote add [name:一般叫做origin] [远程仓库地址]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remote rm[name]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remote update [name]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remot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e -v : 查看当前本地仓库所有的链接通道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把本机仓库代码和版本信息推送（拉取）到远程仓库上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push origin master 推送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--git pull origin master 拉取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 /返回根目录，cd../返回上级目录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5674"/>
    <w:multiLevelType w:val="singleLevel"/>
    <w:tmpl w:val="5A48567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48597F"/>
    <w:multiLevelType w:val="singleLevel"/>
    <w:tmpl w:val="5A48597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86CAD"/>
    <w:multiLevelType w:val="singleLevel"/>
    <w:tmpl w:val="5A486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86DE0"/>
    <w:multiLevelType w:val="singleLevel"/>
    <w:tmpl w:val="5A486DE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FA1"/>
    <w:rsid w:val="040D09E7"/>
    <w:rsid w:val="0E64355F"/>
    <w:rsid w:val="13845A87"/>
    <w:rsid w:val="143A64A8"/>
    <w:rsid w:val="16A46FB7"/>
    <w:rsid w:val="1EF255B0"/>
    <w:rsid w:val="21D002D2"/>
    <w:rsid w:val="28CD7C2F"/>
    <w:rsid w:val="28D811CF"/>
    <w:rsid w:val="2B596699"/>
    <w:rsid w:val="2C4820AA"/>
    <w:rsid w:val="2C64772F"/>
    <w:rsid w:val="2E984DB1"/>
    <w:rsid w:val="2F494E0A"/>
    <w:rsid w:val="2F545C15"/>
    <w:rsid w:val="30A91E55"/>
    <w:rsid w:val="318B01B3"/>
    <w:rsid w:val="32C41E49"/>
    <w:rsid w:val="348D5BF3"/>
    <w:rsid w:val="36670B16"/>
    <w:rsid w:val="3D29244F"/>
    <w:rsid w:val="3FD25347"/>
    <w:rsid w:val="4171141F"/>
    <w:rsid w:val="42A221FC"/>
    <w:rsid w:val="43976E2C"/>
    <w:rsid w:val="44D147DA"/>
    <w:rsid w:val="463877D8"/>
    <w:rsid w:val="47E02882"/>
    <w:rsid w:val="4E9D3F26"/>
    <w:rsid w:val="4EA20A04"/>
    <w:rsid w:val="51690CD6"/>
    <w:rsid w:val="57F37EE3"/>
    <w:rsid w:val="5D8E71B9"/>
    <w:rsid w:val="628D3172"/>
    <w:rsid w:val="62D903D1"/>
    <w:rsid w:val="677418AE"/>
    <w:rsid w:val="68401718"/>
    <w:rsid w:val="69616A63"/>
    <w:rsid w:val="751C0A26"/>
    <w:rsid w:val="7BA7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tangc</dc:creator>
  <cp:lastModifiedBy>胡笳漢月</cp:lastModifiedBy>
  <dcterms:modified xsi:type="dcterms:W3CDTF">2017-12-31T12:24:22Z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