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12D" w:rsidRDefault="0077466D">
      <w:r>
        <w:fldChar w:fldCharType="begin"/>
      </w:r>
      <w:r w:rsidR="0006441B">
        <w:instrText>HYPERLINK "https://blog.csdn.net/yuminfeng728/article/details/51955159"</w:instrText>
      </w:r>
      <w:r>
        <w:fldChar w:fldCharType="separate"/>
      </w:r>
      <w:r w:rsidR="007A6DB9" w:rsidRPr="007A6DB9">
        <w:rPr>
          <w:rStyle w:val="a5"/>
        </w:rPr>
        <w:t>https://blog.csdn.net/yuminfeng728/article/details/51955159</w:t>
      </w:r>
      <w:r>
        <w:fldChar w:fldCharType="end"/>
      </w:r>
    </w:p>
    <w:p w:rsidR="00256610" w:rsidRDefault="0077466D">
      <w:hyperlink r:id="rId6" w:history="1">
        <w:r w:rsidR="00256610" w:rsidRPr="00256610">
          <w:rPr>
            <w:rStyle w:val="a5"/>
          </w:rPr>
          <w:t>https://www.cnblogs.com/ut2016-progam/p/5750506.html</w:t>
        </w:r>
      </w:hyperlink>
    </w:p>
    <w:p w:rsidR="005251DD" w:rsidRDefault="0077466D">
      <w:hyperlink r:id="rId7" w:history="1">
        <w:r w:rsidR="005251DD" w:rsidRPr="005251DD">
          <w:rPr>
            <w:rStyle w:val="a5"/>
          </w:rPr>
          <w:t>https://blog.csdn.net/yoonerloop/article/details/71081255</w:t>
        </w:r>
      </w:hyperlink>
    </w:p>
    <w:p w:rsidR="00B3231E" w:rsidRDefault="00B3231E"/>
    <w:p w:rsidR="00B3231E" w:rsidRDefault="00B3231E">
      <w:proofErr w:type="spellStart"/>
      <w:r w:rsidRPr="00B3231E">
        <w:t>TextInputLayout</w:t>
      </w:r>
      <w:proofErr w:type="spellEnd"/>
      <w:r w:rsidR="000E14A7">
        <w:rPr>
          <w:rFonts w:hint="eastAsia"/>
        </w:rPr>
        <w:t>详解</w:t>
      </w:r>
    </w:p>
    <w:p w:rsidR="00B3231E" w:rsidRDefault="0077466D">
      <w:pPr>
        <w:rPr>
          <w:rFonts w:hint="eastAsia"/>
        </w:rPr>
      </w:pPr>
      <w:hyperlink r:id="rId8" w:history="1">
        <w:r w:rsidR="00B3231E" w:rsidRPr="00B3231E">
          <w:rPr>
            <w:rStyle w:val="a5"/>
          </w:rPr>
          <w:t>https://www.cnblogs.com/shiwei-bai/p/5138645.html</w:t>
        </w:r>
      </w:hyperlink>
    </w:p>
    <w:p w:rsidR="00AF1E03" w:rsidRDefault="00AF1E03">
      <w:pPr>
        <w:rPr>
          <w:rFonts w:hint="eastAsia"/>
        </w:rPr>
      </w:pPr>
    </w:p>
    <w:p w:rsidR="00AF1E03" w:rsidRDefault="00AF1E03">
      <w:pPr>
        <w:rPr>
          <w:rFonts w:hint="eastAsia"/>
        </w:rPr>
      </w:pPr>
      <w:proofErr w:type="spellStart"/>
      <w:r>
        <w:rPr>
          <w:rFonts w:hint="eastAsia"/>
        </w:rPr>
        <w:t>Snackbar</w:t>
      </w:r>
      <w:proofErr w:type="spellEnd"/>
    </w:p>
    <w:p w:rsidR="00AF1E03" w:rsidRDefault="00AF1E03">
      <w:hyperlink r:id="rId9" w:history="1">
        <w:r w:rsidRPr="00AF1E03">
          <w:rPr>
            <w:rStyle w:val="a5"/>
          </w:rPr>
          <w:t>https://blog.csdn.net/qq_19431333/article/details/52862348</w:t>
        </w:r>
      </w:hyperlink>
    </w:p>
    <w:sectPr w:rsidR="00AF1E03" w:rsidSect="0068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C55" w:rsidRDefault="00753C55" w:rsidP="007A6DB9">
      <w:r>
        <w:separator/>
      </w:r>
    </w:p>
  </w:endnote>
  <w:endnote w:type="continuationSeparator" w:id="0">
    <w:p w:rsidR="00753C55" w:rsidRDefault="00753C55" w:rsidP="007A6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C55" w:rsidRDefault="00753C55" w:rsidP="007A6DB9">
      <w:r>
        <w:separator/>
      </w:r>
    </w:p>
  </w:footnote>
  <w:footnote w:type="continuationSeparator" w:id="0">
    <w:p w:rsidR="00753C55" w:rsidRDefault="00753C55" w:rsidP="007A6D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DB9"/>
    <w:rsid w:val="0006441B"/>
    <w:rsid w:val="000E14A7"/>
    <w:rsid w:val="00256610"/>
    <w:rsid w:val="004422FF"/>
    <w:rsid w:val="004F5846"/>
    <w:rsid w:val="00506DBE"/>
    <w:rsid w:val="005251DD"/>
    <w:rsid w:val="0068612D"/>
    <w:rsid w:val="00753C55"/>
    <w:rsid w:val="0077466D"/>
    <w:rsid w:val="007A6DB9"/>
    <w:rsid w:val="009B2BC2"/>
    <w:rsid w:val="00AF1E03"/>
    <w:rsid w:val="00B3231E"/>
    <w:rsid w:val="00BE692B"/>
    <w:rsid w:val="00CC1929"/>
    <w:rsid w:val="00D4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1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D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DB9"/>
    <w:rPr>
      <w:sz w:val="18"/>
      <w:szCs w:val="18"/>
    </w:rPr>
  </w:style>
  <w:style w:type="character" w:styleId="a5">
    <w:name w:val="Hyperlink"/>
    <w:basedOn w:val="a0"/>
    <w:uiPriority w:val="99"/>
    <w:unhideWhenUsed/>
    <w:rsid w:val="007A6DB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A6DB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hiwei-bai/p/513864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oonerloop/article/details/710812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ut2016-progam/p/5750506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qq_19431333/article/details/52862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2018-09-20T06:46:00Z</dcterms:created>
  <dcterms:modified xsi:type="dcterms:W3CDTF">2018-09-21T08:17:00Z</dcterms:modified>
</cp:coreProperties>
</file>