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DDA" w:rsidRDefault="00F44E22" w:rsidP="00F44E22">
      <w:pPr>
        <w:jc w:val="center"/>
      </w:pPr>
      <w:r>
        <w:t>Interviews</w:t>
      </w:r>
    </w:p>
    <w:p w:rsidR="00F44E22" w:rsidRDefault="00F44E22" w:rsidP="00F44E22">
      <w:pPr>
        <w:pStyle w:val="ListParagraph"/>
        <w:numPr>
          <w:ilvl w:val="0"/>
          <w:numId w:val="1"/>
        </w:numPr>
      </w:pPr>
      <w:r>
        <w:t xml:space="preserve">Kaley </w:t>
      </w:r>
      <w:proofErr w:type="spellStart"/>
      <w:r>
        <w:t>Wendorf</w:t>
      </w:r>
      <w:proofErr w:type="spellEnd"/>
    </w:p>
    <w:p w:rsidR="00F44E22" w:rsidRDefault="00F44E22" w:rsidP="00F44E22">
      <w:pPr>
        <w:pStyle w:val="ListParagraph"/>
        <w:numPr>
          <w:ilvl w:val="1"/>
          <w:numId w:val="1"/>
        </w:numPr>
      </w:pPr>
      <w:r>
        <w:t>Do you invest your money</w:t>
      </w:r>
      <w:proofErr w:type="gramStart"/>
      <w:r>
        <w:t>?:</w:t>
      </w:r>
      <w:proofErr w:type="gramEnd"/>
      <w:r>
        <w:t xml:space="preserve"> My brother invests it for me.</w:t>
      </w:r>
    </w:p>
    <w:p w:rsidR="00F44E22" w:rsidRDefault="00F44E22" w:rsidP="00F44E22">
      <w:pPr>
        <w:pStyle w:val="ListParagraph"/>
        <w:numPr>
          <w:ilvl w:val="1"/>
          <w:numId w:val="1"/>
        </w:numPr>
      </w:pPr>
      <w:r>
        <w:t>Would you be interested in investing your money in your local economy</w:t>
      </w:r>
      <w:proofErr w:type="gramStart"/>
      <w:r>
        <w:t>?:</w:t>
      </w:r>
      <w:proofErr w:type="gramEnd"/>
      <w:r>
        <w:t xml:space="preserve"> If it makes economic sense.</w:t>
      </w:r>
    </w:p>
    <w:p w:rsidR="00F44E22" w:rsidRDefault="00F44E22" w:rsidP="00F44E22">
      <w:pPr>
        <w:pStyle w:val="ListParagraph"/>
        <w:numPr>
          <w:ilvl w:val="1"/>
          <w:numId w:val="1"/>
        </w:numPr>
      </w:pPr>
      <w:r>
        <w:t xml:space="preserve">What rate of return would you want?: </w:t>
      </w:r>
      <w:proofErr w:type="spellStart"/>
      <w:r>
        <w:t>Idk</w:t>
      </w:r>
      <w:proofErr w:type="spellEnd"/>
    </w:p>
    <w:p w:rsidR="00F44E22" w:rsidRDefault="00F44E22" w:rsidP="00F44E22">
      <w:pPr>
        <w:pStyle w:val="ListParagraph"/>
        <w:numPr>
          <w:ilvl w:val="1"/>
          <w:numId w:val="1"/>
        </w:numPr>
      </w:pPr>
      <w:r>
        <w:t xml:space="preserve">General Comments: Good idea, if I wasn’t a college student and I had money to invest then maybe. If I cared about my community more, then I there would be added value in the local aspect. </w:t>
      </w:r>
      <w:r w:rsidR="00C142F0">
        <w:t>Would prefer if the rates of return were similar to the stock market.</w:t>
      </w:r>
    </w:p>
    <w:p w:rsidR="009C13C2" w:rsidRDefault="009C13C2" w:rsidP="009C13C2">
      <w:pPr>
        <w:pStyle w:val="ListParagraph"/>
        <w:numPr>
          <w:ilvl w:val="0"/>
          <w:numId w:val="1"/>
        </w:numPr>
      </w:pPr>
      <w:r>
        <w:t>Matthew Sherman</w:t>
      </w:r>
    </w:p>
    <w:p w:rsidR="009C13C2" w:rsidRDefault="009C13C2" w:rsidP="009C13C2">
      <w:pPr>
        <w:pStyle w:val="ListParagraph"/>
        <w:numPr>
          <w:ilvl w:val="1"/>
          <w:numId w:val="1"/>
        </w:numPr>
      </w:pPr>
      <w:r>
        <w:t>Do you invest your money</w:t>
      </w:r>
      <w:proofErr w:type="gramStart"/>
      <w:r>
        <w:t>?:</w:t>
      </w:r>
      <w:proofErr w:type="gramEnd"/>
      <w:r>
        <w:t xml:space="preserve"> No.</w:t>
      </w:r>
    </w:p>
    <w:p w:rsidR="009C13C2" w:rsidRDefault="009C13C2" w:rsidP="009C13C2">
      <w:pPr>
        <w:pStyle w:val="ListParagraph"/>
        <w:numPr>
          <w:ilvl w:val="1"/>
          <w:numId w:val="1"/>
        </w:numPr>
      </w:pPr>
      <w:r>
        <w:t>Would you be interested in investing your money in your local economy?: Yeah sure</w:t>
      </w:r>
    </w:p>
    <w:p w:rsidR="009C13C2" w:rsidRDefault="009C13C2" w:rsidP="009C13C2">
      <w:pPr>
        <w:pStyle w:val="ListParagraph"/>
        <w:numPr>
          <w:ilvl w:val="1"/>
          <w:numId w:val="1"/>
        </w:numPr>
      </w:pPr>
      <w:r>
        <w:t>What rate of return would you want?: 5-10%</w:t>
      </w:r>
    </w:p>
    <w:p w:rsidR="009C13C2" w:rsidRDefault="009C13C2" w:rsidP="009C13C2">
      <w:pPr>
        <w:pStyle w:val="ListParagraph"/>
        <w:numPr>
          <w:ilvl w:val="1"/>
          <w:numId w:val="1"/>
        </w:numPr>
      </w:pPr>
      <w:r>
        <w:t>General Comments: Sounds like a great idea</w:t>
      </w:r>
    </w:p>
    <w:p w:rsidR="009C13C2" w:rsidRDefault="009C13C2" w:rsidP="009C13C2">
      <w:pPr>
        <w:pStyle w:val="ListParagraph"/>
        <w:numPr>
          <w:ilvl w:val="0"/>
          <w:numId w:val="1"/>
        </w:numPr>
      </w:pPr>
      <w:r>
        <w:t>Bryan Richman</w:t>
      </w:r>
    </w:p>
    <w:p w:rsidR="009C13C2" w:rsidRDefault="009C13C2" w:rsidP="009C13C2">
      <w:pPr>
        <w:pStyle w:val="ListParagraph"/>
        <w:numPr>
          <w:ilvl w:val="1"/>
          <w:numId w:val="1"/>
        </w:numPr>
      </w:pPr>
      <w:r>
        <w:t>Do you invest your money</w:t>
      </w:r>
      <w:proofErr w:type="gramStart"/>
      <w:r>
        <w:t>?:</w:t>
      </w:r>
      <w:proofErr w:type="gramEnd"/>
      <w:r>
        <w:t xml:space="preserve"> No.</w:t>
      </w:r>
    </w:p>
    <w:p w:rsidR="009C13C2" w:rsidRDefault="009C13C2" w:rsidP="009C13C2">
      <w:pPr>
        <w:pStyle w:val="ListParagraph"/>
        <w:numPr>
          <w:ilvl w:val="1"/>
          <w:numId w:val="1"/>
        </w:numPr>
      </w:pPr>
      <w:r>
        <w:t>Would you be interested in investing your money in your local economy</w:t>
      </w:r>
      <w:proofErr w:type="gramStart"/>
      <w:r>
        <w:t>?:</w:t>
      </w:r>
      <w:proofErr w:type="gramEnd"/>
      <w:r>
        <w:t xml:space="preserve"> Probably not. Depends on the returns, and how much he cares about his community.</w:t>
      </w:r>
    </w:p>
    <w:p w:rsidR="009C13C2" w:rsidRDefault="009C13C2" w:rsidP="009C13C2">
      <w:pPr>
        <w:pStyle w:val="ListParagraph"/>
        <w:numPr>
          <w:ilvl w:val="1"/>
          <w:numId w:val="1"/>
        </w:numPr>
      </w:pPr>
      <w:r>
        <w:t xml:space="preserve">What rate of return would you want?: </w:t>
      </w:r>
      <w:proofErr w:type="spellStart"/>
      <w:r>
        <w:t>Idk</w:t>
      </w:r>
      <w:proofErr w:type="spellEnd"/>
    </w:p>
    <w:p w:rsidR="009C13C2" w:rsidRDefault="009C13C2" w:rsidP="009C13C2">
      <w:pPr>
        <w:pStyle w:val="ListParagraph"/>
        <w:numPr>
          <w:ilvl w:val="1"/>
          <w:numId w:val="1"/>
        </w:numPr>
      </w:pPr>
      <w:r>
        <w:t>General Comments: Sounds interesting, wants to know risks involved. Don’t want to lose all money when a loan defaults.</w:t>
      </w:r>
    </w:p>
    <w:p w:rsidR="00DD56AE" w:rsidRDefault="00DD56AE" w:rsidP="00DD56AE"/>
    <w:p w:rsidR="00DD56AE" w:rsidRDefault="00DD56AE" w:rsidP="00DD56AE">
      <w:r>
        <w:t>General-</w:t>
      </w:r>
    </w:p>
    <w:p w:rsidR="00DD56AE" w:rsidRDefault="00DD56AE" w:rsidP="00DD56AE">
      <w:pPr>
        <w:pStyle w:val="ListParagraph"/>
        <w:numPr>
          <w:ilvl w:val="0"/>
          <w:numId w:val="2"/>
        </w:numPr>
      </w:pPr>
      <w:r>
        <w:t xml:space="preserve">Local </w:t>
      </w:r>
      <w:proofErr w:type="spellStart"/>
      <w:r>
        <w:t>Crowdsourced</w:t>
      </w:r>
      <w:proofErr w:type="spellEnd"/>
      <w:r>
        <w:t xml:space="preserve"> </w:t>
      </w:r>
      <w:proofErr w:type="spellStart"/>
      <w:r>
        <w:t>Microfinancing</w:t>
      </w:r>
      <w:proofErr w:type="spellEnd"/>
      <w:r>
        <w:t xml:space="preserve"> Platform</w:t>
      </w:r>
    </w:p>
    <w:p w:rsidR="00DD56AE" w:rsidRDefault="00DD56AE" w:rsidP="00DD56AE">
      <w:pPr>
        <w:pStyle w:val="ListParagraph"/>
        <w:numPr>
          <w:ilvl w:val="0"/>
          <w:numId w:val="2"/>
        </w:numPr>
      </w:pPr>
      <w:r>
        <w:t>People invest varying amounts of money as loans to local small businesses</w:t>
      </w:r>
    </w:p>
    <w:p w:rsidR="00DD56AE" w:rsidRDefault="00DD56AE" w:rsidP="00DD56AE">
      <w:pPr>
        <w:pStyle w:val="ListParagraph"/>
        <w:numPr>
          <w:ilvl w:val="0"/>
          <w:numId w:val="2"/>
        </w:numPr>
      </w:pPr>
      <w:r>
        <w:t>Small Business Loan rates from 5.99% to 26%</w:t>
      </w:r>
    </w:p>
    <w:p w:rsidR="00DD56AE" w:rsidRDefault="00DD56AE" w:rsidP="00DD56AE">
      <w:pPr>
        <w:pStyle w:val="ListParagraph"/>
        <w:numPr>
          <w:ilvl w:val="0"/>
          <w:numId w:val="2"/>
        </w:numPr>
      </w:pPr>
      <w:r>
        <w:t>Need to create risk algorithm, using machine learning like SVM. Have access to all of the personal loan data from Lending Club</w:t>
      </w:r>
    </w:p>
    <w:p w:rsidR="00DD56AE" w:rsidRDefault="00DD56AE" w:rsidP="00DD56AE">
      <w:pPr>
        <w:pStyle w:val="ListParagraph"/>
        <w:numPr>
          <w:ilvl w:val="0"/>
          <w:numId w:val="2"/>
        </w:numPr>
      </w:pPr>
      <w:r>
        <w:t xml:space="preserve">Mockup- </w:t>
      </w:r>
      <w:proofErr w:type="spellStart"/>
      <w:r>
        <w:t>kickstarter</w:t>
      </w:r>
      <w:proofErr w:type="spellEnd"/>
      <w:r>
        <w:t>-like look</w:t>
      </w:r>
    </w:p>
    <w:p w:rsidR="00DD56AE" w:rsidRDefault="00DD56AE" w:rsidP="00DD56AE">
      <w:pPr>
        <w:pStyle w:val="ListParagraph"/>
        <w:numPr>
          <w:ilvl w:val="0"/>
          <w:numId w:val="2"/>
        </w:numPr>
      </w:pPr>
      <w:r>
        <w:t>People would be interested if the returns/risk are good</w:t>
      </w:r>
    </w:p>
    <w:p w:rsidR="00DD56AE" w:rsidRDefault="00DD56AE" w:rsidP="00DD56AE">
      <w:pPr>
        <w:pStyle w:val="ListParagraph"/>
        <w:numPr>
          <w:ilvl w:val="0"/>
          <w:numId w:val="2"/>
        </w:numPr>
      </w:pPr>
      <w:r>
        <w:t>Look at it more from the investment side, than the philanthropic side</w:t>
      </w:r>
    </w:p>
    <w:p w:rsidR="00DD56AE" w:rsidRDefault="009A0784" w:rsidP="00DD56AE">
      <w:pPr>
        <w:pStyle w:val="ListParagraph"/>
        <w:numPr>
          <w:ilvl w:val="0"/>
          <w:numId w:val="2"/>
        </w:numPr>
      </w:pPr>
      <w:r>
        <w:t>What happens when a loan defaults? Can we provide some sort of assurance they won’t lose all their money?</w:t>
      </w:r>
    </w:p>
    <w:p w:rsidR="009A0784" w:rsidRDefault="009A0784" w:rsidP="00DD56AE">
      <w:pPr>
        <w:pStyle w:val="ListParagraph"/>
        <w:numPr>
          <w:ilvl w:val="0"/>
          <w:numId w:val="2"/>
        </w:numPr>
      </w:pPr>
      <w:r>
        <w:t xml:space="preserve">Types of loans: Inventory, Equipment, </w:t>
      </w:r>
      <w:r w:rsidR="00C87194">
        <w:t>Initial</w:t>
      </w:r>
      <w:bookmarkStart w:id="0" w:name="_GoBack"/>
      <w:bookmarkEnd w:id="0"/>
    </w:p>
    <w:p w:rsidR="009C13C2" w:rsidRDefault="009C13C2" w:rsidP="009C13C2"/>
    <w:sectPr w:rsidR="009C1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F3C53"/>
    <w:multiLevelType w:val="hybridMultilevel"/>
    <w:tmpl w:val="D4405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C5217A"/>
    <w:multiLevelType w:val="hybridMultilevel"/>
    <w:tmpl w:val="12C8F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22"/>
    <w:rsid w:val="000313BD"/>
    <w:rsid w:val="000343F0"/>
    <w:rsid w:val="0004082F"/>
    <w:rsid w:val="00045129"/>
    <w:rsid w:val="00046B67"/>
    <w:rsid w:val="00050D15"/>
    <w:rsid w:val="000532BC"/>
    <w:rsid w:val="000643BF"/>
    <w:rsid w:val="00066EE8"/>
    <w:rsid w:val="0007438E"/>
    <w:rsid w:val="000A2962"/>
    <w:rsid w:val="000C38A4"/>
    <w:rsid w:val="000E27CD"/>
    <w:rsid w:val="000F0CF5"/>
    <w:rsid w:val="00127768"/>
    <w:rsid w:val="00131DA3"/>
    <w:rsid w:val="001459F9"/>
    <w:rsid w:val="001539D7"/>
    <w:rsid w:val="00160466"/>
    <w:rsid w:val="00164B0B"/>
    <w:rsid w:val="00166C63"/>
    <w:rsid w:val="00167200"/>
    <w:rsid w:val="001950F6"/>
    <w:rsid w:val="001E0187"/>
    <w:rsid w:val="001E4F70"/>
    <w:rsid w:val="002029A4"/>
    <w:rsid w:val="00233E49"/>
    <w:rsid w:val="00257D16"/>
    <w:rsid w:val="002737FA"/>
    <w:rsid w:val="00292C3F"/>
    <w:rsid w:val="002A7140"/>
    <w:rsid w:val="002C21F8"/>
    <w:rsid w:val="002D314F"/>
    <w:rsid w:val="002D508D"/>
    <w:rsid w:val="002E0CE0"/>
    <w:rsid w:val="002E26D2"/>
    <w:rsid w:val="002F2AAC"/>
    <w:rsid w:val="002F39F8"/>
    <w:rsid w:val="003068C6"/>
    <w:rsid w:val="00316399"/>
    <w:rsid w:val="003176B6"/>
    <w:rsid w:val="003456B8"/>
    <w:rsid w:val="003546A1"/>
    <w:rsid w:val="00361E00"/>
    <w:rsid w:val="003652E1"/>
    <w:rsid w:val="00383440"/>
    <w:rsid w:val="00383656"/>
    <w:rsid w:val="003A0303"/>
    <w:rsid w:val="003A0691"/>
    <w:rsid w:val="003C4DB4"/>
    <w:rsid w:val="003D1406"/>
    <w:rsid w:val="003E0242"/>
    <w:rsid w:val="003F41C5"/>
    <w:rsid w:val="0042269D"/>
    <w:rsid w:val="00423DE1"/>
    <w:rsid w:val="00452F74"/>
    <w:rsid w:val="00473DA2"/>
    <w:rsid w:val="00480834"/>
    <w:rsid w:val="00487715"/>
    <w:rsid w:val="004B0781"/>
    <w:rsid w:val="004C5166"/>
    <w:rsid w:val="004F21FE"/>
    <w:rsid w:val="005006FF"/>
    <w:rsid w:val="00500CF3"/>
    <w:rsid w:val="00502FF0"/>
    <w:rsid w:val="00512D78"/>
    <w:rsid w:val="00527770"/>
    <w:rsid w:val="0053482A"/>
    <w:rsid w:val="00547F58"/>
    <w:rsid w:val="00554E3F"/>
    <w:rsid w:val="0056303E"/>
    <w:rsid w:val="00566445"/>
    <w:rsid w:val="005727E2"/>
    <w:rsid w:val="00574E0C"/>
    <w:rsid w:val="00593660"/>
    <w:rsid w:val="005C0CA7"/>
    <w:rsid w:val="005D396A"/>
    <w:rsid w:val="005D5ECB"/>
    <w:rsid w:val="005F2A00"/>
    <w:rsid w:val="00614C0A"/>
    <w:rsid w:val="0062156A"/>
    <w:rsid w:val="00630B4A"/>
    <w:rsid w:val="006375E0"/>
    <w:rsid w:val="006541A5"/>
    <w:rsid w:val="0068279F"/>
    <w:rsid w:val="00682EAE"/>
    <w:rsid w:val="006873D0"/>
    <w:rsid w:val="0068799C"/>
    <w:rsid w:val="006A4CB6"/>
    <w:rsid w:val="006A7F93"/>
    <w:rsid w:val="00714EC8"/>
    <w:rsid w:val="00723137"/>
    <w:rsid w:val="00757544"/>
    <w:rsid w:val="00776103"/>
    <w:rsid w:val="00784827"/>
    <w:rsid w:val="007B5300"/>
    <w:rsid w:val="007E2BD9"/>
    <w:rsid w:val="007E4033"/>
    <w:rsid w:val="007F1FEF"/>
    <w:rsid w:val="00804808"/>
    <w:rsid w:val="008167EA"/>
    <w:rsid w:val="00830555"/>
    <w:rsid w:val="0084137B"/>
    <w:rsid w:val="0086541C"/>
    <w:rsid w:val="00865720"/>
    <w:rsid w:val="00881108"/>
    <w:rsid w:val="008A12AF"/>
    <w:rsid w:val="008B18E1"/>
    <w:rsid w:val="008B4249"/>
    <w:rsid w:val="008B5243"/>
    <w:rsid w:val="008D1F95"/>
    <w:rsid w:val="008D5FF8"/>
    <w:rsid w:val="008E5311"/>
    <w:rsid w:val="008F5922"/>
    <w:rsid w:val="00904C6D"/>
    <w:rsid w:val="00945EA7"/>
    <w:rsid w:val="00965852"/>
    <w:rsid w:val="00975B7A"/>
    <w:rsid w:val="009858FD"/>
    <w:rsid w:val="009A0784"/>
    <w:rsid w:val="009B2D67"/>
    <w:rsid w:val="009B7C52"/>
    <w:rsid w:val="009C0DDA"/>
    <w:rsid w:val="009C13C2"/>
    <w:rsid w:val="009F687C"/>
    <w:rsid w:val="009F702D"/>
    <w:rsid w:val="00A0440E"/>
    <w:rsid w:val="00A222FC"/>
    <w:rsid w:val="00A452B8"/>
    <w:rsid w:val="00A7090B"/>
    <w:rsid w:val="00A811B3"/>
    <w:rsid w:val="00AA074A"/>
    <w:rsid w:val="00AC1FE2"/>
    <w:rsid w:val="00AC53BC"/>
    <w:rsid w:val="00AD16FC"/>
    <w:rsid w:val="00AD7F32"/>
    <w:rsid w:val="00AF56B5"/>
    <w:rsid w:val="00B02391"/>
    <w:rsid w:val="00B10459"/>
    <w:rsid w:val="00B264CB"/>
    <w:rsid w:val="00B330F8"/>
    <w:rsid w:val="00B405C0"/>
    <w:rsid w:val="00B53AE5"/>
    <w:rsid w:val="00B54E9C"/>
    <w:rsid w:val="00B55A9A"/>
    <w:rsid w:val="00B60589"/>
    <w:rsid w:val="00B733A7"/>
    <w:rsid w:val="00BA31FB"/>
    <w:rsid w:val="00BB703C"/>
    <w:rsid w:val="00BD2060"/>
    <w:rsid w:val="00BD3939"/>
    <w:rsid w:val="00BE1192"/>
    <w:rsid w:val="00BF3332"/>
    <w:rsid w:val="00C03E3B"/>
    <w:rsid w:val="00C101D4"/>
    <w:rsid w:val="00C142F0"/>
    <w:rsid w:val="00C1666B"/>
    <w:rsid w:val="00C17F72"/>
    <w:rsid w:val="00C63C21"/>
    <w:rsid w:val="00C6790D"/>
    <w:rsid w:val="00C76994"/>
    <w:rsid w:val="00C77EE4"/>
    <w:rsid w:val="00C857DD"/>
    <w:rsid w:val="00C87194"/>
    <w:rsid w:val="00D22B60"/>
    <w:rsid w:val="00D3721C"/>
    <w:rsid w:val="00D459EA"/>
    <w:rsid w:val="00D566B4"/>
    <w:rsid w:val="00D66E3B"/>
    <w:rsid w:val="00DC73E0"/>
    <w:rsid w:val="00DD56AE"/>
    <w:rsid w:val="00E016C6"/>
    <w:rsid w:val="00E0799D"/>
    <w:rsid w:val="00E358D1"/>
    <w:rsid w:val="00E43F5E"/>
    <w:rsid w:val="00E53267"/>
    <w:rsid w:val="00E63160"/>
    <w:rsid w:val="00E63D00"/>
    <w:rsid w:val="00E726D4"/>
    <w:rsid w:val="00EB0EF2"/>
    <w:rsid w:val="00ED7BD5"/>
    <w:rsid w:val="00EE607D"/>
    <w:rsid w:val="00F022D1"/>
    <w:rsid w:val="00F14EB9"/>
    <w:rsid w:val="00F24873"/>
    <w:rsid w:val="00F44E22"/>
    <w:rsid w:val="00F45BF3"/>
    <w:rsid w:val="00F77063"/>
    <w:rsid w:val="00F831A9"/>
    <w:rsid w:val="00F83EBF"/>
    <w:rsid w:val="00F911D3"/>
    <w:rsid w:val="00FB6CBA"/>
    <w:rsid w:val="00FC6A48"/>
    <w:rsid w:val="00FC6C0F"/>
    <w:rsid w:val="00FC7C6F"/>
    <w:rsid w:val="00FD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4EF5F-55DE-496D-AF73-D9A492046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3944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Tang</dc:creator>
  <cp:keywords/>
  <dc:description/>
  <cp:lastModifiedBy>Andrew Tang</cp:lastModifiedBy>
  <cp:revision>4</cp:revision>
  <dcterms:created xsi:type="dcterms:W3CDTF">2014-11-07T19:58:00Z</dcterms:created>
  <dcterms:modified xsi:type="dcterms:W3CDTF">2014-11-12T20:44:00Z</dcterms:modified>
</cp:coreProperties>
</file>