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E4D81" w:rsidRDefault="006E4D81" w:rsidP="006E4D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en"/>
        </w:rPr>
        <w:t>B</w:t>
      </w:r>
      <w:r>
        <w:rPr>
          <w:rFonts w:ascii="Times New Roman" w:hAnsi="Times New Roman" w:cs="Times New Roman"/>
          <w:b/>
          <w:bCs/>
          <w:kern w:val="0"/>
          <w:sz w:val="36"/>
          <w:szCs w:val="36"/>
          <w:lang w:val="vi-VN"/>
        </w:rPr>
        <w:t>Ộ GI</w:t>
      </w:r>
      <w:r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</w:rPr>
        <w:t>ÁO D</w:t>
      </w:r>
      <w:r>
        <w:rPr>
          <w:rFonts w:ascii="Times New Roman" w:hAnsi="Times New Roman" w:cs="Times New Roman"/>
          <w:b/>
          <w:bCs/>
          <w:kern w:val="0"/>
          <w:sz w:val="36"/>
          <w:szCs w:val="36"/>
          <w:lang w:val="vi-VN"/>
        </w:rPr>
        <w:t>ỤC V</w:t>
      </w:r>
      <w:r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</w:rPr>
        <w:t>À ĐÀO T</w:t>
      </w:r>
      <w:r>
        <w:rPr>
          <w:rFonts w:ascii="Times New Roman" w:hAnsi="Times New Roman" w:cs="Times New Roman"/>
          <w:b/>
          <w:bCs/>
          <w:kern w:val="0"/>
          <w:sz w:val="36"/>
          <w:szCs w:val="36"/>
          <w:lang w:val="vi-VN"/>
        </w:rPr>
        <w:t>ẠO</w:t>
      </w:r>
    </w:p>
    <w:p w:rsidR="006E4D81" w:rsidRDefault="006E4D81" w:rsidP="006E4D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en"/>
        </w:rPr>
        <w:t>TRƯ</w:t>
      </w:r>
      <w:r>
        <w:rPr>
          <w:rFonts w:ascii="Times New Roman" w:hAnsi="Times New Roman" w:cs="Times New Roman"/>
          <w:b/>
          <w:bCs/>
          <w:kern w:val="0"/>
          <w:sz w:val="36"/>
          <w:szCs w:val="36"/>
          <w:lang w:val="vi-VN"/>
        </w:rPr>
        <w:t>ỜNG ĐẠI HỌC DUY T</w:t>
      </w:r>
      <w:r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</w:rPr>
        <w:t>ÂN</w:t>
      </w:r>
    </w:p>
    <w:p w:rsidR="006E4D81" w:rsidRDefault="006E4D81" w:rsidP="006E4D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>
            <wp:extent cx="1989455" cy="1811655"/>
            <wp:effectExtent l="0" t="0" r="4445" b="4445"/>
            <wp:docPr id="34380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D81" w:rsidRDefault="006E4D81" w:rsidP="006E4D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en"/>
        </w:rPr>
      </w:pPr>
    </w:p>
    <w:p w:rsidR="006E4D81" w:rsidRDefault="006E4D81" w:rsidP="006E4D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kern w:val="0"/>
          <w:sz w:val="40"/>
          <w:szCs w:val="40"/>
          <w:u w:val="single"/>
          <w:lang w:val="en"/>
        </w:rPr>
        <w:t>Tên đ</w:t>
      </w:r>
      <w:r>
        <w:rPr>
          <w:rFonts w:ascii="Times New Roman" w:hAnsi="Times New Roman" w:cs="Times New Roman"/>
          <w:b/>
          <w:bCs/>
          <w:kern w:val="0"/>
          <w:sz w:val="40"/>
          <w:szCs w:val="40"/>
          <w:u w:val="single"/>
          <w:lang w:val="vi-VN"/>
        </w:rPr>
        <w:t>ề t</w:t>
      </w:r>
      <w:r>
        <w:rPr>
          <w:rFonts w:ascii="Times New Roman" w:hAnsi="Times New Roman" w:cs="Times New Roman"/>
          <w:b/>
          <w:bCs/>
          <w:kern w:val="0"/>
          <w:sz w:val="40"/>
          <w:szCs w:val="40"/>
          <w:u w:val="single"/>
          <w:lang w:val="en-US"/>
        </w:rPr>
        <w:t>ài:</w:t>
      </w:r>
    </w:p>
    <w:p w:rsidR="006E4D81" w:rsidRPr="00B54143" w:rsidRDefault="006E4D81" w:rsidP="006E4D8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kern w:val="0"/>
          <w:sz w:val="38"/>
          <w:szCs w:val="38"/>
          <w:lang w:val="vi-VN"/>
        </w:rPr>
      </w:pPr>
      <w:r>
        <w:rPr>
          <w:rFonts w:ascii="Times New Roman" w:hAnsi="Times New Roman" w:cs="Times New Roman"/>
          <w:b/>
          <w:bCs/>
          <w:kern w:val="0"/>
          <w:sz w:val="38"/>
          <w:szCs w:val="38"/>
          <w:lang w:val="en"/>
        </w:rPr>
        <w:t>XÂY D</w:t>
      </w:r>
      <w:r>
        <w:rPr>
          <w:rFonts w:ascii="Times New Roman" w:hAnsi="Times New Roman" w:cs="Times New Roman"/>
          <w:b/>
          <w:bCs/>
          <w:kern w:val="0"/>
          <w:sz w:val="38"/>
          <w:szCs w:val="38"/>
          <w:lang w:val="vi-VN"/>
        </w:rPr>
        <w:t xml:space="preserve">ỰNG WEBSITE </w:t>
      </w:r>
      <w:r w:rsidR="00B54143">
        <w:rPr>
          <w:rFonts w:ascii="Times New Roman" w:hAnsi="Times New Roman" w:cs="Times New Roman"/>
          <w:b/>
          <w:bCs/>
          <w:kern w:val="0"/>
          <w:sz w:val="38"/>
          <w:szCs w:val="38"/>
          <w:lang w:val="en-US"/>
        </w:rPr>
        <w:t>QUẢN</w:t>
      </w:r>
      <w:r w:rsidR="00B54143">
        <w:rPr>
          <w:rFonts w:ascii="Times New Roman" w:hAnsi="Times New Roman" w:cs="Times New Roman"/>
          <w:b/>
          <w:bCs/>
          <w:kern w:val="0"/>
          <w:sz w:val="38"/>
          <w:szCs w:val="38"/>
          <w:lang w:val="vi-VN"/>
        </w:rPr>
        <w:t xml:space="preserve"> LÝ RẠP CHIẾU PHIM</w:t>
      </w:r>
    </w:p>
    <w:p w:rsidR="00B54143" w:rsidRDefault="004A28E2" w:rsidP="006E4D8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kern w:val="0"/>
          <w:sz w:val="38"/>
          <w:szCs w:val="38"/>
          <w:lang w:val="en-US"/>
        </w:rPr>
      </w:pP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:rsidR="00B54143" w:rsidRDefault="006E4D81" w:rsidP="00B54143">
      <w:pPr>
        <w:tabs>
          <w:tab w:val="left" w:pos="5245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en"/>
        </w:rPr>
        <w:t>TÀI LI</w:t>
      </w:r>
      <w:r>
        <w:rPr>
          <w:rFonts w:ascii="Times New Roman" w:hAnsi="Times New Roman" w:cs="Times New Roman"/>
          <w:b/>
          <w:bCs/>
          <w:kern w:val="0"/>
          <w:sz w:val="36"/>
          <w:szCs w:val="36"/>
          <w:lang w:val="vi-VN"/>
        </w:rPr>
        <w:t>ỆU TEST PLAN</w:t>
      </w:r>
    </w:p>
    <w:p w:rsidR="006E4D81" w:rsidRPr="00B54143" w:rsidRDefault="006E4D81" w:rsidP="00B54143">
      <w:pPr>
        <w:tabs>
          <w:tab w:val="left" w:pos="52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vi-VN"/>
        </w:rPr>
      </w:pPr>
    </w:p>
    <w:p w:rsidR="006E4D81" w:rsidRDefault="006E4D81" w:rsidP="006E4D81">
      <w:pPr>
        <w:tabs>
          <w:tab w:val="left" w:pos="4111"/>
          <w:tab w:val="left" w:pos="6096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ab/>
      </w:r>
      <w:r>
        <w:rPr>
          <w:rFonts w:ascii="Times New Roman" w:hAnsi="Times New Roman" w:cs="Times New Roman"/>
          <w:kern w:val="0"/>
          <w:sz w:val="26"/>
          <w:szCs w:val="26"/>
          <w:lang w:val="en"/>
        </w:rPr>
        <w:t>GVHD: ThS. Nguy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ễn Minh Nhật</w:t>
      </w:r>
    </w:p>
    <w:p w:rsidR="006E4D81" w:rsidRDefault="006E4D81" w:rsidP="006E4D81">
      <w:pPr>
        <w:tabs>
          <w:tab w:val="left" w:pos="4111"/>
          <w:tab w:val="left" w:pos="6096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6"/>
          <w:szCs w:val="26"/>
          <w:lang w:val="e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ab/>
        <w:t>Nhóm SVTH:</w:t>
      </w:r>
    </w:p>
    <w:p w:rsidR="00B54143" w:rsidRPr="00B54143" w:rsidRDefault="006E4D81" w:rsidP="00B54143">
      <w:pPr>
        <w:tabs>
          <w:tab w:val="left" w:pos="4678"/>
          <w:tab w:val="left" w:pos="765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6"/>
          <w:szCs w:val="26"/>
          <w:lang w:val="e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ab/>
      </w:r>
      <w:r w:rsidR="00B54143" w:rsidRPr="00B54143">
        <w:rPr>
          <w:rFonts w:ascii="Times New Roman" w:hAnsi="Times New Roman" w:cs="Times New Roman"/>
          <w:kern w:val="0"/>
          <w:sz w:val="26"/>
          <w:szCs w:val="26"/>
          <w:lang w:val="en"/>
        </w:rPr>
        <w:t>1.Tăng Đức Vinh</w:t>
      </w:r>
      <w:r w:rsidR="00B54143" w:rsidRPr="00B54143">
        <w:rPr>
          <w:rFonts w:ascii="Times New Roman" w:hAnsi="Times New Roman" w:cs="Times New Roman"/>
          <w:kern w:val="0"/>
          <w:sz w:val="26"/>
          <w:szCs w:val="26"/>
          <w:lang w:val="en"/>
        </w:rPr>
        <w:tab/>
        <w:t>- 27211253399</w:t>
      </w:r>
    </w:p>
    <w:p w:rsidR="00B54143" w:rsidRPr="00B54143" w:rsidRDefault="00B54143" w:rsidP="00B54143">
      <w:pPr>
        <w:tabs>
          <w:tab w:val="left" w:pos="4678"/>
          <w:tab w:val="left" w:pos="765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6"/>
          <w:szCs w:val="26"/>
          <w:lang w:val="en"/>
        </w:rPr>
      </w:pPr>
      <w:r w:rsidRPr="00B54143">
        <w:rPr>
          <w:rFonts w:ascii="Times New Roman" w:hAnsi="Times New Roman" w:cs="Times New Roman"/>
          <w:kern w:val="0"/>
          <w:sz w:val="26"/>
          <w:szCs w:val="26"/>
          <w:lang w:val="en"/>
        </w:rPr>
        <w:tab/>
        <w:t>2.Trần Văn Thịnh</w:t>
      </w:r>
      <w:r w:rsidRPr="00B54143">
        <w:rPr>
          <w:rFonts w:ascii="Times New Roman" w:hAnsi="Times New Roman" w:cs="Times New Roman"/>
          <w:kern w:val="0"/>
          <w:sz w:val="26"/>
          <w:szCs w:val="26"/>
          <w:lang w:val="en"/>
        </w:rPr>
        <w:tab/>
        <w:t>- 27211246144</w:t>
      </w:r>
    </w:p>
    <w:p w:rsidR="00B54143" w:rsidRPr="00B54143" w:rsidRDefault="00B54143" w:rsidP="00B54143">
      <w:pPr>
        <w:tabs>
          <w:tab w:val="left" w:pos="4678"/>
          <w:tab w:val="left" w:pos="765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6"/>
          <w:szCs w:val="26"/>
          <w:lang w:val="en"/>
        </w:rPr>
      </w:pPr>
      <w:r w:rsidRPr="00B54143">
        <w:rPr>
          <w:rFonts w:ascii="Times New Roman" w:hAnsi="Times New Roman" w:cs="Times New Roman"/>
          <w:kern w:val="0"/>
          <w:sz w:val="26"/>
          <w:szCs w:val="26"/>
          <w:lang w:val="en"/>
        </w:rPr>
        <w:tab/>
        <w:t>3.Trần Lê Bảo Nguyên</w:t>
      </w:r>
      <w:r w:rsidRPr="00B54143">
        <w:rPr>
          <w:rFonts w:ascii="Times New Roman" w:hAnsi="Times New Roman" w:cs="Times New Roman"/>
          <w:kern w:val="0"/>
          <w:sz w:val="26"/>
          <w:szCs w:val="26"/>
          <w:lang w:val="en"/>
        </w:rPr>
        <w:tab/>
        <w:t>- 27211243423</w:t>
      </w:r>
    </w:p>
    <w:p w:rsidR="00B54143" w:rsidRPr="00B54143" w:rsidRDefault="00B54143" w:rsidP="00B54143">
      <w:pPr>
        <w:tabs>
          <w:tab w:val="left" w:pos="4678"/>
          <w:tab w:val="left" w:pos="765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6"/>
          <w:szCs w:val="26"/>
          <w:lang w:val="en"/>
        </w:rPr>
      </w:pPr>
      <w:r w:rsidRPr="00B54143">
        <w:rPr>
          <w:rFonts w:ascii="Times New Roman" w:hAnsi="Times New Roman" w:cs="Times New Roman"/>
          <w:kern w:val="0"/>
          <w:sz w:val="26"/>
          <w:szCs w:val="26"/>
          <w:lang w:val="en"/>
        </w:rPr>
        <w:tab/>
        <w:t>4.Đỗ Văn Thành</w:t>
      </w:r>
      <w:r w:rsidRPr="00B54143">
        <w:rPr>
          <w:rFonts w:ascii="Times New Roman" w:hAnsi="Times New Roman" w:cs="Times New Roman"/>
          <w:kern w:val="0"/>
          <w:sz w:val="26"/>
          <w:szCs w:val="26"/>
          <w:lang w:val="en"/>
        </w:rPr>
        <w:tab/>
        <w:t>- 27211241073</w:t>
      </w:r>
    </w:p>
    <w:p w:rsidR="006E4D81" w:rsidRDefault="00B54143" w:rsidP="00B54143">
      <w:pPr>
        <w:tabs>
          <w:tab w:val="left" w:pos="4678"/>
          <w:tab w:val="left" w:pos="765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6"/>
          <w:szCs w:val="26"/>
          <w:lang w:val="en"/>
        </w:rPr>
      </w:pPr>
      <w:r w:rsidRPr="00B54143">
        <w:rPr>
          <w:rFonts w:ascii="Times New Roman" w:hAnsi="Times New Roman" w:cs="Times New Roman"/>
          <w:kern w:val="0"/>
          <w:sz w:val="26"/>
          <w:szCs w:val="26"/>
          <w:lang w:val="en"/>
        </w:rPr>
        <w:tab/>
        <w:t>5.Nguyễn Hoàng Nam</w:t>
      </w:r>
      <w:r w:rsidRPr="00B54143">
        <w:rPr>
          <w:rFonts w:ascii="Times New Roman" w:hAnsi="Times New Roman" w:cs="Times New Roman"/>
          <w:kern w:val="0"/>
          <w:sz w:val="26"/>
          <w:szCs w:val="26"/>
          <w:lang w:val="en"/>
        </w:rPr>
        <w:tab/>
        <w:t>- 27211248433</w:t>
      </w:r>
    </w:p>
    <w:p w:rsidR="00B54143" w:rsidRDefault="00B54143" w:rsidP="00B54143">
      <w:pPr>
        <w:tabs>
          <w:tab w:val="left" w:pos="4678"/>
          <w:tab w:val="left" w:pos="765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6"/>
          <w:szCs w:val="26"/>
          <w:lang w:val="vi-VN"/>
        </w:rPr>
      </w:pPr>
    </w:p>
    <w:p w:rsidR="00B54143" w:rsidRPr="00B54143" w:rsidRDefault="00B54143" w:rsidP="00B54143">
      <w:pPr>
        <w:tabs>
          <w:tab w:val="left" w:pos="4678"/>
          <w:tab w:val="left" w:pos="765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6"/>
          <w:szCs w:val="26"/>
          <w:lang w:val="vi-VN"/>
        </w:rPr>
      </w:pPr>
    </w:p>
    <w:p w:rsidR="006E4D81" w:rsidRDefault="006E4D81" w:rsidP="00B54143">
      <w:pPr>
        <w:tabs>
          <w:tab w:val="left" w:pos="5245"/>
          <w:tab w:val="left" w:pos="6096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Đà N</w:t>
      </w:r>
      <w:r>
        <w:rPr>
          <w:rFonts w:ascii="Times New Roman" w:hAnsi="Times New Roman" w:cs="Times New Roman"/>
          <w:b/>
          <w:bCs/>
          <w:kern w:val="0"/>
          <w:sz w:val="32"/>
          <w:szCs w:val="32"/>
          <w:lang w:val="vi-VN"/>
        </w:rPr>
        <w:t>ẵng, th</w:t>
      </w: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>áng 11 năm 2023</w:t>
      </w:r>
    </w:p>
    <w:p w:rsidR="006E4D81" w:rsidRDefault="006E4D81" w:rsidP="006E4D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lastRenderedPageBreak/>
        <w:t>THÔNG TIN D</w:t>
      </w:r>
      <w:r>
        <w:rPr>
          <w:rFonts w:ascii="Times New Roman" w:hAnsi="Times New Roman" w:cs="Times New Roman"/>
          <w:b/>
          <w:bCs/>
          <w:kern w:val="0"/>
          <w:sz w:val="32"/>
          <w:szCs w:val="32"/>
          <w:lang w:val="vi-VN"/>
        </w:rPr>
        <w:t xml:space="preserve">Ự </w:t>
      </w: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>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3922"/>
        <w:gridCol w:w="1678"/>
      </w:tblGrid>
      <w:tr w:rsidR="004A28E2" w:rsidRPr="00F81690" w:rsidTr="00AF211B">
        <w:tc>
          <w:tcPr>
            <w:tcW w:w="1606" w:type="dxa"/>
            <w:shd w:val="clear" w:color="auto" w:fill="D9E2F3" w:themeFill="accent1" w:themeFillTint="33"/>
          </w:tcPr>
          <w:p w:rsidR="004A28E2" w:rsidRPr="00F81690" w:rsidRDefault="004A28E2" w:rsidP="00AF21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437" w:type="dxa"/>
            <w:gridSpan w:val="3"/>
          </w:tcPr>
          <w:p w:rsidR="004A28E2" w:rsidRPr="00673D6C" w:rsidRDefault="00673D6C" w:rsidP="00AF21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Quản lý rạp chiếu phim</w:t>
            </w:r>
          </w:p>
        </w:tc>
      </w:tr>
      <w:tr w:rsidR="004A28E2" w:rsidRPr="00F81690" w:rsidTr="00AF211B">
        <w:tc>
          <w:tcPr>
            <w:tcW w:w="1606" w:type="dxa"/>
            <w:shd w:val="clear" w:color="auto" w:fill="D9E2F3" w:themeFill="accent1" w:themeFillTint="33"/>
          </w:tcPr>
          <w:p w:rsidR="004A28E2" w:rsidRPr="00F81690" w:rsidRDefault="004A28E2" w:rsidP="00AF21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437" w:type="dxa"/>
            <w:gridSpan w:val="3"/>
          </w:tcPr>
          <w:p w:rsidR="004A28E2" w:rsidRPr="00867A54" w:rsidRDefault="004A28E2" w:rsidP="00AF21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0605EE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ây</w:t>
            </w:r>
            <w:r w:rsidRPr="000605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dựng website </w:t>
            </w:r>
            <w:r w:rsidR="00867A5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="00867A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rạp chiếu phim</w:t>
            </w:r>
          </w:p>
        </w:tc>
      </w:tr>
      <w:tr w:rsidR="004A28E2" w:rsidRPr="00F81690" w:rsidTr="00AF211B">
        <w:tc>
          <w:tcPr>
            <w:tcW w:w="1606" w:type="dxa"/>
            <w:shd w:val="clear" w:color="auto" w:fill="D9E2F3" w:themeFill="accent1" w:themeFillTint="33"/>
          </w:tcPr>
          <w:p w:rsidR="004A28E2" w:rsidRPr="00F81690" w:rsidRDefault="004A28E2" w:rsidP="00AF21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837" w:type="dxa"/>
          </w:tcPr>
          <w:p w:rsidR="004A28E2" w:rsidRPr="00A11076" w:rsidRDefault="004A28E2" w:rsidP="00AF21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24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922" w:type="dxa"/>
            <w:shd w:val="clear" w:color="auto" w:fill="D9E2F3" w:themeFill="accent1" w:themeFillTint="33"/>
          </w:tcPr>
          <w:p w:rsidR="004A28E2" w:rsidRPr="00F81690" w:rsidRDefault="004A28E2" w:rsidP="00AF21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678" w:type="dxa"/>
          </w:tcPr>
          <w:p w:rsidR="004A28E2" w:rsidRPr="00A11076" w:rsidRDefault="00673D6C" w:rsidP="00AF21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30</w:t>
            </w:r>
            <w:r w:rsidR="004A28E2">
              <w:rPr>
                <w:rFonts w:ascii="Times New Roman" w:eastAsia="Calibri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0</w:t>
            </w:r>
            <w:r w:rsidR="004A28E2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 w:rsidR="004A28E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4</w:t>
            </w:r>
          </w:p>
        </w:tc>
      </w:tr>
      <w:tr w:rsidR="004A28E2" w:rsidRPr="00F81690" w:rsidTr="00AF211B">
        <w:tc>
          <w:tcPr>
            <w:tcW w:w="1606" w:type="dxa"/>
            <w:shd w:val="clear" w:color="auto" w:fill="D9E2F3" w:themeFill="accent1" w:themeFillTint="33"/>
          </w:tcPr>
          <w:p w:rsidR="004A28E2" w:rsidRPr="00F81690" w:rsidRDefault="004A28E2" w:rsidP="00AF21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437" w:type="dxa"/>
            <w:gridSpan w:val="3"/>
          </w:tcPr>
          <w:p w:rsidR="004A28E2" w:rsidRPr="00F81690" w:rsidRDefault="004A28E2" w:rsidP="00AF21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Khoa Công nghệ thông tin –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Đạ</w:t>
            </w: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i học Duy Tân</w:t>
            </w:r>
          </w:p>
        </w:tc>
      </w:tr>
      <w:tr w:rsidR="004A28E2" w:rsidRPr="00F81690" w:rsidTr="00AF211B">
        <w:tc>
          <w:tcPr>
            <w:tcW w:w="1606" w:type="dxa"/>
            <w:shd w:val="clear" w:color="auto" w:fill="D9E2F3" w:themeFill="accent1" w:themeFillTint="33"/>
          </w:tcPr>
          <w:p w:rsidR="004A28E2" w:rsidRPr="00F81690" w:rsidRDefault="004A28E2" w:rsidP="00AF21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437" w:type="dxa"/>
            <w:gridSpan w:val="3"/>
          </w:tcPr>
          <w:p w:rsidR="004A28E2" w:rsidRPr="00F81690" w:rsidRDefault="004A28E2" w:rsidP="00AF21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ThS. Nguyễn Minh Nhật</w:t>
            </w:r>
          </w:p>
          <w:p w:rsidR="004A28E2" w:rsidRPr="00F81690" w:rsidRDefault="004A28E2" w:rsidP="00AF21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hyperlink r:id="rId6" w:history="1">
              <w:r w:rsidRPr="00350710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nhatnm2010@gmail.com</w:t>
              </w:r>
            </w:hyperlink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:rsidR="004A28E2" w:rsidRPr="00F81690" w:rsidRDefault="004A28E2" w:rsidP="00AF21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Phone: 0905125143</w:t>
            </w:r>
          </w:p>
        </w:tc>
      </w:tr>
      <w:tr w:rsidR="004A28E2" w:rsidRPr="00E47D3F" w:rsidTr="00AF211B">
        <w:tc>
          <w:tcPr>
            <w:tcW w:w="1606" w:type="dxa"/>
            <w:shd w:val="clear" w:color="auto" w:fill="D9E2F3" w:themeFill="accent1" w:themeFillTint="33"/>
          </w:tcPr>
          <w:p w:rsidR="004A28E2" w:rsidRPr="00F81690" w:rsidRDefault="004A28E2" w:rsidP="00AF21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sở hữu</w:t>
            </w:r>
          </w:p>
        </w:tc>
        <w:tc>
          <w:tcPr>
            <w:tcW w:w="7437" w:type="dxa"/>
            <w:gridSpan w:val="3"/>
          </w:tcPr>
          <w:p w:rsidR="004A28E2" w:rsidRPr="00E47D3F" w:rsidRDefault="004A28E2" w:rsidP="00AF211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Tăng Đức Vinh</w:t>
            </w:r>
          </w:p>
          <w:p w:rsidR="004A28E2" w:rsidRPr="00E47D3F" w:rsidRDefault="004A28E2" w:rsidP="00AF211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829F2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Pr="00E47D3F">
              <w:rPr>
                <w:sz w:val="26"/>
                <w:szCs w:val="26"/>
              </w:rPr>
              <w:t>ducvinh100503</w:t>
            </w:r>
            <w:r w:rsidRPr="00E47D3F">
              <w:rPr>
                <w:sz w:val="26"/>
                <w:szCs w:val="26"/>
                <w:lang w:val="vi-VN"/>
              </w:rPr>
              <w:t>@gmail.com</w:t>
            </w:r>
          </w:p>
          <w:p w:rsidR="004A28E2" w:rsidRPr="00E47D3F" w:rsidRDefault="004A28E2" w:rsidP="00AF21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E47D3F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Tel: 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0777504027</w:t>
            </w:r>
          </w:p>
        </w:tc>
      </w:tr>
      <w:tr w:rsidR="004A28E2" w:rsidRPr="00F81690" w:rsidTr="00AF211B">
        <w:tc>
          <w:tcPr>
            <w:tcW w:w="1606" w:type="dxa"/>
            <w:shd w:val="clear" w:color="auto" w:fill="D9E2F3" w:themeFill="accent1" w:themeFillTint="33"/>
          </w:tcPr>
          <w:p w:rsidR="004A28E2" w:rsidRPr="00F81690" w:rsidRDefault="004A28E2" w:rsidP="00AF21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837" w:type="dxa"/>
          </w:tcPr>
          <w:p w:rsidR="004A28E2" w:rsidRPr="00E47D3F" w:rsidRDefault="004A28E2" w:rsidP="004A28E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Văn Thịnh</w:t>
            </w:r>
          </w:p>
        </w:tc>
        <w:tc>
          <w:tcPr>
            <w:tcW w:w="3922" w:type="dxa"/>
          </w:tcPr>
          <w:p w:rsidR="004A28E2" w:rsidRPr="00E47D3F" w:rsidRDefault="004A28E2" w:rsidP="00AF21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47D3F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tranvanthinh25092003@gmail.com</w:t>
            </w:r>
            <w:r w:rsidRPr="00E47D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:rsidR="004A28E2" w:rsidRPr="00F81690" w:rsidRDefault="004A28E2" w:rsidP="00AF21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0707560285</w:t>
            </w:r>
            <w:r w:rsidRPr="005215E8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4A28E2" w:rsidRPr="00F81690" w:rsidTr="00AF211B">
        <w:tc>
          <w:tcPr>
            <w:tcW w:w="1606" w:type="dxa"/>
            <w:vMerge w:val="restart"/>
            <w:shd w:val="clear" w:color="auto" w:fill="D9E2F3" w:themeFill="accent1" w:themeFillTint="33"/>
          </w:tcPr>
          <w:p w:rsidR="004A28E2" w:rsidRPr="00F81690" w:rsidRDefault="004A28E2" w:rsidP="00AF21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837" w:type="dxa"/>
          </w:tcPr>
          <w:p w:rsidR="004A28E2" w:rsidRPr="00E47D3F" w:rsidRDefault="004A28E2" w:rsidP="004A28E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Lê Bảo Nguyên</w:t>
            </w:r>
          </w:p>
        </w:tc>
        <w:tc>
          <w:tcPr>
            <w:tcW w:w="3922" w:type="dxa"/>
          </w:tcPr>
          <w:p w:rsidR="004A28E2" w:rsidRPr="00E47D3F" w:rsidRDefault="004A28E2" w:rsidP="00AF21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47D3F">
              <w:rPr>
                <w:rStyle w:val="InternetLink"/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tn2842003@gmail.com</w:t>
            </w:r>
          </w:p>
        </w:tc>
        <w:tc>
          <w:tcPr>
            <w:tcW w:w="1678" w:type="dxa"/>
          </w:tcPr>
          <w:p w:rsidR="004A28E2" w:rsidRPr="00E47D3F" w:rsidRDefault="004A28E2" w:rsidP="00AF21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0988294847</w:t>
            </w:r>
          </w:p>
        </w:tc>
      </w:tr>
      <w:tr w:rsidR="004A28E2" w:rsidRPr="00F81690" w:rsidTr="00AF211B">
        <w:tc>
          <w:tcPr>
            <w:tcW w:w="1606" w:type="dxa"/>
            <w:vMerge/>
            <w:shd w:val="clear" w:color="auto" w:fill="D9E2F3" w:themeFill="accent1" w:themeFillTint="33"/>
          </w:tcPr>
          <w:p w:rsidR="004A28E2" w:rsidRPr="00F81690" w:rsidRDefault="004A28E2" w:rsidP="00AF21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:rsidR="004A28E2" w:rsidRPr="00E47D3F" w:rsidRDefault="004A28E2" w:rsidP="00AF21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Đỗ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Văn Thành</w:t>
            </w:r>
          </w:p>
        </w:tc>
        <w:tc>
          <w:tcPr>
            <w:tcW w:w="3922" w:type="dxa"/>
          </w:tcPr>
          <w:p w:rsidR="004A28E2" w:rsidRPr="00E47D3F" w:rsidRDefault="004A28E2" w:rsidP="00AF21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47D3F">
              <w:rPr>
                <w:rStyle w:val="InternetLink"/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Dovanthanh241103@gmail.com</w:t>
            </w:r>
          </w:p>
        </w:tc>
        <w:tc>
          <w:tcPr>
            <w:tcW w:w="1678" w:type="dxa"/>
          </w:tcPr>
          <w:p w:rsidR="004A28E2" w:rsidRPr="00F81690" w:rsidRDefault="004A28E2" w:rsidP="00AF21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0355643570</w:t>
            </w:r>
          </w:p>
        </w:tc>
      </w:tr>
      <w:tr w:rsidR="004A28E2" w:rsidRPr="00F81690" w:rsidTr="00AF211B">
        <w:tc>
          <w:tcPr>
            <w:tcW w:w="1606" w:type="dxa"/>
            <w:vMerge/>
            <w:shd w:val="clear" w:color="auto" w:fill="D9E2F3" w:themeFill="accent1" w:themeFillTint="33"/>
          </w:tcPr>
          <w:p w:rsidR="004A28E2" w:rsidRPr="00F81690" w:rsidRDefault="004A28E2" w:rsidP="00AF21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:rsidR="004A28E2" w:rsidRPr="00E47D3F" w:rsidRDefault="004A28E2" w:rsidP="00AF21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Hoàng Nam</w:t>
            </w:r>
          </w:p>
        </w:tc>
        <w:tc>
          <w:tcPr>
            <w:tcW w:w="3922" w:type="dxa"/>
          </w:tcPr>
          <w:p w:rsidR="004A28E2" w:rsidRPr="00E47D3F" w:rsidRDefault="004A28E2" w:rsidP="00AF21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47D3F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Nguyenhoangnamab2021@gmail.com</w:t>
            </w:r>
          </w:p>
        </w:tc>
        <w:tc>
          <w:tcPr>
            <w:tcW w:w="1678" w:type="dxa"/>
          </w:tcPr>
          <w:p w:rsidR="004A28E2" w:rsidRPr="00F81690" w:rsidRDefault="004A28E2" w:rsidP="00AF21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0825080383</w:t>
            </w:r>
          </w:p>
        </w:tc>
      </w:tr>
    </w:tbl>
    <w:p w:rsidR="006E4D81" w:rsidRDefault="006E4D81" w:rsidP="006E4D8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</w:pPr>
    </w:p>
    <w:p w:rsidR="006E4D81" w:rsidRDefault="006E4D81" w:rsidP="006E4D8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  <w:br w:type="page"/>
      </w:r>
    </w:p>
    <w:p w:rsidR="006E4D81" w:rsidRDefault="006E4D81" w:rsidP="006E4D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lastRenderedPageBreak/>
        <w:t>THÔNG TIN TÀI LI</w:t>
      </w:r>
      <w:r>
        <w:rPr>
          <w:rFonts w:ascii="Times New Roman" w:hAnsi="Times New Roman" w:cs="Times New Roman"/>
          <w:b/>
          <w:bCs/>
          <w:kern w:val="0"/>
          <w:sz w:val="32"/>
          <w:szCs w:val="32"/>
          <w:lang w:val="vi-VN"/>
        </w:rPr>
        <w:t>ỆU</w:t>
      </w:r>
    </w:p>
    <w:tbl>
      <w:tblPr>
        <w:tblW w:w="0" w:type="auto"/>
        <w:tblInd w:w="104" w:type="dxa"/>
        <w:tblLayout w:type="fixed"/>
        <w:tblLook w:val="0000" w:firstRow="0" w:lastRow="0" w:firstColumn="0" w:lastColumn="0" w:noHBand="0" w:noVBand="0"/>
      </w:tblPr>
      <w:tblGrid>
        <w:gridCol w:w="2411"/>
        <w:gridCol w:w="6543"/>
      </w:tblGrid>
      <w:tr w:rsidR="006E4D81">
        <w:trPr>
          <w:trHeight w:val="1"/>
        </w:trPr>
        <w:tc>
          <w:tcPr>
            <w:tcW w:w="2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Tên d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</w:rPr>
              <w:t xml:space="preserve">ự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</w:rPr>
              <w:t>án</w:t>
            </w:r>
          </w:p>
        </w:tc>
        <w:tc>
          <w:tcPr>
            <w:tcW w:w="6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  <w:lang w:val="en"/>
              </w:rPr>
              <w:t>Xây d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:lang w:val="vi-VN"/>
              </w:rPr>
              <w:t xml:space="preserve">ựng website </w:t>
            </w:r>
            <w:r w:rsidR="00867A54">
              <w:rPr>
                <w:rFonts w:ascii="Times New Roman" w:hAnsi="Times New Roman" w:cs="Times New Roman"/>
                <w:kern w:val="0"/>
                <w:sz w:val="26"/>
                <w:szCs w:val="26"/>
                <w:lang w:val="vi-VN"/>
              </w:rPr>
              <w:t>quản lý rạp chiếu phim</w:t>
            </w:r>
          </w:p>
        </w:tc>
      </w:tr>
      <w:tr w:rsidR="006E4D81">
        <w:trPr>
          <w:trHeight w:val="1"/>
        </w:trPr>
        <w:tc>
          <w:tcPr>
            <w:tcW w:w="2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Tiêu đ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</w:rPr>
              <w:t>ề t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</w:rPr>
              <w:t>ài li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</w:rPr>
              <w:t>ệu</w:t>
            </w:r>
          </w:p>
        </w:tc>
        <w:tc>
          <w:tcPr>
            <w:tcW w:w="6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E4D81" w:rsidRPr="004A28E2" w:rsidRDefault="006E4D8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  <w:lang w:val="en"/>
              </w:rPr>
              <w:t>Test Plan Document</w:t>
            </w:r>
            <w:r w:rsidR="004A28E2">
              <w:rPr>
                <w:rFonts w:ascii="Times New Roman" w:hAnsi="Times New Roman" w:cs="Times New Roman"/>
                <w:kern w:val="0"/>
                <w:sz w:val="26"/>
                <w:szCs w:val="26"/>
                <w:lang w:val="vi-VN"/>
              </w:rPr>
              <w:t xml:space="preserve">   </w:t>
            </w:r>
          </w:p>
        </w:tc>
      </w:tr>
      <w:tr w:rsidR="006E4D81">
        <w:trPr>
          <w:trHeight w:val="1"/>
        </w:trPr>
        <w:tc>
          <w:tcPr>
            <w:tcW w:w="2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Ngư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</w:rPr>
              <w:t>ời thực hiện</w:t>
            </w:r>
          </w:p>
        </w:tc>
        <w:tc>
          <w:tcPr>
            <w:tcW w:w="65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E4D81" w:rsidRPr="004A28E2" w:rsidRDefault="00867A54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vi-VN"/>
              </w:rPr>
            </w:pPr>
            <w:r w:rsidRPr="00867A54">
              <w:rPr>
                <w:rFonts w:ascii="Times New Roman" w:hAnsi="Times New Roman" w:cs="Times New Roman"/>
                <w:kern w:val="0"/>
                <w:sz w:val="26"/>
                <w:szCs w:val="26"/>
                <w:lang w:val="en"/>
              </w:rPr>
              <w:t>Trần Lê Bảo Nguyên</w:t>
            </w:r>
          </w:p>
        </w:tc>
      </w:tr>
    </w:tbl>
    <w:p w:rsidR="006E4D81" w:rsidRDefault="006E4D81" w:rsidP="006E4D8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6"/>
          <w:szCs w:val="26"/>
          <w:lang w:val="en"/>
        </w:rPr>
      </w:pPr>
    </w:p>
    <w:p w:rsidR="006E4D81" w:rsidRDefault="006E4D81" w:rsidP="006E4D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L</w:t>
      </w:r>
      <w:r>
        <w:rPr>
          <w:rFonts w:ascii="Times New Roman" w:hAnsi="Times New Roman" w:cs="Times New Roman"/>
          <w:b/>
          <w:bCs/>
          <w:kern w:val="0"/>
          <w:sz w:val="32"/>
          <w:szCs w:val="32"/>
          <w:lang w:val="vi-VN"/>
        </w:rPr>
        <w:t>ỊCH SỬ CHỈNH SỬA T</w:t>
      </w: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>ÀI LI</w:t>
      </w:r>
      <w:r>
        <w:rPr>
          <w:rFonts w:ascii="Times New Roman" w:hAnsi="Times New Roman" w:cs="Times New Roman"/>
          <w:b/>
          <w:bCs/>
          <w:kern w:val="0"/>
          <w:sz w:val="32"/>
          <w:szCs w:val="32"/>
          <w:lang w:val="vi-VN"/>
        </w:rPr>
        <w:t>ỆU</w:t>
      </w:r>
    </w:p>
    <w:tbl>
      <w:tblPr>
        <w:tblW w:w="0" w:type="auto"/>
        <w:tblInd w:w="104" w:type="dxa"/>
        <w:tblLayout w:type="fixed"/>
        <w:tblLook w:val="0000" w:firstRow="0" w:lastRow="0" w:firstColumn="0" w:lastColumn="0" w:noHBand="0" w:noVBand="0"/>
      </w:tblPr>
      <w:tblGrid>
        <w:gridCol w:w="2194"/>
        <w:gridCol w:w="2544"/>
        <w:gridCol w:w="2127"/>
        <w:gridCol w:w="2089"/>
      </w:tblGrid>
      <w:tr w:rsidR="006E4D81">
        <w:trPr>
          <w:trHeight w:val="1"/>
        </w:trPr>
        <w:tc>
          <w:tcPr>
            <w:tcW w:w="2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Phiên b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</w:rPr>
              <w:t>ản</w:t>
            </w:r>
          </w:p>
        </w:tc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Ngư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</w:rPr>
              <w:t>ời chỉnh sửa</w:t>
            </w: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Ngày</w:t>
            </w:r>
          </w:p>
        </w:tc>
        <w:tc>
          <w:tcPr>
            <w:tcW w:w="2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Ghi chú</w:t>
            </w:r>
          </w:p>
        </w:tc>
      </w:tr>
      <w:tr w:rsidR="006E4D81">
        <w:trPr>
          <w:trHeight w:val="1"/>
        </w:trPr>
        <w:tc>
          <w:tcPr>
            <w:tcW w:w="2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  <w:lang w:val="en"/>
              </w:rPr>
              <w:t>1.0</w:t>
            </w:r>
          </w:p>
        </w:tc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E4D81" w:rsidRPr="00867A54" w:rsidRDefault="00867A5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vi-VN"/>
              </w:rPr>
            </w:pPr>
            <w:r w:rsidRPr="00867A54">
              <w:rPr>
                <w:rFonts w:ascii="Times New Roman" w:hAnsi="Times New Roman" w:cs="Times New Roman"/>
                <w:kern w:val="0"/>
                <w:sz w:val="26"/>
                <w:szCs w:val="26"/>
                <w:lang w:val="en"/>
              </w:rPr>
              <w:t>Trần Lê Bảo Nguyên</w:t>
            </w: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E4D81" w:rsidRPr="00673D6C" w:rsidRDefault="00673D6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  <w:lang w:val="vi-VN"/>
              </w:rPr>
              <w:t>28/8</w:t>
            </w:r>
            <w:r w:rsidR="006E4D81">
              <w:rPr>
                <w:rFonts w:ascii="Times New Roman" w:hAnsi="Times New Roman" w:cs="Times New Roman"/>
                <w:kern w:val="0"/>
                <w:sz w:val="26"/>
                <w:szCs w:val="26"/>
                <w:lang w:val="en"/>
              </w:rPr>
              <w:t>/202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:lang w:val="vi-VN"/>
              </w:rPr>
              <w:t>4</w:t>
            </w:r>
          </w:p>
        </w:tc>
        <w:tc>
          <w:tcPr>
            <w:tcW w:w="2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  <w:lang w:val="en"/>
              </w:rPr>
              <w:t>T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:lang w:val="vi-VN"/>
              </w:rPr>
              <w:t>ạo t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>ài li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:lang w:val="vi-VN"/>
              </w:rPr>
              <w:t>ệu</w:t>
            </w:r>
          </w:p>
        </w:tc>
      </w:tr>
    </w:tbl>
    <w:p w:rsidR="006E4D81" w:rsidRDefault="006E4D81" w:rsidP="006E4D8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6"/>
          <w:szCs w:val="26"/>
          <w:lang w:val="en"/>
        </w:rPr>
      </w:pPr>
    </w:p>
    <w:p w:rsidR="006E4D81" w:rsidRDefault="006E4D81" w:rsidP="006E4D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:rsidR="006E4D81" w:rsidRDefault="006E4D81" w:rsidP="006E4D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:rsidR="006E4D81" w:rsidRDefault="006E4D81" w:rsidP="006E4D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:rsidR="006E4D81" w:rsidRDefault="006E4D81" w:rsidP="006E4D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:rsidR="006E4D81" w:rsidRDefault="006E4D81" w:rsidP="006E4D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:rsidR="006E4D81" w:rsidRDefault="006E4D81" w:rsidP="006E4D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:rsidR="006E4D81" w:rsidRDefault="006E4D81" w:rsidP="006E4D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:rsidR="006E4D81" w:rsidRDefault="006E4D81" w:rsidP="006E4D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:rsidR="006E4D81" w:rsidRDefault="006E4D81" w:rsidP="006E4D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:rsidR="006E4D81" w:rsidRDefault="006E4D81" w:rsidP="006E4D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:rsidR="006E4D81" w:rsidRDefault="006E4D81" w:rsidP="006E4D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:rsidR="006E4D81" w:rsidRDefault="006E4D81" w:rsidP="006E4D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:rsidR="006E4D81" w:rsidRDefault="006E4D81" w:rsidP="006E4D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:rsidR="006E4D81" w:rsidRDefault="006E4D81" w:rsidP="006E4D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:rsidR="006E4D81" w:rsidRDefault="006E4D81" w:rsidP="006E4D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:rsidR="006E4D81" w:rsidRPr="00867A54" w:rsidRDefault="006E4D81" w:rsidP="00867A5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kern w:val="0"/>
          <w:sz w:val="32"/>
          <w:szCs w:val="32"/>
          <w:lang w:val="vi-VN"/>
        </w:rPr>
      </w:pPr>
    </w:p>
    <w:p w:rsidR="006E4D81" w:rsidRDefault="006E4D81" w:rsidP="006E4D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lastRenderedPageBreak/>
        <w:t>PHÊ DUY</w:t>
      </w:r>
      <w:r>
        <w:rPr>
          <w:rFonts w:ascii="Times New Roman" w:hAnsi="Times New Roman" w:cs="Times New Roman"/>
          <w:b/>
          <w:bCs/>
          <w:kern w:val="0"/>
          <w:sz w:val="32"/>
          <w:szCs w:val="32"/>
          <w:lang w:val="vi-VN"/>
        </w:rPr>
        <w:t>ỆT T</w:t>
      </w: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>ÀI LI</w:t>
      </w:r>
      <w:r>
        <w:rPr>
          <w:rFonts w:ascii="Times New Roman" w:hAnsi="Times New Roman" w:cs="Times New Roman"/>
          <w:b/>
          <w:bCs/>
          <w:kern w:val="0"/>
          <w:sz w:val="32"/>
          <w:szCs w:val="32"/>
          <w:lang w:val="vi-VN"/>
        </w:rPr>
        <w:t>ỆU</w:t>
      </w:r>
    </w:p>
    <w:p w:rsidR="00867A54" w:rsidRDefault="00867A54" w:rsidP="006E4D8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lang w:val="vi-V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4"/>
        <w:gridCol w:w="3050"/>
        <w:gridCol w:w="1555"/>
        <w:gridCol w:w="2263"/>
      </w:tblGrid>
      <w:tr w:rsidR="00867A54" w:rsidTr="00AF211B">
        <w:trPr>
          <w:trHeight w:val="564"/>
        </w:trPr>
        <w:tc>
          <w:tcPr>
            <w:tcW w:w="2204" w:type="dxa"/>
            <w:vMerge w:val="restart"/>
            <w:shd w:val="clear" w:color="auto" w:fill="D9E2F3" w:themeFill="accent1" w:themeFillTint="33"/>
          </w:tcPr>
          <w:p w:rsidR="00867A54" w:rsidRPr="004F395F" w:rsidRDefault="00867A54" w:rsidP="00AF21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50" w:type="dxa"/>
            <w:vMerge w:val="restart"/>
          </w:tcPr>
          <w:p w:rsidR="00867A54" w:rsidRDefault="00867A54" w:rsidP="00AF21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Nguyễn Minh Nhật</w:t>
            </w:r>
          </w:p>
        </w:tc>
        <w:tc>
          <w:tcPr>
            <w:tcW w:w="1555" w:type="dxa"/>
            <w:shd w:val="clear" w:color="auto" w:fill="D9E2F3" w:themeFill="accent1" w:themeFillTint="33"/>
          </w:tcPr>
          <w:p w:rsidR="00867A54" w:rsidRPr="004F395F" w:rsidRDefault="00867A54" w:rsidP="00AF211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:rsidR="00867A54" w:rsidRDefault="00867A54" w:rsidP="00AF21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7A54" w:rsidTr="00AF211B">
        <w:tc>
          <w:tcPr>
            <w:tcW w:w="2204" w:type="dxa"/>
            <w:vMerge/>
            <w:shd w:val="clear" w:color="auto" w:fill="D9E2F3" w:themeFill="accent1" w:themeFillTint="33"/>
          </w:tcPr>
          <w:p w:rsidR="00867A54" w:rsidRPr="004F395F" w:rsidRDefault="00867A54" w:rsidP="00AF21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:rsidR="00867A54" w:rsidRDefault="00867A54" w:rsidP="00AF21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9E2F3" w:themeFill="accent1" w:themeFillTint="33"/>
          </w:tcPr>
          <w:p w:rsidR="00867A54" w:rsidRPr="004F395F" w:rsidRDefault="00867A54" w:rsidP="00AF211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:rsidR="00867A54" w:rsidRPr="00673D6C" w:rsidRDefault="00867A54" w:rsidP="00AF21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 w:rsidR="00673D6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</w:tr>
      <w:tr w:rsidR="00867A54" w:rsidTr="00AF211B">
        <w:trPr>
          <w:trHeight w:val="523"/>
        </w:trPr>
        <w:tc>
          <w:tcPr>
            <w:tcW w:w="2204" w:type="dxa"/>
            <w:vMerge w:val="restart"/>
            <w:shd w:val="clear" w:color="auto" w:fill="D9E2F3" w:themeFill="accent1" w:themeFillTint="33"/>
          </w:tcPr>
          <w:p w:rsidR="00867A54" w:rsidRPr="004F395F" w:rsidRDefault="00867A54" w:rsidP="00AF21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50" w:type="dxa"/>
            <w:vMerge w:val="restart"/>
          </w:tcPr>
          <w:p w:rsidR="00867A54" w:rsidRPr="00E47D3F" w:rsidRDefault="00867A54" w:rsidP="00AF211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Đức Vinh</w:t>
            </w:r>
          </w:p>
        </w:tc>
        <w:tc>
          <w:tcPr>
            <w:tcW w:w="1555" w:type="dxa"/>
            <w:shd w:val="clear" w:color="auto" w:fill="D9E2F3" w:themeFill="accent1" w:themeFillTint="33"/>
          </w:tcPr>
          <w:p w:rsidR="00867A54" w:rsidRPr="004F395F" w:rsidRDefault="00867A54" w:rsidP="00AF211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:rsidR="00867A54" w:rsidRDefault="00867A54" w:rsidP="00AF211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3D6C" w:rsidTr="00AF211B">
        <w:tc>
          <w:tcPr>
            <w:tcW w:w="2204" w:type="dxa"/>
            <w:vMerge/>
            <w:shd w:val="clear" w:color="auto" w:fill="D9E2F3" w:themeFill="accent1" w:themeFillTint="33"/>
          </w:tcPr>
          <w:p w:rsidR="00673D6C" w:rsidRPr="004F395F" w:rsidRDefault="00673D6C" w:rsidP="00673D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:rsidR="00673D6C" w:rsidRDefault="00673D6C" w:rsidP="00673D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9E2F3" w:themeFill="accent1" w:themeFillTint="33"/>
          </w:tcPr>
          <w:p w:rsidR="00673D6C" w:rsidRPr="004F395F" w:rsidRDefault="00673D6C" w:rsidP="00673D6C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:rsidR="00673D6C" w:rsidRPr="00673D6C" w:rsidRDefault="00673D6C" w:rsidP="00673D6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</w:tr>
      <w:tr w:rsidR="00673D6C" w:rsidTr="00AF211B">
        <w:trPr>
          <w:trHeight w:val="523"/>
        </w:trPr>
        <w:tc>
          <w:tcPr>
            <w:tcW w:w="2204" w:type="dxa"/>
            <w:vMerge w:val="restart"/>
            <w:shd w:val="clear" w:color="auto" w:fill="D9E2F3" w:themeFill="accent1" w:themeFillTint="33"/>
          </w:tcPr>
          <w:p w:rsidR="00673D6C" w:rsidRPr="004F395F" w:rsidRDefault="00673D6C" w:rsidP="00673D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50" w:type="dxa"/>
            <w:vMerge w:val="restart"/>
          </w:tcPr>
          <w:p w:rsidR="00673D6C" w:rsidRPr="00E47D3F" w:rsidRDefault="00673D6C" w:rsidP="00673D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Đức Vinh</w:t>
            </w:r>
          </w:p>
        </w:tc>
        <w:tc>
          <w:tcPr>
            <w:tcW w:w="1555" w:type="dxa"/>
            <w:shd w:val="clear" w:color="auto" w:fill="D9E2F3" w:themeFill="accent1" w:themeFillTint="33"/>
          </w:tcPr>
          <w:p w:rsidR="00673D6C" w:rsidRPr="004F395F" w:rsidRDefault="00673D6C" w:rsidP="00673D6C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:rsidR="00673D6C" w:rsidRDefault="00673D6C" w:rsidP="00673D6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3D6C" w:rsidTr="00AF211B">
        <w:tc>
          <w:tcPr>
            <w:tcW w:w="2204" w:type="dxa"/>
            <w:vMerge/>
            <w:shd w:val="clear" w:color="auto" w:fill="D9E2F3" w:themeFill="accent1" w:themeFillTint="33"/>
          </w:tcPr>
          <w:p w:rsidR="00673D6C" w:rsidRPr="004F395F" w:rsidRDefault="00673D6C" w:rsidP="00673D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:rsidR="00673D6C" w:rsidRDefault="00673D6C" w:rsidP="00673D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9E2F3" w:themeFill="accent1" w:themeFillTint="33"/>
          </w:tcPr>
          <w:p w:rsidR="00673D6C" w:rsidRPr="004F395F" w:rsidRDefault="00673D6C" w:rsidP="00673D6C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:rsidR="00673D6C" w:rsidRPr="00673D6C" w:rsidRDefault="00673D6C" w:rsidP="00673D6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</w:tr>
      <w:tr w:rsidR="00673D6C" w:rsidTr="00AF211B">
        <w:trPr>
          <w:trHeight w:val="523"/>
        </w:trPr>
        <w:tc>
          <w:tcPr>
            <w:tcW w:w="2204" w:type="dxa"/>
            <w:vMerge w:val="restart"/>
            <w:shd w:val="clear" w:color="auto" w:fill="D9E2F3" w:themeFill="accent1" w:themeFillTint="33"/>
          </w:tcPr>
          <w:p w:rsidR="00673D6C" w:rsidRPr="004F395F" w:rsidRDefault="00673D6C" w:rsidP="00673D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50" w:type="dxa"/>
            <w:vMerge w:val="restart"/>
          </w:tcPr>
          <w:p w:rsidR="00673D6C" w:rsidRPr="00E47D3F" w:rsidRDefault="00673D6C" w:rsidP="00673D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Văn Thịnh</w:t>
            </w:r>
          </w:p>
        </w:tc>
        <w:tc>
          <w:tcPr>
            <w:tcW w:w="1555" w:type="dxa"/>
            <w:shd w:val="clear" w:color="auto" w:fill="D9E2F3" w:themeFill="accent1" w:themeFillTint="33"/>
          </w:tcPr>
          <w:p w:rsidR="00673D6C" w:rsidRPr="004F395F" w:rsidRDefault="00673D6C" w:rsidP="00673D6C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:rsidR="00673D6C" w:rsidRDefault="00673D6C" w:rsidP="00673D6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3D6C" w:rsidTr="00AF211B">
        <w:tc>
          <w:tcPr>
            <w:tcW w:w="2204" w:type="dxa"/>
            <w:vMerge/>
            <w:shd w:val="clear" w:color="auto" w:fill="D9E2F3" w:themeFill="accent1" w:themeFillTint="33"/>
          </w:tcPr>
          <w:p w:rsidR="00673D6C" w:rsidRPr="004F395F" w:rsidRDefault="00673D6C" w:rsidP="00673D6C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:rsidR="00673D6C" w:rsidRDefault="00673D6C" w:rsidP="00673D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9E2F3" w:themeFill="accent1" w:themeFillTint="33"/>
          </w:tcPr>
          <w:p w:rsidR="00673D6C" w:rsidRPr="004F395F" w:rsidRDefault="00673D6C" w:rsidP="00673D6C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:rsidR="00673D6C" w:rsidRPr="00673D6C" w:rsidRDefault="00673D6C" w:rsidP="00673D6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</w:tr>
      <w:tr w:rsidR="00673D6C" w:rsidTr="00AF211B">
        <w:trPr>
          <w:trHeight w:val="523"/>
        </w:trPr>
        <w:tc>
          <w:tcPr>
            <w:tcW w:w="2204" w:type="dxa"/>
            <w:vMerge/>
            <w:shd w:val="clear" w:color="auto" w:fill="D9E2F3" w:themeFill="accent1" w:themeFillTint="33"/>
          </w:tcPr>
          <w:p w:rsidR="00673D6C" w:rsidRPr="004F395F" w:rsidRDefault="00673D6C" w:rsidP="00673D6C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:rsidR="00673D6C" w:rsidRPr="00E47D3F" w:rsidRDefault="00673D6C" w:rsidP="00673D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Lê Bảo Nguyên</w:t>
            </w:r>
          </w:p>
        </w:tc>
        <w:tc>
          <w:tcPr>
            <w:tcW w:w="1555" w:type="dxa"/>
            <w:shd w:val="clear" w:color="auto" w:fill="D9E2F3" w:themeFill="accent1" w:themeFillTint="33"/>
          </w:tcPr>
          <w:p w:rsidR="00673D6C" w:rsidRPr="004F395F" w:rsidRDefault="00673D6C" w:rsidP="00673D6C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:rsidR="00673D6C" w:rsidRDefault="00673D6C" w:rsidP="00673D6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3D6C" w:rsidTr="00AF211B">
        <w:tc>
          <w:tcPr>
            <w:tcW w:w="2204" w:type="dxa"/>
            <w:vMerge/>
            <w:shd w:val="clear" w:color="auto" w:fill="D9E2F3" w:themeFill="accent1" w:themeFillTint="33"/>
          </w:tcPr>
          <w:p w:rsidR="00673D6C" w:rsidRPr="004F395F" w:rsidRDefault="00673D6C" w:rsidP="00673D6C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:rsidR="00673D6C" w:rsidRDefault="00673D6C" w:rsidP="00673D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9E2F3" w:themeFill="accent1" w:themeFillTint="33"/>
          </w:tcPr>
          <w:p w:rsidR="00673D6C" w:rsidRPr="004F395F" w:rsidRDefault="00673D6C" w:rsidP="00673D6C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:rsidR="00673D6C" w:rsidRPr="00673D6C" w:rsidRDefault="00673D6C" w:rsidP="00673D6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</w:tr>
      <w:tr w:rsidR="00673D6C" w:rsidTr="00AF211B">
        <w:trPr>
          <w:trHeight w:val="537"/>
        </w:trPr>
        <w:tc>
          <w:tcPr>
            <w:tcW w:w="2204" w:type="dxa"/>
            <w:vMerge/>
            <w:shd w:val="clear" w:color="auto" w:fill="D9E2F3" w:themeFill="accent1" w:themeFillTint="33"/>
          </w:tcPr>
          <w:p w:rsidR="00673D6C" w:rsidRPr="004F395F" w:rsidRDefault="00673D6C" w:rsidP="00673D6C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:rsidR="00673D6C" w:rsidRPr="00E47D3F" w:rsidRDefault="00673D6C" w:rsidP="00673D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Văn Thành</w:t>
            </w:r>
          </w:p>
        </w:tc>
        <w:tc>
          <w:tcPr>
            <w:tcW w:w="1555" w:type="dxa"/>
            <w:shd w:val="clear" w:color="auto" w:fill="D9E2F3" w:themeFill="accent1" w:themeFillTint="33"/>
          </w:tcPr>
          <w:p w:rsidR="00673D6C" w:rsidRPr="004F395F" w:rsidRDefault="00673D6C" w:rsidP="00673D6C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:rsidR="00673D6C" w:rsidRDefault="00673D6C" w:rsidP="00673D6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3D6C" w:rsidTr="00AF211B">
        <w:tc>
          <w:tcPr>
            <w:tcW w:w="2204" w:type="dxa"/>
            <w:vMerge/>
            <w:shd w:val="clear" w:color="auto" w:fill="D9E2F3" w:themeFill="accent1" w:themeFillTint="33"/>
          </w:tcPr>
          <w:p w:rsidR="00673D6C" w:rsidRPr="004F395F" w:rsidRDefault="00673D6C" w:rsidP="00673D6C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:rsidR="00673D6C" w:rsidRDefault="00673D6C" w:rsidP="00673D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9E2F3" w:themeFill="accent1" w:themeFillTint="33"/>
          </w:tcPr>
          <w:p w:rsidR="00673D6C" w:rsidRPr="004F395F" w:rsidRDefault="00673D6C" w:rsidP="00673D6C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:rsidR="00673D6C" w:rsidRPr="00673D6C" w:rsidRDefault="00673D6C" w:rsidP="00673D6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</w:tr>
      <w:tr w:rsidR="00673D6C" w:rsidTr="00AF211B">
        <w:trPr>
          <w:trHeight w:val="523"/>
        </w:trPr>
        <w:tc>
          <w:tcPr>
            <w:tcW w:w="2204" w:type="dxa"/>
            <w:vMerge/>
            <w:shd w:val="clear" w:color="auto" w:fill="D9E2F3" w:themeFill="accent1" w:themeFillTint="33"/>
          </w:tcPr>
          <w:p w:rsidR="00673D6C" w:rsidRPr="004F395F" w:rsidRDefault="00673D6C" w:rsidP="00673D6C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:rsidR="00673D6C" w:rsidRPr="00E47D3F" w:rsidRDefault="00673D6C" w:rsidP="00673D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Hoàng Nam</w:t>
            </w:r>
          </w:p>
        </w:tc>
        <w:tc>
          <w:tcPr>
            <w:tcW w:w="1555" w:type="dxa"/>
            <w:shd w:val="clear" w:color="auto" w:fill="D9E2F3" w:themeFill="accent1" w:themeFillTint="33"/>
          </w:tcPr>
          <w:p w:rsidR="00673D6C" w:rsidRPr="004F395F" w:rsidRDefault="00673D6C" w:rsidP="00673D6C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:rsidR="00673D6C" w:rsidRDefault="00673D6C" w:rsidP="00673D6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3D6C" w:rsidTr="00AF211B">
        <w:trPr>
          <w:trHeight w:val="450"/>
        </w:trPr>
        <w:tc>
          <w:tcPr>
            <w:tcW w:w="2204" w:type="dxa"/>
            <w:vMerge/>
            <w:shd w:val="clear" w:color="auto" w:fill="D9E2F3" w:themeFill="accent1" w:themeFillTint="33"/>
          </w:tcPr>
          <w:p w:rsidR="00673D6C" w:rsidRPr="004F395F" w:rsidRDefault="00673D6C" w:rsidP="00673D6C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:rsidR="00673D6C" w:rsidRDefault="00673D6C" w:rsidP="00673D6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9E2F3" w:themeFill="accent1" w:themeFillTint="33"/>
          </w:tcPr>
          <w:p w:rsidR="00673D6C" w:rsidRPr="004F395F" w:rsidRDefault="00673D6C" w:rsidP="00673D6C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:rsidR="00673D6C" w:rsidRPr="00673D6C" w:rsidRDefault="00673D6C" w:rsidP="00673D6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</w:tr>
    </w:tbl>
    <w:p w:rsidR="006E4D81" w:rsidRDefault="006E4D81" w:rsidP="006E4D8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</w:pPr>
    </w:p>
    <w:p w:rsidR="006E4D81" w:rsidRDefault="006E4D81" w:rsidP="006E4D81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</w:pPr>
    </w:p>
    <w:p w:rsidR="006E4D81" w:rsidRDefault="006E4D81" w:rsidP="006E4D81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</w:pPr>
    </w:p>
    <w:p w:rsidR="006E4D81" w:rsidRDefault="006E4D81" w:rsidP="006E4D81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</w:pPr>
    </w:p>
    <w:p w:rsidR="006E4D81" w:rsidRDefault="006E4D81" w:rsidP="006E4D8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6"/>
          <w:szCs w:val="26"/>
          <w:lang w:val="e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br w:type="page"/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360" w:hanging="360"/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  <w:lastRenderedPageBreak/>
        <w:t>GI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  <w:t>ỚI THIỆU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92" w:hanging="432"/>
        <w:rPr>
          <w:rFonts w:ascii="Times New Roman" w:hAnsi="Times New Roman" w:cs="Times New Roman"/>
          <w:b/>
          <w:bCs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  <w:t>M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  <w:t>ục ti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-US"/>
        </w:rPr>
        <w:t>êu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M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ục ti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êu c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ủa t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ài li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ệu Test Plan l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à xác đ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ịnh tiến độ v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à giám sát vi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ệc thực hiện kiểm thử cho Sprint 1, 2 v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à 3. Tài li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ệu n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ày cũng cung c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ấp một số th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ông tin sau: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276" w:hanging="360"/>
        <w:rPr>
          <w:rFonts w:ascii="Times New Roman" w:hAnsi="Times New Roman" w:cs="Times New Roman"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Danh sách các ch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ức năng sẽ được kiểm thử.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276" w:hanging="360"/>
        <w:rPr>
          <w:rFonts w:ascii="Times New Roman" w:hAnsi="Times New Roman" w:cs="Times New Roman"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Li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ệt k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ê các yêu c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ầu cho việc kiểm thử.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276" w:hanging="360"/>
        <w:rPr>
          <w:rFonts w:ascii="Times New Roman" w:hAnsi="Times New Roman" w:cs="Times New Roman"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Mô t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ả c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ác phương pháp ki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 xml:space="preserve">ểm thử sẽ được 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áp d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ụng cho mỗi chức năng.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276" w:hanging="360"/>
        <w:rPr>
          <w:rFonts w:ascii="Times New Roman" w:hAnsi="Times New Roman" w:cs="Times New Roman"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Xác đ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ịnh c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ác ngu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ồn lực cần thiết v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à k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ế hoạch kiểm thử tổng quan.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92" w:hanging="432"/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  <w:t>Ph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  <w:t>ạm vi t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-US"/>
        </w:rPr>
        <w:t>ài li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  <w:t>ệu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Test Plan này đư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ợc thiết kế d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ành cho Sprint 1,2 và 3 c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 xml:space="preserve">ủa dự 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án: “Xây d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 xml:space="preserve">ựng website </w:t>
      </w:r>
      <w:r w:rsidR="00867A54">
        <w:rPr>
          <w:rFonts w:ascii="Times New Roman" w:hAnsi="Times New Roman" w:cs="Times New Roman"/>
          <w:kern w:val="0"/>
          <w:sz w:val="26"/>
          <w:szCs w:val="26"/>
          <w:lang w:val="vi-VN"/>
        </w:rPr>
        <w:t>quản lý rạp chiếu phim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”.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Test Plan này xác đ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ịnh c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ác đơn v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ị kiểm thử, c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ách ti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ếp cận, kiểm tra hệ thống.  Phạm vị kiểm thử bao gồm: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276" w:hanging="360"/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Ki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ểm thử tất cả c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ác ch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ức năng được liệt k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ê trong Sprint 1,2,3.</w:t>
      </w:r>
    </w:p>
    <w:p w:rsidR="006E4D81" w:rsidRPr="00673D6C" w:rsidRDefault="006E4D81" w:rsidP="00673D6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276" w:hanging="360"/>
        <w:rPr>
          <w:rFonts w:ascii="Times New Roman" w:hAnsi="Times New Roman" w:cs="Times New Roman"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Yêu c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ầu chức năng ph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ù h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ợp với m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ô t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ả trong t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ài li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ệu product backlog.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92" w:hanging="432"/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  <w:t>Tài li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  <w:t>ệu tham khảo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Các tài li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ệu tham khảo: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276" w:hanging="360"/>
        <w:rPr>
          <w:rFonts w:ascii="Times New Roman" w:hAnsi="Times New Roman" w:cs="Times New Roman"/>
          <w:kern w:val="0"/>
          <w:sz w:val="26"/>
          <w:szCs w:val="26"/>
          <w:lang w:val="e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Proposal.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276" w:hanging="360"/>
        <w:rPr>
          <w:rFonts w:ascii="Times New Roman" w:hAnsi="Times New Roman" w:cs="Times New Roman"/>
          <w:kern w:val="0"/>
          <w:sz w:val="26"/>
          <w:szCs w:val="26"/>
          <w:lang w:val="e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Product Backlog.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276" w:hanging="360"/>
        <w:rPr>
          <w:rFonts w:ascii="Times New Roman" w:hAnsi="Times New Roman" w:cs="Times New Roman"/>
          <w:kern w:val="0"/>
          <w:sz w:val="26"/>
          <w:szCs w:val="26"/>
          <w:lang w:val="e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Project Plan.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92" w:hanging="432"/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  <w:t>Các m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  <w:t>ức kiểm thử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Functional Testing – Ki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ểm thử chức năng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Integration Testing – Ki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ểm thử t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ích h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 xml:space="preserve">ợp 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System Testing – Ki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ểm thử hệ thống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Acceptance Testing – Ki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ểm thử chấp nhận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360" w:hanging="360"/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  <w:t>CHI TI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  <w:t>ẾT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92" w:hanging="432"/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  <w:t>Các ch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  <w:t>ức năng kiểm thử trong Sprint 1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Đăng nh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ập.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lastRenderedPageBreak/>
        <w:t>Đăng ký.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Trang ch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ủ.</w:t>
      </w:r>
    </w:p>
    <w:p w:rsidR="006E4D81" w:rsidRDefault="00867A54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Trang chi tiết phim</w:t>
      </w:r>
      <w:r w:rsidR="006E4D81">
        <w:rPr>
          <w:rFonts w:ascii="Times New Roman" w:hAnsi="Times New Roman" w:cs="Times New Roman"/>
          <w:kern w:val="0"/>
          <w:sz w:val="26"/>
          <w:szCs w:val="26"/>
          <w:lang w:val="vi-VN"/>
        </w:rPr>
        <w:t>.</w:t>
      </w:r>
    </w:p>
    <w:p w:rsidR="006E4D81" w:rsidRPr="00867A54" w:rsidRDefault="00867A54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Danh sách suất chiếu</w:t>
      </w:r>
      <w:r w:rsidR="006E4D81">
        <w:rPr>
          <w:rFonts w:ascii="Times New Roman" w:hAnsi="Times New Roman" w:cs="Times New Roman"/>
          <w:kern w:val="0"/>
          <w:sz w:val="26"/>
          <w:szCs w:val="26"/>
          <w:lang w:val="vi-VN"/>
        </w:rPr>
        <w:t>.</w:t>
      </w:r>
    </w:p>
    <w:p w:rsidR="00867A54" w:rsidRPr="004E5AE5" w:rsidRDefault="004E5AE5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kern w:val="0"/>
          <w:sz w:val="26"/>
          <w:szCs w:val="26"/>
          <w:lang w:val="vi-VN"/>
        </w:rPr>
      </w:pPr>
      <w:r w:rsidRPr="004E5AE5">
        <w:rPr>
          <w:rFonts w:ascii="Times New Roman" w:hAnsi="Times New Roman" w:cs="Times New Roman"/>
          <w:kern w:val="0"/>
          <w:sz w:val="26"/>
          <w:szCs w:val="26"/>
          <w:lang w:val="vi-VN"/>
        </w:rPr>
        <w:t>Trang đặt vé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92" w:hanging="432"/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  <w:t>Các ch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  <w:t>ức năng kiểm thử trong Sprint 2</w:t>
      </w:r>
    </w:p>
    <w:p w:rsidR="006E4D81" w:rsidRDefault="004E5AE5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Đăng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 xml:space="preserve"> suất</w:t>
      </w:r>
      <w:r w:rsidR="006E4D81">
        <w:rPr>
          <w:rFonts w:ascii="Times New Roman" w:hAnsi="Times New Roman" w:cs="Times New Roman"/>
          <w:kern w:val="0"/>
          <w:sz w:val="26"/>
          <w:szCs w:val="26"/>
          <w:lang w:val="vi-VN"/>
        </w:rPr>
        <w:t>.</w:t>
      </w:r>
    </w:p>
    <w:p w:rsidR="004E5AE5" w:rsidRPr="004E5AE5" w:rsidRDefault="004E5AE5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</w:pPr>
      <w:r>
        <w:rPr>
          <w:rFonts w:ascii="Times New Roman" w:eastAsia="Calibri" w:hAnsi="Times New Roman" w:cs="Times New Roman"/>
          <w:sz w:val="26"/>
          <w:szCs w:val="26"/>
        </w:rPr>
        <w:t>Quản lí thông tin cá nhân</w:t>
      </w:r>
      <w:r>
        <w:rPr>
          <w:rFonts w:ascii="Times New Roman" w:hAnsi="Times New Roman" w:cs="Times New Roman"/>
          <w:kern w:val="0"/>
          <w:sz w:val="26"/>
          <w:szCs w:val="26"/>
          <w:lang w:val="en"/>
        </w:rPr>
        <w:t xml:space="preserve"> </w:t>
      </w:r>
    </w:p>
    <w:p w:rsidR="004E5AE5" w:rsidRPr="004E5AE5" w:rsidRDefault="004E5AE5" w:rsidP="004E5AE5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</w:rPr>
        <w:t>Xem lịch sử đặt vé</w:t>
      </w:r>
      <w:r>
        <w:rPr>
          <w:rFonts w:ascii="Times New Roman" w:hAnsi="Times New Roman" w:cs="Times New Roman"/>
          <w:kern w:val="0"/>
          <w:sz w:val="26"/>
          <w:szCs w:val="26"/>
          <w:lang w:val="en"/>
        </w:rPr>
        <w:t xml:space="preserve"> </w:t>
      </w:r>
    </w:p>
    <w:p w:rsidR="004E5AE5" w:rsidRPr="004E5AE5" w:rsidRDefault="004E5AE5" w:rsidP="004E5AE5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</w:rPr>
        <w:t>Quên mật khẩu</w:t>
      </w:r>
      <w:r>
        <w:rPr>
          <w:rFonts w:ascii="Times New Roman" w:hAnsi="Times New Roman" w:cs="Times New Roman"/>
          <w:kern w:val="0"/>
          <w:sz w:val="26"/>
          <w:szCs w:val="26"/>
          <w:lang w:val="en"/>
        </w:rPr>
        <w:t xml:space="preserve"> 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.</w:t>
      </w:r>
    </w:p>
    <w:p w:rsidR="004E5AE5" w:rsidRDefault="004E5AE5" w:rsidP="004E5AE5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Đ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ổi mật khẩu.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92" w:hanging="432"/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  <w:t>Các ch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  <w:t>ức năng kiểm thử trong Sprint 3</w:t>
      </w:r>
    </w:p>
    <w:p w:rsidR="006E4D81" w:rsidRPr="00D458FB" w:rsidRDefault="004E5AE5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kern w:val="0"/>
          <w:sz w:val="26"/>
          <w:szCs w:val="26"/>
          <w:lang w:val="vi-VN"/>
        </w:rPr>
      </w:pPr>
      <w:r w:rsidRPr="00D458FB">
        <w:rPr>
          <w:rFonts w:ascii="Times New Roman" w:hAnsi="Times New Roman" w:cs="Times New Roman"/>
          <w:kern w:val="0"/>
          <w:sz w:val="26"/>
          <w:szCs w:val="26"/>
          <w:lang w:val="vi-VN"/>
        </w:rPr>
        <w:t>Thanh toán</w:t>
      </w:r>
    </w:p>
    <w:p w:rsidR="004E5AE5" w:rsidRPr="004E5AE5" w:rsidRDefault="004E5AE5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</w:pPr>
      <w:r w:rsidRPr="00086D4E">
        <w:rPr>
          <w:rFonts w:ascii="Times New Roman" w:eastAsia="Calibri" w:hAnsi="Times New Roman" w:cs="Times New Roman"/>
          <w:sz w:val="26"/>
          <w:szCs w:val="26"/>
        </w:rPr>
        <w:t xml:space="preserve">Quản lý </w:t>
      </w:r>
      <w:r>
        <w:rPr>
          <w:rFonts w:ascii="Times New Roman" w:eastAsia="Calibri" w:hAnsi="Times New Roman" w:cs="Times New Roman"/>
          <w:sz w:val="26"/>
          <w:szCs w:val="26"/>
        </w:rPr>
        <w:t>phòng chiếu</w:t>
      </w:r>
      <w:r>
        <w:rPr>
          <w:rFonts w:ascii="Times New Roman" w:hAnsi="Times New Roman" w:cs="Times New Roman"/>
          <w:kern w:val="0"/>
          <w:sz w:val="26"/>
          <w:szCs w:val="26"/>
          <w:lang w:val="en"/>
        </w:rPr>
        <w:t xml:space="preserve"> </w:t>
      </w:r>
    </w:p>
    <w:p w:rsidR="004E5AE5" w:rsidRPr="004E5AE5" w:rsidRDefault="004E5AE5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b/>
          <w:bCs/>
          <w:kern w:val="0"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sz w:val="26"/>
          <w:szCs w:val="26"/>
        </w:rPr>
        <w:t>Quản lý lịch chiếu phim</w:t>
      </w:r>
      <w:r>
        <w:rPr>
          <w:rFonts w:ascii="Times New Roman" w:hAnsi="Times New Roman" w:cs="Times New Roman"/>
          <w:kern w:val="0"/>
          <w:sz w:val="26"/>
          <w:szCs w:val="26"/>
          <w:lang w:val="en"/>
        </w:rPr>
        <w:t xml:space="preserve"> </w:t>
      </w:r>
    </w:p>
    <w:p w:rsidR="004E5AE5" w:rsidRPr="004E5AE5" w:rsidRDefault="004E5AE5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b/>
          <w:bCs/>
          <w:kern w:val="0"/>
          <w:sz w:val="26"/>
          <w:szCs w:val="26"/>
          <w:lang w:val="en-US"/>
        </w:rPr>
      </w:pPr>
      <w:r w:rsidRPr="00086D4E">
        <w:rPr>
          <w:rFonts w:ascii="Times New Roman" w:eastAsia="Calibri" w:hAnsi="Times New Roman" w:cs="Times New Roman"/>
          <w:sz w:val="26"/>
          <w:szCs w:val="26"/>
        </w:rPr>
        <w:t xml:space="preserve">Quản lý </w:t>
      </w:r>
      <w:r>
        <w:rPr>
          <w:rFonts w:ascii="Times New Roman" w:eastAsia="Calibri" w:hAnsi="Times New Roman" w:cs="Times New Roman"/>
          <w:sz w:val="26"/>
          <w:szCs w:val="26"/>
        </w:rPr>
        <w:t>khuyến mãi và ưu đãi</w:t>
      </w:r>
    </w:p>
    <w:p w:rsidR="006E4D81" w:rsidRPr="00D458FB" w:rsidRDefault="004E5AE5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b/>
          <w:bCs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 xml:space="preserve"> Quản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 xml:space="preserve"> lý đơn đặt</w:t>
      </w:r>
    </w:p>
    <w:p w:rsidR="00D458FB" w:rsidRPr="00D458FB" w:rsidRDefault="00D458FB" w:rsidP="00D458F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92" w:hanging="432"/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  <w:t>Các ch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  <w:t>ức năng kiểm thử trong Sprint 4</w:t>
      </w:r>
    </w:p>
    <w:p w:rsidR="004E5AE5" w:rsidRPr="004E5AE5" w:rsidRDefault="004E5AE5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b/>
          <w:bCs/>
          <w:kern w:val="0"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sz w:val="26"/>
          <w:szCs w:val="26"/>
        </w:rPr>
        <w:t>Quản lý ghế ngồi</w:t>
      </w:r>
    </w:p>
    <w:p w:rsidR="004E5AE5" w:rsidRPr="004E5AE5" w:rsidRDefault="004E5AE5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b/>
          <w:bCs/>
          <w:kern w:val="0"/>
          <w:sz w:val="26"/>
          <w:szCs w:val="26"/>
          <w:lang w:val="en-US"/>
        </w:rPr>
      </w:pPr>
      <w:r w:rsidRPr="00086D4E">
        <w:rPr>
          <w:rFonts w:ascii="Times New Roman" w:eastAsia="Calibri" w:hAnsi="Times New Roman" w:cs="Times New Roman"/>
          <w:sz w:val="26"/>
          <w:szCs w:val="26"/>
        </w:rPr>
        <w:t>Quả</w:t>
      </w:r>
      <w:r>
        <w:rPr>
          <w:rFonts w:ascii="Times New Roman" w:eastAsia="Calibri" w:hAnsi="Times New Roman" w:cs="Times New Roman"/>
          <w:sz w:val="26"/>
          <w:szCs w:val="26"/>
        </w:rPr>
        <w:t>n lý tài khoản</w:t>
      </w:r>
    </w:p>
    <w:p w:rsidR="004E5AE5" w:rsidRPr="004E5AE5" w:rsidRDefault="004E5AE5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b/>
          <w:bCs/>
          <w:kern w:val="0"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sz w:val="26"/>
          <w:szCs w:val="26"/>
        </w:rPr>
        <w:t>Quản lý phim</w:t>
      </w:r>
    </w:p>
    <w:p w:rsidR="004E5AE5" w:rsidRDefault="004E5AE5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b/>
          <w:bCs/>
          <w:kern w:val="0"/>
          <w:sz w:val="26"/>
          <w:szCs w:val="26"/>
          <w:lang w:val="en-US"/>
        </w:rPr>
      </w:pPr>
      <w:r w:rsidRPr="00086D4E">
        <w:rPr>
          <w:rFonts w:ascii="Times New Roman" w:eastAsia="Calibri" w:hAnsi="Times New Roman" w:cs="Times New Roman"/>
          <w:sz w:val="26"/>
          <w:szCs w:val="26"/>
        </w:rPr>
        <w:t>Quả</w:t>
      </w:r>
      <w:r>
        <w:rPr>
          <w:rFonts w:ascii="Times New Roman" w:eastAsia="Calibri" w:hAnsi="Times New Roman" w:cs="Times New Roman"/>
          <w:sz w:val="26"/>
          <w:szCs w:val="26"/>
        </w:rPr>
        <w:t>n lý thống kê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92" w:hanging="432"/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  <w:t>Các ch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  <w:t>ức năng kh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-US"/>
        </w:rPr>
        <w:t>ông đư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  <w:t>ợc kiểm thử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T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ất cả chức năng trong Sprint 1, Sprint 2</w:t>
      </w:r>
      <w:r w:rsidR="00D458FB">
        <w:rPr>
          <w:rFonts w:ascii="Times New Roman" w:hAnsi="Times New Roman" w:cs="Times New Roman"/>
          <w:kern w:val="0"/>
          <w:sz w:val="26"/>
          <w:szCs w:val="26"/>
          <w:lang w:val="vi-VN"/>
        </w:rPr>
        <w:t xml:space="preserve">, Sprint 3 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v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à Sprint </w:t>
      </w:r>
      <w:r w:rsidR="00D458FB">
        <w:rPr>
          <w:rFonts w:ascii="Times New Roman" w:hAnsi="Times New Roman" w:cs="Times New Roman"/>
          <w:kern w:val="0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 xml:space="preserve"> đ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ều được kiểm thử.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92" w:hanging="432"/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  <w:t>Các tài li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  <w:t>ệu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kern w:val="0"/>
          <w:sz w:val="26"/>
          <w:szCs w:val="26"/>
          <w:lang w:val="e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Test plan document.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kern w:val="0"/>
          <w:sz w:val="26"/>
          <w:szCs w:val="26"/>
          <w:lang w:val="e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Test case document.</w:t>
      </w:r>
    </w:p>
    <w:p w:rsidR="006E4D81" w:rsidRDefault="006E4D81" w:rsidP="006E4D8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  <w:br w:type="page"/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92" w:hanging="432"/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  <w:lastRenderedPageBreak/>
        <w:t>L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  <w:t>ịch tr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-US"/>
        </w:rPr>
        <w:t>ình ki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  <w:t>ểm thử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224" w:hanging="504"/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  <w:t>Sprint 1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08"/>
        <w:gridCol w:w="3047"/>
        <w:gridCol w:w="1401"/>
        <w:gridCol w:w="1401"/>
        <w:gridCol w:w="1377"/>
        <w:gridCol w:w="1418"/>
      </w:tblGrid>
      <w:tr w:rsidR="006E4D81" w:rsidTr="00B9168E">
        <w:trPr>
          <w:trHeight w:val="900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6E4D81" w:rsidRDefault="006E4D81" w:rsidP="00B916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STT</w:t>
            </w: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6E4D81" w:rsidRDefault="006E4D81" w:rsidP="00B916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Tên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6E4D81" w:rsidRDefault="006E4D81" w:rsidP="00B916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Ngày b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</w:rPr>
              <w:t>ắt đầu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6E4D81" w:rsidRDefault="006E4D81" w:rsidP="00B916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Ngày k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</w:rPr>
              <w:t>ết th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</w:rPr>
              <w:t>úc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6E4D81" w:rsidRDefault="006E4D81" w:rsidP="00B916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</w:rPr>
              <w:t>ời gian(giờ)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6E4D81" w:rsidRDefault="006E4D81" w:rsidP="00B916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Tên thành viên</w:t>
            </w:r>
          </w:p>
        </w:tc>
      </w:tr>
      <w:tr w:rsidR="00B9168E" w:rsidTr="00821679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9168E" w:rsidRDefault="00B9168E" w:rsidP="00B9168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1</w:t>
            </w: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9168E" w:rsidRDefault="00B9168E" w:rsidP="00B9168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Sprint 1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9168E" w:rsidRPr="000C7EAE" w:rsidRDefault="00B9168E" w:rsidP="00B9168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03/09/2024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9168E" w:rsidRPr="00160949" w:rsidRDefault="00B9168E" w:rsidP="00B9168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60949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23/09/2024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9168E" w:rsidRPr="000C7EAE" w:rsidRDefault="00B9168E" w:rsidP="00B9168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156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9168E" w:rsidRDefault="00B9168E" w:rsidP="00B916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</w:tr>
      <w:tr w:rsidR="00B9168E" w:rsidTr="00EF2ED4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9168E" w:rsidRDefault="00B9168E" w:rsidP="00B9168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  <w:lang w:val="en"/>
              </w:rPr>
              <w:t>1.1</w:t>
            </w: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9168E" w:rsidRPr="00086D4E" w:rsidRDefault="00B9168E" w:rsidP="00B9168E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Họp kế hoạch Sprint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9168E" w:rsidRPr="00086D4E" w:rsidRDefault="00B9168E" w:rsidP="00B9168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9168E" w:rsidRPr="00086D4E" w:rsidRDefault="00B9168E" w:rsidP="00B9168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9168E" w:rsidRPr="00086D4E" w:rsidRDefault="00B9168E" w:rsidP="00B9168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9168E" w:rsidRPr="00086D4E" w:rsidRDefault="00B9168E" w:rsidP="00B9168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B9168E" w:rsidTr="00FD4038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9168E" w:rsidRPr="00B9168E" w:rsidRDefault="00B9168E" w:rsidP="00B9168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kern w:val="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  <w:lang w:val="vi-VN"/>
              </w:rPr>
              <w:t>1.2</w:t>
            </w: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9168E" w:rsidRPr="00086D4E" w:rsidRDefault="00B9168E" w:rsidP="00B9168E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Tạo Sprint Backlog 1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9168E" w:rsidRPr="00086D4E" w:rsidRDefault="00B9168E" w:rsidP="00B9168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04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9168E" w:rsidRPr="00086D4E" w:rsidRDefault="00B9168E" w:rsidP="00B9168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04/09/2024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9168E" w:rsidRPr="00086D4E" w:rsidRDefault="00B9168E" w:rsidP="00B9168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9168E" w:rsidRDefault="00B9168E" w:rsidP="00B9168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Thành,</w:t>
            </w:r>
          </w:p>
          <w:p w:rsidR="00B9168E" w:rsidRPr="00086D4E" w:rsidRDefault="00B9168E" w:rsidP="00B9168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Nam</w:t>
            </w:r>
          </w:p>
        </w:tc>
      </w:tr>
      <w:tr w:rsidR="00B9168E" w:rsidTr="00FD4038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9168E" w:rsidRPr="00B9168E" w:rsidRDefault="00B9168E" w:rsidP="00B9168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kern w:val="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  <w:lang w:val="vi-VN"/>
              </w:rPr>
              <w:t>1.3</w:t>
            </w: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9168E" w:rsidRPr="00086D4E" w:rsidRDefault="00B9168E" w:rsidP="00B9168E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Tạo tài liệu kiểm thử cho Sprint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9168E" w:rsidRPr="00086D4E" w:rsidRDefault="00B9168E" w:rsidP="00B9168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04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9168E" w:rsidRPr="00086D4E" w:rsidRDefault="00B9168E" w:rsidP="00B9168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04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9168E" w:rsidRPr="00086D4E" w:rsidRDefault="00B9168E" w:rsidP="00B9168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9168E" w:rsidRPr="00086D4E" w:rsidRDefault="00B9168E" w:rsidP="00B9168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8C48FE" w:rsidTr="004C3644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C48FE" w:rsidRPr="002069DB" w:rsidRDefault="008C48FE" w:rsidP="008C48FE">
            <w:pPr>
              <w:spacing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2069D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C48FE" w:rsidRPr="002069DB" w:rsidRDefault="008C48FE" w:rsidP="008C48FE">
            <w:pPr>
              <w:spacing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2069DB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Thiết kế giao diện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48FE" w:rsidRPr="002069DB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05</w:t>
            </w:r>
            <w:r w:rsidRPr="002069D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09</w:t>
            </w:r>
            <w:r w:rsidRPr="002069D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48FE" w:rsidRPr="002069DB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09/09</w:t>
            </w:r>
            <w:r w:rsidRPr="0000014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C48FE" w:rsidRPr="002069DB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C48FE" w:rsidRPr="002069DB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C48FE" w:rsidTr="004C3644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C48FE" w:rsidRPr="00086D4E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48FE" w:rsidRPr="00086D4E" w:rsidRDefault="008C48FE" w:rsidP="008C48FE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48FE" w:rsidRPr="00086D4E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05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48FE" w:rsidRPr="00086D4E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05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C48FE" w:rsidRPr="00086D4E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C48FE" w:rsidRPr="00086D4E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Thành</w:t>
            </w:r>
          </w:p>
        </w:tc>
      </w:tr>
      <w:tr w:rsidR="008C48FE" w:rsidTr="004C3644">
        <w:trPr>
          <w:trHeight w:val="1"/>
          <w:jc w:val="center"/>
        </w:trPr>
        <w:tc>
          <w:tcPr>
            <w:tcW w:w="70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C48FE" w:rsidRPr="00086D4E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48FE" w:rsidRPr="00086D4E" w:rsidRDefault="008C48FE" w:rsidP="008C48FE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48FE" w:rsidRPr="00086D4E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05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48FE" w:rsidRPr="00086D4E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05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C48FE" w:rsidRPr="00086D4E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C48FE" w:rsidRPr="00086D4E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Nam</w:t>
            </w:r>
          </w:p>
        </w:tc>
      </w:tr>
      <w:tr w:rsidR="008C48FE" w:rsidTr="004C3644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C48FE" w:rsidRDefault="008C48FE" w:rsidP="008C48F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48FE" w:rsidRPr="00086D4E" w:rsidRDefault="008C48FE" w:rsidP="008C48FE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Trang chủ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48FE" w:rsidRPr="00086D4E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06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48FE" w:rsidRPr="00086D4E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07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C48FE" w:rsidRPr="00086D4E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C48FE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Vinh </w:t>
            </w:r>
          </w:p>
          <w:p w:rsidR="008C48FE" w:rsidRPr="00086D4E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8C48FE" w:rsidTr="004C3644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C48FE" w:rsidRDefault="008C48FE" w:rsidP="008C48F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48FE" w:rsidRPr="00086D4E" w:rsidRDefault="008C48FE" w:rsidP="008C48FE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Trang thông tin chi tiết phim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48FE" w:rsidRPr="00086D4E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06/09/2024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48FE" w:rsidRPr="00086D4E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06/09</w:t>
            </w:r>
            <w:r w:rsidRPr="0000014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C48FE" w:rsidRPr="00086D4E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C48FE" w:rsidRPr="00086D4E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8C48FE" w:rsidTr="004C3644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C48FE" w:rsidRDefault="008C48FE" w:rsidP="008C48F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48FE" w:rsidRPr="00086D4E" w:rsidRDefault="008C48FE" w:rsidP="008C48FE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Danh sách suất chiếu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48FE" w:rsidRPr="00086D4E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06/09</w:t>
            </w:r>
            <w:r w:rsidRPr="0000014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48FE" w:rsidRPr="00086D4E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06/09</w:t>
            </w:r>
            <w:r w:rsidRPr="0000014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C48FE" w:rsidRPr="00086D4E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C48FE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Nam</w:t>
            </w:r>
          </w:p>
          <w:p w:rsidR="008C48FE" w:rsidRPr="00086D4E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Thành</w:t>
            </w:r>
          </w:p>
        </w:tc>
      </w:tr>
      <w:tr w:rsidR="008C48FE" w:rsidTr="004C3644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C48FE" w:rsidRDefault="008C48FE" w:rsidP="008C48F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48FE" w:rsidRPr="00086D4E" w:rsidRDefault="008C48FE" w:rsidP="008C48FE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Trang đặt vé 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48FE" w:rsidRPr="00086D4E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07/09</w:t>
            </w:r>
            <w:r w:rsidRPr="0000014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48FE" w:rsidRPr="00086D4E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07/09</w:t>
            </w:r>
            <w:r w:rsidRPr="0000014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C48FE" w:rsidRPr="00086D4E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C48FE" w:rsidRPr="00086D4E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8C48FE" w:rsidTr="004C3644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C48FE" w:rsidRDefault="008C48FE" w:rsidP="008C48F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C48FE" w:rsidRPr="00086D4E" w:rsidRDefault="008C48FE" w:rsidP="008C48FE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of Sprint 1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48FE" w:rsidRPr="00086D4E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09/09</w:t>
            </w:r>
            <w:r w:rsidRPr="0000014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48FE" w:rsidRPr="00086D4E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09/09</w:t>
            </w:r>
            <w:r w:rsidRPr="0000014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C48FE" w:rsidRPr="00086D4E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C48FE" w:rsidRPr="00086D4E" w:rsidRDefault="008C48FE" w:rsidP="008C48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DA7060" w:rsidTr="00031FE6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2069D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2069D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.</w:t>
            </w:r>
            <w:r w:rsidRPr="002069D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2069DB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2069D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Design Test Case for  User Interface Sprint 1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2069D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11/09/2024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D20266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20266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14/09/2024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2069D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DA7060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2069D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</w:tr>
      <w:tr w:rsidR="00DA7060" w:rsidTr="008A14F2">
        <w:trPr>
          <w:trHeight w:val="1"/>
          <w:jc w:val="center"/>
        </w:trPr>
        <w:tc>
          <w:tcPr>
            <w:tcW w:w="70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DA7060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Thành</w:t>
            </w:r>
          </w:p>
        </w:tc>
      </w:tr>
      <w:tr w:rsidR="00DA7060" w:rsidTr="008A14F2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DA7060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Nam</w:t>
            </w:r>
          </w:p>
        </w:tc>
      </w:tr>
      <w:tr w:rsidR="00DA7060" w:rsidTr="008A14F2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DA7060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Trang chủ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DA7060" w:rsidTr="008A14F2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DA7060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Trang thông tin chi tiết phim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DA7060" w:rsidTr="00D209FD">
        <w:trPr>
          <w:trHeight w:val="1"/>
          <w:jc w:val="center"/>
        </w:trPr>
        <w:tc>
          <w:tcPr>
            <w:tcW w:w="70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DA7060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Danh sách suất chiếu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13/09/2024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13/09/2024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DA7060" w:rsidTr="00D209FD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DA7060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Trang đặt vé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13/09/2024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13/09/2024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3 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Thành</w:t>
            </w:r>
          </w:p>
        </w:tc>
      </w:tr>
      <w:tr w:rsidR="00DA7060" w:rsidTr="00D209FD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DA7060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1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Members</w:t>
            </w:r>
          </w:p>
        </w:tc>
      </w:tr>
      <w:tr w:rsidR="00DA7060" w:rsidTr="00002E31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8C48FE" w:rsidRDefault="00DA7060" w:rsidP="00DA7060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1.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</w:rPr>
              <w:t>6</w:t>
            </w: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2069DB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2069D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2069D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15/09/2024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8C48F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C48F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18/09/2024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2069D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2069D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DA7060" w:rsidTr="00FF4ADE">
        <w:trPr>
          <w:trHeight w:val="1"/>
          <w:jc w:val="center"/>
        </w:trPr>
        <w:tc>
          <w:tcPr>
            <w:tcW w:w="70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Default="00DA7060" w:rsidP="00DA706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front-end cho trang chủ '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Đăng nhập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'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DA7060" w:rsidTr="00FF4ADE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Default="00DA7060" w:rsidP="00DA706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 back-end cho trang chủ ‘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Đăng nhập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’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DA7060" w:rsidTr="00FF4ADE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Default="00DA7060" w:rsidP="00DA706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kế front-end đăng kí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DA7060" w:rsidTr="00B52D0E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Default="00DA7060" w:rsidP="00DA706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 back-end đăng kí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DA7060" w:rsidTr="00B52D0E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Default="00DA7060" w:rsidP="00DA706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E47D3F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E47D3F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fr-FR"/>
              </w:rPr>
              <w:t xml:space="preserve">Code front-end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fr-FR"/>
              </w:rPr>
              <w:t>trang chủ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16/09/2024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16/09/2024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DA7060" w:rsidTr="00A9031C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Default="00DA7060" w:rsidP="00DA706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back-end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trang chủ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16/09/2024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16/09/2024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DA7060" w:rsidTr="00A9031C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Default="00DA7060" w:rsidP="00DA7060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trang chi tiết phim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16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16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DA7060" w:rsidTr="00A9031C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Default="00DA7060" w:rsidP="00DA706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 back-end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chi tiết phim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16/09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16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DA7060" w:rsidTr="00A9031C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Default="00DA7060" w:rsidP="00DA706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 front-end danh sách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suất chiếu 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DA7060" w:rsidTr="00A9031C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Default="00DA7060" w:rsidP="00DA706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ode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back-end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danh sách suất chiếu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DA7060" w:rsidTr="00A9031C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Default="00DA7060" w:rsidP="00DA706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4829F2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4829F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fr-FR"/>
              </w:rPr>
              <w:t>Code front-end trang đặt vé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DA7060" w:rsidTr="00A9031C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Default="00DA7060" w:rsidP="00DA706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back-end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trang đặt vé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DA7060" w:rsidTr="00A9031C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Default="00DA7060" w:rsidP="00DA706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Integrate code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DA7060" w:rsidTr="005673CD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8C48FE" w:rsidRDefault="00DA7060" w:rsidP="00DA7060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1.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</w:rPr>
              <w:t>7</w:t>
            </w: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19/09</w:t>
            </w: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19/09</w:t>
            </w: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/2023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</w:tr>
      <w:tr w:rsidR="00DA7060" w:rsidTr="005673CD">
        <w:trPr>
          <w:trHeight w:val="1"/>
          <w:jc w:val="center"/>
        </w:trPr>
        <w:tc>
          <w:tcPr>
            <w:tcW w:w="7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Default="00DA7060" w:rsidP="00DA7060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DA7060" w:rsidTr="005673CD">
        <w:trPr>
          <w:trHeight w:val="1"/>
          <w:jc w:val="center"/>
        </w:trPr>
        <w:tc>
          <w:tcPr>
            <w:tcW w:w="7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Default="00DA7060" w:rsidP="00DA706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40B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19/09/2024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40B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19/09/2024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Nam</w:t>
            </w:r>
          </w:p>
        </w:tc>
      </w:tr>
      <w:tr w:rsidR="00DA7060" w:rsidTr="005673CD">
        <w:trPr>
          <w:trHeight w:val="1"/>
          <w:jc w:val="center"/>
        </w:trPr>
        <w:tc>
          <w:tcPr>
            <w:tcW w:w="7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Default="00DA7060" w:rsidP="00DA706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Trang chủ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40B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19/09/2024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40B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19/09/2024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Thành</w:t>
            </w:r>
          </w:p>
        </w:tc>
      </w:tr>
      <w:tr w:rsidR="00DA7060" w:rsidTr="005673CD">
        <w:trPr>
          <w:trHeight w:val="1"/>
          <w:jc w:val="center"/>
        </w:trPr>
        <w:tc>
          <w:tcPr>
            <w:tcW w:w="7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Default="00DA7060" w:rsidP="00DA706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Trang chi tiết phim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40B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19/09/2024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40B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19/09/2024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Nam</w:t>
            </w:r>
          </w:p>
        </w:tc>
      </w:tr>
      <w:tr w:rsidR="00DA7060" w:rsidTr="005673CD">
        <w:trPr>
          <w:trHeight w:val="1"/>
          <w:jc w:val="center"/>
        </w:trPr>
        <w:tc>
          <w:tcPr>
            <w:tcW w:w="7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Default="00DA7060" w:rsidP="00DA706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Danh sách suất chiếu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40B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19/09/2024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40B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19/09/2024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DA7060" w:rsidTr="005673CD">
        <w:trPr>
          <w:trHeight w:val="1"/>
          <w:jc w:val="center"/>
        </w:trPr>
        <w:tc>
          <w:tcPr>
            <w:tcW w:w="70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Default="00DA7060" w:rsidP="00DA706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Đặt vé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40B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19/09/2024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40B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19/09/2024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Thành</w:t>
            </w:r>
          </w:p>
        </w:tc>
      </w:tr>
      <w:tr w:rsidR="00DA7060" w:rsidTr="00466D5D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DA7060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1.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Fix Bugs Sprint 1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20</w:t>
            </w: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09</w:t>
            </w: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20</w:t>
            </w: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09</w:t>
            </w: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DA7060" w:rsidTr="00EC4474">
        <w:trPr>
          <w:trHeight w:val="1"/>
          <w:jc w:val="center"/>
        </w:trPr>
        <w:tc>
          <w:tcPr>
            <w:tcW w:w="70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DA7060" w:rsidTr="00EC4474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4F0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4F0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DA7060" w:rsidTr="00EC4474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Trang chủ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4F0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4F0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DA7060" w:rsidTr="00EC4474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Trang chi tiết phim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4F0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4F0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DA7060" w:rsidTr="00EC4474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Danh sách suất chiếu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4F0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4F0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DA7060" w:rsidTr="00EC4474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Trang đặt vé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4F0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04F0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DA7060" w:rsidTr="00466D5D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1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21</w:t>
            </w: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09</w:t>
            </w: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21</w:t>
            </w: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09</w:t>
            </w: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DA7060" w:rsidTr="0025526D">
        <w:trPr>
          <w:trHeight w:val="1"/>
          <w:jc w:val="center"/>
        </w:trPr>
        <w:tc>
          <w:tcPr>
            <w:tcW w:w="70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DA7060" w:rsidTr="0025526D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660C45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467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467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Nam</w:t>
            </w:r>
          </w:p>
        </w:tc>
      </w:tr>
      <w:tr w:rsidR="00DA7060" w:rsidTr="0025526D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Trang chủ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660C45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467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467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Thành</w:t>
            </w:r>
          </w:p>
        </w:tc>
      </w:tr>
      <w:tr w:rsidR="00DA7060" w:rsidTr="0025526D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Trang chi tiết phim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467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467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Nam</w:t>
            </w:r>
          </w:p>
        </w:tc>
      </w:tr>
      <w:tr w:rsidR="00DA7060" w:rsidTr="0025526D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Danh sách suất chiếu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467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467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Thành</w:t>
            </w:r>
          </w:p>
        </w:tc>
      </w:tr>
      <w:tr w:rsidR="00DA7060" w:rsidTr="0025526D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Trang đặt vé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467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467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21/09/2024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DA7060" w:rsidTr="00466D5D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1.10</w:t>
            </w: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Release Sprint 1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22</w:t>
            </w: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09</w:t>
            </w: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23</w:t>
            </w: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09</w:t>
            </w: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`20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DA7060" w:rsidTr="007275B6">
        <w:trPr>
          <w:trHeight w:val="1"/>
          <w:jc w:val="center"/>
        </w:trPr>
        <w:tc>
          <w:tcPr>
            <w:tcW w:w="70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1 Review Meeting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DA7060" w:rsidTr="007275B6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1 Retrospective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23/09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23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</w:tbl>
    <w:p w:rsidR="006E4D81" w:rsidRDefault="006E4D81" w:rsidP="006E4D8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</w:pPr>
    </w:p>
    <w:p w:rsidR="00DA7060" w:rsidRDefault="00DA7060">
      <w:pP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  <w:br w:type="page"/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224" w:hanging="504"/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  <w:lastRenderedPageBreak/>
        <w:t>Sprint 2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08"/>
        <w:gridCol w:w="3369"/>
        <w:gridCol w:w="1401"/>
        <w:gridCol w:w="1401"/>
        <w:gridCol w:w="871"/>
        <w:gridCol w:w="1460"/>
      </w:tblGrid>
      <w:tr w:rsidR="006E4D81" w:rsidTr="00B9168E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STT</w:t>
            </w: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6E4D81" w:rsidRDefault="006E4D81" w:rsidP="00B916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Tên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Ngày b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</w:rPr>
              <w:t>ắt đầu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Ngày k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</w:rPr>
              <w:t>ết th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</w:rPr>
              <w:t>úc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</w:rPr>
              <w:t>ời gian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Tên thành viên</w:t>
            </w:r>
          </w:p>
        </w:tc>
      </w:tr>
      <w:tr w:rsidR="00DA7060" w:rsidTr="00B9168E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Default="00DA7060" w:rsidP="00DA7060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1</w:t>
            </w: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Default="00DA7060" w:rsidP="00DA7060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Sprint 2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4</w:t>
            </w: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09</w:t>
            </w: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F71BDC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F71BDC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04/10/2024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DA7060" w:rsidRDefault="00DA7060" w:rsidP="00DA7060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vi-VN"/>
              </w:rPr>
            </w:pPr>
            <w:r w:rsidRPr="00DA7060">
              <w:rPr>
                <w:rFonts w:ascii="Times New Roman" w:eastAsia="Calibri" w:hAnsi="Times New Roman" w:cs="Times New Roman"/>
                <w:sz w:val="26"/>
                <w:szCs w:val="26"/>
              </w:rPr>
              <w:t>122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Default="00DA7060" w:rsidP="00DA7060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</w:tr>
      <w:tr w:rsidR="00DA7060" w:rsidTr="00FD47F6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16445" w:rsidRDefault="00916445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1.1</w:t>
            </w: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Họp kế hoạch Sprint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24/09</w:t>
            </w:r>
            <w:r w:rsidRPr="00B234D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24/09</w:t>
            </w:r>
            <w:r w:rsidRPr="00B234D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DA7060" w:rsidTr="00FD47F6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16445" w:rsidRDefault="00916445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1.2</w:t>
            </w: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Tạo Sprint Backlog 2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25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25/09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Thành, Nam</w:t>
            </w:r>
          </w:p>
        </w:tc>
      </w:tr>
      <w:tr w:rsidR="00DA7060" w:rsidTr="00FD47F6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16445" w:rsidRDefault="00916445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1.3</w:t>
            </w: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Tạo tài liệu kiểm thử cho Sprint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25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25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DA7060" w:rsidTr="00FD47F6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16445" w:rsidRDefault="00916445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1.</w:t>
            </w:r>
            <w:r w:rsidR="00DA7060" w:rsidRPr="00B13D23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B13D23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13D23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Thiết kế giao diện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B13D23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25</w:t>
            </w:r>
            <w:r w:rsidRPr="00B13D23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B13D23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158D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7/09/2024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B13D23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17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B13D23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DA7060" w:rsidTr="00FD47F6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 suất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25/09/2024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25/09/2024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DA7060" w:rsidTr="00FD47F6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lí thông tin cá nhân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25/09/2024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25/09/2024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DA7060" w:rsidTr="00FD47F6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Xem lịch sử đặt vé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25/09/2024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25/09/2024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DA7060" w:rsidTr="00FD47F6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Quên mật khẩu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25/09/2024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25/09/2024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DA7060" w:rsidTr="00FD47F6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Thay đổi mật khẩu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26/09/2024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26/09/2024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DA7060" w:rsidTr="00FD47F6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user in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terfaces of Sprint 2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27/09/2024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158D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7/09/2024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DA7060" w:rsidTr="00FD47F6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16445" w:rsidRDefault="00916445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1.5</w:t>
            </w: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Design Test Case for Sprint 2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28/09/2024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28/09/2024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</w:tr>
      <w:tr w:rsidR="00DA7060" w:rsidTr="00FD47F6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 suất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28/09/2024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28/09/2024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Nam</w:t>
            </w:r>
          </w:p>
        </w:tc>
      </w:tr>
      <w:tr w:rsidR="00DA7060" w:rsidTr="00FD47F6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lí thông tin cá nhân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28/09/2024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28/09/2024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DA7060" w:rsidTr="00FD47F6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Xem lịch sử đặt vé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28/09/2024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28/09/2024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DA7060" w:rsidTr="00FD47F6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Quên mật khẩu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28/09/2024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28/09/2024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Nam</w:t>
            </w:r>
          </w:p>
        </w:tc>
      </w:tr>
      <w:tr w:rsidR="00DA7060" w:rsidTr="00FD47F6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Thay đổi mật khẩu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28/09/2024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28/09/2024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Thành</w:t>
            </w:r>
          </w:p>
        </w:tc>
      </w:tr>
      <w:tr w:rsidR="00DA7060" w:rsidTr="00FD47F6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2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29/09/2024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29/09/2024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DA7060" w:rsidTr="00FD47F6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16445" w:rsidRDefault="00916445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1.6</w:t>
            </w: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30/09/2024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01/10/2024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28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</w:tr>
      <w:tr w:rsidR="00DA7060" w:rsidTr="00FD47F6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4829F2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4829F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fr-FR"/>
              </w:rPr>
              <w:t>Code front-end đăng xuất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30/09/2024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30/09/2024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086D4E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561449" w:rsidTr="00983E86">
        <w:trPr>
          <w:trHeight w:val="1"/>
          <w:jc w:val="center"/>
        </w:trPr>
        <w:tc>
          <w:tcPr>
            <w:tcW w:w="70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back-end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đăng xuất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30/09/2024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30/09/2024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561449" w:rsidTr="00983E86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quản lý thông tin cá nhân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30/09/2024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30/09/2024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561449" w:rsidTr="00983E86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back-end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quản lý thông tin cá nhân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30/09/2024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30/09/2024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561449" w:rsidTr="00983E86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4829F2" w:rsidRDefault="00561449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4829F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fr-FR"/>
              </w:rPr>
              <w:t>Code front-end lịch sử đặt vé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30/09/2024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30/09/2024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C60C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561449" w:rsidTr="00983E86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back-end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lịch sử đặt vé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30/09/2024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30/09/2024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C60C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561449" w:rsidTr="00983E86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E47D3F" w:rsidRDefault="00561449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E47D3F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fr-FR"/>
              </w:rPr>
              <w:t xml:space="preserve">Code front-end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quên mật khẩu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30/09/2024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30/09/2024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561449" w:rsidTr="00983E86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back-end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quên mật khẩu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30/09/2024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30/09/2024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561449" w:rsidTr="00983E86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thay đổi mật khẩu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A093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31/09/2024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02D6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561449" w:rsidTr="00983E86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back-end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thay đổi mật khẩu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31/09/2024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A093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31/09/2024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02D6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561449" w:rsidTr="00983E86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Integrate code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01/10/2024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01/10/2024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DA7060" w:rsidTr="00FD47F6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16445" w:rsidRDefault="00916445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1.7</w:t>
            </w: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02/10/2024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02/10/2024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</w:tr>
      <w:tr w:rsidR="00561449" w:rsidTr="00FB5B4C">
        <w:trPr>
          <w:trHeight w:val="1"/>
          <w:jc w:val="center"/>
        </w:trPr>
        <w:tc>
          <w:tcPr>
            <w:tcW w:w="70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 suất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561449" w:rsidTr="00FB5B4C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thông tin cá nhân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Nam</w:t>
            </w:r>
          </w:p>
        </w:tc>
      </w:tr>
      <w:tr w:rsidR="00561449" w:rsidTr="00FB5B4C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Xem lịch sử đặt vé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Thành</w:t>
            </w:r>
          </w:p>
        </w:tc>
      </w:tr>
      <w:tr w:rsidR="00561449" w:rsidTr="00FB5B4C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Quên mật khẩu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Nam</w:t>
            </w:r>
          </w:p>
        </w:tc>
      </w:tr>
      <w:tr w:rsidR="00561449" w:rsidTr="00FB5B4C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Thay đổi mật khẩu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DA7060" w:rsidTr="00FD47F6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16445" w:rsidRDefault="00916445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1.8</w:t>
            </w: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Fix Bugs Sprint 2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02/10/2024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02/10/2024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561449" w:rsidTr="00A367D9">
        <w:trPr>
          <w:trHeight w:val="1"/>
          <w:jc w:val="center"/>
        </w:trPr>
        <w:tc>
          <w:tcPr>
            <w:tcW w:w="70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Đăng suất 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561449" w:rsidTr="00A367D9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lí thông tin cá nhân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05F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05F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02/10/2024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561449" w:rsidTr="00A367D9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Xem lịch sử đặt vé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05F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05F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02/10/2024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561449" w:rsidTr="00A367D9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Quên mật khẩu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05F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05F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02/10/2024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561449" w:rsidTr="00A367D9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Thay đổi mật khẩu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05F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05F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02/10/2024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DA7060" w:rsidTr="00FD47F6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916445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lastRenderedPageBreak/>
              <w:t>1.</w:t>
            </w:r>
            <w:r w:rsidR="00DA7060"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9</w:t>
            </w: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2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03/10</w:t>
            </w: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/2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03/10/2024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561449" w:rsidTr="00776FF6">
        <w:trPr>
          <w:trHeight w:val="1"/>
          <w:jc w:val="center"/>
        </w:trPr>
        <w:tc>
          <w:tcPr>
            <w:tcW w:w="70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 suất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03/10/2024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Nguyên</w:t>
            </w:r>
          </w:p>
        </w:tc>
      </w:tr>
      <w:tr w:rsidR="00561449" w:rsidTr="00776FF6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lí thông tin cá nhân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727F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727F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03/10/2024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561449" w:rsidTr="00776FF6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Xem lịch sử đặt vé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727F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727F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03/10/2024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561449" w:rsidTr="00776FF6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Quên mật khẩu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727F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727F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03/10/2024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Nam</w:t>
            </w:r>
          </w:p>
        </w:tc>
      </w:tr>
      <w:tr w:rsidR="00561449" w:rsidTr="00776FF6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Thay đổi mật khẩu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727F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727F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03/10/2024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Thành</w:t>
            </w:r>
          </w:p>
        </w:tc>
      </w:tr>
      <w:tr w:rsidR="00DA7060" w:rsidTr="00FD47F6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916445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1.</w:t>
            </w:r>
            <w:r w:rsidR="00DA7060"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DA7060" w:rsidP="00DA7060">
            <w:pPr>
              <w:spacing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Release Sprint 2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03/10/2024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04/10/2024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</w:t>
            </w: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0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A7060" w:rsidRPr="009E3D0B" w:rsidRDefault="00DA7060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561449" w:rsidTr="004C7ECF">
        <w:trPr>
          <w:trHeight w:val="1"/>
          <w:jc w:val="center"/>
        </w:trPr>
        <w:tc>
          <w:tcPr>
            <w:tcW w:w="70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2 Review Meeting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03/10/2024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561449" w:rsidTr="004C7ECF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2 Retrospective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04</w:t>
            </w:r>
            <w:r w:rsidRPr="00117EB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04</w:t>
            </w:r>
            <w:r w:rsidRPr="00117EB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/10/2024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DA706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</w:tbl>
    <w:p w:rsidR="006E4D81" w:rsidRDefault="006E4D81" w:rsidP="006E4D81">
      <w:pPr>
        <w:autoSpaceDE w:val="0"/>
        <w:autoSpaceDN w:val="0"/>
        <w:adjustRightInd w:val="0"/>
        <w:spacing w:line="360" w:lineRule="auto"/>
        <w:ind w:left="792"/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</w:pPr>
    </w:p>
    <w:p w:rsidR="00DA7060" w:rsidRDefault="00DA7060">
      <w:pP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  <w:br w:type="page"/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224" w:hanging="504"/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  <w:lastRenderedPageBreak/>
        <w:t>Sprint 3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08"/>
        <w:gridCol w:w="3371"/>
        <w:gridCol w:w="1401"/>
        <w:gridCol w:w="1401"/>
        <w:gridCol w:w="1054"/>
        <w:gridCol w:w="1127"/>
      </w:tblGrid>
      <w:tr w:rsidR="006E4D81">
        <w:trPr>
          <w:trHeight w:val="1307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STT</w:t>
            </w: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Tên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Ngày b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</w:rPr>
              <w:t>ắt đầu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Ngày k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</w:rPr>
              <w:t>ết th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</w:rPr>
              <w:t>úc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</w:rPr>
              <w:t>ời gian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Tên thành viên</w:t>
            </w:r>
          </w:p>
        </w:tc>
      </w:tr>
      <w:tr w:rsidR="00561449" w:rsidTr="00F63903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Default="00561449" w:rsidP="00561449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1</w:t>
            </w: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Default="00561449" w:rsidP="00561449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Sprint 3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9E3D0B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05/10/2024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452FAD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452FA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17/10/2024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9E3D0B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96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Default="00561449" w:rsidP="00561449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</w:p>
        </w:tc>
      </w:tr>
      <w:tr w:rsidR="00561449" w:rsidTr="00A73DB4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561449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1.1</w:t>
            </w: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Họp kế hoạch Sprint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05/10/2024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05/10/2024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561449" w:rsidTr="00A73DB4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1.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Tạ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o Sprint Backlog 3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06/10/2024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06/10/2024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Thành, Nam</w:t>
            </w:r>
          </w:p>
        </w:tc>
      </w:tr>
      <w:tr w:rsidR="00561449" w:rsidTr="00A73DB4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.3</w:t>
            </w: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Tạo tài liệu kiểm thử cho Sprint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06/10/2024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06/10/2024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561449" w:rsidTr="00A73DB4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602B50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1</w:t>
            </w:r>
            <w:r w:rsidRPr="00602B50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.4</w:t>
            </w: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602B50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Thiết kế giao diện</w:t>
            </w:r>
            <w:r w:rsidRPr="00602B50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02B50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06/10/2024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02B50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07/10/2024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602B50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16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602B50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561449" w:rsidTr="0068036E">
        <w:trPr>
          <w:trHeight w:val="1"/>
          <w:jc w:val="center"/>
        </w:trPr>
        <w:tc>
          <w:tcPr>
            <w:tcW w:w="70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06/10/2024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06/10/2024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561449" w:rsidTr="0068036E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lý phòng chiếu phim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82C6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06/10/2024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82C6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06/10/2024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561449" w:rsidTr="0068036E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lịch chiếu phim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82C6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06/10/2024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82C6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06/10/2024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561449" w:rsidTr="0068036E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lý khuyến mãi và ưu đãi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82C6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06/10/2024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82C6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06/10/2024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561449" w:rsidTr="0068036E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đơn đặt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82C6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06/10/2024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82C6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06/10/2024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561449" w:rsidTr="0068036E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user interfaces of Sprint 2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07/10/2024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07/10/2024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561449" w:rsidTr="00A73DB4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602B50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1</w:t>
            </w:r>
            <w:r w:rsidRPr="00602B50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.5</w:t>
            </w: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602B50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602B50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Design Test Case for Sprint 3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02B50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08</w:t>
            </w:r>
            <w:r w:rsidRPr="00602B50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02B50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09/10/2024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602B50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15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602B50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602B50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</w:tr>
      <w:tr w:rsidR="00561449" w:rsidTr="00343635">
        <w:trPr>
          <w:trHeight w:val="1"/>
          <w:jc w:val="center"/>
        </w:trPr>
        <w:tc>
          <w:tcPr>
            <w:tcW w:w="70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08/10/2024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08/10/2024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561449" w:rsidTr="00343635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phòng chiếu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52EE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08/10/2024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52EE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08/10/2024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561449" w:rsidTr="00343635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lịch chiếu phim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52EE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08/10/2024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52EE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08/10/2024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561449" w:rsidTr="00343635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khuyến mãi và ưu đãi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52EE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08/10/2024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52EE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08/10/2024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Thành</w:t>
            </w:r>
          </w:p>
        </w:tc>
      </w:tr>
      <w:tr w:rsidR="00561449" w:rsidTr="00343635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đơn đặt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52EE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08/10/2024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52EE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08/10/2024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Nam</w:t>
            </w:r>
          </w:p>
        </w:tc>
      </w:tr>
      <w:tr w:rsidR="00561449" w:rsidTr="00343635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3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</w:t>
            </w:r>
            <w:r w:rsidRPr="00294DD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09</w:t>
            </w:r>
            <w:r w:rsidRPr="00294DD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561449" w:rsidTr="00A73DB4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602B50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1.</w:t>
            </w:r>
            <w:r w:rsidRPr="00602B50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602B50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602B50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02B50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10/10/2024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02B50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13/10</w:t>
            </w:r>
            <w:r w:rsidRPr="000774C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602B50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25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602B50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602B50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</w:tr>
      <w:tr w:rsidR="00561449" w:rsidTr="00803AD3">
        <w:trPr>
          <w:trHeight w:val="1"/>
          <w:jc w:val="center"/>
        </w:trPr>
        <w:tc>
          <w:tcPr>
            <w:tcW w:w="70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4829F2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829F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 front-end thanh toán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561449" w:rsidTr="00803AD3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back-end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thanh toán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54F1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54F1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561449" w:rsidTr="00803AD3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quản lý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phòng chiếu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54F1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54F1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561449" w:rsidTr="00803AD3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back-end quản lý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phòng chiếu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54F1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54F1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Thịnh    </w:t>
            </w:r>
          </w:p>
        </w:tc>
      </w:tr>
      <w:tr w:rsidR="00561449" w:rsidTr="00803AD3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quản lý lịch chiếu phim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</w:t>
            </w:r>
            <w:r w:rsidRPr="00F54F1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</w:t>
            </w:r>
            <w:r w:rsidRPr="00F54F1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561449" w:rsidTr="00803AD3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back-end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quản lý lịch chiếu phim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9D65AA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23296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9D65AA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23296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561449" w:rsidTr="00803AD3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4829F2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829F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 front-end quản lý khuyến mãi và ưu đãi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9D65AA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23296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9D65AA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23296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561449" w:rsidTr="00803AD3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back-end quản lý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khuyến mãi và ưu đãi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9D65AA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23296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9D65AA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23296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561449" w:rsidTr="00803AD3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4829F2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4829F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fr-FR"/>
              </w:rPr>
              <w:t>Code front-end quản lý đơn đặt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12/10</w:t>
            </w:r>
            <w:r w:rsidRPr="000A6E6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12/10</w:t>
            </w:r>
            <w:r w:rsidRPr="000A6E6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561449" w:rsidTr="00803AD3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 back-end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quản lý đơn đặt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A540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A540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561449" w:rsidTr="00803AD3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Integrate code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13/10</w:t>
            </w:r>
            <w:r w:rsidRPr="000774C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13/10</w:t>
            </w:r>
            <w:r w:rsidRPr="000774C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561449" w:rsidTr="00A73DB4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1D0E7D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</w:t>
            </w:r>
            <w:r w:rsidRPr="001D0E7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.7</w:t>
            </w: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1D0E7D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D0E7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1D0E7D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14/10/2024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1D0E7D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14/10/2024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1D0E7D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1D0E7D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D0E7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561449" w:rsidTr="006116D8">
        <w:trPr>
          <w:trHeight w:val="1"/>
          <w:jc w:val="center"/>
        </w:trPr>
        <w:tc>
          <w:tcPr>
            <w:tcW w:w="70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14/10</w:t>
            </w:r>
            <w:r w:rsidRPr="00686592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14/10</w:t>
            </w:r>
            <w:r w:rsidRPr="00686592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561449" w:rsidTr="006116D8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lý phòng chiếu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11DC2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14/10/2024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11DC2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14/10/2024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CE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561449" w:rsidTr="006116D8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lịch chiếu phim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11DC2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14/10/2024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11DC2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14/10/2024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CE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Thành</w:t>
            </w:r>
          </w:p>
        </w:tc>
      </w:tr>
      <w:tr w:rsidR="00561449" w:rsidTr="006116D8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khuyến mãi ưu đãi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11DC2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14/10/2024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11DC2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14/10/2024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CE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Nam</w:t>
            </w:r>
          </w:p>
        </w:tc>
      </w:tr>
      <w:tr w:rsidR="00561449" w:rsidTr="006116D8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đơn đặt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11DC2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14/10/2024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11DC2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14/10/2024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CE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Thành</w:t>
            </w:r>
          </w:p>
        </w:tc>
      </w:tr>
      <w:tr w:rsidR="00561449" w:rsidTr="00A73DB4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EB7E96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</w:t>
            </w:r>
            <w:r w:rsidRPr="00EB7E96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.8</w:t>
            </w: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EB7E96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B7E96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Fix Bugs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EB7E96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14/10/2024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EB7E96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14/10/2024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EB7E96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B7E96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EB7E96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561449" w:rsidTr="00D9595E">
        <w:trPr>
          <w:trHeight w:val="1"/>
          <w:jc w:val="center"/>
        </w:trPr>
        <w:tc>
          <w:tcPr>
            <w:tcW w:w="70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14/10</w:t>
            </w:r>
            <w:r w:rsidRPr="00686592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14/10</w:t>
            </w:r>
            <w:r w:rsidRPr="00686592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561449" w:rsidTr="00D9595E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phòng chiếu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452FAD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E6638A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14/10/2024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452FAD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E6638A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14/10/2024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561449" w:rsidTr="00A72B0F">
        <w:trPr>
          <w:trHeight w:val="1"/>
          <w:jc w:val="center"/>
        </w:trPr>
        <w:tc>
          <w:tcPr>
            <w:tcW w:w="70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lịch chiếu phim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452FAD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E6638A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14/10/2024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452FAD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E6638A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14/10/2024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561449" w:rsidTr="00A72B0F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ưu đãi và khuyến mãi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452FAD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E6638A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14/10/2024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452FAD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E6638A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14/10/2024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561449" w:rsidTr="00A72B0F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đơn đặt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452FAD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E6638A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14/10/2024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452FAD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E6638A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14/10/2024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561449" w:rsidTr="00A73DB4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31043D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</w:t>
            </w:r>
            <w:r w:rsidRPr="0031043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.9</w:t>
            </w: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31043D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1043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Re-testing sprint 3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31043D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15/10/2024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31043D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15/10/2024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31043D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31043D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561449" w:rsidTr="003D79B0">
        <w:trPr>
          <w:trHeight w:val="1"/>
          <w:jc w:val="center"/>
        </w:trPr>
        <w:tc>
          <w:tcPr>
            <w:tcW w:w="70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15/10</w:t>
            </w:r>
            <w:r w:rsidRPr="00686592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15/10</w:t>
            </w:r>
            <w:r w:rsidRPr="00686592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561449" w:rsidTr="003D79B0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phòng chiếu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E6E50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15/10/2024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E6E50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15/10/2024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017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Nam</w:t>
            </w:r>
          </w:p>
        </w:tc>
      </w:tr>
      <w:tr w:rsidR="00561449" w:rsidTr="003D79B0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lịch chiếu phim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E6E50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15/10/2024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E6E50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15/10/2024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017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561449" w:rsidTr="003D79B0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ưu đãi và khuyến mãi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E6E50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15/10/2024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E6E50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15/10/2024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017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Nam</w:t>
            </w:r>
          </w:p>
        </w:tc>
      </w:tr>
      <w:tr w:rsidR="00561449" w:rsidTr="003D79B0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đơn đặt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E6E50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15/10/2024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E6E50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15/10/2024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017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Thành</w:t>
            </w:r>
          </w:p>
        </w:tc>
      </w:tr>
      <w:tr w:rsidR="00561449" w:rsidTr="00A73DB4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31043D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</w:t>
            </w:r>
            <w:r w:rsidRPr="0031043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.10</w:t>
            </w: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31043D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1043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Release Sprint 3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31043D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16/10/2024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31043D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17/11/2024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31043D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1043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31043D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1043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561449" w:rsidTr="00434E08">
        <w:trPr>
          <w:trHeight w:val="1"/>
          <w:jc w:val="center"/>
        </w:trPr>
        <w:tc>
          <w:tcPr>
            <w:tcW w:w="70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3 Review Meeting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16/10</w:t>
            </w:r>
            <w:r w:rsidRPr="00686592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16/10</w:t>
            </w:r>
            <w:r w:rsidRPr="00686592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561449" w:rsidTr="00434E08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3 Retrospective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17/10</w:t>
            </w:r>
            <w:r w:rsidRPr="00686592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17/10</w:t>
            </w:r>
            <w:r w:rsidRPr="00686592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</w:tbl>
    <w:p w:rsidR="006E4D81" w:rsidRDefault="006E4D81" w:rsidP="006E4D81">
      <w:pPr>
        <w:autoSpaceDE w:val="0"/>
        <w:autoSpaceDN w:val="0"/>
        <w:adjustRightInd w:val="0"/>
        <w:spacing w:line="360" w:lineRule="auto"/>
        <w:ind w:left="792"/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</w:pPr>
    </w:p>
    <w:p w:rsidR="00561449" w:rsidRDefault="00561449" w:rsidP="00561449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224" w:hanging="504"/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  <w:br w:type="page"/>
      </w: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  <w:lastRenderedPageBreak/>
        <w:t xml:space="preserve">Sprint 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  <w:t>4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08"/>
        <w:gridCol w:w="3371"/>
        <w:gridCol w:w="1401"/>
        <w:gridCol w:w="1401"/>
        <w:gridCol w:w="1054"/>
        <w:gridCol w:w="1127"/>
      </w:tblGrid>
      <w:tr w:rsidR="00561449" w:rsidTr="00D32D9E">
        <w:trPr>
          <w:trHeight w:val="1307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561449" w:rsidRDefault="00561449" w:rsidP="00D32D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STT</w:t>
            </w: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561449" w:rsidRDefault="00561449" w:rsidP="00D32D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Tên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561449" w:rsidRDefault="00561449" w:rsidP="00D32D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Ngày b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</w:rPr>
              <w:t>ắt đầu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561449" w:rsidRDefault="00561449" w:rsidP="00D32D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Ngày k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</w:rPr>
              <w:t>ết th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</w:rPr>
              <w:t>úc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561449" w:rsidRDefault="00561449" w:rsidP="00D32D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</w:rPr>
              <w:t>ời gian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BE5F1"/>
          </w:tcPr>
          <w:p w:rsidR="00561449" w:rsidRDefault="00561449" w:rsidP="00D32D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Tên thành viên</w:t>
            </w:r>
          </w:p>
        </w:tc>
      </w:tr>
      <w:tr w:rsidR="00561449" w:rsidTr="00817B49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Default="00561449" w:rsidP="00AE3B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1</w:t>
            </w: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Sprint 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18/10/2024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160949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60949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28/10/2024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561449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61449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121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E3D0B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</w:tr>
      <w:tr w:rsidR="00561449" w:rsidTr="00EE19A3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AE3B75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1.1</w:t>
            </w: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Họp kế hoạch Sprint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561449" w:rsidTr="00EE19A3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  <w:r w:rsidR="00561449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.2</w:t>
            </w: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Tạ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o Sprint Backlog 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19</w:t>
            </w:r>
            <w:r w:rsidRPr="004507C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19</w:t>
            </w:r>
            <w:r w:rsidRPr="004507C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Thành, Nam</w:t>
            </w:r>
          </w:p>
        </w:tc>
      </w:tr>
      <w:tr w:rsidR="00561449" w:rsidTr="00EE19A3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  <w:r w:rsidR="00561449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.3</w:t>
            </w: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Tạo tài liệu kiểm thử cho Sprint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9050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19/10/2024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9050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19/10/2024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561449" w:rsidTr="00EE19A3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1</w:t>
            </w:r>
            <w:r w:rsidR="00561449" w:rsidRPr="00602B50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.4</w:t>
            </w: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Thiết kế giao diện</w:t>
            </w:r>
            <w:r w:rsidRPr="00602B50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452FAD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52FA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19/10/2024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452FAD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52FA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19/10/2024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18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E3B75" w:rsidTr="00E75670">
        <w:trPr>
          <w:trHeight w:val="1"/>
          <w:jc w:val="center"/>
        </w:trPr>
        <w:tc>
          <w:tcPr>
            <w:tcW w:w="70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086D4E" w:rsidRDefault="00AE3B75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ghế ngồi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9050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19/10/2024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9050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19/10/2024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AE3B75" w:rsidTr="00E75670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086D4E" w:rsidRDefault="00AE3B75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lý tài khoản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9050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19/10/2024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9050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19/10/2024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086D4E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AE3B75" w:rsidTr="00E75670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086D4E" w:rsidRDefault="00AE3B75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phim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9050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19/10/2024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9050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19/10/2024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086D4E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AE3B75" w:rsidTr="00E75670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086D4E" w:rsidRDefault="00AE3B75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lý thống kê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9050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19/10/2024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9050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19/10/2024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086D4E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AE3B75" w:rsidTr="00E75670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all user interfaces of Sprint 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9050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19/10/2024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9050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19/10/2024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561449" w:rsidTr="00EE19A3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1</w:t>
            </w:r>
            <w:r w:rsidR="00561449" w:rsidRPr="00602B50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.5</w:t>
            </w: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Design Test Case for Sprint 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20</w:t>
            </w:r>
            <w:r w:rsidRPr="00602B50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21</w:t>
            </w:r>
            <w:r w:rsidRPr="00602B50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14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02B50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</w:tr>
      <w:tr w:rsidR="00AE3B75" w:rsidTr="005F1628">
        <w:trPr>
          <w:trHeight w:val="1"/>
          <w:jc w:val="center"/>
        </w:trPr>
        <w:tc>
          <w:tcPr>
            <w:tcW w:w="70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086D4E" w:rsidRDefault="00AE3B75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ghế ngồi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AE3B75" w:rsidTr="005F1628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086D4E" w:rsidRDefault="00AE3B75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lý tài khoản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6A1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6A1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Nam</w:t>
            </w:r>
          </w:p>
        </w:tc>
      </w:tr>
      <w:tr w:rsidR="00AE3B75" w:rsidTr="005F1628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086D4E" w:rsidRDefault="00AE3B75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phim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6A1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6A1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AE3B75" w:rsidTr="005F1628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086D4E" w:rsidRDefault="00AE3B75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lý thống kê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6A1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636A1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Thành</w:t>
            </w:r>
          </w:p>
        </w:tc>
      </w:tr>
      <w:tr w:rsidR="00AE3B75" w:rsidTr="005F1628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</w:t>
            </w:r>
            <w:r w:rsidRPr="00636A1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</w:t>
            </w:r>
            <w:r w:rsidRPr="00636A1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561449" w:rsidTr="00EE19A3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1</w:t>
            </w:r>
            <w:r w:rsidR="00561449" w:rsidRPr="00602B50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.6</w:t>
            </w: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02B50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22/10/2024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160949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60949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24/10/2024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30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02B50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</w:tr>
      <w:tr w:rsidR="00561449" w:rsidTr="00EE19A3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4829F2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E47D3F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fr-FR"/>
              </w:rPr>
              <w:t xml:space="preserve">Code front-end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fr-FR"/>
              </w:rPr>
              <w:t>quản lý ghế ngồi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22/10/2024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22/10/2024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AE3B75" w:rsidTr="00540028">
        <w:trPr>
          <w:trHeight w:val="1"/>
          <w:jc w:val="center"/>
        </w:trPr>
        <w:tc>
          <w:tcPr>
            <w:tcW w:w="70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back-end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quản lý ghế ngồi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52F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22/10/2024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52F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22/10/2024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AE3B75" w:rsidTr="00540028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4829F2" w:rsidRDefault="00AE3B75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4829F2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fr-FR"/>
              </w:rPr>
              <w:t>Code front-end quản lý tài khoản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52F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22/10/2024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52F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22/10/2024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AE3B75" w:rsidTr="00540028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back-end quản lý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tài khoản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52F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22/10/2024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D52F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22/10/2024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Thịnh    </w:t>
            </w:r>
          </w:p>
        </w:tc>
      </w:tr>
      <w:tr w:rsidR="00AE3B75" w:rsidTr="00540028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Code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quản lý phim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23/10/2024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23/10/2024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AE3B75" w:rsidTr="00540028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back-end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quản lý phim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B42A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23/10/2024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B42A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23/10/2024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AE3B75" w:rsidTr="00540028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4829F2" w:rsidRDefault="00AE3B75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E47D3F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fr-FR"/>
              </w:rPr>
              <w:t xml:space="preserve">Code front-end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fr-FR"/>
              </w:rPr>
              <w:t>quản lý thống kê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B42A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23/10/2024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B42A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23/10/2024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AE3B75" w:rsidTr="00540028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back-end quản lý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thống kế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B42A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23/10/2024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EB42A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23/10/2024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AE3B75" w:rsidTr="00540028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Integrate code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24/10</w:t>
            </w:r>
            <w:r w:rsidRPr="000774C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24/10</w:t>
            </w:r>
            <w:r w:rsidRPr="000774C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561449" w:rsidTr="00EE19A3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</w:t>
            </w:r>
            <w:r w:rsidR="00561449" w:rsidRPr="001D0E7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.7</w:t>
            </w: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D0E7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25/10/2024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25/10/2024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D0E7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AE3B75" w:rsidTr="005666E2">
        <w:trPr>
          <w:trHeight w:val="1"/>
          <w:jc w:val="center"/>
        </w:trPr>
        <w:tc>
          <w:tcPr>
            <w:tcW w:w="70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086D4E" w:rsidRDefault="00AE3B75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ghế ngồi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25/10</w:t>
            </w:r>
            <w:r w:rsidRPr="00016EA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25/10</w:t>
            </w:r>
            <w:r w:rsidRPr="00016EA4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AE3B75" w:rsidTr="005666E2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086D4E" w:rsidRDefault="00AE3B75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lý tài khoản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60175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25/10/2024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60175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25/10/2024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CE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AE3B75" w:rsidTr="005666E2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086D4E" w:rsidRDefault="00AE3B75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phim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60175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25/10/2024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60175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25/10/2024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CE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AE3B75" w:rsidTr="005666E2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086D4E" w:rsidRDefault="00AE3B75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lý thống kê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60175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25/10/2024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686592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360175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25/10/2024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CE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Thành</w:t>
            </w:r>
          </w:p>
        </w:tc>
      </w:tr>
      <w:tr w:rsidR="00561449" w:rsidTr="00EE19A3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</w:t>
            </w:r>
            <w:r w:rsidR="00561449" w:rsidRPr="00EB7E96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.8</w:t>
            </w: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B7E96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Fix Bugs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452FAD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52FA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25/10/2024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452FAD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52FA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25/10/2024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B7E96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E3B75" w:rsidTr="00A42872">
        <w:trPr>
          <w:trHeight w:val="1"/>
          <w:jc w:val="center"/>
        </w:trPr>
        <w:tc>
          <w:tcPr>
            <w:tcW w:w="70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086D4E" w:rsidRDefault="00AE3B75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ghế ngồi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F515C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F168E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25/10/2024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F515C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F168E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25/10/2024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AE3B75" w:rsidTr="00A42872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086D4E" w:rsidRDefault="00AE3B75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lý tài khoản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F515C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F168E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25/10/2024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F515C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F168E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25/10/2024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086D4E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AE3B75" w:rsidTr="00A42872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086D4E" w:rsidRDefault="00AE3B75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phim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F515C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F168E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25/10/2024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F515C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F168E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25/10/2024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086D4E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Vinh</w:t>
            </w:r>
          </w:p>
        </w:tc>
      </w:tr>
      <w:tr w:rsidR="00AE3B75" w:rsidTr="00A42872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086D4E" w:rsidRDefault="00AE3B75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lý thống kê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F515C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F168E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25/10/2024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F515C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F168E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25/10/2024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086D4E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Thịnh</w:t>
            </w:r>
          </w:p>
        </w:tc>
      </w:tr>
      <w:tr w:rsidR="00561449" w:rsidTr="00EE19A3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</w:t>
            </w:r>
            <w:r w:rsidR="00561449" w:rsidRPr="0031043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.9</w:t>
            </w: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Re-testing sprint 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26/10/2024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26/12/2024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E3B75" w:rsidTr="00106E24">
        <w:trPr>
          <w:trHeight w:val="1"/>
          <w:jc w:val="center"/>
        </w:trPr>
        <w:tc>
          <w:tcPr>
            <w:tcW w:w="70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086D4E" w:rsidRDefault="00AE3B75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F515C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26/10</w:t>
            </w:r>
            <w:r w:rsidRPr="00F515C5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F515C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26/10</w:t>
            </w:r>
            <w:r w:rsidRPr="00F515C5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AE3B75" w:rsidTr="00106E24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086D4E" w:rsidRDefault="00AE3B75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phòng chiếu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452FAD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41E2D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26/10/2024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452FAD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41E2D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26/10/2024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017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AE3B75" w:rsidTr="00106E24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086D4E" w:rsidRDefault="00AE3B75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lịch chiếu phim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452FAD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41E2D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26/10/2024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452FAD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41E2D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26/10/2024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017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AE3B75" w:rsidTr="00106E24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086D4E" w:rsidRDefault="00AE3B75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ưu đãi và khuyến mãi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452FAD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41E2D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26/10/2024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452FAD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41E2D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26/10/2024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017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Nam</w:t>
            </w:r>
          </w:p>
        </w:tc>
      </w:tr>
      <w:tr w:rsidR="00561449" w:rsidTr="00EE19A3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đơn đặt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452FAD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41E2D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26/10/2024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452FAD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41E2D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26/10/2024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017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Thành</w:t>
            </w:r>
          </w:p>
        </w:tc>
      </w:tr>
      <w:tr w:rsidR="00561449" w:rsidTr="00EE19A3">
        <w:trPr>
          <w:trHeight w:val="1"/>
          <w:jc w:val="center"/>
        </w:trPr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</w:t>
            </w:r>
            <w:r w:rsidR="00561449" w:rsidRPr="0031043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.10</w:t>
            </w: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Release Sprint 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27/10/2024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61449" w:rsidRPr="00686592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28/10/2024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1043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561449" w:rsidRPr="00086D4E" w:rsidRDefault="00561449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1043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AE3B75" w:rsidTr="001549D3">
        <w:trPr>
          <w:trHeight w:val="1"/>
          <w:jc w:val="center"/>
        </w:trPr>
        <w:tc>
          <w:tcPr>
            <w:tcW w:w="70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4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Review Meeting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F515C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27/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0</w:t>
            </w:r>
            <w:r w:rsidRPr="00F515C5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F515C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27/10</w:t>
            </w:r>
            <w:r w:rsidRPr="00F515C5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AE3B75" w:rsidTr="001549D3">
        <w:trPr>
          <w:trHeight w:val="1"/>
          <w:jc w:val="center"/>
        </w:trPr>
        <w:tc>
          <w:tcPr>
            <w:tcW w:w="70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AE3B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Sprint 4 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Retrospective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F515C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28/10</w:t>
            </w:r>
            <w:r w:rsidRPr="00F515C5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E3B75" w:rsidRPr="00F515C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28/10</w:t>
            </w:r>
            <w:r w:rsidRPr="00F515C5"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AE3B75" w:rsidRPr="00086D4E" w:rsidRDefault="00AE3B75" w:rsidP="0056144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</w:tbl>
    <w:p w:rsidR="00561449" w:rsidRDefault="00561449">
      <w:pP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</w:pPr>
    </w:p>
    <w:p w:rsidR="00561449" w:rsidRDefault="00561449">
      <w:pP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  <w:br w:type="page"/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360" w:hanging="360"/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  <w:lastRenderedPageBreak/>
        <w:t>CÁC ĐI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  <w:t>ỀU KIỆN KIỂM THỬ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360"/>
        <w:rPr>
          <w:rFonts w:ascii="Times New Roman" w:hAnsi="Times New Roman" w:cs="Times New Roman"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Đi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ều kiện trước, điều kiện bắt đầu kiểm thử (Entry Criteria):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T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ất cả nền tảng về phần cứng, phần mềm phải được c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ài đ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ặt đ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úng yêu c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ầu.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T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ất cả c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ác tài li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ệu cần thiết cần phải c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ó s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ẵn để kiểm thử vi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ên có th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ể vận h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ành và đánh giá ki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ểm thử đ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úng theo yêu c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ầu.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Các test case ph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ải đạt đ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úng tiêu chu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ẩn cần thiết.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Đ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ảm bảo rằng thiết bị phải được kết nối với internet.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360"/>
        <w:rPr>
          <w:rFonts w:ascii="Times New Roman" w:hAnsi="Times New Roman" w:cs="Times New Roman"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Đi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ều kiện sau, điều kiện dừng kiểm thử (Exit Criteria):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Đã th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ực hiện tất cả c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ác test.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Không có l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ỗi nghi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êm tr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ọng v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à ch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ỉ c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òn nh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ững lỗi c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ó th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ể chấp nhận được.</w:t>
      </w:r>
    </w:p>
    <w:p w:rsidR="006E4D81" w:rsidRP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851" w:hanging="360"/>
        <w:rPr>
          <w:rFonts w:ascii="Times New Roman" w:hAnsi="Times New Roman" w:cs="Times New Roman"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kern w:val="0"/>
          <w:sz w:val="26"/>
          <w:szCs w:val="26"/>
          <w:lang w:val="en"/>
        </w:rPr>
        <w:t>Đã đ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ạt đ</w:t>
      </w:r>
      <w:r>
        <w:rPr>
          <w:rFonts w:ascii="Times New Roman" w:hAnsi="Times New Roman" w:cs="Times New Roman"/>
          <w:kern w:val="0"/>
          <w:sz w:val="26"/>
          <w:szCs w:val="26"/>
          <w:lang w:val="en-US"/>
        </w:rPr>
        <w:t>úng ti</w:t>
      </w:r>
      <w:r>
        <w:rPr>
          <w:rFonts w:ascii="Times New Roman" w:hAnsi="Times New Roman" w:cs="Times New Roman"/>
          <w:kern w:val="0"/>
          <w:sz w:val="26"/>
          <w:szCs w:val="26"/>
          <w:lang w:val="vi-VN"/>
        </w:rPr>
        <w:t>ến độ đặt ra.</w:t>
      </w:r>
      <w:r w:rsidRPr="006E4D81"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  <w:br w:type="page"/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360" w:hanging="360"/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  <w:lastRenderedPageBreak/>
        <w:t>MÔI TRƯ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  <w:t>ỜNG Y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-US"/>
        </w:rPr>
        <w:t>ÊU C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  <w:t>ẦU</w:t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92" w:hanging="432"/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  <w:t>Ph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  <w:t>ần cứng v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-US"/>
        </w:rPr>
        <w:t>à ph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  <w:t>ần mềm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13"/>
        <w:gridCol w:w="3020"/>
        <w:gridCol w:w="4529"/>
      </w:tblGrid>
      <w:tr w:rsidR="006E4D81">
        <w:trPr>
          <w:trHeight w:val="1"/>
          <w:jc w:val="center"/>
        </w:trPr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8CCE4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Ngu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</w:rPr>
              <w:t>ồn</w:t>
            </w:r>
          </w:p>
        </w:tc>
        <w:tc>
          <w:tcPr>
            <w:tcW w:w="3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8CCE4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</w:rPr>
              <w:t>ấu h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</w:rPr>
              <w:t>ình</w:t>
            </w:r>
          </w:p>
        </w:tc>
        <w:tc>
          <w:tcPr>
            <w:tcW w:w="4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8CCE4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</w:rPr>
              <w:t>ệ điều h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</w:rPr>
              <w:t>ành, ph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</w:rPr>
              <w:t>ần mềm</w:t>
            </w:r>
          </w:p>
        </w:tc>
      </w:tr>
      <w:tr w:rsidR="006E4D81">
        <w:trPr>
          <w:trHeight w:val="1"/>
          <w:jc w:val="center"/>
        </w:trPr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  <w:lang w:val="en"/>
              </w:rPr>
              <w:t>PC</w:t>
            </w:r>
          </w:p>
        </w:tc>
        <w:tc>
          <w:tcPr>
            <w:tcW w:w="3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  <w:lang w:val="en"/>
              </w:rPr>
              <w:t>Intel pentium 4 tr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:lang w:val="vi-VN"/>
              </w:rPr>
              <w:t>ở l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>ên, t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:lang w:val="vi-VN"/>
              </w:rPr>
              <w:t>ối thiểu 2GB ram</w:t>
            </w:r>
          </w:p>
        </w:tc>
        <w:tc>
          <w:tcPr>
            <w:tcW w:w="4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  <w:lang w:val="en"/>
              </w:rPr>
              <w:t>Windows 7 tr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:lang w:val="vi-VN"/>
              </w:rPr>
              <w:t>ở l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>ên, JDK 8, Adobe Flash Player 32, các trình duy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:lang w:val="vi-VN"/>
              </w:rPr>
              <w:t>ệt</w:t>
            </w:r>
          </w:p>
        </w:tc>
      </w:tr>
      <w:tr w:rsidR="006E4D81">
        <w:trPr>
          <w:trHeight w:val="1"/>
          <w:jc w:val="center"/>
        </w:trPr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kern w:val="0"/>
                <w:sz w:val="26"/>
                <w:szCs w:val="26"/>
                <w:lang w:val="en"/>
              </w:rPr>
              <w:t>Laptop</w:t>
            </w:r>
          </w:p>
        </w:tc>
        <w:tc>
          <w:tcPr>
            <w:tcW w:w="30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"/>
              </w:rPr>
              <w:t>Intel pentium 4 tr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ở l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/>
              </w:rPr>
              <w:t>ên, t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ối thiểu 2GB ram</w:t>
            </w:r>
          </w:p>
        </w:tc>
        <w:tc>
          <w:tcPr>
            <w:tcW w:w="4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"/>
              </w:rPr>
              <w:t>Windows 7 tr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ở l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/>
              </w:rPr>
              <w:t>ên, JDK 8, Adobe Flash Player 32, các trình duy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ệt</w:t>
            </w:r>
          </w:p>
        </w:tc>
      </w:tr>
    </w:tbl>
    <w:p w:rsidR="006E4D81" w:rsidRDefault="006E4D81" w:rsidP="006E4D81">
      <w:pPr>
        <w:autoSpaceDE w:val="0"/>
        <w:autoSpaceDN w:val="0"/>
        <w:adjustRightInd w:val="0"/>
        <w:spacing w:line="360" w:lineRule="auto"/>
        <w:ind w:left="792"/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</w:pP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92" w:hanging="432"/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  <w:t>Các công c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  <w:t>ụ hỗ trợ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9"/>
        <w:gridCol w:w="2266"/>
        <w:gridCol w:w="2266"/>
        <w:gridCol w:w="2261"/>
      </w:tblGrid>
      <w:tr w:rsidR="006E4D81">
        <w:trPr>
          <w:trHeight w:val="1"/>
          <w:jc w:val="center"/>
        </w:trPr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8CCE4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"/>
              </w:rPr>
              <w:t>Công c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vi-VN"/>
              </w:rPr>
              <w:t>ụ</w:t>
            </w:r>
          </w:p>
        </w:tc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8CCE4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"/>
              </w:rPr>
              <w:t>Tên công c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vi-VN"/>
              </w:rPr>
              <w:t>ụ</w:t>
            </w:r>
          </w:p>
        </w:tc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8CCE4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"/>
              </w:rPr>
              <w:t>Ngư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vi-VN"/>
              </w:rPr>
              <w:t>ời th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</w:rPr>
              <w:t>ành l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vi-VN"/>
              </w:rPr>
              <w:t>ập</w:t>
            </w:r>
          </w:p>
        </w:tc>
        <w:tc>
          <w:tcPr>
            <w:tcW w:w="2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8CCE4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"/>
              </w:rPr>
              <w:t>Phiên b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vi-VN"/>
              </w:rPr>
              <w:t>ản</w:t>
            </w:r>
          </w:p>
        </w:tc>
      </w:tr>
      <w:tr w:rsidR="006E4D81">
        <w:trPr>
          <w:trHeight w:val="1"/>
          <w:jc w:val="center"/>
        </w:trPr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"/>
              </w:rPr>
              <w:t>Planning</w:t>
            </w:r>
          </w:p>
        </w:tc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"/>
              </w:rPr>
              <w:t>Microsoft Office</w:t>
            </w:r>
          </w:p>
        </w:tc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"/>
              </w:rPr>
              <w:t>Microsoft</w:t>
            </w:r>
          </w:p>
        </w:tc>
        <w:tc>
          <w:tcPr>
            <w:tcW w:w="2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"/>
              </w:rPr>
              <w:t>2010</w:t>
            </w:r>
          </w:p>
        </w:tc>
      </w:tr>
      <w:tr w:rsidR="006E4D81">
        <w:trPr>
          <w:trHeight w:val="1"/>
          <w:jc w:val="center"/>
        </w:trPr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"/>
              </w:rPr>
              <w:t>Project Management</w:t>
            </w:r>
          </w:p>
        </w:tc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"/>
              </w:rPr>
              <w:t>Microsoft Office</w:t>
            </w:r>
          </w:p>
        </w:tc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"/>
              </w:rPr>
              <w:t>Microsoft</w:t>
            </w:r>
          </w:p>
        </w:tc>
        <w:tc>
          <w:tcPr>
            <w:tcW w:w="2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"/>
              </w:rPr>
              <w:t>2010</w:t>
            </w:r>
          </w:p>
        </w:tc>
      </w:tr>
      <w:tr w:rsidR="006E4D81">
        <w:trPr>
          <w:trHeight w:val="1"/>
          <w:jc w:val="center"/>
        </w:trPr>
        <w:tc>
          <w:tcPr>
            <w:tcW w:w="2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"/>
              </w:rPr>
              <w:t>Project Documented</w:t>
            </w:r>
          </w:p>
        </w:tc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"/>
              </w:rPr>
              <w:t>Microsoft Office</w:t>
            </w:r>
          </w:p>
        </w:tc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"/>
              </w:rPr>
              <w:t>Microsoft</w:t>
            </w:r>
          </w:p>
        </w:tc>
        <w:tc>
          <w:tcPr>
            <w:tcW w:w="2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"/>
              </w:rPr>
              <w:t>2010</w:t>
            </w:r>
          </w:p>
        </w:tc>
      </w:tr>
    </w:tbl>
    <w:p w:rsidR="006E4D81" w:rsidRDefault="006E4D81" w:rsidP="006E4D81">
      <w:pPr>
        <w:autoSpaceDE w:val="0"/>
        <w:autoSpaceDN w:val="0"/>
        <w:adjustRightInd w:val="0"/>
        <w:spacing w:line="360" w:lineRule="auto"/>
        <w:ind w:left="792"/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</w:pPr>
    </w:p>
    <w:p w:rsidR="006E4D81" w:rsidRDefault="006E4D81" w:rsidP="006E4D8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  <w:br w:type="page"/>
      </w:r>
    </w:p>
    <w:p w:rsidR="006E4D81" w:rsidRDefault="006E4D81" w:rsidP="006E4D8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360" w:hanging="360"/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  <w:lastRenderedPageBreak/>
        <w:t>VAI TRÒ VÀ TRÁCH NHI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</w:rPr>
        <w:t>ỆM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24"/>
        <w:gridCol w:w="1857"/>
        <w:gridCol w:w="5481"/>
      </w:tblGrid>
      <w:tr w:rsidR="006E4D81">
        <w:trPr>
          <w:trHeight w:val="1"/>
          <w:jc w:val="center"/>
        </w:trPr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8CCE4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vi-VN"/>
              </w:rPr>
              <w:t>ị tr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</w:rPr>
              <w:t>í</w:t>
            </w:r>
          </w:p>
        </w:tc>
        <w:tc>
          <w:tcPr>
            <w:tcW w:w="1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8CCE4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"/>
              </w:rPr>
              <w:t>Thành viên</w:t>
            </w:r>
          </w:p>
        </w:tc>
        <w:tc>
          <w:tcPr>
            <w:tcW w:w="5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8CCE4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"/>
              </w:rPr>
              <w:t>Trách nhi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vi-VN"/>
              </w:rPr>
              <w:t>ệm</w:t>
            </w:r>
          </w:p>
        </w:tc>
      </w:tr>
      <w:tr w:rsidR="006E4D81">
        <w:trPr>
          <w:trHeight w:val="1"/>
          <w:jc w:val="center"/>
        </w:trPr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E4D81" w:rsidRDefault="006E4D8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"/>
              </w:rPr>
              <w:t>Qu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ản l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/>
              </w:rPr>
              <w:t>ý d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 xml:space="preserve">ự 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/>
              </w:rPr>
              <w:t>án</w:t>
            </w:r>
          </w:p>
        </w:tc>
        <w:tc>
          <w:tcPr>
            <w:tcW w:w="1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E4D81" w:rsidRDefault="00673D6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Tăng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Đức Vinh</w:t>
            </w:r>
          </w:p>
        </w:tc>
        <w:tc>
          <w:tcPr>
            <w:tcW w:w="5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E4D81" w:rsidRDefault="006E4D81" w:rsidP="006E4D81"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ind w:left="526" w:hanging="360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"/>
              </w:rPr>
              <w:t>Xác đ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ịnh v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/>
              </w:rPr>
              <w:t xml:space="preserve">à phân tích 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ứng dụng.</w:t>
            </w:r>
          </w:p>
          <w:p w:rsidR="006E4D81" w:rsidRDefault="006E4D81" w:rsidP="006E4D81"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ind w:left="526" w:hanging="360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"/>
              </w:rPr>
              <w:t>Phân chia công vi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ệc cho c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/>
              </w:rPr>
              <w:t>ác thành viên</w:t>
            </w:r>
          </w:p>
          <w:p w:rsidR="006E4D81" w:rsidRDefault="006E4D81" w:rsidP="006E4D81"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ind w:left="526" w:hanging="360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"/>
              </w:rPr>
              <w:t>Ki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ểm so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/>
              </w:rPr>
              <w:t>át, theo dõi các thành viên trong nhóm</w:t>
            </w:r>
          </w:p>
          <w:p w:rsidR="006E4D81" w:rsidRDefault="006E4D81" w:rsidP="006E4D81"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ind w:left="526" w:hanging="360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"/>
              </w:rPr>
              <w:t>Đ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ịnh hướng, hỗ trợ cho c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/>
              </w:rPr>
              <w:t>ác thành viên.</w:t>
            </w:r>
          </w:p>
          <w:p w:rsidR="006E4D81" w:rsidRDefault="006E4D81" w:rsidP="006E4D81"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ind w:left="526" w:hanging="360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"/>
              </w:rPr>
              <w:t>Đ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ảm bảo nhiệm vụ ho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/>
              </w:rPr>
              <w:t>àn thành đúng th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ời hạn, phạm vi v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/>
              </w:rPr>
              <w:t>à chi phí</w:t>
            </w:r>
          </w:p>
          <w:p w:rsidR="006E4D81" w:rsidRDefault="006E4D81" w:rsidP="006E4D81"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ind w:left="526" w:hanging="360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"/>
              </w:rPr>
              <w:t>B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ảo vệ th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/>
              </w:rPr>
              <w:t>ành viên trong nhóm và tránh các r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ắc rối c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/>
              </w:rPr>
              <w:t>ó th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ể ph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/>
              </w:rPr>
              <w:t>át sinh</w:t>
            </w:r>
          </w:p>
        </w:tc>
      </w:tr>
      <w:tr w:rsidR="006E4D81">
        <w:trPr>
          <w:trHeight w:val="1"/>
          <w:jc w:val="center"/>
        </w:trPr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E4D81" w:rsidRPr="00673D6C" w:rsidRDefault="006E4D8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73D6C">
              <w:rPr>
                <w:rFonts w:ascii="Times New Roman" w:eastAsia="Calibri" w:hAnsi="Times New Roman" w:cs="Times New Roman"/>
                <w:sz w:val="26"/>
                <w:szCs w:val="26"/>
              </w:rPr>
              <w:t>Nhóm phát triển dự án</w:t>
            </w:r>
          </w:p>
        </w:tc>
        <w:tc>
          <w:tcPr>
            <w:tcW w:w="1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E4D81" w:rsidRPr="00673D6C" w:rsidRDefault="00673D6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73D6C">
              <w:rPr>
                <w:rFonts w:ascii="Times New Roman" w:eastAsia="Calibri" w:hAnsi="Times New Roman" w:cs="Times New Roman"/>
                <w:sz w:val="26"/>
                <w:szCs w:val="26"/>
              </w:rPr>
              <w:t>Trần Văn Thịnh,</w:t>
            </w:r>
          </w:p>
          <w:p w:rsidR="00673D6C" w:rsidRPr="00673D6C" w:rsidRDefault="00673D6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73D6C">
              <w:rPr>
                <w:rFonts w:ascii="Times New Roman" w:eastAsia="Calibri" w:hAnsi="Times New Roman" w:cs="Times New Roman"/>
                <w:sz w:val="26"/>
                <w:szCs w:val="26"/>
              </w:rPr>
              <w:t>Trần Lê Bảo Nguyên</w:t>
            </w:r>
          </w:p>
        </w:tc>
        <w:tc>
          <w:tcPr>
            <w:tcW w:w="5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E4D81" w:rsidRDefault="006E4D81" w:rsidP="006E4D81"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ind w:left="526" w:right="60" w:hanging="360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"/>
              </w:rPr>
              <w:t>Th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ực hiện kế hoạch kiểm thử</w:t>
            </w:r>
          </w:p>
          <w:p w:rsidR="006E4D81" w:rsidRDefault="006E4D81" w:rsidP="006E4D81"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ind w:left="526" w:right="60" w:hanging="360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"/>
              </w:rPr>
              <w:t>H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ỗ trợ người d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/>
              </w:rPr>
              <w:t>ùng ch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ấp nhận thử nghiệm</w:t>
            </w:r>
          </w:p>
          <w:p w:rsidR="006E4D81" w:rsidRDefault="006E4D81" w:rsidP="006E4D81"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ind w:left="526" w:right="60" w:hanging="360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"/>
              </w:rPr>
              <w:t>Phát tri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ển c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/>
              </w:rPr>
              <w:t>ác k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ịch bản thử nghiệm đơn vị</w:t>
            </w:r>
          </w:p>
          <w:p w:rsidR="006E4D81" w:rsidRDefault="006E4D81" w:rsidP="006E4D81"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ind w:left="526" w:right="60" w:hanging="360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"/>
              </w:rPr>
              <w:t>Th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ực hiện b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/>
              </w:rPr>
              <w:t>ài ki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ểm tra đơn vị</w:t>
            </w:r>
          </w:p>
          <w:p w:rsidR="006E4D81" w:rsidRDefault="006E4D81" w:rsidP="006E4D81"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ind w:left="526" w:right="60" w:hanging="360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"/>
              </w:rPr>
              <w:t>S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ửa lỗi</w:t>
            </w:r>
          </w:p>
        </w:tc>
      </w:tr>
      <w:tr w:rsidR="006E4D81">
        <w:trPr>
          <w:trHeight w:val="1"/>
          <w:jc w:val="center"/>
        </w:trPr>
        <w:tc>
          <w:tcPr>
            <w:tcW w:w="1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E4D81" w:rsidRPr="00673D6C" w:rsidRDefault="006E4D8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73D6C">
              <w:rPr>
                <w:rFonts w:ascii="Times New Roman" w:eastAsia="Calibri" w:hAnsi="Times New Roman" w:cs="Times New Roman"/>
                <w:sz w:val="26"/>
                <w:szCs w:val="26"/>
              </w:rPr>
              <w:t>Đội đảm bảo chất lượng</w:t>
            </w:r>
          </w:p>
        </w:tc>
        <w:tc>
          <w:tcPr>
            <w:tcW w:w="1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E4D81" w:rsidRPr="00673D6C" w:rsidRDefault="00673D6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673D6C">
              <w:rPr>
                <w:rFonts w:ascii="Times New Roman" w:eastAsia="Calibri" w:hAnsi="Times New Roman" w:cs="Times New Roman"/>
                <w:sz w:val="26"/>
                <w:szCs w:val="26"/>
              </w:rPr>
              <w:t>Đỗ Văn Thành, Nguyễn Hoàng Nam</w:t>
            </w:r>
          </w:p>
        </w:tc>
        <w:tc>
          <w:tcPr>
            <w:tcW w:w="5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E4D81" w:rsidRDefault="006E4D81" w:rsidP="006E4D81"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ind w:left="526" w:right="60" w:hanging="360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"/>
              </w:rPr>
              <w:t>Xác đ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ịnh, sắp xếp thứ tự v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/>
              </w:rPr>
              <w:t>à th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ực hiện c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/>
              </w:rPr>
              <w:t>ác trư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ờng hợp thử nghiệm</w:t>
            </w:r>
          </w:p>
          <w:p w:rsidR="006E4D81" w:rsidRDefault="006E4D81" w:rsidP="006E4D81"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ind w:left="526" w:right="60" w:hanging="360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"/>
              </w:rPr>
              <w:t>T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ạo ra kế hoạch kiểm thử</w:t>
            </w:r>
          </w:p>
          <w:p w:rsidR="006E4D81" w:rsidRDefault="006E4D81" w:rsidP="006E4D81"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ind w:left="526" w:right="60" w:hanging="360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"/>
              </w:rPr>
              <w:t>Đánh giá hi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ệu quả của việc kiểm thử</w:t>
            </w:r>
          </w:p>
          <w:p w:rsidR="006E4D81" w:rsidRDefault="006E4D81" w:rsidP="006E4D81"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ind w:left="526" w:right="60" w:hanging="360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"/>
              </w:rPr>
              <w:t>Thư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ờng xuy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/>
              </w:rPr>
              <w:t>ên xem l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ại tiến tr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/>
              </w:rPr>
              <w:t>ình ki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ểm tra</w:t>
            </w:r>
          </w:p>
          <w:p w:rsidR="006E4D81" w:rsidRDefault="006E4D81" w:rsidP="006E4D81"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ind w:left="526" w:right="60" w:hanging="360"/>
              <w:rPr>
                <w:rFonts w:ascii="Calibri" w:hAnsi="Calibri" w:cs="Calibri"/>
                <w:kern w:val="0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"/>
              </w:rPr>
              <w:t>Qu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ản l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/>
              </w:rPr>
              <w:t>ý các v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ấn đề / rủi ro li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/>
              </w:rPr>
              <w:t>ên quan đ</w:t>
            </w:r>
            <w:r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vi-VN"/>
              </w:rPr>
              <w:t>ến đội kiểm thử</w:t>
            </w:r>
          </w:p>
        </w:tc>
      </w:tr>
    </w:tbl>
    <w:p w:rsidR="006E4D81" w:rsidRDefault="006E4D81" w:rsidP="006E4D81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/>
          <w:bCs/>
          <w:kern w:val="0"/>
          <w:sz w:val="26"/>
          <w:szCs w:val="26"/>
          <w:lang w:val="en"/>
        </w:rPr>
      </w:pPr>
    </w:p>
    <w:p w:rsidR="00A94255" w:rsidRDefault="00A94255"/>
    <w:sectPr w:rsidR="00A94255" w:rsidSect="006E4D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1E32BF76"/>
    <w:lvl w:ilvl="0">
      <w:numFmt w:val="bullet"/>
      <w:lvlText w:val="*"/>
      <w:lvlJc w:val="left"/>
    </w:lvl>
  </w:abstractNum>
  <w:num w:numId="1" w16cid:durableId="149457008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81"/>
    <w:rsid w:val="002F1C0F"/>
    <w:rsid w:val="00362FBF"/>
    <w:rsid w:val="004A28E2"/>
    <w:rsid w:val="004E5AE5"/>
    <w:rsid w:val="00561449"/>
    <w:rsid w:val="005A76CB"/>
    <w:rsid w:val="005B61A8"/>
    <w:rsid w:val="005D5EE8"/>
    <w:rsid w:val="00673D6C"/>
    <w:rsid w:val="006E4D81"/>
    <w:rsid w:val="00867A54"/>
    <w:rsid w:val="008C48FE"/>
    <w:rsid w:val="00916445"/>
    <w:rsid w:val="00A94255"/>
    <w:rsid w:val="00AE3B75"/>
    <w:rsid w:val="00B54143"/>
    <w:rsid w:val="00B9168E"/>
    <w:rsid w:val="00D458FB"/>
    <w:rsid w:val="00DA7060"/>
    <w:rsid w:val="00FC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EA04BB"/>
  <w15:chartTrackingRefBased/>
  <w15:docId w15:val="{C8BB6855-6D4A-CC42-9D70-13853E48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362FBF"/>
    <w:pPr>
      <w:spacing w:before="400" w:after="80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kern w:val="36"/>
      <w:sz w:val="32"/>
      <w:szCs w:val="32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FBF"/>
    <w:rPr>
      <w:rFonts w:ascii="Times New Roman" w:eastAsia="Times New Roman" w:hAnsi="Times New Roman" w:cs="Times New Roman"/>
      <w:b/>
      <w:bCs/>
      <w:color w:val="000000" w:themeColor="text1"/>
      <w:kern w:val="36"/>
      <w:sz w:val="32"/>
      <w:szCs w:val="32"/>
      <w:lang w:eastAsia="zh-CN"/>
      <w14:ligatures w14:val="none"/>
    </w:rPr>
  </w:style>
  <w:style w:type="table" w:styleId="TableGrid">
    <w:name w:val="Table Grid"/>
    <w:basedOn w:val="TableNormal"/>
    <w:uiPriority w:val="39"/>
    <w:rsid w:val="004A28E2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28E2"/>
    <w:rPr>
      <w:color w:val="0563C1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4A28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hatnm2010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21</Pages>
  <Words>2494</Words>
  <Characters>14220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Trần</dc:creator>
  <cp:keywords/>
  <dc:description/>
  <cp:lastModifiedBy>Nguyên Trần</cp:lastModifiedBy>
  <cp:revision>9</cp:revision>
  <dcterms:created xsi:type="dcterms:W3CDTF">2024-09-28T07:04:00Z</dcterms:created>
  <dcterms:modified xsi:type="dcterms:W3CDTF">2024-10-05T07:43:00Z</dcterms:modified>
</cp:coreProperties>
</file>