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BA0" w:rsidRDefault="00341E93" w:rsidP="00777443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341E93">
        <w:rPr>
          <w:rFonts w:asciiTheme="majorEastAsia" w:eastAsiaTheme="majorEastAsia" w:hAnsiTheme="majorEastAsia"/>
          <w:sz w:val="32"/>
          <w:szCs w:val="32"/>
        </w:rPr>
        <w:t>Js</w:t>
      </w:r>
    </w:p>
    <w:p w:rsidR="00777443" w:rsidRDefault="00777443" w:rsidP="00777443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>编写一个类似j</w:t>
      </w:r>
      <w:r>
        <w:rPr>
          <w:rFonts w:asciiTheme="majorEastAsia" w:eastAsiaTheme="majorEastAsia" w:hAnsiTheme="majorEastAsia" w:hint="eastAsia"/>
          <w:sz w:val="32"/>
          <w:szCs w:val="32"/>
        </w:rPr>
        <w:t>Query的ready事件</w:t>
      </w:r>
    </w:p>
    <w:p w:rsidR="00D96517" w:rsidRDefault="00D96517" w:rsidP="00777443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封装js获取url参数</w:t>
      </w:r>
    </w:p>
    <w:p w:rsidR="00D96517" w:rsidRPr="00777443" w:rsidRDefault="00D96517" w:rsidP="00777443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封装cookie</w:t>
      </w:r>
    </w:p>
    <w:sectPr w:rsidR="00D96517" w:rsidRPr="00777443" w:rsidSect="00AF5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ED7" w:rsidRDefault="00621ED7" w:rsidP="00341E93">
      <w:r>
        <w:separator/>
      </w:r>
    </w:p>
  </w:endnote>
  <w:endnote w:type="continuationSeparator" w:id="1">
    <w:p w:rsidR="00621ED7" w:rsidRDefault="00621ED7" w:rsidP="00341E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ED7" w:rsidRDefault="00621ED7" w:rsidP="00341E93">
      <w:r>
        <w:separator/>
      </w:r>
    </w:p>
  </w:footnote>
  <w:footnote w:type="continuationSeparator" w:id="1">
    <w:p w:rsidR="00621ED7" w:rsidRDefault="00621ED7" w:rsidP="00341E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03042"/>
    <w:multiLevelType w:val="hybridMultilevel"/>
    <w:tmpl w:val="3092C5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985CB4"/>
    <w:multiLevelType w:val="hybridMultilevel"/>
    <w:tmpl w:val="5B4493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E93"/>
    <w:rsid w:val="0008224C"/>
    <w:rsid w:val="00272BA0"/>
    <w:rsid w:val="003035DE"/>
    <w:rsid w:val="00341E93"/>
    <w:rsid w:val="005C34DD"/>
    <w:rsid w:val="00621ED7"/>
    <w:rsid w:val="00746C31"/>
    <w:rsid w:val="00777443"/>
    <w:rsid w:val="00AF5846"/>
    <w:rsid w:val="00B86B47"/>
    <w:rsid w:val="00BA54DF"/>
    <w:rsid w:val="00BD6CC2"/>
    <w:rsid w:val="00D96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8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1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1E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1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1E93"/>
    <w:rPr>
      <w:sz w:val="18"/>
      <w:szCs w:val="18"/>
    </w:rPr>
  </w:style>
  <w:style w:type="paragraph" w:styleId="a5">
    <w:name w:val="List Paragraph"/>
    <w:basedOn w:val="a"/>
    <w:uiPriority w:val="34"/>
    <w:qFormat/>
    <w:rsid w:val="00272BA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6</Words>
  <Characters>39</Characters>
  <Application>Microsoft Office Word</Application>
  <DocSecurity>0</DocSecurity>
  <Lines>1</Lines>
  <Paragraphs>1</Paragraphs>
  <ScaleCrop>false</ScaleCrop>
  <Company>CHINA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</cp:revision>
  <dcterms:created xsi:type="dcterms:W3CDTF">2016-01-07T12:35:00Z</dcterms:created>
  <dcterms:modified xsi:type="dcterms:W3CDTF">2016-10-08T16:50:00Z</dcterms:modified>
</cp:coreProperties>
</file>