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BA0" w:rsidRDefault="00341E93" w:rsidP="00777443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341E93">
        <w:rPr>
          <w:rFonts w:asciiTheme="majorEastAsia" w:eastAsiaTheme="majorEastAsia" w:hAnsiTheme="majorEastAsia"/>
          <w:sz w:val="32"/>
          <w:szCs w:val="32"/>
        </w:rPr>
        <w:t>Js</w:t>
      </w:r>
    </w:p>
    <w:p w:rsidR="00777443" w:rsidRDefault="00777443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编写一个类似j</w:t>
      </w:r>
      <w:r>
        <w:rPr>
          <w:rFonts w:asciiTheme="majorEastAsia" w:eastAsiaTheme="majorEastAsia" w:hAnsiTheme="majorEastAsia" w:hint="eastAsia"/>
          <w:sz w:val="32"/>
          <w:szCs w:val="32"/>
        </w:rPr>
        <w:t>Query的ready事件</w:t>
      </w:r>
    </w:p>
    <w:p w:rsidR="00D96517" w:rsidRDefault="00D96517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封装js获取url参数</w:t>
      </w:r>
    </w:p>
    <w:p w:rsidR="00D96517" w:rsidRDefault="00D96517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封装cookie</w:t>
      </w:r>
    </w:p>
    <w:p w:rsidR="00222ADD" w:rsidRPr="00777443" w:rsidRDefault="00222ADD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封装dom</w:t>
      </w:r>
    </w:p>
    <w:sectPr w:rsidR="00222ADD" w:rsidRPr="00777443" w:rsidSect="00AF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B40" w:rsidRDefault="005E3B40" w:rsidP="00341E93">
      <w:r>
        <w:separator/>
      </w:r>
    </w:p>
  </w:endnote>
  <w:endnote w:type="continuationSeparator" w:id="1">
    <w:p w:rsidR="005E3B40" w:rsidRDefault="005E3B40" w:rsidP="00341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B40" w:rsidRDefault="005E3B40" w:rsidP="00341E93">
      <w:r>
        <w:separator/>
      </w:r>
    </w:p>
  </w:footnote>
  <w:footnote w:type="continuationSeparator" w:id="1">
    <w:p w:rsidR="005E3B40" w:rsidRDefault="005E3B40" w:rsidP="00341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03042"/>
    <w:multiLevelType w:val="hybridMultilevel"/>
    <w:tmpl w:val="3092C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985CB4"/>
    <w:multiLevelType w:val="hybridMultilevel"/>
    <w:tmpl w:val="5B449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E93"/>
    <w:rsid w:val="0008224C"/>
    <w:rsid w:val="00222ADD"/>
    <w:rsid w:val="00272BA0"/>
    <w:rsid w:val="003035DE"/>
    <w:rsid w:val="00341E93"/>
    <w:rsid w:val="005A5914"/>
    <w:rsid w:val="005C34DD"/>
    <w:rsid w:val="005E3B40"/>
    <w:rsid w:val="00621ED7"/>
    <w:rsid w:val="00746C31"/>
    <w:rsid w:val="00777443"/>
    <w:rsid w:val="00AF5846"/>
    <w:rsid w:val="00B86B47"/>
    <w:rsid w:val="00BA54DF"/>
    <w:rsid w:val="00BD6CC2"/>
    <w:rsid w:val="00D9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E93"/>
    <w:rPr>
      <w:sz w:val="18"/>
      <w:szCs w:val="18"/>
    </w:rPr>
  </w:style>
  <w:style w:type="paragraph" w:styleId="a5">
    <w:name w:val="List Paragraph"/>
    <w:basedOn w:val="a"/>
    <w:uiPriority w:val="34"/>
    <w:qFormat/>
    <w:rsid w:val="00272B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7</Words>
  <Characters>44</Characters>
  <Application>Microsoft Office Word</Application>
  <DocSecurity>0</DocSecurity>
  <Lines>1</Lines>
  <Paragraphs>1</Paragraphs>
  <ScaleCrop>false</ScaleCrop>
  <Company>CHINA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2016-01-07T12:35:00Z</dcterms:created>
  <dcterms:modified xsi:type="dcterms:W3CDTF">2016-10-09T03:48:00Z</dcterms:modified>
</cp:coreProperties>
</file>