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F6244" w14:textId="77777777" w:rsidR="004934DE" w:rsidRDefault="00271F72">
      <w:pPr>
        <w:pStyle w:val="Heading2"/>
        <w:spacing w:before="98"/>
        <w:ind w:right="1345"/>
        <w:jc w:val="center"/>
      </w:pPr>
      <w:bookmarkStart w:id="0" w:name="_TOC_250028"/>
      <w:bookmarkStart w:id="1" w:name="_Toc137842260"/>
      <w:bookmarkEnd w:id="0"/>
      <w:r>
        <w:t>ABSTRACT</w:t>
      </w:r>
      <w:bookmarkEnd w:id="1"/>
    </w:p>
    <w:p w14:paraId="165F6245" w14:textId="77777777" w:rsidR="004934DE" w:rsidRDefault="00271F72">
      <w:pPr>
        <w:pStyle w:val="BodyText"/>
        <w:spacing w:before="284" w:line="360" w:lineRule="auto"/>
        <w:ind w:left="590" w:right="879"/>
        <w:jc w:val="both"/>
      </w:pPr>
      <w:r>
        <w:t>Hand gestures are a nonverbal way of communication that we see all the time as we</w:t>
      </w:r>
      <w:r>
        <w:rPr>
          <w:spacing w:val="1"/>
        </w:rPr>
        <w:t xml:space="preserve"> </w:t>
      </w:r>
      <w:r>
        <w:t>communicate with one another. A gesture is a physical movement of the hands, fingers,</w:t>
      </w:r>
      <w:r>
        <w:rPr>
          <w:spacing w:val="1"/>
        </w:rPr>
        <w:t xml:space="preserve"> </w:t>
      </w:r>
      <w:r>
        <w:t>arms, and other body parts that enables people to express meaningful information to one</w:t>
      </w:r>
      <w:r>
        <w:rPr>
          <w:spacing w:val="-57"/>
        </w:rPr>
        <w:t xml:space="preserve"> </w:t>
      </w:r>
      <w:r>
        <w:t>another</w:t>
      </w:r>
      <w:r>
        <w:rPr>
          <w:spacing w:val="-17"/>
        </w:rPr>
        <w:t xml:space="preserve"> </w:t>
      </w:r>
      <w:r>
        <w:t>[1].</w:t>
      </w:r>
      <w:r>
        <w:rPr>
          <w:spacing w:val="-19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approaches</w:t>
      </w:r>
      <w:r>
        <w:rPr>
          <w:spacing w:val="-18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human–computer</w:t>
      </w:r>
      <w:r>
        <w:rPr>
          <w:spacing w:val="-16"/>
        </w:rPr>
        <w:t xml:space="preserve"> </w:t>
      </w:r>
      <w:r>
        <w:t>interactions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gloves</w:t>
      </w:r>
      <w:r>
        <w:rPr>
          <w:spacing w:val="-17"/>
        </w:rPr>
        <w:t xml:space="preserve"> </w:t>
      </w:r>
      <w:r>
        <w:t>method</w:t>
      </w:r>
      <w:r>
        <w:rPr>
          <w:spacing w:val="-5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vision-based</w:t>
      </w:r>
      <w:r>
        <w:rPr>
          <w:spacing w:val="-17"/>
        </w:rPr>
        <w:t xml:space="preserve"> </w:t>
      </w:r>
      <w:r>
        <w:t>approach.</w:t>
      </w:r>
      <w:r>
        <w:rPr>
          <w:spacing w:val="-4"/>
        </w:rPr>
        <w:t xml:space="preserve"> </w:t>
      </w:r>
      <w:r>
        <w:t>Hand</w:t>
      </w:r>
      <w:r>
        <w:rPr>
          <w:spacing w:val="10"/>
        </w:rPr>
        <w:t xml:space="preserve"> </w:t>
      </w:r>
      <w:r>
        <w:t>gesture</w:t>
      </w:r>
      <w:r>
        <w:rPr>
          <w:spacing w:val="-16"/>
        </w:rPr>
        <w:t xml:space="preserve"> </w:t>
      </w:r>
      <w:r>
        <w:t>detection</w:t>
      </w:r>
      <w:r>
        <w:rPr>
          <w:spacing w:val="-1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classification</w:t>
      </w:r>
      <w:r>
        <w:rPr>
          <w:spacing w:val="-17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experiments</w:t>
      </w:r>
      <w:r>
        <w:rPr>
          <w:spacing w:val="-1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vision-based</w:t>
      </w:r>
      <w:r>
        <w:rPr>
          <w:spacing w:val="-18"/>
        </w:rPr>
        <w:t xml:space="preserve"> </w:t>
      </w:r>
      <w:r>
        <w:t>technique</w:t>
      </w:r>
      <w:r>
        <w:rPr>
          <w:spacing w:val="-18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test.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Hand</w:t>
      </w:r>
      <w:r>
        <w:rPr>
          <w:spacing w:val="9"/>
        </w:rPr>
        <w:t xml:space="preserve"> </w:t>
      </w:r>
      <w:r>
        <w:t>gestures</w:t>
      </w:r>
      <w:r>
        <w:rPr>
          <w:spacing w:val="-16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one of the most practical ways to make a user-friendly and adaptive interface between</w:t>
      </w:r>
      <w:r>
        <w:rPr>
          <w:spacing w:val="1"/>
        </w:rPr>
        <w:t xml:space="preserve"> </w:t>
      </w:r>
      <w:r>
        <w:t>people and machines. Applications including virtual object manipulation, gaming, and</w:t>
      </w:r>
      <w:r>
        <w:rPr>
          <w:spacing w:val="1"/>
        </w:rPr>
        <w:t xml:space="preserve"> </w:t>
      </w:r>
      <w:r>
        <w:t>gesture</w:t>
      </w:r>
      <w:r>
        <w:rPr>
          <w:spacing w:val="-20"/>
        </w:rPr>
        <w:t xml:space="preserve"> </w:t>
      </w:r>
      <w:r>
        <w:t>detection</w:t>
      </w:r>
      <w:r>
        <w:rPr>
          <w:spacing w:val="-20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Interaction</w:t>
      </w:r>
      <w:r>
        <w:rPr>
          <w:spacing w:val="-20"/>
        </w:rPr>
        <w:t xml:space="preserve"> </w:t>
      </w:r>
      <w:r>
        <w:t>(HCI)</w:t>
      </w:r>
      <w:r>
        <w:rPr>
          <w:spacing w:val="9"/>
        </w:rPr>
        <w:t xml:space="preserve"> </w:t>
      </w:r>
      <w:r>
        <w:t>systems.</w:t>
      </w:r>
      <w:r>
        <w:rPr>
          <w:spacing w:val="-20"/>
        </w:rPr>
        <w:t xml:space="preserve"> </w:t>
      </w:r>
      <w:r>
        <w:t>Hand</w:t>
      </w:r>
      <w:r>
        <w:rPr>
          <w:spacing w:val="26"/>
        </w:rPr>
        <w:t xml:space="preserve"> </w:t>
      </w:r>
      <w:r>
        <w:t>tracking</w:t>
      </w:r>
      <w:r>
        <w:rPr>
          <w:spacing w:val="-58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concerned</w:t>
      </w:r>
      <w:r>
        <w:rPr>
          <w:spacing w:val="-4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three</w:t>
      </w:r>
      <w:r>
        <w:rPr>
          <w:spacing w:val="-17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aspects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vision:</w:t>
      </w:r>
      <w:r>
        <w:rPr>
          <w:spacing w:val="-12"/>
        </w:rPr>
        <w:t xml:space="preserve"> </w:t>
      </w:r>
      <w:r>
        <w:t>hand</w:t>
      </w:r>
      <w:r>
        <w:rPr>
          <w:spacing w:val="-18"/>
        </w:rPr>
        <w:t xml:space="preserve"> </w:t>
      </w:r>
      <w:r>
        <w:t>segmentation,</w:t>
      </w:r>
      <w:r>
        <w:rPr>
          <w:spacing w:val="-18"/>
        </w:rPr>
        <w:t xml:space="preserve"> </w:t>
      </w:r>
      <w:r>
        <w:t>hand</w:t>
      </w:r>
      <w:r>
        <w:rPr>
          <w:spacing w:val="-58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detection</w:t>
      </w:r>
      <w:r>
        <w:rPr>
          <w:spacing w:val="-17"/>
        </w:rPr>
        <w:t xml:space="preserve"> </w:t>
      </w:r>
      <w:r>
        <w:t>via</w:t>
      </w:r>
      <w:r>
        <w:rPr>
          <w:spacing w:val="-16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t>extraction,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hand</w:t>
      </w:r>
      <w:r>
        <w:rPr>
          <w:spacing w:val="-17"/>
        </w:rPr>
        <w:t xml:space="preserve"> </w:t>
      </w:r>
      <w:r>
        <w:t>tracking</w:t>
      </w:r>
      <w:r>
        <w:rPr>
          <w:spacing w:val="-17"/>
        </w:rPr>
        <w:t xml:space="preserve"> </w:t>
      </w:r>
      <w:r>
        <w:t>as a</w:t>
      </w:r>
      <w:r>
        <w:rPr>
          <w:spacing w:val="-16"/>
        </w:rPr>
        <w:t xml:space="preserve"> </w:t>
      </w:r>
      <w:r>
        <w:t>theoretical</w:t>
      </w:r>
      <w:r>
        <w:rPr>
          <w:spacing w:val="-11"/>
        </w:rPr>
        <w:t xml:space="preserve"> </w:t>
      </w:r>
      <w:r>
        <w:t>component.</w:t>
      </w:r>
      <w:r>
        <w:rPr>
          <w:spacing w:val="-57"/>
        </w:rPr>
        <w:t xml:space="preserve"> </w:t>
      </w:r>
      <w:r>
        <w:t>The most successful communication tool and the most widely used idea in a gesture</w:t>
      </w:r>
      <w:r>
        <w:rPr>
          <w:spacing w:val="1"/>
        </w:rPr>
        <w:t xml:space="preserve"> </w:t>
      </w:r>
      <w:r>
        <w:t>recognition system is hand gestures. Hand gestures can be identified using one of two</w:t>
      </w:r>
      <w:r>
        <w:rPr>
          <w:spacing w:val="1"/>
        </w:rPr>
        <w:t xml:space="preserve"> </w:t>
      </w:r>
      <w:r>
        <w:t>methods: posture (a static hand shape ratio with no movement) or gesture (movement of</w:t>
      </w:r>
      <w:r>
        <w:rPr>
          <w:spacing w:val="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hands)</w:t>
      </w:r>
      <w:r>
        <w:rPr>
          <w:spacing w:val="-2"/>
        </w:rPr>
        <w:t xml:space="preserve"> </w:t>
      </w:r>
      <w:r>
        <w:t>(a</w:t>
      </w:r>
      <w:r>
        <w:rPr>
          <w:spacing w:val="-18"/>
        </w:rPr>
        <w:t xml:space="preserve"> </w:t>
      </w:r>
      <w:r>
        <w:t>dynamic</w:t>
      </w:r>
      <w:r>
        <w:rPr>
          <w:spacing w:val="-18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motion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motions).</w:t>
      </w:r>
      <w:r>
        <w:rPr>
          <w:spacing w:val="-19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camera</w:t>
      </w:r>
      <w:r>
        <w:rPr>
          <w:spacing w:val="-18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detect</w:t>
      </w:r>
      <w:r>
        <w:rPr>
          <w:spacing w:val="-57"/>
        </w:rPr>
        <w:t xml:space="preserve"> </w:t>
      </w:r>
      <w:r>
        <w:t>any type of hand motion; however, different cameras have different resolution quality.</w:t>
      </w:r>
      <w:r>
        <w:rPr>
          <w:spacing w:val="1"/>
        </w:rPr>
        <w:t xml:space="preserve"> </w:t>
      </w:r>
      <w:r>
        <w:t>Two-dimensional cameras in a continuous surface known as 2D can detect the majority</w:t>
      </w:r>
      <w:r>
        <w:rPr>
          <w:spacing w:val="1"/>
        </w:rPr>
        <w:t xml:space="preserve"> </w:t>
      </w:r>
      <w:r>
        <w:t>of finger movement. To recognise dynamic movements in our research, we employed</w:t>
      </w:r>
      <w:r>
        <w:rPr>
          <w:spacing w:val="1"/>
        </w:rPr>
        <w:t xml:space="preserve"> </w:t>
      </w:r>
      <w:r>
        <w:t>Deep Learning models such as Convolutional Neural Networks (CNN) and some pre-</w:t>
      </w:r>
      <w:r>
        <w:rPr>
          <w:spacing w:val="1"/>
        </w:rPr>
        <w:t xml:space="preserve"> </w:t>
      </w:r>
      <w:r>
        <w:t>trained</w:t>
      </w:r>
      <w:r>
        <w:rPr>
          <w:spacing w:val="-10"/>
        </w:rPr>
        <w:t xml:space="preserve"> </w:t>
      </w:r>
      <w:r>
        <w:t>models</w:t>
      </w:r>
      <w:r>
        <w:rPr>
          <w:spacing w:val="-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OpenCV</w:t>
      </w:r>
      <w:r>
        <w:rPr>
          <w:spacing w:val="9"/>
        </w:rPr>
        <w:t xml:space="preserve"> </w:t>
      </w:r>
      <w:r>
        <w:t>Functions.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CNN,</w:t>
      </w:r>
      <w:r>
        <w:rPr>
          <w:spacing w:val="14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obtained</w:t>
      </w:r>
      <w:r>
        <w:rPr>
          <w:spacing w:val="-22"/>
        </w:rPr>
        <w:t xml:space="preserve"> </w:t>
      </w:r>
      <w:r>
        <w:t>excellent</w:t>
      </w:r>
      <w:r>
        <w:rPr>
          <w:spacing w:val="-5"/>
        </w:rPr>
        <w:t xml:space="preserve"> </w:t>
      </w:r>
      <w:r>
        <w:t>results.</w:t>
      </w:r>
    </w:p>
    <w:p w14:paraId="165F6246" w14:textId="77777777" w:rsidR="004934DE" w:rsidRDefault="004934DE">
      <w:pPr>
        <w:pStyle w:val="BodyText"/>
        <w:spacing w:before="6"/>
      </w:pPr>
    </w:p>
    <w:p w14:paraId="165F6247" w14:textId="77777777" w:rsidR="004934DE" w:rsidRDefault="00271F72">
      <w:pPr>
        <w:pStyle w:val="BodyText"/>
        <w:ind w:left="590" w:right="898"/>
        <w:jc w:val="both"/>
      </w:pPr>
      <w:r>
        <w:rPr>
          <w:b/>
        </w:rPr>
        <w:t>Keywords:</w:t>
      </w:r>
      <w:r>
        <w:rPr>
          <w:b/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</w:t>
      </w:r>
      <w:r>
        <w:rPr>
          <w:b/>
        </w:rPr>
        <w:t xml:space="preserve">, </w:t>
      </w:r>
      <w:r>
        <w:t>Convolutional 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(CNN),</w:t>
      </w:r>
      <w:r>
        <w:rPr>
          <w:spacing w:val="1"/>
        </w:rPr>
        <w:t xml:space="preserve"> </w:t>
      </w:r>
      <w:r>
        <w:t>OpenCV,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Networks</w:t>
      </w:r>
      <w:r>
        <w:rPr>
          <w:spacing w:val="2"/>
        </w:rPr>
        <w:t xml:space="preserve"> </w:t>
      </w:r>
      <w:r>
        <w:t>(DNN),</w:t>
      </w:r>
      <w:r>
        <w:rPr>
          <w:spacing w:val="11"/>
        </w:rPr>
        <w:t xml:space="preserve"> </w:t>
      </w:r>
      <w:r>
        <w:t>Pre</w:t>
      </w:r>
      <w:r>
        <w:rPr>
          <w:spacing w:val="-11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models,</w:t>
      </w:r>
    </w:p>
    <w:p w14:paraId="165F6248" w14:textId="1EE166EC" w:rsidR="004934DE" w:rsidRDefault="004934DE">
      <w:pPr>
        <w:jc w:val="both"/>
        <w:sectPr w:rsidR="004934DE" w:rsidSect="00361BD4">
          <w:footerReference w:type="default" r:id="rId8"/>
          <w:type w:val="continuous"/>
          <w:pgSz w:w="11920" w:h="16840"/>
          <w:pgMar w:top="1580" w:right="240" w:bottom="1460" w:left="709" w:header="720" w:footer="1277" w:gutter="0"/>
          <w:pgNumType w:start="5"/>
          <w:cols w:space="720"/>
        </w:sectPr>
      </w:pPr>
    </w:p>
    <w:p w14:paraId="165F6249" w14:textId="6A67B2EE" w:rsidR="004934DE" w:rsidRDefault="00271F72">
      <w:pPr>
        <w:pStyle w:val="Heading2"/>
        <w:ind w:right="1345"/>
        <w:jc w:val="center"/>
      </w:pPr>
      <w:bookmarkStart w:id="2" w:name="_Toc137842261"/>
      <w:r>
        <w:lastRenderedPageBreak/>
        <w:t>CONTENTS</w:t>
      </w:r>
      <w:bookmarkEnd w:id="2"/>
    </w:p>
    <w:p w14:paraId="165F624A" w14:textId="77777777" w:rsidR="004934DE" w:rsidRDefault="004934DE">
      <w:pPr>
        <w:pStyle w:val="BodyText"/>
        <w:spacing w:before="4"/>
        <w:rPr>
          <w:b/>
          <w:sz w:val="41"/>
        </w:rPr>
      </w:pPr>
    </w:p>
    <w:p w14:paraId="165F624D" w14:textId="3F2CBE57" w:rsidR="004934DE" w:rsidRPr="00271F72" w:rsidRDefault="004934DE" w:rsidP="00271F72">
      <w:pPr>
        <w:pStyle w:val="BodyText"/>
        <w:ind w:left="8218"/>
        <w:sectPr w:rsidR="004934DE" w:rsidRPr="00271F72" w:rsidSect="00361BD4">
          <w:pgSz w:w="11920" w:h="16840"/>
          <w:pgMar w:top="1580" w:right="240" w:bottom="1993" w:left="709" w:header="0" w:footer="1277" w:gutter="0"/>
          <w:cols w:space="720"/>
        </w:sectPr>
      </w:pPr>
    </w:p>
    <w:p w14:paraId="5EFDF187" w14:textId="279BBD09" w:rsidR="00361BD4" w:rsidRDefault="00361BD4">
      <w:pPr>
        <w:pStyle w:val="TOC2"/>
        <w:tabs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"1-3" \h \z \u </w:instrText>
      </w:r>
      <w:r>
        <w:rPr>
          <w:b/>
          <w:bCs/>
        </w:rPr>
        <w:fldChar w:fldCharType="separate"/>
      </w:r>
      <w:hyperlink w:anchor="_Toc137842260" w:history="1">
        <w:r w:rsidRPr="00FB4331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_Toc137842260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134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27AEC5" w14:textId="4847C648" w:rsidR="00361BD4" w:rsidRDefault="00D91347">
      <w:pPr>
        <w:pStyle w:val="TOC2"/>
        <w:tabs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61" w:history="1">
        <w:r w:rsidR="00361BD4" w:rsidRPr="00FB4331">
          <w:rPr>
            <w:rStyle w:val="Hyperlink"/>
            <w:noProof/>
          </w:rPr>
          <w:t>CONTENTS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_Toc137842261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361BD4">
          <w:rPr>
            <w:noProof/>
            <w:webHidden/>
          </w:rPr>
          <w:fldChar w:fldCharType="end"/>
        </w:r>
      </w:hyperlink>
    </w:p>
    <w:p w14:paraId="40689688" w14:textId="6A394FB0" w:rsidR="00361BD4" w:rsidRDefault="00D91347">
      <w:pPr>
        <w:pStyle w:val="TOC2"/>
        <w:tabs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62" w:history="1">
        <w:r w:rsidR="00361BD4" w:rsidRPr="00FB4331">
          <w:rPr>
            <w:rStyle w:val="Hyperlink"/>
            <w:noProof/>
          </w:rPr>
          <w:t>LIST</w:t>
        </w:r>
        <w:r w:rsidR="00361BD4" w:rsidRPr="00FB4331">
          <w:rPr>
            <w:rStyle w:val="Hyperlink"/>
            <w:noProof/>
            <w:spacing w:val="-7"/>
          </w:rPr>
          <w:t xml:space="preserve"> </w:t>
        </w:r>
        <w:r w:rsidR="00361BD4" w:rsidRPr="00FB4331">
          <w:rPr>
            <w:rStyle w:val="Hyperlink"/>
            <w:noProof/>
          </w:rPr>
          <w:t>OF</w:t>
        </w:r>
        <w:r w:rsidR="00361BD4" w:rsidRPr="00FB4331">
          <w:rPr>
            <w:rStyle w:val="Hyperlink"/>
            <w:noProof/>
            <w:spacing w:val="16"/>
          </w:rPr>
          <w:t xml:space="preserve"> </w:t>
        </w:r>
        <w:r w:rsidR="00361BD4" w:rsidRPr="00FB4331">
          <w:rPr>
            <w:rStyle w:val="Hyperlink"/>
            <w:noProof/>
          </w:rPr>
          <w:t>ABBREVATIONS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_Toc137842262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361BD4">
          <w:rPr>
            <w:noProof/>
            <w:webHidden/>
          </w:rPr>
          <w:fldChar w:fldCharType="end"/>
        </w:r>
      </w:hyperlink>
    </w:p>
    <w:p w14:paraId="0763A684" w14:textId="77626437" w:rsidR="00361BD4" w:rsidRDefault="00D91347">
      <w:pPr>
        <w:pStyle w:val="TOC2"/>
        <w:tabs>
          <w:tab w:val="left" w:pos="1671"/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63" w:history="1">
        <w:r w:rsidR="00361BD4" w:rsidRPr="00FB4331">
          <w:rPr>
            <w:rStyle w:val="Hyperlink"/>
            <w:noProof/>
            <w:spacing w:val="2"/>
            <w:w w:val="101"/>
          </w:rPr>
          <w:t>1.</w:t>
        </w:r>
        <w:r w:rsidR="00361BD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INTRODUCTION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_Toc137842263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361BD4">
          <w:rPr>
            <w:noProof/>
            <w:webHidden/>
          </w:rPr>
          <w:fldChar w:fldCharType="end"/>
        </w:r>
      </w:hyperlink>
    </w:p>
    <w:p w14:paraId="14F7D7E5" w14:textId="1165113E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64" w:history="1">
        <w:r w:rsidR="00361BD4" w:rsidRPr="00FB4331">
          <w:rPr>
            <w:rStyle w:val="Hyperlink"/>
            <w:noProof/>
            <w:w w:val="102"/>
          </w:rPr>
          <w:t>1.1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Hand</w:t>
        </w:r>
        <w:r w:rsidR="00361BD4" w:rsidRPr="00FB4331">
          <w:rPr>
            <w:rStyle w:val="Hyperlink"/>
            <w:noProof/>
            <w:spacing w:val="6"/>
          </w:rPr>
          <w:t xml:space="preserve"> </w:t>
        </w:r>
        <w:r w:rsidR="00361BD4" w:rsidRPr="00FB4331">
          <w:rPr>
            <w:rStyle w:val="Hyperlink"/>
            <w:noProof/>
          </w:rPr>
          <w:t>Gestures</w:t>
        </w:r>
        <w:r w:rsidR="00361BD4" w:rsidRPr="00FB4331">
          <w:rPr>
            <w:rStyle w:val="Hyperlink"/>
            <w:noProof/>
            <w:spacing w:val="33"/>
          </w:rPr>
          <w:t xml:space="preserve"> </w:t>
        </w:r>
        <w:r w:rsidR="00361BD4" w:rsidRPr="00FB4331">
          <w:rPr>
            <w:rStyle w:val="Hyperlink"/>
            <w:noProof/>
          </w:rPr>
          <w:t>and</w:t>
        </w:r>
        <w:r w:rsidR="00361BD4" w:rsidRPr="00FB4331">
          <w:rPr>
            <w:rStyle w:val="Hyperlink"/>
            <w:noProof/>
            <w:spacing w:val="21"/>
          </w:rPr>
          <w:t xml:space="preserve"> </w:t>
        </w:r>
        <w:r w:rsidR="00361BD4" w:rsidRPr="00FB4331">
          <w:rPr>
            <w:rStyle w:val="Hyperlink"/>
            <w:noProof/>
          </w:rPr>
          <w:t>its</w:t>
        </w:r>
        <w:r w:rsidR="00361BD4" w:rsidRPr="00FB4331">
          <w:rPr>
            <w:rStyle w:val="Hyperlink"/>
            <w:noProof/>
            <w:spacing w:val="19"/>
          </w:rPr>
          <w:t xml:space="preserve"> </w:t>
        </w:r>
        <w:r w:rsidR="00361BD4" w:rsidRPr="00FB4331">
          <w:rPr>
            <w:rStyle w:val="Hyperlink"/>
            <w:noProof/>
          </w:rPr>
          <w:t>Types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_Toc137842264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361BD4">
          <w:rPr>
            <w:noProof/>
            <w:webHidden/>
          </w:rPr>
          <w:fldChar w:fldCharType="end"/>
        </w:r>
      </w:hyperlink>
    </w:p>
    <w:p w14:paraId="032219AD" w14:textId="2CF875E7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65" w:history="1">
        <w:r w:rsidR="00361BD4" w:rsidRPr="00FB4331">
          <w:rPr>
            <w:rStyle w:val="Hyperlink"/>
            <w:noProof/>
            <w:w w:val="102"/>
          </w:rPr>
          <w:t>1.2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Hand</w:t>
        </w:r>
        <w:r w:rsidR="00361BD4" w:rsidRPr="00FB4331">
          <w:rPr>
            <w:rStyle w:val="Hyperlink"/>
            <w:noProof/>
            <w:spacing w:val="14"/>
          </w:rPr>
          <w:t xml:space="preserve"> </w:t>
        </w:r>
        <w:r w:rsidR="00361BD4" w:rsidRPr="00FB4331">
          <w:rPr>
            <w:rStyle w:val="Hyperlink"/>
            <w:noProof/>
          </w:rPr>
          <w:t>Gesture</w:t>
        </w:r>
        <w:r w:rsidR="00361BD4" w:rsidRPr="00FB4331">
          <w:rPr>
            <w:rStyle w:val="Hyperlink"/>
            <w:noProof/>
            <w:spacing w:val="39"/>
          </w:rPr>
          <w:t xml:space="preserve"> </w:t>
        </w:r>
        <w:r w:rsidR="00361BD4" w:rsidRPr="00FB4331">
          <w:rPr>
            <w:rStyle w:val="Hyperlink"/>
            <w:noProof/>
          </w:rPr>
          <w:t>Detection</w:t>
        </w:r>
        <w:r w:rsidR="00361BD4" w:rsidRPr="00FB4331">
          <w:rPr>
            <w:rStyle w:val="Hyperlink"/>
            <w:noProof/>
            <w:spacing w:val="46"/>
          </w:rPr>
          <w:t xml:space="preserve"> </w:t>
        </w:r>
        <w:r w:rsidR="00361BD4" w:rsidRPr="00FB4331">
          <w:rPr>
            <w:rStyle w:val="Hyperlink"/>
            <w:noProof/>
          </w:rPr>
          <w:t>and</w:t>
        </w:r>
        <w:r w:rsidR="00361BD4" w:rsidRPr="00FB4331">
          <w:rPr>
            <w:rStyle w:val="Hyperlink"/>
            <w:noProof/>
            <w:spacing w:val="14"/>
          </w:rPr>
          <w:t xml:space="preserve"> </w:t>
        </w:r>
        <w:r w:rsidR="00361BD4" w:rsidRPr="00FB4331">
          <w:rPr>
            <w:rStyle w:val="Hyperlink"/>
            <w:noProof/>
          </w:rPr>
          <w:t>Recognition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_Toc137842265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361BD4">
          <w:rPr>
            <w:noProof/>
            <w:webHidden/>
          </w:rPr>
          <w:fldChar w:fldCharType="end"/>
        </w:r>
      </w:hyperlink>
    </w:p>
    <w:p w14:paraId="4E3FBF23" w14:textId="0E1CCC72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66" w:history="1">
        <w:r w:rsidR="00361BD4" w:rsidRPr="00FB4331">
          <w:rPr>
            <w:rStyle w:val="Hyperlink"/>
            <w:noProof/>
            <w:w w:val="102"/>
          </w:rPr>
          <w:t>1.2.1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Hand</w:t>
        </w:r>
        <w:r w:rsidR="00361BD4" w:rsidRPr="00FB4331">
          <w:rPr>
            <w:rStyle w:val="Hyperlink"/>
            <w:noProof/>
            <w:spacing w:val="27"/>
          </w:rPr>
          <w:t xml:space="preserve"> </w:t>
        </w:r>
        <w:r w:rsidR="00361BD4" w:rsidRPr="00FB4331">
          <w:rPr>
            <w:rStyle w:val="Hyperlink"/>
            <w:noProof/>
          </w:rPr>
          <w:t>Detection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_Toc137842266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361BD4">
          <w:rPr>
            <w:noProof/>
            <w:webHidden/>
          </w:rPr>
          <w:fldChar w:fldCharType="end"/>
        </w:r>
      </w:hyperlink>
    </w:p>
    <w:p w14:paraId="7E9491E2" w14:textId="6EEB2DD7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67" w:history="1">
        <w:r w:rsidR="00361BD4" w:rsidRPr="00FB4331">
          <w:rPr>
            <w:rStyle w:val="Hyperlink"/>
            <w:noProof/>
            <w:w w:val="102"/>
          </w:rPr>
          <w:t>1.2.2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Hand</w:t>
        </w:r>
        <w:r w:rsidR="00361BD4" w:rsidRPr="00FB4331">
          <w:rPr>
            <w:rStyle w:val="Hyperlink"/>
            <w:noProof/>
            <w:spacing w:val="35"/>
          </w:rPr>
          <w:t xml:space="preserve"> </w:t>
        </w:r>
        <w:r w:rsidR="00361BD4" w:rsidRPr="00FB4331">
          <w:rPr>
            <w:rStyle w:val="Hyperlink"/>
            <w:noProof/>
          </w:rPr>
          <w:t>Recognition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_Toc137842267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361BD4">
          <w:rPr>
            <w:noProof/>
            <w:webHidden/>
          </w:rPr>
          <w:fldChar w:fldCharType="end"/>
        </w:r>
      </w:hyperlink>
    </w:p>
    <w:p w14:paraId="24AD78B9" w14:textId="761AE165" w:rsidR="00361BD4" w:rsidRDefault="00D91347">
      <w:pPr>
        <w:pStyle w:val="TOC2"/>
        <w:tabs>
          <w:tab w:val="left" w:pos="1671"/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68" w:history="1">
        <w:r w:rsidR="00361BD4" w:rsidRPr="00FB4331">
          <w:rPr>
            <w:rStyle w:val="Hyperlink"/>
            <w:noProof/>
            <w:spacing w:val="2"/>
            <w:w w:val="101"/>
          </w:rPr>
          <w:t>2.</w:t>
        </w:r>
        <w:r w:rsidR="00361BD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Literature</w:t>
        </w:r>
        <w:r w:rsidR="00361BD4" w:rsidRPr="00FB4331">
          <w:rPr>
            <w:rStyle w:val="Hyperlink"/>
            <w:noProof/>
            <w:spacing w:val="-15"/>
          </w:rPr>
          <w:t xml:space="preserve"> </w:t>
        </w:r>
        <w:r w:rsidR="00361BD4" w:rsidRPr="00FB4331">
          <w:rPr>
            <w:rStyle w:val="Hyperlink"/>
            <w:noProof/>
          </w:rPr>
          <w:t>Review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_Toc137842268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361BD4">
          <w:rPr>
            <w:noProof/>
            <w:webHidden/>
          </w:rPr>
          <w:fldChar w:fldCharType="end"/>
        </w:r>
      </w:hyperlink>
    </w:p>
    <w:p w14:paraId="2DFD2128" w14:textId="127D5398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69" w:history="1">
        <w:r w:rsidR="00361BD4" w:rsidRPr="00FB4331">
          <w:rPr>
            <w:rStyle w:val="Hyperlink"/>
            <w:noProof/>
            <w:w w:val="102"/>
          </w:rPr>
          <w:t>2.1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Literature</w:t>
        </w:r>
        <w:r w:rsidR="00361BD4" w:rsidRPr="00FB4331">
          <w:rPr>
            <w:rStyle w:val="Hyperlink"/>
            <w:noProof/>
            <w:spacing w:val="32"/>
          </w:rPr>
          <w:t xml:space="preserve"> </w:t>
        </w:r>
        <w:r w:rsidR="00361BD4" w:rsidRPr="00FB4331">
          <w:rPr>
            <w:rStyle w:val="Hyperlink"/>
            <w:noProof/>
          </w:rPr>
          <w:t>Review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_Toc137842269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361BD4">
          <w:rPr>
            <w:noProof/>
            <w:webHidden/>
          </w:rPr>
          <w:fldChar w:fldCharType="end"/>
        </w:r>
      </w:hyperlink>
    </w:p>
    <w:p w14:paraId="62EDCE1A" w14:textId="36747FEF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0" w:history="1">
        <w:r w:rsidR="00361BD4" w:rsidRPr="00FB4331">
          <w:rPr>
            <w:rStyle w:val="Hyperlink"/>
            <w:noProof/>
            <w:w w:val="102"/>
          </w:rPr>
          <w:t>2.1.1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Data</w:t>
        </w:r>
        <w:r w:rsidR="00361BD4" w:rsidRPr="00FB4331">
          <w:rPr>
            <w:rStyle w:val="Hyperlink"/>
            <w:noProof/>
            <w:spacing w:val="20"/>
          </w:rPr>
          <w:t xml:space="preserve"> </w:t>
        </w:r>
        <w:r w:rsidR="00361BD4" w:rsidRPr="00FB4331">
          <w:rPr>
            <w:rStyle w:val="Hyperlink"/>
            <w:noProof/>
          </w:rPr>
          <w:t>Acquisition</w:t>
        </w:r>
        <w:r w:rsidR="00361BD4" w:rsidRPr="00FB4331">
          <w:rPr>
            <w:rStyle w:val="Hyperlink"/>
            <w:noProof/>
            <w:spacing w:val="47"/>
          </w:rPr>
          <w:t xml:space="preserve"> </w:t>
        </w:r>
        <w:r w:rsidR="00361BD4" w:rsidRPr="00FB4331">
          <w:rPr>
            <w:rStyle w:val="Hyperlink"/>
            <w:noProof/>
          </w:rPr>
          <w:t>and</w:t>
        </w:r>
        <w:r w:rsidR="00361BD4" w:rsidRPr="00FB4331">
          <w:rPr>
            <w:rStyle w:val="Hyperlink"/>
            <w:noProof/>
            <w:spacing w:val="15"/>
          </w:rPr>
          <w:t xml:space="preserve"> </w:t>
        </w:r>
        <w:r w:rsidR="00361BD4" w:rsidRPr="00FB4331">
          <w:rPr>
            <w:rStyle w:val="Hyperlink"/>
            <w:noProof/>
          </w:rPr>
          <w:t>Pre-Processing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_Toc137842270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361BD4">
          <w:rPr>
            <w:noProof/>
            <w:webHidden/>
          </w:rPr>
          <w:fldChar w:fldCharType="end"/>
        </w:r>
      </w:hyperlink>
    </w:p>
    <w:p w14:paraId="58089BBA" w14:textId="35AD2E13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1" w:history="1">
        <w:r w:rsidR="00361BD4" w:rsidRPr="00FB4331">
          <w:rPr>
            <w:rStyle w:val="Hyperlink"/>
            <w:noProof/>
            <w:w w:val="102"/>
          </w:rPr>
          <w:t>2.1.2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Data</w:t>
        </w:r>
        <w:r w:rsidR="00361BD4" w:rsidRPr="00FB4331">
          <w:rPr>
            <w:rStyle w:val="Hyperlink"/>
            <w:noProof/>
            <w:spacing w:val="23"/>
          </w:rPr>
          <w:t xml:space="preserve"> </w:t>
        </w:r>
        <w:r w:rsidR="00361BD4" w:rsidRPr="00FB4331">
          <w:rPr>
            <w:rStyle w:val="Hyperlink"/>
            <w:noProof/>
          </w:rPr>
          <w:t>Representation</w:t>
        </w:r>
        <w:r w:rsidR="00361BD4" w:rsidRPr="00FB4331">
          <w:rPr>
            <w:rStyle w:val="Hyperlink"/>
            <w:noProof/>
            <w:spacing w:val="34"/>
          </w:rPr>
          <w:t xml:space="preserve"> </w:t>
        </w:r>
        <w:r w:rsidR="00361BD4" w:rsidRPr="00FB4331">
          <w:rPr>
            <w:rStyle w:val="Hyperlink"/>
            <w:noProof/>
          </w:rPr>
          <w:t>and</w:t>
        </w:r>
        <w:r w:rsidR="00361BD4" w:rsidRPr="00FB4331">
          <w:rPr>
            <w:rStyle w:val="Hyperlink"/>
            <w:noProof/>
            <w:spacing w:val="34"/>
          </w:rPr>
          <w:t xml:space="preserve"> </w:t>
        </w:r>
        <w:r w:rsidR="00361BD4" w:rsidRPr="00FB4331">
          <w:rPr>
            <w:rStyle w:val="Hyperlink"/>
            <w:noProof/>
          </w:rPr>
          <w:t>Feature</w:t>
        </w:r>
        <w:r w:rsidR="00361BD4" w:rsidRPr="00FB4331">
          <w:rPr>
            <w:rStyle w:val="Hyperlink"/>
            <w:noProof/>
            <w:spacing w:val="28"/>
          </w:rPr>
          <w:t xml:space="preserve"> </w:t>
        </w:r>
        <w:r w:rsidR="00361BD4" w:rsidRPr="00FB4331">
          <w:rPr>
            <w:rStyle w:val="Hyperlink"/>
            <w:noProof/>
          </w:rPr>
          <w:t>Extraction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_Toc137842271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361BD4">
          <w:rPr>
            <w:noProof/>
            <w:webHidden/>
          </w:rPr>
          <w:fldChar w:fldCharType="end"/>
        </w:r>
      </w:hyperlink>
    </w:p>
    <w:p w14:paraId="5D4B1811" w14:textId="13CB2EA2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2" w:history="1">
        <w:r w:rsidR="00361BD4" w:rsidRPr="00FB4331">
          <w:rPr>
            <w:rStyle w:val="Hyperlink"/>
            <w:noProof/>
            <w:w w:val="102"/>
          </w:rPr>
          <w:t>2.1.3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Classification</w:t>
        </w:r>
        <w:r w:rsidR="00361BD4" w:rsidRPr="00FB4331">
          <w:rPr>
            <w:rStyle w:val="Hyperlink"/>
            <w:noProof/>
            <w:spacing w:val="43"/>
          </w:rPr>
          <w:t xml:space="preserve"> </w:t>
        </w:r>
        <w:r w:rsidR="00361BD4" w:rsidRPr="00FB4331">
          <w:rPr>
            <w:rStyle w:val="Hyperlink"/>
            <w:noProof/>
          </w:rPr>
          <w:t>and</w:t>
        </w:r>
        <w:r w:rsidR="00361BD4" w:rsidRPr="00FB4331">
          <w:rPr>
            <w:rStyle w:val="Hyperlink"/>
            <w:noProof/>
            <w:spacing w:val="12"/>
          </w:rPr>
          <w:t xml:space="preserve"> </w:t>
        </w:r>
        <w:r w:rsidR="00361BD4" w:rsidRPr="00FB4331">
          <w:rPr>
            <w:rStyle w:val="Hyperlink"/>
            <w:noProof/>
          </w:rPr>
          <w:t>Decision</w:t>
        </w:r>
        <w:r w:rsidR="00361BD4" w:rsidRPr="00FB4331">
          <w:rPr>
            <w:rStyle w:val="Hyperlink"/>
            <w:noProof/>
            <w:spacing w:val="43"/>
          </w:rPr>
          <w:t xml:space="preserve"> </w:t>
        </w:r>
        <w:r w:rsidR="00361BD4" w:rsidRPr="00FB4331">
          <w:rPr>
            <w:rStyle w:val="Hyperlink"/>
            <w:noProof/>
          </w:rPr>
          <w:t>Making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_Toc137842272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361BD4">
          <w:rPr>
            <w:noProof/>
            <w:webHidden/>
          </w:rPr>
          <w:fldChar w:fldCharType="end"/>
        </w:r>
      </w:hyperlink>
    </w:p>
    <w:p w14:paraId="24E73ACA" w14:textId="533B0B83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3" w:history="1">
        <w:r w:rsidR="00361BD4" w:rsidRPr="00FB4331">
          <w:rPr>
            <w:rStyle w:val="Hyperlink"/>
            <w:noProof/>
            <w:w w:val="102"/>
          </w:rPr>
          <w:t>2.2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Existing</w:t>
        </w:r>
        <w:r w:rsidR="00361BD4" w:rsidRPr="00FB4331">
          <w:rPr>
            <w:rStyle w:val="Hyperlink"/>
            <w:noProof/>
            <w:spacing w:val="43"/>
          </w:rPr>
          <w:t xml:space="preserve"> </w:t>
        </w:r>
        <w:r w:rsidR="00361BD4" w:rsidRPr="00FB4331">
          <w:rPr>
            <w:rStyle w:val="Hyperlink"/>
            <w:noProof/>
          </w:rPr>
          <w:t>Methodologies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_Toc137842273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361BD4">
          <w:rPr>
            <w:noProof/>
            <w:webHidden/>
          </w:rPr>
          <w:fldChar w:fldCharType="end"/>
        </w:r>
      </w:hyperlink>
    </w:p>
    <w:p w14:paraId="55C71F76" w14:textId="704D011C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4" w:history="1">
        <w:r w:rsidR="00361BD4" w:rsidRPr="00FB4331">
          <w:rPr>
            <w:rStyle w:val="Hyperlink"/>
            <w:noProof/>
            <w:w w:val="102"/>
          </w:rPr>
          <w:t>2.2.3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Hand gesture recognition using haar-like features and a</w:t>
        </w:r>
        <w:r w:rsidR="00361BD4" w:rsidRPr="00FB4331">
          <w:rPr>
            <w:rStyle w:val="Hyperlink"/>
            <w:noProof/>
            <w:spacing w:val="1"/>
          </w:rPr>
          <w:t xml:space="preserve"> </w:t>
        </w:r>
        <w:r w:rsidR="00361BD4" w:rsidRPr="00FB4331">
          <w:rPr>
            <w:rStyle w:val="Hyperlink"/>
            <w:noProof/>
          </w:rPr>
          <w:t>stochastic</w:t>
        </w:r>
        <w:r w:rsidR="00361BD4" w:rsidRPr="00FB4331">
          <w:rPr>
            <w:rStyle w:val="Hyperlink"/>
            <w:noProof/>
            <w:spacing w:val="3"/>
          </w:rPr>
          <w:t xml:space="preserve"> </w:t>
        </w:r>
        <w:r w:rsidR="00361BD4">
          <w:rPr>
            <w:rStyle w:val="Hyperlink"/>
            <w:noProof/>
          </w:rPr>
          <w:t>CFG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_Toc137842274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361BD4">
          <w:rPr>
            <w:noProof/>
            <w:webHidden/>
          </w:rPr>
          <w:fldChar w:fldCharType="end"/>
        </w:r>
      </w:hyperlink>
    </w:p>
    <w:p w14:paraId="530EE807" w14:textId="40E27FAD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5" w:history="1">
        <w:r w:rsidR="00361BD4" w:rsidRPr="00FB4331">
          <w:rPr>
            <w:rStyle w:val="Hyperlink"/>
            <w:noProof/>
            <w:w w:val="102"/>
          </w:rPr>
          <w:t>2.2.4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Static Hand Gesture Recognition using</w:t>
        </w:r>
        <w:r w:rsidR="00361BD4">
          <w:rPr>
            <w:rStyle w:val="Hyperlink"/>
            <w:noProof/>
          </w:rPr>
          <w:t xml:space="preserve"> CNN</w:t>
        </w:r>
        <w:r w:rsidR="00361BD4" w:rsidRPr="00FB4331">
          <w:rPr>
            <w:rStyle w:val="Hyperlink"/>
            <w:noProof/>
            <w:spacing w:val="8"/>
          </w:rPr>
          <w:t xml:space="preserve"> </w:t>
        </w:r>
        <w:r w:rsidR="00361BD4" w:rsidRPr="00FB4331">
          <w:rPr>
            <w:rStyle w:val="Hyperlink"/>
            <w:noProof/>
          </w:rPr>
          <w:t>with</w:t>
        </w:r>
        <w:r w:rsidR="00361BD4" w:rsidRPr="00FB4331">
          <w:rPr>
            <w:rStyle w:val="Hyperlink"/>
            <w:noProof/>
            <w:spacing w:val="9"/>
          </w:rPr>
          <w:t xml:space="preserve"> </w:t>
        </w:r>
        <w:r w:rsidR="00361BD4" w:rsidRPr="00FB4331">
          <w:rPr>
            <w:rStyle w:val="Hyperlink"/>
            <w:noProof/>
          </w:rPr>
          <w:t>Data</w:t>
        </w:r>
        <w:r w:rsidR="00361BD4" w:rsidRPr="00FB4331">
          <w:rPr>
            <w:rStyle w:val="Hyperlink"/>
            <w:noProof/>
            <w:spacing w:val="-12"/>
          </w:rPr>
          <w:t xml:space="preserve"> </w:t>
        </w:r>
        <w:r w:rsidR="00361BD4" w:rsidRPr="00FB4331">
          <w:rPr>
            <w:rStyle w:val="Hyperlink"/>
            <w:noProof/>
          </w:rPr>
          <w:t>Augmentation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_Toc137842275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361BD4">
          <w:rPr>
            <w:noProof/>
            <w:webHidden/>
          </w:rPr>
          <w:fldChar w:fldCharType="end"/>
        </w:r>
      </w:hyperlink>
    </w:p>
    <w:p w14:paraId="7DE83F8A" w14:textId="25172CA7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6" w:history="1">
        <w:r w:rsidR="00361BD4" w:rsidRPr="00FB4331">
          <w:rPr>
            <w:rStyle w:val="Hyperlink"/>
            <w:noProof/>
            <w:w w:val="102"/>
          </w:rPr>
          <w:t>2.2.5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Hand</w:t>
        </w:r>
        <w:r w:rsidR="00361BD4" w:rsidRPr="00FB4331">
          <w:rPr>
            <w:rStyle w:val="Hyperlink"/>
            <w:noProof/>
            <w:spacing w:val="33"/>
          </w:rPr>
          <w:t xml:space="preserve"> </w:t>
        </w:r>
        <w:r w:rsidR="00361BD4" w:rsidRPr="00FB4331">
          <w:rPr>
            <w:rStyle w:val="Hyperlink"/>
            <w:noProof/>
          </w:rPr>
          <w:t>Gesture</w:t>
        </w:r>
        <w:r w:rsidR="00361BD4" w:rsidRPr="00FB4331">
          <w:rPr>
            <w:rStyle w:val="Hyperlink"/>
            <w:noProof/>
            <w:spacing w:val="27"/>
          </w:rPr>
          <w:t xml:space="preserve"> </w:t>
        </w:r>
        <w:r w:rsidR="00361BD4" w:rsidRPr="00FB4331">
          <w:rPr>
            <w:rStyle w:val="Hyperlink"/>
            <w:noProof/>
          </w:rPr>
          <w:t>Recognition</w:t>
        </w:r>
        <w:r w:rsidR="00361BD4" w:rsidRPr="00FB4331">
          <w:rPr>
            <w:rStyle w:val="Hyperlink"/>
            <w:noProof/>
            <w:spacing w:val="33"/>
          </w:rPr>
          <w:t xml:space="preserve"> </w:t>
        </w:r>
        <w:r w:rsidR="00361BD4" w:rsidRPr="00FB4331">
          <w:rPr>
            <w:rStyle w:val="Hyperlink"/>
            <w:noProof/>
          </w:rPr>
          <w:t>for</w:t>
        </w:r>
        <w:r w:rsidR="00361BD4" w:rsidRPr="00FB4331">
          <w:rPr>
            <w:rStyle w:val="Hyperlink"/>
            <w:noProof/>
            <w:spacing w:val="27"/>
          </w:rPr>
          <w:t xml:space="preserve"> </w:t>
        </w:r>
        <w:r w:rsidR="00361BD4" w:rsidRPr="00FB4331">
          <w:rPr>
            <w:rStyle w:val="Hyperlink"/>
            <w:noProof/>
          </w:rPr>
          <w:t>Human</w:t>
        </w:r>
        <w:r w:rsidR="00361BD4" w:rsidRPr="00FB4331">
          <w:rPr>
            <w:rStyle w:val="Hyperlink"/>
            <w:noProof/>
            <w:spacing w:val="34"/>
          </w:rPr>
          <w:t xml:space="preserve"> </w:t>
        </w:r>
        <w:r w:rsidR="00361BD4" w:rsidRPr="00FB4331">
          <w:rPr>
            <w:rStyle w:val="Hyperlink"/>
            <w:noProof/>
          </w:rPr>
          <w:t>Computer</w:t>
        </w:r>
        <w:r w:rsidR="00361BD4" w:rsidRPr="00FB4331">
          <w:rPr>
            <w:rStyle w:val="Hyperlink"/>
            <w:noProof/>
            <w:spacing w:val="26"/>
          </w:rPr>
          <w:t xml:space="preserve"> </w:t>
        </w:r>
        <w:r w:rsidR="00361BD4" w:rsidRPr="00FB4331">
          <w:rPr>
            <w:rStyle w:val="Hyperlink"/>
            <w:noProof/>
          </w:rPr>
          <w:t>Interaction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_Toc137842276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361BD4">
          <w:rPr>
            <w:noProof/>
            <w:webHidden/>
          </w:rPr>
          <w:fldChar w:fldCharType="end"/>
        </w:r>
      </w:hyperlink>
    </w:p>
    <w:p w14:paraId="51DA79A8" w14:textId="242F6BA7" w:rsidR="00361BD4" w:rsidRDefault="00D91347">
      <w:pPr>
        <w:pStyle w:val="TOC2"/>
        <w:tabs>
          <w:tab w:val="left" w:pos="1671"/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77" w:history="1">
        <w:r w:rsidR="00361BD4" w:rsidRPr="00FB4331">
          <w:rPr>
            <w:rStyle w:val="Hyperlink"/>
            <w:noProof/>
            <w:spacing w:val="2"/>
            <w:w w:val="101"/>
          </w:rPr>
          <w:t>3.</w:t>
        </w:r>
        <w:r w:rsidR="00361BD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PROPOSED</w:t>
        </w:r>
        <w:r w:rsidR="00361BD4" w:rsidRPr="00FB4331">
          <w:rPr>
            <w:rStyle w:val="Hyperlink"/>
            <w:noProof/>
            <w:spacing w:val="-16"/>
          </w:rPr>
          <w:t xml:space="preserve"> </w:t>
        </w:r>
        <w:r w:rsidR="00361BD4" w:rsidRPr="00FB4331">
          <w:rPr>
            <w:rStyle w:val="Hyperlink"/>
            <w:noProof/>
          </w:rPr>
          <w:t>WORK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_Toc137842277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361BD4">
          <w:rPr>
            <w:noProof/>
            <w:webHidden/>
          </w:rPr>
          <w:fldChar w:fldCharType="end"/>
        </w:r>
      </w:hyperlink>
    </w:p>
    <w:p w14:paraId="457A0ADB" w14:textId="54DBACBD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8" w:history="1">
        <w:r w:rsidR="00361BD4" w:rsidRPr="00FB4331">
          <w:rPr>
            <w:rStyle w:val="Hyperlink"/>
            <w:noProof/>
            <w:w w:val="102"/>
          </w:rPr>
          <w:t>3.1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Computer</w:t>
        </w:r>
        <w:r w:rsidR="00361BD4" w:rsidRPr="00FB4331">
          <w:rPr>
            <w:rStyle w:val="Hyperlink"/>
            <w:noProof/>
            <w:spacing w:val="24"/>
          </w:rPr>
          <w:t xml:space="preserve"> </w:t>
        </w:r>
        <w:r w:rsidR="00361BD4" w:rsidRPr="00FB4331">
          <w:rPr>
            <w:rStyle w:val="Hyperlink"/>
            <w:noProof/>
          </w:rPr>
          <w:t>Vision</w:t>
        </w:r>
        <w:r w:rsidR="00361BD4" w:rsidRPr="00FB4331">
          <w:rPr>
            <w:rStyle w:val="Hyperlink"/>
            <w:noProof/>
            <w:spacing w:val="31"/>
          </w:rPr>
          <w:t xml:space="preserve"> </w:t>
        </w:r>
        <w:r w:rsidR="00361BD4" w:rsidRPr="00FB4331">
          <w:rPr>
            <w:rStyle w:val="Hyperlink"/>
            <w:noProof/>
          </w:rPr>
          <w:t>for</w:t>
        </w:r>
        <w:r w:rsidR="00361BD4" w:rsidRPr="00FB4331">
          <w:rPr>
            <w:rStyle w:val="Hyperlink"/>
            <w:noProof/>
            <w:spacing w:val="24"/>
          </w:rPr>
          <w:t xml:space="preserve"> </w:t>
        </w:r>
        <w:r w:rsidR="00361BD4" w:rsidRPr="00FB4331">
          <w:rPr>
            <w:rStyle w:val="Hyperlink"/>
            <w:noProof/>
          </w:rPr>
          <w:t>Hand</w:t>
        </w:r>
        <w:r w:rsidR="00361BD4" w:rsidRPr="00FB4331">
          <w:rPr>
            <w:rStyle w:val="Hyperlink"/>
            <w:noProof/>
            <w:spacing w:val="31"/>
          </w:rPr>
          <w:t xml:space="preserve"> </w:t>
        </w:r>
        <w:r w:rsidR="00361BD4" w:rsidRPr="00FB4331">
          <w:rPr>
            <w:rStyle w:val="Hyperlink"/>
            <w:noProof/>
          </w:rPr>
          <w:t>Gesture</w:t>
        </w:r>
        <w:r w:rsidR="00361BD4" w:rsidRPr="00FB4331">
          <w:rPr>
            <w:rStyle w:val="Hyperlink"/>
            <w:noProof/>
            <w:spacing w:val="24"/>
          </w:rPr>
          <w:t xml:space="preserve"> </w:t>
        </w:r>
        <w:r w:rsidR="00361BD4" w:rsidRPr="00FB4331">
          <w:rPr>
            <w:rStyle w:val="Hyperlink"/>
            <w:noProof/>
          </w:rPr>
          <w:t>Recognition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_Toc137842278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361BD4">
          <w:rPr>
            <w:noProof/>
            <w:webHidden/>
          </w:rPr>
          <w:fldChar w:fldCharType="end"/>
        </w:r>
      </w:hyperlink>
    </w:p>
    <w:p w14:paraId="75FF51D1" w14:textId="37BFABEC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79" w:history="1">
        <w:r w:rsidR="00361BD4" w:rsidRPr="00FB4331">
          <w:rPr>
            <w:rStyle w:val="Hyperlink"/>
            <w:noProof/>
            <w:w w:val="102"/>
          </w:rPr>
          <w:t>3.1.1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OpenCV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_Toc137842279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361BD4">
          <w:rPr>
            <w:noProof/>
            <w:webHidden/>
          </w:rPr>
          <w:fldChar w:fldCharType="end"/>
        </w:r>
      </w:hyperlink>
    </w:p>
    <w:p w14:paraId="5EF2AC18" w14:textId="00257039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0" w:history="1">
        <w:r w:rsidR="00361BD4" w:rsidRPr="00FB4331">
          <w:rPr>
            <w:rStyle w:val="Hyperlink"/>
            <w:noProof/>
            <w:w w:val="102"/>
          </w:rPr>
          <w:t>3.2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Deep</w:t>
        </w:r>
        <w:r w:rsidR="00361BD4" w:rsidRPr="00FB4331">
          <w:rPr>
            <w:rStyle w:val="Hyperlink"/>
            <w:noProof/>
            <w:spacing w:val="19"/>
          </w:rPr>
          <w:t xml:space="preserve"> </w:t>
        </w:r>
        <w:r w:rsidR="00361BD4" w:rsidRPr="00FB4331">
          <w:rPr>
            <w:rStyle w:val="Hyperlink"/>
            <w:noProof/>
          </w:rPr>
          <w:t>Learning</w:t>
        </w:r>
        <w:r w:rsidR="00361BD4" w:rsidRPr="00FB4331">
          <w:rPr>
            <w:rStyle w:val="Hyperlink"/>
            <w:noProof/>
            <w:spacing w:val="43"/>
          </w:rPr>
          <w:t xml:space="preserve"> </w:t>
        </w:r>
        <w:r w:rsidR="00361BD4" w:rsidRPr="00FB4331">
          <w:rPr>
            <w:rStyle w:val="Hyperlink"/>
            <w:noProof/>
          </w:rPr>
          <w:t>Models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_Toc137842280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361BD4">
          <w:rPr>
            <w:noProof/>
            <w:webHidden/>
          </w:rPr>
          <w:fldChar w:fldCharType="end"/>
        </w:r>
      </w:hyperlink>
    </w:p>
    <w:p w14:paraId="1EC10796" w14:textId="6BC65F38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1" w:history="1">
        <w:r w:rsidR="00361BD4" w:rsidRPr="00FB4331">
          <w:rPr>
            <w:rStyle w:val="Hyperlink"/>
            <w:noProof/>
            <w:w w:val="102"/>
          </w:rPr>
          <w:t>3.2.1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Convolutional</w:t>
        </w:r>
        <w:r w:rsidR="00361BD4" w:rsidRPr="00FB4331">
          <w:rPr>
            <w:rStyle w:val="Hyperlink"/>
            <w:noProof/>
            <w:spacing w:val="24"/>
          </w:rPr>
          <w:t xml:space="preserve"> </w:t>
        </w:r>
        <w:r w:rsidR="00361BD4" w:rsidRPr="00FB4331">
          <w:rPr>
            <w:rStyle w:val="Hyperlink"/>
            <w:noProof/>
          </w:rPr>
          <w:t>Neural</w:t>
        </w:r>
        <w:r w:rsidR="00361BD4" w:rsidRPr="00FB4331">
          <w:rPr>
            <w:rStyle w:val="Hyperlink"/>
            <w:noProof/>
            <w:spacing w:val="38"/>
          </w:rPr>
          <w:t xml:space="preserve"> </w:t>
        </w:r>
        <w:r w:rsidR="00361BD4" w:rsidRPr="00FB4331">
          <w:rPr>
            <w:rStyle w:val="Hyperlink"/>
            <w:noProof/>
          </w:rPr>
          <w:t>Network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_Toc137842281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361BD4">
          <w:rPr>
            <w:noProof/>
            <w:webHidden/>
          </w:rPr>
          <w:fldChar w:fldCharType="end"/>
        </w:r>
      </w:hyperlink>
    </w:p>
    <w:p w14:paraId="6E4CCA6C" w14:textId="0DB4D04F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2" w:history="1">
        <w:r w:rsidR="00361BD4" w:rsidRPr="00FB4331">
          <w:rPr>
            <w:rStyle w:val="Hyperlink"/>
            <w:noProof/>
            <w:w w:val="102"/>
          </w:rPr>
          <w:t>3.2.2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Transfer</w:t>
        </w:r>
        <w:r w:rsidR="00361BD4" w:rsidRPr="00FB4331">
          <w:rPr>
            <w:rStyle w:val="Hyperlink"/>
            <w:noProof/>
            <w:spacing w:val="33"/>
          </w:rPr>
          <w:t xml:space="preserve"> </w:t>
        </w:r>
        <w:r w:rsidR="00361BD4" w:rsidRPr="00FB4331">
          <w:rPr>
            <w:rStyle w:val="Hyperlink"/>
            <w:noProof/>
          </w:rPr>
          <w:t>Learning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_Toc137842282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361BD4">
          <w:rPr>
            <w:noProof/>
            <w:webHidden/>
          </w:rPr>
          <w:fldChar w:fldCharType="end"/>
        </w:r>
      </w:hyperlink>
    </w:p>
    <w:p w14:paraId="12FE95A3" w14:textId="08D89853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3" w:history="1">
        <w:r w:rsidR="00361BD4" w:rsidRPr="00FB4331">
          <w:rPr>
            <w:rStyle w:val="Hyperlink"/>
            <w:noProof/>
            <w:w w:val="102"/>
          </w:rPr>
          <w:t>3.2.3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Pre-trained</w:t>
        </w:r>
        <w:r w:rsidR="00361BD4" w:rsidRPr="00FB4331">
          <w:rPr>
            <w:rStyle w:val="Hyperlink"/>
            <w:noProof/>
            <w:spacing w:val="43"/>
          </w:rPr>
          <w:t xml:space="preserve"> </w:t>
        </w:r>
        <w:r w:rsidR="00361BD4" w:rsidRPr="00FB4331">
          <w:rPr>
            <w:rStyle w:val="Hyperlink"/>
            <w:noProof/>
          </w:rPr>
          <w:t>Models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_Toc137842283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361BD4">
          <w:rPr>
            <w:noProof/>
            <w:webHidden/>
          </w:rPr>
          <w:fldChar w:fldCharType="end"/>
        </w:r>
      </w:hyperlink>
    </w:p>
    <w:p w14:paraId="4BBF4031" w14:textId="705E458E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4" w:history="1">
        <w:r w:rsidR="00361BD4" w:rsidRPr="00FB4331">
          <w:rPr>
            <w:rStyle w:val="Hyperlink"/>
            <w:noProof/>
            <w:w w:val="102"/>
          </w:rPr>
          <w:t>3.3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Proposed</w:t>
        </w:r>
        <w:r w:rsidR="00361BD4" w:rsidRPr="00FB4331">
          <w:rPr>
            <w:rStyle w:val="Hyperlink"/>
            <w:noProof/>
            <w:spacing w:val="48"/>
          </w:rPr>
          <w:t xml:space="preserve"> </w:t>
        </w:r>
        <w:r w:rsidR="00361BD4" w:rsidRPr="00FB4331">
          <w:rPr>
            <w:rStyle w:val="Hyperlink"/>
            <w:noProof/>
          </w:rPr>
          <w:t>Methodology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_Toc137842284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361BD4">
          <w:rPr>
            <w:noProof/>
            <w:webHidden/>
          </w:rPr>
          <w:fldChar w:fldCharType="end"/>
        </w:r>
      </w:hyperlink>
    </w:p>
    <w:p w14:paraId="030E7790" w14:textId="590D26ED" w:rsidR="00361BD4" w:rsidRDefault="00D91347">
      <w:pPr>
        <w:pStyle w:val="TOC3"/>
        <w:tabs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5" w:history="1">
        <w:r w:rsidR="00361BD4" w:rsidRPr="00FB4331">
          <w:rPr>
            <w:rStyle w:val="Hyperlink"/>
            <w:noProof/>
          </w:rPr>
          <w:t>3.3.1.</w:t>
        </w:r>
        <w:r w:rsidR="00361BD4" w:rsidRPr="00FB4331">
          <w:rPr>
            <w:rStyle w:val="Hyperlink"/>
            <w:noProof/>
            <w:spacing w:val="5"/>
          </w:rPr>
          <w:t xml:space="preserve"> </w:t>
        </w:r>
        <w:r w:rsidR="00361BD4" w:rsidRPr="00FB4331">
          <w:rPr>
            <w:rStyle w:val="Hyperlink"/>
            <w:noProof/>
          </w:rPr>
          <w:t>Feature</w:t>
        </w:r>
        <w:r w:rsidR="00361BD4" w:rsidRPr="00FB4331">
          <w:rPr>
            <w:rStyle w:val="Hyperlink"/>
            <w:noProof/>
            <w:spacing w:val="47"/>
          </w:rPr>
          <w:t xml:space="preserve"> </w:t>
        </w:r>
        <w:r w:rsidR="00361BD4" w:rsidRPr="00FB4331">
          <w:rPr>
            <w:rStyle w:val="Hyperlink"/>
            <w:noProof/>
          </w:rPr>
          <w:t>Extraction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_Toc137842285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361BD4">
          <w:rPr>
            <w:noProof/>
            <w:webHidden/>
          </w:rPr>
          <w:fldChar w:fldCharType="end"/>
        </w:r>
      </w:hyperlink>
    </w:p>
    <w:p w14:paraId="5D0D8808" w14:textId="23956C00" w:rsidR="00361BD4" w:rsidRDefault="00D91347">
      <w:pPr>
        <w:pStyle w:val="TOC3"/>
        <w:tabs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6" w:history="1">
        <w:r w:rsidR="00361BD4" w:rsidRPr="00FB4331">
          <w:rPr>
            <w:rStyle w:val="Hyperlink"/>
            <w:noProof/>
          </w:rPr>
          <w:t>3.3.2</w:t>
        </w:r>
        <w:r w:rsidR="00361BD4" w:rsidRPr="00FB4331">
          <w:rPr>
            <w:rStyle w:val="Hyperlink"/>
            <w:noProof/>
            <w:spacing w:val="3"/>
          </w:rPr>
          <w:t xml:space="preserve"> </w:t>
        </w:r>
        <w:r w:rsidR="00361BD4" w:rsidRPr="00FB4331">
          <w:rPr>
            <w:rStyle w:val="Hyperlink"/>
            <w:noProof/>
          </w:rPr>
          <w:t>Model</w:t>
        </w:r>
        <w:r w:rsidR="00361BD4" w:rsidRPr="00FB4331">
          <w:rPr>
            <w:rStyle w:val="Hyperlink"/>
            <w:noProof/>
            <w:spacing w:val="23"/>
          </w:rPr>
          <w:t xml:space="preserve"> </w:t>
        </w:r>
        <w:r w:rsidR="00361BD4" w:rsidRPr="00FB4331">
          <w:rPr>
            <w:rStyle w:val="Hyperlink"/>
            <w:noProof/>
          </w:rPr>
          <w:t>Training</w:t>
        </w:r>
        <w:r w:rsidR="00361BD4" w:rsidRPr="00FB4331">
          <w:rPr>
            <w:rStyle w:val="Hyperlink"/>
            <w:noProof/>
            <w:spacing w:val="52"/>
          </w:rPr>
          <w:t xml:space="preserve"> </w:t>
        </w:r>
        <w:r w:rsidR="00361BD4" w:rsidRPr="00FB4331">
          <w:rPr>
            <w:rStyle w:val="Hyperlink"/>
            <w:noProof/>
          </w:rPr>
          <w:t>and</w:t>
        </w:r>
        <w:r w:rsidR="00361BD4" w:rsidRPr="00FB4331">
          <w:rPr>
            <w:rStyle w:val="Hyperlink"/>
            <w:noProof/>
            <w:spacing w:val="31"/>
          </w:rPr>
          <w:t xml:space="preserve"> </w:t>
        </w:r>
        <w:r w:rsidR="00361BD4" w:rsidRPr="00FB4331">
          <w:rPr>
            <w:rStyle w:val="Hyperlink"/>
            <w:noProof/>
          </w:rPr>
          <w:t>Evaluation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_Toc137842286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361BD4">
          <w:rPr>
            <w:noProof/>
            <w:webHidden/>
          </w:rPr>
          <w:fldChar w:fldCharType="end"/>
        </w:r>
      </w:hyperlink>
    </w:p>
    <w:p w14:paraId="6B288800" w14:textId="28CE90CD" w:rsidR="00361BD4" w:rsidRDefault="00D91347">
      <w:pPr>
        <w:pStyle w:val="TOC2"/>
        <w:tabs>
          <w:tab w:val="left" w:pos="1671"/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87" w:history="1">
        <w:r w:rsidR="00361BD4" w:rsidRPr="00FB4331">
          <w:rPr>
            <w:rStyle w:val="Hyperlink"/>
            <w:noProof/>
            <w:spacing w:val="2"/>
            <w:w w:val="101"/>
          </w:rPr>
          <w:t>4.</w:t>
        </w:r>
        <w:r w:rsidR="00361BD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IMPLEMENTATION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_Toc137842287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361BD4">
          <w:rPr>
            <w:noProof/>
            <w:webHidden/>
          </w:rPr>
          <w:fldChar w:fldCharType="end"/>
        </w:r>
      </w:hyperlink>
    </w:p>
    <w:p w14:paraId="0CF66AD4" w14:textId="699F852F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8" w:history="1">
        <w:r w:rsidR="00361BD4" w:rsidRPr="00FB4331">
          <w:rPr>
            <w:rStyle w:val="Hyperlink"/>
            <w:noProof/>
            <w:w w:val="102"/>
          </w:rPr>
          <w:t>4.1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Implementation</w:t>
        </w:r>
        <w:r w:rsidR="00361BD4" w:rsidRPr="00FB4331">
          <w:rPr>
            <w:rStyle w:val="Hyperlink"/>
            <w:noProof/>
            <w:spacing w:val="45"/>
          </w:rPr>
          <w:t xml:space="preserve"> </w:t>
        </w:r>
        <w:r w:rsidR="00361BD4" w:rsidRPr="00FB4331">
          <w:rPr>
            <w:rStyle w:val="Hyperlink"/>
            <w:noProof/>
          </w:rPr>
          <w:t>using</w:t>
        </w:r>
        <w:r w:rsidR="00361BD4" w:rsidRPr="00FB4331">
          <w:rPr>
            <w:rStyle w:val="Hyperlink"/>
            <w:noProof/>
            <w:spacing w:val="35"/>
          </w:rPr>
          <w:t xml:space="preserve"> </w:t>
        </w:r>
        <w:r w:rsidR="00361BD4" w:rsidRPr="00FB4331">
          <w:rPr>
            <w:rStyle w:val="Hyperlink"/>
            <w:noProof/>
          </w:rPr>
          <w:t>CNN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_Toc137842288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361BD4">
          <w:rPr>
            <w:noProof/>
            <w:webHidden/>
          </w:rPr>
          <w:fldChar w:fldCharType="end"/>
        </w:r>
      </w:hyperlink>
    </w:p>
    <w:p w14:paraId="646D002F" w14:textId="57443A8E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89" w:history="1">
        <w:r w:rsidR="00361BD4" w:rsidRPr="00FB4331">
          <w:rPr>
            <w:rStyle w:val="Hyperlink"/>
            <w:noProof/>
            <w:w w:val="102"/>
          </w:rPr>
          <w:t>4.2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Implementation</w:t>
        </w:r>
        <w:r w:rsidR="00361BD4" w:rsidRPr="00FB4331">
          <w:rPr>
            <w:rStyle w:val="Hyperlink"/>
            <w:noProof/>
            <w:spacing w:val="43"/>
          </w:rPr>
          <w:t xml:space="preserve"> </w:t>
        </w:r>
        <w:r w:rsidR="00361BD4" w:rsidRPr="00FB4331">
          <w:rPr>
            <w:rStyle w:val="Hyperlink"/>
            <w:noProof/>
          </w:rPr>
          <w:t>using</w:t>
        </w:r>
        <w:r w:rsidR="00361BD4" w:rsidRPr="00FB4331">
          <w:rPr>
            <w:rStyle w:val="Hyperlink"/>
            <w:noProof/>
            <w:spacing w:val="33"/>
          </w:rPr>
          <w:t xml:space="preserve"> </w:t>
        </w:r>
        <w:r w:rsidR="00361BD4" w:rsidRPr="00FB4331">
          <w:rPr>
            <w:rStyle w:val="Hyperlink"/>
            <w:noProof/>
          </w:rPr>
          <w:t>Pre-Trained</w:t>
        </w:r>
        <w:r w:rsidR="00361BD4" w:rsidRPr="00FB4331">
          <w:rPr>
            <w:rStyle w:val="Hyperlink"/>
            <w:noProof/>
            <w:spacing w:val="58"/>
          </w:rPr>
          <w:t xml:space="preserve"> </w:t>
        </w:r>
        <w:r w:rsidR="00361BD4" w:rsidRPr="00FB4331">
          <w:rPr>
            <w:rStyle w:val="Hyperlink"/>
            <w:noProof/>
          </w:rPr>
          <w:t>Model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_Toc137842289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361BD4">
          <w:rPr>
            <w:noProof/>
            <w:webHidden/>
          </w:rPr>
          <w:fldChar w:fldCharType="end"/>
        </w:r>
      </w:hyperlink>
    </w:p>
    <w:p w14:paraId="44ACFB9E" w14:textId="2FCFB9A7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0" w:history="1">
        <w:r w:rsidR="00361BD4" w:rsidRPr="00FB4331">
          <w:rPr>
            <w:rStyle w:val="Hyperlink"/>
            <w:noProof/>
            <w:w w:val="102"/>
          </w:rPr>
          <w:t>4.3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Implementation</w:t>
        </w:r>
        <w:r w:rsidR="00361BD4" w:rsidRPr="00FB4331">
          <w:rPr>
            <w:rStyle w:val="Hyperlink"/>
            <w:noProof/>
            <w:spacing w:val="44"/>
          </w:rPr>
          <w:t xml:space="preserve"> </w:t>
        </w:r>
        <w:r w:rsidR="00361BD4" w:rsidRPr="00FB4331">
          <w:rPr>
            <w:rStyle w:val="Hyperlink"/>
            <w:noProof/>
          </w:rPr>
          <w:t>of</w:t>
        </w:r>
        <w:r w:rsidR="00361BD4" w:rsidRPr="00FB4331">
          <w:rPr>
            <w:rStyle w:val="Hyperlink"/>
            <w:noProof/>
            <w:spacing w:val="16"/>
          </w:rPr>
          <w:t xml:space="preserve"> </w:t>
        </w:r>
        <w:r w:rsidR="00361BD4" w:rsidRPr="00FB4331">
          <w:rPr>
            <w:rStyle w:val="Hyperlink"/>
            <w:noProof/>
          </w:rPr>
          <w:t>OpenCV</w:t>
        </w:r>
        <w:r w:rsidR="00361BD4" w:rsidRPr="00FB4331">
          <w:rPr>
            <w:rStyle w:val="Hyperlink"/>
            <w:noProof/>
            <w:spacing w:val="31"/>
          </w:rPr>
          <w:t xml:space="preserve"> </w:t>
        </w:r>
        <w:r w:rsidR="00361BD4" w:rsidRPr="00FB4331">
          <w:rPr>
            <w:rStyle w:val="Hyperlink"/>
            <w:noProof/>
          </w:rPr>
          <w:t>and</w:t>
        </w:r>
        <w:r w:rsidR="00361BD4" w:rsidRPr="00FB4331">
          <w:rPr>
            <w:rStyle w:val="Hyperlink"/>
            <w:noProof/>
            <w:spacing w:val="29"/>
          </w:rPr>
          <w:t xml:space="preserve"> </w:t>
        </w:r>
        <w:r w:rsidR="00361BD4" w:rsidRPr="00FB4331">
          <w:rPr>
            <w:rStyle w:val="Hyperlink"/>
            <w:noProof/>
          </w:rPr>
          <w:t>GUI</w:t>
        </w:r>
        <w:r w:rsidR="00361BD4" w:rsidRPr="00FB4331">
          <w:rPr>
            <w:rStyle w:val="Hyperlink"/>
            <w:noProof/>
            <w:spacing w:val="26"/>
          </w:rPr>
          <w:t xml:space="preserve"> </w:t>
        </w:r>
        <w:r w:rsidR="00361BD4" w:rsidRPr="00FB4331">
          <w:rPr>
            <w:rStyle w:val="Hyperlink"/>
            <w:noProof/>
          </w:rPr>
          <w:t>Functions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_Toc137842290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361BD4">
          <w:rPr>
            <w:noProof/>
            <w:webHidden/>
          </w:rPr>
          <w:fldChar w:fldCharType="end"/>
        </w:r>
      </w:hyperlink>
    </w:p>
    <w:p w14:paraId="3B3DAF7F" w14:textId="009F92A2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1" w:history="1">
        <w:r w:rsidR="00361BD4" w:rsidRPr="00FB4331">
          <w:rPr>
            <w:rStyle w:val="Hyperlink"/>
            <w:noProof/>
            <w:w w:val="102"/>
          </w:rPr>
          <w:t>4.3.1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OpenCV</w:t>
        </w:r>
        <w:r w:rsidR="00361BD4" w:rsidRPr="00FB4331">
          <w:rPr>
            <w:rStyle w:val="Hyperlink"/>
            <w:noProof/>
            <w:spacing w:val="39"/>
          </w:rPr>
          <w:t xml:space="preserve"> </w:t>
        </w:r>
        <w:r w:rsidR="00361BD4" w:rsidRPr="00FB4331">
          <w:rPr>
            <w:rStyle w:val="Hyperlink"/>
            <w:noProof/>
          </w:rPr>
          <w:t>Implementation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_Toc137842291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361BD4">
          <w:rPr>
            <w:noProof/>
            <w:webHidden/>
          </w:rPr>
          <w:fldChar w:fldCharType="end"/>
        </w:r>
      </w:hyperlink>
    </w:p>
    <w:p w14:paraId="48825F79" w14:textId="2BD23D8E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2" w:history="1">
        <w:r w:rsidR="00361BD4" w:rsidRPr="00FB4331">
          <w:rPr>
            <w:rStyle w:val="Hyperlink"/>
            <w:noProof/>
            <w:w w:val="102"/>
          </w:rPr>
          <w:t>4.3.2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Dataset</w:t>
        </w:r>
        <w:r w:rsidR="00361BD4" w:rsidRPr="00FB4331">
          <w:rPr>
            <w:rStyle w:val="Hyperlink"/>
            <w:noProof/>
            <w:spacing w:val="20"/>
          </w:rPr>
          <w:t xml:space="preserve"> </w:t>
        </w:r>
        <w:r w:rsidR="00361BD4" w:rsidRPr="00FB4331">
          <w:rPr>
            <w:rStyle w:val="Hyperlink"/>
            <w:noProof/>
          </w:rPr>
          <w:t>Creation</w:t>
        </w:r>
        <w:r w:rsidR="00361BD4" w:rsidRPr="00FB4331">
          <w:rPr>
            <w:rStyle w:val="Hyperlink"/>
            <w:noProof/>
            <w:spacing w:val="34"/>
          </w:rPr>
          <w:t xml:space="preserve"> </w:t>
        </w:r>
        <w:r w:rsidR="00361BD4" w:rsidRPr="00FB4331">
          <w:rPr>
            <w:rStyle w:val="Hyperlink"/>
            <w:noProof/>
          </w:rPr>
          <w:t>Code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_Toc137842292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361BD4">
          <w:rPr>
            <w:noProof/>
            <w:webHidden/>
          </w:rPr>
          <w:fldChar w:fldCharType="end"/>
        </w:r>
      </w:hyperlink>
    </w:p>
    <w:p w14:paraId="4C95719C" w14:textId="29882B12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3" w:history="1">
        <w:r w:rsidR="00361BD4" w:rsidRPr="00FB4331">
          <w:rPr>
            <w:rStyle w:val="Hyperlink"/>
            <w:noProof/>
            <w:w w:val="102"/>
          </w:rPr>
          <w:t>4.4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Conversion</w:t>
        </w:r>
        <w:r w:rsidR="00361BD4" w:rsidRPr="00FB4331">
          <w:rPr>
            <w:rStyle w:val="Hyperlink"/>
            <w:noProof/>
            <w:spacing w:val="21"/>
          </w:rPr>
          <w:t xml:space="preserve"> </w:t>
        </w:r>
        <w:r w:rsidR="00361BD4" w:rsidRPr="00FB4331">
          <w:rPr>
            <w:rStyle w:val="Hyperlink"/>
            <w:noProof/>
          </w:rPr>
          <w:t>of</w:t>
        </w:r>
        <w:r w:rsidR="00361BD4" w:rsidRPr="00FB4331">
          <w:rPr>
            <w:rStyle w:val="Hyperlink"/>
            <w:noProof/>
            <w:spacing w:val="9"/>
          </w:rPr>
          <w:t xml:space="preserve"> </w:t>
        </w:r>
        <w:r w:rsidR="00361BD4" w:rsidRPr="00FB4331">
          <w:rPr>
            <w:rStyle w:val="Hyperlink"/>
            <w:noProof/>
          </w:rPr>
          <w:t>Text</w:t>
        </w:r>
        <w:r w:rsidR="00361BD4" w:rsidRPr="00FB4331">
          <w:rPr>
            <w:rStyle w:val="Hyperlink"/>
            <w:noProof/>
            <w:spacing w:val="24"/>
          </w:rPr>
          <w:t xml:space="preserve"> </w:t>
        </w:r>
        <w:r w:rsidR="00361BD4" w:rsidRPr="00FB4331">
          <w:rPr>
            <w:rStyle w:val="Hyperlink"/>
            <w:noProof/>
          </w:rPr>
          <w:t>to</w:t>
        </w:r>
        <w:r w:rsidR="00361BD4" w:rsidRPr="00FB4331">
          <w:rPr>
            <w:rStyle w:val="Hyperlink"/>
            <w:noProof/>
            <w:spacing w:val="12"/>
          </w:rPr>
          <w:t xml:space="preserve"> </w:t>
        </w:r>
        <w:r w:rsidR="00361BD4" w:rsidRPr="00FB4331">
          <w:rPr>
            <w:rStyle w:val="Hyperlink"/>
            <w:noProof/>
          </w:rPr>
          <w:t>Speech</w:t>
        </w:r>
        <w:r w:rsidR="00361BD4" w:rsidRPr="00FB4331">
          <w:rPr>
            <w:rStyle w:val="Hyperlink"/>
            <w:noProof/>
            <w:spacing w:val="36"/>
          </w:rPr>
          <w:t xml:space="preserve"> </w:t>
        </w:r>
        <w:r w:rsidR="00361BD4" w:rsidRPr="00FB4331">
          <w:rPr>
            <w:rStyle w:val="Hyperlink"/>
            <w:noProof/>
          </w:rPr>
          <w:t>Using</w:t>
        </w:r>
        <w:r w:rsidR="00361BD4" w:rsidRPr="00FB4331">
          <w:rPr>
            <w:rStyle w:val="Hyperlink"/>
            <w:noProof/>
            <w:spacing w:val="27"/>
          </w:rPr>
          <w:t xml:space="preserve"> </w:t>
        </w:r>
        <w:r w:rsidR="00361BD4" w:rsidRPr="00FB4331">
          <w:rPr>
            <w:rStyle w:val="Hyperlink"/>
            <w:noProof/>
          </w:rPr>
          <w:t>gTTS</w:t>
        </w:r>
        <w:r w:rsidR="00361BD4" w:rsidRPr="00FB4331">
          <w:rPr>
            <w:rStyle w:val="Hyperlink"/>
            <w:noProof/>
            <w:spacing w:val="36"/>
          </w:rPr>
          <w:t xml:space="preserve"> </w:t>
        </w:r>
        <w:r w:rsidR="00361BD4" w:rsidRPr="00FB4331">
          <w:rPr>
            <w:rStyle w:val="Hyperlink"/>
            <w:noProof/>
          </w:rPr>
          <w:t>Module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_Toc137842293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361BD4">
          <w:rPr>
            <w:noProof/>
            <w:webHidden/>
          </w:rPr>
          <w:fldChar w:fldCharType="end"/>
        </w:r>
      </w:hyperlink>
    </w:p>
    <w:p w14:paraId="1C34408C" w14:textId="7609E73A" w:rsidR="00361BD4" w:rsidRDefault="00D91347">
      <w:pPr>
        <w:pStyle w:val="TOC2"/>
        <w:tabs>
          <w:tab w:val="left" w:pos="1671"/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94" w:history="1">
        <w:r w:rsidR="00361BD4" w:rsidRPr="00FB4331">
          <w:rPr>
            <w:rStyle w:val="Hyperlink"/>
            <w:noProof/>
            <w:spacing w:val="2"/>
            <w:w w:val="101"/>
          </w:rPr>
          <w:t>5.</w:t>
        </w:r>
        <w:r w:rsidR="00361BD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EXPERIMENTAL</w:t>
        </w:r>
        <w:r w:rsidR="00361BD4" w:rsidRPr="00FB4331">
          <w:rPr>
            <w:rStyle w:val="Hyperlink"/>
            <w:noProof/>
            <w:spacing w:val="-18"/>
          </w:rPr>
          <w:t xml:space="preserve"> </w:t>
        </w:r>
        <w:r w:rsidR="00361BD4" w:rsidRPr="00FB4331">
          <w:rPr>
            <w:rStyle w:val="Hyperlink"/>
            <w:noProof/>
          </w:rPr>
          <w:t>RESULTS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_Toc137842294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361BD4">
          <w:rPr>
            <w:noProof/>
            <w:webHidden/>
          </w:rPr>
          <w:fldChar w:fldCharType="end"/>
        </w:r>
      </w:hyperlink>
    </w:p>
    <w:p w14:paraId="1B9CEA4B" w14:textId="00DD97C4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5" w:history="1">
        <w:r w:rsidR="00361BD4" w:rsidRPr="00FB4331">
          <w:rPr>
            <w:rStyle w:val="Hyperlink"/>
            <w:noProof/>
            <w:w w:val="102"/>
          </w:rPr>
          <w:t>5.1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Dataset</w:t>
        </w:r>
        <w:r w:rsidR="00361BD4" w:rsidRPr="00FB4331">
          <w:rPr>
            <w:rStyle w:val="Hyperlink"/>
            <w:noProof/>
            <w:spacing w:val="8"/>
          </w:rPr>
          <w:t xml:space="preserve"> </w:t>
        </w:r>
        <w:r w:rsidR="00361BD4" w:rsidRPr="00FB4331">
          <w:rPr>
            <w:rStyle w:val="Hyperlink"/>
            <w:noProof/>
          </w:rPr>
          <w:t>Summary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_Toc137842295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361BD4">
          <w:rPr>
            <w:noProof/>
            <w:webHidden/>
          </w:rPr>
          <w:fldChar w:fldCharType="end"/>
        </w:r>
      </w:hyperlink>
    </w:p>
    <w:p w14:paraId="6DD4F1E5" w14:textId="246D2219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6" w:history="1">
        <w:r w:rsidR="00361BD4" w:rsidRPr="00FB4331">
          <w:rPr>
            <w:rStyle w:val="Hyperlink"/>
            <w:noProof/>
            <w:w w:val="102"/>
          </w:rPr>
          <w:t>5.2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Results</w:t>
        </w:r>
        <w:r w:rsidR="00361BD4" w:rsidRPr="00FB4331">
          <w:rPr>
            <w:rStyle w:val="Hyperlink"/>
            <w:noProof/>
            <w:spacing w:val="27"/>
          </w:rPr>
          <w:t xml:space="preserve"> </w:t>
        </w:r>
        <w:r w:rsidR="00361BD4" w:rsidRPr="00FB4331">
          <w:rPr>
            <w:rStyle w:val="Hyperlink"/>
            <w:noProof/>
          </w:rPr>
          <w:t>Analysis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_Toc137842296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361BD4">
          <w:rPr>
            <w:noProof/>
            <w:webHidden/>
          </w:rPr>
          <w:fldChar w:fldCharType="end"/>
        </w:r>
      </w:hyperlink>
    </w:p>
    <w:p w14:paraId="1D50D64E" w14:textId="6CEAE36F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7" w:history="1">
        <w:r w:rsidR="00361BD4" w:rsidRPr="00FB4331">
          <w:rPr>
            <w:rStyle w:val="Hyperlink"/>
            <w:noProof/>
            <w:w w:val="102"/>
          </w:rPr>
          <w:t>5.2.1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Evaluation</w:t>
        </w:r>
        <w:r w:rsidR="00361BD4" w:rsidRPr="00FB4331">
          <w:rPr>
            <w:rStyle w:val="Hyperlink"/>
            <w:noProof/>
            <w:spacing w:val="32"/>
          </w:rPr>
          <w:t xml:space="preserve"> </w:t>
        </w:r>
        <w:r w:rsidR="00361BD4" w:rsidRPr="00FB4331">
          <w:rPr>
            <w:rStyle w:val="Hyperlink"/>
            <w:noProof/>
          </w:rPr>
          <w:t>Metrics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_Toc137842297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361BD4">
          <w:rPr>
            <w:noProof/>
            <w:webHidden/>
          </w:rPr>
          <w:fldChar w:fldCharType="end"/>
        </w:r>
      </w:hyperlink>
    </w:p>
    <w:p w14:paraId="413A2868" w14:textId="25618850" w:rsidR="00361BD4" w:rsidRDefault="00D91347">
      <w:pPr>
        <w:pStyle w:val="TOC2"/>
        <w:tabs>
          <w:tab w:val="left" w:pos="1671"/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298" w:history="1">
        <w:r w:rsidR="00361BD4" w:rsidRPr="00FB4331">
          <w:rPr>
            <w:rStyle w:val="Hyperlink"/>
            <w:noProof/>
            <w:spacing w:val="2"/>
            <w:w w:val="101"/>
          </w:rPr>
          <w:t>6.</w:t>
        </w:r>
        <w:r w:rsidR="00361BD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CONCLUSION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_Toc137842298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361BD4">
          <w:rPr>
            <w:noProof/>
            <w:webHidden/>
          </w:rPr>
          <w:fldChar w:fldCharType="end"/>
        </w:r>
      </w:hyperlink>
    </w:p>
    <w:p w14:paraId="6F2CEEDA" w14:textId="72E438E5" w:rsidR="00361BD4" w:rsidRDefault="00D91347">
      <w:pPr>
        <w:pStyle w:val="TOC3"/>
        <w:tabs>
          <w:tab w:val="left" w:pos="2572"/>
          <w:tab w:val="right" w:leader="dot" w:pos="10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37842299" w:history="1">
        <w:r w:rsidR="00361BD4" w:rsidRPr="00FB4331">
          <w:rPr>
            <w:rStyle w:val="Hyperlink"/>
            <w:noProof/>
            <w:w w:val="102"/>
          </w:rPr>
          <w:t>6.1</w:t>
        </w:r>
        <w:r w:rsidR="00361BD4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361BD4" w:rsidRPr="00FB4331">
          <w:rPr>
            <w:rStyle w:val="Hyperlink"/>
            <w:noProof/>
          </w:rPr>
          <w:t>Future</w:t>
        </w:r>
        <w:r w:rsidR="00361BD4" w:rsidRPr="00FB4331">
          <w:rPr>
            <w:rStyle w:val="Hyperlink"/>
            <w:noProof/>
            <w:spacing w:val="19"/>
          </w:rPr>
          <w:t xml:space="preserve"> </w:t>
        </w:r>
        <w:r w:rsidR="00361BD4" w:rsidRPr="00FB4331">
          <w:rPr>
            <w:rStyle w:val="Hyperlink"/>
            <w:noProof/>
          </w:rPr>
          <w:t>Works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_Toc137842299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361BD4">
          <w:rPr>
            <w:noProof/>
            <w:webHidden/>
          </w:rPr>
          <w:fldChar w:fldCharType="end"/>
        </w:r>
      </w:hyperlink>
    </w:p>
    <w:p w14:paraId="29D40F91" w14:textId="77E966C1" w:rsidR="00361BD4" w:rsidRDefault="00D91347">
      <w:pPr>
        <w:pStyle w:val="TOC2"/>
        <w:tabs>
          <w:tab w:val="right" w:leader="dot" w:pos="10961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IN" w:eastAsia="en-IN"/>
        </w:rPr>
      </w:pPr>
      <w:hyperlink w:anchor="_Toc137842300" w:history="1">
        <w:r w:rsidR="00361BD4" w:rsidRPr="00FB4331">
          <w:rPr>
            <w:rStyle w:val="Hyperlink"/>
            <w:noProof/>
          </w:rPr>
          <w:t>REFERENCES</w:t>
        </w:r>
        <w:r w:rsidR="00361BD4">
          <w:rPr>
            <w:noProof/>
            <w:webHidden/>
          </w:rPr>
          <w:tab/>
        </w:r>
        <w:r w:rsidR="00361BD4">
          <w:rPr>
            <w:noProof/>
            <w:webHidden/>
          </w:rPr>
          <w:fldChar w:fldCharType="begin"/>
        </w:r>
        <w:r w:rsidR="00361BD4">
          <w:rPr>
            <w:noProof/>
            <w:webHidden/>
          </w:rPr>
          <w:instrText xml:space="preserve"> PAGEREF _Toc137842300 \h </w:instrText>
        </w:r>
        <w:r w:rsidR="00361BD4">
          <w:rPr>
            <w:noProof/>
            <w:webHidden/>
          </w:rPr>
        </w:r>
        <w:r w:rsidR="00361BD4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361BD4">
          <w:rPr>
            <w:noProof/>
            <w:webHidden/>
          </w:rPr>
          <w:fldChar w:fldCharType="end"/>
        </w:r>
      </w:hyperlink>
    </w:p>
    <w:p w14:paraId="165F627E" w14:textId="1B4EC971" w:rsidR="004934DE" w:rsidRDefault="00361BD4">
      <w:pPr>
        <w:sectPr w:rsidR="004934DE" w:rsidSect="00361BD4">
          <w:type w:val="continuous"/>
          <w:pgSz w:w="11920" w:h="16840"/>
          <w:pgMar w:top="1600" w:right="1147" w:bottom="1993" w:left="709" w:header="720" w:footer="720" w:gutter="0"/>
          <w:cols w:space="720"/>
        </w:sectPr>
      </w:pPr>
      <w:r>
        <w:rPr>
          <w:b/>
          <w:bCs/>
          <w:sz w:val="24"/>
          <w:szCs w:val="24"/>
        </w:rPr>
        <w:fldChar w:fldCharType="end"/>
      </w:r>
    </w:p>
    <w:p w14:paraId="165F629B" w14:textId="77777777" w:rsidR="004934DE" w:rsidRDefault="00271F72">
      <w:pPr>
        <w:pStyle w:val="Heading2"/>
        <w:spacing w:before="158"/>
        <w:ind w:right="1517"/>
        <w:jc w:val="center"/>
      </w:pPr>
      <w:bookmarkStart w:id="3" w:name="_TOC_250026"/>
      <w:bookmarkStart w:id="4" w:name="_Toc137842262"/>
      <w:r>
        <w:lastRenderedPageBreak/>
        <w:t>LIST</w:t>
      </w:r>
      <w:r>
        <w:rPr>
          <w:spacing w:val="-7"/>
        </w:rPr>
        <w:t xml:space="preserve"> </w:t>
      </w:r>
      <w:r>
        <w:t>OF</w:t>
      </w:r>
      <w:r>
        <w:rPr>
          <w:spacing w:val="16"/>
        </w:rPr>
        <w:t xml:space="preserve"> </w:t>
      </w:r>
      <w:bookmarkEnd w:id="3"/>
      <w:r>
        <w:t>ABBREVATIONS</w:t>
      </w:r>
      <w:bookmarkEnd w:id="4"/>
    </w:p>
    <w:p w14:paraId="165F629C" w14:textId="77777777" w:rsidR="004934DE" w:rsidRDefault="004934DE">
      <w:pPr>
        <w:pStyle w:val="BodyText"/>
        <w:spacing w:before="9"/>
        <w:rPr>
          <w:b/>
          <w:sz w:val="51"/>
        </w:rPr>
      </w:pPr>
    </w:p>
    <w:p w14:paraId="165F629D" w14:textId="77777777" w:rsidR="004934DE" w:rsidRDefault="00271F72">
      <w:pPr>
        <w:pStyle w:val="BodyText"/>
        <w:tabs>
          <w:tab w:val="left" w:pos="5238"/>
          <w:tab w:val="left" w:pos="5959"/>
        </w:tabs>
        <w:ind w:left="914"/>
      </w:pPr>
      <w:r>
        <w:t>AI</w:t>
      </w:r>
      <w:r>
        <w:tab/>
        <w:t>:</w:t>
      </w:r>
      <w:r>
        <w:tab/>
        <w:t>Artificial</w:t>
      </w:r>
      <w:r>
        <w:rPr>
          <w:spacing w:val="-3"/>
        </w:rPr>
        <w:t xml:space="preserve"> </w:t>
      </w:r>
      <w:r>
        <w:t>Intelligence</w:t>
      </w:r>
    </w:p>
    <w:p w14:paraId="165F629E" w14:textId="77777777" w:rsidR="004934DE" w:rsidRDefault="00271F72">
      <w:pPr>
        <w:pStyle w:val="BodyText"/>
        <w:tabs>
          <w:tab w:val="left" w:pos="5238"/>
          <w:tab w:val="left" w:pos="5959"/>
        </w:tabs>
        <w:spacing w:before="145"/>
        <w:ind w:left="914"/>
      </w:pPr>
      <w:r>
        <w:t>CNN</w:t>
      </w:r>
      <w:r>
        <w:rPr>
          <w:spacing w:val="2"/>
        </w:rPr>
        <w:t xml:space="preserve"> </w:t>
      </w:r>
      <w:r>
        <w:t>(ConvNet)</w:t>
      </w:r>
      <w:r>
        <w:tab/>
        <w:t>:</w:t>
      </w:r>
      <w:r>
        <w:tab/>
        <w:t>Convolutional</w:t>
      </w:r>
      <w:r>
        <w:rPr>
          <w:spacing w:val="-14"/>
        </w:rPr>
        <w:t xml:space="preserve"> </w:t>
      </w:r>
      <w:r>
        <w:t>Neural</w:t>
      </w:r>
      <w:r>
        <w:rPr>
          <w:spacing w:val="8"/>
        </w:rPr>
        <w:t xml:space="preserve"> </w:t>
      </w:r>
      <w:r>
        <w:t>Network</w:t>
      </w:r>
    </w:p>
    <w:p w14:paraId="165F629F" w14:textId="77777777" w:rsidR="004934DE" w:rsidRDefault="00271F72">
      <w:pPr>
        <w:pStyle w:val="BodyText"/>
        <w:tabs>
          <w:tab w:val="left" w:pos="5238"/>
          <w:tab w:val="left" w:pos="5959"/>
        </w:tabs>
        <w:spacing w:before="144"/>
        <w:ind w:left="914"/>
      </w:pPr>
      <w:r>
        <w:t>HCI</w:t>
      </w:r>
      <w:r>
        <w:tab/>
        <w:t>:</w:t>
      </w:r>
      <w:r>
        <w:tab/>
        <w:t>Human</w:t>
      </w:r>
      <w:r>
        <w:rPr>
          <w:spacing w:val="5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Interaction</w:t>
      </w:r>
    </w:p>
    <w:p w14:paraId="165F62A0" w14:textId="77777777" w:rsidR="004934DE" w:rsidRDefault="00271F72">
      <w:pPr>
        <w:pStyle w:val="BodyText"/>
        <w:tabs>
          <w:tab w:val="left" w:pos="5238"/>
          <w:tab w:val="left" w:pos="5959"/>
        </w:tabs>
        <w:spacing w:before="132"/>
        <w:ind w:left="914"/>
      </w:pPr>
      <w:r>
        <w:t>DL</w:t>
      </w:r>
      <w:r>
        <w:tab/>
        <w:t>:</w:t>
      </w:r>
      <w:r>
        <w:tab/>
        <w:t>Deep</w:t>
      </w:r>
      <w:r>
        <w:rPr>
          <w:spacing w:val="2"/>
        </w:rPr>
        <w:t xml:space="preserve"> </w:t>
      </w:r>
      <w:r>
        <w:t>Learning</w:t>
      </w:r>
    </w:p>
    <w:p w14:paraId="165F62A1" w14:textId="77777777" w:rsidR="004934DE" w:rsidRDefault="00271F72">
      <w:pPr>
        <w:pStyle w:val="BodyText"/>
        <w:tabs>
          <w:tab w:val="left" w:pos="5238"/>
          <w:tab w:val="left" w:pos="5959"/>
        </w:tabs>
        <w:spacing w:before="145"/>
        <w:ind w:left="914"/>
      </w:pPr>
      <w:r>
        <w:t>DNN</w:t>
      </w:r>
      <w:r>
        <w:tab/>
        <w:t>:</w:t>
      </w:r>
      <w:r>
        <w:tab/>
        <w:t>Deep</w:t>
      </w:r>
      <w:r>
        <w:rPr>
          <w:spacing w:val="-2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</w:t>
      </w:r>
    </w:p>
    <w:p w14:paraId="165F62A2" w14:textId="77777777" w:rsidR="004934DE" w:rsidRDefault="00271F72">
      <w:pPr>
        <w:pStyle w:val="BodyText"/>
        <w:tabs>
          <w:tab w:val="left" w:pos="5238"/>
          <w:tab w:val="left" w:pos="5959"/>
        </w:tabs>
        <w:spacing w:before="132"/>
        <w:ind w:left="914"/>
      </w:pPr>
      <w:r>
        <w:t>TL</w:t>
      </w:r>
      <w:r>
        <w:tab/>
        <w:t>:</w:t>
      </w:r>
      <w:r>
        <w:tab/>
        <w:t>Transfer</w:t>
      </w:r>
      <w:r>
        <w:rPr>
          <w:spacing w:val="-2"/>
        </w:rPr>
        <w:t xml:space="preserve"> </w:t>
      </w:r>
      <w:r>
        <w:t>Learning</w:t>
      </w:r>
    </w:p>
    <w:p w14:paraId="165F62BF" w14:textId="79E3FBEB" w:rsidR="004934DE" w:rsidRDefault="00271F72" w:rsidP="00361BD4">
      <w:pPr>
        <w:pStyle w:val="BodyText"/>
        <w:tabs>
          <w:tab w:val="left" w:pos="5238"/>
          <w:tab w:val="left" w:pos="5959"/>
        </w:tabs>
        <w:spacing w:before="132"/>
        <w:ind w:left="914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  <w:r>
        <w:t>VGG</w:t>
      </w:r>
      <w:r>
        <w:tab/>
        <w:t>:</w:t>
      </w:r>
      <w:r>
        <w:tab/>
        <w:t>Visual</w:t>
      </w:r>
      <w:r>
        <w:rPr>
          <w:spacing w:val="-5"/>
        </w:rPr>
        <w:t xml:space="preserve"> </w:t>
      </w:r>
      <w:r>
        <w:t>Geometry</w:t>
      </w:r>
      <w:r>
        <w:rPr>
          <w:spacing w:val="-7"/>
        </w:rPr>
        <w:t xml:space="preserve"> </w:t>
      </w:r>
      <w:r>
        <w:t>Grou</w:t>
      </w:r>
    </w:p>
    <w:p w14:paraId="165F62C0" w14:textId="46A5101E" w:rsidR="004934DE" w:rsidRDefault="00D91347" w:rsidP="00D91347">
      <w:pPr>
        <w:pStyle w:val="Heading2"/>
        <w:numPr>
          <w:ilvl w:val="2"/>
          <w:numId w:val="7"/>
        </w:numPr>
        <w:tabs>
          <w:tab w:val="left" w:pos="3677"/>
        </w:tabs>
        <w:ind w:right="307" w:hanging="274"/>
        <w:jc w:val="left"/>
      </w:pPr>
      <w:bookmarkStart w:id="5" w:name="_Toc137842263"/>
      <w:r>
        <w:lastRenderedPageBreak/>
        <w:t xml:space="preserve"> </w:t>
      </w:r>
      <w:r w:rsidR="00271F72">
        <w:t>INTRODUCTION</w:t>
      </w:r>
      <w:bookmarkStart w:id="6" w:name="_GoBack"/>
      <w:bookmarkEnd w:id="5"/>
      <w:bookmarkEnd w:id="6"/>
    </w:p>
    <w:p w14:paraId="165F62C1" w14:textId="77777777" w:rsidR="004934DE" w:rsidRDefault="004934DE">
      <w:pPr>
        <w:pStyle w:val="BodyText"/>
        <w:spacing w:before="1"/>
        <w:rPr>
          <w:b/>
          <w:sz w:val="42"/>
        </w:rPr>
      </w:pPr>
    </w:p>
    <w:p w14:paraId="165F62C2" w14:textId="77777777" w:rsidR="004934DE" w:rsidRDefault="00271F72">
      <w:pPr>
        <w:pStyle w:val="Heading3"/>
        <w:numPr>
          <w:ilvl w:val="3"/>
          <w:numId w:val="7"/>
        </w:numPr>
        <w:tabs>
          <w:tab w:val="left" w:pos="1023"/>
        </w:tabs>
      </w:pPr>
      <w:bookmarkStart w:id="7" w:name="_Toc137842264"/>
      <w:r>
        <w:t>Hand</w:t>
      </w:r>
      <w:r>
        <w:rPr>
          <w:spacing w:val="6"/>
        </w:rPr>
        <w:t xml:space="preserve"> </w:t>
      </w:r>
      <w:r>
        <w:t>Gestures</w:t>
      </w:r>
      <w:r>
        <w:rPr>
          <w:spacing w:val="3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Types</w:t>
      </w:r>
      <w:bookmarkEnd w:id="7"/>
    </w:p>
    <w:p w14:paraId="165F62C3" w14:textId="77777777" w:rsidR="004934DE" w:rsidRDefault="004934DE">
      <w:pPr>
        <w:pStyle w:val="BodyText"/>
        <w:spacing w:before="9"/>
        <w:rPr>
          <w:b/>
          <w:sz w:val="32"/>
        </w:rPr>
      </w:pPr>
    </w:p>
    <w:p w14:paraId="165F62C4" w14:textId="77777777" w:rsidR="004934DE" w:rsidRDefault="00271F72">
      <w:pPr>
        <w:pStyle w:val="BodyText"/>
        <w:spacing w:before="1" w:line="360" w:lineRule="auto"/>
        <w:ind w:left="590" w:right="887"/>
        <w:jc w:val="both"/>
      </w:pPr>
      <w:r>
        <w:t>Hand gesture recognition is a</w:t>
      </w:r>
      <w:r>
        <w:rPr>
          <w:spacing w:val="1"/>
        </w:rPr>
        <w:t xml:space="preserve"> </w:t>
      </w:r>
      <w:r>
        <w:t>promising research field in computer vision. Its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appealing application is the development of more effective and friendly interfaces for</w:t>
      </w:r>
      <w:r>
        <w:rPr>
          <w:spacing w:val="1"/>
        </w:rPr>
        <w:t xml:space="preserve"> </w:t>
      </w:r>
      <w:r>
        <w:t>human–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interaction,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communication.</w:t>
      </w:r>
      <w:r>
        <w:rPr>
          <w:spacing w:val="-18"/>
        </w:rPr>
        <w:t xml:space="preserve"> </w:t>
      </w:r>
      <w:r>
        <w:t>Moreover,</w:t>
      </w:r>
      <w:r>
        <w:rPr>
          <w:spacing w:val="-18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 teleconferencing</w:t>
      </w:r>
      <w:r>
        <w:rPr>
          <w:spacing w:val="-18"/>
        </w:rPr>
        <w:t xml:space="preserve"> </w:t>
      </w:r>
      <w:r>
        <w:t>because</w:t>
      </w:r>
      <w:r>
        <w:rPr>
          <w:spacing w:val="-17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does</w:t>
      </w:r>
      <w:r>
        <w:rPr>
          <w:spacing w:val="-1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require</w:t>
      </w:r>
      <w:r>
        <w:rPr>
          <w:spacing w:val="-5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special</w:t>
      </w:r>
      <w:r>
        <w:rPr>
          <w:spacing w:val="-15"/>
        </w:rPr>
        <w:t xml:space="preserve"> </w:t>
      </w:r>
      <w:r>
        <w:t>hardware.</w:t>
      </w:r>
      <w:r>
        <w:rPr>
          <w:spacing w:val="-20"/>
        </w:rPr>
        <w:t xml:space="preserve"> </w:t>
      </w:r>
      <w:r>
        <w:t>Last</w:t>
      </w:r>
      <w:r>
        <w:rPr>
          <w:spacing w:val="-15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least,</w:t>
      </w:r>
      <w:r>
        <w:rPr>
          <w:spacing w:val="-20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applied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interpretation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of sign languages [1]. Sign language is a language that employs signs made by moving</w:t>
      </w:r>
      <w:r>
        <w:rPr>
          <w:spacing w:val="1"/>
        </w:rPr>
        <w:t xml:space="preserve"> </w:t>
      </w:r>
      <w:r>
        <w:t>the hands combined with facial expressions and postures of the body. It is one of several</w:t>
      </w:r>
      <w:r>
        <w:rPr>
          <w:spacing w:val="-57"/>
        </w:rPr>
        <w:t xml:space="preserve"> </w:t>
      </w:r>
      <w:r>
        <w:t>communication options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hard-of-hearing. Gesture</w:t>
      </w:r>
      <w:r>
        <w:rPr>
          <w:spacing w:val="1"/>
        </w:rPr>
        <w:t xml:space="preserve"> </w:t>
      </w:r>
      <w:r>
        <w:t>language identification is one of the areas being explored to help the deaf integrate into</w:t>
      </w:r>
      <w:r>
        <w:rPr>
          <w:spacing w:val="1"/>
        </w:rPr>
        <w:t xml:space="preserve"> </w:t>
      </w:r>
      <w:r>
        <w:t>the community and has high applicability. The essential aim of building hand gesture</w:t>
      </w:r>
      <w:r>
        <w:rPr>
          <w:spacing w:val="1"/>
        </w:rPr>
        <w:t xml:space="preserve"> </w:t>
      </w:r>
      <w:r>
        <w:t>recognition system is to create a natural interaction between human and computer where</w:t>
      </w:r>
      <w:r>
        <w:rPr>
          <w:spacing w:val="-57"/>
        </w:rPr>
        <w:t xml:space="preserve"> </w:t>
      </w:r>
      <w:r>
        <w:t>the recognized gestures can be used for controlling a robot or conveying meaningful</w:t>
      </w:r>
      <w:r>
        <w:rPr>
          <w:spacing w:val="1"/>
        </w:rPr>
        <w:t xml:space="preserve"> </w:t>
      </w:r>
      <w:r>
        <w:t>information.</w:t>
      </w:r>
    </w:p>
    <w:p w14:paraId="165F62C5" w14:textId="77777777" w:rsidR="004934DE" w:rsidRDefault="00271F72">
      <w:pPr>
        <w:pStyle w:val="BodyText"/>
        <w:spacing w:before="34" w:line="360" w:lineRule="auto"/>
        <w:ind w:left="590" w:right="889"/>
        <w:jc w:val="both"/>
      </w:pPr>
      <w:r>
        <w:t>Hand gestures are a form of nonverbal communication that can be used in several fields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communication between</w:t>
      </w:r>
      <w:r>
        <w:rPr>
          <w:spacing w:val="1"/>
        </w:rPr>
        <w:t xml:space="preserve"> </w:t>
      </w:r>
      <w:r>
        <w:t>deaf-mute people,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human–computer</w:t>
      </w:r>
      <w:r>
        <w:rPr>
          <w:spacing w:val="1"/>
        </w:rPr>
        <w:t xml:space="preserve"> </w:t>
      </w:r>
      <w:r>
        <w:t>interaction (HCI), home automation and medical applications. Research papers based on</w:t>
      </w:r>
      <w:r>
        <w:rPr>
          <w:spacing w:val="-57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instrumented sensor technology and computer vision. In other words, the hand sign can</w:t>
      </w:r>
      <w:r>
        <w:rPr>
          <w:spacing w:val="1"/>
        </w:rPr>
        <w:t xml:space="preserve"> </w:t>
      </w:r>
      <w:r>
        <w:t>be classified under many headings, such as posture and gesture, as well as dynamic and</w:t>
      </w:r>
      <w:r>
        <w:rPr>
          <w:spacing w:val="1"/>
        </w:rPr>
        <w:t xml:space="preserve"> </w:t>
      </w:r>
      <w:r>
        <w:t>static,</w:t>
      </w:r>
      <w:r>
        <w:rPr>
          <w:spacing w:val="-2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-1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two.</w:t>
      </w:r>
    </w:p>
    <w:p w14:paraId="165F62C6" w14:textId="77777777" w:rsidR="004934DE" w:rsidRDefault="00271F72">
      <w:pPr>
        <w:pStyle w:val="BodyText"/>
        <w:spacing w:before="44" w:line="360" w:lineRule="auto"/>
        <w:ind w:left="590" w:right="899"/>
        <w:jc w:val="both"/>
      </w:pPr>
      <w:r>
        <w:t>The whole system consists of three components: hand detection, gesture recognition and</w:t>
      </w:r>
      <w:r>
        <w:rPr>
          <w:spacing w:val="-57"/>
        </w:rPr>
        <w:t xml:space="preserve"> </w:t>
      </w:r>
      <w:r>
        <w:t>human-computer interaction (HCI) based on recognition; and realizes the robust control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mouse</w:t>
      </w:r>
      <w:r>
        <w:rPr>
          <w:spacing w:val="-1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keyboard</w:t>
      </w:r>
      <w:r>
        <w:rPr>
          <w:spacing w:val="-20"/>
        </w:rPr>
        <w:t xml:space="preserve"> </w:t>
      </w:r>
      <w:r>
        <w:t>events</w:t>
      </w:r>
      <w:r>
        <w:rPr>
          <w:spacing w:val="-1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higher</w:t>
      </w:r>
      <w:r>
        <w:rPr>
          <w:spacing w:val="-16"/>
        </w:rPr>
        <w:t xml:space="preserve"> </w:t>
      </w:r>
      <w:r>
        <w:t>accuracy</w:t>
      </w:r>
      <w:r>
        <w:rPr>
          <w:spacing w:val="-2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gesture</w:t>
      </w:r>
      <w:r>
        <w:rPr>
          <w:spacing w:val="-18"/>
        </w:rPr>
        <w:t xml:space="preserve"> </w:t>
      </w:r>
      <w:r>
        <w:t>recognition.</w:t>
      </w:r>
      <w:r>
        <w:rPr>
          <w:spacing w:val="-19"/>
        </w:rPr>
        <w:t xml:space="preserve"> </w:t>
      </w:r>
      <w:r>
        <w:t>Specifically,</w:t>
      </w:r>
      <w:r>
        <w:rPr>
          <w:spacing w:val="-58"/>
        </w:rPr>
        <w:t xml:space="preserve"> </w:t>
      </w:r>
      <w:r>
        <w:t>we use the convolutional neural network (CNN) to recognize gestures and makes it</w:t>
      </w:r>
      <w:r>
        <w:rPr>
          <w:spacing w:val="1"/>
        </w:rPr>
        <w:t xml:space="preserve"> </w:t>
      </w:r>
      <w:r>
        <w:t>attainable</w:t>
      </w:r>
      <w:r>
        <w:rPr>
          <w:spacing w:val="-2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23"/>
        </w:rPr>
        <w:t xml:space="preserve"> </w:t>
      </w:r>
      <w:r>
        <w:t>relatively</w:t>
      </w:r>
      <w:r>
        <w:rPr>
          <w:spacing w:val="-24"/>
        </w:rPr>
        <w:t xml:space="preserve"> </w:t>
      </w:r>
      <w:r>
        <w:t>complex</w:t>
      </w:r>
      <w:r>
        <w:rPr>
          <w:spacing w:val="-10"/>
        </w:rPr>
        <w:t xml:space="preserve"> </w:t>
      </w:r>
      <w:r>
        <w:t>gestures.</w:t>
      </w:r>
    </w:p>
    <w:p w14:paraId="165F62C7" w14:textId="77777777" w:rsidR="004934DE" w:rsidRDefault="00271F72">
      <w:pPr>
        <w:pStyle w:val="BodyText"/>
        <w:spacing w:before="44" w:line="360" w:lineRule="auto"/>
        <w:ind w:left="590" w:right="893"/>
        <w:jc w:val="both"/>
      </w:pPr>
      <w:r>
        <w:t>Human computer interaction (HCI) also named Man-Machine Interaction (MMI) [3][4]</w:t>
      </w:r>
      <w:r>
        <w:rPr>
          <w:spacing w:val="1"/>
        </w:rPr>
        <w:t xml:space="preserve"> </w:t>
      </w:r>
      <w:r>
        <w:t>refers</w:t>
      </w:r>
      <w:r>
        <w:rPr>
          <w:spacing w:val="-1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</w:t>
      </w:r>
      <w:r>
        <w:rPr>
          <w:spacing w:val="-19"/>
        </w:rPr>
        <w:t xml:space="preserve"> </w:t>
      </w:r>
      <w:r>
        <w:t>between</w:t>
      </w:r>
      <w:r>
        <w:rPr>
          <w:spacing w:val="-1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</w:t>
      </w:r>
      <w:r>
        <w:rPr>
          <w:spacing w:val="-1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or more</w:t>
      </w:r>
      <w:r>
        <w:rPr>
          <w:spacing w:val="-3"/>
        </w:rPr>
        <w:t xml:space="preserve"> </w:t>
      </w:r>
      <w:r>
        <w:t>precisely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machine,</w:t>
      </w:r>
      <w:r>
        <w:rPr>
          <w:spacing w:val="-5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</w:t>
      </w:r>
      <w:r>
        <w:rPr>
          <w:spacing w:val="-1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insignificant</w:t>
      </w:r>
      <w:r>
        <w:rPr>
          <w:spacing w:val="-12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t>suitable</w:t>
      </w:r>
      <w:r>
        <w:rPr>
          <w:spacing w:val="-17"/>
        </w:rPr>
        <w:t xml:space="preserve"> </w:t>
      </w:r>
      <w:r>
        <w:t>utilize</w:t>
      </w:r>
      <w:r>
        <w:rPr>
          <w:spacing w:val="-16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[3].</w:t>
      </w:r>
      <w:r>
        <w:rPr>
          <w:spacing w:val="-1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</w:p>
    <w:p w14:paraId="165F62C8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2C9" w14:textId="77777777" w:rsidR="004934DE" w:rsidRDefault="00271F72">
      <w:pPr>
        <w:pStyle w:val="BodyText"/>
        <w:spacing w:before="113" w:line="360" w:lineRule="auto"/>
        <w:ind w:left="590" w:right="891"/>
        <w:jc w:val="both"/>
      </w:pPr>
      <w:r>
        <w:lastRenderedPageBreak/>
        <w:t>two main characteristics should be deemed when designing a HCI system as mentioned</w:t>
      </w:r>
      <w:r>
        <w:rPr>
          <w:spacing w:val="1"/>
        </w:rPr>
        <w:t xml:space="preserve"> </w:t>
      </w:r>
      <w:r>
        <w:t>in [3]: functionality and usability. System functionality referred to the set of functions or</w:t>
      </w:r>
      <w:r>
        <w:rPr>
          <w:spacing w:val="-57"/>
        </w:rPr>
        <w:t xml:space="preserve"> </w:t>
      </w:r>
      <w:r>
        <w:t>services</w:t>
      </w:r>
      <w:r>
        <w:rPr>
          <w:spacing w:val="-1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equips</w:t>
      </w:r>
      <w:r>
        <w:rPr>
          <w:spacing w:val="-1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[3],</w:t>
      </w:r>
      <w:r>
        <w:rPr>
          <w:spacing w:val="-18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usability</w:t>
      </w:r>
      <w:r>
        <w:rPr>
          <w:spacing w:val="-19"/>
        </w:rPr>
        <w:t xml:space="preserve"> </w:t>
      </w:r>
      <w:r>
        <w:t>referred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level</w:t>
      </w:r>
      <w:r>
        <w:rPr>
          <w:spacing w:val="-57"/>
        </w:rPr>
        <w:t xml:space="preserve"> </w:t>
      </w:r>
      <w:r>
        <w:t>and scope that the system can operate and perform specific user purposes efficiently [3].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attains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influential performance and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system [3]. Gestures used for</w:t>
      </w:r>
      <w:r>
        <w:rPr>
          <w:spacing w:val="1"/>
        </w:rPr>
        <w:t xml:space="preserve"> </w:t>
      </w:r>
      <w:r>
        <w:t>communicating</w:t>
      </w:r>
      <w:r>
        <w:rPr>
          <w:spacing w:val="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machines</w:t>
      </w:r>
      <w:r>
        <w:rPr>
          <w:spacing w:val="-21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people</w:t>
      </w:r>
      <w:r>
        <w:rPr>
          <w:spacing w:val="4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sign</w:t>
      </w:r>
      <w:r>
        <w:rPr>
          <w:spacing w:val="3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[5].</w:t>
      </w:r>
    </w:p>
    <w:p w14:paraId="165F62CA" w14:textId="77777777" w:rsidR="004934DE" w:rsidRDefault="00271F72">
      <w:pPr>
        <w:pStyle w:val="BodyText"/>
        <w:spacing w:before="44" w:line="360" w:lineRule="auto"/>
        <w:ind w:left="590" w:right="896"/>
        <w:jc w:val="both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kinds</w:t>
      </w:r>
      <w:r>
        <w:rPr>
          <w:spacing w:val="-1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Gestures,</w:t>
      </w:r>
      <w:r>
        <w:rPr>
          <w:spacing w:val="-21"/>
        </w:rPr>
        <w:t xml:space="preserve"> </w:t>
      </w:r>
      <w:r>
        <w:t>they</w:t>
      </w:r>
      <w:r>
        <w:rPr>
          <w:spacing w:val="-2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either</w:t>
      </w:r>
      <w:r>
        <w:rPr>
          <w:spacing w:val="-18"/>
        </w:rPr>
        <w:t xml:space="preserve"> </w:t>
      </w:r>
      <w:r>
        <w:t>static</w:t>
      </w:r>
      <w:r>
        <w:rPr>
          <w:spacing w:val="-20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dynamic</w:t>
      </w:r>
      <w:r>
        <w:rPr>
          <w:spacing w:val="-20"/>
        </w:rPr>
        <w:t xml:space="preserve"> </w:t>
      </w:r>
      <w:r>
        <w:t>gestures.</w:t>
      </w:r>
      <w:r>
        <w:rPr>
          <w:spacing w:val="-21"/>
        </w:rPr>
        <w:t xml:space="preserve"> </w:t>
      </w:r>
      <w:r>
        <w:t>Static</w:t>
      </w:r>
      <w:r>
        <w:rPr>
          <w:spacing w:val="-57"/>
        </w:rPr>
        <w:t xml:space="preserve"> </w:t>
      </w:r>
      <w:r>
        <w:t>hand gestures (Posture or certain pose) can be defined as the gestures where the position</w:t>
      </w:r>
      <w:r>
        <w:rPr>
          <w:spacing w:val="-57"/>
        </w:rPr>
        <w:t xml:space="preserve"> </w:t>
      </w:r>
      <w:r>
        <w:t>and orientation of hand in space does not change for an amount of time. If there are any</w:t>
      </w:r>
      <w:r>
        <w:rPr>
          <w:spacing w:val="1"/>
        </w:rPr>
        <w:t xml:space="preserve"> </w:t>
      </w:r>
      <w:r>
        <w:t>changes within the given time, the gestures are called dynamic gestures. Dynamic hand</w:t>
      </w:r>
      <w:r>
        <w:rPr>
          <w:spacing w:val="1"/>
        </w:rPr>
        <w:t xml:space="preserve"> </w:t>
      </w:r>
      <w:r>
        <w:t>gestures</w:t>
      </w:r>
      <w:r>
        <w:rPr>
          <w:spacing w:val="-18"/>
        </w:rPr>
        <w:t xml:space="preserve"> </w:t>
      </w:r>
      <w:r>
        <w:t>(A</w:t>
      </w:r>
      <w:r>
        <w:rPr>
          <w:spacing w:val="1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Postures)</w:t>
      </w:r>
      <w:r>
        <w:rPr>
          <w:spacing w:val="-16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gestures</w:t>
      </w:r>
      <w:r>
        <w:rPr>
          <w:spacing w:val="-1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waving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hand</w:t>
      </w:r>
      <w:r>
        <w:rPr>
          <w:spacing w:val="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static</w:t>
      </w:r>
      <w:r>
        <w:rPr>
          <w:spacing w:val="-18"/>
        </w:rPr>
        <w:t xml:space="preserve"> </w:t>
      </w:r>
      <w:r>
        <w:t>hand</w:t>
      </w:r>
      <w:r>
        <w:rPr>
          <w:spacing w:val="-58"/>
        </w:rPr>
        <w:t xml:space="preserve"> </w:t>
      </w:r>
      <w:r>
        <w:t>gestures</w:t>
      </w:r>
      <w:r>
        <w:rPr>
          <w:spacing w:val="-7"/>
        </w:rPr>
        <w:t xml:space="preserve"> </w:t>
      </w:r>
      <w:r>
        <w:t>include</w:t>
      </w:r>
      <w:r>
        <w:rPr>
          <w:spacing w:val="-20"/>
        </w:rPr>
        <w:t xml:space="preserve"> </w:t>
      </w:r>
      <w:r>
        <w:t>joining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thumb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forefinger</w:t>
      </w:r>
      <w:r>
        <w:rPr>
          <w:spacing w:val="-1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“Ok”</w:t>
      </w:r>
      <w:r>
        <w:rPr>
          <w:spacing w:val="5"/>
        </w:rPr>
        <w:t xml:space="preserve"> </w:t>
      </w:r>
      <w:r>
        <w:t>symbol.</w:t>
      </w:r>
    </w:p>
    <w:p w14:paraId="165F62CB" w14:textId="77777777" w:rsidR="004934DE" w:rsidRDefault="00271F72">
      <w:pPr>
        <w:pStyle w:val="Heading3"/>
        <w:numPr>
          <w:ilvl w:val="3"/>
          <w:numId w:val="7"/>
        </w:numPr>
        <w:tabs>
          <w:tab w:val="left" w:pos="1023"/>
        </w:tabs>
        <w:spacing w:before="95"/>
        <w:jc w:val="both"/>
      </w:pPr>
      <w:bookmarkStart w:id="8" w:name="_TOC_250025"/>
      <w:bookmarkStart w:id="9" w:name="_Toc137842265"/>
      <w:r>
        <w:t>Hand</w:t>
      </w:r>
      <w:r>
        <w:rPr>
          <w:spacing w:val="14"/>
        </w:rPr>
        <w:t xml:space="preserve"> </w:t>
      </w:r>
      <w:r>
        <w:t>Gesture</w:t>
      </w:r>
      <w:r>
        <w:rPr>
          <w:spacing w:val="39"/>
        </w:rPr>
        <w:t xml:space="preserve"> </w:t>
      </w:r>
      <w:r>
        <w:t>Detection</w:t>
      </w:r>
      <w:r>
        <w:rPr>
          <w:spacing w:val="46"/>
        </w:rPr>
        <w:t xml:space="preserve"> </w:t>
      </w:r>
      <w:r>
        <w:t>and</w:t>
      </w:r>
      <w:r>
        <w:rPr>
          <w:spacing w:val="14"/>
        </w:rPr>
        <w:t xml:space="preserve"> </w:t>
      </w:r>
      <w:bookmarkEnd w:id="8"/>
      <w:r>
        <w:t>Recognition</w:t>
      </w:r>
      <w:bookmarkEnd w:id="9"/>
    </w:p>
    <w:p w14:paraId="165F62CC" w14:textId="77777777" w:rsidR="004934DE" w:rsidRDefault="004934DE">
      <w:pPr>
        <w:pStyle w:val="BodyText"/>
        <w:spacing w:before="7"/>
        <w:rPr>
          <w:b/>
          <w:sz w:val="36"/>
        </w:rPr>
      </w:pPr>
    </w:p>
    <w:p w14:paraId="165F62CD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1"/>
        <w:jc w:val="both"/>
      </w:pPr>
      <w:bookmarkStart w:id="10" w:name="_TOC_250024"/>
      <w:bookmarkStart w:id="11" w:name="_Toc137842266"/>
      <w:r>
        <w:t>Hand</w:t>
      </w:r>
      <w:r>
        <w:rPr>
          <w:spacing w:val="27"/>
        </w:rPr>
        <w:t xml:space="preserve"> </w:t>
      </w:r>
      <w:bookmarkEnd w:id="10"/>
      <w:r>
        <w:t>Detection</w:t>
      </w:r>
      <w:bookmarkEnd w:id="11"/>
    </w:p>
    <w:p w14:paraId="165F62CE" w14:textId="77777777" w:rsidR="004934DE" w:rsidRDefault="00271F72">
      <w:pPr>
        <w:pStyle w:val="BodyText"/>
        <w:spacing w:before="113" w:line="360" w:lineRule="auto"/>
        <w:ind w:left="590" w:right="1393"/>
        <w:jc w:val="both"/>
      </w:pPr>
      <w:r>
        <w:t>The process of hand detection involves locating the presence of a hand in a still</w:t>
      </w:r>
      <w:r>
        <w:rPr>
          <w:spacing w:val="1"/>
        </w:rPr>
        <w:t xml:space="preserve"> </w:t>
      </w:r>
      <w:r>
        <w:t>image or series of moving photos. The hand in the scene can be tracked in the case</w:t>
      </w:r>
      <w:r>
        <w:rPr>
          <w:spacing w:val="1"/>
        </w:rPr>
        <w:t xml:space="preserve"> </w:t>
      </w:r>
      <w:r>
        <w:t>of moving sequences, however</w:t>
      </w:r>
      <w:r>
        <w:rPr>
          <w:spacing w:val="1"/>
        </w:rPr>
        <w:t xml:space="preserve"> </w:t>
      </w:r>
      <w:r>
        <w:t>this is more applicable to applications like sign</w:t>
      </w:r>
      <w:r>
        <w:rPr>
          <w:spacing w:val="1"/>
        </w:rPr>
        <w:t xml:space="preserve"> </w:t>
      </w:r>
      <w:r>
        <w:t>language. The fundamental idea behind hand detection is that a human eye can</w:t>
      </w:r>
      <w:r>
        <w:rPr>
          <w:spacing w:val="1"/>
        </w:rPr>
        <w:t xml:space="preserve"> </w:t>
      </w:r>
      <w:r>
        <w:t>accurately</w:t>
      </w:r>
      <w:r>
        <w:rPr>
          <w:spacing w:val="-19"/>
        </w:rPr>
        <w:t xml:space="preserve"> </w:t>
      </w:r>
      <w:r>
        <w:t>detect objects</w:t>
      </w:r>
      <w:r>
        <w:rPr>
          <w:spacing w:val="-1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machine</w:t>
      </w:r>
      <w:r>
        <w:rPr>
          <w:spacing w:val="-17"/>
        </w:rPr>
        <w:t xml:space="preserve"> </w:t>
      </w:r>
      <w:r>
        <w:t>cannot.</w:t>
      </w:r>
      <w:r>
        <w:rPr>
          <w:spacing w:val="8"/>
        </w:rPr>
        <w:t xml:space="preserve"> </w:t>
      </w:r>
      <w:r>
        <w:t>From the</w:t>
      </w:r>
      <w:r>
        <w:rPr>
          <w:spacing w:val="-4"/>
        </w:rPr>
        <w:t xml:space="preserve"> </w:t>
      </w:r>
      <w:r>
        <w:t>perspective</w:t>
      </w:r>
      <w:r>
        <w:rPr>
          <w:spacing w:val="-1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machine,</w:t>
      </w:r>
      <w:r>
        <w:rPr>
          <w:spacing w:val="-57"/>
        </w:rPr>
        <w:t xml:space="preserve"> </w:t>
      </w:r>
      <w:r>
        <w:t>it seems exactly like a person using his senses to look for something. The factors,</w:t>
      </w:r>
      <w:r>
        <w:rPr>
          <w:spacing w:val="1"/>
        </w:rPr>
        <w:t xml:space="preserve"> </w:t>
      </w:r>
      <w:r>
        <w:t>which make the hand detection task difficult to solve are variations in image plane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pose,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lighting condition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background.</w:t>
      </w:r>
    </w:p>
    <w:p w14:paraId="165F62CF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101"/>
        <w:jc w:val="both"/>
      </w:pPr>
      <w:bookmarkStart w:id="12" w:name="_TOC_250023"/>
      <w:bookmarkStart w:id="13" w:name="_Toc137842267"/>
      <w:r>
        <w:t>Hand</w:t>
      </w:r>
      <w:r>
        <w:rPr>
          <w:spacing w:val="35"/>
        </w:rPr>
        <w:t xml:space="preserve"> </w:t>
      </w:r>
      <w:bookmarkEnd w:id="12"/>
      <w:r>
        <w:t>Recognition</w:t>
      </w:r>
      <w:bookmarkEnd w:id="13"/>
    </w:p>
    <w:p w14:paraId="165F62D0" w14:textId="77777777" w:rsidR="004934DE" w:rsidRDefault="00271F72">
      <w:pPr>
        <w:pStyle w:val="BodyText"/>
        <w:spacing w:before="223" w:line="357" w:lineRule="auto"/>
        <w:ind w:left="590" w:right="1392"/>
        <w:jc w:val="both"/>
      </w:pPr>
      <w:r>
        <w:t>Over the past 30 years, hands have been important research topics in the fields of</w:t>
      </w:r>
      <w:r>
        <w:rPr>
          <w:spacing w:val="1"/>
        </w:rPr>
        <w:t xml:space="preserve"> </w:t>
      </w:r>
      <w:r>
        <w:t>computer vision and image processing. In these sectors, significant advancements</w:t>
      </w:r>
      <w:r>
        <w:rPr>
          <w:spacing w:val="1"/>
        </w:rPr>
        <w:t xml:space="preserve"> </w:t>
      </w:r>
      <w:r>
        <w:t>have been made, and numerous strategies have been put forth. However, a fully</w:t>
      </w:r>
      <w:r>
        <w:rPr>
          <w:spacing w:val="1"/>
        </w:rPr>
        <w:t xml:space="preserve"> </w:t>
      </w:r>
      <w:r>
        <w:t>automated</w:t>
      </w:r>
      <w:r>
        <w:rPr>
          <w:spacing w:val="-17"/>
        </w:rPr>
        <w:t xml:space="preserve"> </w:t>
      </w:r>
      <w:r>
        <w:t>hand</w:t>
      </w:r>
      <w:r>
        <w:rPr>
          <w:spacing w:val="13"/>
        </w:rPr>
        <w:t xml:space="preserve"> </w:t>
      </w:r>
      <w:r>
        <w:t>gesture</w:t>
      </w:r>
      <w:r>
        <w:rPr>
          <w:spacing w:val="-14"/>
        </w:rPr>
        <w:t xml:space="preserve"> </w:t>
      </w:r>
      <w:r>
        <w:t>recognition</w:t>
      </w:r>
      <w:r>
        <w:rPr>
          <w:spacing w:val="-17"/>
        </w:rPr>
        <w:t xml:space="preserve"> </w:t>
      </w:r>
      <w:r>
        <w:t>system's</w:t>
      </w:r>
      <w:r>
        <w:rPr>
          <w:spacing w:val="-13"/>
        </w:rPr>
        <w:t xml:space="preserve"> </w:t>
      </w:r>
      <w:r>
        <w:t>normal</w:t>
      </w:r>
      <w:r>
        <w:rPr>
          <w:spacing w:val="-10"/>
        </w:rPr>
        <w:t xml:space="preserve"> </w:t>
      </w:r>
      <w:r>
        <w:t>operation</w:t>
      </w:r>
      <w:r>
        <w:rPr>
          <w:spacing w:val="-17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demonstrated</w:t>
      </w:r>
      <w:r>
        <w:rPr>
          <w:spacing w:val="-58"/>
        </w:rPr>
        <w:t xml:space="preserve"> </w:t>
      </w:r>
      <w:r>
        <w:t>in the</w:t>
      </w:r>
      <w:r>
        <w:rPr>
          <w:spacing w:val="-11"/>
        </w:rPr>
        <w:t xml:space="preserve"> </w:t>
      </w:r>
      <w:r>
        <w:t>Figure</w:t>
      </w:r>
      <w:r>
        <w:rPr>
          <w:spacing w:val="-11"/>
        </w:rPr>
        <w:t xml:space="preserve"> </w:t>
      </w:r>
      <w:r>
        <w:t>1.1 below.</w:t>
      </w:r>
    </w:p>
    <w:p w14:paraId="165F62D1" w14:textId="77777777" w:rsidR="004934DE" w:rsidRDefault="004934DE">
      <w:pPr>
        <w:spacing w:line="357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2D2" w14:textId="77777777" w:rsidR="004934DE" w:rsidRDefault="004934DE">
      <w:pPr>
        <w:pStyle w:val="BodyText"/>
        <w:spacing w:before="4"/>
        <w:rPr>
          <w:sz w:val="10"/>
        </w:rPr>
      </w:pPr>
    </w:p>
    <w:p w14:paraId="165F62D3" w14:textId="5A856491" w:rsidR="004934DE" w:rsidRDefault="00271F72">
      <w:pPr>
        <w:pStyle w:val="BodyText"/>
        <w:ind w:left="32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5F64EC" wp14:editId="3A689E15">
                <wp:extent cx="2146300" cy="3054985"/>
                <wp:effectExtent l="5715" t="7620" r="635" b="4445"/>
                <wp:docPr id="57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6300" cy="3054985"/>
                          <a:chOff x="0" y="0"/>
                          <a:chExt cx="3380" cy="4811"/>
                        </a:xfrm>
                      </wpg:grpSpPr>
                      <pic:pic xmlns:pic="http://schemas.openxmlformats.org/drawingml/2006/picture">
                        <pic:nvPicPr>
                          <pic:cNvPr id="5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" y="90"/>
                            <a:ext cx="2923" cy="4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365" cy="4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C297E" id="Group 30" o:spid="_x0000_s1026" style="width:169pt;height:240.55pt;mso-position-horizontal-relative:char;mso-position-vertical-relative:line" coordsize="3380,48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8D1KBAAAsgsAAA4AAABkcnMvZTJvRG9jLnhtbNxW227jNhB9L9B/&#10;EPSuWDdblhB74Vh2sEDaBrvbD6AlyiJWIlWStpMt+u+dISVf4qCbbvpUAxZ4Hc6cOWfI2w9PbePs&#10;qVRM8Jkb3PiuQ3khSsa3M/f3L2tv6jpKE16SRnA6c5+pcj/Mf/7p9tBlNBS1aEoqHTDCVXboZm6t&#10;dZeNRqqoaUvUjegoh8lKyJZo6MrtqJTkANbbZhT6/mR0ELLspCioUjCa20l3buxXFS30b1WlqHaa&#10;mQu+afOV5rvB72h+S7KtJF3Nit4N8gNetIRxOPRoKieaODvJrky1rJBCiUrfFKIdiapiBTUxQDSB&#10;/yKaeyl2nYllmx223REmgPYFTj9stvh1/ygdVs7cceI6nLSQI3OsExlwDt02gzX3svvcPUobITQf&#10;RPFVAXajl/PY39rFzubwiyjBHtlpYcB5qmSLJiBs58nk4PmYA/qknQIGwyCeRD6kqoC5yB/H6XRs&#10;s1TUkMqrfUW96ndG0bTfFk+DAPeMSGaPNG72bs1vO1Zk8O/hhNYVnN+nHezSO0nd3kj7JhstkV93&#10;nQeZ74hmG9Yw/WxYDOigU3z/yApEGTtnmQEN2czANJ7qRCGGN6yyewjGZPLicLGsCd/ShepAACBL&#10;2D8MSSkONSWlwmHE6NKK6V74sWlYt2ZNg4nDdh8xaOgFB18BzfI7F8WupVxbwUraQPCCq5p1ynVk&#10;RtsNBf7Jj2VgWAJMeFAaj0NOGBH9GU4Xvp+Gd95y7C+92E9W3iKNEy/xV0nsQ76XwfIv3B3E2U5R&#10;gIE0ecd6X2H0yttXFdPXFqtFo2lnT0zlsGwChwyrBheBYAgJ+qpk8QnAhnXQ1pLqosZmBcj147D4&#10;OGFgPiGLOVCgr+9KJpyASkEYaV+5ECGjmjSMrGTiiR9dcB94IZW+p6J1sAFAg5sGaLIHnG1gwxJ0&#10;mQtMtwmk4RcDEIEdGeI/T1Hqp6vpahp7cThZQYry3Fusl7E3WQfJOI/y5TIPhhTVrCwpx2PenyED&#10;uGhYOZBUye1m2UibubX59YCo07IRMuXkxpBVNIaYWtalQRj7d2HqrSfTxIvX8dhLE3/q+UF6l078&#10;OI3z9WVID4zT94fkHCDD43BssnTmNLLsLDbf/K5jI1nLNNyqDWtn7vS4iGSo+xUvTWo1YY1tn0GB&#10;7p+ggHQPiTZ8RYb2BQMIi1cs3NlqKAjQe5vI8MZ+7bb7XJOOQsho9qz4pUPxQxlBVWug/JnK1a8b&#10;7iVlL6V/qHQXG7DzJslZwSUIs+UG6i2KJuNeb0k6+Q/19u7Uo5JzompLf0Me6/q/5MT/X+nn9B7Y&#10;YNm3EeUzFGMpoFrCkwKet9CohfzmOgd4Ks5c9ceO4OXffORA+jSIY3xbmk48TkLoyPOZzfkM4QWY&#10;mrnadWxzqe17dNdJtq3hJHsNcrGAd1PFTIVG/6xXIEDsgO5MyzwMjWT7Ryy+PM/7ZtXpqT3/G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GnamAfcAAAABQEAAA8AAABkcnMvZG93bnJl&#10;di54bWxMj0FLw0AQhe+C/2EZwZvdrFEJMZtSinoqgq0g3qbZaRKa3Q3ZbZL+e0cv9vLg8Yb3vimW&#10;s+3ESENovdOgFgkIcpU3ras1fO5e7zIQIaIz2HlHGs4UYFleXxWYGz+5Dxq3sRZc4kKOGpoY+1zK&#10;UDVkMSx8T46zgx8sRrZDLc2AE5fbTt4nyZO02DpeaLCndUPVcXuyGt4mnFapehk3x8P6/L17fP/a&#10;KNL69mZePYOINMf/Y/jFZ3QomWnvT84E0WngR+KfcpamGdu9hodMKZBlIS/pyx8AAAD//wMAUEsD&#10;BAoAAAAAAAAAIQAMi57l4XMAAOFzAAAVAAAAZHJzL21lZGlhL2ltYWdlMS5qcGVn/9j/4AAQSkZJ&#10;RgABAQEAYABgAAD/2wBDAAMCAgMCAgMDAwMEAwMEBQgFBQQEBQoHBwYIDAoMDAsKCwsNDhIQDQ4R&#10;DgsLEBYQERMUFRUVDA8XGBYUGBIUFRT/2wBDAQMEBAUEBQkFBQkUDQsNFBQUFBQUFBQUFBQUFBQU&#10;FBQUFBQUFBQUFBQUFBQUFBQUFBQUFBQUFBQUFBQUFBQUFBT/wAARCAKfAS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8n134jeOLz4r&#10;674P8JaB4fvItG0rT9RuLzWtVntmc3Ul2ioiR28nC/ZCSSR98ccUAesV8reJ/EGpfE79t+8+E2ta&#10;pdQeB9N8HReIV06wuHtXurtrnysSSxsHKBTuCqRyvORkV61/afxn/wChb8Cf+FBe/wDyDXls9t40&#10;+Pd7raal4C8GpqHhTWX0uPU7fxXqVjexSrDFIzwXNvapNGpWcKQHXI3Agg8gHbeJv7U+Dl1qUmg6&#10;3batqHinV4xa2fiO9dltGW1jjWC3jX53yIi+MjG4kk9a8btf27fEOu6N8MNT0rwvpscfibxw3gbU&#10;be9mk3wXKtgzRFeCnB4bnpXpmofC/wAbatbaZFf+APAF/Jptx9rtLu78TajLdRTY2mT7Q1oZSxAw&#10;WLEkcHNcNd/siXN2unIPhv4Qs4tO1V9cs4bDx/r1rHb37kFrlEihVVkyOGAyOcYyaAOe8Uf8FDtT&#10;8FeE9f8AF2p+Eba40Hw34wuPAmqW1nM5u5dRi3t50Gfl8kqq/K3zZJ5rOk/4KFeM734fXnirS/h6&#10;ZrF9BufEFveT2N9HZ2iQAsba4nZFRpHUHa0bFc8V2Wq/sh3Gt2Wv2d58M/Bslpruu/8ACT38CePN&#10;djjfU8uftSKsIETnzGyY9oOFBGEXGlP+zPrdz4M1LwlJ4B8Jnw3qC+XNpo8fa6IlQ/ejjAh/dI38&#10;SR7VfJ3A5NAHUWXxu8eap4F8E61Hpvhayu/GFjZ3WmW91dzM7SSWvnyRLEBukIwcEEALkt0rrP2Z&#10;PjrF+0X8J7PxlFpj6Q8l1cWU1q779skMhjcg+hIOK4iz+Dfi6y0Dwpow+H/gS4s/Cuf7EkvPFeqX&#10;FxYAgqVjuJLVpQu07NpbGwBcbQANP4bfD/x98IdBl0Twh4G8BaLpMlzLdmzi8Tai8ayyMWcqHs22&#10;gkk4XA9qAPeqK8Q+IXxF+L3w68A+JvFl74U8E3NnoWmXOqTwQeILzzJEgiaVlXNkBuIQgZIGa9os&#10;rj7XZwTldpljV9uc4yM4oAnooooAKKKKACiiigAooooAKKKKACiiigAooooAKKKKACiiigAooooA&#10;KKKKACiiigAooooAK8e8NX9tZftRfEz7RcRQbvDHhzb5rhc/6Rq/TNew14Gnw68KePf2o/iKfE3h&#10;jRvERtfDHh4W51bT4rryd1xq27Z5inbnaucdcD0oA9u/t3Tf+ghaf9/1/wAa8m+A+s6emufFwtfW&#10;yhvGtwwzMoyPsVlyOa6b/hnj4Vf9Ez8Hf+CC0/8AjdeW/BD4FfDXUNZ+KqXXw98K3K23jGeCBZtE&#10;tnEUYs7Ngi5T5VyzHA4yT60AfQv9u6b/ANBC0/7/AK/40f27pv8A0ELT/v8Ar/jXn2ufBT4N+GtJ&#10;udT1T4e+CrGwtk3yzy6FaBVHQf8ALPkkkAAckkAZJrz3/hn/AEH4m/8AHr8NPCngDw63K3LeHrKX&#10;UryM8fKjR7bY4yQWDsDt46igD6D/ALd03/oIWn/f9f8AGj+3dN/6CFp/3/X/ABr59/4YL+HH/PS7&#10;/wDBdpX/AMhUf8MJ+ArT99YyD7YnzRfb9G0u4g3dt8YtVLr6jcM+tAH0F/bum/8AQQtP+/6/40f2&#10;7pv/AEELT/v+v+NeDaX8NfAnhXUbbSPHfwl8EWkU0i2tn4ltdEtPsd5KThVlTy82zvlQoYlWcMoY&#10;EoG9G/4Z4+FX/RM/B3/ggtP/AI3QBj/tOatY3P7NfxajhvLeWRvCGr4RJVJP+hTdga9N0b/kD2P/&#10;AFwj/wDQRXhn7QfwZ+H/AIU/Z8+KuqaJ4G8NaPqcHhDWfJvdP0i3gmj3WMyttdEBGVJBwehIr3PR&#10;v+QPY/8AXCP/ANBFAFyiiigAooooAKKKKACiiigAooooAKKKKACiiigAooooAKKKKACiiigAoooo&#10;AKKKKACiiigAryXwh/ydF8Tv+xY8Of8ApRq9etV5L4Q/5Oi+J3/YseHP/SjV6APWq8l+Av8AyHPi&#10;9/2O1x/6Q2VetV5L8Bf+Q58Xv+x2uP8A0hsqAE0L/i5nxj8Vzal/pGieDbm30/TLFvnge8a3Sea8&#10;yMBpF84QBWDeWYXKlS7iu0+IPxB0z4b6JHqOpJdXBnuIrO2tLG3e4uLiaRgqIkaAs3JGSBwMk8A1&#10;xn7NP/IneKf+x28Tf+ni6o1z/iYftReFbS6/fWtj4Yv9RtIn+7FdfaIIPNX/AGvKllT6O1AC6XZ/&#10;GvxBptpqN3rXg3wXdXMSSS6C+iXGsNZMVGUN2t5brKc8krEoBOAXA3tV8R+OPH3wc07+2vGA0rxn&#10;4aSRFvLvw1pVzZ3lijHb5n2VpbgTRrnczCRCoBwjV7HUdxBHc28sMyh4ZFKOrdCpGCD+FAFW8s9O&#10;8TaNLbXUNtqmlX0JV4pFWWGeJx0IOQykH6EGvPPghql5p7eJfAmo3U2pXXhC6jtItRnkMklxayxi&#10;W2MjnlpRGwDnCjcOBiov2X55JPg3YwOxaGx1XWNOtEPSK1t9TuoLeJf9lIY40X/ZUVHb/uf2rb1I&#10;/wB2k3g2KaVV4Eji9dQzDuQoAyeccUAXP2ov+TZvi5/2KGr/APpFLXoWjf8AIHsf+uEf/oIrz39q&#10;L/k2b4uf9ihq/wD6RS16Fo3/ACB7H/rhH/6CKALlFFFABRRRQAUUUUAFFFFABRRRQAUUUUAFFFFA&#10;BRRRQAUUUUAFFFFABRRRQAUUUUAFFFFABXkvhD/k6L4nf9ix4c/9KNXr1qvJfCH/ACdF8Tv+xY8O&#10;f+lGr0AetV5L8Bf+Q58Xv+x2uP8A0hsq9aryX4C/8hz4vf8AY7XH/pDZUAJ8Pv8Ai33xT8X+Fbz/&#10;AEOw1/UJdd8OwL8ySI0UT3+G6h/tUk0jK3QTLt44HY+PPAkfjKPTbuC7fTNe0edrvStSRQ/2aYo0&#10;bbkPDoyOyMpwSrHBU4In8d/D/Q/iPoUml65ZR3MXLwTlFMtrLghZomYHZIpOVbHBArjrXxN4x+F9&#10;rDY+KNKu/GmlQoqReIfDlk73CqBtVbm0MskzyE7cyxblbLMyxAcgEv8AwtbxLoP+ieIfh1rtxfL/&#10;AMvHhwR3trMBxvDM6MmSCQjDIG3Jyaparq/jr4pQR6fpGhz+CdBmlRL/AFHWyi30lvnEscEK7wjk&#10;Z2u5I9qu/wDDSvw7tv3eqa+PD98v+s07WraWzuovTfFIoZcjDDI5BB6Gj/hozwhff8gEav4uUcPJ&#10;4d0m4vo4m7LI8aFUJ/2iOOaAO50zTtI8C+FbSwtRDpWg6NZJBEJJMRW1tCgVcsx4VUUck9Bya4D4&#10;Q2dx4g8W+NPHdxBJHaazcRW2kC7Q+atnAgTemeVjlcGULx97JGagufA2v/GXUIZ/HthbaZ4FWGWM&#10;+A7uNLmW8mJTZPezRytEyqBIFtlDp8yyM5cIsXrMEMdtDHDEixxRqERFGAoAwAB6UAeaftRf8mzf&#10;Fz/sUNX/APSKWvQtG/5A9j/1wj/9BFee/tRf8mzfFz/sUNX/APSKWsLQf2ltD15LbSvCOha74w1W&#10;OFSILK1W2ikRQN0iT3LRxMvTGHyc8A0Ae10V5h5/xj8QfLFa+DPBMX+sW4uZLrXZmHaN4E+yLG3O&#10;S6zSgFcAMDuB/wAKMbVvk8U/EDxn4utl+5a3V/Dp0IB+8rrp0Nt5ysMApN5i4zgDLZAOr8W/Ejwv&#10;4D8pdf16w0u4mRngtJph9ouAOoihGXlOSBhFJJIGK53wz8evC/i/xrY+GdLXVJLq9s7i9gurnTZr&#10;aBxA0KzIDKqtuX7RCfu4w4wcggbXhL4TeC/AXm/8I54U0fRPNdZHNjZRxFmHQ8DqKzfiF8Jj468T&#10;+H/EVn4s13wjrOi215aQXOiJZP5kVy0DSq63VtOp5toiCoBHPJzQB31FeYf8Ki8V/wDRbfHf/gFo&#10;H/yro/4VF4r/AOi2+O//AAC0D/5V0Aen0V5h/wAKi8V/9Ft8d/8AgFoH/wAq6P8AhUXiv/otvjv/&#10;AMAtA/8AlXQB6fRXmH/CovFf/RbfHf8A4BaB/wDKuj/hUXiv/otvjv8A8AtA/wDlXQB6fRXmH/Co&#10;vFf/AEW3x3/4BaB/8q6P+FReK/8Aotvjv/wC0D/5V0Aen0V5h/wqLxX/ANFt8d/+AWgf/Kuj/hUX&#10;iv8A6Lb47/8AALQP/lXQB6fRXmH/AAqLxX/0W3x3/wCAWgf/ACro/wCFReK/+i2+O/8AwC0D/wCV&#10;dAHp9FeYf8Ki8V/9Ft8d/wDgFoH/AMq65bxfpvjH4ZeJfh7OvxS8TeIrTVvEkGlXmn6vZaQIZIXg&#10;nc829jFIGzGuCHHegD3iiiigAooooAKKKKACiiigAryPwnIkf7UXxO3Mq58MeHOpx/y8avXrlcd4&#10;t+DXgDx/qial4o8DeG/EmopEIFu9X0i3upljBJCB5EJ2gsxxnHJ9aAOt+0Rf89U/76FeS/AWeIa5&#10;8XsyIM+Nrj+If8+NlWn/AMMx/B3/AKJP4H/8Jyz/APjdH/DMfwd/6JP4H/8ACcs//jdAHo/2iL/n&#10;qn/fQo+0Rf8APVP++hXnH/DMfwd/6JP4H/8ACcs//jdeX/tB/s8fCrSPDXhaSx+GXg6ykl8YaBby&#10;Pb6BaRl4pNSgSSMkRjKspKkdCCQeKAPpf7RF/wA9U/76FH2iL/nqn/fQr5o8Xfs7/Cq3/aK+G2nx&#10;fDLwdHYXOh69LPapoFoIpXSTThGzL5eGK73wT03tjqa9Q/4Zj+Dv/RJ/A/8A4Tln/wDG6APR/tEX&#10;/PVP++hR9oi/56p/30K84/4Zj+Dv/RJ/A/8A4Tln/wDG6P8AhmP4O/8ARJ/A/wD4Tln/APG6AIP2&#10;oZ4j+zP8WwJEJPhDV+Nw/wCfKWtOf4NeB/FGlwS6h4X017mdEmlu4IBBcSORklpY9rnOecnnvVP/&#10;AIZj+Dv/AESfwP8A+E5Z/wDxuvSURY0VVUKqjAUDAAoA8x/4UzqWj/N4a+IXibSH+55d7MmowJH2&#10;RI51IXGBhhzgYzyaX+0fi74f/e3eleFvF8LctFpc0+lzRKOTtEpmWVmHRSYwCOWwcj0+igDzD/hf&#10;umaRz4u8M+KPAkR+YXes6cJrRIx96Sa6tHngt0Xu08kYA56Akc/rXx1m8beN/Cnh/wCE/iXwbr9v&#10;qlpqlzeaqZjqUED2hsgIR9nmUByLwMcngBeOa9vrLbwtor+JU8RNpFg3iBLX7CurG2T7Wtvu3+SJ&#10;cb/L3fNtzjPOM0AcJ9g+M/8A0HPAn/gmvf8A5Ko+wfGf/oOeBP8AwTXv/wAlV6fRQB5h9g+M/wD0&#10;HPAn/gmvf/kqj7B8Z/8AoOeBP/BNe/8AyVXp9FAHmH2D4z/9BzwJ/wCCa9/+SqPsHxn/AOg54E/8&#10;E17/APJVen0UAeYfYPjP/wBBzwJ/4Jr3/wCSqPsHxn/6DngT/wAE17/8lV6fRQB5h9g+M/8A0HPA&#10;n/gmvf8A5Ko+wfGf/oOeBP8AwTXv/wAlV6fRQB5h9g+M/wD0HPAn/gmvf/kqj7B8Z/8AoOeBP/BN&#10;e/8AyVXp9FAHmH2D4z/9BzwJ/wCCa9/+Sq8A/an8T/Ffw1qnw8gv9W8Kf6Pqy67HPpul3COPs8sF&#10;u0eJJ3X51v25xxs96+zq+a/i5ptt4z8dfFee4iGpad4c8EwwxM5JWw1NWnvCE/uuY/sMjY4ZRGGy&#10;BgAH0pRXPfDzUrnWfAHhnUL2Uz3l3plrPNKQAXdolZjgcckk8V0NABRRRQAUUUUAFFFFABRRRQAU&#10;UUUAFeS/tJ/8ir4R/wCx28Of+nS3r1qvJf2k/wDkVfCP/Y7eHP8A06W9AB4z/wCTm/hb/wBi/wCI&#10;v/RmmV61XkvjP/k5v4W/9i/4i/8ARmmV61QAUUUUAFFFFABRRRQAUUUUAFFFFABRRRQAUUUUAFFF&#10;FABRRRQAUUUUAFeR/BCNde8R/FfxMij+ztZ8TzWkUEo/eA2EMWmzbxyMNLZyMuCcoy5wSVHrZ4Fe&#10;Tfsq/wCn/Arw14hb5bjxWsviq4hH3IJtRla8kiTuURp2VSecAZ5oAX9lyRovg1penXDFdR0y5u7O&#10;9t5D+8tpRcSN5bjqpCOhwexFes15L8Df+JZ4n+KmjXX7rU18Ty6obc8kW1zFH5EmRxhvKk4zkbeQ&#10;MivWqACiiigAooooAKKKKACivJdL/ac8H65YQ32mab4y1KwmBMN3Z+DNWmhlGSNyOtsQw46g4q3/&#10;AMNDeHv+hf8AHf8A4Q2sf/ItAHp9FeYf8NDeHv8AoX/Hf/hDax/8i0f8NDeHv+hf8d/+ENrH/wAi&#10;0Aen14h+0Lqeo6v4r+G/gqw0eSZtR8Q6fq39py3EcUEa2N3FdSxAE7nkMUUjBVHRDXQf8NDeHv8A&#10;oX/Hf/hDax/8i1x/xV+Jeg/EHwhPY2ml+O9M1q2kS90rUv8AhAtYkNneRMHhl2fZwHAdRlCdrDKt&#10;kE0AaHxk1PUfDPx4+D+sWOjya5HcR6roclvb3EccsJuPskonKsRmJFtZNxHQtGOrCvb6+Wvhh8aJ&#10;fFPiif4geOvAXjrw1q5so9O0vw83hLVLs6XDtVrpmkjtihkln3DejYaGG13Kjh1Hq3/DQ3h7/oX/&#10;AB3/AOENrH/yLQB6fRXmH/DQ3h7/AKF/x3/4Q2sf/ItH/DQ3h7/oX/Hf/hDax/8AItAHp9FeYf8A&#10;DQ3h7/oX/Hf/AIQ2sf8AyLR/w0N4e/6F/wAd/wDhDax/8i0Aen0Vg+BvG2kfEbwtY+ItCmluNLvQ&#10;/lPPbyW8mUdkYNHIqupDKwIYA8VvUAFFFFABRRRQAUUUUAFFFFABRRRQAUUUUAFFFFAHl/7UWrX2&#10;ifs4/E270q8uLDWF8OX6adPZytHcC7aB1gELKQ3mmQoE2/MWIA5xXoWhaTZaDolhpum2cGnafaQJ&#10;Bb2lrEsUUMaqAqIigBVAAAAGBivM/wBor/iZ6b4G8P237zVtU8Y6LNaQdBItnexX9ydx4G22tJ35&#10;Izs2jLEA+tUAeS+H/wDinv2mvFdpL+9fxLoNpqUDJ0hSzkMDq+e7G5UjHZTntXrVeS+Mf+Kd/aM+&#10;Hurf8fH9u2GoeHPJ+75GE+3ednnd/wAeuzbgff3Z4wfWqACiiigAooooAKKKKAPJf2Tf+TcvAX/Y&#10;OX/0Jq9aryX9k3/k3LwF/wBg5f8A0Jq9aoAKKKKACiiigAooooAKKKKACiiigDyX9lX/AJIbon/X&#10;3qP/AKX3FetV5L+yr/yQ3RP+vvUf/S+4r1qgAooooAKKKKACiiigAooooAKKKKACiiigAooooA8l&#10;8ff8VB+0D8LdGT9y+jRal4oeVuRKi25sPJA7Nu1FXz0xGRjkEetV5L4a/wCJx+0543mvP30mheH9&#10;MttObp5Ed3LcPcrx97e1pbnLZI8v5cZbPrVAHkv7QH/Epl+HniO341LTvFum2kDNygjvZlsp8juT&#10;DPIAexwe1etV5L+1l+5/Zv8AiHfR/u73TtHuNQsrleJLW5hQyQzxt1SRHVWV1wVYAggivWqACiii&#10;gAooooAKKKKAPJf2Tf8Ak3LwF/2Dl/8AQmrsPiB44uvA9npkll4S1/xjc394LNLPw/Hbs8P7qSQy&#10;yvPNFHHGBHt3M4+Z0UZLCuP/AGTf+TcvAX/YOX/0Jq9R1K8bT9Ourpbaa8aCJ5RbWwBllKgnYgJA&#10;LHGBkgZPUUAeMfAn9qzTf2gbfTdQ0HwJ4x03w/fm6SLXdUt7MWayW7bZI5DDdSPGdwIXcgDYOCa3&#10;fj/+0R4f/Z2+Gd5471rTtU17QbGeKC8bQfs8slt5jhEdllmjyN7IuFLMCwOMAkeKfsefDjxx4B/Y&#10;51Xwdrfgy4sfFUFzqLw6XqtwsUd150zyx4lhdiFwwB6HII96+b/2jf2Zvi9rOmeMtK8KfD6/GjeK&#10;PCOmW50nSZbeOzi1eDUreed2jMigfuo3Ak+Zm4yeaAP1DXVrJnKfaoVkC72jaRQyjGckZ4qaK6iu&#10;IPOgdbhCMqYmBDfQ5xXwl8YPgx44+I2ia1aaZ4HvLDxlc3tnq7+LxZ2sD39mFVpNOlxKW3KpEZTO&#10;xzFgk9a95/ZW+EV98K9K8T3lxc6sttrlzHeQaJf20NrHppVCGjggid0iVjg4DYJ5oA2/gh+0tonx&#10;yPi82Wga34Zj8LaxLoF/J4gNnGpvov8AXQoYbiXcUyuW4U7htLYOPVW1K0Xbm6gG5tq5kHJ9Bz1r&#10;83NU+BvxC139mT9pfwvcfC3WZfEHjHx9d+IvDtvcpaMfJuJY2SXd5xEbqkUit3HmADIY40vGvwH+&#10;IOua18RDY/D7V1sNQ+H1qvhxZGgAsdfjiAeRf3v7qc4KiReuRzQB+iYvrY3P2cXERuMbvK3jfj1x&#10;1qKbWdPtpjFNfW0Uo4KPMoYfgTX56Wfwa+MGs+Cvhxrz+Abvw7490bxbo0up3cF3E19eaVHAsd40&#10;0xcs5eRWYxbtgXaQMk48o8afCuD4oXOoeE9S0fxxZeKbfUtQubDxLqHgyZ555pj+7iurwB1MSHhW&#10;TgDGMUAfrRb3kF4GME8c4U7WMbhsH0OKmr5P/Y7+AXiD4c+IG8SazNq2lTtoMWjX2hzWtva2U10j&#10;oxvFWKR/NkbDgzNhmDcivrCgDyX9lX/khuif9feo/wDpfcV61Xkv7Kv/ACQ3RP8Ar71H/wBL7ivW&#10;qACiiigAooooAKKKKACiiigAooooAKKKKACiiigD5w+JunfET4B+Fvi98RPDuv8Ahi/09Y7zxOdO&#10;1fQ7iW5xDaKfs32hLxBt/cnB8v5TI3Br6MicyRIx6soNeUftdf8AJqvxi/7E/Vv/AEjlr1W2/wCP&#10;aL/cH8qAPGtf1zx747+JXjbwboF/4W0zRdIsbLzP7a0W4v5bg3SSlvuXUSgDy+hU5zXovwz8JT+A&#10;fhv4U8MXOoNq9zouk2mmy6g6lWumhhSMykEsQWKlsEnr1PWuK+H/APycT8W/+vLQ/wD0Xc161QAU&#10;UUUAFFFFABRRRQB4l4F+EfxO+HHhHTPDWjfETwy2labH5Nsb3whPJNsySN7LqKgnnqFH0re/4Rj4&#10;w/8ARQ/B/wD4Rdz/APLOvT6KAPMP+EY+MP8A0UPwf/4Rdz/8s6P+EY+MP/RQ/B//AIRdz/8ALOvT&#10;6KAPMP8AhGPjD/0UPwf/AOEXc/8AyzrhPjJrPxz+HPhWyv8ASPGHgXVtTvtX0/SLe3vfCt3bQ77q&#10;6jgDvIuoOQFMm7hTnFfRVeS/tJ/8ir4R/wCx28Of+nS3oA8y0XxD+0zZfFTQPCHi3xD8L7KLWtNv&#10;7+3vNF0PULpkNq9srI6SXUXDfaRggn7p4r1j/hGPjD/0UPwf/wCEXc//ACzqp4z/AOTm/hb/ANi/&#10;4i/9GaZXrVAHmH/CMfGH/oofg/8A8Iu5/wDlnR/wjHxh/wCih+D/APwi7n/5Z16fRQB5h/wjHxh/&#10;6KH4P/8ACLuf/lnR/wAIx8Yf+ih+D/8Awi7n/wCWden0UAcd8IvAEvwv+Hul+Gp9SXV57Rp5Jb1L&#10;f7OsryzSSsRHvfaAZCANx4HWuxoooAKKKKACiiigAooooAKKKKACiiigAooooAKKKKAPJf2uv+TV&#10;fjF/2J+rf+kcteq23/HtF/uD+VeVftdf8mq/GL/sT9W/9I5a9Vtv+PaL/cH8qAPKvh//AMnE/Fv/&#10;AK8tD/8ARdzXrVeS/D//AJOJ+Lf/AF5aH/6Lua9aoAKKKKACiiigAooooAKK8q/aM/aAsP2b/BNr&#10;4o1XQNU13TZr6GwcaU0AeKSVgsZIlkTILHHGcd8CoPhv+0r4b8ea9400DUbe48G+IPCF5bWeq2Gu&#10;TQKEa4hMsJSWOR433Kr8KxI2HIHFAHrlFZ58RaUNQexOp2Yvkj81rY3CeYqYzuK5yBjnNYniXx/H&#10;pnhSTWvD+mXPjhxcw2qWWgSwySO0kqRk7mdUVUD72LMAqqTQB1deS/tJ/wDIq+Ef+x28Of8Ap0t6&#10;y/2eP2qNK/aH8JSeKrPwxrfhfwx5Jlg1fXWt0t5ys8kLoGjlfayvEchscMpGQau/tDX1tqXgvwZd&#10;WlxFdW0vjXw4yTQOHRx/alvyCODQBP4z/wCTm/hb/wBi/wCIv/RmmV61XkvjP/k5v4W/9i/4i/8A&#10;RmmV61QAUUUUAFFFFABRRRQAUUUUAFFFFABRRRQAUUUUAFFFFABRRRQAUUUUAeS/tdf8mq/GL/sT&#10;9W/9I5a9Vtv+PaL/AHB/KvKv2uv+TVfjF/2J+rf+kcteq23/AB7Rf7g/lQB5V8P/APk4n4t/9eWh&#10;/wDou5r1qvJfh/8A8nE/Fv8A68tD/wDRdzXrVABRRRQAUUUUAFFFFAHh/wC15+z9q37S3wvg8G6d&#10;rljoEB1G3vri4vLN7kuIXDqihZExkjknPHTFcD8bv2F7P4h+CbHSPCOoaX4IvpRcf21JFpzTx6k0&#10;1r5JYlpPNBRgjJlzgLtOcmvq6igD4a+Gf/BOzxD4I07Xv7S8faZreq3+iNpMd5Lo8hLOwVDNKWmZ&#10;8mJVQhGTOMnmvoT9n34G3/wB+DcvhOw1ax1DWjJPcpfPYmK3EzKFiDxqwZ1VUjUkvvYL96vYaKAP&#10;j3w1+wnrOlfsoab8G73xvazSaRra6zZalbac8cM4Fw05guojKfMQtIwIVl4C9wc6MfwPk/Z++BXh&#10;HwvNrTa5PL8RtF1GSYR+VDE02r27GKGMklIl6BST3r6xrxD9ovXjf658PvBVlpmoXur3/iTStWWS&#10;GEfZ47e0v4JZy8hIG5Y1ZtoySFJxgGgDV8Z/8nN/C3/sX/EX/ozTK9arxD40a8fA3xr+Fvii70zU&#10;L3RltdU0WWbT4RK0Vzdy2HkApkMQRDKSVBwEYkYBNe30AFFFFABRRRQAUUUUAFFFFABRRRQAUUUU&#10;AFFFFABRRRQAUUUUAFFFFAHkv7XX/Jqvxi/7E/Vv/SOWvVbb/j2i/wBwfyryr9rr/k1X4xf9ifq3&#10;/pHLXqtt/wAe0X+4P5UAeVfD/wD5OJ+Lf/Xlof8A6Lua9aryX4f/APJxPxb/AOvLQ/8A0Xc161QA&#10;UUUUAFFFFABRRRQAUV86fC/9pnxr8XLQz6N8NdOsnZDcwWmreJzBcT2xYqlwiraMGjYjqrHaflbB&#10;4rvP+Ev+LP8A0Tbw/wD+Fc//AMhUAen0V5h/wl/xZ/6Jt4f/APCuf/5Co/4S/wCLP/RNvD//AIVz&#10;/wDyFQB6fXkv7Rv/ABT/AIb0Tx1H+5k8Hatb6rc3f3vs+n7vL1Bgn8Z+yPOAAC2TlfmxVv8A4S/4&#10;s/8ARNvD/wD4Vz//ACFVXVdc+KGs6ZdWF58MPDdxa3MTQyxS+K2dXVhggqbHBHPQ0AJ4n/4rf9oT&#10;w54ffnT/AAjpv/CTXMUny+ZdXLzWtk8bLyfLWG/Dq2FPnRnDEfJ61XzH8DfBXxd+EWlX8V94Q0bx&#10;Hqd19lhOoXXixzILe2tYbWBCxsiSSkHmvzgyzTMAA2K9N/4S/wCLP/RNvD//AIVz/wDyFQB6fRXm&#10;H/CX/Fn/AKJt4f8A/Cuf/wCQqP8AhL/iz/0Tbw//AOFc/wD8hUAen0V5h/wl/wAWf+ibeH//AArn&#10;/wDkKs3xF8UfiN4R0S81jWfAnhnTdMs4zLPdXHjBlRFHr/oXXOAAOSSAOTQB7DRXlX7OPxyk+Pvg&#10;nUdem8PS+GJ7HVJtMksZrnzyTGqMJA2xCAwkBwVBHcA8D1WgAooooAKKKKACiiigAooooAKKKKAC&#10;iiigAooooA8l/a6/5NV+MX/Yn6t/6Ry16rbf8e0X+4P5V5V+11/yar8Yv+xP1b/0jlr1W2/49ov9&#10;wfyoA8q+H/8AycT8W/8Ary0P/wBF3NetV5L8P/8Ak4n4t/8AXlof/ou5r1qgAooooAKKKKACiiig&#10;DwP4A/D3w/8AED9mf4cxa5pkF5LaWImsrwqFubGXcw823lHzRSD+8hBqfwd4z+Kutan4t0XS4fDG&#10;r2/hbVzop1TWbme2ubwi2t7gSPHFEyA7blVJBAJQthQdo2/2Tf8Ak3LwF/2Dl/8AQmo+Bf8AyNvx&#10;q/7HZv8A006bQBb+1/Gf/oFeBP8AwZ3v/wAj0fa/jP8A9ArwJ/4M73/5Hr0+igDzD7X8Z/8AoFeB&#10;P/Bne/8AyPR9r+M//QK8Cf8Agzvf/kevT6KAPMPtfxn/AOgV4E/8Gd7/API9H2v4z/8AQK8Cf+DO&#10;9/8AkevT6KAPMPtfxn/6BXgT/wAGd7/8j0fa/jP/ANArwJ/4M73/AOR69PooA8w+1/Gf/oFeBP8A&#10;wZ3v/wAj18XTeOb/AOPY0fx14pjhuLuaJbrTtPxvt9JVhnbACPv4PzS8M3suFH6QV+Xvwb/5JV4T&#10;/wCwbD/6CKAPrD9hb/kQfHH/AGN93/6T21fSVfNv7C3/ACIPjj/sb7v/ANJ7avpKgAooooAKKKKA&#10;CiiigAooooAKKKKACiiigAooooA8l/a6/wCTVfjF/wBifq3/AKRy16rbf8e0X+4P5V5V+11/yar8&#10;Yv8AsT9W/wDSOWvVbb/j2i/3B/KgDyr4f/8AJxPxb/68tD/9F3NetV5L8P8A/k4n4t/9eWh/+i7m&#10;vWqACiiigAooooAKKKKAPJf2Tf8Ak3LwF/2Dl/8AQmo+Bf8AyNvxq/7HZv8A006bR+yb/wAm5eAv&#10;+wcv/oTUfAv/AJG341f9js3/AKadNoA9aor5xf4n+K/id+1N4x+FWm6xJ4P0Twhp1jqc+oabFFNe&#10;ag1woYR5mR0jReQcKSexWtXWfjFq/wAHPFlj4O8QSz+PfGPi7Uby58NaZpkUdsVsYII2dHd9qApt&#10;kYkk53AA9AAD3mivmmy/bo8Ma8/wsm0Dw7q+taZ8RJbq00u8iaKPy7m33CWKRHYMCCuNwGDn2Ncv&#10;4+/4KTeDfAfgNfGUvhXXL3w89/LpEdzE8Klr+LJmttrOCCqqTuPynoDk0AfX1FeG/DX9q3RviTr+&#10;meH4dB1LTPEOseFYPGGk2F08R+22EqKVIdWKowdthDEcjPQ5rgdM/wCCguiapoHgvV4/A+uJa+KN&#10;fufDUG+4tswXkJIYON/KnBIYZ6UAfWFFfJfgf9v7SNa+FHgDxRrXhybTdX8d3mpRaBpX22BFuYLS&#10;QhpXmdgkWFwCHIywOMgrnS8D/t7+GviX400Dw94Y8Lazqz67pt1qFjco8KpIbZik0RBfIZXBXJ4O&#10;Mg4oA+oq/L34N/8AJKvCf/YNh/8AQRX6d2Fy95Y29xJA9q8sau0EuN8ZIyVOO46V+Ynwb/5JV4T/&#10;AOwbD/6CKAPrD9hb/kQfHH/Y33f/AKT21fSVfNv7C3/Ig+OP+xvu/wD0ntq+kqACiiigAooooAKK&#10;KKACiiigAooooAKKKKACiiigDyX9rr/k1X4xf9ifq3/pHLXqtt/x7Rf7g/lXlX7XX/Jqvxi/7E/V&#10;v/SOWvVbb/j2i/3B/KgDyr4f/wDJxPxb/wCvLQ//AEXc161Xkvw//wCTifi3/wBeWh/+i7mvWqAC&#10;iiigAooooAKKKKAPJf2Tf+TcvAX/AGDl/wDQmo+Bf/I2/Gr/ALHZv/TTptH7Jv8Aybl4C/7By/8A&#10;oTUfAv8A5G341f8AY7N/6adNoAu+KPgNpOrePJfG+h6nf+DvGNxElveavpAiZ7yFBhY5o5UeNwAM&#10;AlcjsRVDxv8As4aV411zwx4kbxBrOm+M/DhuDp3iO1eJriL7RGI5x5ckbREOgxjZgdRg8165RQB8&#10;32/7DXhLRpfhcnh3xBrvh2w+HdxPeaRY2pt5UeeZi08krSxOzF8kEbgB1AB5ryL9ob/gnXY6p+zl&#10;4h8KeF9Q8U+J9RTW7nxNo2lLPp8IGoTq6FXkkWMeRlwzAvvAT5cng/dtFAHzp+y/+zqvg3SfBPjL&#10;xXZara/EPS/CNl4Ta11K4tpF0+3gRVeKL7OzIyPIjShmZnw4B242Lmap+wN4SuodGttP8U+ItF0/&#10;RfEUvibTrOz+ytHb3UoPmAb4WLKSScMTjsRX09RQB86ad+w54I0XwV4U8O6dqWr26+Ebue68PXkz&#10;Q3MmmiZpDLGqSxtG6N5rZ8xWJ+XnKrjZg/ZS0q0+NXhn4k2/inWbfUtBspNPt9OihtFtHhlOZgyi&#10;Dd87ZJKsMfw4HFe5UUAFfl78G/8AklXhP/sGw/8AoIr9Qq/L34N/8kq8J/8AYNh/9BFAH1h+wt/y&#10;IPjj/sb7v/0ntq+kq+bf2Fv+RB8cf9jfd/8ApPbV9JUAFFFFABRRRQAUUUUAFFFFABRRRQAUUUUA&#10;FFFFAHkv7XX/ACar8Yv+xP1b/wBI5a9Vtv8Aj2i/3B/KvKv2uv8Ak1X4xf8AYn6t/wCkcteq23/H&#10;tF/uD+VAHlXw/wD+Tifi3/15aH/6Lua9aryX4f8A/JxPxb/68tD/APRdzXrVABRRRQAUUUUAFFFF&#10;AHkf7KLrF+zf4Ed2CIumgszHAA3Nya88+Hnxy0TwX4t+KUk2k+IdVstY8UtqFhf6PpMt3bXEIsLK&#10;AssiDBxJBKv/AAH0IryzwH478RXXwv8AD3gjxF4O8e+HdF0WD7Jd2MXg/VppdTkV2yXkht2QQeiq&#10;xLjlsD5a7yH4iWFvCkUXhbxzFEihURPAetBVA4AA+ycCgD0//hqnw1/0LfjT/wAJy4/wo/4ap8Nf&#10;9C340/8ACcuP8K8z/wCFlWn/AELXjv8A8ITWv/kSj/hZVp/0LXjv/wAITWv/AJEoA9M/4ap8Nf8A&#10;Qt+NP/CcuP8ACj/hqnw1/wBC340/8Jy4/wAK8z/4WVaf9C147/8ACE1r/wCRKp6p8Y9F0SGGXUdH&#10;8Z2MU08VrE9x4J1mMPNI4SOME2nLMzKoHUkgCgD1j/hqnw1/0LfjT/wnLj/Cj/hqnw1/0LfjT/wn&#10;Lj/CvJ5/jHotrqtppk2j+M4tSu45Zre0fwTrIlmSMoJGRfsmWCmSPJHTeueoq5/wsq0/6Frx3/4Q&#10;mtf/ACJQB6Z/w1T4a/6Fvxp/4Tlx/hR/w1T4a/6Fvxp/4Tlx/hXmf/CyrT/oWvHf/hCa1/8AIlH/&#10;AAsq0/6Frx3/AOEJrX/yJQB6Z/w1T4a/6Fvxp/4Tlx/hXxP8JoZLD4faJpl1G9tqOnWsdreWko2y&#10;W8qqAyOp5BFfRn/CyrT/AKFrx3/4Qmtf/IlcB8Rrew8Vyf2tpPh/xxpniSJNq3LeA9bMVyo6RTgW&#10;nzL6MPmXt6EA9g/YW/5EHxx/2N93/wCk9tX0lXzf+wlp+t2fwu8TXGu+HdV8MXV94mu7qOy1izlt&#10;ZjGYYFDhJFVthKNglRkDkA5A+kKACiiigAooooAKKKKACiiigAooooAKKKKACiiigDyX9rr/AJNV&#10;+MX/AGJ+rf8ApHLXqtt/x7Rf7g/lXlX7XX/Jqvxi/wCxP1b/ANI5a9Vtv+PaL/cH8qAPKvh//wAn&#10;E/Fv/ry0P/0Xc161Xkvw/wD+Tifi3/15aH/6Lua9aoAKKKKACiiigAooooAKKKKACiiigAryX9pP&#10;/kVfCP8A2O3hz/06W9etV5L+0n/yKvhH/sdvDn/p0t6ADxn/AMnN/C3/ALF/xF/6M0yvWq8l8Z/8&#10;nN/C3/sX/EX/AKM0yvWqACiiigAooooAKKKKACiiigAooooAKKKKACiiigAooooAKKKKACiiigDy&#10;X9rr/k1X4xf9ifq3/pHLXqtt/wAe0X+4P5V5V+11/wAmq/GL/sT9W/8ASOWvVbb/AI9ov9wfyoA8&#10;q+H/APycT8W/+vLQ/wD0Xc161Xkvw/8A+Tifi3/15aH/AOi7mvWqACiiigAooooAKKKKACiiigAo&#10;oooAK8Q/aRu9ZutX+GWhWum2g0a/8WaZcXet3d60KWTW11HcJGU8pgzTGLyky65kkjUA7q9vri/i&#10;1d+HU8JyWXiK3e/W9kWKzsLYE3c9yPmj+zhSGEqkBg6kFNu7cuMgA4T4yXes6L8ePhDqmiabaa5N&#10;JHqmk3FhJetBNBDP9lka82rFITFH9l2sTgb5oRkb69vrwj4LWmreDPF10vxHuZJvHGtWVlZ2mqTb&#10;PJura3tx/o6ugCecJmupnXAJadyhaNVC+70AFFFFABRRRQAUUUUAFFFFABRRRQAUUUUAFFFFABRR&#10;RQAUUUUAFFFFAHkv7XX/ACar8Yv+xP1b/wBI5a9Vtv8Aj2i/3B/KvKv2uv8Ak1X4xf8AYn6t/wCk&#10;cteq23/HtF/uD+VAHlXw/wD+Tifi3/15aH/6Lua9aryX4f8A/JxPxb/68tD/APRdzXrVABRRRQAU&#10;UUUAFFFFABRRRQAUUVwHiDxjqXiXWLrwx4LkjF5bt5eqa9Igkt9LyAfLUHiW5IIIj+6gIaTgokgB&#10;b8X/ABMt9A1MaHpen3fiLxLIgZNOsYyVi3fca4lwVt0PJ3P1CnaGOAXeD/Ak2najJ4h8Q3Sax4su&#10;I/Le6VSsFnGTn7PaofuR8DLH5nIyx4VV1vCHg7TfBWmGz09JGaVzNc3dw5kuLqU/ellc8ux9T9Bg&#10;ACtygDL8S+GdM8X6PPperWq3dlNglCSrKwOVdGBBR1IBDKQQQCCDXCp4w1T4Uuun+LzeavoIOLTx&#10;RDbNIY4/7t+EGI2Uf8t8BGAydjcH06muiyIyOoZGGCrDII9KAGwTx3MMc0MiyxSKHSRGDKykZBBH&#10;UGpK8yn0bUvhDNJe+H7WfVvBjMZLvQLdDJcadk5aayUcunUtbjnqYvm/dv3+ia3p/iTSbTVNKvId&#10;Q066jEsFzbuHjkU9CCKAL1FFFABRRRQAUUVHOJDDIISqzbTsLglQ2OMgdqAJKK+dfDPxx8eTSfEL&#10;w94hh8N2HjjQ7hItKsYLe48q9jk/1MnzSZcOcDCkYPFdXpX7TXgXT5INH8T+MdGtfEMGbbULi2SZ&#10;NMjvFTfJbLdODF5wAJ8kyeZgZ24oA9forz74c/HrwR8WdTuLDwtqtxqFxDapfZl026to5bd2KpNF&#10;JNEiyoSDhoywPrXoNABRRRQAUUUUAFFFFABRRRQB5L+11/yar8Yv+xP1b/0jlr1W2/49ov8AcH8q&#10;8q/a6/5NV+MX/Yn6t/6Ry16rbf8AHtF/uD+VAHlXw/8A+Tifi3/15aH/AOi7mvWq8l+H/wDycT8W&#10;/wDry0P/ANF3NetUAFFFFABRRRQAUUUUAFFZ3iDxDp3hXSLjVNWu47KxgXdJNKcAegHqT2A5NcB/&#10;wjmvfFv/AErxBc33hvwjL8sfheFUSfUYepa/kKl4wxC4t4mTC7hMz+Y0UQBLd+INR+KtzLp3he7k&#10;07wxGxjvPEcB+e5xw0Vmeh9DNyB/Dk8ju/D/AIf07wto9rpWk2kdjp9su2KCIcDJJJJPJYkkljkk&#10;kkkkk1neLrhvC/gHW7jS1js30/TZ5LZY0G2MpExTC4xgEDjGK8w0H9otbbQvCdrd6Lq3iLWbjQtO&#10;1PVrjTUt0EH2iLcHWJ5EedmKyHy7ZJH+UDblkDAHuFFeb/tBfEzV/hL8Lb7xNoehtr1/BcWsS2uY&#10;1VVknSNmbfLH2bAw2dzLkYBxj+PP2mdA+Hmq3tnqWlaiy6TZQ6hrk8ctqo0qGRWZWdHmV5iAjki3&#10;WU/LjGSoIB7BRXmup/HCxsviBc+FrbQNX1NrK4itL7ULQQeXbTSRpKq+S0qzyjZLExeGJ0XccsNj&#10;7WfA/wCKGt/E6Pxi2s+HZdAOjeILrSbcSPE3nRREAE+XNJ84z8x+UHIwOtAHptee634S1Lwdq134&#10;j8HQiUXMhn1Tw8WCRXrHlpoe0c56n+GQ/e+b5q9CooAxvCni3TfGekrqGmTF4w5imhkUpLbyj70U&#10;iHlHGRkH1BGQQTs1xHiv4bS6lq7a94b1y48JeJCgSW7toI57e+VclI7uBxiRA38SNHKFLqkse9ib&#10;Hg3x62t3k2ia3ZDQvFdoga404y+ZHKnQTW8hC+bC3ZsBh0dUYFQAdfRXnmt/tC/DTw3rN7pGp+N9&#10;FstTsZPJubWW7USQvgHaw7HBBx7iqf8Aw098J/8AooGhf+Ba0Aen0V5h/wANPfCf/ooGhf8AgWtH&#10;/DT3wn/6KBoX/gWtAHI+M/gX4s1/9rLwb8UrG90WHQND02bTJ7CZpRc3Ky8tIcLt3Ifugn8q86n/&#10;AGCbO31vxg0Mela1pupa3P4s0pdcvb947HVnUbS9nHKsEiBwSXI37XZeRgV7n/w098J/+igaF/4F&#10;rR/w098J/wDooGhf+Ba0AY3wE+BWqfBjXPExXWYx4W1AxPp/hy0Ltbae4UeY0W/JRXbJ8sHavava&#10;K8w/4ae+E/8A0UDQv/AtaP8Ahp74T/8ARQNC/wDAtaAPT6K8w/4ae+E//RQNC/8AAta4v4beOviJ&#10;4/ufGXibwrr2h+KvD0Gvz2On6PqsRtIpLZI4tjwX0CMyDc7k+ZDPvKhQ0XLUAfQdFed6T8b9GbUY&#10;dK8S2OoeBdbmO2Kx8QxpGsxxnEVxG7wTELtYiORtu4BtrZA9CR1kRXRgysMhgcgigD5+8G/DvTfi&#10;Z8TPjJc+INR8STNpviqGws4rPxNqVlDBB/Y+my7EiguEQDzJpGJ25Jc5rtP+GcfBv/Px4t/8LXWv&#10;/kuqXwP/AOR/+Ov/AGOsX/pi0mvXKAPMP+GcfBv/AD8eLf8Awtda/wDkuj/hnHwb/wA/Hi3/AMLX&#10;Wv8A5Lr0+igDybVf2XPAGu6Zd6bqUfiXUNOu4mgubS68YaxLFNGwKsjo12QykEggjBBqyP2cPBgA&#10;An8WADsPGutf/JdfO3xP8I6p4Y/bA+CfgWD4g+PJtB8Wwa/d6vE/ie8jaZ4YDLAF8t1Eaxs2AECg&#10;gAHNemH43eI/hv8AG7QfgVZ+G38X3K+Exq9l4k1TxCRd3ywssL/al+y4WVnVyXVmB4OF3EKAdpB+&#10;y54Atb+6voY/EsN7dhFuLmPxhrCyTBAQgdhd5YLuOM9MnHWrX/DOPg3/AJ+PFv8A4Wutf/JdcJrX&#10;7Wl14R8feFtB8ReDorGy8Sa3H4cs7qy1hbyaG/cZVbiNIvLjQ88rKz+qCvJtB/bi1/w14b1vVbrw&#10;P/aTx/FWbwBe29x4rab7NcN5YWS1Y2KboATJhGCEbV5O4hAD6U/4Zx8G/wDPx4t/8LXWv/kuj/hn&#10;Hwb/AM/Hi3/wtda/+S6j+Cvx1h+LuuePtDfSv7J1fwbq50i/iS4M8Tvt3K6OUQkEdtvFep0AeYf8&#10;M4+Df+fjxb/4Wutf/JdH/DOPg3/n48W/+FrrX/yXXp9FAHkf7MvnQ+B9fspL2+vorDxXrljbyaje&#10;y3cyQRahOkSGWVmdgqqFG5jwK9cryX9mz/kV/F//AGO3iL/053FetUAeSeDP+K08e38vjH9x4k0e&#10;QyWPh2T/AFFpDnCXUR6XBb/nrj5T8u1DxXrdc5408D2XjO1tjJLLp+q2TmbT9WtCFuLOQjBZCeCp&#10;HDI2VYcMCK5/Rvia+h6ra+G/HAi0rXpnEVpexowsdTB4DxOciNicAxOchmUKW3KSAdn4h0ePxDoG&#10;paVLI0UV9bS2ryJ95Q6FSR7jNeS+Kv2ZLHxTougaPLr1xHpumaVDpDB7KCWfykQIZLedl32srAZM&#10;kRBBCEYKivWvEGsR+HtB1LVZY2lisbaW6dE+8wRCxAz34rwR/wBqTWfDtnd6p4l8J28Wip4Gv/Hd&#10;vPpl95sk1tb/AGdhb7HVdsuyf5iflzjBIyQAevfFH4fRfE3wBqXheS/m0tbvySt5Aiu8TRypKrAN&#10;weUHBrhfG37MukeN/F7+Irq+iF7e21va6m8+lWtzJcLCGCmJ5UY25w78p3IPYVjeEP2ldW1/TPFZ&#10;Hh2LWb/RrCC/ifQxcm2mEsjR+WWnhjbemwyOFVvkIxk8VgeKvjx461nwLpN94aPhyLUv+Et0bTLi&#10;a3u5jDLBcXccbR7JYBKm7O1mZB8rEoSVoA9L8b/Aa28c+OLfX7vWZY4I5IJTbizga4jMTBlWC6K+&#10;bDGSoLIrYO6TP3zXR/D74ef8IBeeKZI9Vmv7bXNXm1dbeaJFFq8uN6Kw5YEgH5ulcf4k+PFxoNn8&#10;SJ10eKY+EvEWmaFGDOR9pW7i06QyH5flK/b2GOc+WORnjm9f/ab1bw/pPi7Vbvw5Z2uk6V4l/wCE&#10;WsruW8d/tFw0yRrLIiRsyRru+bAZv7oNAH0LRXz0vxMh+LHwuvtW8Qajf+FtK0LXksdSbQZLqAa2&#10;rQx+TDazYhuEDz3duu5djGSBk5Rjn0v4NaJr+geCxbeIJ7iSVrueWzgvLlrq4tLRnJgglmYlpXRM&#10;KXZmJI5Y9aAO6rj/AIn6PoN54bk1LXL7+xRpebi31mN9k1k/A3I3fJwNnIfgYPFW/GnxE0PwFFbf&#10;2rcv9ruyUtLG1iaa5unH8Mcagk8lRk4UFlBIyKw9B8Ial4r1e18S+M4kSa2fzdL8Pq4kg049pZCO&#10;JbjB+991MkJ3ZgDhf2Q9S1PV9E+I15rEckeoS+MrsyCa2+zuw+zWoVmi3NsLKFYqTkZ5C9B73Xmu&#10;o/s8+DNR1vVdWA8Rafeapcm8vBpXivVbCKWYqqmQxQXKIGKooJCjOBUX/DOXhH/n/wDGn/hea5/8&#10;mUAen0V5h/wzl4R/5/8Axp/4Xmuf/JlH/DOXhH/n/wDGn/hea5/8mUAen0V5h/wzl4R/5/8Axp/4&#10;Xmuf/JlH/DOXhH/n/wDGn/hea5/8mUAen0V5h/wzl4R/5/8Axp/4Xmuf/JlH/DOXhH/n/wDGn/he&#10;a5/8mUAen0V5h/wzl4R/5/8Axp/4Xmuf/JlcV8Nl+Ingy58ZeF9H8O6lqNvHr88um6x4v1mea2is&#10;2jiMarLK0s8oysoAGQpIzgHNAHvGraRYa9p01hqdlb6jYTjbLa3cSyxSDOcMrAg8gHn0r598Qat4&#10;c+H2s3emfDPxrcT+J7aQpL4I0zOtIJOoSaENuswzYBkkkiUZA3Lmu/8A+FQav4q+Xx94zvPEVmPl&#10;/snR4W0iwlHrMscjyy5yysjS+UykBozjJ7/QvD+l+FtJtdL0bTbTSNMtU8u3srCBYIYU/uoigKo9&#10;gKAPGP2WtQ1nVdU+MV34h02PSNam8Xwtc2UcgcRt/YeldwSASMErltpJXc2Nx93ryP4H/wDI/wDx&#10;1/7HWL/0xaTXrlABRRXjf7V/hiTxr8JJfD9v4ti8IXupX1vb209wxWG8l3Ei0kI52S7Spx2oA1/F&#10;/wCz94b8bfF3wp8SL+81iPxH4YV00z7NemOCJZBiVTHjBEi/K2eo9KNQ/Z+8N6l8cLL4ry3msDxV&#10;Z2X9mwhL0i2W2PLReVjG0t8x/wBo5r5Ysfixq/w8Hinxn4Z0i08KyeGNS0zRviLoD2bXdva2MW7b&#10;cacyuioixzSOy4IC84BGG6n4hftCfFzwRpem6xPqvhm38Mams18utf2PLK2nW0kuyx+024uA4R1w&#10;XlHAYlQpxmgD2jU/2Tvh5qd1p1x9gvLSTTtfXxNafZrx1EOoA5Myjnr3HeuNk/YB+G8tndWj6p4s&#10;a3uvEP8Awlc0Z1lsPquc/az8v3/09q8T+On7YfxJ+EHxl8Vm0uNO8QaJ4e8Eafq39kwWrLHdT3Vx&#10;HE0wffuCpu3jg5XK4BO4XvHn7W3xv8DnTlutBsLGxbxXo+iQ6tqujyW39rW98HLskH2gtA0LRMuS&#10;XDh1YYxggH1b8OPgP4b+FnjLxd4l0SbU/wC0PFVwt3qkd1dmWGWcADzAhHytgY49TXo1fDPjH9tr&#10;x34Mh+IeqTWOjXdh4A8VWvhm/s0gkV9S+0OAs0cm8+VsB5Uq2fUV9zUAFFFFAHkv7Nn/ACK/i/8A&#10;7HbxF/6c7ivWq8l/Zs/5Ffxf/wBjt4i/9OdxXrVABVLWdGsPEWlXWm6naQ39hdIY5radAySKexBq&#10;7RQB5Rf3OofDKxuNH16c6x4Ju42trXWr9TO+nbgVEN8MgyQ84E2QcfLIQcSNxfw2/Zskg8XXereK&#10;NK0Q6RL4cuvDLWNtqt1q0epWk8kDYYXESfZ4UWAqtuplUCZhv+X5/oieCO5hkhmjWWKRSjxuoKsp&#10;GCCD1BrzR7LUfg07T6bb3WseBclptNgRprrSR3e3UZaWEdTCMuo5jDY2EA09J+C/hzS9L1SykfVd&#10;VGpRrDPcatqtxeXAjU7kRJZHLIFYlgFIwxJ61nT/ALPPhC70G70u5/te6a6vLS/m1OfV7l9Qaa1k&#10;ElsftJfzMRsMqN2Bk+pr0LStVstd0y11HTbuC/0+7iWe3uraQSRTRsMq6sMhgQQQR1q1QB5x4v8A&#10;gD4R8ba3canfpqcMl3c215eW1hqlxa217PAYzFLPDG4SV1EMK5YE7YkHRRWnd/B/wve6JqulPZSp&#10;b6lqb6zLJFcyJNHeswbz4pAd0bhlBUqRtI4xXaUUAcnpPwz0bRvDkmjQvqEsE13HfT3VzfzTXU8y&#10;PGytJM7F3/1Ua8n7qhenFR+MfHkmk38Wg6DaLrXiu6TfFZF9kNtH08+5cA+XEPoWY8KCelPxL42v&#10;9W1q48LeDhHcazDtXUdUlXfa6QGAYB+0k5UhlhHQFXfarIJNzwd4KsPBdhLDamW5u7l/OvNQum33&#10;F3L3eRu57AdAOAAKAKngvwHH4YludTv7tta8TXygXurzIFZwORFEmSIoVJO2ME+rFmJY9XRRQAUU&#10;UUAFFFFABRRRQAUUUUAFFFFABRRRQB5H8D/+R/8Ajr/2OsX/AKYtJr1yvnb4efF7wJ4B+KPxx0/x&#10;P418O+HL+TxhDOlrq2qwWsrRnRNKUOEkcEqSrDOMZU+leg/8NK/CH/oqngn/AMKKz/8AjlAHpFZm&#10;veGNJ8UwW0Or6db6lDbTrdQpcxhxHKudrjPRhk4PvXFf8NK/CH/oqngn/wAKKz/+OUf8NK/CH/oq&#10;ngn/AMKKz/8AjlAFfxP8ELfUtJXw9oN1ZeGvB9/9pj17SLbTkZtTjmjZWAl3AxNk53YbI4x3HTaz&#10;8LPCHiGYS6p4c06/lFvFab7i3ViYYnZ44+f4VZ2IHYk1g/8ADSvwh/6Kp4J/8KKz/wDjlH/DSvwh&#10;/wCiqeCf/Cis/wD45QB0Wq/DPwnrmpDUNQ8Oabe3otjZ+fNbKz+QRgx5I5X26Vzmqfs2/C7W9E03&#10;R9Q8CaJe6XpsrT2drPaq6QSMQSyg9DwOaX/hpX4Q/wDRVPBP/hRWf/xyj/hpX4Q/9FU8E/8AhRWf&#10;/wAcoAbqH7Nfws1b+2vtngHQrn+2pI5dS82zVvtboQyNJ/eKkAgn0r0LTtPttJ0+2sbOFbe0tolh&#10;hhQYVEUAKo9gABXn/wDw0r8If+iqeCf/AAorP/45R/w0r8If+iqeCf8AworP/wCOUAekUV5v/wAN&#10;K/CH/oqngn/worP/AOOUf8NK/CH/AKKp4J/8KKz/APjlAGb+zZ/yK/i//sdvEX/pzuK9arxr9lfV&#10;rHXvAniXUdMvLfUdPu/GXiCa3u7SVZYpo21Ocq6OpIZSOQQcGvZaACiiigAooooA851XwJrfhTU7&#10;vV/Ad3a20NzK13f+GryIm1vJicu8Dhh9llkJJcgMjt8xVWZ5G6bwd41sPGljLJbCS1vbZ/KvdPuV&#10;2XFpJ/cdf5EcEcgmugrxn9opL/wxaeHvFHhWW20zxdLr2laMl7cRNJDLBdXkUEkc8asvmptckDIK&#10;kAqQQDQB7FcXEVpBJPPIkMMSl3kkYKqKBkkk9AB3rzV9Z8SfFV2HhjUP+EZ8KA7H1p7XzLu/HRvs&#10;gYhYlA6TOrgnohHNcXq+reL/ABv8ZfBPhfxjpFnofhXUNO1O9l0KG7+1SXVzZvZqsssy7Va3LXDm&#10;OIqCVWN5Art5MP0AiLEioihEUYVVGAB6CgDN8NeGdM8H6Lb6To9otlYwbisakszMzFnd3YlndmLM&#10;zsSzMzMxJJNalFFABRRRQAUUUUAFFFFABRRRQAUUUUAFFFFABRRRQBC9nBK5Z4I3Y9SyAk037Ba/&#10;8+0P/fAqxRQBX+wWv/PtD/3wKPsFr/z7Q/8AfAqxRQBX+wWv/PtD/wB8Cj7Ba/8APtD/AN8CrFFA&#10;Ff7Ba/8APtD/AN8Cj7Ba/wDPtD/3wKsUUAV/sFr/AM+0P/fAo+wWv/PtD/3wKsUUAV/sFr/z7Q/9&#10;8Cj7Ba/8+0P/AHwKsUUANjjSJdqKqKOyjAp1FFABRRRQAUUUUAFeS/tJ/wDIq+Ef+x28Of8Ap0t6&#10;9aryX9pP/kVfCP8A2O3hz/06W9AB4z/5Ob+Fv/Yv+Iv/AEZpletV5L4z/wCTm/hb/wBi/wCIv/Rm&#10;mV61QB4R+0F8fPEvwb8a+GLPS/DVv4i0K602+1fVmjkcXdta2s1nFLJEo4faL1XI67Y2xzirPhD9&#10;oWK+17x5eeINS8P6d4I0I2ZsdWimkDzrcwrMm/dxnawXC8k9K6DxN4G8S6v8fPCPiqCHR5PC2laH&#10;qWlXa3F1KLt2u5LWQlIxEUKr9ijHLjPmt02AN4v4v/YIsNR8D+PfDXh/XTpNjrviCw8QWEEqNJHZ&#10;vbKuLfrxEWHAX7o6CgD6O8CfEzwx8TLO5ufDerRaktq4juYtjxTW7EZCyxSBXjJHIDKMjkcV1FeJ&#10;/AL4Gax8OPHnxN8deIr+xl17x5d2dzc6dpZd7WyFtC0SrHI6qz7g2SSq46e9e2UAFFFFABRRRQAU&#10;UUUAFFFFABRRRQAUUUUAFFFFABRRRQAUUUUAFFFFABRRRQAUUUUAFFFFABRRRQAUUUUAFeS/tJ/8&#10;ir4R/wCx28Of+nS3r1qvJf2k/wDkVfCP/Y7eHP8A06W9AB4z/wCTm/hb/wBi/wCIv/RmmV61Xkvj&#10;P/k5v4W/9i/4i/8ARmmV61QAUUUUAFFFFABRRRQAUUUUAFFFFABRRRQAUUUUAFFFFABRRRQAUUUU&#10;AFFFFABRRRQAUUUUAFFFFABRRRQAUVD9rgH/AC2j/wC+xR9sg/57x/8AfYoAmoqH7ZB/z3j/AO+x&#10;R9sg/wCe8f8A32KAJq8Q+Pfhu1m+IPwt1/WJ9Qn8OW2uQWdzYpqE8Vql08imwnMETqJZBdrboDIH&#10;RVdyVH3h7T9sg/57x/8AfYrjPjF4TT4h/DnWdGtNQi0/VWi8/TdQx5jWV5Gd9vcKoIy0ciqw56qK&#10;AOJ+PXhu18WfEz4U6fZz6hY+Jxe3Vyt/puoT2c0GlxiF7zBR1jkDyiwRo5VcFHfaoI3L7fXgfwH8&#10;WP8AF/x1rvxJu9Ol0KAaRpuhW+m3p3tDcLGbq82uQoDJNeGzlUAES6e4bBXYnu32yD/nvH/32KAJ&#10;qKh+2Qf894/++xR9sg/57x/99igCaioftkH/AD3j/wC+xR9sg/57x/8AfYoAmoqH7ZB/z3j/AO+x&#10;T45o5c7JFfHXac0APooooAKKKKACiiigAooooAKKKKACiiigAooooAKKKKACiiigAooooAKKKKAC&#10;iiigD5o/Zm+AHwv8R/AbwZqerfDfwjqmpXViJbi8vNCtZppnLtlndoyWJ9Sa9N/4Zm+D/wD0SnwR&#10;/wCE5Z//ABus/wDZN/5Ny8Bf9g5f/Qmr1qgDzX/hmb4P/wDRKfBH/hOWf/xuj/hmb4P/APRKfBH/&#10;AITln/8AG6+Yf2sfg34N0X9oP4ArbaHB/wAVX4yvZNbMzNIb/fH5hSTcTlAxJCfdXsBXSfEn466/&#10;+z/49Hwf+F/gc3NrovhuXxFawvp97qjagTO3+gxeU4Nvln/18hdI9yjYRigD3r/hmb4P/wDRKfBH&#10;/hOWf/xuj/hmb4P/APRKfBH/AITln/8AG68R+Hf7UPxL8a/FPw/oev6NoHw6tdZZZrTRdZs7m4u7&#10;u38gNKIryOZYxcRyHa0DxAgKfmya6b9iz4veLvjP4D8ba74v1bT5pIfEuoafZQWdoYDaQwME5Jkb&#10;cvQjgEc5LZGAD0j/AIZm+D//AESnwR/4Tln/APG6P+GZvg//ANEp8Ef+E5Z//G6+X/hPaDwn4w8E&#10;+FPFGuHXNd1zUr7xR4Q+I2m3Hn2viZjFLtW/iG0kxR3KgKpVdqIEdeRXaeFf2gvjFrtxrWgvb+D2&#10;8aeFri6bXtMbTrq2hltlUm2a3le6IXzTgb3yACTtOMEA9s/4Zm+D/wD0SnwR/wCE5Z//ABuj/hmb&#10;4P8A/RKfBH/hOWf/AMbr5D8aftg/Fx/COjGDWvCWj65eeNdA8L3+npoN3DfaNNcmaS4juI5Lplkj&#10;xFCEkRl8xGlI8s7SO41r9s34jzfETxho3hjwC2u2nhjW49DmtbbSbueS7VwM3wukfyYY1zu8lgzM&#10;OjjrQB9Cf8MzfB//AKJT4I/8Jyz/APjdH/DM3wf/AOiU+CP/AAnLP/43Xy74d/bj+IzeE9Ov9W0z&#10;wvc3WpfE24+GUEllaXMKRTFcQXrRtcOWRXBLxBwWBwHUjJ+gv2avjnqvxhf4g6TrthZ22s+CfEc/&#10;hy6u9PDpb3rxAHzo43ZmjBz9wu+P7xoA6D/hmb4P/wDRKfBH/hOWf/xuuS+HngLwz8Pv2ovFtj4W&#10;8O6T4aspvBulTS22kWMVpG8n23UBvZY1ALYAGTzgD0r3evJdL/5Ow8T/APYk6T/6X6jQB61RRRQA&#10;UUUUAFFFFABRRRQAUUUUAFFFFABRRRQAUUUUAFFFFABRRRQAUUUUAFFFFAHkv7Jv/JuXgL/sHL/6&#10;E1etV5L+yb/ybl4C/wCwcv8A6E1etUAcR45+Cngn4la/o2t+JdAh1bVdGbfp91LJIrWrZzuTawAO&#10;e/XtV/xV8MvC/jbU9O1HWtHhvb/T23W11uZJI+QSNykEqcDKnIOORXUUUAcbpXwc8FaJrFtqtj4b&#10;sba/tZ7i5gmRDmKWeQyTuozhWdmJJAq94a+HHhjwdLqUmh6HZ6W2oyNLdfZY9gldvvEgcAnvjrXS&#10;UUAcPo3wa8JeEzaXHh3QrHSdQ07TRpmmzrGXWzhC4VUUnAHAzjBbHJNZnhv4N28+la//AMJsbHxN&#10;q3iKBLbWJorbyILmJAVVAmSQMHnmvS6KAOFu/gb4Bv7bUILnwpp1xHqF7FqNyZYtzSXMYxHKWJyG&#10;QcKQeBwKml+DXgqXXRrP/CPWqaj5P2czRbk3pjADKpCtgdCQSOxrtKKAPH4/2RPhBDozaSngaxXT&#10;21NNZ8jzZsC+RXVbkHfkSASP8wOTnnoK7Lwf8JfCPgDXtf1rw9ocGlanr05utTngZ83UxJJkcEkb&#10;iT1AzXXUUAFeS6X/AMnYeJ/+xJ0n/wBL9Rr1qvJdL/5Ow8T/APYk6T/6X6jQB61RRRQAUUUUAFFF&#10;FABRRRQAUUUUAFFFFABRRRQAUUUUAFFFFABRRRQAUUUUAFFFFAHg3ws0H4x/C34faJ4Ti8JeBtWi&#10;0mD7Ol6/jC8gaYBiQxj/ALKfaeem5vqa6r/hIfjP/wBCD4E/8Li9/wDlRXp9FAHmH/CQ/Gf/AKEH&#10;wJ/4XF7/APKij/hIfjP/ANCD4E/8Li9/+VFen0UAeYf8JD8Z/wDoQfAn/hcXv/yorkfih8ZvjB8L&#10;/DUGrTfCzwprklxqFpplvYaZ44nE809zOkMSgzaZGgG91yWcADNe+15L+0n/AMir4R/7Hbw5/wCn&#10;S3oA8/8ADv7RHxx1Px9pfhLWvgJo/hG/1Oyur6zn1Xx9HLDKlu0Kyrm2spmDD7RHjKgHnnivS/8A&#10;hIfjP/0IPgT/AMLi9/8AlRVTxn/yc38Lf+xf8Rf+jNMr1qgDzD/hIfjP/wBCD4E/8Li9/wDlRR/w&#10;kPxn/wChB8Cf+Fxe/wDyor0+igDzD/hIfjP/ANCD4E/8Li9/+VFH/CQ/Gf8A6EHwJ/4XF7/8qK9P&#10;ooA8w/4SH4z/APQg+BP/AAuL3/5UVX8AeE/G8vxd17xp4u0zw/o0V3oVlo9vZ6LrE+osTDcXUrSO&#10;0lpb7QftAAADfdPNer0UAFFFFABRRRQAUUUUAFFFFABRRRQAUUUUAFFFFABRRRQAUUUUAFFFFABR&#10;RRQAUUUUAFFFFABRRRQAV5L+0n/yKvhH/sdvDn/p0t69aryX9pP/AJFXwj/2O3hz/wBOlvQAeM/+&#10;Tm/hb/2L/iL/ANGaZXrVeS+M/wDk5v4W/wDYv+Iv/RmmV61QAUUUUAFFFFABRRRQAUUUUAFFFFAB&#10;RRRQAUUUUAFFFFABRRRQAUUUUAFFFFABRRRQAUUUUAFFFFABRRRQAUUUUAFFFFABXkv7Sf8AyKvh&#10;H/sdvDn/AKdLevWq8Q/aI8KaJpuueC/ihqOkWOpv4U1CJbuS/tkmW1sZZFEt0GcMITbnbceYgD/u&#10;du4KxoA1fGf/ACc38Lf+xf8AEX/ozTK9arxD4yeFNF+LPxd8BeEr7SLHUTowk8SXt9LbJLcWUaui&#10;20KORvgFxKjPvjZSfsJQhlYivb6ACiiigAooooAKKKKACiiigAooooAKKKKACiiigAooooAKKKKA&#10;CiiigAooooAKKKKACiiigAooooAKKKKACiiigAooooAK4v4r674VsPCt1pXiyOW/sdZjksf7JtLG&#10;a/uL1WU70S3hR5JAFyWwpCqCWwATVDWvH+ra7qt3ongfT4dSmtpGtr7XLmTbZ2EoOGQDrPImCGRS&#10;ArYBOQwGt4M+Gml+DrufUvMuNV8QXabLvV7+ZpZpeclUBJWJCQDsjCr8q5BIzQB5V8C5pvAmuXFr&#10;8Q21m38d6ytvaWuo61EJYriygi22tuLyLdB9oIEss0Bk3G4e7eNWhMbt9BVn69oGn+KNIudL1W0j&#10;vrC5XbLBKODgggg9QQQCGGCCAQQQDXn/ANh8SfCT5NIs7rxd4RHzfZJbsvqGnqOWEbyEm4XHRWbf&#10;n+I0AeoUVneH/EOneKtHttV0m7jvbC5UmOaPPYlWUg8qysCrKQCpBBAIIrRoAKKKKACiiigAoooo&#10;AKKKKACiiigAooooAKKKKACivL73482yeKPEWh6Z4O8VeIZtBvEsL650uzheBJ2t4bgIGeZSSI7i&#10;Inj+Kl/4Xbe/9Ew8d/8AgBbf/JFAHp9FeYf8Ltvf+iYeO/8AwAtv/kij/hdt7/0TDx3/AOAFt/8A&#10;JFAHp9FeYf8AC7b3/omHjv8A8ALb/wCSKP8Ahdt7/wBEw8d/+AFt/wDJFAHp9FeYf8Ltvf8AomHj&#10;v/wAtv8A5Io/4Xbe/wDRMPHf/gBbf/JFAHp9FeYf8Ltvf+iYeO//AAAtv/kij/hdt7/0TDx3/wCA&#10;Ft/8kUAen0V5h/wu29/6Jh47/wDAC2/+SKP+F23v/RMPHf8A4AW3/wAkUAen0V5h/wALtvf+iYeO&#10;/wDwAtv/AJIrivH/AO2z4O+FN1aW/jPw74s8NTXiNJbJe6fETMqnDEbJW6EjrjrQB9CUUVwHiH4k&#10;Xt3rF14e8GaRJr+sQsIbvUnZF0zSZWAYC5cuHd9h3eTCHfmMSGFZUkoA6Hxh460PwFp8d5rmoR2M&#10;Ur+XErZZ5n7KijJY+wHcVxv/AAjPiL4r/vPFbJo3gqf5h4VSEi7vUH3RfT78eU2ctbIgyAqySMjS&#10;Qne8H/DS18N6g+r3+oXviHxDKm2TUtRk3mMHllhT7sKE5O1ABXZUAUtF0TT/AA3pVrpelWNvpum2&#10;kYit7S1iEcUSAYCqowAAOwq7Xz3+3HZeMbb4H3vifwPrmu6Vq/hqZNSms9BdxLqNorDz4MJkglfm&#10;D4OwKxxXneiftDnwXoGofFSW71XV9F8S3tpo3hzQ9S1aWa2d/KVnmgMUUss5lY7FEEEhDRvu2qWZ&#10;QD7Ior84vjP+2DrPjyx+AHxH8AahrehaV4tsPEKar4dbVFt1Jsrd9xDBJF3pJ5rI+z59keQvQch8&#10;O/229e+LniD4A2/hrU/Emm6ba+KLLw/r95rGsJJNqzSI0jrLEkSoygD/AFuVJ6bBQB+hviD4URJr&#10;Nz4k8GXNr4Q8X3LD7VqC2Pn22orgLtvbdXj8/aACjh0kQj5XCPKkj/DfxQhfV4fDXimKLQPFzZC2&#10;hctBegf8tbaQgb0PocMOhAIrvKy/EvhnTfF2kTaZqtst1aS4O08MrDoysOVYHkEcigDUory/7T4l&#10;+EX7qS01rx74UPzC5gK3Oq6djlzIrMrXUWNzDy984ICrHLuGz0PRda0/xHpVpqelXsGo6ddxrNBd&#10;WsgkjlQjIZWHBBoAu0UUUAFct8Tde8ReGPBGq6t4W0K28S6zZwtNFpdzeG1FwFBJVZBG+GwOBt5P&#10;cV1NFAHinhL45+IPHfhXwJq2h6Fol5PruZNStzq8qjTY1++wb7PlypBBDBOa66P49fDqWfVIV8aa&#10;N5mmRtLdg3agRIv3myeCB3xnFeU/s6/Azxr4B8W/F6bxTa6NaaJ4s1GW80lNL1KS5ewikBDQbWgj&#10;Cgk78qevbvXknhj/AIJ6T6R4Z0jQ9Z0/TfFa+GZ7i30e51bXbxreayvJ/wDSla1VFWGQQsSCHkDS&#10;RoTtycAH2N4F+J3hX4mQX03hbXbTW47GUQ3JtXz5LlQwVgehKkH6GuoryT9nL4Y+J/hb4c1jTfEu&#10;qQaoJNQd9OKMZZobQcRRzTFVaVlUAbiOgxXrdABRRTVkR2ZVdWZeGAOSPrQA6iiigDyP4H/8j/8A&#10;HX/sdYv/AExaTXrleR/A/wD5H/46/wDY6xf+mLSa9coAKKKKACiiigAooooAKKKKACiiigAr83P+&#10;Csf/ACNvw8/68bv/ANGR1+kdfm5/wVj/AORt+Hn/AF43f/oyOgD680/X774269qmiXGpxeHNFsZG&#10;W60S1u3h1yVQdo87aQ0ETHkNGckcBh1r1bw94e07wro1tpWk2kdlYWykRwx57kszEnlmZiWZiSWY&#10;kkkkmsjxl8PdP8YCG4E9zo2tWzb7TW9M2JeWzYxlS6srAjgpIrIw4ZSK5208d614BuodL8c2rz6b&#10;vWCDxnbiNbSYscRLdRht1vKTlWYL5JbbtZDIIlAPSqKitbqG+t47i2mjuIJFDJLEwZXB6EEcEVn+&#10;K9OOseGNXsF06y1drq0lhGn6lIY7a53IR5crBHKo2cMQjYBPynpQBi/Dzx1pXxj8CQ63baVqNrpe&#10;oedA1hr+ntazlVdo3EkMgztbBxnggg9DV25+HPhO98Jx+Frjwvo0/hiMKqaLLp8TWShW3KBCV2DD&#10;cjjg81+c/h3/AIJjfFXTdES3m8QeErbVbPQLqwtdTtdQvHlfUHvvtEN2xNspRo4z5QYFmwq4wDgb&#10;vi/9gH456pdeKNN03xj4VPhTVS1xbWl1e3RksrlrYRvLEr20sUTNL+8Z41WZgMLLHuNAH2t/wzX8&#10;Iv8Aolfgr/wnrP8A+N1keLfg/wDA/wCHXhnU/FGtfDrwTpmk6RA97c3h8O2v7mNBuLcRZ4x2r4f+&#10;J/wP+Kv/AAtPSbvx14A1b4q3Gk6FodrFDpur3YsdXuoBLFKz3bW07KrFhNKjGyQsTuWfHmye3/s5&#10;/sc+PPhP8TrvxXr/AIgXWvtUd6HDayfKnSYboobq0+xEzeW2AGN2wULlQPu0Ae//AAS/aN8HfH0a&#10;zH4ZlvYr7SFtJLyw1G2ME8UV1AJ7aXGSCkkZyDnPByBXqFee/A/wPq3grwSv/CT2egW/jLULiW81&#10;q48Oee1rcTFyI2VrgtKQsKxIAxIUIFXCKoHoVABXmPjDwTb+CZNS8Y+GtWs/Ct6Wa41BNVu3TSLr&#10;ccs0yFtkLFiWMsYDMxJbcTxueLviZZ+HbxNL0yxufFXiSTJTQ9IeIzhVwXeRpHSOJQCPmkZQSyqM&#10;syg5uk/DjUvEOpW+t+O9S/tW5RvOtvDluEOlaa/QFP3YkuJAvBklJGdzJHEG20AeG+AP2h9Y+Is/&#10;im61H4ueC/AH9n6zLp1vpN5bQyu0SRRETB5biNmVy7FTsAxjr1rrP+Fizf8ARyfgD/wBs/8A5Mr3&#10;iXw1pE7l5NKspHOMs9uhJ7elM/4RXRP+gPYf+Aqf4UAeFf8ACxZv+jk/AH/gDZ//ACZR/wALFm/6&#10;OT8Af+ANn/8AJle6/wDCK6J/0B7D/wABU/wo/wCEV0T/AKA9h/4Cp/hQB4V/wsWb/o5PwB/4A2f/&#10;AMmUf8LFm/6OT8Af+ANn/wDJle6/8Iron/QHsP8AwFT/AAo/4RXRP+gPYf8AgKn+FAHhX/CxZv8A&#10;o5PwB/4A2f8A8mUf8LFm/wCjk/AH/gDZ/wDyZXuv/CK6J/0B7D/wFT/Cj/hFdE/6A9h/4Cp/hQB4&#10;V/wsWb/o5PwB/wCANn/8mVa+GfwB8EeILLXNfk8UDxlqms6rNfXmveGNTm02OWQpGoiYWdxh9gQY&#10;DsxXecYyc+1/8Iron/QHsP8AwFT/AArzm1/Zv0m01bXp4/FXiy20nVtQfVG0TTNU/sy3t7l1RGeO&#10;S0SKcgqgGySV05J25wQAJrHgjxF4G02fUoPjDe2FjGM3d34vtbS6giXIClWUW4j5OCWLZ+XGO/DX&#10;v7UWreGGUOfC/wAQUcbEHgu8nuHQjo0rLG8aFuy7gefQZr1LR/2e/hxoepQanb+DdKk1eE7/AO1L&#10;qAXF5I5BDSSTyZeSRsks7EsxJJJJrurLTLPTFZbO0gtFY5YQRhAT74FAHiP7LXiG68Wap8YtXvdE&#10;vvDl5deL4Xm0rUgouLV/7D0oMjbSVOCOCDyMHvXuN5eQ6fZz3Vw4jggjaWRz0VVGSfyFeU/A/wD5&#10;H/46/wDY6xf+mLSa9O13TP7a0TUNP8zyftdvJB5mM7dylc474zQB47pP7T0fi3wPrvjnwp4O1bxL&#10;4KsLG4urPVLRlEmqSRA5S3gPzsCVKhz3B4p/hf8Aal0XVPi5468Ca9YDwlL4UtLS+m1PU7+FbaaK&#10;4GYiCSNhxgkN0zisL9mrwJ45/Z3+Gej/AApm8OLr9noiSx2Hiu2vIYrSdHleQGeFn86NwXYFUWRc&#10;AYbJIHkmvfA74r3/AO2n4u8d23gDTrjwZrK6faPqGo3lo9wsVtHske3TexjaQ/dLKCF6hTQB9j6p&#10;4/8ADGh6Rb6tqXiPSNP0u4x5N9dX0UUEuem12YKc+xqlqnxY8EaHBZzaj4y8P6fDewrcWsl1qkEa&#10;zxsMq6FnG5SOQRkGviHw9+yZ8UNG8D6lp58PvH4q0fWtb1zwvrUes289vGZ/KSC0lt5ciSGRGmDl&#10;sFAh2glhXdeJv2cPGK+KNG1zRPAmiQXdpFpmmappgmt5tF1Oxt7ZGPlWsuGtnim3RxBWwdgZiARQ&#10;B6f41/bP8EeCPDOi6ldXFnNd65qx0fS7OLVbZlnkBA8xpg5SOMZBLscLkZ612/w3+OmhePPBVz4m&#10;u57DQLC3uRaySXOq200aOVRgGljcoD84G0nP5ivhfw1+zB8XdI8O/DrTrr4VzzP4c+Js3jO626rp&#10;hWWwd93kJm45k6ZU4X/arpPhj+zF8V9D8V3ut6h4Oe00mP4nar4wPhyXULF49Qsb6AQxodsrKJYN&#10;pYqSFIk+UsRgAH3jqHjnw3pMthHfeINKs5NQIWzS4vY4zck9BGC3z/hmua8b/HnwL8P9e/sHWPE2&#10;lWOvvp82ow6dd30UDyxxlRjc7AKWZ1Cgnn5iPunHiX7QXwF8afELw/4o0Xw94W8O6dp1/wCFpLDT&#10;Xsplhure+zlBJIVH7pf4QnGevFeZ+Mv2Yfii+tWniiHwrbeJb26+C6+ALjT5NSt0uINULDdOzyNs&#10;ZACx3KxJwemRQB9m6R8UPDt/omgX95q+m6VJrcSyWdtcahDumLDO2MhsSH/dzVm5+JXhGz1O906f&#10;xVokGoWKh7q0k1GFZbdSVAMiFsqCXTkgfeHqK/Pbwz+xp8XrXwBqelXvhyM32ueCbDwnbCbU7Zv7&#10;BurYBXuyRIcxvjI8rL+qiu38TfszfEi6+KvjG6j8JHU9Pvfg3L4Dttaa+tFFxqoh3LOVaXzAjsBG&#10;HZdwYgkBfmoA+9I5UmjWSN1dGGVZTkEeoNfm9/wVj/5G34ef9eN3/wCjI6+1v2Z9E8SeF/gJ4F0P&#10;xhYT6f4l0rSoLC/juLmO4Z5YkCNJ5kbsGDEbgc5weQDxXxT/AMFY/wDkbfh5/wBeN3/6MjoA/SOo&#10;bu0gv7Wa1uoY7m2mRo5YZVDJIhGCrA8EEEgg1NRQB5pdeAtZ8BXEmoeBbhf7MDGWXwjMqrayk/e+&#10;zyYzAx6hR+7znIGeOl8FePrHxql3Ctrd6PrFiVF9oupqiXdpuyULqjMrIwB2ujMjbWAbKsB01cr4&#10;1+G+keOXtLq6a807V7IMLPV9Kuntru3zg4DKcSJuVGMUoeJiilkbAoA6qivMY/iFrXw7dbf4iR2v&#10;2BzstvEelRStBIRxi4jwTA5+91ZACRu4NelQTx3UEc0MiTQyKHSSNgyspGQQR1BHegCSiiuL8X/E&#10;+x8PamNC0+GXXPFUyBoNJtFJIz0aWTG2Je+WIOASAaAOr1HUbTR9Pub+/uobKxtYmmnubmQRxRRq&#10;Ms7scBVABJJ4AFecf294q+KnyeH47/wT4eHzf23f20f2u+U/d+zwMWMaEc75VV/RB1qzp3wxvfFO&#10;oW2tfEG5i1TULaVZLTRtPuJl0q0KkFWMZK/aZNwVw8ykIyJ5aoyl39HoAwfCPgbRfA9m8OkWMcEk&#10;2Dc3bDdcXTDJ3zSH5pGyzcseMnGBW9RRQAUUUUAFFFFABRRRQAUUUUAFFFFABRRRQB5H8D/+R/8A&#10;jr/2OsX/AKYtJr1yvGLDwT8SvBfjjx/qPhtfCt/pXibWY9XQapc3MU8JFhaWpQhI2UjNruBz/H7V&#10;sfafjP8A9A3wJ/4ML3/4xQB6fRXmH2n4z/8AQN8Cf+DC9/8AjFH2n4z/APQN8Cf+DC9/+MUAen0V&#10;5h9p+M//AEDfAn/gwvf/AIxR9p+M/wD0DfAn/gwvf/jFAHp9FeYfafjP/wBA3wJ/4ML3/wCMUfaf&#10;jP8A9A3wJ/4ML3/4xQB6fRXmH2n4z/8AQN8Cf+DC9/8AjFH2n4z/APQN8Cf+DC9/+MUAen0V5h9p&#10;+M//AEDfAn/gwvf/AIxR9p+M/wD0DfAn/gwvf/jFAHp9fm5/wVj/AORt+Hn/AF43f/oyOvtT7T8Z&#10;/wDoG+BP/Bhe/wDxivAv2l/2Rvib+09quh3ur6r4T8PtpMMkMaWUl1OJd7KSTujXGNo6etAH2ZRR&#10;RQAUUUUANkjWWNkdQ6MCrKwyCO4IrxH4jBv2c9GfxR4Xmkn06e8hs5PCd9LdzW08s8qxxLaeTFPJ&#10;bP5jjCRxNG+4hlUkSJ7hXkv7Sf8AyKvhH/sdvDn/AKdLegDk9L+OurfGLxtZeCLPQvEPw1t7+wa+&#10;kvfEGnXNnqdwkawm4htVMXkpsNxHG0/nFwyvsjIMc9e1eEfBeleB9MNlpUMiq7mWa4uZnnuLiQ9X&#10;llcl5GP95iTXA+M/+Tm/hb/2L/iL/wBGaZXrVABRXlnxX/aN8LfBfxb4Z0LxNBqcA15ZGh1OC3WS&#10;0t1SWGEtO27cg8y5t1ztIzIOeuN3wh8U7Txl428U+GbfRtVs5/DrxJcXt2kItpjIgeMxFJWYhkIb&#10;lV4PPPFAHbUUUUAFFFFABRRRQAUUUUAFFFFABRRRQAUUUUAFFFFABRRRQAUUUUAFFFFABRRRQAUU&#10;UUAFFFFABRRRQAUUUUAFeS/tJ/8AIq+Ef+x28Of+nS3r1qvJf2k/+RV8I/8AY7eHP/Tpb0AHjP8A&#10;5Ob+Fv8A2L/iL/0ZpletV5L4z/5Ob+Fv/Yv+Iv8A0ZpletUAeGfFHwyPGf7Qng/TdT8L6hq/hWbw&#10;nrmlalefZd9kjXc1g0cbvnglbObtwSn94V4J4v8A2avi9ovwv+KHh/RdVutVubvXtJk067S48q4v&#10;dIt4lSSByCNzbBsI43V93UUAfNf7I/w98R+DPGHxW1CbR7nwr8PdXvrKXwr4auAIf7PjSFluNtuD&#10;iEPIQ2B1696+lKKKACiiigAooooAKKKKACiiigAooooAKKKKACiiigAooooAKKKKACiiigAooooA&#10;KKKKACiiigAooooAKKKKACvJf2k/+RV8I/8AY7eHP/Tpb161XiH7Qnhq0j8U/D3xhq82oXmg6TrV&#10;rBeaWmo3EFojyTp9nvWijdI3aCcROWm3KsYkwucEAGr4z/5Ob+Fv/Yv+Iv8A0ZpletV4h8bfDVp4&#10;6+Lfwz0W1m1DT9ftDd6m+r6ZqNxaS2mno0HmwHyXAb7RKIAFmV0ZIZgAGAI9voAKKKKACiiigAoo&#10;ooAKKKKACiiigAooooAKKKKACiiigAooooAKKKKACiiigAooooAKKKKACiiigAooooA8c8MftC6p&#10;410Gz1vQvhB451LR71PMtbxLnRIxMmSAwWTUlcA46MoPtWp/wt3xX/0RLx3/AOBugf8Ay0qp+yb/&#10;AMm5eAv+wcv/AKE1etUAeYf8Ld8V/wDREvHf/gboH/y0o/4W74r/AOiJeO//AAN0D/5aVFH+0h4T&#10;Pxc1P4byxalbeJrNMok1sFhu28pZfLhk3YZ9jqdpx94V03ws+JVj8WfCUfiHTdO1LTbKS4mt0j1S&#10;JIpWMTmNyArMMb1ZevVT7UAc9/wt3xX/ANES8d/+Bugf/LSsPxz4s1r4heDdb8M6v8DvHsul6vZy&#10;2VyiahoKFo5FKsARqgI4PavXbjXNPtdWtNLmvII9Ru45Jbe1ZwJJUTG9lXqQNy5PuK4PxX8fvDPg&#10;rQ7DUdWh1O2m1LVBounac9oVur67JwscKMQG3diSB70AeXfCbWfiboGsav4l8bfCfxhrXiy+tbTS&#10;jdWFxoMUX2S1VthK/wBpgBpZpbm4Ix+7+0eUGdYldvTP+Fu+K/8AoiXjv/wN0D/5aV3nhrXofFGg&#10;2OqwW91aQ3cQlWC+hMMyA9nQ8qfatOgDzD/hbviv/oiXjv8A8DdA/wDlpR/wt3xX/wBES8d/+Bug&#10;f/LSvT6KAPMP+Fu+K/8AoiXjv/wN0D/5aUf8Ld8V/wDREvHf/gboH/y0r0+igDzD/hbviv8A6Il4&#10;7/8AA3QP/lpV7wL8XW8YeMtV8Lah4P8AEHhDWdPsLfU2h1p7GRZYJpJY0ZGtbmcZ3QSAhip4HrXo&#10;NeS6X/ydh4n/AOxJ0n/0v1GgD1qiiigAooooAKKKKACiiigAooooAKKKKACiiigAooooAKKKKACi&#10;iigAooooAKKKKAPJf2Tf+TcvAX/YOX/0Jq9aryX9k3/k3LwF/wBg5f8A0Jq9aoA+YtQ+FsvxX8df&#10;GO1n0zV9Av8A+07DUPD3iGeyaJEuILOKHzYZGGGG+NgQOqnPQivLJ/gz8QtM0b4GR+N/D934r8Ga&#10;Mdcbxn4c06I3KXlzPLM1pL9lUnzFWRw467Mg9q+8KKAPzl+B37PHxN8JfFL4VeKvit4Vu/GK6b4O&#10;1HTr6aXZqEsNy95K8CvuJJYWzqmfT5cmvM9D+Buvz+E/hjpet/CDxFdf2J8UrjWr+K58OvIiaDI+&#10;fL5UgoQFzEPQccV+hcv7UPgS0+Kfi/wNe3tzp974T02HUtX1G8tJYrG1STJVXnZdikrtYEkBt3yl&#10;iGx0Pw/+Nngn4q3d3Y+HNZF5fW0SzzWNzazWlwIW4WYRTIjtE38MgBVuxNAHzn8Nv2ctB0j4+694&#10;asdG0fUfhja3cHjXTDEoZrLUJA8BtgwzujVoZJApOF3RgABFxnftMfAv4geP/j9e3Y1S9i8I6nos&#10;Vno95a6PLqkmh36t81xCEuIhbSkcic7gOmK9Vtf2i/gX8GLTxxpdtdz+HIPB14h8RW0Ph3UR9hku&#10;nd0lcC3OY5GDMJVyh3qQ2HXPR6x+1t8KNB1Q2F94qMLJJBDPdDTbt7S1eYBolnuViMMDMCDiR1Pr&#10;QB88fsn/AAQvdE/aL+MI8WeFtbbSbn+wrrSNa1Gwe1gvL2zt2jvLoFTtEkk7tJ1O/e5ywJJ5jwF8&#10;CfFOo6F+0vbaD4R1jwlr+oa3can4Guri3k06OFGXahhbgIc5+X07V9Pav+2p8G9C0C+1q/8AFstt&#10;p9kkU8zNo98ZBbyNtiuhEIN7Wzt8q3KqYixVQ+WAPqXhXxvo3jWK5k0e5kuUtnVJDJbSw8ldykeY&#10;q7gQQQRke9AH5c/G79n34ka78O/Elt4c+H3iBNOn8K6TYR6Slk3myeJ472J7zUFTqC1styhueN4k&#10;25O7Ffpt8NPDuk6L4bhu9L0ufSW1NI7y6hukeOYylACZEflH45GBznPNdbRQAV5Lpf8Aydh4n/7E&#10;nSf/AEv1GvWq8l0v/k7DxP8A9iTpP/pfqNAHrVFFFABRRRQAUUUUAFFFFABRRRQAUUUUAFFFFABR&#10;RRQAUUUUAFFFFABRRRQAUUUUAeS/sm/8m5eAv+wcv/oTV61Xx18Cv2wfhr8NfhH4Z8L69qN7a6zp&#10;Vt9luoY7KSRUkV2yAygg/UV3f/DfPwe/6DGof+C2X/CgD6Kor51/4b5+D3/QY1D/AMFsv+FH/DfP&#10;we/6DGof+C2X/CgDF+KP7Fs3xH8c/GHVP+EnWy0r4laRYabewfZt01qbVQqGM5wQ20E55rpPgj+z&#10;bqvgD4rX/wAQfEWs2d7rEvh218Lw2umxMsC2tuylJGL8+YdoyBx6VV/4b5+D3/QY1D/wWy/4Uf8A&#10;DfPwe/6DGof+C2X/AAoA5D47fsVa58Sda+Nl34f8Q6dp8XxQ03S7S9GoRSO1pLYlQjJt4Ksi855B&#10;HvUGt/sS6/48ggXXvEOlaHLd20um64/hmGWJdUsTD5ccMqucOw6mQgN2Fdt/w3z8Hv8AoMah/wCC&#10;2X/Cj/hvn4Pf9BjUP/BbL/hQB5L4u/4J43uvfBfVPC1lc6Da+K7rSbbw2PEtzcX9zI2mQzwzgbZJ&#10;GCMXt0/doAg3NjHQ/Zng+wv9K8K6RZaobY6hbWscM5s93kl1UAlN3OOO9eG/8N8/B7/oMah/4LZf&#10;8KP+G+fg9/0GNQ/8Fsv+FAH0VRXzr/w3z8Hv+gxqH/gtl/wo/wCG+fg9/wBBjUP/AAWy/wCFAH0V&#10;Xkul/wDJ2Hif/sSdJ/8AS/Ua4/8A4b5+D3/QY1D/AMFsv+FHwV+Kvh/40ftD+L/EXheaa60qDwtp&#10;mnvNPCYj5y3d9Iy7W5+7Ihz059qAPoqiiigAooooAKKKKACiiigAooooAKKKKACiiigAooooAKKK&#10;KACiiigAooooAKKKKAP/2VBLAQItABQABgAIAAAAIQCKFT+YDAEAABUCAAATAAAAAAAAAAAAAAAA&#10;AAAAAABbQ29udGVudF9UeXBlc10ueG1sUEsBAi0AFAAGAAgAAAAhADj9If/WAAAAlAEAAAsAAAAA&#10;AAAAAAAAAAAAPQEAAF9yZWxzLy5yZWxzUEsBAi0AFAAGAAgAAAAhALEv8D1KBAAAsgsAAA4AAAAA&#10;AAAAAAAAAAAAPAIAAGRycy9lMm9Eb2MueG1sUEsBAi0AFAAGAAgAAAAhAFhgsxu6AAAAIgEAABkA&#10;AAAAAAAAAAAAAAAAsgYAAGRycy9fcmVscy9lMm9Eb2MueG1sLnJlbHNQSwECLQAUAAYACAAAACEA&#10;adqYB9wAAAAFAQAADwAAAAAAAAAAAAAAAACjBwAAZHJzL2Rvd25yZXYueG1sUEsBAi0ACgAAAAAA&#10;AAAhAAyLnuXhcwAA4XMAABUAAAAAAAAAAAAAAAAArAgAAGRycy9tZWRpYS9pbWFnZTEuanBlZ1BL&#10;BQYAAAAABgAGAH0BAADA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left:267;top:90;width:2923;height:4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aCwQAAANsAAAAPAAAAZHJzL2Rvd25yZXYueG1sRE/Pa8Iw&#10;FL4P/B/CE3YZmio4SzWKDMTBTqtar4/m2RSbl66Jtv73y2Gw48f3e70dbCMe1PnasYLZNAFBXDpd&#10;c6XgdNxPUhA+IGtsHJOCJ3nYbkYva8y06/mbHnmoRAxhn6ECE0KbSelLQxb91LXEkbu6zmKIsKuk&#10;7rCP4baR8yR5lxZrjg0GW/owVN7yu1UwLAojz/3hnOZPvryl+6/ip1gq9ToedisQgYbwL/5zf2oF&#10;izg2fok/QG5+AQAA//8DAFBLAQItABQABgAIAAAAIQDb4fbL7gAAAIUBAAATAAAAAAAAAAAAAAAA&#10;AAAAAABbQ29udGVudF9UeXBlc10ueG1sUEsBAi0AFAAGAAgAAAAhAFr0LFu/AAAAFQEAAAsAAAAA&#10;AAAAAAAAAAAAHwEAAF9yZWxzLy5yZWxzUEsBAi0AFAAGAAgAAAAhAICTFoLBAAAA2wAAAA8AAAAA&#10;AAAAAAAAAAAABwIAAGRycy9kb3ducmV2LnhtbFBLBQYAAAAAAwADALcAAAD1AgAAAAA=&#10;">
                  <v:imagedata r:id="rId10" o:title=""/>
                </v:shape>
                <v:rect id="Rectangle 31" o:spid="_x0000_s1028" style="position:absolute;left:7;top:7;width:3365;height:4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kNwwAAANsAAAAPAAAAZHJzL2Rvd25yZXYueG1sRI9PawIx&#10;FMTvBb9DeIK3mlVQ6tYoq1TwJPgHbG+PzWuyuHlZNqm7/faNIPQ4zMxvmOW6d7W4Uxsqzwom4wwE&#10;cel1xUbB5bx7fQMRIrLG2jMp+KUA69XgZYm59h0f6X6KRiQIhxwV2BibXMpQWnIYxr4hTt63bx3G&#10;JFsjdYtdgrtaTrNsLh1WnBYsNrS1VN5OP07BR/N1KGYmyOIa7efNb7qdPRilRsO+eAcRqY//4Wd7&#10;rxXMFvD4kn6AXP0BAAD//wMAUEsBAi0AFAAGAAgAAAAhANvh9svuAAAAhQEAABMAAAAAAAAAAAAA&#10;AAAAAAAAAFtDb250ZW50X1R5cGVzXS54bWxQSwECLQAUAAYACAAAACEAWvQsW78AAAAVAQAACwAA&#10;AAAAAAAAAAAAAAAfAQAAX3JlbHMvLnJlbHNQSwECLQAUAAYACAAAACEAF41pDc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14:paraId="165F62D4" w14:textId="77777777" w:rsidR="004934DE" w:rsidRDefault="004934DE">
      <w:pPr>
        <w:pStyle w:val="BodyText"/>
        <w:spacing w:before="10"/>
        <w:rPr>
          <w:sz w:val="17"/>
        </w:rPr>
      </w:pPr>
    </w:p>
    <w:p w14:paraId="165F62D5" w14:textId="77777777" w:rsidR="004934DE" w:rsidRDefault="00271F72">
      <w:pPr>
        <w:spacing w:before="97"/>
        <w:ind w:left="1035" w:right="1115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1.1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Flow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Chart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Hand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Gesture</w:t>
      </w:r>
      <w:r>
        <w:rPr>
          <w:b/>
          <w:spacing w:val="6"/>
          <w:w w:val="105"/>
          <w:sz w:val="21"/>
        </w:rPr>
        <w:t xml:space="preserve"> </w:t>
      </w:r>
      <w:r>
        <w:rPr>
          <w:b/>
          <w:w w:val="105"/>
          <w:sz w:val="21"/>
        </w:rPr>
        <w:t>Recognition</w:t>
      </w:r>
    </w:p>
    <w:p w14:paraId="165F62D7" w14:textId="77777777" w:rsidR="004934DE" w:rsidRDefault="004934DE">
      <w:pPr>
        <w:pStyle w:val="BodyText"/>
        <w:rPr>
          <w:b/>
          <w:sz w:val="20"/>
        </w:rPr>
      </w:pPr>
    </w:p>
    <w:p w14:paraId="165F62D8" w14:textId="77777777" w:rsidR="004934DE" w:rsidRDefault="004934DE">
      <w:pPr>
        <w:pStyle w:val="BodyText"/>
        <w:rPr>
          <w:b/>
          <w:sz w:val="20"/>
        </w:rPr>
      </w:pPr>
    </w:p>
    <w:p w14:paraId="165F62D9" w14:textId="77777777" w:rsidR="004934DE" w:rsidRDefault="004934DE">
      <w:pPr>
        <w:pStyle w:val="BodyText"/>
        <w:rPr>
          <w:b/>
          <w:sz w:val="20"/>
        </w:rPr>
      </w:pPr>
    </w:p>
    <w:p w14:paraId="165F62DA" w14:textId="77777777" w:rsidR="004934DE" w:rsidRDefault="004934DE">
      <w:pPr>
        <w:pStyle w:val="BodyText"/>
        <w:rPr>
          <w:b/>
          <w:sz w:val="20"/>
        </w:rPr>
      </w:pPr>
    </w:p>
    <w:p w14:paraId="165F62DB" w14:textId="77777777" w:rsidR="004934DE" w:rsidRDefault="004934DE">
      <w:pPr>
        <w:pStyle w:val="BodyText"/>
        <w:rPr>
          <w:b/>
          <w:sz w:val="20"/>
        </w:rPr>
      </w:pPr>
    </w:p>
    <w:p w14:paraId="165F62DC" w14:textId="77777777" w:rsidR="004934DE" w:rsidRDefault="004934DE">
      <w:pPr>
        <w:pStyle w:val="BodyText"/>
        <w:rPr>
          <w:b/>
          <w:sz w:val="20"/>
        </w:rPr>
      </w:pPr>
    </w:p>
    <w:p w14:paraId="165F62DD" w14:textId="77777777" w:rsidR="004934DE" w:rsidRDefault="004934DE">
      <w:pPr>
        <w:pStyle w:val="BodyText"/>
        <w:rPr>
          <w:b/>
          <w:sz w:val="20"/>
        </w:rPr>
      </w:pPr>
    </w:p>
    <w:p w14:paraId="165F62DE" w14:textId="77777777" w:rsidR="004934DE" w:rsidRDefault="004934DE">
      <w:pPr>
        <w:pStyle w:val="BodyText"/>
        <w:rPr>
          <w:b/>
          <w:sz w:val="20"/>
        </w:rPr>
      </w:pPr>
    </w:p>
    <w:p w14:paraId="165F62DF" w14:textId="77777777" w:rsidR="004934DE" w:rsidRDefault="004934DE">
      <w:pPr>
        <w:pStyle w:val="BodyText"/>
        <w:rPr>
          <w:b/>
          <w:sz w:val="20"/>
        </w:rPr>
      </w:pPr>
    </w:p>
    <w:p w14:paraId="165F62E0" w14:textId="77777777" w:rsidR="004934DE" w:rsidRDefault="004934DE">
      <w:pPr>
        <w:pStyle w:val="BodyText"/>
        <w:rPr>
          <w:b/>
          <w:sz w:val="20"/>
        </w:rPr>
      </w:pPr>
    </w:p>
    <w:p w14:paraId="165F62E1" w14:textId="77777777" w:rsidR="004934DE" w:rsidRDefault="004934DE">
      <w:pPr>
        <w:pStyle w:val="BodyText"/>
        <w:rPr>
          <w:b/>
          <w:sz w:val="20"/>
        </w:rPr>
      </w:pPr>
    </w:p>
    <w:p w14:paraId="165F62E2" w14:textId="77777777" w:rsidR="004934DE" w:rsidRDefault="004934DE">
      <w:pPr>
        <w:pStyle w:val="BodyText"/>
        <w:rPr>
          <w:b/>
          <w:sz w:val="20"/>
        </w:rPr>
      </w:pPr>
    </w:p>
    <w:p w14:paraId="165F62E3" w14:textId="77777777" w:rsidR="004934DE" w:rsidRDefault="004934DE">
      <w:pPr>
        <w:pStyle w:val="BodyText"/>
        <w:rPr>
          <w:b/>
          <w:sz w:val="20"/>
        </w:rPr>
      </w:pPr>
    </w:p>
    <w:p w14:paraId="165F62E4" w14:textId="77777777" w:rsidR="004934DE" w:rsidRDefault="004934DE">
      <w:pPr>
        <w:pStyle w:val="BodyText"/>
        <w:rPr>
          <w:b/>
          <w:sz w:val="20"/>
        </w:rPr>
      </w:pPr>
    </w:p>
    <w:p w14:paraId="165F62E5" w14:textId="77777777" w:rsidR="004934DE" w:rsidRDefault="004934DE">
      <w:pPr>
        <w:pStyle w:val="BodyText"/>
        <w:rPr>
          <w:b/>
          <w:sz w:val="20"/>
        </w:rPr>
      </w:pPr>
    </w:p>
    <w:p w14:paraId="165F62E6" w14:textId="77777777" w:rsidR="004934DE" w:rsidRDefault="004934DE">
      <w:pPr>
        <w:pStyle w:val="BodyText"/>
        <w:rPr>
          <w:b/>
          <w:sz w:val="20"/>
        </w:rPr>
      </w:pPr>
    </w:p>
    <w:p w14:paraId="165F62E7" w14:textId="77777777" w:rsidR="004934DE" w:rsidRDefault="004934DE">
      <w:pPr>
        <w:pStyle w:val="BodyText"/>
        <w:rPr>
          <w:b/>
          <w:sz w:val="20"/>
        </w:rPr>
      </w:pPr>
    </w:p>
    <w:p w14:paraId="165F62E8" w14:textId="77777777" w:rsidR="004934DE" w:rsidRDefault="004934DE">
      <w:pPr>
        <w:pStyle w:val="BodyText"/>
        <w:rPr>
          <w:b/>
          <w:sz w:val="20"/>
        </w:rPr>
      </w:pPr>
    </w:p>
    <w:p w14:paraId="165F62E9" w14:textId="77777777" w:rsidR="004934DE" w:rsidRDefault="004934DE">
      <w:pPr>
        <w:pStyle w:val="BodyText"/>
        <w:rPr>
          <w:b/>
          <w:sz w:val="20"/>
        </w:rPr>
      </w:pPr>
    </w:p>
    <w:p w14:paraId="165F62EF" w14:textId="77777777" w:rsidR="004934DE" w:rsidRDefault="004934DE">
      <w:p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2F0" w14:textId="77777777" w:rsidR="004934DE" w:rsidRDefault="00271F72">
      <w:pPr>
        <w:pStyle w:val="Heading2"/>
        <w:numPr>
          <w:ilvl w:val="2"/>
          <w:numId w:val="7"/>
        </w:numPr>
        <w:tabs>
          <w:tab w:val="left" w:pos="3737"/>
        </w:tabs>
        <w:ind w:left="3736" w:hanging="324"/>
        <w:jc w:val="left"/>
      </w:pPr>
      <w:bookmarkStart w:id="14" w:name="_Toc137842268"/>
      <w:r>
        <w:lastRenderedPageBreak/>
        <w:t>Literature</w:t>
      </w:r>
      <w:r>
        <w:rPr>
          <w:spacing w:val="-15"/>
        </w:rPr>
        <w:t xml:space="preserve"> </w:t>
      </w:r>
      <w:r>
        <w:t>Review</w:t>
      </w:r>
      <w:bookmarkEnd w:id="14"/>
    </w:p>
    <w:p w14:paraId="165F62F1" w14:textId="77777777" w:rsidR="004934DE" w:rsidRDefault="004934DE">
      <w:pPr>
        <w:pStyle w:val="BodyText"/>
        <w:rPr>
          <w:b/>
          <w:sz w:val="41"/>
        </w:rPr>
      </w:pPr>
    </w:p>
    <w:p w14:paraId="165F62F2" w14:textId="77777777" w:rsidR="004934DE" w:rsidRDefault="00271F72">
      <w:pPr>
        <w:pStyle w:val="Heading3"/>
        <w:numPr>
          <w:ilvl w:val="3"/>
          <w:numId w:val="7"/>
        </w:numPr>
        <w:tabs>
          <w:tab w:val="left" w:pos="1023"/>
        </w:tabs>
        <w:jc w:val="both"/>
      </w:pPr>
      <w:bookmarkStart w:id="15" w:name="_TOC_250022"/>
      <w:bookmarkStart w:id="16" w:name="_Toc137842269"/>
      <w:r>
        <w:t>Literature</w:t>
      </w:r>
      <w:r>
        <w:rPr>
          <w:spacing w:val="32"/>
        </w:rPr>
        <w:t xml:space="preserve"> </w:t>
      </w:r>
      <w:bookmarkEnd w:id="15"/>
      <w:r>
        <w:t>Review</w:t>
      </w:r>
      <w:bookmarkEnd w:id="16"/>
    </w:p>
    <w:p w14:paraId="165F62F3" w14:textId="77777777" w:rsidR="004934DE" w:rsidRDefault="00271F72">
      <w:pPr>
        <w:pStyle w:val="BodyText"/>
        <w:spacing w:before="90" w:line="360" w:lineRule="auto"/>
        <w:ind w:left="590" w:right="1411"/>
        <w:jc w:val="both"/>
      </w:pP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beginning</w:t>
      </w:r>
      <w:r>
        <w:rPr>
          <w:spacing w:val="-1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chapter,</w:t>
      </w:r>
      <w:r>
        <w:rPr>
          <w:spacing w:val="-1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present</w:t>
      </w:r>
      <w:r>
        <w:rPr>
          <w:spacing w:val="-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conventional</w:t>
      </w:r>
      <w:r>
        <w:rPr>
          <w:spacing w:val="-13"/>
        </w:rPr>
        <w:t xml:space="preserve"> </w:t>
      </w:r>
      <w:r>
        <w:t>models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literature for</w:t>
      </w:r>
      <w:r>
        <w:rPr>
          <w:spacing w:val="1"/>
        </w:rPr>
        <w:t xml:space="preserve"> </w:t>
      </w:r>
      <w:r>
        <w:t>Gesture classification. 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 a</w:t>
      </w:r>
      <w:r>
        <w:rPr>
          <w:spacing w:val="1"/>
        </w:rPr>
        <w:t xml:space="preserve"> </w:t>
      </w:r>
      <w:r>
        <w:t>detailed study 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learning-based</w:t>
      </w:r>
      <w:r>
        <w:rPr>
          <w:spacing w:val="-23"/>
        </w:rPr>
        <w:t xml:space="preserve"> </w:t>
      </w:r>
      <w:r>
        <w:t>models</w:t>
      </w:r>
      <w:r>
        <w:rPr>
          <w:spacing w:val="-2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task.</w:t>
      </w:r>
    </w:p>
    <w:p w14:paraId="165F62F4" w14:textId="77777777" w:rsidR="004934DE" w:rsidRDefault="00271F72">
      <w:pPr>
        <w:pStyle w:val="BodyText"/>
        <w:spacing w:line="360" w:lineRule="auto"/>
        <w:ind w:left="590" w:right="1383"/>
        <w:jc w:val="both"/>
      </w:pPr>
      <w:r>
        <w:t>Hand gesture recognition is a natural way of human computer interaction and an</w:t>
      </w:r>
      <w:r>
        <w:rPr>
          <w:spacing w:val="1"/>
        </w:rPr>
        <w:t xml:space="preserve"> </w:t>
      </w:r>
      <w:r>
        <w:t>area</w:t>
      </w:r>
      <w:r>
        <w:rPr>
          <w:spacing w:val="-1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active</w:t>
      </w:r>
      <w:r>
        <w:rPr>
          <w:spacing w:val="-17"/>
        </w:rPr>
        <w:t xml:space="preserve"> </w:t>
      </w:r>
      <w:r>
        <w:t>research</w:t>
      </w:r>
      <w:r>
        <w:rPr>
          <w:spacing w:val="-1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vision</w:t>
      </w:r>
      <w:r>
        <w:rPr>
          <w:spacing w:val="-1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machine</w:t>
      </w:r>
      <w:r>
        <w:rPr>
          <w:spacing w:val="-16"/>
        </w:rPr>
        <w:t xml:space="preserve"> </w:t>
      </w:r>
      <w:r>
        <w:t>learning.</w:t>
      </w:r>
      <w:r>
        <w:rPr>
          <w:spacing w:val="-18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area</w:t>
      </w:r>
      <w:r>
        <w:rPr>
          <w:spacing w:val="-57"/>
        </w:rPr>
        <w:t xml:space="preserve"> </w:t>
      </w:r>
      <w:r>
        <w:t>with many different possible applications, giving users a simpler and more natural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 communicate with robots/systems interfaces, without the</w:t>
      </w:r>
      <w:r>
        <w:rPr>
          <w:spacing w:val="1"/>
        </w:rPr>
        <w:t xml:space="preserve"> </w:t>
      </w:r>
      <w:r>
        <w:t>need for extra</w:t>
      </w:r>
      <w:r>
        <w:rPr>
          <w:spacing w:val="1"/>
        </w:rPr>
        <w:t xml:space="preserve"> </w:t>
      </w:r>
      <w:r>
        <w:t>devices. So, the primary goal of gesture recognition research applied to Human-</w:t>
      </w:r>
      <w:r>
        <w:rPr>
          <w:spacing w:val="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Interaction</w:t>
      </w:r>
      <w:r>
        <w:rPr>
          <w:spacing w:val="-20"/>
        </w:rPr>
        <w:t xml:space="preserve"> </w:t>
      </w:r>
      <w:r>
        <w:t>(HCI)</w:t>
      </w:r>
      <w:r>
        <w:rPr>
          <w:spacing w:val="2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18"/>
        </w:rPr>
        <w:t xml:space="preserve"> </w:t>
      </w:r>
      <w:r>
        <w:t>systems,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identify</w:t>
      </w:r>
      <w:r>
        <w:rPr>
          <w:spacing w:val="-20"/>
        </w:rPr>
        <w:t xml:space="preserve"> </w:t>
      </w:r>
      <w:r>
        <w:t>specific</w:t>
      </w:r>
      <w:r>
        <w:rPr>
          <w:spacing w:val="-18"/>
        </w:rPr>
        <w:t xml:space="preserve"> </w:t>
      </w:r>
      <w:r>
        <w:t>human</w:t>
      </w:r>
      <w:r>
        <w:rPr>
          <w:spacing w:val="-58"/>
        </w:rPr>
        <w:t xml:space="preserve"> </w:t>
      </w:r>
      <w:r>
        <w:t>gestures</w:t>
      </w:r>
      <w:r>
        <w:rPr>
          <w:spacing w:val="-1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 them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convey</w:t>
      </w:r>
      <w:r>
        <w:rPr>
          <w:spacing w:val="-1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controlling</w:t>
      </w:r>
      <w:r>
        <w:rPr>
          <w:spacing w:val="-16"/>
        </w:rPr>
        <w:t xml:space="preserve"> </w:t>
      </w:r>
      <w:r>
        <w:t>devices.</w:t>
      </w:r>
      <w:r>
        <w:rPr>
          <w:spacing w:val="-1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that,</w:t>
      </w:r>
      <w:r>
        <w:rPr>
          <w:spacing w:val="-16"/>
        </w:rPr>
        <w:t xml:space="preserve"> </w:t>
      </w:r>
      <w:r>
        <w:t>vision-</w:t>
      </w:r>
      <w:r>
        <w:rPr>
          <w:spacing w:val="-58"/>
        </w:rPr>
        <w:t xml:space="preserve"> </w:t>
      </w:r>
      <w:r>
        <w:t>based hand gesture interfaces require fast and extremely robust hand detection, and</w:t>
      </w:r>
      <w:r>
        <w:rPr>
          <w:spacing w:val="-57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recognition</w:t>
      </w:r>
      <w:r>
        <w:rPr>
          <w:spacing w:val="-2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time.</w:t>
      </w:r>
    </w:p>
    <w:p w14:paraId="165F62F5" w14:textId="77777777" w:rsidR="004934DE" w:rsidRDefault="00271F72">
      <w:pPr>
        <w:pStyle w:val="BodyText"/>
        <w:spacing w:before="4" w:line="360" w:lineRule="auto"/>
        <w:ind w:left="590" w:right="1405"/>
        <w:jc w:val="both"/>
      </w:pPr>
      <w:r>
        <w:t>The design of any gesture recognition system essentially involves the following</w:t>
      </w:r>
      <w:r>
        <w:rPr>
          <w:spacing w:val="1"/>
        </w:rPr>
        <w:t xml:space="preserve"> </w:t>
      </w:r>
      <w:r>
        <w:t>three aspects: (1) data acquisition and pre-processing; (2) data representation or</w:t>
      </w:r>
      <w:r>
        <w:rPr>
          <w:spacing w:val="1"/>
        </w:rPr>
        <w:t xml:space="preserve"> </w:t>
      </w:r>
      <w:r>
        <w:t>feature</w:t>
      </w:r>
      <w:r>
        <w:rPr>
          <w:spacing w:val="-22"/>
        </w:rPr>
        <w:t xml:space="preserve"> </w:t>
      </w:r>
      <w:r>
        <w:t>extraction</w:t>
      </w:r>
      <w:r>
        <w:rPr>
          <w:spacing w:val="-2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(3)</w:t>
      </w:r>
      <w:r>
        <w:rPr>
          <w:spacing w:val="6"/>
        </w:rPr>
        <w:t xml:space="preserve"> </w:t>
      </w:r>
      <w:r>
        <w:t>classification</w:t>
      </w:r>
      <w:r>
        <w:rPr>
          <w:spacing w:val="-2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decision-making.</w:t>
      </w:r>
    </w:p>
    <w:p w14:paraId="165F62F6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75"/>
        <w:jc w:val="both"/>
      </w:pPr>
      <w:bookmarkStart w:id="17" w:name="_TOC_250021"/>
      <w:bookmarkStart w:id="18" w:name="_Toc137842270"/>
      <w:r>
        <w:t>Data</w:t>
      </w:r>
      <w:r>
        <w:rPr>
          <w:spacing w:val="20"/>
        </w:rPr>
        <w:t xml:space="preserve"> </w:t>
      </w:r>
      <w:r>
        <w:t>Acquisition</w:t>
      </w:r>
      <w:r>
        <w:rPr>
          <w:spacing w:val="47"/>
        </w:rPr>
        <w:t xml:space="preserve"> </w:t>
      </w:r>
      <w:r>
        <w:t>and</w:t>
      </w:r>
      <w:r>
        <w:rPr>
          <w:spacing w:val="15"/>
        </w:rPr>
        <w:t xml:space="preserve"> </w:t>
      </w:r>
      <w:bookmarkEnd w:id="17"/>
      <w:r>
        <w:t>Pre-Processing</w:t>
      </w:r>
      <w:bookmarkEnd w:id="18"/>
    </w:p>
    <w:p w14:paraId="165F62F7" w14:textId="77777777" w:rsidR="004934DE" w:rsidRDefault="00271F72">
      <w:pPr>
        <w:pStyle w:val="BodyText"/>
        <w:spacing w:before="66" w:line="360" w:lineRule="auto"/>
        <w:ind w:left="590" w:right="1392"/>
        <w:jc w:val="both"/>
      </w:pPr>
      <w:r>
        <w:t>Hand</w:t>
      </w:r>
      <w:r>
        <w:rPr>
          <w:spacing w:val="1"/>
        </w:rPr>
        <w:t xml:space="preserve"> </w:t>
      </w:r>
      <w:r>
        <w:t>Gesture can be</w:t>
      </w:r>
      <w:r>
        <w:rPr>
          <w:spacing w:val="1"/>
        </w:rPr>
        <w:t xml:space="preserve"> </w:t>
      </w:r>
      <w:r>
        <w:t>obtained through different ways</w:t>
      </w:r>
      <w:r>
        <w:rPr>
          <w:spacing w:val="1"/>
        </w:rPr>
        <w:t xml:space="preserve"> </w:t>
      </w:r>
      <w:r>
        <w:t>using Data Gloves,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Cameras,</w:t>
      </w:r>
      <w:r>
        <w:rPr>
          <w:spacing w:val="-3"/>
        </w:rPr>
        <w:t xml:space="preserve"> </w:t>
      </w:r>
      <w:r>
        <w:t>Mechanical</w:t>
      </w:r>
      <w:r>
        <w:rPr>
          <w:spacing w:val="-11"/>
        </w:rPr>
        <w:t xml:space="preserve"> </w:t>
      </w:r>
      <w:r>
        <w:t>devices</w:t>
      </w:r>
      <w:r>
        <w:rPr>
          <w:spacing w:val="-14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Hand</w:t>
      </w:r>
      <w:r>
        <w:rPr>
          <w:spacing w:val="12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recognition</w:t>
      </w:r>
      <w:r>
        <w:rPr>
          <w:spacing w:val="-16"/>
        </w:rPr>
        <w:t xml:space="preserve"> </w:t>
      </w:r>
      <w:r>
        <w:t>research</w:t>
      </w:r>
      <w:r>
        <w:rPr>
          <w:spacing w:val="-1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classified</w:t>
      </w:r>
      <w:r>
        <w:rPr>
          <w:spacing w:val="-1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categories. First</w:t>
      </w:r>
      <w:r>
        <w:rPr>
          <w:spacing w:val="1"/>
        </w:rPr>
        <w:t xml:space="preserve"> </w:t>
      </w:r>
      <w:r>
        <w:t>“</w:t>
      </w:r>
      <w:r>
        <w:rPr>
          <w:b/>
        </w:rPr>
        <w:t>Glove</w:t>
      </w:r>
      <w:r>
        <w:rPr>
          <w:b/>
          <w:spacing w:val="1"/>
        </w:rPr>
        <w:t xml:space="preserve"> </w:t>
      </w:r>
      <w:r>
        <w:rPr>
          <w:b/>
        </w:rPr>
        <w:t>Based</w:t>
      </w:r>
      <w:r>
        <w:rPr>
          <w:b/>
          <w:spacing w:val="1"/>
        </w:rPr>
        <w:t xml:space="preserve"> </w:t>
      </w:r>
      <w:r>
        <w:rPr>
          <w:b/>
        </w:rPr>
        <w:t>Analysis</w:t>
      </w:r>
      <w:r>
        <w:t>”</w:t>
      </w:r>
      <w:r>
        <w:rPr>
          <w:spacing w:val="1"/>
        </w:rPr>
        <w:t xml:space="preserve"> </w:t>
      </w:r>
      <w:r>
        <w:t>attaching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gloves</w:t>
      </w:r>
      <w:r>
        <w:rPr>
          <w:spacing w:val="1"/>
        </w:rPr>
        <w:t xml:space="preserve"> </w:t>
      </w:r>
      <w:r>
        <w:t>mechanical</w:t>
      </w:r>
      <w:r>
        <w:rPr>
          <w:spacing w:val="-1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optical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transduces</w:t>
      </w:r>
      <w:r>
        <w:rPr>
          <w:spacing w:val="-14"/>
        </w:rPr>
        <w:t xml:space="preserve"> </w:t>
      </w:r>
      <w:r>
        <w:t>flexion</w:t>
      </w:r>
      <w:r>
        <w:rPr>
          <w:spacing w:val="-1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fingers</w:t>
      </w:r>
      <w:r>
        <w:rPr>
          <w:spacing w:val="-1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electrical</w:t>
      </w:r>
      <w:r>
        <w:rPr>
          <w:spacing w:val="-11"/>
        </w:rPr>
        <w:t xml:space="preserve"> </w:t>
      </w:r>
      <w:r>
        <w:t>signals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hand</w:t>
      </w:r>
      <w:r>
        <w:rPr>
          <w:spacing w:val="-58"/>
        </w:rPr>
        <w:t xml:space="preserve"> </w:t>
      </w:r>
      <w:r>
        <w:t>posture determination and additional sensor for position of the hand. This sensor is</w:t>
      </w:r>
      <w:r>
        <w:rPr>
          <w:spacing w:val="1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acoustic</w:t>
      </w:r>
      <w:r>
        <w:rPr>
          <w:spacing w:val="-19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magnetic</w:t>
      </w:r>
      <w:r>
        <w:rPr>
          <w:spacing w:val="-18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attached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glove.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7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“</w:t>
      </w:r>
      <w:r>
        <w:rPr>
          <w:b/>
        </w:rPr>
        <w:t>Vision</w:t>
      </w:r>
      <w:r>
        <w:rPr>
          <w:b/>
          <w:spacing w:val="1"/>
        </w:rPr>
        <w:t xml:space="preserve"> </w:t>
      </w:r>
      <w:r>
        <w:rPr>
          <w:b/>
        </w:rPr>
        <w:t>Based</w:t>
      </w:r>
      <w:r>
        <w:rPr>
          <w:b/>
          <w:spacing w:val="1"/>
        </w:rPr>
        <w:t xml:space="preserve"> </w:t>
      </w:r>
      <w:r>
        <w:rPr>
          <w:b/>
        </w:rPr>
        <w:t>Analysis</w:t>
      </w:r>
      <w:r>
        <w:t>”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beings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surroundings, and this is probably most difficult approach to employ in satisfactory</w:t>
      </w:r>
      <w:r>
        <w:rPr>
          <w:spacing w:val="-57"/>
        </w:rPr>
        <w:t xml:space="preserve"> </w:t>
      </w:r>
      <w:r>
        <w:t>way.</w:t>
      </w:r>
      <w:r>
        <w:rPr>
          <w:spacing w:val="10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cameras</w:t>
      </w:r>
      <w:r>
        <w:rPr>
          <w:spacing w:val="-15"/>
        </w:rPr>
        <w:t xml:space="preserve"> </w:t>
      </w:r>
      <w:r>
        <w:t>attached</w:t>
      </w:r>
      <w:r>
        <w:rPr>
          <w:spacing w:val="-1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16"/>
        </w:rPr>
        <w:t xml:space="preserve"> </w:t>
      </w:r>
      <w:r>
        <w:t>parameters</w:t>
      </w:r>
      <w:r>
        <w:rPr>
          <w:spacing w:val="-15"/>
        </w:rPr>
        <w:t xml:space="preserve"> </w:t>
      </w:r>
      <w:r>
        <w:t>corresponding</w:t>
      </w:r>
      <w:r>
        <w:rPr>
          <w:spacing w:val="-58"/>
        </w:rPr>
        <w:t xml:space="preserve"> </w:t>
      </w:r>
      <w:r>
        <w:t>for matching images of the hand, palm orientation and join angles to perform hand</w:t>
      </w:r>
      <w:r>
        <w:rPr>
          <w:spacing w:val="1"/>
        </w:rPr>
        <w:t xml:space="preserve"> </w:t>
      </w:r>
      <w:r>
        <w:t>gesture classification. The Third implementation is “</w:t>
      </w:r>
      <w:r>
        <w:rPr>
          <w:b/>
        </w:rPr>
        <w:t>Analysis of drawing gesture</w:t>
      </w:r>
      <w:r>
        <w:t>”</w:t>
      </w:r>
      <w:r>
        <w:rPr>
          <w:spacing w:val="-57"/>
        </w:rPr>
        <w:t xml:space="preserve"> </w:t>
      </w:r>
      <w:r>
        <w:t>use stylus as an input device. These drawing analyses led to recognition of written</w:t>
      </w:r>
      <w:r>
        <w:rPr>
          <w:spacing w:val="1"/>
        </w:rPr>
        <w:t xml:space="preserve"> </w:t>
      </w:r>
      <w:r>
        <w:t>text.</w:t>
      </w:r>
      <w:r>
        <w:rPr>
          <w:spacing w:val="4"/>
        </w:rPr>
        <w:t xml:space="preserve"> </w:t>
      </w:r>
      <w:r>
        <w:t>Mechanical</w:t>
      </w:r>
      <w:r>
        <w:rPr>
          <w:spacing w:val="10"/>
        </w:rPr>
        <w:t xml:space="preserve"> </w:t>
      </w:r>
      <w:r>
        <w:t>sensing</w:t>
      </w:r>
      <w:r>
        <w:rPr>
          <w:spacing w:val="17"/>
        </w:rPr>
        <w:t xml:space="preserve"> </w:t>
      </w:r>
      <w:r>
        <w:t>work</w:t>
      </w:r>
      <w:r>
        <w:rPr>
          <w:spacing w:val="16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used</w:t>
      </w:r>
      <w:r>
        <w:rPr>
          <w:spacing w:val="2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hand</w:t>
      </w:r>
      <w:r>
        <w:rPr>
          <w:spacing w:val="29"/>
        </w:rPr>
        <w:t xml:space="preserve"> </w:t>
      </w:r>
      <w:r>
        <w:t>gesture</w:t>
      </w:r>
      <w:r>
        <w:rPr>
          <w:spacing w:val="6"/>
        </w:rPr>
        <w:t xml:space="preserve"> </w:t>
      </w:r>
      <w:r>
        <w:t>recognition</w:t>
      </w:r>
      <w:r>
        <w:rPr>
          <w:spacing w:val="5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vast</w:t>
      </w:r>
      <w:r>
        <w:rPr>
          <w:spacing w:val="22"/>
        </w:rPr>
        <w:t xml:space="preserve"> </w:t>
      </w:r>
      <w:r>
        <w:t>level</w:t>
      </w:r>
    </w:p>
    <w:p w14:paraId="165F62F8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2F9" w14:textId="77777777" w:rsidR="004934DE" w:rsidRDefault="00271F72">
      <w:pPr>
        <w:pStyle w:val="BodyText"/>
        <w:spacing w:before="113"/>
        <w:ind w:left="590"/>
        <w:jc w:val="both"/>
      </w:pPr>
      <w:r>
        <w:lastRenderedPageBreak/>
        <w:t>for</w:t>
      </w:r>
      <w:r>
        <w:rPr>
          <w:spacing w:val="1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manipulation.</w:t>
      </w:r>
    </w:p>
    <w:p w14:paraId="165F62FA" w14:textId="77777777" w:rsidR="004934DE" w:rsidRDefault="00271F72">
      <w:pPr>
        <w:pStyle w:val="BodyText"/>
        <w:spacing w:before="132" w:line="362" w:lineRule="auto"/>
        <w:ind w:left="590" w:right="1401"/>
        <w:jc w:val="both"/>
      </w:pPr>
      <w:r>
        <w:t>To achieve better results, the Gestures produced from Vision-based analysis must</w:t>
      </w:r>
      <w:r>
        <w:rPr>
          <w:spacing w:val="1"/>
        </w:rPr>
        <w:t xml:space="preserve"> </w:t>
      </w:r>
      <w:r>
        <w:t>be preprocessed in order to fit those pictures to the model. To prepare the data, we</w:t>
      </w:r>
      <w:r>
        <w:rPr>
          <w:spacing w:val="1"/>
        </w:rPr>
        <w:t xml:space="preserve"> </w:t>
      </w:r>
      <w:r>
        <w:t>utilize OpenCV methods to reshape, resize, and convert the photos from color to</w:t>
      </w:r>
      <w:r>
        <w:rPr>
          <w:spacing w:val="1"/>
        </w:rPr>
        <w:t xml:space="preserve"> </w:t>
      </w:r>
      <w:r>
        <w:t>grayscale</w:t>
      </w:r>
      <w:r>
        <w:rPr>
          <w:spacing w:val="-2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integrate</w:t>
      </w:r>
      <w:r>
        <w:rPr>
          <w:spacing w:val="-22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Networks.</w:t>
      </w:r>
    </w:p>
    <w:p w14:paraId="165F62FB" w14:textId="77777777" w:rsidR="004934DE" w:rsidRDefault="00271F72">
      <w:pPr>
        <w:pStyle w:val="BodyText"/>
        <w:spacing w:line="360" w:lineRule="auto"/>
        <w:ind w:left="590" w:right="1394"/>
        <w:jc w:val="both"/>
      </w:pPr>
      <w:r>
        <w:t>Segmentation process is the first process for recognizing hand gestures. It is the</w:t>
      </w:r>
      <w:r>
        <w:rPr>
          <w:spacing w:val="1"/>
        </w:rPr>
        <w:t xml:space="preserve"> </w:t>
      </w:r>
      <w:r>
        <w:t>process of dividing the input image (in this case hand gesture image) into regions</w:t>
      </w:r>
      <w:r>
        <w:rPr>
          <w:spacing w:val="1"/>
        </w:rPr>
        <w:t xml:space="preserve"> </w:t>
      </w:r>
      <w:r>
        <w:t>separated by boundaries [12]. The segmentation process depends on the type of</w:t>
      </w:r>
      <w:r>
        <w:rPr>
          <w:spacing w:val="1"/>
        </w:rPr>
        <w:t xml:space="preserve"> </w:t>
      </w:r>
      <w:r>
        <w:t>gesture,</w:t>
      </w:r>
      <w:r>
        <w:rPr>
          <w:spacing w:val="-18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dynamic</w:t>
      </w:r>
      <w:r>
        <w:rPr>
          <w:spacing w:val="-17"/>
        </w:rPr>
        <w:t xml:space="preserve"> </w:t>
      </w:r>
      <w:r>
        <w:t>gesture</w:t>
      </w:r>
      <w:r>
        <w:rPr>
          <w:spacing w:val="-16"/>
        </w:rPr>
        <w:t xml:space="preserve"> </w:t>
      </w:r>
      <w:r>
        <w:t>then</w:t>
      </w:r>
      <w:r>
        <w:rPr>
          <w:spacing w:val="-1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gesture</w:t>
      </w:r>
      <w:r>
        <w:rPr>
          <w:spacing w:val="-17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located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tracked</w:t>
      </w:r>
      <w:r>
        <w:rPr>
          <w:spacing w:val="-58"/>
        </w:rPr>
        <w:t xml:space="preserve"> </w:t>
      </w:r>
      <w:r>
        <w:t>[12], if it is static gesture (posture) the input image has to be segmented only. The</w:t>
      </w:r>
      <w:r>
        <w:rPr>
          <w:spacing w:val="1"/>
        </w:rPr>
        <w:t xml:space="preserve"> </w:t>
      </w:r>
      <w:r>
        <w:t>hand should be located firstly, generally a bounding box is used to specify the</w:t>
      </w:r>
      <w:r>
        <w:rPr>
          <w:spacing w:val="1"/>
        </w:rPr>
        <w:t xml:space="preserve"> </w:t>
      </w:r>
      <w:r>
        <w:t>depending on the skin color [13] and secondly, the hand have to be tracked, for</w:t>
      </w:r>
      <w:r>
        <w:rPr>
          <w:spacing w:val="1"/>
        </w:rPr>
        <w:t xml:space="preserve"> </w:t>
      </w:r>
      <w:r>
        <w:t>tracking the hand there are two main approaches; either the video is divided into</w:t>
      </w:r>
      <w:r>
        <w:rPr>
          <w:spacing w:val="1"/>
        </w:rPr>
        <w:t xml:space="preserve"> </w:t>
      </w:r>
      <w:r>
        <w:t>frames and each frame have to be processed alone, in this case the hand frame is</w:t>
      </w:r>
      <w:r>
        <w:rPr>
          <w:spacing w:val="1"/>
        </w:rPr>
        <w:t xml:space="preserve"> </w:t>
      </w:r>
      <w:r>
        <w:t>treated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posture</w:t>
      </w:r>
      <w:r>
        <w:rPr>
          <w:spacing w:val="-1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segmented</w:t>
      </w:r>
      <w:r>
        <w:rPr>
          <w:spacing w:val="-18"/>
        </w:rPr>
        <w:t xml:space="preserve"> </w:t>
      </w:r>
      <w:r>
        <w:t>[12],</w:t>
      </w:r>
      <w:r>
        <w:rPr>
          <w:spacing w:val="-3"/>
        </w:rPr>
        <w:t xml:space="preserve"> </w:t>
      </w:r>
      <w:r>
        <w:t>or using</w:t>
      </w:r>
      <w:r>
        <w:rPr>
          <w:spacing w:val="-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tracking</w:t>
      </w:r>
      <w:r>
        <w:rPr>
          <w:spacing w:val="-18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such</w:t>
      </w:r>
      <w:r>
        <w:rPr>
          <w:spacing w:val="-18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shape,</w:t>
      </w:r>
      <w:r>
        <w:rPr>
          <w:spacing w:val="1"/>
        </w:rPr>
        <w:t xml:space="preserve"> </w:t>
      </w:r>
      <w:r>
        <w:t>skin</w:t>
      </w:r>
      <w:r>
        <w:rPr>
          <w:spacing w:val="-10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Kalman</w:t>
      </w:r>
      <w:r>
        <w:rPr>
          <w:spacing w:val="-11"/>
        </w:rPr>
        <w:t xml:space="preserve"> </w:t>
      </w:r>
      <w:r>
        <w:t>filter</w:t>
      </w:r>
      <w:r>
        <w:rPr>
          <w:spacing w:val="-20"/>
        </w:rPr>
        <w:t xml:space="preserve"> </w:t>
      </w:r>
      <w:r>
        <w:t>[12].</w:t>
      </w:r>
    </w:p>
    <w:p w14:paraId="165F62FC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81"/>
        <w:jc w:val="both"/>
      </w:pPr>
      <w:bookmarkStart w:id="19" w:name="_TOC_250020"/>
      <w:bookmarkStart w:id="20" w:name="_Toc137842271"/>
      <w:r>
        <w:t>Data</w:t>
      </w:r>
      <w:r>
        <w:rPr>
          <w:spacing w:val="23"/>
        </w:rPr>
        <w:t xml:space="preserve"> </w:t>
      </w:r>
      <w:r>
        <w:t>Representation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Feature</w:t>
      </w:r>
      <w:r>
        <w:rPr>
          <w:spacing w:val="28"/>
        </w:rPr>
        <w:t xml:space="preserve"> </w:t>
      </w:r>
      <w:bookmarkEnd w:id="19"/>
      <w:r>
        <w:t>Extraction</w:t>
      </w:r>
      <w:bookmarkEnd w:id="20"/>
    </w:p>
    <w:p w14:paraId="165F62FD" w14:textId="77777777" w:rsidR="004934DE" w:rsidRDefault="004934DE">
      <w:pPr>
        <w:pStyle w:val="BodyText"/>
        <w:spacing w:before="8"/>
        <w:rPr>
          <w:b/>
          <w:sz w:val="31"/>
        </w:rPr>
      </w:pPr>
    </w:p>
    <w:p w14:paraId="165F62FE" w14:textId="77777777" w:rsidR="004934DE" w:rsidRDefault="00271F72">
      <w:pPr>
        <w:pStyle w:val="BodyText"/>
        <w:spacing w:before="1" w:line="360" w:lineRule="auto"/>
        <w:ind w:left="590" w:right="1393"/>
        <w:jc w:val="both"/>
      </w:pPr>
      <w:r>
        <w:t>The objective of this first application is to identify the number of fingers active in a</w:t>
      </w:r>
      <w:r>
        <w:rPr>
          <w:spacing w:val="-57"/>
        </w:rPr>
        <w:t xml:space="preserve"> </w:t>
      </w:r>
      <w:r>
        <w:t>hand gesture. The strategy applied is to count the number of U turns appearing in</w:t>
      </w:r>
      <w:r>
        <w:rPr>
          <w:spacing w:val="1"/>
        </w:rPr>
        <w:t xml:space="preserve"> </w:t>
      </w:r>
      <w:r>
        <w:t>the refined outline. From the example, the posture contains five active fingers and</w:t>
      </w:r>
      <w:r>
        <w:rPr>
          <w:spacing w:val="1"/>
        </w:rPr>
        <w:t xml:space="preserve"> </w:t>
      </w:r>
      <w:r>
        <w:t>ten U-turns. The scale factor of two is the same for all other cases expect for zero</w:t>
      </w:r>
      <w:r>
        <w:rPr>
          <w:spacing w:val="1"/>
        </w:rPr>
        <w:t xml:space="preserve"> </w:t>
      </w:r>
      <w:r>
        <w:t>that was not considered in this project. The average length of a human finger has</w:t>
      </w:r>
      <w:r>
        <w:rPr>
          <w:spacing w:val="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considered</w:t>
      </w:r>
      <w:r>
        <w:rPr>
          <w:spacing w:val="-1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threshold,</w:t>
      </w:r>
      <w:r>
        <w:rPr>
          <w:spacing w:val="-1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reason</w:t>
      </w:r>
      <w:r>
        <w:rPr>
          <w:spacing w:val="-19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avoid</w:t>
      </w:r>
      <w:r>
        <w:rPr>
          <w:spacing w:val="-5"/>
        </w:rPr>
        <w:t xml:space="preserve"> </w:t>
      </w:r>
      <w:r>
        <w:t>counting</w:t>
      </w:r>
      <w:r>
        <w:rPr>
          <w:spacing w:val="-19"/>
        </w:rPr>
        <w:t xml:space="preserve"> </w:t>
      </w:r>
      <w:r>
        <w:t>ragged</w:t>
      </w:r>
      <w:r>
        <w:rPr>
          <w:spacing w:val="-6"/>
        </w:rPr>
        <w:t xml:space="preserve"> </w:t>
      </w:r>
      <w:r>
        <w:t>corners</w:t>
      </w:r>
      <w:r>
        <w:rPr>
          <w:spacing w:val="-1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still appear in</w:t>
      </w:r>
      <w:r>
        <w:rPr>
          <w:spacing w:val="1"/>
        </w:rPr>
        <w:t xml:space="preserve"> </w:t>
      </w:r>
      <w:r>
        <w:t>the outline after the smoothing step. To</w:t>
      </w:r>
      <w:r>
        <w:rPr>
          <w:spacing w:val="1"/>
        </w:rPr>
        <w:t xml:space="preserve"> </w:t>
      </w:r>
      <w:r>
        <w:t>detect the U-turns, four</w:t>
      </w:r>
      <w:r>
        <w:rPr>
          <w:spacing w:val="1"/>
        </w:rPr>
        <w:t xml:space="preserve"> </w:t>
      </w:r>
      <w:r>
        <w:t>consecutive segment lines are considered at a time. By computing the azimuth, the</w:t>
      </w:r>
      <w:r>
        <w:rPr>
          <w:spacing w:val="1"/>
        </w:rPr>
        <w:t xml:space="preserve"> </w:t>
      </w:r>
      <w:r>
        <w:t>algorithm looks for two segments with opposite directions within a threshold. The</w:t>
      </w:r>
      <w:r>
        <w:rPr>
          <w:spacing w:val="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repeated</w:t>
      </w:r>
      <w:r>
        <w:rPr>
          <w:spacing w:val="-12"/>
        </w:rPr>
        <w:t xml:space="preserve"> </w:t>
      </w:r>
      <w:r>
        <w:t>throughout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outline.</w:t>
      </w:r>
    </w:p>
    <w:p w14:paraId="165F62FF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00" w14:textId="77777777" w:rsidR="004934DE" w:rsidRDefault="004934DE">
      <w:pPr>
        <w:pStyle w:val="BodyText"/>
        <w:spacing w:before="4"/>
        <w:rPr>
          <w:sz w:val="10"/>
        </w:rPr>
      </w:pPr>
    </w:p>
    <w:p w14:paraId="165F6301" w14:textId="7E546018" w:rsidR="004934DE" w:rsidRDefault="00271F72">
      <w:pPr>
        <w:pStyle w:val="BodyText"/>
        <w:ind w:left="31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5F64EE" wp14:editId="72A9FCCE">
                <wp:extent cx="2305050" cy="1748790"/>
                <wp:effectExtent l="1905" t="7620" r="7620" b="5715"/>
                <wp:docPr id="5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5050" cy="1748790"/>
                          <a:chOff x="0" y="0"/>
                          <a:chExt cx="3630" cy="2754"/>
                        </a:xfrm>
                      </wpg:grpSpPr>
                      <pic:pic xmlns:pic="http://schemas.openxmlformats.org/drawingml/2006/picture">
                        <pic:nvPicPr>
                          <pic:cNvPr id="5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" y="233"/>
                            <a:ext cx="2415" cy="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3615" cy="2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99E28F" id="Group 27" o:spid="_x0000_s1026" style="width:181.5pt;height:137.7pt;mso-position-horizontal-relative:char;mso-position-vertical-relative:line" coordsize="3630,27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Xm9NBAAAswsAAA4AAABkcnMvZTJvRG9jLnhtbNxW227jNhB9L9B/&#10;IPSuWJJlyxLiLBLLDhZIu8Fu+wG0RFnESqRK0nHSov/eGVKy5STopslbHUTgdThz5pwhLz89tg15&#10;YEpzKZZeeBF4hIlCllzslt7vv238hUe0oaKkjRRs6T0x7X26+vmny0OXsUjWsimZImBE6OzQLb3a&#10;mC6bTHRRs5bqC9kxAZOVVC010FW7SanoAay3zSQKgvnkIFXZKVkwrWE0d5PelbVfVawwX6pKM0Oa&#10;pQe+GftV9rvF7+TqkmY7RbuaF70b9B1etJQLOPRoKqeGkr3iL0y1vFBSy8pcFLKdyKriBbMxQDRh&#10;8CyaWyX3nY1llx123REmgPYZTu82W/z6cK8IL5feLPaIoC3kyB5LogTBOXS7DNbcqu5bd69chNC8&#10;k8V3DdOT5/PY37nFZHv4RZZgj+6NtOA8VqpFExA2ebQ5eDrmgD0aUsBgNA1m8OeRAubCJF4kaZ+l&#10;ooZUvthX1Ot+53Q+7bdFCQSD3tHMHWnd7N26uux4kcF/Dye0XsD5Y9rBLrNXzOuNtG+y0VL1fd/5&#10;kPmOGr7lDTdPlsWADjolHu55gShjZ5SZ2ZAZmMZTSZRieMMqt4diTDYvRMhVTcWOXesOBAAwwv5h&#10;SCl5qBktNQ4jRudWbPfMj23Duw1vGkwctvuIQUPPOPgKaI7fuSz2LRPGCVaxBoKXQte80x5RGWu3&#10;DPinPpehZQkw4U4bPA45YUX0V7S4DoI0uvFXs2Dlx0Gy9q/TOPGTYJ3EQbwIV+Hqb9wdxtleM4CB&#10;NnnHe19h9IW3ryqmry1Oi1bT5IHayuHYBA5ZVg0uAsEQEvRVq+IrgA3roG0UM0WNzQqQ68dh8XHC&#10;wnxCFnOgQV8/lEwSph4BYUTTKSbPQWRlE4fAEtRMBPI5Iz8QQ2lzy2RLsAFIg58WafoAQLvIhiVo&#10;U0jMtzXfiLMBCMGNDACMc5QG6XqxXsR+HM3XkKM89683q9ifb8Jklk/z1SoPhxzVvCyZwGM+niL0&#10;UMuGlwNLtdptV41yqdvYXw/IaNkEqXJyY0jrgKmjXRpGcXATpf5mvkj8eBPP/DQJFn4QpjfpPIjT&#10;ON+ch3THBft4SOSw9NJZNLNZGjmNNBvFFtjfy9ho1nID12rD26W3OC6iGQp/LUqbWkN549ojKND9&#10;ExSQ7iHRlrBI0b5iAGPxcoBLWw8VAXpvUxle2a9dd99q2jEIGc2Oqt98qH6oIyhrDdS/BQbdrxsu&#10;Ju1upX8pdWcbsPM2zVnF2dvwpLfp/Ki3ZGqrMYA13G+DmN6jtw+nHg/Pqa4d/S15EKz/zIn/v9LH&#10;9B7Y4Fi1leUTVGMloVrCmwLet9CopfrTIwd4Ky49/cee4u3ffBZA+jSMY3xc2k48SyLoqPHMdjxD&#10;RQGmlp7xiGuujHuQ7jvFdzWc5O5BIa/h4VRxW6HRP+cVCBA7oDvbsi9DK9n+FYtPz3Hfrjq9ta/+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MKoLI/cAAAABQEAAA8AAABkcnMvZG93&#10;bnJldi54bWxMj0FLw0AQhe+C/2EZwZvdpLFVYjalFPVUBFtBvE2TaRKanQ3ZbZL+e0cvennweMN7&#10;32SrybZqoN43jg3EswgUceHKhisDH/uXu0dQPiCX2DomAxfysMqvrzJMSzfyOw27UCkpYZ+igTqE&#10;LtXaFzVZ9DPXEUt2dL3FILavdNnjKOW21fMoWmqLDctCjR1taipOu7M18DriuE7i52F7Om4uX/vF&#10;2+c2JmNub6b1E6hAU/g7hh98QYdcmA7uzKVXrQF5JPyqZMkyEXswMH9Y3IPOM/2fPv8GAAD//wMA&#10;UEsDBAoAAAAAAAAAIQDht+x5PxoAAD8aAAAVAAAAZHJzL21lZGlhL2ltYWdlMS5qcGVn/9j/4AAQ&#10;SkZJRgABAQEAYABgAAD/2wBDAAMCAgMCAgMDAwMEAwMEBQgFBQQEBQoHBwYIDAoMDAsKCwsNDhIQ&#10;DQ4RDgsLEBYQERMUFRUVDA8XGBYUGBIUFRT/2wBDAQMEBAUEBQkFBQkUDQsNFBQUFBQUFBQUFBQU&#10;FBQUFBQUFBQUFBQUFBQUFBQUFBQUFBQUFBQUFBQUFBQUFBQUFBT/wAARCAC3AK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X6VHUj9Kjqk&#10;QFFFFMAooooAKKKKACiiigAooopAFFFFABRRRTAKKKKACg9RRQeooAfRRRQAr9KjqR+lR0kAUUUU&#10;wFHQ1Fu2A1JUed24e9QXEq3139ms5LgHIjRnK+uK8gsfjZrerGdtN0P7VBE7Jv8AMxkg4xXrOsnb&#10;o93jqIn/AJV8afEP9pCH9mr4JX2upYrqWpXF80NtbP8AxyFto/KvJxMqjr06cZct0z6DAxoQwtWv&#10;Vp83K0vvPeh8VvFqPufwqU9vNroPh/8AEq58X6nd2N1YfYriAZK76/P7SP29PjH8NdX0m4+KHg63&#10;h8Oaw6La3EcWCgYgKc9+CK+zvhReQ6p8QtavoGzHNbRup9QRkfzrncq9CrHmnzc2h1x+q4vD1XGl&#10;yyil3PabyZraBpVOdik7fWvFJPiR4m1DxFqFtYWmYbdhg+ZjivaNSH/Erlb0Rq/K39o3V/GHxI/a&#10;Z0j4U+G9WvNFt78me7uLRmyF5IJ9q1xcZ1KkYKXKc2XOnTw9WrOnzNWX3s+4r/4ieLtGubCS5s/9&#10;HlkCt+9r27RtSfUrGCdo9nmrzzntX5RfBjVPGHw+/aB1b4X3viObxNo2n7JGmnfcUbODgV+pui3a&#10;2HhmOXDMsERcgdWAFPDqVKtOnKd7I2zBUq+Gp1YUuWTdjeDMoz1BpNzu+a8Zt/2iFvY5GtPDeo3U&#10;SMU3xx8EjuKnsPj151/Fbz6FfWbSOFDTptHPvW8cww73kcv9j41Xk6Z7LHyacetR28omgjkHAZQa&#10;fXpp3V0fPtWdmFB6iig9RTEPooooAV+lR1I/So6SAKKKKYBUZ6mpT9yoVznnpUyLiUNWikudPuY4&#10;v9YUZVX1OK/Lr9uzw9Ja+ENC0nxHex6LbvqbywSGPd5r8lVr9UdvUZ+bPFfm5/wV7U/2T8Ph8u46&#10;nzXm18N7SUanNserhse8PRqUnFSi2jP/AGzNIvdb/Z58Ot4hmi0fTdPNu0WoeVnJBXbx2zX1J+yT&#10;ZX2o6Haa65SW2ubGGKG4UY8wKg5x2zXmn7bejNqP7DFyABuisYZfl9sV2v8AwTb8Tt4i/ZV8LyzN&#10;umh86Ig9lEhC1nHB3knKfNyu52VMxXLOEKcY80Uj6P8AFN59g8N6jeE4WG3eZh7BSa/M/wDZw1tv&#10;jx8cfiF4zg046edCga2TVFZvnQM3H5CvtL9tP4jr8MPgD4i1UuUaS3a2Xy+uXGK+ZP2MdDh+HH7D&#10;XiHxVKoW71KK6upJtvzFQCBn3wWrorUo1fiOPC4uthny0+uv3HJfsd+GdL+NPxp8e6/a2Zs5NPuw&#10;s9+JWY3R3HqP+AV+kV3pw0/w1PADkRwMuT7LXxJ/wSZ8Jx2nwv17xHtxJquoOC+OuCf/AIqvrL44&#10;fE3T/hj8M9e8R3z+XBb27OBu+820AD9axVCFGM5R6o0ljq2KdKNXpr+J8gXv7culfBlIfB+kaJN4&#10;l8UyTSSSWttHuKDJwfyre+HX7XGiftHTrDb2Mmk61ptysV1ZzjDqQcHjtyK8X+DfhLTvC3i34j/G&#10;bxJboI4rUNpgYbjuMfOPxNcn+wZolxq+seJvHV8rLdatrBdFkGCSzljgfjXm1ORYRKPl+Z78IVXm&#10;cm9nf8j9ddMd/sNvn/nmv8qs7+DVPS9osLY4xmNeD9Ksk5NfRQ+FHxdT45eo5OTTz1FMR+aeeSK1&#10;Mx9FFFSAyYgJ+NMMoyBSXI/d9dvPWuG+Kvi658DeFZtStYvPmDqgXd1zWdWrGjTdSR0YfDvEVI04&#10;fFLQ7vfSbl714jZePPHt5bRXUGgLJE6gjMvYirvhP4la/e+LotG1TTPsssqlvv5GK4I5hTfL/ePX&#10;nkteEZvmj7v949i3+lMOCfl60wbSAWbI9PSpVlQAADivTPA16jWVmi59a/OH/gr/ABsnhzwPOq5M&#10;WpD+VfpB5qlTX58/8Fd7Pf8ACrRLxRgQX8bFvT5hUP4i18J75488Ljx1+yfLp0se7zdG3KPcJurx&#10;L/gkZrkl78BLvTX5kstQlj2+gLE17lpXi+LTv2X9Cv5SHS50qNdzfdXdGBk/nXyX/wAE/PEM3wwu&#10;fGOk2F/p2uobqWYwWMuZIQXPDjtiuKeJp0XaR6lHL6+JSqwjvodR/wAFXfH/AJuieD/h/byOlzrd&#10;6kzKPusokAwa9G/aB06D4N/sHapYQRiHydIjh2p/eYAN+tfPHxw1G2+OP7YvhS5utW0t7fQgscml&#10;CVjcK4bdnHYZ217p/wAFFtWgs/g7b2V1bPe6VMkRe3ifbuywA/Ksni6dlynTDKq/tFCXu6NL0Wr2&#10;Ou/4Ju6Anhv9lrw4pGFut91z7gL/AEr59/4KK/Ee/wDix4+8MfBLwu0n2jUbiNr6aE7hGpYDBHtm&#10;vXfDGjat8JvgVoNzp+qPaWKWiGCzmOW5BYAHvXj3/BPT4b33jfx54n+N3i5JPtBuJVtPtH3dvILD&#10;2GKdOv7WUoyj8JGJwKoQjUjPm5tPuMf9tW5uvgH8OPB/gbw/fT3HiPU1WGVxtJIwoOU9K+tv2ffg&#10;XF4X+F+hX+tXHn6sbRbq4VIvLG8qGOB2Ga+MNCjuf2tv287nU3kbUfDPhy4xEyL8hVWI3fjjNfqR&#10;qsENroEyqAFjhK/L04FS8LQ5dI7alRzLE1JqLqS10PL4fivr19qNxbadao9vANoyuTRffE/xTpHl&#10;y31qiWzMF+Ve9fIHxa/bD174UeNl8IfD/QI9c8S3QM03m/cSM8c/lXefs+/taXn7RvhLWrDXtITS&#10;vEGiXYS6W3O5CRwePTOa4Gq3sXWVTY9pzwscXHCOjF3Pt7wvqp1rSYb1k2tKMmtbuOa5f4cknwnY&#10;56+X6YrqT96voaD5qabPj8VFU8RNLzH0UUVscfONlXcv414/+0eXg+Hd2VO8o6EIvVjuyBXr82eM&#10;da8x+PWi3eueBLm2s4/Mn3KxX15rgxuuHme1lUlDF0nLufmro/7R3x7+LPxQ1Xw74S1qz0SfSgfs&#10;2l3m1GmCnHyjv0616P4c/am8ZfBrX7LVvjfostjercG0Mtsm0FM4Dk/3T1rF/aW+DeqeGvGWlfFX&#10;SrmHwpeaSUlu7ny2KzKuAd3ua9o8CaZof7Y+lwXetRWfiDS57ZoZpQuU37eGA7EGvHdaNSNJRifR&#10;Rws6E685y0al9rzPqP4e/FTwx8RPCsPiHQNSi1HT5FyJIn3bWAyVI9ar/wDC6tDaVljdWKnBG7HN&#10;fmFq2n+LP+CefxnGmy3c+ofD3XpPKjjLZTaT0x2xxxX6H/AXRNE8WeGptUmsoZftMolVgnZhkfzr&#10;urVK0aqp0+p4+Eo4V4arXr83utL7zrj8ZtIya+TP+Cjmpr8VfgmdL0O2N3qP2mORI1boAwya+0v+&#10;ED0ARjdptuffZX5zf8FKr6z8UeNPB/wr8KpFDqN7dB7tYeiJwFz9WJotjIvmnKJUZ5bP3Y05a6bn&#10;vmiSl/2TPCenXKiO6s7S2guI26oQF/pXyTqnw++IX7N3xS8Q+IvhPPpur6Vrih2t5JF3Rsc7ifxJ&#10;r77+APgqxn8Dto19axyQwBQY2XgEADH6V6SPhR4SVxnQ7U9v9X1rmpU8TUfto8uuh6OIrYKhCODq&#10;814u+lux+anwI+BusaX4yv8A4i+NL2xfxTq18uLS2m3FFIB6f56V7r/wUaw/wv06dYJbmKGGJ5I4&#10;13EKskbE/pX1vH8KPC8cqTRaPbQyRtuVlTpXMfFj4Tf8J49iyIkkVsChiZdykEdxWdXD4mMZVJe9&#10;t8PqVQx2DvSo0m4qPNrL+8fn14p/awh/aH8T/DPwb4Ktr06Pp+JNXJh2qFETLtNeyfEv4v2Xwy+A&#10;V54Q8MLbaXfyWzWlvLcyrGjSMNp59cV61o/7MNp4evGnsrG1sXbCyNbwqpxkmvhj4m/DS7+Nv7V3&#10;hrwXbXDXGjJL9quo3+7tR8vn/gANTKVeeJVlyxOmEMHTwNTmftJJ37b6HuP7A3g1/gB4KlvdU015&#10;9V1Y7pbtG3RlCcg57j3rtP22f2zR8O9Bh8J+EpPtnjDW4l8qGA7jCrcE49811P7RXxJ8K/CrRtG8&#10;F2EkUes39u0NnaWy8jAPP5ivjnwB4Rt/gr4Ku/jd8YC+reLtSH/Ej0+d97oD9xwvbkjiumh7VVZR&#10;qPmR5GLp4b6vCpRhyu9vuGa3ZDw3YjSTLbWnxb1nSIbBzeyZdFwzPtC8gkk8V79+zf8AB66+DXw+&#10;TRF8N31xruoyi51DUWXiRx0HPpVf9h79nTXPH3jG++N3xMj+0a7qXzadDcJg28Y6Y/Aiv0Iht1jj&#10;CqgAHAGKv6jKUHBVPdZX9r0VW9s6F5JfzMxPANlNZeGLGCYFWEZ4bqK6Q/eoAwKD1FevSpqnBQR8&#10;xVqe2qOpbcfRRRVcpHMRXOdnHrUJXzE2kL+NW5BxTERSeaZSlY4f4m+A7Dx94H1rw9fQrJFe2zxk&#10;7fugjr+dfm7+xr41l/ZO+Pvif4V+KPOtdNurt0s7qb7gI4Uj2OBX6rTJw+3bnH8VfDf/AAUZ/Zub&#10;x54Mj8daFAf+El0MCRRB0dQdxJ+lc048srm8Zs7n9vX4PRfGL4K3NzbxpPfaYRd2xjX5j0LYrnf2&#10;Nfj3oLvqXgHULsWWuacbfEU7YaXdCpwv070z9ij9oc/Hn4GyWeqSCTxDpC/ZLuE9XQdG/HFeH/EX&#10;9lfSPGnia+8XaPrGoeFPFYn3+fEvyNt4FeXWrRp4hOXunv4XDVcRgpqjHm1R9tftAftA6B8D/Aep&#10;61f6hbC5W3Z7WEzDLyYwoCrya+PP2Nfg5rHxV8R698ePGse+7vw5022lQjyQCeRntg1z3hX9kJPF&#10;HiSy1n4reMtT8Ui1ZXWzRf3bFegNfa1r8RPD/h/wb/YukaY9pbQwmNIFT7oHAq6uNoSjLlkYUMrx&#10;kasZSpG78EEURaoMbV8w/L6c16sQpOR0FeWfA5nuLC7mZHUTNnL16qv3q6MBrQRz5tpjJeg3bvp6&#10;xqFp1NfpXpHioq3EamKRR1ZSG+hzX5q/ED4E/FY/HG/8a/Ce5s4r3TQ9rJBdbsNvJOa/S+WPchx9&#10;5sj9K+ftPsfE/hPxLr9zaRLJDczFhuXtk15ONm6c4TXwn0eWR9rQr0lL3nb8z450D9lvxr4d8T3/&#10;AMWvjBqkV3ryky29nA5ZV+XlQG4wMYFVfgd8Pdc/bs+K9r448TpLYfD7w+yWlhp+0bbgp1Ixx1HN&#10;d/8AGr4uzfFT41eGPhq2svDqNvOTcaXBaswl3Du3bAr7Z+E/w9034beA9I0XTrZbaGzgVNsa8uQA&#10;Nze5xmlQftKzkaY2DoYWNFy1Un5nY6Tp1vpVhbW9tEsNtCoCKn3QMcAe1Wj8qg+1OHzAA9aeE4r1&#10;uU+Z5xkXK0/uKOlB6irIH0UUUwFfpUdSP0qOoLGv8wxWP4l0iHWdEvdPkTfHcwuGH1XFbVQyjcpK&#10;9elRKJUZH5J/s7rJ+y5+3Nr3gOZni0vWZgI43XghyWGPzr9Rn8EaHeIJGtIiXO7OPWvzv/4KRfDD&#10;Vfh98UfDvxl0aJme3niF43oEIC/pX3H+z18XtM+Mnw30jxBp8qyieALKD/C4AyPzrmcYyl78TtVS&#10;pSj+6kdc/wAO9BbDfYo8rxUq+A9CK5WyjyK6DflM8dKWNcrmr9hS/lM/rlf+eRS07TLbS4/JtYxG&#10;nUgVfi68dM0uxacibea6IxSMJTc9xT1pp+6acetMfpWhgRH7lct458R2/hDwtq+rzFVWztpZyW/i&#10;IUkCusPX/gNfL/8AwUE8Tjwn+zP4xkM3kvcw+Sr+u5W4rGUbmyly+8fOH/BPLwm/xr+Nfjf4x6za&#10;ZNzcyJp7yfwjr8vtzX6V4CH5evrXyv8A8E3fDQ8Ofst+FiRiadDcGRV5YO2f619VKdygYI46GiKC&#10;/Lp3HxHK5PWnjpQOAKK1MgoPUUUHqKYh9FFFACv0qOpH6VHSQDX6VE5z8vrU9NKZNSWcD8X/AIcW&#10;HxR+H2seHtRhjlhuoHTLr91sfKa/Mv8AZT+I+s/sd/tFan8L/FjyjQ72422skp2xxkkhWHseK/XA&#10;xEhc9efyr4v/AOChP7Kkfxk8Ct4j0ON08UaMplgeHrKpP3fwxWUomsZH2DYXsV5bxXEEgkt3UHzF&#10;ORyOxq/D35z7+tfCH/BPH9qs/EDw+3gLxRMln4o0k/Z1ilb551HGPqMV92QT7owT0IqoikT0VEZv&#10;mFP8zNWZjqVvuiondscUoO4AVQDZOlfnv/wVi8YLc+CfDnguGTdPqeowlkXrhXB/pX6CzTJEHDnC&#10;qN7N6ACvy88eJb/tO/8ABRDRNKtZHk0bwsRJcSQncuY+SGHrurncveLWkeU/QD9n/wADf8K5+E/h&#10;rw+i7RZ2UcZB7bUA/pXpONlV7SAQW8UAxiNAOBgcCppCxIIq4+6ril7zSJByKKF6CitTMKD1FFB6&#10;imIfRRRQAr9KjqR+lR0kAUUUUwCqt5bpcQPEyCRJAUdG7g1aqORNxB9KmRcT8yP2zf2UPEfwt+I1&#10;j8WvhXbzDUVu1a7s7Y7S7E5yPbHWvpz4G/tPHxZ4J05desxZ6/FFtuoIpUYIw6kY5wT616r8cbVp&#10;/AN9kblJHHt0NfmN8Tvhh4z/AGTfiTH8UvC1rJqvha8cS3tkBuAGfmRvrnIryK1Sq67o0pbK59Dh&#10;6WGjhPrFePNd2t28z9NYvjXYOrYs5kZeDS/8Lt0/vaTk+u2vMf2df2gfhh8e/DUF3p01tbagcCaz&#10;uWWORGxyCO5BzXtX9m+FRxm0P/A1rPlxf8xXPlv/AD7kYS/GzT8/8ec//fFK/wAbtPQf8ec/5VuH&#10;TPCYIG+y5/6arXB/Fr4k/DX4ReGLvV9cuLOKKFGZYhIpeVuwVe9VyYv+YOfLf+fUjC+MP7R0Ph/w&#10;Nq0+nWjtqjQsLaOV1jLPt4wWb3r5p/YG8KzfDJfEXjLxnprweKdZunYNuDYRmJ6jg9eorzrw74V8&#10;Vf8ABQv4tW+oGzl0D4W6ZOCsRTyjOud361+g3iD4caL4T8BxWNpYxqlpGqxnOSMDAye54qKqxNOm&#10;58xdJ5fWqwh7OX3no2ga5Fr+nLdQfdPIrWV+K4H4Nxt/wisXs7V3y8KM9cV6WGn7SjGTPGxkIUa8&#10;4wHR8049aQdKK7DzwoPUUUHqKAH0UUUAK/So6kfpUdJAFFFFMApp606mnrQWcJ8af+Sf33+8v86g&#10;8I6Fa+IPCKWeoW0d1ZyR7WilTcrZHepPjR/yIN9/vr/OtL4a/wDIr2/4fyrxP+Y+XofR83Llf/b3&#10;6Hxv8a/+CYfh/wAYa3c654J1e58F6tJlj/Z+5I2bOT93nrXzB4y/4Jy/HyxuZli8WXOuQRnKMLqU&#10;kjscbq/ZAJkGgbgK9X3j5+8WfjT4S/4JtfHXVrmJrjxFLpRDfMXnl3KPUfPX0x8LP+CXtlp2s2Or&#10;/ETxTfeM7m2YPHa3UpeBT7q3UV9/NFvH3tnvSeXggZzjvR74XiYXhfwlpXg7T4rDR7GGxtokKiG1&#10;iCIvPtVP4mx7vCdwoOWA5NdV9xz9K5P4mtv8J3IVucVy4m/sJnbgub61S9Sl8Gc/8IpFnrvNd3XC&#10;/BrjwlED13mu5H3R9KrB/wACI8y/3up6j1+6PpS0i/dH0pa7jzHuFB6iig9RQIfRRRQAr9KjqR+l&#10;R0kAUUUUwCoz1NSn7lVv46mRcTkfinpl1rHhK7t7OHzp8ghPUivPPD/ijx54d08WqeFjKF4DeaAM&#10;Cvb3wrEjHWpUCOledWwsqlRVIy5T2cPmCoUPYzpxlFs8h/4WL8Qf+hQz7+bR/wALF+IP/Qn/APkW&#10;vX/LQdhR5aegrP6pU/5+yNv7Rw3/AEDR/wDJv8zyD/hYvxB/6E//AMi0f8LF+IP/AEJ//kWvYPLT&#10;0o8oUvqdT/n9Ij+0cN/0DR/8m/zPHx8RfH+D/wAUf/5FrI8S+J/Huu6ebd/CGFkIVj5v3R617oYh&#10;k0oj4O7pUvB1JR5ZVZGtPNaFOSnHDR/8m/zON+GOkXOk+HY4btdkhOSmc4PpXY+Xjb9KEAB46UpL&#10;bq9GnD2dOMDxq1aVerKdrXJRwKKB0orpOQKD1FFB6igB9FFFACv0qOiikgCiiimAUbM0UUANKKxx&#10;TguwUUUAHWiiigAooooAKKKKAGlMmnDgUUUAFFFFABQeooooAfRRRQB//9lQSwECLQAUAAYACAAA&#10;ACEAihU/mAwBAAAVAgAAEwAAAAAAAAAAAAAAAAAAAAAAW0NvbnRlbnRfVHlwZXNdLnhtbFBLAQIt&#10;ABQABgAIAAAAIQA4/SH/1gAAAJQBAAALAAAAAAAAAAAAAAAAAD0BAABfcmVscy8ucmVsc1BLAQIt&#10;ABQABgAIAAAAIQASRF5vTQQAALMLAAAOAAAAAAAAAAAAAAAAADwCAABkcnMvZTJvRG9jLnhtbFBL&#10;AQItABQABgAIAAAAIQBYYLMbugAAACIBAAAZAAAAAAAAAAAAAAAAALUGAABkcnMvX3JlbHMvZTJv&#10;RG9jLnhtbC5yZWxzUEsBAi0AFAAGAAgAAAAhAMKoLI/cAAAABQEAAA8AAAAAAAAAAAAAAAAApgcA&#10;AGRycy9kb3ducmV2LnhtbFBLAQItAAoAAAAAAAAAIQDht+x5PxoAAD8aAAAVAAAAAAAAAAAAAAAA&#10;AK8IAABkcnMvbWVkaWEvaW1hZ2UxLmpwZWdQSwUGAAAAAAYABgB9AQAAISMAAAAA&#10;">
                <v:shape id="Picture 29" o:spid="_x0000_s1027" type="#_x0000_t75" style="position:absolute;left:719;top:233;width:2415;height:2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WtxAAAANsAAAAPAAAAZHJzL2Rvd25yZXYueG1sRI9BawIx&#10;FITvQv9DeAVvmq2wxW6NUgRR7EG0PfT4mrxmt928rJu4rv/eCEKPw8x8w8wWvatFR22oPCt4Gmcg&#10;iLU3FVsFnx+r0RREiMgGa8+k4EIBFvOHwQwL48+8p+4QrUgQDgUqKGNsCimDLslhGPuGOHk/vnUY&#10;k2ytNC2eE9zVcpJlz9JhxWmhxIaWJem/w8kpWLG+2Lz7ttvf5vgS13b39a47pYaP/dsriEh9/A/f&#10;2xujIM/h9iX9ADm/AgAA//8DAFBLAQItABQABgAIAAAAIQDb4fbL7gAAAIUBAAATAAAAAAAAAAAA&#10;AAAAAAAAAABbQ29udGVudF9UeXBlc10ueG1sUEsBAi0AFAAGAAgAAAAhAFr0LFu/AAAAFQEAAAsA&#10;AAAAAAAAAAAAAAAAHwEAAF9yZWxzLy5yZWxzUEsBAi0AFAAGAAgAAAAhACiFFa3EAAAA2wAAAA8A&#10;AAAAAAAAAAAAAAAABwIAAGRycy9kb3ducmV2LnhtbFBLBQYAAAAAAwADALcAAAD4AgAAAAA=&#10;">
                  <v:imagedata r:id="rId12" o:title=""/>
                </v:shape>
                <v:rect id="Rectangle 28" o:spid="_x0000_s1028" style="position:absolute;left:7;top:7;width:3615;height:2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1/wgAAANsAAAAPAAAAZHJzL2Rvd25yZXYueG1sRI9BawIx&#10;FITvBf9DeIK3mm1Bka1RtqLgSagK6u2xeU0WNy/LJnXXf28KgsdhZr5h5sve1eJGbag8K/gYZyCI&#10;S68rNgqOh837DESIyBprz6TgTgGWi8HbHHPtO/6h2z4akSAcclRgY2xyKUNpyWEY+4Y4eb++dRiT&#10;bI3ULXYJ7mr5mWVT6bDitGCxoZWl8rr/cwrWzWVXTEyQxSna89V/dxu7M0qNhn3xBSJSH1/hZ3ur&#10;FUym8P8l/QC5eAAAAP//AwBQSwECLQAUAAYACAAAACEA2+H2y+4AAACFAQAAEwAAAAAAAAAAAAAA&#10;AAAAAAAAW0NvbnRlbnRfVHlwZXNdLnhtbFBLAQItABQABgAIAAAAIQBa9CxbvwAAABUBAAALAAAA&#10;AAAAAAAAAAAAAB8BAABfcmVscy8ucmVsc1BLAQItABQABgAIAAAAIQBmEv1/wgAAANsAAAAPAAAA&#10;AAAAAAAAAAAAAAcCAABkcnMvZG93bnJldi54bWxQSwUGAAAAAAMAAwC3AAAA9gIAAAAA&#10;" filled="f"/>
                <w10:anchorlock/>
              </v:group>
            </w:pict>
          </mc:Fallback>
        </mc:AlternateContent>
      </w:r>
    </w:p>
    <w:p w14:paraId="165F6302" w14:textId="77777777" w:rsidR="004934DE" w:rsidRDefault="004934DE">
      <w:pPr>
        <w:pStyle w:val="BodyText"/>
        <w:spacing w:before="1"/>
        <w:rPr>
          <w:sz w:val="19"/>
        </w:rPr>
      </w:pPr>
    </w:p>
    <w:p w14:paraId="165F6303" w14:textId="77777777" w:rsidR="004934DE" w:rsidRDefault="00271F72">
      <w:pPr>
        <w:spacing w:before="96"/>
        <w:ind w:left="1035" w:right="1133"/>
        <w:jc w:val="center"/>
        <w:rPr>
          <w:b/>
          <w:sz w:val="21"/>
        </w:rPr>
      </w:pPr>
      <w:r>
        <w:rPr>
          <w:b/>
          <w:w w:val="105"/>
          <w:sz w:val="21"/>
        </w:rPr>
        <w:t>Figure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2.1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Gesture</w:t>
      </w:r>
      <w:r>
        <w:rPr>
          <w:b/>
          <w:spacing w:val="3"/>
          <w:w w:val="105"/>
          <w:sz w:val="21"/>
        </w:rPr>
        <w:t xml:space="preserve"> </w:t>
      </w:r>
      <w:r>
        <w:rPr>
          <w:b/>
          <w:w w:val="105"/>
          <w:sz w:val="21"/>
        </w:rPr>
        <w:t>Recognition</w:t>
      </w:r>
      <w:r>
        <w:rPr>
          <w:b/>
          <w:spacing w:val="3"/>
          <w:w w:val="105"/>
          <w:sz w:val="21"/>
        </w:rPr>
        <w:t xml:space="preserve"> </w:t>
      </w:r>
      <w:r>
        <w:rPr>
          <w:b/>
          <w:w w:val="105"/>
          <w:sz w:val="21"/>
        </w:rPr>
        <w:t>using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U-turns.</w:t>
      </w:r>
    </w:p>
    <w:p w14:paraId="165F6304" w14:textId="77777777" w:rsidR="004934DE" w:rsidRDefault="004934DE">
      <w:pPr>
        <w:pStyle w:val="BodyText"/>
        <w:spacing w:before="9"/>
        <w:rPr>
          <w:b/>
          <w:sz w:val="29"/>
        </w:rPr>
      </w:pPr>
    </w:p>
    <w:p w14:paraId="165F6305" w14:textId="77777777" w:rsidR="004934DE" w:rsidRDefault="00271F72">
      <w:pPr>
        <w:pStyle w:val="BodyText"/>
        <w:spacing w:before="1" w:line="360" w:lineRule="auto"/>
        <w:ind w:left="590" w:right="1392"/>
        <w:jc w:val="both"/>
      </w:pPr>
      <w:r>
        <w:t>Various methods have been applied for representing the features can be extracted.</w:t>
      </w:r>
      <w:r>
        <w:rPr>
          <w:spacing w:val="1"/>
        </w:rPr>
        <w:t xml:space="preserve"> </w:t>
      </w:r>
      <w:r>
        <w:t>Some methods used the shape of the hand such as hand contour and silhouette [6]</w:t>
      </w:r>
      <w:r>
        <w:rPr>
          <w:spacing w:val="1"/>
        </w:rPr>
        <w:t xml:space="preserve"> </w:t>
      </w:r>
      <w:r>
        <w:t>while others utilized fingertips position, palm center, etc. [6] created 13 parameters</w:t>
      </w:r>
      <w:r>
        <w:rPr>
          <w:spacing w:val="-57"/>
        </w:rPr>
        <w:t xml:space="preserve"> </w:t>
      </w:r>
      <w:r>
        <w:t>as a feature vector, the first parameters represent the ratio aspect of the bounding</w:t>
      </w:r>
      <w:r>
        <w:rPr>
          <w:spacing w:val="1"/>
        </w:rPr>
        <w:t xml:space="preserve"> </w:t>
      </w:r>
      <w:r>
        <w:t>box of the hand and the rest 12 parameters are mean values of brightness pixels in</w:t>
      </w:r>
      <w:r>
        <w:rPr>
          <w:spacing w:val="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image.</w:t>
      </w:r>
      <w:r>
        <w:rPr>
          <w:spacing w:val="-23"/>
        </w:rPr>
        <w:t xml:space="preserve"> </w:t>
      </w:r>
      <w:r>
        <w:t>[14]</w:t>
      </w:r>
      <w:r>
        <w:rPr>
          <w:spacing w:val="-7"/>
        </w:rPr>
        <w:t xml:space="preserve"> </w:t>
      </w:r>
      <w:r>
        <w:t>used</w:t>
      </w:r>
      <w:r>
        <w:rPr>
          <w:spacing w:val="-22"/>
        </w:rPr>
        <w:t xml:space="preserve"> </w:t>
      </w:r>
      <w:r>
        <w:t>Self-Growing</w:t>
      </w:r>
      <w:r>
        <w:rPr>
          <w:spacing w:val="-2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Self-Organized</w:t>
      </w:r>
      <w:r>
        <w:rPr>
          <w:spacing w:val="-23"/>
        </w:rPr>
        <w:t xml:space="preserve"> </w:t>
      </w:r>
      <w:r>
        <w:t>Neural</w:t>
      </w:r>
      <w:r>
        <w:rPr>
          <w:spacing w:val="-17"/>
        </w:rPr>
        <w:t xml:space="preserve"> </w:t>
      </w:r>
      <w:r>
        <w:t>Gas</w:t>
      </w:r>
      <w:r>
        <w:rPr>
          <w:spacing w:val="-8"/>
        </w:rPr>
        <w:t xml:space="preserve"> </w:t>
      </w:r>
      <w:r>
        <w:t>(SGONG)</w:t>
      </w:r>
      <w:r>
        <w:rPr>
          <w:spacing w:val="5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algorithm to capture the shape of the hand, then three features are obtained; Palm</w:t>
      </w:r>
      <w:r>
        <w:rPr>
          <w:spacing w:val="1"/>
        </w:rPr>
        <w:t xml:space="preserve"> </w:t>
      </w:r>
      <w:r>
        <w:t>region,</w:t>
      </w:r>
      <w:r>
        <w:rPr>
          <w:spacing w:val="-12"/>
        </w:rPr>
        <w:t xml:space="preserve"> </w:t>
      </w:r>
      <w:r>
        <w:t>Palm</w:t>
      </w:r>
      <w:r>
        <w:rPr>
          <w:spacing w:val="-7"/>
        </w:rPr>
        <w:t xml:space="preserve"> </w:t>
      </w:r>
      <w:r>
        <w:t>center,</w:t>
      </w:r>
      <w:r>
        <w:rPr>
          <w:spacing w:val="-1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 slope.</w:t>
      </w:r>
    </w:p>
    <w:p w14:paraId="165F6306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82"/>
        <w:jc w:val="both"/>
      </w:pPr>
      <w:bookmarkStart w:id="21" w:name="_TOC_250019"/>
      <w:bookmarkStart w:id="22" w:name="_Toc137842272"/>
      <w:r>
        <w:t>Classification</w:t>
      </w:r>
      <w:r>
        <w:rPr>
          <w:spacing w:val="4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Decision</w:t>
      </w:r>
      <w:r>
        <w:rPr>
          <w:spacing w:val="43"/>
        </w:rPr>
        <w:t xml:space="preserve"> </w:t>
      </w:r>
      <w:bookmarkEnd w:id="21"/>
      <w:r>
        <w:t>Making</w:t>
      </w:r>
      <w:bookmarkEnd w:id="22"/>
    </w:p>
    <w:p w14:paraId="165F6307" w14:textId="77777777" w:rsidR="004934DE" w:rsidRDefault="004934DE">
      <w:pPr>
        <w:pStyle w:val="BodyText"/>
        <w:rPr>
          <w:b/>
          <w:sz w:val="35"/>
        </w:rPr>
      </w:pPr>
    </w:p>
    <w:p w14:paraId="165F6308" w14:textId="77777777" w:rsidR="004934DE" w:rsidRDefault="00271F72">
      <w:pPr>
        <w:pStyle w:val="BodyText"/>
        <w:spacing w:line="360" w:lineRule="auto"/>
        <w:ind w:left="590" w:right="1402"/>
        <w:jc w:val="both"/>
      </w:pPr>
      <w:r>
        <w:t>The gesture classification approach is used to recognize the gesture after modelling</w:t>
      </w:r>
      <w:r>
        <w:rPr>
          <w:spacing w:val="-57"/>
        </w:rPr>
        <w:t xml:space="preserve"> </w:t>
      </w:r>
      <w:r>
        <w:t>and analyzing the input hand picture. The recognition process is influenced by the</w:t>
      </w:r>
      <w:r>
        <w:rPr>
          <w:spacing w:val="1"/>
        </w:rPr>
        <w:t xml:space="preserve"> </w:t>
      </w:r>
      <w:r>
        <w:t>right selection of feature parameters and an appropriate classification method [7].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19"/>
        </w:rPr>
        <w:t xml:space="preserve"> </w:t>
      </w:r>
      <w:r>
        <w:t>edge</w:t>
      </w:r>
      <w:r>
        <w:rPr>
          <w:spacing w:val="-18"/>
        </w:rPr>
        <w:t xml:space="preserve"> </w:t>
      </w:r>
      <w:r>
        <w:t>detection</w:t>
      </w:r>
      <w:r>
        <w:rPr>
          <w:spacing w:val="-19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contour</w:t>
      </w:r>
      <w:r>
        <w:rPr>
          <w:spacing w:val="-15"/>
        </w:rPr>
        <w:t xml:space="preserve"> </w:t>
      </w:r>
      <w:r>
        <w:t>operators</w:t>
      </w:r>
      <w:r>
        <w:rPr>
          <w:spacing w:val="-17"/>
        </w:rPr>
        <w:t xml:space="preserve"> </w:t>
      </w:r>
      <w:r>
        <w:t>[9]</w:t>
      </w:r>
      <w:r>
        <w:rPr>
          <w:spacing w:val="-16"/>
        </w:rPr>
        <w:t xml:space="preserve"> </w:t>
      </w:r>
      <w:r>
        <w:t>cannot</w:t>
      </w:r>
      <w:r>
        <w:rPr>
          <w:spacing w:val="-1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employed</w:t>
      </w:r>
      <w:r>
        <w:rPr>
          <w:spacing w:val="-19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gesture</w:t>
      </w:r>
      <w:r>
        <w:rPr>
          <w:spacing w:val="-57"/>
        </w:rPr>
        <w:t xml:space="preserve"> </w:t>
      </w:r>
      <w:r>
        <w:t>identification since they create a large number of hand postures and may result in</w:t>
      </w:r>
      <w:r>
        <w:rPr>
          <w:spacing w:val="1"/>
        </w:rPr>
        <w:t xml:space="preserve"> </w:t>
      </w:r>
      <w:r>
        <w:t>misclassification [9]. The Euclidean distance measure was used to categorize the</w:t>
      </w:r>
      <w:r>
        <w:rPr>
          <w:spacing w:val="1"/>
        </w:rPr>
        <w:t xml:space="preserve"> </w:t>
      </w:r>
      <w:r>
        <w:t>gestures [19][5][17]. Among the statistical tools used for gesture classification, the</w:t>
      </w:r>
      <w:r>
        <w:rPr>
          <w:spacing w:val="1"/>
        </w:rPr>
        <w:t xml:space="preserve"> </w:t>
      </w:r>
      <w:r>
        <w:t>HMM</w:t>
      </w:r>
      <w:r>
        <w:rPr>
          <w:spacing w:val="14"/>
        </w:rPr>
        <w:t xml:space="preserve"> </w:t>
      </w:r>
      <w:r>
        <w:t>tool</w:t>
      </w:r>
      <w:r>
        <w:rPr>
          <w:spacing w:val="3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demonstrated</w:t>
      </w:r>
      <w:r>
        <w:rPr>
          <w:spacing w:val="-17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capacity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3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movements</w:t>
      </w:r>
      <w:r>
        <w:rPr>
          <w:spacing w:val="-15"/>
        </w:rPr>
        <w:t xml:space="preserve"> </w:t>
      </w:r>
      <w:r>
        <w:t>[20][13],</w:t>
      </w:r>
      <w:r>
        <w:rPr>
          <w:spacing w:val="-1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addition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Finite</w:t>
      </w:r>
      <w:r>
        <w:rPr>
          <w:spacing w:val="-16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Machine</w:t>
      </w:r>
      <w:r>
        <w:rPr>
          <w:spacing w:val="-16"/>
        </w:rPr>
        <w:t xml:space="preserve"> </w:t>
      </w:r>
      <w:r>
        <w:t>(FSM)</w:t>
      </w:r>
      <w:r>
        <w:rPr>
          <w:spacing w:val="-13"/>
        </w:rPr>
        <w:t xml:space="preserve"> </w:t>
      </w:r>
      <w:r>
        <w:t>[21],</w:t>
      </w:r>
      <w:r>
        <w:rPr>
          <w:spacing w:val="-1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Vector</w:t>
      </w:r>
      <w:r>
        <w:rPr>
          <w:spacing w:val="-14"/>
        </w:rPr>
        <w:t xml:space="preserve"> </w:t>
      </w:r>
      <w:r>
        <w:t>Quantization</w:t>
      </w:r>
      <w:r>
        <w:rPr>
          <w:spacing w:val="-16"/>
        </w:rPr>
        <w:t xml:space="preserve"> </w:t>
      </w:r>
      <w:r>
        <w:t>[22],</w:t>
      </w:r>
      <w:r>
        <w:rPr>
          <w:spacing w:val="-5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Principal</w:t>
      </w:r>
      <w:r>
        <w:rPr>
          <w:spacing w:val="-16"/>
        </w:rPr>
        <w:t xml:space="preserve"> </w:t>
      </w:r>
      <w:r>
        <w:t>Component</w:t>
      </w:r>
      <w:r>
        <w:rPr>
          <w:spacing w:val="-17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7"/>
        </w:rPr>
        <w:t xml:space="preserve"> </w:t>
      </w:r>
      <w:r>
        <w:t>[23].</w:t>
      </w:r>
      <w:r>
        <w:rPr>
          <w:spacing w:val="-2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neural</w:t>
      </w:r>
      <w:r>
        <w:rPr>
          <w:spacing w:val="-16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22"/>
        </w:rPr>
        <w:t xml:space="preserve"> </w:t>
      </w:r>
      <w:r>
        <w:t>widely</w:t>
      </w:r>
      <w:r>
        <w:rPr>
          <w:spacing w:val="-5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2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contour</w:t>
      </w:r>
      <w:r>
        <w:rPr>
          <w:spacing w:val="-3"/>
        </w:rPr>
        <w:t xml:space="preserve"> </w:t>
      </w:r>
      <w:r>
        <w:t>extraction</w:t>
      </w:r>
      <w:r>
        <w:rPr>
          <w:spacing w:val="-21"/>
        </w:rPr>
        <w:t xml:space="preserve"> </w:t>
      </w:r>
      <w:r>
        <w:t>[14],</w:t>
      </w:r>
      <w:r>
        <w:rPr>
          <w:spacing w:val="-2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hand</w:t>
      </w:r>
      <w:r>
        <w:rPr>
          <w:spacing w:val="6"/>
        </w:rPr>
        <w:t xml:space="preserve"> </w:t>
      </w:r>
      <w:r>
        <w:t>gesture</w:t>
      </w:r>
      <w:r>
        <w:rPr>
          <w:spacing w:val="-20"/>
        </w:rPr>
        <w:t xml:space="preserve"> </w:t>
      </w:r>
      <w:r>
        <w:t>recognition</w:t>
      </w:r>
      <w:r>
        <w:rPr>
          <w:spacing w:val="-57"/>
        </w:rPr>
        <w:t xml:space="preserve"> </w:t>
      </w:r>
      <w:r>
        <w:t>[24][25][26].</w:t>
      </w:r>
    </w:p>
    <w:p w14:paraId="165F6309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0A" w14:textId="77777777" w:rsidR="004934DE" w:rsidRDefault="004934DE">
      <w:pPr>
        <w:pStyle w:val="BodyText"/>
        <w:spacing w:before="4"/>
        <w:rPr>
          <w:sz w:val="10"/>
        </w:rPr>
      </w:pPr>
    </w:p>
    <w:p w14:paraId="165F630B" w14:textId="7CBA7D73" w:rsidR="004934DE" w:rsidRDefault="00271F72">
      <w:pPr>
        <w:pStyle w:val="BodyText"/>
        <w:ind w:left="16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5F64F0" wp14:editId="0BBD6AE5">
                <wp:extent cx="4145280" cy="2199640"/>
                <wp:effectExtent l="9525" t="7620" r="7620" b="2540"/>
                <wp:docPr id="48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5280" cy="2199640"/>
                          <a:chOff x="0" y="0"/>
                          <a:chExt cx="6528" cy="3464"/>
                        </a:xfrm>
                      </wpg:grpSpPr>
                      <pic:pic xmlns:pic="http://schemas.openxmlformats.org/drawingml/2006/picture">
                        <pic:nvPicPr>
                          <pic:cNvPr id="5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" y="89"/>
                            <a:ext cx="6191" cy="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513" cy="3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88563" id="Group 24" o:spid="_x0000_s1026" style="width:326.4pt;height:173.2pt;mso-position-horizontal-relative:char;mso-position-vertical-relative:line" coordsize="6528,34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tzdIBAAAsgsAAA4AAABkcnMvZTJvRG9jLnhtbNxW227jNhB9L9B/&#10;EPSuWJJp2RJiLxzLDhZI22B3+wG0RFnESqRK0nGyRf+9M6TkSxJ0002fasA2r8OZOecMef3hsW28&#10;B6Y0l2LuR1eh7zFRyJKL3dz//csmmPmeNlSUtJGCzf0npv0Pi59/uj50GYtlLZuSKQ+MCJ0durlf&#10;G9Nlo5EuatZSfSU7JmCykqqlBrpqNyoVPYD1thnFYZiMDlKVnZIF0xpGczfpL6z9qmKF+a2qNDNe&#10;M/fBN2N/lf3d4u9ocU2znaJdzYveDfoDXrSUCzj0aCqnhnp7xV+YanmhpJaVuSpkO5JVxQtmY4Bo&#10;ovBZNLdK7jsbyy477LpjmiC1z/L0w2aLXx/ulcfLuU8AKUFbwMge68UEk3PodhmsuVXd5+5euQih&#10;eSeLrxqmR8/nsb9zi73t4RdZgj26N9Im57FSLZqAsL1Hi8HTEQP2aLwCBklEJvEMoCpgLo7SNCE9&#10;SkUNUL7YV9TrfmcC+9y2MUms8yOauSOtm71bi+uOFxl8+3RC60U6v0872GX2ivm9kfZNNlqqvu67&#10;AJDvqOFb3nDzZFkM2UGnxMM9LzDL2DkhM4FsOGRgGk/14gSxGVa5PRRjsrh4Qq5qKnZsqTsQAMgS&#10;9g9DSslDzWipcRgRvLRiuxd+bBvebXjTIHDY7iMGDT3j4CtJc/zOZbFvmTBOsIo1ELwUuuad9j2V&#10;sXbLgH/qYxlZlgAT7rTB45ATVkR/xrNlGKbxTbCahKuAhNN1sEzJNJiG6ykJySxaRau/cHdEsr1m&#10;kAba5B3vfYXRF96+qpi+tjgtWk17D9RWDsyUdWj4ty7CEKYEfdWq+ATJhnXQNoqZosZmBZnrx2Hx&#10;ccKm+ZRZxECDvr4rmXgMFAdhzFJXuQbVJFEKIKNkxuPE6uXIfeCF0uaWydbDBiQa3LSJpg8QhAts&#10;WIIuC4lw20AacTEANt3IaxClYbqerWckIHGyBojyPFhuViRINtF0ko/z1SqPBohqXpZM4DHvR8gm&#10;XDa8HEiq1W67apRDbmM/luiQ/tOyETLl5MaAKho7sS6NYhLexGmwSWbTgGzIJEin4SwIo/QmTUKS&#10;knxzGdIdF+z9IXmHuZ9O4olF6cxpZNlZbKH9vIyNZi03cKs2vAWmHBfRDHW/FqWF1lDeuPZZKtD9&#10;UyoA7gFoy1dkKMwiWeGLdwPc2XooCNB7m8jwxn7ttvtc045ByGj2rPjFQ/FDGUFVa6D8TTDoft1w&#10;L2l3Kf1DpbvYgJ03SW5qBTd9prdJNB7uGmK1+B/p7d3Qo5JzqmtHf0se5/q/5MT/X+nn9B7Y4Fi1&#10;leUTFGMloVrC3QvPW2jUUn3zvQM8Fee+/mNP8fJvPgogfRoReKN4xnbIZBpDR53PbM9nqCjA1Nw3&#10;vueaK+Peo/tO8V0NJ7lrUMglvJsqbis0+ue8AgFiB3RnW/ZhaCXbP2Lx5Xnet6tOT+3F3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BqXMJT3QAAAAUBAAAPAAAAZHJzL2Rvd25yZXYu&#10;eG1sTI9PS8NAEMXvgt9hGcGb3aR/gsRsSinqqQi2gnibJtMkNDsbstsk/faOXvTyYHjDe7+XrSfb&#10;qoF63zg2EM8iUMSFKxuuDHwcXh4eQfmAXGLrmAxcycM6v73JMC3dyO807EOlJIR9igbqELpUa1/U&#10;ZNHPXEcs3sn1FoOcfaXLHkcJt62eR1GiLTYsDTV2tK2pOO8v1sDriONmET8Pu/Npe/06rN4+dzEZ&#10;c383bZ5ABZrC3zP84As65MJ0dBcuvWoNyJDwq+Ilq7nMOBpYLJMl6DzT/+nzbwAAAP//AwBQSwME&#10;CgAAAAAAAAAhAEKPZGqVXAAAlVwAABUAAABkcnMvbWVkaWEvaW1hZ2UxLmpwZWf/2P/gABBKRklG&#10;AAEBAQBgAGAAAP/bAEMAAwICAwICAwMDAwQDAwQFCAUFBAQFCgcHBggMCgwMCwoLCw0OEhANDhEO&#10;CwsQFhARExQVFRUMDxcYFhQYEhQVFP/bAEMBAwQEBQQFCQUFCRQNCw0UFBQUFBQUFBQUFBQUFBQU&#10;FBQUFBQUFBQUFBQUFBQUFBQUFBQUFBQUFBQUFBQUFBQUFP/AABEIAWcCm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Dy347fELVPBPh3TbPw+sJ8S67fxaVpr3C7oYpZW272/3a&#10;xbH9nKWe1STXPiJ471LVm+ee4tvEl1ZRO3+xFA6Iq/8AAai/aN/5G/4Qf9jTb/8AoSV7jQB49/wz&#10;Vpn/AEOvxC/8LLUf/jtH/DNWmf8AQ6/EL/wstR/+O17DSAYoA8f/AOGatM/6HX4hf+FlqP8A8do/&#10;4Zr0z/odfiD/AOFlqP8A8dr1i7u4LCEy3E0dvEv8cjBVqXbkn3oEzyL/AIZr0z/odfiD/wCFlqP/&#10;AMdo/wCGatM/6HX4g/8AhZaj/wDHa9d29acRSb0GeQf8M16Z/wBDr8Qf/Cy1H/47R/wzVpn/AEOv&#10;xC/8LLUf/jtevgYp1AHj3/DNWmf9Dr8Qv/Cy1H/47R/wzVpn/Q6/EL/wstR/+O17DWFZeMND1TUJ&#10;LGz1iwurxPvW8F0jSr/wEGn1sJ6Hnf8AwzVpn/Q6/EL/AMLLUf8A47R/wzVpn/Q6/EL/AMLLUf8A&#10;47Xr49aMYpdbDWqPIP8AhmrTP+h1+IX/AIWWo/8Ax2j/AIZr0z/odfiD/wCFlqP/AMdr189BSY5o&#10;bsCPIf8AhmvTP+h1+IP/AIWWo/8Ax2j/AIZq0z/odfiF/wCFlqP/AMdr16n0AePf8M1aZ/0OvxC/&#10;8LLUf/jtH/DNWmf9Dr8Qv/Cy1H/47XsNJmmB4/8A8M1aZ/0OvxC/8LLUf/jtH/DNWmf9Dr8Qv/Cy&#10;1H/47XsNIelAHj//AAzVpn/Q6/EL/wALLUf/AI7R/wAM1aZ/0OvxC/8ACy1H/wCO16nY6nZ6pB51&#10;ldQ3cQbbvt5Fdc/UVdzQB4//AMM1aZ/0OvxC/wDCy1H/AOO0f8M1aZ/0OvxC/wDCy1H/AOO17ARm&#10;loA8e/4Zq0z/AKHX4hf+FlqP/wAdpH/Zr04phfG/xBV/73/CYaj/APHa9iooA8N+G3iDxD4H+J9z&#10;8N/E+ry+IoJbT+0tF1a4X/SHiy6vFO38TLt+/XuVeI+Jf+TuPB3/AGL11/6G9e3UAFFFFABRRRQA&#10;UUUUAFFFFABRRRQAUUUUAFFFFABRRRQAUUUUAFFFFABRRRQAUUUUAFFFFABRRRQAUUUUAFFFFABR&#10;RRQAUUUUAFFFFABRRRQAUUUUAFFFFABRRRQAUUUUAFFFFABRRRQAUUUUAeHftG/8jf8ACD/sabf/&#10;ANCSvca8O/aN/wCRv+EH/Y02/wD6Ele40AFJnrS0UnqB4p+12f8Aix2s/wDXSL/0OsPXvEXj7xD8&#10;S/EHhjw/4itvD2maXo8F7FL9jSWVpWVfl+b+GvZvG3gnSviB4fl0bWYGuNPlZWdFbb92orXwHo1p&#10;4i1DXIoGTUb+2S0uJvM+9Ev3aI6XL5tj518N/GH4gro3w18X6vq9pNYeJdQi0260aG1VETf/ABo/&#10;3t26pPiX8cNb8N662r6D4pudY0601i30+fT00qL7F+9fayfaPv7k3V7anwY8KQ6B4f0VbGQafoNy&#10;l3Yp5rfupE+6f9qsG+/Zn8E31/dTywX4tbi6S9bTlvnW1W4Vt3mqn97Kim9bE9/M8n+IHxf8c6n4&#10;o8V6f4Z8QPpWp6ZeW9rp2k2+nxXH2rciM7M7r/t/+O1reJ/ix4yv/iJqfg7T9S1DSp9B061lnuLL&#10;TIrpryeVN3zbvur/ALlM1T9n7xYde8XTWlrYS3es3qz2evRarcWr2qbEX5rdE2bl2/8AAq9P1H4D&#10;aR4gi0q81PUNTi8QW1pFa3Oq6ZdNay3mxcfvdn3qpO1iUrKx0Pwu13XvEfw90nUPEunf2VrssGbq&#10;0x9x6+MPhH8O774h+DdEh8P+Bf7H1i11/wC1S+N32xP5UUu59jffbeu5P+B194aTpUOj6Xb2UDyy&#10;RQJsVppNzt/vNWb4J8DaT8PdBTRtDgNtYI7SqjNu+ZutStJORXSx5D4d8V+OPEPxF8bibXYLbw14&#10;TnRUsorVGlvP3TM6u/8AwGuO8IfGT4i+KotJ8UaZ/aGo29/fNDJoI0xEtIrfzXTf9o+9u+WvpDRP&#10;Bej+HtR1u9s4ClxrE3n3hZt3mNjbXKaT8BPDmg+IP7U0261ixi8x5f7Mh1B1stzfe/dVaab1E9iv&#10;8Qfi3c6P4Z8WPp+l6haahpdnLLFd3Vt/ozMv+1XnOi/Efx9oOqfDHUtb8QWmtWPjJkt7jTYLRYkt&#10;WaLfvidfmP8AwKvbvid4ZufGXw88QaHZtHHd39lLbxNL90My1xXwv/Zz8O+BR4f1CZbm81bSrNII&#10;FuLt5re1bZtbyUb7tKny3fMZyb0aOM074m+OIdA8ceNtR1e2fR/D891Ba6NDar+/2fdeV/vCpT41&#10;8feCbjwNrWr+JbfxBpviS6S3uNKSyih8jzYmdWidfmO3Z/FXs2l/DvQdI0bVNIgsVfT9UlllvLeU&#10;7llMv365jwl+zx4R8H61aanbLqF5LZbvsNvqF69xDZ/9clb7tSm1uW9Ujl/hx4i8a/E7UNT8SR+J&#10;IdL0Wz1aeyi0T7FE+6KJ9rb3+9uauAHxw8f+L7rxLq/hlb//AIlGqz6fa6DDpaS2915Urq3my/eR&#10;m217Zb/APwtaeL5vENp/aVnLPP8Aap7K3vXS0ll/vtF/epL74B+G7nxJLrdtcatpE1xL9oubfTL5&#10;7e3nl/vugptjjocP4g+JPibQfipbx+ItVufC3hm4lt47DbYxTW107feill+8jbvlp+k/EXxJYfF2&#10;XS/Ferz6JaXV08WlacLFGsr2Lb8u2427t/8As13evfBHw94o8Sw6zqU2o3himS4/s97x/snmodyt&#10;5Xru+akHwO8NnxhF4juJNSv54JfPt7W6vGe0glxt3pF/eok+awraNHka/EjxVb+B/Dg8ONpulX2r&#10;eK5dMkf7IvlJFtf5tn975Kkv/i742+HcHxM0vVNStvEF14fggu7HUJbdIX2y/wALovyttr2eH4Qe&#10;F4bXT7ZbOTyrDUW1SAea3y3DZy3/AI9XLfFz4HQeNNB8USaIsMGv63FDFcveSOIpUj6J8v3P95aH&#10;K1lYuNlGxz3wX8TeM/EnxGvlufFM3iHwhBYJKks2nRW+bpvvJuVf4a+g68L+Gnwt8SeH/HkesyLF&#10;4c0KKy8htHttUlv0upf77eYi7dte6U5GS3YUUUVJZ4j4l/5O48Hf9i9df+hvXt1eI+Jf+TuPB3/Y&#10;vXX/AKG9e3UAFFFFABRRRQAUUUUAFFFFABRRRQAUUUUAFFFFABRRRQAUUUUAFFFFABRRRQAUUUUA&#10;FFFFABRRRQAUUUUAFFFFABRRRQAUUUUAFFFFABRRRQAUUUUAFFFFABRRRQAUUUUAFFFFABRRRQAU&#10;UUUAeN/tG+G9Xv8ASvDfiPRrF9VvPC+qxaq2nw/6y4iV13ov+1tzW14a/aC+H/irTFvrXxPZRbuG&#10;guZfKlib+66N91q9Krnr3wL4a1S5a4vvD+l3ty33prixid2/4EVoAz/+Fv8Agn/oatK/8Clo/wCF&#10;v+Cf+hq0r/wKWrn/AArXwj/0Kuif+C6H/wCJo/4Vr4R/6FXRP/BdD/8AE0AU/wDhb/gn/oatK/8A&#10;ApaP+Fv+Cf8AoatK/wDApauf8K18I/8AQq6J/wCC6H/4mj/hWvhH/oVdE/8ABdD/APE0AU/+Fv8A&#10;gn/oatK/8Clo/wCFv+Cf+hq0r/wKWrn/AArXwj/0Kuif+C6H/wCJo/4Vr4R/6FXRP/BdD/8AE0AU&#10;/wDhb/gn/oatK/8AApaP+Fv+Cf8AoatK/wDApauf8K18I/8AQq6J/wCC6H/4mj/hWvhH/oVdE/8A&#10;BdD/APE0AU/+Fv8Agn/oatK/8Clo/wCFv+Cf+hq0r/wKWrn/AArXwj/0Kuif+C6H/wCJo/4Vr4R/&#10;6FXRP/BdD/8AE0AU/wDhb/gn/oatK/8AApaP+Fv+Cf8AoatK/wDApauf8K18I/8AQq6J/wCC6H/4&#10;mj/hWvhH/oVdE/8ABdD/APE0AUv+FweCG/5mrSf/AAKSgfF/wT/0NWl/+BS15r8GPAPhe48W/FBJ&#10;fDmkypFr6qqPYxNs/wBFi/2a9X/4Vr4R/wChV0T/AMF0P/xNAFI/F/wT/wBDVpf/AIFLS/8AC3/B&#10;P/Q1aV/4FLVz/hWvhH/oVdE/8F0P/wATR/wrXwj/ANCron/guh/+JoAp/wDC3/BP/Q1aV/4FLR/w&#10;t/wT/wBDVpX/AIFLVz/hWvhH/oVdE/8ABdD/APE0f8K18I/9Cron/guh/wDiaAKf/C3/AAT/ANDV&#10;pX/gUtH/AAt/wT/0NWlf+BS1c/4Vr4R/6FXRP/BdD/8AE0f8K18I/wDQq6J/4Lof/iaAKf8Awt/w&#10;T/0NWlf+BS0f8Lf8E/8AQ1aV/wCBS1c/4Vr4R/6FXRP/AAXQ/wDxNH/CtfCP/Qq6J/4Lof8A4mgC&#10;n/wt/wAE/wDQ1aV/4FLR/wALf8E/9DVpX/gUtXP+Fa+Ef+hV0T/wXQ//ABNH/CtfCP8A0Kuif+C6&#10;H/4mgCn/AMLf8E/9DVpX/gUtRzfGXwLbQPNJ4s0lIkXcz/akrQ/4Vr4R/wChV0T/AMF0P/xNH/Ct&#10;/CKnI8K6Ln1/s6L/AOJoA8h+H9+/xi+OUvj/AE2GePwlo+ntpdjezLtGoyszM7IP7i7tu7/Zr6Dq&#10;GKFII1jjVURflVVX7tTUAFFFFABRRRQAUUUUAFFFFABRRRQAUUUUAFFFFABRRRQAUUUUAFFFFABR&#10;RRQAUUUUAFFFFABRRRQAUUUUAFFFFABRRRQAUUUUAFFFFABRRRQAUUUUAFFFFABRRRQAUUUUAFFF&#10;FABRRRQAUUUUAFFFFABRRRQAUUUUAFFFFABRRRQAUVXubuG1j3SypGP9tttfJHiv4reMvj1beH7n&#10;wx4Y8X6R4S+0s91qOh6rBb3F1FsbZs/4HtoA+v6K+PP+EJ1z/qsf/hRW/wD8XR/whOuf9Vj/APCi&#10;t/8A4ugD6A+Gfg3UfC/iDx3eXyxLFrGrLeWux9x8v7PEnzf8CV69Dr48/wCEJ1z/AKrH/wCFFb//&#10;ABdH/CE65/1WP/worf8A+LoA+w6K+PP+EJ1z/qsf/hRW/wD8XUN54T1nT7Ce7nX4y/Z4I3lkdfEV&#10;v8qr/wADoA+yaK+VvCVpdeFvib8LbvR/Gfi3VdI8UWd1PPY6/qH2hNqpE6fJ/C3ztX1TQAUUUUAF&#10;FFFABRRRQAUUUUAFFFFABRRRQAUUUUAFFFFABRRRQAUUUUAFFFFABRRRQAUUUUAFFFFABRRRQAUU&#10;UUAFFFFABRRRQAUUUUAFFFFABRRRQAUUUUAFFFFABRRRQAUUUUAFFFFABRRRQAUUUUAFFFFABRRR&#10;QAUUUUAFFFFABRRRQAUUUUAFFFFABRRRQAUUUUAfO3xZ8JaZ4+/aQ8HaJrUcl3pT6JdStaLM6Izb&#10;m+b5a7fTf2Z/hrpFlFZ2XheK1t4vuwxXM6p/6HWH4n/5O08F/wDYAuv/AEJq9uoA81/4Z4+H/wD0&#10;Af8Aycn/APi6P+GePh//ANAH/wAnJ/8A4uuS+NJ8T+H/ABjp9zoEF9eWniKD+x7pLf7lq+7elx/s&#10;/J5qf8CWuNh8QeMPA9wmnwQXr2SanLa/Z4oN810vlRbH3t/Du300HS56/wD8M8fD/wD6AP8A5OT/&#10;APxdH/DPHw//AOhfH/gZcf8AxdeMQ/ED4j6OYrSCyuLOZdzadaJZ74r1mlfd5r/w13fgHxJ4/m8f&#10;6fHrhkl0e+e9EkLWqolqsbv5Xzf8BWm1YOlzrP8Ahnj4f/8AQvj/AMDLj/4uvOrbwzp/gn4j/E/S&#10;NGiks9N/4RK3uPs/nu6b/wDSvn+Z6+jh0rwfxD/yWT4n/wDYmW//ALdVIHK6J/yMv7On/YJuv/RV&#10;vX1HXy5on/Iy/s6f9gm6/wDRVvX1HQAUUUUAFFFFABRRRQAUUUUAFFFFABRRRQAUUUUAFFFFABRR&#10;RQAUUUUAFFFFABRRRQAUUUUAFFFFABRRRQAUUUUAFFFFABRRRQAUUUUAFFFFABRRRQAUUUUAFFFF&#10;ABRRRQAUUUUAFFFFABRRRQAUUUUAFFFFABRRRQAUUUUAFFFFABRRRQAUUUUAFFFFABRRRQAUUUUA&#10;eI+J/wDk7TwX/wBgC6/9Cavbq8R8T/8AJ2ngv/sAXX/oTV7dQAU3+GnUUANPQUp6Vznib4heGvB1&#10;v5+t63ZaanrNMorzw/tR+GtTd4vDmka/4qm/u6Xpzun/AH1QB7MOleC+JpPK+L3xQdvuL4Mt/wD2&#10;6rVf4tfEO8Zv7M+Et8Iv4XvdRii/8drhLD4MeIPjB8ZNV8T/ABB8PSaFor6PFYQ6fb6rvE7K77t+&#10;z/foAx/hFeeIfiLrvwbvrbwdrOm6F4f0m4WfVtQ8pIpdyRImxd+7+Bv4a+uay9A0Gx8MaLZaRpsC&#10;22n2cSQQQp0VVrUoAKKKKACiiigAooooAKKKKACiiigAooooAKKKKACiiigAooooAKKKKACiiigA&#10;ooooAKKKKACiiigAooooAKKKKACiiigAooooAKKKKACiiigAooooAKKKKACiiigAooooAKKKKACi&#10;iigAooooAKKKKACiiigAooooAKKKKACiiigAooooAKKKKACiiigAooooAKKKKAPOviJ8GNH+Iura&#10;fq9xfapo+t2EbRW2o6Tc+VKiN1X5ldW/75rnD8JviRpJA0b4uXL2yfdi1zRYrp2/4HE8X/oNe0UU&#10;AeMQ6F8cpZHhn8UeEILf+G5i0m4aX/vjzdtRt8FPGniAhPFPxW1q6t+9voFnFpqN/wAC/ev+TLXt&#10;deYftAfG6z/Z9+HV14x1DRdQ1nTrWRVnj09fniX+/wD7tAHO/DL4bfCyfxF4htNL0Iapreg3S2t9&#10;e61uvZfNdEl+V5Wf+F1r2xIVgRVjVUReiqtfmZ8Cf+Cl/giT4r+Lo7Pwvr9/d+L9Zt5bG3t1R3/4&#10;94ovm/4ElfpnG5eNWZdpP8NAEtFFFABRRRQAUUUUAFFFFABRRRQAUUUUAFFFFABRRRQAUUUUAFFF&#10;FABRRRQAUUUUAFFFFABRRRQAUUUUAFFFFABRRRQAUUUUAFFFFABRRRQAUUUUAFFFFABRRRQAUUUU&#10;AFFFFABRRRQAUUUUAFFFFABRRRQAUUUUAFFFFABRRRQAUUUUAFFFFAEbssa7mbaq15zP+0H8Pra8&#10;ltT4ntbm5gO2VLRXn2H/AHkWua/abvbm90vwn4UguZLO28Ua1b6ZeXNu+11gZ13ov+8ua9M8O+AP&#10;DvhPS4NP0rRrKztYl2oiQLQBzH/DQ/gH/oON/wCAc/8A8RR/w0P4B/6Djf8AgHP/APEV3f8AZGn/&#10;APPjbf8AfpaP7I0//nxtv+/S0AcJ/wAND+Af+g43/gHP/wDEUf8ADQ/gH/oON/4Bz/8AxFd3/ZGn&#10;/wDPjbf9+lo/sjT/APnxtv8Av0tAHCf8ND+Af+g43/gHP/8AEUf8ND+Af+g43/gHP/8AEV3f9kaf&#10;/wA+Nt/36Wj+yNP/AOfG2/79LQBwn/DQ/gH/AKDjf+Ac/wD8RR/w0P4B/wCg43/gHP8A/EV3f9ka&#10;f/z423/fpaP7I0//AJ8bb/v0tAHCf8ND+Af+g43/AIBz/wDxFH/DQ/gH/oON/wCAc/8A8RXd/wBk&#10;af8A8+Nt/wB+lo/sjT/+fG2/79LQBwn/AA0P4B/6Djf+Ac//AMRWP4v+L3ww8beGNT0HVdWW50+/&#10;gaC4hezn5Vv+AV6n/ZGn/wDPjbf9+lo/sjT/APnxtv8Av0tAH5UfsSfs7eEPgv8AtF+LfFPibU/N&#10;0nRLpovDbPaS/wCkK3zLL9z+FGX/AIEtfo5/w0P4B/6Djf8AgHP/APEV3f8AZGn/APPjbf8AfpaP&#10;7I0//nxtv+/S0AcJ/wAND+Af+g43/gHP/wDEUf8ADQ/gH/oON/4Bz/8AxFd3/ZGn/wDPjbf9+lo/&#10;sjT/APnxtv8Av0tAHCf8ND+Af+g43/gHP/8AEUf8ND+Af+g43/gHP/8AEV3f9kaf/wA+Nt/36Wj+&#10;yNP/AOfG2/79LQBwn/DQ/gH/AKDjf+Ac/wD8RR/w0P4B/wCg43/gHP8A/EV3f9kaf/z423/fpaP7&#10;I0//AJ8bb/v0tAHCf8ND+Af+g43/AIBz/wDxFH/DQ/gH/oON/wCAc/8A8RXd/wBkaf8A8+Nt/wB+&#10;lo/sjT/+fG2/79LQBwn/AA0P4B/6Djf+Ac//AMRR/wAND+Af+g43/gHP/wDEV3f9kaf/AM+Nt/36&#10;Wj+yNP8A+fG2/wC/S0AcJ/w0P4B/6Djf+Ac//wARTG/aM+HsCFpfECwxD7zy20qqv/jld9/ZGn/8&#10;+Nt/36Wo5vD2mXMTRy6baPE33kaBeaAHaHr2n+JNNh1DSr2DULGdd0VxBJvRq0a+ffC+kwfCr9pa&#10;Tw7oSG28P+JNLbU5dPRsQwXKMyu6L/Du2pX0FQAUUUUAFFFFABRRRQAUUUUAFFFFABRRRQAUUUUA&#10;FFFFABRRRQAUUUUAFFFFABRRRQAUUUUAFFFFABRRRQAUUUUAFFFFABRRRQAUUUUAFFFFABRRRQAU&#10;UUUAFFFFABRRRQAUUUUAFFFFABRRRQB4d+0b/wAjf8IP+xpt/wD0JK9xrw79o3/kb/hB/wBjTb/+&#10;hJXuNABRRRQAVxHxc+JFr8JfBF74ju7K51GOBlRLS0Hzyux2qtdvXh37X+j3evfBHUbGxiuZbiW6&#10;t9v2RN0yfvR8y0dQeiudt8P/AB9q/i23u5tZ8I6h4TigXcrajKh8z/vmul0zxJpWtxSyafqNteRx&#10;f6x4ZVYJXhHxw+HHiTTPglqlroGt6zrdzJcWst0l9J57/ZVlRrhURdn8G/5a5PwVpmladca/4q8M&#10;NbazNa6G8E/hzSdCbTbe5fcv+t/vMm3/ANDpvRN9gWqR9PWPi/RNTW7a01W0ufsv/Hx5Mqt5X+9W&#10;H4E+Lfhb4jaZdahoOrW1zbWs8tvK4b7jI7I3/jymvmD4Xab/AG18c/DWoafpGmw6ZeaFexajFo2g&#10;PYW6y74tkUu7/Wsnz/fpvgbwlpmlfAf4l+HNK8LrZ+Lbe+v3nt7fTvKllia4dotj7PmXZsqnG3X+&#10;rg9Ez7Oa9gWVImmjEsi7kTd96qsHiDS7y6e1gv7aa4VPNaJJVLKv97FfPWh+M7b4ifF/wFfaPZak&#10;+n2ekXCT3dxZtEiS+U/yfN/HXMeGfhdeaZ+ydrc3h3RTZ+NL+JvPuXh/0yWPzlaVN33vu7/lqUrx&#10;b7CWtvM+qtL8T6RrbzrYanbXjQf6zyZVbZT9M8Q6XrU00Vjf293LA22VYpA2w18qfDXwf4c1vXEv&#10;tP1iLTXtdFntdRsdB8Oy6a7qyJv81/4mTZ8ldF+zRcR6P4s1Pw5pOm2GpaJa2iMvia20htPuHfe3&#10;7i43/wCtYdd3+1TsOWh6H8QPjhP4P8c2/hPSfCOqeKdVls/trJYsiLFFvZf4v92u68OeI21jTLCW&#10;+tH0XUrmLzW0y4dTLFXzT8c7TS4f2kdOvvEOseJPD+l/2B5Ud9oLXCbn81vkZolq98d9N1Tx34f8&#10;Fx/DGW//AOE0SLzdN8Q3CunlW+z5/Od1+feu9drfxPWcXzRuD0dj2zxL8ZfCPhHXtE0jU9ZtoL3W&#10;JXhtU3ffZUZm/wDQa6a58R6XZywxXGoW0LyttjRpV+evjvX/AA14Vkt/gr4gvvBnl6Ppd9Lb6r/a&#10;GmfaJopXt5U/e/Jub97s+evU/CXw80fW/jr4z16/0Fb4W9nZf2a91BmGL/W/6pX+VW+7WlkmkJ6K&#10;57cnijRZdWOlLqlo+oL1tPNXf/3zT77xJpWmXsFpd6jbW15P/q4ZpVVnr4m8T31z4t8SaPqNn4as&#10;NE8Q23ilPPtNP0B11CKJHf8Aey3n8Sv9+vQ9Ji8M6R8UvHMfxG8Pyarrt7qSy6PcT6e93utdibEg&#10;fb+62f8AAaiOqv5P8AbtNxPc9H+LvhjxF4l13w9pupwXet6OdtxZo3z7tm75a0tN8ZWz+GrfWdX8&#10;vQUkHzJdzrhf+BV8/wDhDwxoPhf4/fFFZfDttZ6rqcKT6Vcppvzuv2f97slVPlrj9F02DRIfhVd+&#10;PtGnv/BVrpN1FLb3Fm1xFb3rsmx5Yv8Ad83+D+Ort+V/wb/QtK59iw63p89kl7FfQPaScrcLIuxv&#10;xpuk69put+b9gvbe88ptsvkSB9rV8Z3fgmfVfAPitNK0a7t/BGqeK7KXStMWBotsWz966p/DE/y1&#10;7T4U8Eaf4I/aKvl0DRY9E0q70KJp0sYPKt5ZVll+Ztvy7tuym42t5/5J/qZcx7tRTAOKfUdbFJ3C&#10;iiigZ4j4l/5O48Hf9i9df+hvXt1eI+Jf+TuPB3/YvXX/AKG9e3UAFFFFABRRRQAUUUUAFFFFABRR&#10;RQAUUUUAFFFFABRRRQAUUUUAFFFFABRRRQAUUUUAFFFFABRRRQAUUUUAFFFFABRRRQAUUUUAFFFF&#10;ABRRRQAUUUUAFFFFABRRRQAUUUUAFFFFABRRRQAUUUUAeHftG/8AI3/CD/sabf8A9CSvca84+Nfw&#10;2uPiJ4btP7KvEsPEWk3ialpV3Mm5EuI/mTf/ALNctbfG/wAbaVEtrr/wq1yTUoxtll0d0uLdv9pG&#10;oA9worxb/hoDX/8Aok/jD/vwtH/DQGv/APRJ/GH/AH4WgD2mkzxXi/8Aw0Br/wD0Sfxh/wB+Fo/4&#10;aA1//ok/jD/vwtAHtGeKiSGOEfu41TP91a8c/wCGgNf/AOiT+MP+/C0f8NAa/wD9En8Yf9+FpAex&#10;pDHEPkRV/wB1aUQqjMyoodvvNjrXjf8Aw0Br/wD0Sfxh/wB+Fo/4aA1//ok/jD/vwtMD2RIlQfKq&#10;p/urTzwa8Y/4aA1//ok/jD/vwtH/AA0Br/8A0Sfxh/34Wk9QPYkt44t22NVLfe2jrQkMcQHloqf7&#10;q147/wANAa//ANEn8X/9+Fo/4aA1/wD6JP4v/wC/C0+twep7G8Mc2d8at/vLTkRUHyqq14Lo37Ul&#10;3rt1qdtY/DDxZNNp0/2W6QW6/updivs/75da1f8AhoDX/wDok/jD/vwtJKysHW57I0McibWRWX02&#10;0oAI6V41/wANAa//ANEn8Yf9+Fo/4aA1/wD6JP4w/wC/C0xdT2LyIw7NsXc33mx1pWgjdkZlVnX7&#10;rbeleOf8NAa//wBEn8Yf9+Fo/wCGgNf/AOiT+MP+/C0BY9l8lN+7au/+9tprRLIu1lVk/usteOf8&#10;NAa//wBEn8Yf9+Fo/wCGgNf/AOiT+MP+/C0hnshRdu3aNtP6ivGP+GgNf/6JP4w/78LR/wANAa//&#10;ANEn8Yf9+Fpgez9BTq8W/wCGgNf/AOiT+MP+/C0f8NAa/wD9En8Yf9+FoA9porxb/hoDX/8Aok/j&#10;D/vwtIfj/wCIc7YvhL4tdv4d8SrmgCPxL/ydx4O/7F66/wDQ3r26vFfhl4I8T678Q734ieN7aDT9&#10;Qa2FhpWjxNv+wwfebe/8TsWavaqACiiigAooooAKKKKACiiigAooooAKKKKACiiigAooooAKKKKA&#10;CiiigAooooAKKKKACiiigAooooAKKKKACiiigAooooAKKKKACiiigAooooAKKKKACiiigAooooAK&#10;KKKACiiigAooooAKKKKACiiigAooooAKKKKACiiigAooooAK4L4sfFGy+FmhWt7c2V5qt/fXCWOn&#10;6bZJmW6uG+6i7vlX/eau9rwv9pj/AJDfwl/7GuL/ANJ5aAOp8Da/8Sta1dJPEfhPRvD+iMm7amrN&#10;Pdq3+0oi2/8Aj9el0UmRSA8k+CX/ACN/xV/7GJf/AEkt69PvmnSyna0SN7oK3lpK21Gb/aqaO2jg&#10;Z2jRUZjufav3qnpgeGXvxn8Y/D26sX+IHg2DT9DurpLT+29Cv/tVvau7bIvOR0R1VmKruVW+9Xt0&#10;cizIrIdysNytXkf7V/8AyQ7WP+v3Tv8A0tgr1LSP+QRY/wDXBP8A0GgC/RRRQAUUUUAFFFFABRRR&#10;QAUUUUAFFFFABRRRQAUUUUAFFFFABRRRQAUUUUAFFFFABRRRQAUUUUAFFFFABRRRQAUUUUAFFFFA&#10;BRRRQAUUUUAFFFFABRRRQAUUUUAFFFFABRRRQAUUUUAFFFFABRRRQAUUUUAFFFFABRRRQAUUUUAF&#10;FFFABRRRQAUUUUAFFFFABRRRQAUUUUARSzRwLukdUT+8zYr58+OfiTTPF/xD+GHh7RL6DVNYtfEC&#10;X9zb2r+b5FusEu532/dr2rxZ4O0nxzok2kaza/a7CX78RZlr501P4VaH+zP8SvB+teBY5dPtPFGs&#10;DS9T0yZ/NilVondHTd8ysrJQB9UHpXzDrnxY8QaR4k8QXVr4lju7yw1pLKLwwVibzLfykZm2f63+&#10;L71fT9YCeENCj1mTVF0q0/tN/v3QiXzW/GiOlRSfmO9kfP2qftPaxqF3rNpoEOkB7OaJlvrh38ry&#10;Wfa27/a+Wu48O/Hz+2vi+vgxI7W8iZZV+1Wjt+7eLfvDZ/3a9HTwX4eRLyJdHsttz/x8L5K/P/vV&#10;PaeFdFsdQe9ttMtIb0/8tkiUPST90m1mecftWWs9x8ENd8iCW5MU1nOyQpuYIl3E7v8A8BVWb8K7&#10;vwR4w0TxX4fsLnSNWtNShaBObedX/hrlv2j/ABLqHhP4Pa7f6VKttfM1vaxTMu7y/NuI4mb/AL5d&#10;qw/hH+y94C+GZstX0zTJG1pl+0S3007bnlZfmbb92mM9rooooAKKKKACiiigAooooAKKKKACiiig&#10;AooooAKKKKACiiigAooooAKKKKACiiigAooooAKKKKACiiigAooooAKKKKACiiigAooooAKKKKAC&#10;iiigAooooAKKKKACiiigAooooAKKKKACiiigAooooAKKKKACiiigAooooAKKKKACiiigAooooAKK&#10;KKACiiigAooooAKKKKACvC/2mP8AkN/CX/sa4v8A0nlr3SvLPjl8ONV+IGk6JcaDd29vruhaimq2&#10;aXefKndUdTE+37odXYbqAPU68F+HuuQD9obxrYxyazPDPbW7q18srW3mrv3+UzfIv8P3a6/wT488&#10;a6rqw0zxR8PbzQtkfz6nb39vcWjt/sbX83/x2vS6VtbieqsfPHgPU7DWf2g9ck04azpUdrG8E9vd&#10;JKIr+X+KX5vl2r0X/dqSM3cn7StpLpS3j6f5U8WoIqSou/a2Hdnbay/3dtezaD4r0vxLeaxaafP5&#10;02lXX2S8XYy+XLsV9v8A3y61o3kzW1nPPHC1zLGrMsSfeb/ZprSw3qeU/tXf8kN1j/r907/0ugr1&#10;PSP+QRY/9cE/9BrwrxbY/ET46Wlv4fu/Ca+B/CrXkU99d6leRXF3cJFKsqJFFEzIu5kX5mavfba3&#10;S1gjhT7sa7VpdbgtrE9FFFMAooooAKKKKACiiigAooooAKKKKACiiigAooooAKKKKACiiigAoooo&#10;AKKKKACiiigAooooAKKKKACiiigAooooAKKKKACiiigAooooAKKKKACiiigAooooAKKKKACiiigA&#10;ooooAKKKKACiiigAooooAKKKKACvOfix8YYPhhc+HbFdKn1vVdfvPsVjaW8qRb3/AN5q7+5ErQSL&#10;CyrLtwjN/er8X/2tv2zfjr8PPj3BoPiW10D7d4Q1R73SZYdPlRJ1b/VO/wC9+f5NtAH6rf8ACyvH&#10;X/RMLv8A8GsX/wATR/wsrx1/0TC7/wDBrF/8TWT+yn4n+Ifjb4L6H4i+JiWFt4h1aP7WtpY2rwLb&#10;xN9xWDO3zbcV7PQB5d/wsrx1/wBEwu//AAaxf/E0f8LK8df9Ewu//BrF/wDE16jRQB5d/wALK8df&#10;9Ewu/wDwaxf/ABNH/CyvHX/RMLv/AMGsX/xNeo0UAeXf8LK8df8ARMLv/wAGsX/xNH/CyvHX/RML&#10;v/waxf8AxNeo0UAeXf8ACyvHX/RMLv8A8GsX/wATR/wsrx1/0TC7/wDBrF/8TXqNFAHl3/CyvHX/&#10;AETC7/8ABrF/8TR/wsrx1/0TC7/8GsX/AMTXqNFAHl3/AAsrx1/0TC7/APBrF/8AE0f8LK8df9Ew&#10;u/8Awaxf/E16jRQB5d/wsrx1/wBEwu//AAaxf/E0f8LK8df9Ewu//BrF/wDE16jRQB5d/wALK8df&#10;9Ewu/wDwaxf/ABNH/CyvHX/RMLv/AMGsX/xNeo0UAfO/w/v/AIh+ENc8ZX0/w3mmTW9TW9iRNWiy&#10;i+UifN8v+zXb/wDCyvHX/RMLv/waxf8AxNeo0UAeXf8ACyvHX/RMLv8A8GsX/wATR/wsrx1/0TC7&#10;/wDBrF/8TXqNFAHl3/CyvHX/AETC7/8ABrF/8TR/wsrx1/0TC7/8GsX/AMTXqNFAHl3/AAsrx1/0&#10;TC7/APBrF/8AE0f8LK8df9Ewu/8Awaxf/E16jRQB5d/wsrx1/wBEwu//AAaxf/E0f8LK8df9Ewu/&#10;/BrF/wDE16jRQB5d/wALK8df9Ewu/wDwaxf/ABNH/CyvHX/RMLv/AMGsX/xNeo0UAeXf8LK8df8A&#10;RMLv/wAGsX/xNH/CyvHX/RMLv/waxf8AxNeo0UAeXf8ACyvHX/RMLv8A8GsX/wATR/wsrx1/0TC7&#10;/wDBrF/8TXqNFAHl3/CyvHX/AETC7/8ABrF/8TR/wsrx1/0TC7/8GsX/AMTXqNZXiBdQl0W/XSZY&#10;odT8hvs0kq70WTHybl+tAHmdj8ddQg+JPh/wf4g8GXmg3etxTy207XaXCHytu77v++tew1+H3xX/&#10;AG8vj3of7QFnba1p2gr4v8K3M+m2sSafKEbzXX+Dzed+xK/YL4J3HjDUPhfoF94+a0/4Sq6tVuLx&#10;LKBooonb5tgVnblf6UAd/RRRQAUUUUAFFFFABRRRQAUUUUAFFFFABRRRQAUUUUAFFFFABRRRQAUU&#10;UUAFFFFABRRRQAUUUUAFFFFABRRRQBz/AIx8aaR4C8OXuua3eR2Gm2q75Zn/APQf96vOdL+MPjHx&#10;TbC+0b4bamumyfNBLqFzFbtKv94o3zLUH7QOlW/iHxR8MtNvU86ybX0neJvuO0SM6bv+Bqte2dBQ&#10;B5T/AMJ/8SP+icN/4MYv/iqP+E/+JH/ROG/8GMX/AMVXq9FAHlH/AAn/AMSP+icN/wCDGL/4qj/h&#10;P/iR/wBE4b/wYxf/ABVer0UAeUf8J/8AEj/onDf+DGL/AOKo/wCE/wDiR/0Thv8AwYxf/FV6vTR1&#10;oA8q/wCE/wDiR/0Thv8AwYxf/FUf8J/8SP8AonDf+DGL/wCKr1Y80EcUCPKf+E/+JH/ROG/8GMX/&#10;AMVR/wAJ/wDEj/onDf8Agxi/+Kr1YdKWgZ5R/wAJ/wDEj/onDf8Agxi/+Kr5y/aI/Zo1z9ob4oeC&#10;PGOq/DtY5dCuF+2RG/i/06BX3KjfNX3JSACgR5ND46+IkESxx/DYoirtVF1GHj/x6n/8J/8AEj/o&#10;nDf+DGL/AOKr1br70tAXPJY/iD8Sin7z4cbG/wCwjF/8VT/+E/8AiR/0Thv/AAYxf/FV6vRQM8o/&#10;4T/4kf8AROG/8GMX/wAVR/wn/wASP+icN/4MYv8A4qvV6THGKAPKf+E/+JH/AEThv/BjF/8AFUf8&#10;J/8AEj/onDf+DGL/AOKr1bHFLQB5R/wn/wASP+icN/4MYv8A4qj/AIT/AOJH/ROG/wDBjF/8VXq9&#10;FAHlH/Cf/Ej/AKJw3/gxi/8AiqP+E/8AiR/0Thv/AAYxf/FV6vRQB5R/wn/xI/6Jw3/gxi/+KqG6&#10;+JHxFtIWmf4Zz3KL99LfUYd5/wB35q9dooA4f4a/FnSPibb3qWcVzYarYSeVfaVqEflXNq/o613F&#10;eF6rEmlftc6HJbKIn1bw9Kl4V/5a+W7FN3/fNe6UAFFFFABRRRQAUUUUAct4+8f6L8NfDs2s67dC&#10;3tUbYqou6SV/4VRf4mrhdN+LHjvXoPtdj8MdQtrRz+7/ALRvIopXX+9s3fLVL4vQpffHb4R2lyiz&#10;Witf3Hkt93zVSLY//Aa9woA8o/4T/wCJH/ROG/8ABjF/8VR/wn/xI/6Jw3/gxi/+Kr1eigDyj/hP&#10;/iR/0Thv/BjF/wDFUf8ACf8AxI/6Jw3/AIMYv/iq9XooA8o/4T/4kf8AROG/8GMX/wAVR/wn/wAS&#10;P+icN/4MYv8A4qvV6KAPKP8AhP8A4kf9E4b/AMGMX/xVH/Cf/Ej/AKJw3/gxi/8Aiq9XooA8o/4T&#10;/wCJH/ROG/8ABjF/8VR/wn/xI/6Jw3/gxi/+Kr1eigDyj/hP/iR/0Thv/BjF/wDFUf8ACf8AxI/6&#10;Jw3/AIMYv/iq9XooA+EfiL+y/rPxC/aY8O/Fu5+HCJLpsX+lWP2+LZdSp/qnr6X/AOE/+JP/AETk&#10;/wDgxi/+Kr1ekAxQB5T/AMJ/8SP+icN/4MYv/iqP+E/+JH/ROG/8GMX/AMVXq9FIDyj/AIT/AOJH&#10;/ROG/wDBjF/8VR/wn/xI/wCicN/4MYv/AIqvV6KAPKP+E/8AiR/0Thv/AAYxf/FUf8J/8SP+icN/&#10;4MYv/iq9XooA8o/4T/4kf9E4b/wYxf8AxVH/AAn/AMSP+icN/wCDGL/4qvV6KYHlH/Cf/Ej/AKJw&#10;3/gxi/8AiqP+E/8AiR/0Thv/AAYxf/FV6vRQB5R/wn/xI/6Jw3/gxi/+KqtefE74h6bbtdT/AAwv&#10;LmFfvpaX0Tyn/dXdXsFFAHHfDf4maN8T9CbU9IklQxStb3VrcLsmtZVPzJKv8LV2NeC+EY10v9rn&#10;x1a2x8mC88PabezxJ9x5fNuk3f721E/75r3qgAoorxm3+PEl78V9d8HxRaVbf2SyK32q823E+5Hb&#10;5Iv+A0Ds2ezUV49YftJ+Fore1XVLsJfSxec62UbyxRR79m5m/wB6rWjfHrQrldt3dQGa4v5LK0is&#10;d0rTbFQ7v/H1ppN7Avedker0V4r4Q/aP0rV/GviDw1q0T6dd2Gq/2baypGzRS7kRk3N/e+avaqQt&#10;U7MKKKpapK0GmXcsf3kiZl/BaALtFfMfwg8C+Lvin4HtPE998W/Ftjc3t1dbraxWyWKJFuJUVV32&#10;7fwqldn/AMKC8R/9Fm8b/wDkh/8AItAHtNFeLf8ACgvEf/RZvG//AJIf/ItH/CgvEf8A0Wbxv/5I&#10;f/ItAHtNFeLf8KC8R/8ARZvG/wD5If8AyLR/woLxH/0Wbxv/AOSH/wAi0Ae00V4t/wAKC8R/9Fm8&#10;b/8Akh/8i0f8KC8R/wDRZvG//kh/8i0Ae00V5J+z3qes3Gha/Za1rl54hl03VZrSK+vURZnRf72x&#10;FWigBnxo/wCR++F//YYb/wBFPXr1eQ/Gj/kfvhf/ANhhv/RT169QAUUUUAFFFFABXgvi74w+IpPj&#10;RL8P9En0bRLi3sIr6OXXmdDqO93XZbgff2bPm/31r3qvBP2gND1PxrDPoM/wzj8UwsudP1Y3KJ9l&#10;l/v/AN9f+A0r2aDpY9N0rx3p1zq934furuBPEWnWcV3fWyK21UYffX+8v3q5yf8AaH8EpZWE1re3&#10;epC/R5YItP0+4uJWiVtjS7FTds/2q8M+L/grxf4E0D4atY6gupeNby1TwxfTO/zTRP8Axf7Wzc1d&#10;j8WPhff6No2gWPgfw7qQ17S9PXT9M13Tbz7ObXauEWX+/F/eWrcU9SVpaJ1l1+0lo2n/ABotfh8+&#10;mas81xZ/alvYtOndNzOvy/c+78/3q19V/aC8FaR4hk0ia/uQ8U62895FYzvZwyt/A9wqeUjf7zVy&#10;b+GfGWg/F/wr4nutK/t5J9H/ALK1Ga0kVPIl3o3m7f7vy1wukfBrW/Dt1qXhXWPD+u+INE1HVGvP&#10;tdprDRWjK7o372L/AGdtK2qQX38j2bxf+0N4F8D6xdaVqWqyNqdrClzPaWtrNcPFE/3ZX8pW+X5f&#10;vUmhftE+A/EviDTdJ03W/tcupL/oN2lvL9kum/uRT7djP/s7qw9K+GepWHxG+IGof2fEmm6joVlY&#10;WLbt25o1l3L/AOPLXOWvwf1+38HfB3TorCKGXw9qkU98iN/qolaqio81mK7bUe56P8Y9T8b6N4dn&#10;1PwfNo8P2GCW4uV1ZZTvVV3fLsX2rkvhX8U/FQ+HK+PPiPqGgWHh64tkuF/s9Zd1vufb8+5a9S8d&#10;aZPqvgzXdPtVD3N1ZTxRL/edkYAfnXlFx8L9dm/Zh03we1nE+txQWqSwO3yfJcI7f+OrWSbvK45P&#10;3ItHYL8dfC0/hf8At6A6pc2LT/Z4kh0m6aad/wDYi2bmX/b+771T1D426Nq/gWPxF4f1y1trY3yW&#10;Ur6jbSq0Uv8AFE0W3cj/AO9WX8YNM8crp3hSPwvHcyaVA+zVbTS7jyLpk2/Lsf8Au15l4e+BvjK2&#10;+G3iLTp7AJf6l4rXWIobi881/s+1PvP/AHvlp01zNX6/5lt/D5tI9i8VftHeA/Bup6hp+parOLvT&#10;mX7clvZyz/ZFxu3y7F+RP9pq17z4h28fi/RbWDVrF7C/0+W/SEKzSzoq7t6P93biuKb4aaw0fxe/&#10;0KLf4gX/AEH5v9b/AKOq8/8AAqz9N+FviK31fwDO1oqRaX4WuNNuf3v3Z2i2ItPdP+ul/wDgDatr&#10;5tHWaL+0r4A13W9M02x1p5n1KT7PaXX2OVbSWX/nks2zZv8Alb5d3ajxV+0t4G8G6nNZajeXrmKd&#10;LWS5tNMuLi3Sd/uxNLEjKGrjB8JddT4WfDrR1sIkv9G1eG7vF38Kq79zf+PV4/Z6lKi+KtV1Pzb/&#10;AMH2/iZ7htMtL5InllXYv+q+/wD8A/jprVL+uiFbRs+47W4S6gjmXdtkXcu5dpqxVHTbhNR0+1uU&#10;VkWaJZVV/vKGWr1LrYlO6uFFFFAwooooA8R8T/8AJ2ngv/sAXX/oTV7dXiPif/k7TwX/ANgC6/8A&#10;Qmr26gAooooAKKKKACiiigDxP4p/8nCfCX/d1L/0G3r2yvE/in/ycJ8Jf93Uv/QbevbKACiiigAo&#10;oooAK8j/AGhPi5efCTwzpV1aRWkcmpajFYHUNRfZaWW9v9bK392vXK4f4nXeoQaEYrXwnH4xs5/k&#10;u9Od0Usn/A/lak1caMzRvH1x4Z0rSz421XSnm1W8W106700u0FwzKzKPu/L92r2v/GLwj4avtYs9&#10;Q1VEudIiimu4UjZ2Tzd+xPlHzM2xvlrwPS/gtqOlfCj4hzXmnp4S0qWdNY0PQ3n81NLkgBf/AIDv&#10;P8K1r/DXwdfeKfgPe+IvFXhpvEPiPxROt7eWVvP5Uu1Pki2v/s7d/wDwKr3Vweh2fxJ/ah0T4f8A&#10;gbT/ABKuka3eQXWoJp/2d9MnimQt/eRk3V1OufHLwtoWnaXc3T6jJJqUXm22n2+mXEt86f3vs6p5&#10;q/8AfNeN33w4+JGvfBm+tNQjuL+7tdbg1DStP1C6827+yxf8spZf4n3bq0fH3gzxZqPxB0f4i22h&#10;6w6T6T9iutG0/Ufs93atv3ffX71LSyY0rnqV98ePAum+FtM8Qz65Gml6jL9ntptrbnl/55bPvb/9&#10;nFYJ/at+Hf2O4uP7VvA9rJ5V5bf2ZP8AaLP/AGpotm6JP9tvlrnofhDcR6N4BXSvD8mmxWeutqt9&#10;aX119olXcj73d/423NWmPhjq/wDbXxjulsYwviOziism3f6x1SVef++loSuT38j1a4v59b8MG78O&#10;3VpJLcwebaXEvzRNuHyt8teFeC/HPxl1n4pa74VvrjwksGg/Z3u5YUn3yrKiv8ny/wC1Xrnwd8P3&#10;3hX4YeG9I1KMRahZ2aRTJu3bWrmvCXgXV7H4zfETW7mJItK1mC1S0mRvmbZEqv8AyqZaNBH3lcvn&#10;9oLwUPEqaN/aE+5rr7H9t+xzfYvtG/Z5X2jZ5W7d/tVfk+MXhtvF03hyKa+u7+JvKne0sJ5YIH/u&#10;PKqbFb/gVeAeCPgfq+hW9p4J8ReHdY17SoNR+1JqMOsMti6+b5qu8X96us8Q+C/Fdt8YIL7wbol7&#10;4f8ANvIn1TUDebtPv7dfvb4v+ev+1V21SCOpteCf2m9M+IOoeN9Ls7PUNHuvD0ssS3eo6dOtu21f&#10;vs+3/wAc+9XRXPx48M+FtH0D+3tYSbU9Ws/tVrDp9rLK90q/fMUSruri9C8F+KdE1r4q6G2imWy8&#10;RSS31lqqy/utzxKnlOn96rnhL4Ya7pnjX4c6hd2UfkaNoEtlcuG/1crelNJXab/qzY3o7f1ujtLb&#10;48eDLzwVF4mt9VabTJZ/siBbeX7Q0+7b5Xk7d/mbv4dtXPhz8ZfDXxTn1WDQZL43Gly+TeQ32nT2&#10;rRP/AHf3qLXzP4+8G+IPB1vBA0cVjqWo+OpdSsZfP2/uml3I27+CvXf2d9Rs013xfpEtrcv4gSdb&#10;rUtQefz4bp37q6/L/wABptK10/6smJ6O39btHu9FFFZgFFFFABRRRQB8oeLfjL4P+EH7X3iKfxfr&#10;kGjRXvhawSB5Vb5ttxdf3a7n/huD4J/9D1Z/9+pf/iKZoSK/7Y3i7cqt/wAUtpv3l/6eLqvcvscH&#10;/PGP/vkUAeIf8NwfBP8A6Hqz/wC/Uv8A8RXnmj/Hr9n3TfF/irxHJ45027v9ddP30tm2+12I6fK+&#10;z/br6y+xwf8APGP/AL5FH2OD/njH/wB8igd2fEWj/EL4CaVY6lbJ8VIn+26f/Z7v9mf5E83zd9Zj&#10;+M/glD4Yg0Ox+L9nbQpfNetdvp7tcLuSJf3Tfwf6qvvD7HB/zxj/AO+RR9jg/wCeMf8A3yKabWqC&#10;L5XdHxdD8VfgRCl3/wAXQhcz65FrTM1u+7fEiLs6f7Fexf8ADcHwT/6Hqz/79S//ABFe3/Y4P+eM&#10;f/fIo+xwf88Y/wDvkUhat3Pjf9p3/goJ4N8JfB/VtU+HXi/T7/xVA0TWtu8LOkv71d6/98bq82+B&#10;f/BXbwZ4/wBM/sT4g6ZP4U1qaFolvbZWntJX2/7PzLX1/wDtH/Am2/aE+FGqeCJb7+x7bUmi8y7h&#10;iVnVVdW+X/vmuH+Df7Dvwn/Z60G5n0Hw3Df62ts4bWdRTzrj7v8ADu+5/wABoA6z9kmeK8+Anhy6&#10;gbzIZpbyWJ/7ytdy16j4gv7nTdFvbuytvtt3BEzxW27b5jf3a80/ZS/5Ibon/Xzf/wDpbPXruNy4&#10;qWuoHiJ/aPsrqHR7m2to/sN1BbS3Vw758hpZURYvl/i+etZ/2hNAZNPu0l8nTLieWJri4Rvm2o7f&#10;J/3zVqz/AGe/CFhZ6nbW1rPDFqWppq8u2dhsnWXzV2f3V3fw1VT9mzwi91PdXaXd/dXEryyy3Nyz&#10;btyMv/s1Xe6AW4/aM8K2Ua+fHqSXrypFHp/2NvtEm5WZHVP7rbGrvvC3iWx8YaFa6xpzM9rch/L3&#10;rtYbWKMv/fSmuJ0r4BeGtNu7e7lkv7++t5Vkju7u6Z5Qqqyon+6u9q7bwt4ZsvCGjQ6VpyslnEzs&#10;qO245Z2dv/HmNIDbooooA8g/Z8+541/7D9x/7LRR+z59zxr/ANh+4/8AZaKAKnx81G30Pxd8L767&#10;bZa/2+luZf7ryoyJ/wCPMle1Vyvj/wAB6P8AEnwzeaFrcIlsrjBLp8rxOp3I6t/Cyt8wNcNpHgD4&#10;peGrUWFp49s9Vsovlgl1ax3XG3/bZfvUAex0V5X/AGB8Wv8AobND/wDACj+wPi1/0Nmh/wDgBQB6&#10;pRXlf9gfFr/obND/APACj+wPi1/0Nmh/+AFAHqlFeV/2B8Wv+hs0P/wAo/sD4tf9DZof/gBQB6Ld&#10;aTZ3tzb3NzbRzXFs2+F3XLRn/Zq8MGvLP7A+LX/Q2aH/AOAFH9gfFr/obND/APACgD1PgUteV/2B&#10;8Wv+hs0P/wAAKP7A+LX/AENmh/8AgBQB6pTRjHSvLf7A+LX/AENmh/8AgBXI+Oda+LXg3VPC9p/w&#10;kGh3H9s6ilhv+wEeVu/ioA+gDRmvLf7A+LX/AENmh/8AgBR/YHxa/wChs0P/AMAKAPUzwKaQO9eW&#10;J4e+Luz974s0Ld/sac1O/sD4tf8AQ2aH/wCC+lsB6lgYpcCvLP7A+LX/AENmh/8AgBR/YHxa/wCh&#10;s0P/AMAKLAep4rnJvh94bn1EahJoWnPe79/nNbJu3/3un3veuP8A7A+LX/Q2aH/4AUf2B8Wv+hs0&#10;P/wApgep55xS15X/AGB8Wv8AobND/wDACj+wPi1/0Nmh/wDgBQB6pRXlf9gfFr/obND/APACj+wP&#10;i1/0Nmh/+AFAHqlFeV/2B8Wv+hs0P/wAqG58MfFy5t3iTxno9szf8tU07cy0AY2uzpfftceGo4G8&#10;1rDw9O1zt/5Zb3bZur3OvOvhd8ILH4dPf6hNf3GveI9UYPqGsXv+tl9FH91P9mvRaACiiigAoooo&#10;AKKKKAPDvi3Mlr8fPhBLKxSJm1CJXb7pdki2rXuNcb8SvhtpXxS8O/2VqoliaKUXFrd2z7ZraVfu&#10;ujdmrkdM8E/FnRrb7MvjvTdViTiK4vtO/e7f9vb940AewUV5X/YHxa/6GzQ//ACj+wPi1/0Nmh/+&#10;AFAHqlFeV/2B8Wv+hs0P/wAAKP7A+LX/AENmh/8AgBQB6pSYFeWf2B8Wv+hs0P8A8AKP7A+LX/Q2&#10;aH/4AUAek3tnb6lay291CtxbyrteJ13Kwp9tbRWcCQQRrDFGu1EUfKorzP8AsD4tf9DZof8A4AUf&#10;2B8Wv+hs0P8A8AKNQPUiaDyK8t/sD4tf9DZof/gBR/YHxa/6GzQ//ACgD1IDNLwK8s/sD4tf9DZo&#10;f/gBR/YHxa/6GzQ//ACgR6mDS15X/YHxa/6GzQ//AAArwPTv2ofEupftN3vwZj8YaD/a1tbI/wBr&#10;+x/I0+Nzxf733aBn2hSYzXln9gfFr/obND/8AKP7A+LX/Q2aH/4AUAep4xSEcV5b/YHxa/6GzQ//&#10;AAAo/sD4tf8AQ2aH/wCAFJq4HoGreH9M8QWv2fVLG3v4M7vLuY1cUmjeHdM8OQNDpen29hEzbmS2&#10;jVAxrgP7A+LX/Q2aH/4AUf2B8Wv+hs0P/wAAKa0VgPVKK8r/ALA+LX/Q2aH/AOAFH9gfFr/obND/&#10;APACgD1SivK/7A+LX/Q2aH/4AUf2B8Wv+hs0P/wAoA9Uoryv+wPi1/0Nmh/+AFVr/wAI/Fm/tmgX&#10;xvpOn+Z8rXFvp26VP93dQBheFn+3ftfeN57f99Da+G9Nt53X+GXzrptte9Vw3ww+FemfC/SrmCzl&#10;nv8AUL+b7VqGpXbbri7l/vvXc0AFFFFABRRRQAUUUUAFZ+t/8gjUP+veT/0GtCopYVmiaN13Iy7W&#10;oA8l/ZS/5Ibon/Xzf/8ApbPXrx6V4qn7MWlaKs3/AAinibxD4TSWZ52h06/bytzPub5P96n/APCt&#10;PilpjE6Z8UftES/dTU9LilP/AH1QB7OOlLXkd34V+L90irH430ay/wBqLTN//oVUW+DXjrXPl1z4&#10;savsP8Oj26Wn/jy0Aer6tr2m6FbmbUtRtNOhX+O7nWJfzavN739p74e20rW9hq83iO7T5TFoNjPf&#10;f+PxIy/+PUaP+zF4BsZUutQ0pvEOoK2/7XrMrXT7vX5q9K07QtO0eBYrGxt7OJfupDEq4oA8mHx8&#10;8Q6uj/2D8JfFt438H9o/ZbJW/wC+5ai/4Wn8X3OV+DKhP9vxFBu/9Br2+igDyz4BeGvEOhaBrFz4&#10;n0yHR9S1PUpr37FDc/aBErf7dFep0UAFFFFABRRRQAUUUUAFFFFABRRRQAUUUUAFeRfHH/kZvhl/&#10;2MMP/oa167XkXxx/5Gb4Zf8AYww/+hrQB67RRRQAUUUUAFFFFABRRRQAUUUUAFFFFABRURmjUfNI&#10;o/4FWfeeJtJ08f6Tqdpb/wDXadVoA1aK4rU/jL4E0RQ2oeMNDswzbf31/Ev/ALNWJc/tN/Ci1TdJ&#10;8Q/DhH+zqUX/AMVQB6hRXlUX7UHwsugfs3jbSrzb977NP5u3/vmkuf2nfhta27yHxNBIF/giVmb+&#10;VAHq1FeK/wDDYPwu/wCg5P8A+AE//wARToP2u/hdLMkX9vyIGbZvezlVf/QaAPaKK8t/4aV+G/8A&#10;0NFt/wCPVEf2pvhKr7JfH+hQyj7yS3iqy0Aer0V5rF+0f8LJm2p8Q/DZP/YTi/8Aiq6Kz+JfhS/2&#10;/ZvEmlzb/u+XeI2f1oA6iiqVtq1lerugu4ZR/syCrPmK33WWgCSiiigAooooAKKKKACiiigAoooo&#10;A5H4o33iKw8Ba3P4TsE1XxGLZhZWjy+Ury/71fijon7H/wC0jp/7QranbWEH/CfWsi+IJJhfJ/HK&#10;/wA//fSt8tfu5Xgmm/8AJ5ut/wDYrWv/AKNloA9c8G32ran4T0q61/T10rWpbZGvLFJfNWGXb8yb&#10;v4q36KKACiiigAooooAKKKKACiiigAooooAKKKKACiiigAooooAKKKKACiiigAooooAKKKKACiii&#10;gAooooAKKKKACiiigAooooAKKKKACiiigAooooAKKKKACvIvjj/yM3wy/wCxhh/9DWvXa8h+OH/I&#10;zfDL/sYYf/Q1oA9eoopuc0AOopuB60vQUALRSdRSfwmgQ6imnoKUdKBo4T4i/GPw78NntrbUpprj&#10;VLr/AI9tNsY/NuJfotclD8Rfit4t+bw/8PrTQbVvu3Hia8+f/v1F/wDF15VFp/jqX9rH4la94TfS&#10;9Vl06z0+1fRtVfZvXyt/7qX5vKb52r1OH9ox9BKxeNfAninwrLj95cJY/wBoWqf9tbbfQA9vA3xf&#10;1t4nv/iNZaKh/wBbb6NpEWP++5d7U5P2eLm7mY6v8SvGuqIw+aH+1Gt4vyi21t6H+0X8MvEO0W3j&#10;jR4pX+7DfXS2sv8A3xLtau9sdWstVi8yyu4btf70EivQB5PbfsofDxJUlurPVNUmUfe1HWr2fd/w&#10;FpavWf7K3wjtG3j4deHJn/vXGnRS/wDoS16xRQBxln8IPA2nW6QWvg7QbaJF2KsWnRLtX/vmte18&#10;GaBZ7fJ0XT4dv3dlsi4/StyigCjDpFjb58qzgi3f3Y1FTpaQo25IlVvXbU9FABTWRXXDDIp1FAFf&#10;7FB/zxj/AO+aqy6Bpk27zdPtn3fe3RLWlRQBzlx8PvDF5j7R4d0qbb/fsom/9lrD1X4CfDXXtn9o&#10;eAvDd5s+752kwNt/8crv6KAPIT+yn8KMStD4H0qxklTa76dF9mf/AL6i21Vj/ZX8I6Yd+jX/AIm0&#10;WVF+R7TxFe/L/wABaXbXtFFAHiqfAvxTo6SPonxa8VpL/CmptFeqv/f1KeNK+N/hyMfZ9e8N+LUX&#10;7yajYPaTN/wKJ9v/AI5XpGteOfDvhqJn1jxBpekov3mvbyKIf+PNXAat+1J8NbGTyLPxF/bt233L&#10;fQbaXUHf/d8pWWgCi/x517wjEf8AhPfAeo6HAg/eanpsv220U/X5W/SvV/DniTTPFujW+qaNfQ6j&#10;p9wu6K5hfcrV5JL8UfH/AI+h+zeD/h5eabbyrt/tbxc6WkKf9u/zSv8A98rWH+xppGoeGvD3jrSN&#10;Tvor+7s/E16jS28XlRf61vuJ/CtAdD6MopucD3p1AIKKKTrQAtFJ0paACvBNN/5PN1v/ALFa1/8A&#10;Rste914Jpv8Ayebrf/YrWv8A6NloA97ooooAKKKKACiiigAooooAKKKKACiiigAooooAKKKKACii&#10;igAooooAKKKKACiiigAooooAKKKKACiiigAooooAKKKKACiiigAooooAKKKKACiiigAooooAK8h+&#10;OH/IzfDL/sYYf/Q1r16vJvjz4L8Y+LIPDd54KfSf7V0fUUvdmstKsL7f9ygD1V/njbbXyRZ+KvE9&#10;voPh/To21Jdf8Nfbb3U/tKNsVFt5dm9v4/mdK737Z+0x/wBA74b/APgVef8AxFQXLftI3kEsE+lf&#10;DWaKRdrI11e7GX/vimm0D1i0cPpvxm8e6vo8M8V7cXmkTxxG+1ZNO2PZO+/5UT+L7q/nUGlfETxr&#10;4T8O+F9N0231Sa7uJ3aWaa1+S4R7iX5v97bsr0C1f9pCzgSCDSvhrDFGmxUS6vdq/wDjlTfbP2mP&#10;+gd8N/8AwKvP/iKWhEIuO5wUPi34g6Ppv7i51DWNbtbrVv3t3a7/ALPtd/K/3l2bKj+Ifxo+IXgS&#10;3uNLuriR7n7X5cWo/ZVTenlM27/dVq9B+2ftMf8AQO+G/wD4FXn/AMRWTrug/H3xMkK6v4a+F2pe&#10;X9z7RLevt/8AHKadi3rc9x8Hasb/AMGaXqN1exXZltllku0G1H4+9WnpGt2GvWqXWm3cN9bt/wAt&#10;YJA6188a2/7Rdn4W1KH+yvhvDZRWcqbIZ735V2fw/JX5Q/sza7+0lbfEu/i+ER1e4P8AaMv2q3+d&#10;9M3b2+/5vy7f/HqGB+vnwp/5Od+Mf+7p/wD6TpXurorrtZd9fLP7KcvjOf4vfE1viFBpdt4r8qw+&#10;2Jozu1v/AMe6f3q+qFpAc/rHgDw14i/5Ceg2F9/18W6PXDXf7LPwvubn7VF4Ts7C53bvNsR5L/8A&#10;jtel6rqMWlaXd30qloraFp2VRliqru/PivKfhh8ZPEPxGsYfEL+H9Ls/Btwsri+TVvMuIFX/AJ6R&#10;eVt/8fpJ3dh2FX9mPQLOUSaZ4g8V6WVbfsh1y42f987qbN8BfEMcztZ/FjxbbI33UeVZVT/vqvRW&#10;8deHk0my1M6xaf2dfOIra48z5JWP8K/lWSnxh8IT6nf6fBr1tPeWKu1xDErNs2/e+bG2n1Jucsvw&#10;v+Iun2hjtPipeTS/wy31hA//ALJVX/hB/jRANq/ErTJR/el0aOtf4WftF+C/iz4Xvtc0rU1htLBp&#10;ftP2n5DEqPt3NXQeFPiv4T8bR3raJrttf/Y08242blaNf7+1udtJu1xnFxeFfjcjKz+OPD0qL1X+&#10;ysbq0f7N+MP/AEGvDf8A4DPWknx3+H02oNZp4t0x51iafYJvvqvUq/3W/wB0HNb/AIP8d6B8QtOe&#10;+8ParbapaxOYneBs7H/usKdnqD2ucd/Zvxh/6DXhv/wGej+zfjD/ANBrw3/4DPWP4l+MfjQ/FbWP&#10;B/hHwdp+uJpNnDd3Nxfaq1qzeZ0VV8p63vBfxw0TxF4V1bVdXhk8NXejTtaarY3rBntZVP3dy/e/&#10;2cU7A0yndaN8Y7mIxxeI/Dlo/wDz1+wu+2qX/CH/ABvc/N4/0FF/2NHrY1v9ovwLpfw71rxhDrkW&#10;o6VpKbrg2ysXVv7uzG7NWdI+O/gvVPAtp4vGsx2+iXW1UmlVwd+3Ozbt+9RZ2ugelrmBH4A+MEsq&#10;Nc/E20WIfeS30iJT/wCg1Lc/B3xxqUu6f4t63bJ/csrWBP8A2SpviF8ddL0P4YDxj4avbDV7P7XF&#10;btM0v7pQzYbcf4a6rwx8VfCfjSTUIdG12zvpdP8A+PlUfa0Q/vnd/D/tdKnXl5rCur2OOg/Z8v5Y&#10;ZI9T+JPjDUlfsNRaD/0Glh/Za8FO27UJtc1gum1hqOsXEqN/wFmrq/Cvxf8AB3jXV59M0XxBaajf&#10;xrva3Tcr7f7y7h83/AasaL8U/CviLWrvS9N1u3vL2zVmnSPcVTb97LfdpjMTRP2cfhr4eYtZeDNI&#10;R2+872qs1d1YaFpukwpFZWNtbRr91IYlWua0D4v+DfFWt3Gj6T4htLzUoeWgQtlv93P3v+A5rtqb&#10;VhJ3CvDv2Z/+Qh8T/wDsa73/ANGvXuNfK3wdh+Ir+JPib/widz4bh0//AISm93Jq1vcPLu81v7jJ&#10;SGelftMWmt6h8OorbQkke+l1G1XbHuxs3/Nv2/w14/Y+NviT4Ri0TQY4ZLSJZZ/Pu7xGlTzd/ESf&#10;7O169k+y/G3/AKCHgn/wDuv/AI7R9m+N3/QQ8E/+Ad1/8doKbukjzzTfEPxBTxBcaLHrl7NcT66y&#10;XTzWe9LW18pH/df7PzVj6d8Q/iVp+o6Vpkduml2ks7bbi4g+Sd/tG1lb/gNet/Zvjd/0EPBP/gHd&#10;f/HaPsvxt/6CHgn/AMA7r/47QK+jR5zqvjv4jarcXFlc6ZJt0PUYLeeZLX5LxmlT96n+yq7qxPEP&#10;xj+Jngzwvb6hqDSXL6jBvVBZqj2r+bt2r/wGvYfsvxu/6CHgn/wDuv8A47Wfq/hj4ueILT7LqbeA&#10;7+1zu8m5064dN3/f2mnYT1SR03wO8TX3iv4cadqWoX8eo3srSeZNGm3b8/3D/tVxOm/8nm63/wBi&#10;ta/+jZa1NL0H4w6JZpa6fJ4Fs7VPuww2Fwqf+jag+H3wz8b2nxn1Pxx4tvtFm8/SotMih0mKVPuO&#10;7bm3u396hu4krHt1FFFIYUUUUAFFFFABRRRQAUUUUAFFFFABRRRQAUUUUAFFFFABRRRQAUUUUAFF&#10;FFABRRRQAUUUUAFFFFABRRRQAUUUUAFFFFABRRRQAUUUUAFFFFABRRRQAUUUUAFFFFABRRRQAUUU&#10;UAQzQJcwtFKoeJ12srfxVnaF4X0jwtZ/ZtI023023zu2W0aoK16KAPBvhT/yc78Y/wDd0/8A9J0r&#10;3da8I+FP/Jzvxj/3dP8A/SdK95oApX8zQWM8kcDXLrGzLEv8fH3a+W9K8J3Oo/F7R77wR4O8QeDL&#10;SWeX/hJE1C3e30+6gZH+TY3ys2/Z9yvrGiptrcdz5B+GnhjUrz43Xvw8u7N5vCvgaeXV7W43fJK1&#10;1/qov+AbZf8Avuui8B6HrOgfE+XTfDWjazbeE7iW6l1G31vTtsMDO+/fbyt9/ezv8tfQ+n+H9N0u&#10;9vryx0+2tLq8ffc3EMCq87f3nb+KtWtG72JPjm2+GvinUv2fvEvgW08P3+la9YanLdM/2byor+L7&#10;X5uyJ/uvvWuq8FeD21661rV/7P8AFEOsxaHPp8Sapp32KJ9yfcT+981fTlFK+/mDWlj5atfgxMPA&#10;XwdtX8L/AOl6Tqn2i+TyPnt12S/M3/fS13Xwm8G6l4c+NPxPvptMlsdH1KW0ezl2bYpdkW1tte10&#10;U3J6itpY+crvUdc+H37Rni/WP+EP17W9N1bTrWK1u9Ms2li3p99Xb+GsSXwx8QvDfhDxf4rg0Qpr&#10;vifWYrqfTIYlurizs92z5E/jl2V9UUUrstts+O9A+GXinXbX4yu+k6i0OvaLFDpz6taJbvcSqj/8&#10;sv4a6W/1XxZB8MPAttpHhbVNNsoJVtdY26V5t9BsT78UX8Su38VfT9FUpWQt2m+h8S2fwr8Xv8Ef&#10;HtjJ4bv7y6v/ABSt/a6fdxostxB5UXzbf4fuvXd/YPEXij4oz+LfDXgu70GHRtAlskg1S2+zpe3X&#10;z7E2/wAar/er6fopc3uqP9bCsuZtHyB8OPDXjDXfjF4E8R6ro+tRxWdjdRam99p/2KKCV4m+RP76&#10;76m0vwb4pluPEvhXwjpus6b4avdOuom/tux+z/ZZ2+6tvK330avrmihu7GfKHwj8CzXeu+D7fWtN&#10;8V2mpeHPnD3GneRaK+zb/rf41r6voopN3ElYK8O/Zn/5CHxP/wCxrvf/AEa9e414d+zP/wAhD4n/&#10;APY13v8A6NekM9xooooAKKKKACiiigAooooAKKKKACiiigAooooAKKKKACiiigAooooAKKKKACii&#10;igAooooAKKKKACiiigAooooAKKKKACiiigAooooAKKKKACiiigAooooAKKKKACiiigAooooAKKKK&#10;ACiiigAooooAKKKKACiiigAooooA+ePB2qWfhH9qb4iWus3EOmTa9BZT6Yl2+03arFsfyv73zL92&#10;voeuY8bfDvw58RtPFj4j0i31W2RtyC4XLI3qteej4A6l4c/5E34geINCiQZjsruf7bbg/wC5L/DQ&#10;B7TRXjAs/jjoC5TUfDPin/r4ge0b/wAdqG8+K/xN8OtEup/C2fVB/FLol+kv/jtAHttFeNRftDXy&#10;pK978MfGdmkX3n/s7fRN+1J4P08RLqFnrunSOu/Zc6ZL8tAHstFeS6Z+1F8PdVuPKi1eSOX+7LbO&#10;tXf+GkfhkXMb+MdNhl/55vLtagD02ivO0/aD+G7ttXxnpJP/AF3qb/hfXw8/6HLSP/AlaAO+ori9&#10;P+MXgfVd/wBj8VaXNs+9suFqo/x3+HiPtbxjpG9f+nlaAO/orgP+F8/Dv/ocdJ/8CRVd/wBon4aw&#10;pubxppIX/rvQB6PRXmH/AA0j8N2R2i8V2Vyq/e8rc1Y7/tZ/Dof6rU7u6/697GVqAPZ6K8eP7Sui&#10;3kcTaV4a8Ua15qblWy0l33VDB8d/EuqQM+m/CfxQ77vlXUES0/8AQqAPZ6K8afxd8Y9VhRrDwRo+&#10;kFv+gnqPmlf++Ki/4Qz4x+IB/wATPx1pmg20i/PFo+n75U/3XegD1rVNUs9EsZb7ULuCws4l3SXF&#10;zIsaIv8AtM3SvGf2W511Ww8da3a7n0vV/El5d2N3s2pcQs7bWT/ZrTsP2ZPDl3dJdeK7/VPHN0jb&#10;l/t26aWEf9svu161Z2cGn20dvbRLBbxLtSJF2qooAs0UUUAFFFFABRRRQAUUUUAFFFFABRRRQAUU&#10;UUAFFFFABRRRQAUUUUAFFFFABRRRQAUUUUAFFFFABRRRQAUUUUAFFFFABRRRQAUUUUAFFFFABRRR&#10;QAUUUUAFFFFABRRRQAUUUUAFFFFABRRRQAUUUUAFFFFABRRRQAUUUUAFFFFABRRRQAUUUUAFYNx4&#10;I8P3bO0+g6XOzfeaWziYt9floooAqyfDLwdcLtfwnoci/wC1p0P/AMTUf/CpfA//AEJnh/8A8FcH&#10;/wARRRQAh+FPgqWLYvhHQlX/AGNOhX/2WkX4ReBo1wvgvw//AOCuD/4iiigBf+FS+B06eDPD4+ml&#10;Qf8AxFWF+HnhKNty+GdGRvVdPi/+JoooAv2nhfR7D/j20mwgz/zytkX+QrRWJIR8qqn+6tFFAEtF&#10;FFABRRRQAUUUUAFFFFABRRRQAUUUUAFFFFABRRRQAUUUUAFFFFABRRRQAUUUUAFFFFABRRRQAUUU&#10;UAFFFFABRRRQAUUUUAFFFFABRRRQAUUUUAFFFFABRRRQB//ZUEsBAi0AFAAGAAgAAAAhAIoVP5gM&#10;AQAAFQIAABMAAAAAAAAAAAAAAAAAAAAAAFtDb250ZW50X1R5cGVzXS54bWxQSwECLQAUAAYACAAA&#10;ACEAOP0h/9YAAACUAQAACwAAAAAAAAAAAAAAAAA9AQAAX3JlbHMvLnJlbHNQSwECLQAUAAYACAAA&#10;ACEAGnC3N0gEAACyCwAADgAAAAAAAAAAAAAAAAA8AgAAZHJzL2Uyb0RvYy54bWxQSwECLQAUAAYA&#10;CAAAACEAWGCzG7oAAAAiAQAAGQAAAAAAAAAAAAAAAACwBgAAZHJzL19yZWxzL2Uyb0RvYy54bWwu&#10;cmVsc1BLAQItABQABgAIAAAAIQBqXMJT3QAAAAUBAAAPAAAAAAAAAAAAAAAAAKEHAABkcnMvZG93&#10;bnJldi54bWxQSwECLQAKAAAAAAAAACEAQo9kapVcAACVXAAAFQAAAAAAAAAAAAAAAACrCAAAZHJz&#10;L21lZGlhL2ltYWdlMS5qcGVnUEsFBgAAAAAGAAYAfQEAAHNlAAAAAA==&#10;">
                <v:shape id="Picture 26" o:spid="_x0000_s1027" type="#_x0000_t75" style="position:absolute;left:238;top:89;width:6191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bLDwQAAANsAAAAPAAAAZHJzL2Rvd25yZXYueG1sRE9Nb4JA&#10;EL038T9sxsRbWWxia6irESuxt0Zs4Dplp0BkZwm7Iv333UOTHl/e92Y3mU6MNLjWsoJlFIMgrqxu&#10;uVbwecke1yCcR9bYWSYFP+Rgt509bDDR9s5nGnNfixDCLkEFjfd9IqWrGjLoItsTB+7bDgZ9gEMt&#10;9YD3EG46+RTHz9Jgy6GhwZ4ODVXX/GYUZFyO2enjSP3LV5p2x7J4S6lQajGf9q8gPE3+X/znftcK&#10;VmF9+BJ+gNz+AgAA//8DAFBLAQItABQABgAIAAAAIQDb4fbL7gAAAIUBAAATAAAAAAAAAAAAAAAA&#10;AAAAAABbQ29udGVudF9UeXBlc10ueG1sUEsBAi0AFAAGAAgAAAAhAFr0LFu/AAAAFQEAAAsAAAAA&#10;AAAAAAAAAAAAHwEAAF9yZWxzLy5yZWxzUEsBAi0AFAAGAAgAAAAhAEt5ssPBAAAA2wAAAA8AAAAA&#10;AAAAAAAAAAAABwIAAGRycy9kb3ducmV2LnhtbFBLBQYAAAAAAwADALcAAAD1AgAAAAA=&#10;">
                  <v:imagedata r:id="rId14" o:title=""/>
                </v:shape>
                <v:rect id="Rectangle 25" o:spid="_x0000_s1028" style="position:absolute;left:7;top:7;width:6513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ft8wwAAANsAAAAPAAAAZHJzL2Rvd25yZXYueG1sRI9Ba8JA&#10;FITvgv9heUJvuqlgkdQ1pKLQk6AWqrdH9nU3JPs2ZLcm/fduodDjMDPfMJtidK24Ux9qzwqeFxkI&#10;4srrmo2Cj8thvgYRIrLG1jMp+KEAxXY62WCu/cAnup+jEQnCIUcFNsYulzJUlhyGhe+Ik/fle4cx&#10;yd5I3eOQ4K6Vyyx7kQ5rTgsWO9pZqprzt1Ow727HcmWCLD+jvTb+bTjYo1HqaTaWryAijfE//Nd+&#10;1wpWS/j9kn6A3D4AAAD//wMAUEsBAi0AFAAGAAgAAAAhANvh9svuAAAAhQEAABMAAAAAAAAAAAAA&#10;AAAAAAAAAFtDb250ZW50X1R5cGVzXS54bWxQSwECLQAUAAYACAAAACEAWvQsW78AAAAVAQAACwAA&#10;AAAAAAAAAAAAAAAfAQAAX3JlbHMvLnJlbHNQSwECLQAUAAYACAAAACEAGSn7fM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14:paraId="165F630C" w14:textId="77777777" w:rsidR="004934DE" w:rsidRDefault="004934DE">
      <w:pPr>
        <w:pStyle w:val="BodyText"/>
        <w:spacing w:before="5"/>
        <w:rPr>
          <w:sz w:val="22"/>
        </w:rPr>
      </w:pPr>
    </w:p>
    <w:p w14:paraId="165F630D" w14:textId="77777777" w:rsidR="004934DE" w:rsidRDefault="00271F72">
      <w:pPr>
        <w:spacing w:before="97"/>
        <w:ind w:left="2103"/>
        <w:rPr>
          <w:b/>
          <w:sz w:val="21"/>
        </w:rPr>
      </w:pPr>
      <w:r>
        <w:rPr>
          <w:b/>
          <w:w w:val="105"/>
          <w:sz w:val="21"/>
        </w:rPr>
        <w:t>Figure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2.2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Architecture</w:t>
      </w:r>
      <w:r>
        <w:rPr>
          <w:b/>
          <w:spacing w:val="2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Hand</w:t>
      </w:r>
      <w:r>
        <w:rPr>
          <w:b/>
          <w:spacing w:val="3"/>
          <w:w w:val="105"/>
          <w:sz w:val="21"/>
        </w:rPr>
        <w:t xml:space="preserve"> </w:t>
      </w:r>
      <w:r>
        <w:rPr>
          <w:b/>
          <w:w w:val="105"/>
          <w:sz w:val="21"/>
        </w:rPr>
        <w:t>Gesture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Recognition</w:t>
      </w:r>
    </w:p>
    <w:p w14:paraId="165F630E" w14:textId="77777777" w:rsidR="004934DE" w:rsidRDefault="00271F72">
      <w:pPr>
        <w:pStyle w:val="Heading3"/>
        <w:numPr>
          <w:ilvl w:val="3"/>
          <w:numId w:val="7"/>
        </w:numPr>
        <w:tabs>
          <w:tab w:val="left" w:pos="1011"/>
        </w:tabs>
        <w:spacing w:before="207"/>
        <w:ind w:left="1011" w:hanging="421"/>
        <w:jc w:val="both"/>
      </w:pPr>
      <w:bookmarkStart w:id="23" w:name="_TOC_250018"/>
      <w:bookmarkStart w:id="24" w:name="_Toc137842273"/>
      <w:r>
        <w:t>Existing</w:t>
      </w:r>
      <w:r>
        <w:rPr>
          <w:spacing w:val="43"/>
        </w:rPr>
        <w:t xml:space="preserve"> </w:t>
      </w:r>
      <w:bookmarkEnd w:id="23"/>
      <w:r>
        <w:t>Methodologies</w:t>
      </w:r>
      <w:bookmarkEnd w:id="24"/>
    </w:p>
    <w:p w14:paraId="165F630F" w14:textId="77777777" w:rsidR="004934DE" w:rsidRDefault="00271F72">
      <w:pPr>
        <w:pStyle w:val="ListParagraph"/>
        <w:numPr>
          <w:ilvl w:val="4"/>
          <w:numId w:val="7"/>
        </w:numPr>
        <w:tabs>
          <w:tab w:val="left" w:pos="1263"/>
        </w:tabs>
        <w:spacing w:before="242" w:line="372" w:lineRule="auto"/>
        <w:ind w:left="590" w:right="1331" w:firstLine="0"/>
        <w:jc w:val="both"/>
        <w:rPr>
          <w:b/>
          <w:sz w:val="27"/>
        </w:rPr>
      </w:pPr>
      <w:r>
        <w:rPr>
          <w:b/>
          <w:sz w:val="27"/>
        </w:rPr>
        <w:t>Hand gesture recognition using a neural network shape fitting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technique</w:t>
      </w:r>
    </w:p>
    <w:p w14:paraId="165F6310" w14:textId="77777777" w:rsidR="004934DE" w:rsidRDefault="00271F72">
      <w:pPr>
        <w:pStyle w:val="BodyText"/>
        <w:spacing w:before="62" w:line="360" w:lineRule="auto"/>
        <w:ind w:left="590" w:right="1358"/>
        <w:jc w:val="both"/>
      </w:pPr>
      <w:r>
        <w:t>This method has been constructed using an Artificial Neural Network (ANN) based</w:t>
      </w:r>
      <w:r>
        <w:rPr>
          <w:spacing w:val="-57"/>
        </w:rPr>
        <w:t xml:space="preserve"> </w:t>
      </w:r>
      <w:r>
        <w:t>on a form fitting methodology [4]. After filtering, a colour segmentation approach</w:t>
      </w:r>
      <w:r>
        <w:rPr>
          <w:spacing w:val="1"/>
        </w:rPr>
        <w:t xml:space="preserve"> </w:t>
      </w:r>
      <w:r>
        <w:t>using the YbrCr colour space was utilised in this system to detect hand. The hand</w:t>
      </w:r>
      <w:r>
        <w:rPr>
          <w:spacing w:val="1"/>
        </w:rPr>
        <w:t xml:space="preserve"> </w:t>
      </w:r>
      <w:r>
        <w:t>morphology</w:t>
      </w:r>
      <w:r>
        <w:rPr>
          <w:spacing w:val="-21"/>
        </w:rPr>
        <w:t xml:space="preserve"> </w:t>
      </w:r>
      <w:r>
        <w:t>then</w:t>
      </w:r>
      <w:r>
        <w:rPr>
          <w:spacing w:val="-21"/>
        </w:rPr>
        <w:t xml:space="preserve"> </w:t>
      </w:r>
      <w:r>
        <w:t>approached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hand.</w:t>
      </w:r>
      <w:r>
        <w:rPr>
          <w:spacing w:val="-21"/>
        </w:rPr>
        <w:t xml:space="preserve"> </w:t>
      </w:r>
      <w:r>
        <w:t>Hand</w:t>
      </w:r>
      <w:r>
        <w:rPr>
          <w:spacing w:val="4"/>
        </w:rPr>
        <w:t xml:space="preserve"> </w:t>
      </w:r>
      <w:r>
        <w:t>shape</w:t>
      </w:r>
      <w:r>
        <w:rPr>
          <w:spacing w:val="-2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finger</w:t>
      </w:r>
      <w:r>
        <w:rPr>
          <w:spacing w:val="-18"/>
        </w:rPr>
        <w:t xml:space="preserve"> </w:t>
      </w:r>
      <w:r>
        <w:t>orientation</w:t>
      </w:r>
      <w:r>
        <w:rPr>
          <w:spacing w:val="-58"/>
        </w:rPr>
        <w:t xml:space="preserve"> </w:t>
      </w:r>
      <w:r>
        <w:t>characteristics</w:t>
      </w:r>
      <w:r>
        <w:rPr>
          <w:spacing w:val="-17"/>
        </w:rPr>
        <w:t xml:space="preserve"> </w:t>
      </w:r>
      <w:r>
        <w:t>were</w:t>
      </w:r>
      <w:r>
        <w:rPr>
          <w:spacing w:val="-18"/>
        </w:rPr>
        <w:t xml:space="preserve"> </w:t>
      </w:r>
      <w:r>
        <w:t>retrieved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fed</w:t>
      </w:r>
      <w:r>
        <w:rPr>
          <w:spacing w:val="-18"/>
        </w:rPr>
        <w:t xml:space="preserve"> </w:t>
      </w:r>
      <w:r>
        <w:t>into</w:t>
      </w:r>
      <w:r>
        <w:rPr>
          <w:spacing w:val="-1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ANN.</w:t>
      </w:r>
      <w:r>
        <w:rPr>
          <w:spacing w:val="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strategy,</w:t>
      </w:r>
      <w:r>
        <w:rPr>
          <w:spacing w:val="-19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attained</w:t>
      </w:r>
    </w:p>
    <w:p w14:paraId="165F6311" w14:textId="77777777" w:rsidR="004934DE" w:rsidRDefault="00271F72">
      <w:pPr>
        <w:pStyle w:val="BodyText"/>
        <w:spacing w:line="364" w:lineRule="auto"/>
        <w:ind w:left="590" w:right="1341"/>
      </w:pPr>
      <w:r>
        <w:t>94.05</w:t>
      </w:r>
      <w:r>
        <w:rPr>
          <w:spacing w:val="-4"/>
        </w:rPr>
        <w:t xml:space="preserve"> </w:t>
      </w:r>
      <w:r>
        <w:t>percent</w:t>
      </w:r>
      <w:r>
        <w:rPr>
          <w:spacing w:val="2"/>
        </w:rPr>
        <w:t xml:space="preserve"> </w:t>
      </w:r>
      <w:r>
        <w:t>accuracy.</w:t>
      </w:r>
      <w:r>
        <w:rPr>
          <w:spacing w:val="-18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gestures</w:t>
      </w:r>
      <w:r>
        <w:rPr>
          <w:spacing w:val="-15"/>
        </w:rPr>
        <w:t xml:space="preserve"> </w:t>
      </w:r>
      <w:r>
        <w:t>named</w:t>
      </w:r>
      <w:r>
        <w:rPr>
          <w:spacing w:val="-18"/>
        </w:rPr>
        <w:t xml:space="preserve"> </w:t>
      </w:r>
      <w:r>
        <w:t>Little,</w:t>
      </w:r>
      <w:r>
        <w:rPr>
          <w:spacing w:val="-18"/>
        </w:rPr>
        <w:t xml:space="preserve"> </w:t>
      </w:r>
      <w:r>
        <w:t>Index,</w:t>
      </w:r>
      <w:r>
        <w:rPr>
          <w:spacing w:val="-57"/>
        </w:rPr>
        <w:t xml:space="preserve"> </w:t>
      </w:r>
      <w:r>
        <w:t>Middle,</w:t>
      </w:r>
      <w:r>
        <w:rPr>
          <w:spacing w:val="-12"/>
        </w:rPr>
        <w:t xml:space="preserve"> </w:t>
      </w:r>
      <w:r>
        <w:t>Ring, Thumb</w:t>
      </w:r>
      <w:r>
        <w:rPr>
          <w:spacing w:val="-12"/>
        </w:rPr>
        <w:t xml:space="preserve"> </w:t>
      </w:r>
      <w:r>
        <w:t>Fingers.</w:t>
      </w:r>
    </w:p>
    <w:p w14:paraId="165F6312" w14:textId="77777777" w:rsidR="004934DE" w:rsidRDefault="00271F72">
      <w:pPr>
        <w:pStyle w:val="ListParagraph"/>
        <w:numPr>
          <w:ilvl w:val="4"/>
          <w:numId w:val="7"/>
        </w:numPr>
        <w:tabs>
          <w:tab w:val="left" w:pos="1311"/>
        </w:tabs>
        <w:spacing w:before="66" w:line="388" w:lineRule="auto"/>
        <w:ind w:left="590" w:right="1255" w:firstLine="0"/>
        <w:rPr>
          <w:sz w:val="24"/>
        </w:rPr>
      </w:pPr>
      <w:r>
        <w:rPr>
          <w:b/>
          <w:sz w:val="27"/>
        </w:rPr>
        <w:t>Static</w:t>
      </w:r>
      <w:r>
        <w:rPr>
          <w:b/>
          <w:spacing w:val="22"/>
          <w:sz w:val="27"/>
        </w:rPr>
        <w:t xml:space="preserve"> </w:t>
      </w:r>
      <w:r>
        <w:rPr>
          <w:b/>
          <w:sz w:val="27"/>
        </w:rPr>
        <w:t>hand</w:t>
      </w:r>
      <w:r>
        <w:rPr>
          <w:b/>
          <w:spacing w:val="14"/>
          <w:sz w:val="27"/>
        </w:rPr>
        <w:t xml:space="preserve"> </w:t>
      </w:r>
      <w:r>
        <w:rPr>
          <w:b/>
          <w:sz w:val="27"/>
        </w:rPr>
        <w:t>gesture</w:t>
      </w:r>
      <w:r>
        <w:rPr>
          <w:b/>
          <w:spacing w:val="39"/>
          <w:sz w:val="27"/>
        </w:rPr>
        <w:t xml:space="preserve"> </w:t>
      </w:r>
      <w:r>
        <w:rPr>
          <w:b/>
          <w:sz w:val="27"/>
        </w:rPr>
        <w:t>recognition</w:t>
      </w:r>
      <w:r>
        <w:rPr>
          <w:b/>
          <w:spacing w:val="29"/>
          <w:sz w:val="27"/>
        </w:rPr>
        <w:t xml:space="preserve"> </w:t>
      </w:r>
      <w:r>
        <w:rPr>
          <w:b/>
          <w:sz w:val="27"/>
        </w:rPr>
        <w:t>using</w:t>
      </w:r>
      <w:r>
        <w:rPr>
          <w:b/>
          <w:spacing w:val="35"/>
          <w:sz w:val="27"/>
        </w:rPr>
        <w:t xml:space="preserve"> </w:t>
      </w:r>
      <w:r>
        <w:rPr>
          <w:b/>
          <w:sz w:val="27"/>
        </w:rPr>
        <w:t>artificial</w:t>
      </w:r>
      <w:r>
        <w:rPr>
          <w:b/>
          <w:spacing w:val="36"/>
          <w:sz w:val="27"/>
        </w:rPr>
        <w:t xml:space="preserve"> </w:t>
      </w:r>
      <w:r>
        <w:rPr>
          <w:b/>
          <w:sz w:val="27"/>
        </w:rPr>
        <w:t>neural</w:t>
      </w:r>
      <w:r>
        <w:rPr>
          <w:b/>
          <w:spacing w:val="36"/>
          <w:sz w:val="27"/>
        </w:rPr>
        <w:t xml:space="preserve"> </w:t>
      </w:r>
      <w:r>
        <w:rPr>
          <w:b/>
          <w:sz w:val="27"/>
        </w:rPr>
        <w:t>network</w:t>
      </w:r>
      <w:r>
        <w:rPr>
          <w:b/>
          <w:spacing w:val="-65"/>
          <w:sz w:val="27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ANN-based</w:t>
      </w:r>
      <w:r>
        <w:rPr>
          <w:spacing w:val="1"/>
          <w:sz w:val="24"/>
        </w:rPr>
        <w:t xml:space="preserve"> </w:t>
      </w:r>
      <w:r>
        <w:rPr>
          <w:sz w:val="24"/>
        </w:rPr>
        <w:t>gesture detection system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also been created [5]. Images</w:t>
      </w:r>
      <w:r>
        <w:rPr>
          <w:spacing w:val="1"/>
          <w:sz w:val="24"/>
        </w:rPr>
        <w:t xml:space="preserve"> </w:t>
      </w:r>
      <w:r>
        <w:rPr>
          <w:sz w:val="24"/>
        </w:rPr>
        <w:t>in this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were</w:t>
      </w:r>
      <w:r>
        <w:rPr>
          <w:spacing w:val="29"/>
          <w:sz w:val="24"/>
        </w:rPr>
        <w:t xml:space="preserve"> </w:t>
      </w:r>
      <w:r>
        <w:rPr>
          <w:sz w:val="24"/>
        </w:rPr>
        <w:t>segregated</w:t>
      </w:r>
      <w:r>
        <w:rPr>
          <w:spacing w:val="15"/>
          <w:sz w:val="24"/>
        </w:rPr>
        <w:t xml:space="preserve"> </w:t>
      </w:r>
      <w:r>
        <w:rPr>
          <w:sz w:val="24"/>
        </w:rPr>
        <w:t>depending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skin</w:t>
      </w:r>
      <w:r>
        <w:rPr>
          <w:spacing w:val="15"/>
          <w:sz w:val="24"/>
        </w:rPr>
        <w:t xml:space="preserve"> </w:t>
      </w:r>
      <w:r>
        <w:rPr>
          <w:sz w:val="24"/>
        </w:rPr>
        <w:t>colour.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ANN</w:t>
      </w:r>
      <w:r>
        <w:rPr>
          <w:spacing w:val="48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</w:p>
    <w:p w14:paraId="165F6313" w14:textId="77777777" w:rsidR="004934DE" w:rsidRDefault="00271F72">
      <w:pPr>
        <w:pStyle w:val="BodyText"/>
        <w:spacing w:line="240" w:lineRule="exact"/>
        <w:ind w:left="590"/>
        <w:jc w:val="both"/>
      </w:pPr>
      <w:r>
        <w:t>were</w:t>
      </w:r>
      <w:r>
        <w:rPr>
          <w:spacing w:val="11"/>
        </w:rPr>
        <w:t xml:space="preserve"> </w:t>
      </w:r>
      <w:r>
        <w:t>pixel</w:t>
      </w:r>
      <w:r>
        <w:rPr>
          <w:spacing w:val="15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through</w:t>
      </w:r>
      <w:r>
        <w:rPr>
          <w:spacing w:val="9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sections,</w:t>
      </w:r>
      <w:r>
        <w:rPr>
          <w:spacing w:val="-4"/>
        </w:rPr>
        <w:t xml:space="preserve"> </w:t>
      </w:r>
      <w:r>
        <w:t>boundaries,</w:t>
      </w:r>
      <w:r>
        <w:rPr>
          <w:spacing w:val="-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scalar descriptions</w:t>
      </w:r>
      <w:r>
        <w:rPr>
          <w:spacing w:val="-16"/>
        </w:rPr>
        <w:t xml:space="preserve"> </w:t>
      </w:r>
      <w:r>
        <w:t>such</w:t>
      </w:r>
    </w:p>
    <w:p w14:paraId="165F6314" w14:textId="77777777" w:rsidR="004934DE" w:rsidRDefault="00271F72">
      <w:pPr>
        <w:pStyle w:val="BodyText"/>
        <w:spacing w:before="144" w:line="360" w:lineRule="auto"/>
        <w:ind w:left="590" w:right="1357"/>
        <w:jc w:val="both"/>
      </w:pPr>
      <w:r>
        <w:t>as aspect ratio and edge ratio. Following the creation of those feature vectors, they</w:t>
      </w:r>
      <w:r>
        <w:rPr>
          <w:spacing w:val="1"/>
        </w:rPr>
        <w:t xml:space="preserve"> </w:t>
      </w:r>
      <w:r>
        <w:t>were put into the ANN for training. The accuracy was almost 98%. This study has</w:t>
      </w:r>
      <w:r>
        <w:rPr>
          <w:spacing w:val="1"/>
        </w:rPr>
        <w:t xml:space="preserve"> </w:t>
      </w:r>
      <w:r>
        <w:t>used American Sign Language dataset and from that dataset they identified only 10</w:t>
      </w:r>
      <w:r>
        <w:rPr>
          <w:spacing w:val="-57"/>
        </w:rPr>
        <w:t xml:space="preserve"> </w:t>
      </w:r>
      <w:r>
        <w:rPr>
          <w:spacing w:val="-1"/>
        </w:rPr>
        <w:t>Gestured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r>
        <w:t>A,</w:t>
      </w:r>
      <w:r>
        <w:rPr>
          <w:spacing w:val="12"/>
        </w:rPr>
        <w:t xml:space="preserve"> </w:t>
      </w:r>
      <w:r>
        <w:t>B, C,</w:t>
      </w:r>
      <w:r>
        <w:rPr>
          <w:spacing w:val="1"/>
        </w:rPr>
        <w:t xml:space="preserve"> </w:t>
      </w:r>
      <w:r>
        <w:t>D, G,</w:t>
      </w:r>
      <w:r>
        <w:rPr>
          <w:spacing w:val="12"/>
        </w:rPr>
        <w:t xml:space="preserve"> </w:t>
      </w:r>
      <w:r>
        <w:t>H, I,</w:t>
      </w:r>
      <w:r>
        <w:rPr>
          <w:spacing w:val="12"/>
        </w:rPr>
        <w:t xml:space="preserve"> </w:t>
      </w:r>
      <w:r>
        <w:t>L, V,</w:t>
      </w:r>
      <w:r>
        <w:rPr>
          <w:spacing w:val="1"/>
        </w:rPr>
        <w:t xml:space="preserve"> </w:t>
      </w:r>
      <w:r>
        <w:t>Y.</w:t>
      </w:r>
      <w:r>
        <w:rPr>
          <w:spacing w:val="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alphabets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represented</w:t>
      </w:r>
      <w:r>
        <w:rPr>
          <w:spacing w:val="-2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American</w:t>
      </w:r>
      <w:r>
        <w:rPr>
          <w:spacing w:val="-12"/>
        </w:rPr>
        <w:t xml:space="preserve"> </w:t>
      </w:r>
      <w:r>
        <w:t>Sign</w:t>
      </w:r>
      <w:r>
        <w:rPr>
          <w:spacing w:val="-12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dataset.</w:t>
      </w:r>
    </w:p>
    <w:p w14:paraId="165F6315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16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121" w:line="372" w:lineRule="auto"/>
        <w:ind w:right="2015"/>
        <w:jc w:val="both"/>
      </w:pPr>
      <w:bookmarkStart w:id="25" w:name="_Toc137842274"/>
      <w:r>
        <w:lastRenderedPageBreak/>
        <w:t>Hand gesture recognition using haar-like features and a</w:t>
      </w:r>
      <w:r>
        <w:rPr>
          <w:spacing w:val="1"/>
        </w:rPr>
        <w:t xml:space="preserve"> </w:t>
      </w:r>
      <w:r>
        <w:t>stochastic</w:t>
      </w:r>
      <w:r>
        <w:rPr>
          <w:spacing w:val="3"/>
        </w:rPr>
        <w:t xml:space="preserve"> </w:t>
      </w:r>
      <w:r>
        <w:t>context-free</w:t>
      </w:r>
      <w:r>
        <w:rPr>
          <w:spacing w:val="5"/>
        </w:rPr>
        <w:t xml:space="preserve"> </w:t>
      </w:r>
      <w:r>
        <w:t>grammar</w:t>
      </w:r>
      <w:bookmarkEnd w:id="25"/>
    </w:p>
    <w:p w14:paraId="165F6317" w14:textId="77777777" w:rsidR="004934DE" w:rsidRDefault="00271F72">
      <w:pPr>
        <w:pStyle w:val="BodyText"/>
        <w:spacing w:before="50" w:line="360" w:lineRule="auto"/>
        <w:ind w:left="590" w:right="892"/>
        <w:jc w:val="both"/>
      </w:pPr>
      <w:r>
        <w:t>To recognise gestures, a statistical technique based on haar-like features was presented</w:t>
      </w:r>
      <w:r>
        <w:rPr>
          <w:spacing w:val="1"/>
        </w:rPr>
        <w:t xml:space="preserve"> </w:t>
      </w:r>
      <w:r>
        <w:t>[6].</w:t>
      </w:r>
      <w:r>
        <w:rPr>
          <w:spacing w:val="-2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AdaBoost</w:t>
      </w:r>
      <w:r>
        <w:rPr>
          <w:spacing w:val="-2"/>
        </w:rPr>
        <w:t xml:space="preserve"> </w:t>
      </w:r>
      <w:r>
        <w:t>technique</w:t>
      </w:r>
      <w:r>
        <w:rPr>
          <w:spacing w:val="-19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train</w:t>
      </w:r>
      <w:r>
        <w:rPr>
          <w:spacing w:val="-2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system.</w:t>
      </w:r>
      <w:r>
        <w:rPr>
          <w:spacing w:val="-2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entire</w:t>
      </w:r>
      <w:r>
        <w:rPr>
          <w:spacing w:val="-20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separated</w:t>
      </w:r>
      <w:r>
        <w:rPr>
          <w:spacing w:val="-18"/>
        </w:rPr>
        <w:t xml:space="preserve"> </w:t>
      </w:r>
      <w:r>
        <w:t>into</w:t>
      </w:r>
      <w:r>
        <w:rPr>
          <w:spacing w:val="-19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tiers.</w:t>
      </w:r>
      <w:r>
        <w:rPr>
          <w:spacing w:val="-1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stochastic</w:t>
      </w:r>
      <w:r>
        <w:rPr>
          <w:spacing w:val="-17"/>
        </w:rPr>
        <w:t xml:space="preserve"> </w:t>
      </w:r>
      <w:r>
        <w:t>context-free</w:t>
      </w:r>
      <w:r>
        <w:rPr>
          <w:spacing w:val="-17"/>
        </w:rPr>
        <w:t xml:space="preserve"> </w:t>
      </w:r>
      <w:r>
        <w:t>grammar</w:t>
      </w:r>
      <w:r>
        <w:rPr>
          <w:spacing w:val="-15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employed</w:t>
      </w:r>
      <w:r>
        <w:rPr>
          <w:spacing w:val="-18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higher</w:t>
      </w:r>
      <w:r>
        <w:rPr>
          <w:spacing w:val="-58"/>
        </w:rPr>
        <w:t xml:space="preserve"> </w:t>
      </w:r>
      <w:r>
        <w:t>level to recognise gestures. Postures were recognised at a lower level. The grammar was</w:t>
      </w:r>
      <w:r>
        <w:rPr>
          <w:spacing w:val="-57"/>
        </w:rPr>
        <w:t xml:space="preserve"> </w:t>
      </w:r>
      <w:r>
        <w:t>used to construct a terminal string for each input. Each rule's probability was computed,</w:t>
      </w:r>
      <w:r>
        <w:rPr>
          <w:spacing w:val="1"/>
        </w:rPr>
        <w:t xml:space="preserve"> </w:t>
      </w:r>
      <w:r>
        <w:t>and the rule with the highest probability for the provided string was chosen as the rule.</w:t>
      </w:r>
      <w:r>
        <w:rPr>
          <w:spacing w:val="1"/>
        </w:rPr>
        <w:t xml:space="preserve"> </w:t>
      </w:r>
      <w:r>
        <w:t>The gesture linked with this rule was returned as the input's gesture. However, feature</w:t>
      </w:r>
      <w:r>
        <w:rPr>
          <w:spacing w:val="1"/>
        </w:rPr>
        <w:t xml:space="preserve"> </w:t>
      </w:r>
      <w:r>
        <w:t>extraction by manual process has some drawbacks. The extraction process is tedious and</w:t>
      </w:r>
      <w:r>
        <w:rPr>
          <w:spacing w:val="-57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possible feature may</w:t>
      </w:r>
      <w:r>
        <w:rPr>
          <w:spacing w:val="1"/>
        </w:rPr>
        <w:t xml:space="preserve"> </w:t>
      </w:r>
      <w:r>
        <w:t>not be</w:t>
      </w:r>
      <w:r>
        <w:rPr>
          <w:spacing w:val="1"/>
        </w:rPr>
        <w:t xml:space="preserve"> </w:t>
      </w:r>
      <w:r>
        <w:t>extracted. Moreover, the</w:t>
      </w:r>
      <w:r>
        <w:rPr>
          <w:spacing w:val="1"/>
        </w:rPr>
        <w:t xml:space="preserve"> </w:t>
      </w:r>
      <w:r>
        <w:t>extraction may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human-biased.</w:t>
      </w:r>
    </w:p>
    <w:p w14:paraId="165F6318" w14:textId="77777777" w:rsidR="004934DE" w:rsidRDefault="00271F72">
      <w:pPr>
        <w:pStyle w:val="BodyText"/>
        <w:spacing w:before="4" w:line="360" w:lineRule="auto"/>
        <w:ind w:left="590" w:right="897"/>
        <w:jc w:val="both"/>
      </w:pPr>
      <w:r>
        <w:t>Then comes the automated feature engineering which is not tedious and not human</w:t>
      </w:r>
      <w:r>
        <w:rPr>
          <w:spacing w:val="1"/>
        </w:rPr>
        <w:t xml:space="preserve"> </w:t>
      </w:r>
      <w:r>
        <w:t>biased.</w:t>
      </w:r>
      <w:r>
        <w:rPr>
          <w:spacing w:val="-18"/>
        </w:rPr>
        <w:t xml:space="preserve"> </w:t>
      </w:r>
      <w:r>
        <w:t>Also,</w:t>
      </w:r>
      <w:r>
        <w:rPr>
          <w:spacing w:val="10"/>
        </w:rPr>
        <w:t xml:space="preserve"> </w:t>
      </w:r>
      <w:r>
        <w:t>almost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features</w:t>
      </w:r>
      <w:r>
        <w:rPr>
          <w:spacing w:val="-1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captured</w:t>
      </w:r>
      <w:r>
        <w:rPr>
          <w:spacing w:val="-1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automated</w:t>
      </w:r>
      <w:r>
        <w:rPr>
          <w:spacing w:val="-18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engineering.</w:t>
      </w:r>
      <w:r>
        <w:rPr>
          <w:spacing w:val="-58"/>
        </w:rPr>
        <w:t xml:space="preserve"> </w:t>
      </w:r>
      <w:r>
        <w:t>Useful features from structured data can be extracted by CNN. So, a move to automated</w:t>
      </w:r>
      <w:r>
        <w:rPr>
          <w:spacing w:val="1"/>
        </w:rPr>
        <w:t xml:space="preserve"> </w:t>
      </w:r>
      <w:r>
        <w:t>feature engineering was made and deep learning i.e., CNN started to emerge. This study</w:t>
      </w:r>
      <w:r>
        <w:rPr>
          <w:spacing w:val="-57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recognized</w:t>
      </w:r>
      <w:r>
        <w:rPr>
          <w:spacing w:val="-21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kinds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gestures</w:t>
      </w:r>
      <w:r>
        <w:rPr>
          <w:spacing w:val="-6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Fingers,</w:t>
      </w:r>
      <w:r>
        <w:rPr>
          <w:spacing w:val="-22"/>
        </w:rPr>
        <w:t xml:space="preserve"> </w:t>
      </w:r>
      <w:r>
        <w:t>Palm,</w:t>
      </w:r>
      <w:r>
        <w:rPr>
          <w:spacing w:val="4"/>
        </w:rPr>
        <w:t xml:space="preserve"> </w:t>
      </w:r>
      <w:r>
        <w:t>Fist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Little</w:t>
      </w:r>
      <w:r>
        <w:rPr>
          <w:spacing w:val="-8"/>
        </w:rPr>
        <w:t xml:space="preserve"> </w:t>
      </w:r>
      <w:r>
        <w:t>Finger.</w:t>
      </w:r>
    </w:p>
    <w:p w14:paraId="165F6319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87" w:line="372" w:lineRule="auto"/>
        <w:ind w:right="1381"/>
        <w:jc w:val="both"/>
      </w:pPr>
      <w:bookmarkStart w:id="26" w:name="_Toc137842275"/>
      <w:r>
        <w:t>Static Hand Gesture Recognition using Convolutional Neural</w:t>
      </w:r>
      <w:r>
        <w:rPr>
          <w:spacing w:val="1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Augmentation</w:t>
      </w:r>
      <w:bookmarkEnd w:id="26"/>
    </w:p>
    <w:p w14:paraId="165F631A" w14:textId="77777777" w:rsidR="004934DE" w:rsidRDefault="00271F72">
      <w:pPr>
        <w:pStyle w:val="BodyText"/>
        <w:spacing w:before="51" w:line="360" w:lineRule="auto"/>
        <w:ind w:left="590" w:right="1350"/>
        <w:jc w:val="both"/>
      </w:pPr>
      <w:r>
        <w:t>A Hand Gesture Detection system based on Convolutional Neural Networks (CNN)</w:t>
      </w:r>
      <w:r>
        <w:rPr>
          <w:spacing w:val="-5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applied</w:t>
      </w:r>
      <w:r>
        <w:rPr>
          <w:spacing w:val="-1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distinct</w:t>
      </w:r>
      <w:r>
        <w:rPr>
          <w:spacing w:val="-14"/>
        </w:rPr>
        <w:t xml:space="preserve"> </w:t>
      </w:r>
      <w:r>
        <w:t>datasets:</w:t>
      </w:r>
      <w:r>
        <w:rPr>
          <w:spacing w:val="-13"/>
        </w:rPr>
        <w:t xml:space="preserve"> </w:t>
      </w:r>
      <w:r>
        <w:t>one</w:t>
      </w:r>
      <w:r>
        <w:rPr>
          <w:spacing w:val="-18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8000</w:t>
      </w:r>
      <w:r>
        <w:rPr>
          <w:spacing w:val="-5"/>
        </w:rPr>
        <w:t xml:space="preserve"> </w:t>
      </w:r>
      <w:r>
        <w:t>training</w:t>
      </w:r>
      <w:r>
        <w:rPr>
          <w:spacing w:val="-20"/>
        </w:rPr>
        <w:t xml:space="preserve"> </w:t>
      </w:r>
      <w:r>
        <w:t>samples</w:t>
      </w:r>
      <w:r>
        <w:rPr>
          <w:spacing w:val="-16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1600</w:t>
      </w:r>
      <w:r>
        <w:rPr>
          <w:spacing w:val="8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samples,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2000</w:t>
      </w:r>
      <w:r>
        <w:rPr>
          <w:spacing w:val="-3"/>
        </w:rPr>
        <w:t xml:space="preserve"> </w:t>
      </w:r>
      <w:r>
        <w:t>samples.</w:t>
      </w:r>
      <w:r>
        <w:rPr>
          <w:spacing w:val="-18"/>
        </w:rPr>
        <w:t xml:space="preserve"> </w:t>
      </w:r>
      <w:r>
        <w:t>They</w:t>
      </w:r>
      <w:r>
        <w:rPr>
          <w:spacing w:val="-18"/>
        </w:rPr>
        <w:t xml:space="preserve"> </w:t>
      </w:r>
      <w:r>
        <w:t>pre-processed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photos,</w:t>
      </w:r>
      <w:r>
        <w:rPr>
          <w:spacing w:val="-17"/>
        </w:rPr>
        <w:t xml:space="preserve"> </w:t>
      </w:r>
      <w:r>
        <w:t>converting</w:t>
      </w:r>
      <w:r>
        <w:rPr>
          <w:spacing w:val="-58"/>
        </w:rPr>
        <w:t xml:space="preserve"> </w:t>
      </w:r>
      <w:r>
        <w:t>them from colour to grayscale, and then fed the result to the CNN Model, which</w:t>
      </w:r>
      <w:r>
        <w:rPr>
          <w:spacing w:val="1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convolutional</w:t>
      </w:r>
      <w:r>
        <w:rPr>
          <w:spacing w:val="-12"/>
        </w:rPr>
        <w:t xml:space="preserve"> </w:t>
      </w:r>
      <w:r>
        <w:t>layers,</w:t>
      </w:r>
      <w:r>
        <w:rPr>
          <w:spacing w:val="-17"/>
        </w:rPr>
        <w:t xml:space="preserve"> </w:t>
      </w:r>
      <w:r>
        <w:t>two</w:t>
      </w:r>
      <w:r>
        <w:rPr>
          <w:spacing w:val="-17"/>
        </w:rPr>
        <w:t xml:space="preserve"> </w:t>
      </w:r>
      <w:r>
        <w:t>Max-Pooling</w:t>
      </w:r>
      <w:r>
        <w:rPr>
          <w:spacing w:val="-18"/>
        </w:rPr>
        <w:t xml:space="preserve"> </w:t>
      </w:r>
      <w:r>
        <w:t>layers,</w:t>
      </w:r>
      <w:r>
        <w:rPr>
          <w:spacing w:val="-17"/>
        </w:rPr>
        <w:t xml:space="preserve"> </w:t>
      </w:r>
      <w:r>
        <w:t>three</w:t>
      </w:r>
      <w:r>
        <w:rPr>
          <w:spacing w:val="-16"/>
        </w:rPr>
        <w:t xml:space="preserve"> </w:t>
      </w:r>
      <w:r>
        <w:t>dropout</w:t>
      </w:r>
      <w:r>
        <w:rPr>
          <w:spacing w:val="-11"/>
        </w:rPr>
        <w:t xml:space="preserve"> </w:t>
      </w:r>
      <w:r>
        <w:t>layers,</w:t>
      </w:r>
      <w:r>
        <w:rPr>
          <w:spacing w:val="-1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two fully connected layers, as well as Stochastic Gradient Descent as an optimizer</w:t>
      </w:r>
      <w:r>
        <w:rPr>
          <w:spacing w:val="1"/>
        </w:rPr>
        <w:t xml:space="preserve"> </w:t>
      </w:r>
      <w:r>
        <w:t>function.</w:t>
      </w:r>
      <w:r>
        <w:rPr>
          <w:spacing w:val="-6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attained</w:t>
      </w:r>
      <w:r>
        <w:rPr>
          <w:spacing w:val="-6"/>
        </w:rPr>
        <w:t xml:space="preserve"> </w:t>
      </w:r>
      <w:r>
        <w:t>92.87</w:t>
      </w:r>
      <w:r>
        <w:rPr>
          <w:spacing w:val="9"/>
        </w:rPr>
        <w:t xml:space="preserve"> </w:t>
      </w:r>
      <w:r>
        <w:t>percent</w:t>
      </w:r>
      <w:r>
        <w:rPr>
          <w:spacing w:val="14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without</w:t>
      </w:r>
      <w:r>
        <w:rPr>
          <w:spacing w:val="15"/>
        </w:rPr>
        <w:t xml:space="preserve"> </w:t>
      </w:r>
      <w:r>
        <w:t>augmenting</w:t>
      </w:r>
      <w:r>
        <w:rPr>
          <w:spacing w:val="-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</w:p>
    <w:p w14:paraId="165F631B" w14:textId="77777777" w:rsidR="004934DE" w:rsidRDefault="00271F72">
      <w:pPr>
        <w:pStyle w:val="BodyText"/>
        <w:spacing w:before="8" w:line="355" w:lineRule="auto"/>
        <w:ind w:left="590" w:right="1363"/>
        <w:jc w:val="both"/>
      </w:pPr>
      <w:r>
        <w:t>97.12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augmenting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[7].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implemented on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gestures like</w:t>
      </w:r>
      <w:r>
        <w:rPr>
          <w:spacing w:val="1"/>
        </w:rPr>
        <w:t xml:space="preserve"> </w:t>
      </w:r>
      <w:r>
        <w:t>Index,</w:t>
      </w:r>
      <w:r>
        <w:rPr>
          <w:spacing w:val="1"/>
        </w:rPr>
        <w:t xml:space="preserve"> </w:t>
      </w:r>
      <w:r>
        <w:t>Peace,</w:t>
      </w:r>
      <w:r>
        <w:rPr>
          <w:spacing w:val="1"/>
        </w:rPr>
        <w:t xml:space="preserve"> </w:t>
      </w:r>
      <w:r>
        <w:t>Three,</w:t>
      </w:r>
      <w:r>
        <w:rPr>
          <w:spacing w:val="1"/>
        </w:rPr>
        <w:t xml:space="preserve"> </w:t>
      </w:r>
      <w:r>
        <w:t>Palm_Opened,</w:t>
      </w:r>
      <w:r>
        <w:rPr>
          <w:spacing w:val="1"/>
        </w:rPr>
        <w:t xml:space="preserve"> </w:t>
      </w:r>
      <w:r>
        <w:t>Palm_closed,</w:t>
      </w:r>
      <w:r>
        <w:rPr>
          <w:spacing w:val="-24"/>
        </w:rPr>
        <w:t xml:space="preserve"> </w:t>
      </w:r>
      <w:r>
        <w:t>OK,</w:t>
      </w:r>
      <w:r>
        <w:rPr>
          <w:spacing w:val="12"/>
        </w:rPr>
        <w:t xml:space="preserve"> </w:t>
      </w:r>
      <w:r>
        <w:t>Thumb, Fist,</w:t>
      </w:r>
      <w:r>
        <w:rPr>
          <w:spacing w:val="-11"/>
        </w:rPr>
        <w:t xml:space="preserve"> </w:t>
      </w:r>
      <w:r>
        <w:t>Swing</w:t>
      </w:r>
      <w:r>
        <w:rPr>
          <w:spacing w:val="1"/>
        </w:rPr>
        <w:t xml:space="preserve"> </w:t>
      </w:r>
      <w:r>
        <w:t>and Smile.</w:t>
      </w:r>
    </w:p>
    <w:p w14:paraId="165F631C" w14:textId="77777777" w:rsidR="004934DE" w:rsidRDefault="004934DE">
      <w:pPr>
        <w:spacing w:line="355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1D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121"/>
      </w:pPr>
      <w:bookmarkStart w:id="27" w:name="_Toc137842276"/>
      <w:r>
        <w:lastRenderedPageBreak/>
        <w:t>Hand</w:t>
      </w:r>
      <w:r>
        <w:rPr>
          <w:spacing w:val="33"/>
        </w:rPr>
        <w:t xml:space="preserve"> </w:t>
      </w:r>
      <w:r>
        <w:t>Gesture</w:t>
      </w:r>
      <w:r>
        <w:rPr>
          <w:spacing w:val="27"/>
        </w:rPr>
        <w:t xml:space="preserve"> </w:t>
      </w:r>
      <w:r>
        <w:t>Recognition</w:t>
      </w:r>
      <w:r>
        <w:rPr>
          <w:spacing w:val="33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Human</w:t>
      </w:r>
      <w:r>
        <w:rPr>
          <w:spacing w:val="34"/>
        </w:rPr>
        <w:t xml:space="preserve"> </w:t>
      </w:r>
      <w:r>
        <w:t>Computer</w:t>
      </w:r>
      <w:r>
        <w:rPr>
          <w:spacing w:val="26"/>
        </w:rPr>
        <w:t xml:space="preserve"> </w:t>
      </w:r>
      <w:r>
        <w:t>Interaction</w:t>
      </w:r>
      <w:bookmarkEnd w:id="27"/>
    </w:p>
    <w:p w14:paraId="165F631E" w14:textId="77777777" w:rsidR="004934DE" w:rsidRDefault="004934DE">
      <w:pPr>
        <w:pStyle w:val="BodyText"/>
        <w:spacing w:before="11"/>
        <w:rPr>
          <w:b/>
          <w:sz w:val="34"/>
        </w:rPr>
      </w:pPr>
    </w:p>
    <w:p w14:paraId="165F631F" w14:textId="77777777" w:rsidR="004934DE" w:rsidRDefault="00271F72">
      <w:pPr>
        <w:pStyle w:val="BodyText"/>
        <w:spacing w:line="360" w:lineRule="auto"/>
        <w:ind w:left="590" w:right="1391"/>
        <w:jc w:val="both"/>
      </w:pPr>
      <w:r>
        <w:t>The authors of this study used Human Computer Interaction to create a gesture</w:t>
      </w:r>
      <w:r>
        <w:rPr>
          <w:spacing w:val="1"/>
        </w:rPr>
        <w:t xml:space="preserve"> </w:t>
      </w:r>
      <w:r>
        <w:t>recognition system that changed the apps based on the movements produced. They</w:t>
      </w:r>
      <w:r>
        <w:rPr>
          <w:spacing w:val="1"/>
        </w:rPr>
        <w:t xml:space="preserve"> </w:t>
      </w:r>
      <w:r>
        <w:t>have employed both static and dynamic gestures to translate those gestures into</w:t>
      </w:r>
      <w:r>
        <w:rPr>
          <w:spacing w:val="1"/>
        </w:rPr>
        <w:t xml:space="preserve"> </w:t>
      </w:r>
      <w:r>
        <w:t>actions that will launch power point, VLC Player, or Google Chrome, for example,</w:t>
      </w:r>
      <w:r>
        <w:rPr>
          <w:spacing w:val="-57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the rules they have</w:t>
      </w:r>
      <w:r>
        <w:rPr>
          <w:spacing w:val="1"/>
        </w:rPr>
        <w:t xml:space="preserve"> </w:t>
      </w:r>
      <w:r>
        <w:t>specified. The dynamic motions they utilize are</w:t>
      </w:r>
      <w:r>
        <w:rPr>
          <w:spacing w:val="1"/>
        </w:rPr>
        <w:t xml:space="preserve"> </w:t>
      </w:r>
      <w:r>
        <w:t>employed to move 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point slides. They</w:t>
      </w:r>
      <w:r>
        <w:rPr>
          <w:spacing w:val="1"/>
        </w:rPr>
        <w:t xml:space="preserve"> </w:t>
      </w:r>
      <w:r>
        <w:t>utilized OpenCV</w:t>
      </w:r>
      <w:r>
        <w:rPr>
          <w:spacing w:val="1"/>
        </w:rPr>
        <w:t xml:space="preserve"> </w:t>
      </w:r>
      <w:r>
        <w:t>functions to</w:t>
      </w:r>
      <w:r>
        <w:rPr>
          <w:spacing w:val="1"/>
        </w:rPr>
        <w:t xml:space="preserve"> </w:t>
      </w:r>
      <w:r>
        <w:t>transform the</w:t>
      </w:r>
      <w:r>
        <w:rPr>
          <w:spacing w:val="1"/>
        </w:rPr>
        <w:t xml:space="preserve"> </w:t>
      </w:r>
      <w:r>
        <w:t>colored picture to grayscale, identify convexity flaws, and detect</w:t>
      </w:r>
      <w:r>
        <w:rPr>
          <w:spacing w:val="1"/>
        </w:rPr>
        <w:t xml:space="preserve"> </w:t>
      </w:r>
      <w:r>
        <w:t>movements based on the convexity flaws. They received the greatest results when</w:t>
      </w:r>
      <w:r>
        <w:rPr>
          <w:spacing w:val="1"/>
        </w:rPr>
        <w:t xml:space="preserve"> </w:t>
      </w:r>
      <w:r>
        <w:t>they applied plain backdrop photos for categorization, and vice versa when they</w:t>
      </w:r>
      <w:r>
        <w:rPr>
          <w:spacing w:val="1"/>
        </w:rPr>
        <w:t xml:space="preserve"> </w:t>
      </w:r>
      <w:r>
        <w:t>applied non-plain backdrop photos. The accuracies varied by an average of 25-30</w:t>
      </w:r>
      <w:r>
        <w:rPr>
          <w:spacing w:val="1"/>
        </w:rPr>
        <w:t xml:space="preserve"> </w:t>
      </w:r>
      <w:r>
        <w:t>percent. This study has identified 7 gestures named 2, 3, 4, 5, Palm, Fist, Swipe</w:t>
      </w:r>
      <w:r>
        <w:rPr>
          <w:spacing w:val="1"/>
        </w:rPr>
        <w:t xml:space="preserve"> </w:t>
      </w:r>
      <w:r>
        <w:t>(Dynamic)</w:t>
      </w:r>
    </w:p>
    <w:p w14:paraId="165F633A" w14:textId="77777777" w:rsidR="004934DE" w:rsidRDefault="004934DE">
      <w:p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3B" w14:textId="77777777" w:rsidR="004934DE" w:rsidRDefault="004934DE">
      <w:pPr>
        <w:pStyle w:val="BodyText"/>
        <w:spacing w:before="4"/>
        <w:rPr>
          <w:b/>
          <w:sz w:val="16"/>
        </w:rPr>
      </w:pPr>
    </w:p>
    <w:p w14:paraId="165F633C" w14:textId="77777777" w:rsidR="004934DE" w:rsidRDefault="00271F72">
      <w:pPr>
        <w:pStyle w:val="Heading2"/>
        <w:numPr>
          <w:ilvl w:val="2"/>
          <w:numId w:val="7"/>
        </w:numPr>
        <w:tabs>
          <w:tab w:val="left" w:pos="3317"/>
        </w:tabs>
        <w:spacing w:before="90"/>
        <w:ind w:left="3317" w:hanging="324"/>
        <w:jc w:val="left"/>
      </w:pPr>
      <w:bookmarkStart w:id="28" w:name="_Toc137842277"/>
      <w:r>
        <w:t>PROPOSED</w:t>
      </w:r>
      <w:r>
        <w:rPr>
          <w:spacing w:val="-16"/>
        </w:rPr>
        <w:t xml:space="preserve"> </w:t>
      </w:r>
      <w:r>
        <w:t>WORK</w:t>
      </w:r>
      <w:bookmarkEnd w:id="28"/>
    </w:p>
    <w:p w14:paraId="165F633D" w14:textId="77777777" w:rsidR="004934DE" w:rsidRDefault="004934DE">
      <w:pPr>
        <w:pStyle w:val="BodyText"/>
        <w:spacing w:before="11"/>
        <w:rPr>
          <w:b/>
          <w:sz w:val="30"/>
        </w:rPr>
      </w:pPr>
    </w:p>
    <w:p w14:paraId="165F633E" w14:textId="77777777" w:rsidR="004934DE" w:rsidRDefault="00271F72">
      <w:pPr>
        <w:pStyle w:val="BodyText"/>
        <w:spacing w:line="357" w:lineRule="auto"/>
        <w:ind w:left="590" w:right="1384"/>
        <w:jc w:val="both"/>
      </w:pPr>
      <w:r>
        <w:t>This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broadly divided into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different sections. First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Computer Vision for Hand</w:t>
      </w:r>
      <w:r>
        <w:rPr>
          <w:spacing w:val="1"/>
        </w:rPr>
        <w:t xml:space="preserve"> </w:t>
      </w:r>
      <w:r>
        <w:t>Gesture Recognition, second part illustrates various</w:t>
      </w:r>
      <w:r>
        <w:rPr>
          <w:spacing w:val="1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(DL)</w:t>
      </w:r>
      <w:r>
        <w:rPr>
          <w:spacing w:val="-4"/>
        </w:rPr>
        <w:t xml:space="preserve"> </w:t>
      </w:r>
      <w:r>
        <w:t>models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Hand</w:t>
      </w:r>
      <w:r>
        <w:rPr>
          <w:spacing w:val="5"/>
        </w:rPr>
        <w:t xml:space="preserve"> </w:t>
      </w:r>
      <w:r>
        <w:t>Gesture</w:t>
      </w:r>
      <w:r>
        <w:rPr>
          <w:spacing w:val="-20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Finally,</w:t>
      </w:r>
      <w:r>
        <w:rPr>
          <w:spacing w:val="-19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describe</w:t>
      </w:r>
      <w:r>
        <w:rPr>
          <w:spacing w:val="-18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Methodology.</w:t>
      </w:r>
    </w:p>
    <w:p w14:paraId="165F633F" w14:textId="77777777" w:rsidR="004934DE" w:rsidRDefault="00271F72">
      <w:pPr>
        <w:pStyle w:val="Heading3"/>
        <w:numPr>
          <w:ilvl w:val="3"/>
          <w:numId w:val="7"/>
        </w:numPr>
        <w:tabs>
          <w:tab w:val="left" w:pos="1023"/>
        </w:tabs>
        <w:spacing w:before="104"/>
        <w:jc w:val="both"/>
      </w:pPr>
      <w:bookmarkStart w:id="29" w:name="_TOC_250017"/>
      <w:bookmarkStart w:id="30" w:name="_Toc137842278"/>
      <w:r>
        <w:t>Computer</w:t>
      </w:r>
      <w:r>
        <w:rPr>
          <w:spacing w:val="24"/>
        </w:rPr>
        <w:t xml:space="preserve"> </w:t>
      </w:r>
      <w:r>
        <w:t>Vision</w:t>
      </w:r>
      <w:r>
        <w:rPr>
          <w:spacing w:val="31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Hand</w:t>
      </w:r>
      <w:r>
        <w:rPr>
          <w:spacing w:val="31"/>
        </w:rPr>
        <w:t xml:space="preserve"> </w:t>
      </w:r>
      <w:r>
        <w:t>Gesture</w:t>
      </w:r>
      <w:r>
        <w:rPr>
          <w:spacing w:val="24"/>
        </w:rPr>
        <w:t xml:space="preserve"> </w:t>
      </w:r>
      <w:bookmarkEnd w:id="29"/>
      <w:r>
        <w:t>Recognition</w:t>
      </w:r>
      <w:bookmarkEnd w:id="30"/>
    </w:p>
    <w:p w14:paraId="165F6340" w14:textId="77777777" w:rsidR="004934DE" w:rsidRDefault="004934DE">
      <w:pPr>
        <w:pStyle w:val="BodyText"/>
        <w:rPr>
          <w:b/>
          <w:sz w:val="35"/>
        </w:rPr>
      </w:pPr>
    </w:p>
    <w:p w14:paraId="165F6341" w14:textId="77777777" w:rsidR="004934DE" w:rsidRDefault="00271F72">
      <w:pPr>
        <w:pStyle w:val="BodyText"/>
        <w:spacing w:line="360" w:lineRule="auto"/>
        <w:ind w:left="590" w:right="1395"/>
        <w:jc w:val="both"/>
      </w:pPr>
      <w:r>
        <w:t>Russell</w:t>
      </w:r>
      <w:r>
        <w:rPr>
          <w:spacing w:val="-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Norvig</w:t>
      </w:r>
      <w:r>
        <w:rPr>
          <w:spacing w:val="-5"/>
        </w:rPr>
        <w:t xml:space="preserve"> </w:t>
      </w:r>
      <w:r>
        <w:t>[6] identified</w:t>
      </w:r>
      <w:r>
        <w:rPr>
          <w:spacing w:val="-19"/>
        </w:rPr>
        <w:t xml:space="preserve"> </w:t>
      </w:r>
      <w:r>
        <w:t>three</w:t>
      </w:r>
      <w:r>
        <w:rPr>
          <w:spacing w:val="-17"/>
        </w:rPr>
        <w:t xml:space="preserve"> </w:t>
      </w:r>
      <w:r>
        <w:t>broad</w:t>
      </w:r>
      <w:r>
        <w:rPr>
          <w:spacing w:val="-4"/>
        </w:rPr>
        <w:t xml:space="preserve"> </w:t>
      </w:r>
      <w:r>
        <w:t>approaches</w:t>
      </w:r>
      <w:r>
        <w:rPr>
          <w:spacing w:val="-16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vision</w:t>
      </w:r>
      <w:r>
        <w:rPr>
          <w:spacing w:val="-1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distill useful information from the raw data provided by images. The first is the</w:t>
      </w:r>
      <w:r>
        <w:rPr>
          <w:spacing w:val="1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extraction</w:t>
      </w:r>
      <w:r>
        <w:rPr>
          <w:spacing w:val="-16"/>
        </w:rPr>
        <w:t xml:space="preserve"> </w:t>
      </w:r>
      <w:r>
        <w:t>approach, which</w:t>
      </w:r>
      <w:r>
        <w:rPr>
          <w:spacing w:val="13"/>
        </w:rPr>
        <w:t xml:space="preserve"> </w:t>
      </w:r>
      <w:r>
        <w:t>focuses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simple computations</w:t>
      </w:r>
      <w:r>
        <w:rPr>
          <w:spacing w:val="-13"/>
        </w:rPr>
        <w:t xml:space="preserve"> </w:t>
      </w:r>
      <w:r>
        <w:t>applied</w:t>
      </w:r>
      <w:r>
        <w:rPr>
          <w:spacing w:val="-15"/>
        </w:rPr>
        <w:t xml:space="preserve"> </w:t>
      </w:r>
      <w:r>
        <w:t>directly</w:t>
      </w:r>
      <w:r>
        <w:rPr>
          <w:spacing w:val="-5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images</w:t>
      </w:r>
      <w:r>
        <w:rPr>
          <w:spacing w:val="-1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measure</w:t>
      </w:r>
      <w:r>
        <w:rPr>
          <w:spacing w:val="-1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useable</w:t>
      </w:r>
      <w:r>
        <w:rPr>
          <w:spacing w:val="-1"/>
        </w:rPr>
        <w:t xml:space="preserve"> </w:t>
      </w:r>
      <w:r>
        <w:t>characteristic,</w:t>
      </w:r>
      <w:r>
        <w:rPr>
          <w:spacing w:val="-17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relies</w:t>
      </w:r>
      <w:r>
        <w:rPr>
          <w:spacing w:val="-14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generally known image processing algorithms for noise reduction, filtering, object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texture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computation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optical</w:t>
      </w:r>
      <w:r>
        <w:rPr>
          <w:spacing w:val="1"/>
        </w:rPr>
        <w:t xml:space="preserve"> </w:t>
      </w:r>
      <w:r>
        <w:t>flow,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segmentation, which</w:t>
      </w:r>
      <w:r>
        <w:rPr>
          <w:spacing w:val="1"/>
        </w:rPr>
        <w:t xml:space="preserve"> </w:t>
      </w:r>
      <w:r>
        <w:t>techniques are</w:t>
      </w:r>
      <w:r>
        <w:rPr>
          <w:spacing w:val="1"/>
        </w:rPr>
        <w:t xml:space="preserve"> </w:t>
      </w:r>
      <w:r>
        <w:t>commonly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pre-process images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subsequent image analysis. This is also considered an “uninformed” approach. The</w:t>
      </w:r>
      <w:r>
        <w:rPr>
          <w:spacing w:val="-57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strategy</w:t>
      </w:r>
      <w:r>
        <w:rPr>
          <w:spacing w:val="-17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recognition</w:t>
      </w:r>
      <w:r>
        <w:rPr>
          <w:spacing w:val="-17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classifying</w:t>
      </w:r>
      <w:r>
        <w:rPr>
          <w:spacing w:val="-1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differentiating</w:t>
      </w:r>
      <w:r>
        <w:rPr>
          <w:spacing w:val="-19"/>
        </w:rPr>
        <w:t xml:space="preserve"> </w:t>
      </w:r>
      <w:r>
        <w:t>things</w:t>
      </w:r>
      <w:r>
        <w:rPr>
          <w:spacing w:val="-16"/>
        </w:rPr>
        <w:t xml:space="preserve"> </w:t>
      </w:r>
      <w:r>
        <w:t>based</w:t>
      </w:r>
      <w:r>
        <w:rPr>
          <w:spacing w:val="-1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traits</w:t>
      </w:r>
      <w:r>
        <w:rPr>
          <w:spacing w:val="-1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related</w:t>
      </w:r>
      <w:r>
        <w:rPr>
          <w:spacing w:val="-18"/>
        </w:rPr>
        <w:t xml:space="preserve"> </w:t>
      </w:r>
      <w:r>
        <w:t>items</w:t>
      </w:r>
      <w:r>
        <w:rPr>
          <w:spacing w:val="-16"/>
        </w:rPr>
        <w:t xml:space="preserve"> </w:t>
      </w:r>
      <w:r>
        <w:t>have,</w:t>
      </w:r>
      <w:r>
        <w:rPr>
          <w:spacing w:val="-57"/>
        </w:rPr>
        <w:t xml:space="preserve"> </w:t>
      </w:r>
      <w:r>
        <w:t>such as shape, appearance, or patterns of elements. Here, a "classifier" can match</w:t>
      </w:r>
      <w:r>
        <w:rPr>
          <w:spacing w:val="1"/>
        </w:rPr>
        <w:t xml:space="preserve"> </w:t>
      </w:r>
      <w:r>
        <w:t>classes to objects based on the pattern of their features or structural descriptions</w:t>
      </w:r>
      <w:r>
        <w:rPr>
          <w:spacing w:val="1"/>
        </w:rPr>
        <w:t xml:space="preserve"> </w:t>
      </w:r>
      <w:r>
        <w:t>thanks to the application of artificial intelligence in knowledge representation in</w:t>
      </w:r>
      <w:r>
        <w:rPr>
          <w:spacing w:val="1"/>
        </w:rPr>
        <w:t xml:space="preserve"> </w:t>
      </w:r>
      <w:r>
        <w:t>computer vision. By being fed a training set of objects and their classes, a classifier</w:t>
      </w:r>
      <w:r>
        <w:rPr>
          <w:spacing w:val="-57"/>
        </w:rPr>
        <w:t xml:space="preserve"> </w:t>
      </w:r>
      <w:r>
        <w:t>must "learn"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patterns 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 errors and</w:t>
      </w:r>
      <w:r>
        <w:rPr>
          <w:spacing w:val="1"/>
        </w:rPr>
        <w:t xml:space="preserve"> </w:t>
      </w:r>
      <w:r>
        <w:t>maximize successes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methodical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development. 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artificial intelligence that can be used for object or pattern recognition, including</w:t>
      </w:r>
      <w:r>
        <w:rPr>
          <w:spacing w:val="1"/>
        </w:rPr>
        <w:t xml:space="preserve"> </w:t>
      </w:r>
      <w:r>
        <w:t>statistical pattern recognition, neural nets, genetic algorithms and fuzzy systems.</w:t>
      </w:r>
      <w:r>
        <w:rPr>
          <w:spacing w:val="1"/>
        </w:rPr>
        <w:t xml:space="preserve"> </w:t>
      </w:r>
      <w:r>
        <w:t>The third method is called reconstruction, and it focuses on creating a geometric</w:t>
      </w:r>
      <w:r>
        <w:rPr>
          <w:spacing w:val="1"/>
        </w:rPr>
        <w:t xml:space="preserve"> </w:t>
      </w:r>
      <w:r>
        <w:t>representation</w:t>
      </w:r>
      <w:r>
        <w:rPr>
          <w:spacing w:val="-1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world</w:t>
      </w:r>
      <w:r>
        <w:rPr>
          <w:spacing w:val="-18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implied</w:t>
      </w:r>
      <w:r>
        <w:rPr>
          <w:spacing w:val="-17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image</w:t>
      </w:r>
      <w:r>
        <w:rPr>
          <w:spacing w:val="-17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images</w:t>
      </w:r>
      <w:r>
        <w:rPr>
          <w:spacing w:val="-15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</w:t>
      </w:r>
      <w:r>
        <w:rPr>
          <w:spacing w:val="-18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as a springboard for action. This relates to the picture interpretation step, which is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difficult</w:t>
      </w:r>
      <w:r>
        <w:rPr>
          <w:spacing w:val="-14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17"/>
        </w:rPr>
        <w:t xml:space="preserve"> </w:t>
      </w:r>
      <w:r>
        <w:t>vision</w:t>
      </w:r>
      <w:r>
        <w:rPr>
          <w:spacing w:val="-7"/>
        </w:rPr>
        <w:t xml:space="preserve"> </w:t>
      </w:r>
      <w:r>
        <w:t>processing.</w:t>
      </w:r>
      <w:r>
        <w:rPr>
          <w:spacing w:val="-1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goal</w:t>
      </w:r>
      <w:r>
        <w:rPr>
          <w:spacing w:val="13"/>
        </w:rPr>
        <w:t xml:space="preserve"> </w:t>
      </w:r>
      <w:r>
        <w:t>here</w:t>
      </w:r>
      <w:r>
        <w:rPr>
          <w:spacing w:val="-58"/>
        </w:rPr>
        <w:t xml:space="preserve"> </w:t>
      </w:r>
      <w:r>
        <w:t>is to make it possible for the computer vision system to build internal models based</w:t>
      </w:r>
      <w:r>
        <w:rPr>
          <w:spacing w:val="-5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provided</w:t>
      </w:r>
      <w:r>
        <w:rPr>
          <w:spacing w:val="7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images</w:t>
      </w:r>
      <w:r>
        <w:rPr>
          <w:spacing w:val="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update</w:t>
      </w:r>
      <w:r>
        <w:rPr>
          <w:spacing w:val="2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discard</w:t>
      </w:r>
      <w:r>
        <w:rPr>
          <w:spacing w:val="6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internal</w:t>
      </w:r>
    </w:p>
    <w:p w14:paraId="165F6342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43" w14:textId="77777777" w:rsidR="004934DE" w:rsidRDefault="00271F72">
      <w:pPr>
        <w:pStyle w:val="BodyText"/>
        <w:spacing w:before="113" w:line="357" w:lineRule="auto"/>
        <w:ind w:left="590" w:right="1399"/>
        <w:jc w:val="both"/>
      </w:pPr>
      <w:r>
        <w:lastRenderedPageBreak/>
        <w:t>models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validated against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criteria. Image</w:t>
      </w:r>
      <w:r>
        <w:rPr>
          <w:spacing w:val="1"/>
        </w:rPr>
        <w:t xml:space="preserve"> </w:t>
      </w:r>
      <w:r>
        <w:t>understanding occurs if the internal model is consistent with reality. Thus, image</w:t>
      </w:r>
      <w:r>
        <w:rPr>
          <w:spacing w:val="1"/>
        </w:rPr>
        <w:t xml:space="preserve"> </w:t>
      </w:r>
      <w:r>
        <w:t>understanding requires the construction, manipulation and control of models and at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</w:t>
      </w:r>
      <w:r>
        <w:rPr>
          <w:spacing w:val="-12"/>
        </w:rPr>
        <w:t xml:space="preserve"> </w:t>
      </w:r>
      <w:r>
        <w:t>relies</w:t>
      </w:r>
      <w:r>
        <w:rPr>
          <w:spacing w:val="-15"/>
        </w:rPr>
        <w:t xml:space="preserve"> </w:t>
      </w:r>
      <w:r>
        <w:t>heavily</w:t>
      </w:r>
      <w:r>
        <w:rPr>
          <w:spacing w:val="-3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of artificial</w:t>
      </w:r>
      <w:r>
        <w:rPr>
          <w:spacing w:val="-12"/>
        </w:rPr>
        <w:t xml:space="preserve"> </w:t>
      </w:r>
      <w:r>
        <w:t>intelligence.</w:t>
      </w:r>
    </w:p>
    <w:p w14:paraId="165F6344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92"/>
        <w:jc w:val="both"/>
      </w:pPr>
      <w:bookmarkStart w:id="31" w:name="_TOC_250016"/>
      <w:bookmarkStart w:id="32" w:name="_Toc137842279"/>
      <w:bookmarkEnd w:id="31"/>
      <w:r>
        <w:t>OpenCV</w:t>
      </w:r>
      <w:bookmarkEnd w:id="32"/>
    </w:p>
    <w:p w14:paraId="165F6345" w14:textId="77777777" w:rsidR="004934DE" w:rsidRDefault="00271F72">
      <w:pPr>
        <w:pStyle w:val="BodyText"/>
        <w:spacing w:before="222" w:line="357" w:lineRule="auto"/>
        <w:ind w:left="590" w:right="1379"/>
        <w:jc w:val="both"/>
      </w:pPr>
      <w:r>
        <w:t>OpenCv is a widely used tool in computer vision. It is a computer vision library for</w:t>
      </w:r>
      <w:r>
        <w:rPr>
          <w:spacing w:val="-57"/>
        </w:rPr>
        <w:t xml:space="preserve"> </w:t>
      </w:r>
      <w:r>
        <w:t>real-time</w:t>
      </w:r>
      <w:r>
        <w:rPr>
          <w:spacing w:val="-19"/>
        </w:rPr>
        <w:t xml:space="preserve"> </w:t>
      </w:r>
      <w:r>
        <w:t>applications,</w:t>
      </w:r>
      <w:r>
        <w:rPr>
          <w:spacing w:val="-19"/>
        </w:rPr>
        <w:t xml:space="preserve"> </w:t>
      </w:r>
      <w:r>
        <w:t>written</w:t>
      </w:r>
      <w:r>
        <w:rPr>
          <w:spacing w:val="-1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C++,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Windows,</w:t>
      </w:r>
      <w:r>
        <w:rPr>
          <w:spacing w:val="-6"/>
        </w:rPr>
        <w:t xml:space="preserve"> </w:t>
      </w:r>
      <w:r>
        <w:t>Linux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opensource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15">
        <w:r>
          <w:t>http://sourceforge.net/projects/opencvlibrary/.</w:t>
        </w:r>
      </w:hyperlink>
    </w:p>
    <w:p w14:paraId="165F6346" w14:textId="77777777" w:rsidR="004934DE" w:rsidRDefault="00271F72">
      <w:pPr>
        <w:pStyle w:val="BodyText"/>
        <w:spacing w:before="13" w:line="357" w:lineRule="auto"/>
        <w:ind w:left="590" w:right="1384"/>
        <w:jc w:val="both"/>
      </w:pPr>
      <w:r>
        <w:t>A digital image is generally understood as a discrete number of light intensities</w:t>
      </w:r>
      <w:r>
        <w:rPr>
          <w:spacing w:val="1"/>
        </w:rPr>
        <w:t xml:space="preserve"> </w:t>
      </w:r>
      <w:r>
        <w:t>captured by a device such as a camera and organized into a two-dimentional matrix</w:t>
      </w:r>
      <w:r>
        <w:rPr>
          <w:spacing w:val="-57"/>
        </w:rPr>
        <w:t xml:space="preserve"> </w:t>
      </w:r>
      <w:r>
        <w:t>of picture elements or pixels, each of which may be represented by number and all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stored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particular</w:t>
      </w:r>
      <w:r>
        <w:rPr>
          <w:spacing w:val="-19"/>
        </w:rPr>
        <w:t xml:space="preserve"> </w:t>
      </w:r>
      <w:r>
        <w:t>file</w:t>
      </w:r>
      <w:r>
        <w:rPr>
          <w:spacing w:val="-21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(such</w:t>
      </w:r>
      <w:r>
        <w:rPr>
          <w:spacing w:val="-10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jpg</w:t>
      </w:r>
      <w:r>
        <w:rPr>
          <w:spacing w:val="-10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gif)</w:t>
      </w:r>
      <w:r>
        <w:rPr>
          <w:spacing w:val="-6"/>
        </w:rPr>
        <w:t xml:space="preserve"> </w:t>
      </w:r>
      <w:r>
        <w:t>[8].</w:t>
      </w:r>
    </w:p>
    <w:p w14:paraId="165F6347" w14:textId="77777777" w:rsidR="004934DE" w:rsidRDefault="00271F72">
      <w:pPr>
        <w:pStyle w:val="BodyText"/>
        <w:spacing w:before="12" w:line="360" w:lineRule="auto"/>
        <w:ind w:left="590" w:right="1385"/>
        <w:jc w:val="both"/>
      </w:pPr>
      <w:r>
        <w:t>OpenCV goes beyond representing an image as an array of pixels. It represents an</w:t>
      </w:r>
      <w:r>
        <w:rPr>
          <w:spacing w:val="1"/>
        </w:rPr>
        <w:t xml:space="preserve"> </w:t>
      </w:r>
      <w:r>
        <w:t>image as a data structure called an Pil Image that makes immediately accessible</w:t>
      </w:r>
      <w:r>
        <w:rPr>
          <w:spacing w:val="1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fields,</w:t>
      </w:r>
      <w:r>
        <w:rPr>
          <w:spacing w:val="-23"/>
        </w:rPr>
        <w:t xml:space="preserve"> </w:t>
      </w:r>
      <w:r>
        <w:t>such as:</w:t>
      </w:r>
    </w:p>
    <w:p w14:paraId="165F6348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line="271" w:lineRule="exact"/>
        <w:jc w:val="both"/>
        <w:rPr>
          <w:sz w:val="24"/>
        </w:rPr>
      </w:pPr>
      <w:r>
        <w:rPr>
          <w:sz w:val="24"/>
        </w:rPr>
        <w:t>width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integer</w:t>
      </w:r>
      <w:r>
        <w:rPr>
          <w:spacing w:val="-4"/>
          <w:sz w:val="24"/>
        </w:rPr>
        <w:t xml:space="preserve"> </w:t>
      </w:r>
      <w:r>
        <w:rPr>
          <w:sz w:val="24"/>
        </w:rPr>
        <w:t>showing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width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pixels</w:t>
      </w:r>
    </w:p>
    <w:p w14:paraId="165F6349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before="144"/>
        <w:rPr>
          <w:sz w:val="24"/>
        </w:rPr>
      </w:pP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6"/>
          <w:sz w:val="24"/>
        </w:rPr>
        <w:t xml:space="preserve"> </w:t>
      </w:r>
      <w:r>
        <w:rPr>
          <w:sz w:val="24"/>
        </w:rPr>
        <w:t>integer</w:t>
      </w:r>
      <w:r>
        <w:rPr>
          <w:spacing w:val="-18"/>
          <w:sz w:val="24"/>
        </w:rPr>
        <w:t xml:space="preserve"> </w:t>
      </w:r>
      <w:r>
        <w:rPr>
          <w:sz w:val="24"/>
        </w:rPr>
        <w:t>showing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height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image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pixels</w:t>
      </w:r>
    </w:p>
    <w:p w14:paraId="165F634A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before="133"/>
        <w:rPr>
          <w:sz w:val="24"/>
        </w:rPr>
      </w:pPr>
      <w:r>
        <w:rPr>
          <w:sz w:val="24"/>
        </w:rPr>
        <w:t>imageData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array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pixel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</w:p>
    <w:p w14:paraId="165F634B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before="144"/>
        <w:rPr>
          <w:sz w:val="24"/>
        </w:rPr>
      </w:pPr>
      <w:r>
        <w:rPr>
          <w:sz w:val="24"/>
        </w:rPr>
        <w:t>nChannels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integer</w:t>
      </w:r>
      <w:r>
        <w:rPr>
          <w:spacing w:val="-5"/>
          <w:sz w:val="24"/>
        </w:rPr>
        <w:t xml:space="preserve"> </w:t>
      </w:r>
      <w:r>
        <w:rPr>
          <w:sz w:val="24"/>
        </w:rPr>
        <w:t>showing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colors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pixel</w:t>
      </w:r>
    </w:p>
    <w:p w14:paraId="165F634C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before="132"/>
        <w:rPr>
          <w:sz w:val="24"/>
        </w:rPr>
      </w:pPr>
      <w:r>
        <w:rPr>
          <w:sz w:val="24"/>
        </w:rPr>
        <w:t>depth</w:t>
      </w:r>
      <w:r>
        <w:rPr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integer</w:t>
      </w:r>
      <w:r>
        <w:rPr>
          <w:spacing w:val="-5"/>
          <w:sz w:val="24"/>
        </w:rPr>
        <w:t xml:space="preserve"> </w:t>
      </w:r>
      <w:r>
        <w:rPr>
          <w:sz w:val="24"/>
        </w:rPr>
        <w:t>showing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bits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pixel</w:t>
      </w:r>
    </w:p>
    <w:p w14:paraId="165F634D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before="145"/>
        <w:rPr>
          <w:sz w:val="24"/>
        </w:rPr>
      </w:pPr>
      <w:r>
        <w:rPr>
          <w:sz w:val="24"/>
        </w:rPr>
        <w:t>widthStep</w:t>
      </w:r>
      <w:r>
        <w:rPr>
          <w:spacing w:val="-8"/>
          <w:sz w:val="24"/>
        </w:rPr>
        <w:t xml:space="preserve"> </w:t>
      </w:r>
      <w:r>
        <w:rPr>
          <w:sz w:val="24"/>
        </w:rPr>
        <w:t>–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integer</w:t>
      </w:r>
      <w:r>
        <w:rPr>
          <w:spacing w:val="-18"/>
          <w:sz w:val="24"/>
        </w:rPr>
        <w:t xml:space="preserve"> </w:t>
      </w:r>
      <w:r>
        <w:rPr>
          <w:sz w:val="24"/>
        </w:rPr>
        <w:t>showing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bytes</w:t>
      </w:r>
      <w:r>
        <w:rPr>
          <w:spacing w:val="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row</w:t>
      </w:r>
    </w:p>
    <w:p w14:paraId="165F634E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before="132"/>
        <w:rPr>
          <w:sz w:val="24"/>
        </w:rPr>
      </w:pPr>
      <w:r>
        <w:rPr>
          <w:sz w:val="24"/>
        </w:rPr>
        <w:t>imageSize</w:t>
      </w:r>
      <w:r>
        <w:rPr>
          <w:spacing w:val="-17"/>
          <w:sz w:val="24"/>
        </w:rPr>
        <w:t xml:space="preserve"> </w:t>
      </w:r>
      <w:r>
        <w:rPr>
          <w:sz w:val="24"/>
        </w:rPr>
        <w:t>–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6"/>
          <w:sz w:val="24"/>
        </w:rPr>
        <w:t xml:space="preserve"> </w:t>
      </w:r>
      <w:r>
        <w:rPr>
          <w:sz w:val="24"/>
        </w:rPr>
        <w:t>integer</w:t>
      </w:r>
      <w:r>
        <w:rPr>
          <w:spacing w:val="-4"/>
          <w:sz w:val="24"/>
        </w:rPr>
        <w:t xml:space="preserve"> </w:t>
      </w:r>
      <w:r>
        <w:rPr>
          <w:sz w:val="24"/>
        </w:rPr>
        <w:t>showing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bytes</w:t>
      </w:r>
    </w:p>
    <w:p w14:paraId="165F634F" w14:textId="77777777" w:rsidR="004934DE" w:rsidRDefault="00271F72">
      <w:pPr>
        <w:pStyle w:val="ListParagraph"/>
        <w:numPr>
          <w:ilvl w:val="5"/>
          <w:numId w:val="7"/>
        </w:numPr>
        <w:tabs>
          <w:tab w:val="left" w:pos="1636"/>
        </w:tabs>
        <w:spacing w:before="144" w:line="355" w:lineRule="auto"/>
        <w:ind w:right="1388"/>
        <w:rPr>
          <w:sz w:val="24"/>
        </w:rPr>
      </w:pPr>
      <w:r>
        <w:rPr>
          <w:sz w:val="24"/>
        </w:rPr>
        <w:t>roi</w:t>
      </w:r>
      <w:r>
        <w:rPr>
          <w:spacing w:val="24"/>
          <w:sz w:val="24"/>
        </w:rPr>
        <w:t xml:space="preserve"> </w:t>
      </w:r>
      <w:r>
        <w:rPr>
          <w:sz w:val="24"/>
        </w:rPr>
        <w:t>–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pointer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structure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defines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region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interest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image</w:t>
      </w:r>
    </w:p>
    <w:p w14:paraId="165F6350" w14:textId="77777777" w:rsidR="004934DE" w:rsidRDefault="00271F72">
      <w:pPr>
        <w:pStyle w:val="Heading4"/>
        <w:spacing w:line="324" w:lineRule="auto"/>
        <w:ind w:right="5429"/>
      </w:pPr>
      <w:r>
        <w:t>Functions used in Gesture Recognition</w:t>
      </w:r>
      <w:r>
        <w:rPr>
          <w:spacing w:val="-57"/>
        </w:rPr>
        <w:t xml:space="preserve"> </w:t>
      </w:r>
      <w:r>
        <w:t>Cv2.VideoCapture()</w:t>
      </w:r>
    </w:p>
    <w:p w14:paraId="165F6351" w14:textId="77777777" w:rsidR="004934DE" w:rsidRDefault="00271F72">
      <w:pPr>
        <w:pStyle w:val="BodyText"/>
        <w:spacing w:before="179" w:line="357" w:lineRule="auto"/>
        <w:ind w:left="590" w:right="1533"/>
      </w:pPr>
      <w:r>
        <w:t>It is used to get a video capture object for the camera, in an infinity loop use the</w:t>
      </w:r>
      <w:r>
        <w:rPr>
          <w:spacing w:val="1"/>
        </w:rPr>
        <w:t xml:space="preserve"> </w:t>
      </w:r>
      <w:r>
        <w:t>read() method to read the frames using created Video capture object. Its argument</w:t>
      </w:r>
      <w:r>
        <w:rPr>
          <w:spacing w:val="-57"/>
        </w:rPr>
        <w:t xml:space="preserve"> </w:t>
      </w:r>
      <w:r>
        <w:t>can be either the device index or the name of the device to capture the frames. By</w:t>
      </w:r>
      <w:r>
        <w:rPr>
          <w:spacing w:val="-57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gives</w:t>
      </w:r>
      <w:r>
        <w:rPr>
          <w:spacing w:val="-10"/>
        </w:rPr>
        <w:t xml:space="preserve"> </w:t>
      </w:r>
      <w:r>
        <w:t>640*480</w:t>
      </w:r>
      <w:r>
        <w:rPr>
          <w:spacing w:val="1"/>
        </w:rPr>
        <w:t xml:space="preserve"> </w:t>
      </w:r>
      <w:r>
        <w:t>pixels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image.</w:t>
      </w:r>
    </w:p>
    <w:p w14:paraId="165F6352" w14:textId="77777777" w:rsidR="004934DE" w:rsidRDefault="00271F72">
      <w:pPr>
        <w:pStyle w:val="Heading4"/>
        <w:spacing w:before="1"/>
      </w:pPr>
      <w:r>
        <w:t>Cv2.rectangle()</w:t>
      </w:r>
    </w:p>
    <w:p w14:paraId="165F6353" w14:textId="77777777" w:rsidR="004934DE" w:rsidRDefault="004934DE">
      <w:p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54" w14:textId="77777777" w:rsidR="004934DE" w:rsidRDefault="00271F72">
      <w:pPr>
        <w:spacing w:before="113" w:line="360" w:lineRule="auto"/>
        <w:ind w:left="590" w:right="1056"/>
        <w:jc w:val="both"/>
        <w:rPr>
          <w:sz w:val="24"/>
        </w:rPr>
      </w:pPr>
      <w:r>
        <w:rPr>
          <w:sz w:val="24"/>
        </w:rPr>
        <w:lastRenderedPageBreak/>
        <w:t xml:space="preserve">The general syntax is </w:t>
      </w:r>
      <w:r>
        <w:rPr>
          <w:i/>
          <w:sz w:val="24"/>
        </w:rPr>
        <w:t>cv2.rectangle(image, start_point, end_point, color, thickness)</w:t>
      </w:r>
      <w:r>
        <w:rPr>
          <w:sz w:val="24"/>
        </w:rPr>
        <w:t>.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draw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rectangle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image.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detects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ROI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draws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rectangle</w:t>
      </w:r>
      <w:r>
        <w:rPr>
          <w:spacing w:val="-8"/>
          <w:sz w:val="24"/>
        </w:rPr>
        <w:t xml:space="preserve"> </w:t>
      </w:r>
      <w:r>
        <w:rPr>
          <w:sz w:val="24"/>
        </w:rPr>
        <w:t>over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detected</w:t>
      </w:r>
      <w:r>
        <w:rPr>
          <w:spacing w:val="-12"/>
          <w:sz w:val="24"/>
        </w:rPr>
        <w:t xml:space="preserve"> </w:t>
      </w:r>
      <w:r>
        <w:rPr>
          <w:sz w:val="24"/>
        </w:rPr>
        <w:t>hand gestures.</w:t>
      </w:r>
    </w:p>
    <w:p w14:paraId="165F6355" w14:textId="77777777" w:rsidR="004934DE" w:rsidRDefault="00271F72">
      <w:pPr>
        <w:pStyle w:val="Heading4"/>
        <w:spacing w:before="139"/>
      </w:pPr>
      <w:r>
        <w:t>Cv2.cvtcolor()</w:t>
      </w:r>
    </w:p>
    <w:p w14:paraId="165F6356" w14:textId="77777777" w:rsidR="004934DE" w:rsidRDefault="004934DE">
      <w:pPr>
        <w:pStyle w:val="BodyText"/>
        <w:spacing w:before="1"/>
        <w:rPr>
          <w:b/>
        </w:rPr>
      </w:pPr>
    </w:p>
    <w:p w14:paraId="165F6357" w14:textId="77777777" w:rsidR="004934DE" w:rsidRDefault="00271F72">
      <w:pPr>
        <w:pStyle w:val="BodyText"/>
        <w:ind w:left="590"/>
        <w:jc w:val="both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space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another.</w:t>
      </w:r>
      <w:r>
        <w:rPr>
          <w:spacing w:val="-9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than</w:t>
      </w:r>
    </w:p>
    <w:p w14:paraId="165F6358" w14:textId="77777777" w:rsidR="004934DE" w:rsidRDefault="00271F72">
      <w:pPr>
        <w:pStyle w:val="BodyText"/>
        <w:spacing w:before="132" w:line="362" w:lineRule="auto"/>
        <w:ind w:left="590" w:right="1405"/>
        <w:jc w:val="both"/>
      </w:pPr>
      <w:r>
        <w:t>150</w:t>
      </w:r>
      <w:r>
        <w:rPr>
          <w:spacing w:val="1"/>
        </w:rPr>
        <w:t xml:space="preserve"> </w:t>
      </w:r>
      <w:r>
        <w:t>color-space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OpenCV.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i/>
        </w:rPr>
        <w:t xml:space="preserve">cv2.cvtcolor(src, code, dst, dstcn). </w:t>
      </w:r>
      <w:r>
        <w:t>Src is the input image, code is the color space</w:t>
      </w:r>
      <w:r>
        <w:rPr>
          <w:spacing w:val="1"/>
        </w:rPr>
        <w:t xml:space="preserve"> </w:t>
      </w:r>
      <w:r>
        <w:t>conversion code, dst is the output image with same size and depth, dstcn is the</w:t>
      </w:r>
      <w:r>
        <w:rPr>
          <w:spacing w:val="1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channels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image.</w:t>
      </w:r>
    </w:p>
    <w:p w14:paraId="165F6359" w14:textId="77777777" w:rsidR="004934DE" w:rsidRDefault="00271F72">
      <w:pPr>
        <w:pStyle w:val="Heading4"/>
        <w:spacing w:before="0" w:line="267" w:lineRule="exact"/>
      </w:pPr>
      <w:r>
        <w:t>Cv2.GaussianBlur()</w:t>
      </w:r>
    </w:p>
    <w:p w14:paraId="165F635A" w14:textId="77777777" w:rsidR="004934DE" w:rsidRDefault="004934DE">
      <w:pPr>
        <w:pStyle w:val="BodyText"/>
        <w:rPr>
          <w:b/>
          <w:sz w:val="25"/>
        </w:rPr>
      </w:pPr>
    </w:p>
    <w:p w14:paraId="165F635B" w14:textId="77777777" w:rsidR="004934DE" w:rsidRDefault="00271F72">
      <w:pPr>
        <w:spacing w:line="355" w:lineRule="auto"/>
        <w:ind w:left="590" w:right="1401"/>
        <w:jc w:val="both"/>
        <w:rPr>
          <w:i/>
          <w:sz w:val="24"/>
        </w:rPr>
      </w:pPr>
      <w:r>
        <w:rPr>
          <w:sz w:val="24"/>
        </w:rPr>
        <w:t>It is used to smooth the image using Gaussian Blur. Using this method the sharp</w:t>
      </w:r>
      <w:r>
        <w:rPr>
          <w:spacing w:val="1"/>
          <w:sz w:val="24"/>
        </w:rPr>
        <w:t xml:space="preserve"> </w:t>
      </w:r>
      <w:r>
        <w:rPr>
          <w:sz w:val="24"/>
        </w:rPr>
        <w:t>edges in an image are smoothed. Syntax for applying Gaussian Blur function is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cv2.GaussianBlur(Input_array,</w:t>
      </w:r>
      <w:r>
        <w:rPr>
          <w:i/>
          <w:spacing w:val="-23"/>
          <w:sz w:val="24"/>
        </w:rPr>
        <w:t xml:space="preserve"> </w:t>
      </w:r>
      <w:r>
        <w:rPr>
          <w:i/>
          <w:sz w:val="24"/>
        </w:rPr>
        <w:t>Output_array,</w:t>
      </w:r>
      <w:r>
        <w:rPr>
          <w:i/>
          <w:spacing w:val="-24"/>
          <w:sz w:val="24"/>
        </w:rPr>
        <w:t xml:space="preserve"> </w:t>
      </w:r>
      <w:r>
        <w:rPr>
          <w:i/>
          <w:sz w:val="24"/>
        </w:rPr>
        <w:t>size,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borderType).</w:t>
      </w:r>
    </w:p>
    <w:p w14:paraId="165F635C" w14:textId="77777777" w:rsidR="004934DE" w:rsidRDefault="00271F72">
      <w:pPr>
        <w:pStyle w:val="Heading4"/>
      </w:pPr>
      <w:r>
        <w:t>Cv2.threshold()</w:t>
      </w:r>
    </w:p>
    <w:p w14:paraId="165F635D" w14:textId="77777777" w:rsidR="004934DE" w:rsidRDefault="004934DE">
      <w:pPr>
        <w:pStyle w:val="BodyText"/>
        <w:rPr>
          <w:b/>
        </w:rPr>
      </w:pPr>
    </w:p>
    <w:p w14:paraId="165F635E" w14:textId="77777777" w:rsidR="004934DE" w:rsidRDefault="00271F72">
      <w:pPr>
        <w:pStyle w:val="BodyText"/>
        <w:spacing w:line="360" w:lineRule="auto"/>
        <w:ind w:left="590" w:right="1396"/>
        <w:jc w:val="both"/>
      </w:pPr>
      <w:r>
        <w:t>This function is used to apply the thresholding. The first argument is the source</w:t>
      </w:r>
      <w:r>
        <w:rPr>
          <w:spacing w:val="1"/>
        </w:rPr>
        <w:t xml:space="preserve"> </w:t>
      </w:r>
      <w:r>
        <w:t>image, which should be a grayscale image, Second argument is the threshold value</w:t>
      </w:r>
      <w:r>
        <w:rPr>
          <w:spacing w:val="-57"/>
        </w:rPr>
        <w:t xml:space="preserve"> </w:t>
      </w:r>
      <w:r>
        <w:t>which is used to classify pixel values, third argument is the maximum value that is</w:t>
      </w:r>
      <w:r>
        <w:rPr>
          <w:spacing w:val="1"/>
        </w:rPr>
        <w:t xml:space="preserve"> </w:t>
      </w:r>
      <w:r>
        <w:t>assigned</w:t>
      </w:r>
      <w:r>
        <w:rPr>
          <w:spacing w:val="-1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pixel</w:t>
      </w:r>
      <w:r>
        <w:rPr>
          <w:spacing w:val="-12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exceeding</w:t>
      </w:r>
      <w:r>
        <w:rPr>
          <w:spacing w:val="-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threshold.</w:t>
      </w:r>
      <w:r>
        <w:rPr>
          <w:spacing w:val="-1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implemented</w:t>
      </w:r>
      <w:r>
        <w:rPr>
          <w:spacing w:val="-17"/>
        </w:rPr>
        <w:t xml:space="preserve"> </w:t>
      </w:r>
      <w:r>
        <w:t>both</w:t>
      </w:r>
      <w:r>
        <w:rPr>
          <w:spacing w:val="-18"/>
        </w:rPr>
        <w:t xml:space="preserve"> </w:t>
      </w:r>
      <w:r>
        <w:t>Binary</w:t>
      </w:r>
      <w:r>
        <w:rPr>
          <w:spacing w:val="-57"/>
        </w:rPr>
        <w:t xml:space="preserve"> </w:t>
      </w:r>
      <w:r>
        <w:t>Inversion and Otsu thresholding techniques in our model. There are many types of</w:t>
      </w:r>
      <w:r>
        <w:rPr>
          <w:spacing w:val="1"/>
        </w:rPr>
        <w:t xml:space="preserve"> </w:t>
      </w:r>
      <w:r>
        <w:t>thresholding</w:t>
      </w:r>
      <w:r>
        <w:rPr>
          <w:spacing w:val="-24"/>
        </w:rPr>
        <w:t xml:space="preserve"> </w:t>
      </w:r>
      <w:r>
        <w:t>techniques.</w:t>
      </w:r>
    </w:p>
    <w:p w14:paraId="165F635F" w14:textId="77777777" w:rsidR="004934DE" w:rsidRDefault="00271F72">
      <w:pPr>
        <w:pStyle w:val="Heading3"/>
        <w:numPr>
          <w:ilvl w:val="3"/>
          <w:numId w:val="7"/>
        </w:numPr>
        <w:tabs>
          <w:tab w:val="left" w:pos="1011"/>
        </w:tabs>
        <w:spacing w:before="155"/>
        <w:ind w:left="1011" w:hanging="421"/>
        <w:jc w:val="both"/>
      </w:pPr>
      <w:bookmarkStart w:id="33" w:name="_TOC_250015"/>
      <w:bookmarkStart w:id="34" w:name="_Toc137842280"/>
      <w:r>
        <w:t>Deep</w:t>
      </w:r>
      <w:r>
        <w:rPr>
          <w:spacing w:val="19"/>
        </w:rPr>
        <w:t xml:space="preserve"> </w:t>
      </w:r>
      <w:r>
        <w:t>Learning</w:t>
      </w:r>
      <w:r>
        <w:rPr>
          <w:spacing w:val="43"/>
        </w:rPr>
        <w:t xml:space="preserve"> </w:t>
      </w:r>
      <w:bookmarkEnd w:id="33"/>
      <w:r>
        <w:t>Models</w:t>
      </w:r>
      <w:bookmarkEnd w:id="34"/>
    </w:p>
    <w:p w14:paraId="165F6360" w14:textId="77777777" w:rsidR="004934DE" w:rsidRDefault="004934DE">
      <w:pPr>
        <w:pStyle w:val="BodyText"/>
        <w:spacing w:before="10"/>
        <w:rPr>
          <w:b/>
          <w:sz w:val="33"/>
        </w:rPr>
      </w:pPr>
    </w:p>
    <w:p w14:paraId="165F6361" w14:textId="77777777" w:rsidR="004934DE" w:rsidRDefault="00271F72">
      <w:pPr>
        <w:pStyle w:val="BodyText"/>
        <w:spacing w:line="360" w:lineRule="auto"/>
        <w:ind w:left="590" w:right="1382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First, we</w:t>
      </w:r>
      <w:r>
        <w:rPr>
          <w:spacing w:val="1"/>
        </w:rPr>
        <w:t xml:space="preserve"> </w:t>
      </w:r>
      <w:r>
        <w:t>discuss about</w:t>
      </w:r>
      <w:r>
        <w:rPr>
          <w:spacing w:val="1"/>
        </w:rPr>
        <w:t xml:space="preserve"> </w:t>
      </w:r>
      <w:r>
        <w:t>Convolutional 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performs both Feature Extraction and Classification followed by Transfer Learning</w:t>
      </w:r>
      <w:r>
        <w:rPr>
          <w:spacing w:val="-57"/>
        </w:rPr>
        <w:t xml:space="preserve"> </w:t>
      </w:r>
      <w:r>
        <w:t>scheme and some popular pre-training Models that we use for Feature extraction.</w:t>
      </w:r>
      <w:r>
        <w:rPr>
          <w:spacing w:val="1"/>
        </w:rPr>
        <w:t xml:space="preserve"> </w:t>
      </w:r>
      <w:r>
        <w:t>Finally, weintroduce a Deep Neural Network Architecture that we used for Hand</w:t>
      </w:r>
      <w:r>
        <w:rPr>
          <w:spacing w:val="1"/>
        </w:rPr>
        <w:t xml:space="preserve"> </w:t>
      </w:r>
      <w:r>
        <w:t>Gesture</w:t>
      </w:r>
      <w:r>
        <w:rPr>
          <w:spacing w:val="-11"/>
        </w:rPr>
        <w:t xml:space="preserve"> </w:t>
      </w:r>
      <w:r>
        <w:t>Recognition.</w:t>
      </w:r>
    </w:p>
    <w:p w14:paraId="165F6362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160"/>
        <w:jc w:val="both"/>
      </w:pPr>
      <w:bookmarkStart w:id="35" w:name="_TOC_250014"/>
      <w:bookmarkStart w:id="36" w:name="_Toc137842281"/>
      <w:r>
        <w:t>Convolutional</w:t>
      </w:r>
      <w:r>
        <w:rPr>
          <w:spacing w:val="24"/>
        </w:rPr>
        <w:t xml:space="preserve"> </w:t>
      </w:r>
      <w:r>
        <w:t>Neural</w:t>
      </w:r>
      <w:r>
        <w:rPr>
          <w:spacing w:val="38"/>
        </w:rPr>
        <w:t xml:space="preserve"> </w:t>
      </w:r>
      <w:bookmarkEnd w:id="35"/>
      <w:r>
        <w:t>Network</w:t>
      </w:r>
      <w:bookmarkEnd w:id="36"/>
    </w:p>
    <w:p w14:paraId="165F6363" w14:textId="77777777" w:rsidR="004934DE" w:rsidRDefault="004934DE">
      <w:pPr>
        <w:pStyle w:val="BodyText"/>
        <w:spacing w:before="5"/>
        <w:rPr>
          <w:b/>
          <w:sz w:val="23"/>
        </w:rPr>
      </w:pPr>
    </w:p>
    <w:p w14:paraId="165F6364" w14:textId="77777777" w:rsidR="004934DE" w:rsidRDefault="00271F72">
      <w:pPr>
        <w:pStyle w:val="BodyText"/>
        <w:spacing w:line="345" w:lineRule="auto"/>
        <w:ind w:left="590" w:right="1380"/>
        <w:jc w:val="both"/>
      </w:pPr>
      <w:r>
        <w:t>A convolutional neural network is a feed-forward neural network that is generally</w:t>
      </w:r>
      <w:r>
        <w:rPr>
          <w:spacing w:val="1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analyze</w:t>
      </w:r>
      <w:r>
        <w:rPr>
          <w:spacing w:val="11"/>
        </w:rPr>
        <w:t xml:space="preserve"> </w:t>
      </w:r>
      <w:r>
        <w:t>visual</w:t>
      </w:r>
      <w:r>
        <w:rPr>
          <w:spacing w:val="14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grid-like</w:t>
      </w:r>
      <w:r>
        <w:rPr>
          <w:spacing w:val="-4"/>
        </w:rPr>
        <w:t xml:space="preserve"> </w:t>
      </w:r>
      <w:r>
        <w:t>topology.</w:t>
      </w:r>
      <w:r>
        <w:rPr>
          <w:spacing w:val="9"/>
        </w:rPr>
        <w:t xml:space="preserve"> </w:t>
      </w:r>
      <w:r>
        <w:t>It’s</w:t>
      </w:r>
      <w:r>
        <w:rPr>
          <w:spacing w:val="24"/>
        </w:rPr>
        <w:t xml:space="preserve"> </w:t>
      </w:r>
      <w:r>
        <w:t>also</w:t>
      </w:r>
    </w:p>
    <w:p w14:paraId="165F6365" w14:textId="77777777" w:rsidR="004934DE" w:rsidRDefault="004934DE">
      <w:pPr>
        <w:spacing w:line="345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66" w14:textId="77777777" w:rsidR="004934DE" w:rsidRDefault="00271F72">
      <w:pPr>
        <w:pStyle w:val="BodyText"/>
        <w:spacing w:before="113" w:line="360" w:lineRule="auto"/>
        <w:ind w:left="590" w:right="1381"/>
        <w:jc w:val="both"/>
      </w:pPr>
      <w:r>
        <w:lastRenderedPageBreak/>
        <w:t>knownas a ConvNet. A convolutional neural network is used to detect and classify</w:t>
      </w:r>
      <w:r>
        <w:rPr>
          <w:spacing w:val="1"/>
        </w:rPr>
        <w:t xml:space="preserve"> </w:t>
      </w:r>
      <w:r>
        <w:t>objects in animage. In CNN, every image is represented in the form of an array of</w:t>
      </w:r>
      <w:r>
        <w:rPr>
          <w:spacing w:val="1"/>
        </w:rPr>
        <w:t xml:space="preserve"> </w:t>
      </w:r>
      <w:r>
        <w:t>pixel</w:t>
      </w:r>
      <w:r>
        <w:rPr>
          <w:spacing w:val="-7"/>
        </w:rPr>
        <w:t xml:space="preserve"> </w:t>
      </w:r>
      <w:r>
        <w:t>values.</w:t>
      </w:r>
    </w:p>
    <w:p w14:paraId="165F6367" w14:textId="77777777" w:rsidR="004934DE" w:rsidRDefault="00271F72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5F64F2" wp14:editId="165F64F3">
            <wp:simplePos x="0" y="0"/>
            <wp:positionH relativeFrom="page">
              <wp:posOffset>1424939</wp:posOffset>
            </wp:positionH>
            <wp:positionV relativeFrom="paragraph">
              <wp:posOffset>232984</wp:posOffset>
            </wp:positionV>
            <wp:extent cx="5181389" cy="1564576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389" cy="156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368" w14:textId="77777777" w:rsidR="004934DE" w:rsidRDefault="004934DE">
      <w:pPr>
        <w:pStyle w:val="BodyText"/>
        <w:spacing w:before="8"/>
        <w:rPr>
          <w:sz w:val="21"/>
        </w:rPr>
      </w:pPr>
    </w:p>
    <w:p w14:paraId="165F6369" w14:textId="77777777" w:rsidR="004934DE" w:rsidRDefault="00271F72">
      <w:pPr>
        <w:ind w:left="1217" w:right="1701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3.1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Pixel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representation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of</w:t>
      </w:r>
      <w:r>
        <w:rPr>
          <w:b/>
          <w:spacing w:val="22"/>
          <w:sz w:val="21"/>
        </w:rPr>
        <w:t xml:space="preserve"> </w:t>
      </w:r>
      <w:r>
        <w:rPr>
          <w:b/>
          <w:sz w:val="21"/>
        </w:rPr>
        <w:t>Image.</w:t>
      </w:r>
    </w:p>
    <w:p w14:paraId="165F636A" w14:textId="77777777" w:rsidR="004934DE" w:rsidRDefault="00271F72">
      <w:pPr>
        <w:pStyle w:val="BodyText"/>
        <w:spacing w:before="211" w:line="355" w:lineRule="auto"/>
        <w:ind w:left="590" w:right="2496"/>
        <w:jc w:val="both"/>
      </w:pPr>
      <w:r>
        <w:t>A convolution neural network has multiple hidden layers that help in</w:t>
      </w:r>
      <w:r>
        <w:rPr>
          <w:spacing w:val="1"/>
        </w:rPr>
        <w:t xml:space="preserve"> </w:t>
      </w:r>
      <w:r>
        <w:t>extractinginformation</w:t>
      </w:r>
      <w:r>
        <w:rPr>
          <w:spacing w:val="-16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image.</w:t>
      </w:r>
      <w:r>
        <w:rPr>
          <w:spacing w:val="-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layers</w:t>
      </w:r>
      <w:r>
        <w:rPr>
          <w:spacing w:val="-1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CNN</w:t>
      </w:r>
      <w:r>
        <w:rPr>
          <w:spacing w:val="24"/>
        </w:rPr>
        <w:t xml:space="preserve"> </w:t>
      </w:r>
      <w:r>
        <w:t>are,</w:t>
      </w:r>
    </w:p>
    <w:p w14:paraId="165F636B" w14:textId="77777777" w:rsidR="004934DE" w:rsidRDefault="00271F72">
      <w:pPr>
        <w:pStyle w:val="BodyText"/>
        <w:spacing w:before="59" w:line="362" w:lineRule="auto"/>
        <w:ind w:left="590" w:right="1381"/>
        <w:jc w:val="both"/>
      </w:pPr>
      <w:r>
        <w:rPr>
          <w:b/>
          <w:i/>
        </w:rPr>
        <w:t>Convolution Layer:</w:t>
      </w:r>
      <w:r>
        <w:rPr>
          <w:b/>
          <w:i/>
          <w:spacing w:val="1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the first step in the process of</w:t>
      </w:r>
      <w:r>
        <w:rPr>
          <w:spacing w:val="1"/>
        </w:rPr>
        <w:t xml:space="preserve"> </w:t>
      </w:r>
      <w:r>
        <w:t>extracting valuable</w:t>
      </w:r>
      <w:r>
        <w:rPr>
          <w:spacing w:val="1"/>
        </w:rPr>
        <w:t xml:space="preserve"> </w:t>
      </w:r>
      <w:r>
        <w:t>features from an image. A convolution layer has several filters that perform the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operation. Every</w:t>
      </w:r>
      <w:r>
        <w:rPr>
          <w:spacing w:val="1"/>
        </w:rPr>
        <w:t xml:space="preserve"> </w:t>
      </w:r>
      <w:r>
        <w:t>image is</w:t>
      </w:r>
      <w:r>
        <w:rPr>
          <w:spacing w:val="1"/>
        </w:rPr>
        <w:t xml:space="preserve"> </w:t>
      </w:r>
      <w:r>
        <w:t>considered 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matrix of</w:t>
      </w:r>
      <w:r>
        <w:rPr>
          <w:spacing w:val="1"/>
        </w:rPr>
        <w:t xml:space="preserve"> </w:t>
      </w:r>
      <w:r>
        <w:t>pixel values.</w:t>
      </w:r>
      <w:r>
        <w:rPr>
          <w:spacing w:val="1"/>
        </w:rPr>
        <w:t xml:space="preserve"> </w:t>
      </w:r>
      <w:r>
        <w:t>Consider the following5x5 image whose pixel values are either 0 or 1. There’s also</w:t>
      </w:r>
      <w:r>
        <w:rPr>
          <w:spacing w:val="-57"/>
        </w:rPr>
        <w:t xml:space="preserve"> </w:t>
      </w:r>
      <w:r>
        <w:t>a filter matrix with a dimension of 3x3. Slide the filter matrix over the image and</w:t>
      </w:r>
      <w:r>
        <w:rPr>
          <w:spacing w:val="1"/>
        </w:rPr>
        <w:t xml:space="preserve"> </w:t>
      </w:r>
      <w:r>
        <w:t>compute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dot</w:t>
      </w:r>
      <w:r>
        <w:rPr>
          <w:spacing w:val="7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convolved</w:t>
      </w:r>
      <w:r>
        <w:rPr>
          <w:spacing w:val="1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t>matrix.</w:t>
      </w:r>
    </w:p>
    <w:p w14:paraId="165F636C" w14:textId="77777777" w:rsidR="004934DE" w:rsidRDefault="004934DE">
      <w:pPr>
        <w:pStyle w:val="BodyText"/>
        <w:rPr>
          <w:sz w:val="20"/>
        </w:rPr>
      </w:pPr>
    </w:p>
    <w:p w14:paraId="165F636D" w14:textId="7A925C46" w:rsidR="004934DE" w:rsidRDefault="00271F72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165F64F4" wp14:editId="165F64F5">
            <wp:simplePos x="0" y="0"/>
            <wp:positionH relativeFrom="page">
              <wp:posOffset>2750185</wp:posOffset>
            </wp:positionH>
            <wp:positionV relativeFrom="paragraph">
              <wp:posOffset>103328</wp:posOffset>
            </wp:positionV>
            <wp:extent cx="2424430" cy="1280160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1" allowOverlap="1" wp14:anchorId="165F64F6" wp14:editId="780BDFB7">
                <wp:simplePos x="0" y="0"/>
                <wp:positionH relativeFrom="page">
                  <wp:posOffset>1965325</wp:posOffset>
                </wp:positionH>
                <wp:positionV relativeFrom="paragraph">
                  <wp:posOffset>1473835</wp:posOffset>
                </wp:positionV>
                <wp:extent cx="4096385" cy="1155065"/>
                <wp:effectExtent l="0" t="0" r="0" b="0"/>
                <wp:wrapTopAndBottom/>
                <wp:docPr id="42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6385" cy="1155065"/>
                          <a:chOff x="3095" y="2321"/>
                          <a:chExt cx="6451" cy="1819"/>
                        </a:xfrm>
                      </wpg:grpSpPr>
                      <pic:pic xmlns:pic="http://schemas.openxmlformats.org/drawingml/2006/picture">
                        <pic:nvPicPr>
                          <pic:cNvPr id="4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0" y="2461"/>
                            <a:ext cx="5760" cy="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102" y="2328"/>
                            <a:ext cx="6436" cy="1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FF118" id="Group 21" o:spid="_x0000_s1026" style="position:absolute;margin-left:154.75pt;margin-top:116.05pt;width:322.55pt;height:90.95pt;z-index:-15726080;mso-wrap-distance-left:0;mso-wrap-distance-right:0;mso-position-horizontal-relative:page" coordorigin="3095,2321" coordsize="6451,1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IRsWQQAAMELAAAOAAAAZHJzL2Uyb0RvYy54bWzcVttu4zYQfS/QfxD0&#10;rliSaVkS4iwSyw4WSNug234ALVEWsRKpknScbNF/7wwp+ZIEu2nyVgMWeB3OnDlnyMtPj13rPTCl&#10;uRQLP7oIfY+JUlZcbBf+n3+sg9T3tKGioq0UbOE/Me1/uvr5p8t9n7NYNrKtmPLAiND5vl/4jTF9&#10;PpnosmEd1ReyZwIma6k6aqCrtpNK0T1Y79pJHIbJZC9V1StZMq1htHCT/pW1X9esNL/VtWbGaxc+&#10;+GbsV9nvBr+Tq0uabxXtG14ObtB3eNFRLuDQg6mCGurtFH9hquOlklrW5qKU3UTWNS+ZjQGiicJn&#10;0dwquettLNt8v+0PMAG0z3B6t9ny14d75fFq4ZPY9wTtIEf2WC+OEJx9v81hza3qv/T3ykUIzTtZ&#10;ftUwPXk+j/2tW+xt9r/ICuzRnZEWnMdadWgCwvYebQ6eDjlgj8YrYZCEWTJNZ75XwlwUzWZhMnNZ&#10;KhtIJe6bhhnMw3Q8dU7SvGxWw/6EzKJhcxpluHNCc3ewdXZw7uqy52UO/wFUaL0A9cfkg11mp5g/&#10;GOneZKOj6uuuDyD/PTV8w1tuniyXASN0Sjzc8xKxxs5JfsiYH5jGU714iuGNq9weijHZ7HhCLhsq&#10;tuxa9yADABP2j0NKyX3DaKVxGDE6t2K7Z35sWt6vedti+rA9RAxKesbEV0BzLC9kueuYME62irUQ&#10;vBS64b32PZWzbsOAhepzFVmuAB/utMHjkBlWSn/H6XUYZvFNsJyFy4CE81VwnZF5MA9XcxKSNFpG&#10;y39wd0TynWYAA22Lng++wugLb1/VzVBhnCKtsr0HauuHYxM4ZFk1uggEQ0jQV63K3wFsWAdto5gp&#10;G2zWgNwwDosPExbmI7KYAw0q+6FwpkkEtQwFQBKbPgcSymc2T2DKamcWW+Ec6A/UUNrcMtl52ACs&#10;wVOLNX0AqF1s4xL0WkjMuI2lFWcDYNONjBCcZikLs1W6SklA4mQFWSqK4Hq9JEGyjuazYlosl0U0&#10;ZqnhVcUEHvPxJFnMZcurkadabTfLVrnkre1vqAf6uGyCZDm6MSYWjR2Jl0UxCW/iLFgn6TwgazIL&#10;snmYBmGU3WRJSDJSrM9DuuOCfTwkb7/wM8zj92ML7e9lbDTvuIHrteXdwk8Pi2iO0l+JyqbWUN66&#10;9gkU6P4RCkj3mGhLWSTpUDOAs3hJwOWtx5oAvbfpDK/u1669Lw3tGYSMZk/qXzLWP1QSFLYWKmCM&#10;QQ/rxgtKu9vpO8XubAN23qa6KIQr0l07KZ57VF1CpuCdVV0akiER4203Suo9qvswAfDwgurGicDy&#10;3rn+H5nx/9f7KclHTjhubWT1BFVZSaiZUFzhtQuNRqpvvreHl+PC13/tKL4C2s8CqJ9FhOBT03bI&#10;bB5DR53ObE5nqCjB1MI3vueaS+Oep7te8W0DJ7n7UMhreEbV3NZp9M95BTLEDqjPtuw70Qp3eNPi&#10;Q/S0b1cdX95X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Cjj6YfiAAAACwEA&#10;AA8AAABkcnMvZG93bnJldi54bWxMj8tqwzAQRfeF/oOYQneNJD9C41oOIbRdhUKTQuluYk9sE0sy&#10;lmI7f1911SyHe7j3TL6edcdGGlxrjQK5EMDIlLZqTa3g6/D29AzMeTQVdtaQgis5WBf3dzlmlZ3M&#10;J417X7NQYlyGChrv+4xzVzak0S1sTyZkJzto9OEcal4NOIVy3fFIiCXX2Jqw0GBP24bK8/6iFbxP&#10;OG1i+Truzqft9eeQfnzvJCn1+DBvXoB5mv0/DH/6QR2K4HS0F1M51imIxSoNqIIojiSwQKzSZAns&#10;qCCRiQBe5Pz2h+IXAAD//wMAUEsDBAoAAAAAAAAAIQDpYsT1IUAAACFAAAAUAAAAZHJzL21lZGlh&#10;L2ltYWdlMS5wbmeJUE5HDQoaCgAAAA1JSERSAAADGQAAAPAIAgAAAOMiPn8AAAAGYktHRAD/AP8A&#10;/6C9p5MAAAAJcEhZcwAADsQAAA7EAZUrDhsAACAASURBVHic7d19XFtlui/8K0pr7UjrimJb2W4k&#10;QbqBUj4mWJXQp2Bxmp6kYx8Vn4TO0O2cYaV1HKfnqW5iMh7rccDk43afjlaBldnHU5xCdpnx6G6Z&#10;0mfSQncTfJkSRaSMSIPMTO0LmtVCd19p8/yxNGYIfSGslZDk9/3wB6y1uK87LUmu3Ou+r1sWCAQI&#10;oi4QGCMiCpwlorHRromvoRuIaEbqIiKSXfc9IiKSRal/AAAAcG1SYt2B5HVx7NSl03/6U88XzOlu&#10;Iho58zdn59xIRJSSmjZ88Yuc/AUpc4pkMvxnAQAATDsyjEtFQSBwgYjGRjqJ6KuDXTPODR87SUQk&#10;vy2NiGZnaYlIlpJ6/czvzZ49lyhw+vTIxfP/Oeu6wzI699XBrrHR4ZEzNOdGunEmXbgh7dZcNRGl&#10;zCkiIplsRuweFgAAACCXiopA4MLoiaP/+acW//HhOTfSrNmzbs4vIaKLslQiuuGm7OCVwr28wKX/&#10;DB45d6qfiK4PjBLRiZ4O2djZYydJflvanMX/OHt2KnIpAACA2EIuJZXApVP07Vyokx+1HTtJs3LX&#10;pt36vTnMHVNs+eyIt/+T/uu/7p5zI6Wkpt2aq05JVROR7Lqbxl3ZsaettGzlF77PMzKzphgUAAAA&#10;JoQpOBIaPcmf/GPbyBmS35aWXaJOSf07UZq94abs/KLssdEFwu2/ox+0zb1HkTqXCb/ygwPdRDTo&#10;G0AuBQAAIBHkUuI7f/J9GZ0TxqIY1X/NTZ8fPmI0FUJrM+YuW3D/ssClU75Df/3Lf7wxby7NvVsb&#10;oBtmzr1PxFgAAABwZdfFugMJSEbn+jvaiCi7RLsgfb7U4RTKv8su0RJRf0ebjM5JHQ4AAABCIZcS&#10;RyBwIRC4cOHkvq86nvW4DmSXaG8teWnG3GWy624Sd1BqHKH9GXOX3Vry0p1lzwiL+y7HarUqlcqh&#10;wQGTyaRUKuVyudFo7OvtISJnU6Ner5fL5XK53GQy8f7h4G8NDQ5YrVa9Xi+TyWQymVqtttvt41oW&#10;fl0mkwm/3tfb42xqlMlkQ4MDoe2YTCa5XC5cFt4IAABAPEIuJZrTp0ePftBGRPc9WCos0Iuy2bOv&#10;ErS7u9vn892puIuI3mpsrK6u3r17d+6ixUaj8YknNyxdunTnjh3l5eUcxxXe892NQuf23zmdzoKC&#10;gnbXrnbXruzsbLPZbDQagxcYjUbjmrVE1Lxt69stTUSUu2ix9bkXiGjQ900uNTQ4cLd6SUtLyxtb&#10;Nnvc7vLy8nGNAAAAxKsATM2li6OXLo4e37/p03fMh//8+aWLo7Hu0XdsNhsRtbt2CT/qdDoislgs&#10;wQuat20V/gyC1wQCAZZliah529bLNWswGIjI//XxYAibzRZ6QXizOp2OYRiP2z2ub1eIAgAAEBcw&#10;LiUC36G/nj19Vn5bWhRmR00d+5PHg98bKiqJSKVSFdytDh5cW1lJRD29n12uhZ89+SQRdX/URUQc&#10;xzEMw1b9OPQCQ0WlkJAJ+np7WltbV6xYUaTRfNeNqh8T0W+atk/5AQEAAMQS1vFFTqgg9VXnKzNP&#10;n11QWn19yk1xsc3LnLlzww8y8rTLXT80OFBre9nlcvl8PuGISqUKnvX5fCqVKvzXFQpF8Ht35/tE&#10;9NCqleMi6nS61tbWyT8CAACAaQTjUlMijEjNv1d7fYqEE8xjiPcP361ecuDAgX/lXhdu6n3h+3zd&#10;unXBCxiGGRwcDP/FkZGR4Pd+v5+IjGvWyv5Wa2srwzCh89wBAADiDnKpSAQunQpcOvX1f9TMHNy6&#10;oLQ6ZY5GJkuJi0Gpyfrt797hef6ZjT8vWa4VBp8yMrPycnODF5SXl/M837GnLfS3eP9wXV1d8MeM&#10;OxbQZaZG+f3+KwyJAQAATH/IpSJ05PDRM+cpgUekQo3+59+UrXpty5bg9xbzMwzDlJatdDgcwgiT&#10;s6kxdBkgEa3QrmQYxvrcC+OGoPp6e0KLJgAAAMQj5FKTEwiMBQJjY6NdF/v+Va55JmVOUaKOSAm+&#10;X1bKMAzLss6mxk6Pp2NPm9Fo3L17d/CCjMysj7o+1Ol0LMvKb7lNJpM98eQGs9m8fv364DWMPG3n&#10;jh08zyuzFjocjk6PR6hHlbto8XvvdcbiYQEAAIgmYZMA6VwcO3X0g7ZZs2ddtZ5TzN1bWMAwzLz5&#10;6cKPBQUFfX19465RqVSFhYWhR9Jvn8cwTH7eQvo2VTJbnhMqSCkUCpZlTT9ZW1q2cuasbx5+RmbW&#10;zp07ef9wX18/EeXkZDPyNJPJRETB0EUazUddH9baXq6uruZ5nmGY8vJyj9sdurIPAAAgHskCgUCs&#10;+xBPLpzcd/SDtlPpFf+QkylpQfN4MTQ4cPjLY+NSor7entxFi3U63VuNb2I6FAAAJDaMS03OiZ6O&#10;G2fS3+Vkxroj08X/52pnWZZhmOrq6qXFxUTU+vvf19XVMQxjefZZJFIAAJDwMC51rc6OeK8PjPZ3&#10;tGWXaGfMXRbr7kwjnR7P1sbGAwcOeL1eIlIoFGVlZRueejInLz/WXQMAAJAccqlrdXbEe6i9JbtE&#10;G6AbZs697+q/AAAAAEkA9/iuLhC4QESnvC3z5hJGpAAAACAUaiJck9ETR4+dpLl3a2PdEQAAAJhe&#10;MC51dWMjnSf/2DYrd21K6t/Fui8AAAAwvWBc6uq+Otg1coYUSiRSAAAAMB5yqSsR9t3zHx/OLtHK&#10;rrspIQtKOZsajUajWBsMOxwOmUzW6fGI0hoAAMD0h1zqKnyH/jrnxlh3Qko9vZ/t3r376JGjorTm&#10;9/uJ6PzZUVFaAwAAmP6QS13J2GjX2YNb597zREqqOtZ9kUpNTY3f70ctKAAAgMggl7qSrw52zbmR&#10;Uucyse4IAAAATFPIpSYmzJQaGx1OSU2L35lSarXaZDLx/mG73a5UKmUymVqtttvtobOjOva0yWSy&#10;ocEB4Uej0ahUKkMvGBockMvldrtd+DG0NZlMJrR/uQ7w/mGTySSXy4WLjUYjplIBAECCQS51WaMn&#10;+ZEzdGtuHN/d83q9Lper7EHt/v37a158vt21q7Cw0Gw2F95zXzAB+uBANxEN+r7JpR5atdLn8z3x&#10;06eCjTz86P9DRMJee0RU9qDWbDazLOtxu202W0tLS2hr45if/UVLS8sbWzZ73G6O40ZHR/WrVok1&#10;zx0AAGBaCMBEzp/o+PNu80B/36WLo7HuS+SE/2KWZf1fHw8ebN62lYgMBoPwo81mI6J2167gBSzL&#10;EhHHccHvm7dtDb1YOCXwuN1CiAlbIyKLxSLlQwQAAIgxjEtd1sgZyrhzfqx7MVUMw1jMzzDytOAR&#10;Q0WlSqVyOp3B+3rjNDQ06HQ6lmWtVivHcRaLxVBRKZyy2+0KheLRR1YHLy7SaFQqFcdxEzalUCjq&#10;6upwXw8AABIYcqmJnejpmDeXUmbcHKczpYIyMzMzMrPGHXzsscco5L5euLca31QoFLW1tSzLPr1x&#10;g3Cwr7eH5/mysrLQzCzY2oQJ085/f4dhGE1xsVwut1qtfb09U3w4AAAA0w1yqYnJxs5euCHt6tcl&#10;qKNHjvI8T0Qulyt4kD8xQkQcx8n+ltlsvlw7OXn5hw4danftKi8vr6ury1202Gg0RqH/AAAAUYNc&#10;arzApVMj/F+OnYzvWedBXq83fK739u3biShTMX68SsD7h39Y+Y9ExHGcz+f7UeXjwvH02+dRyNSo&#10;cYo0msv1oWS5tqGhwe/3syzrdDpxyw8AABIJcqkJHP7yhPy2xBmUCl2UR0TOpkav12swGMLv/QWv&#10;93q9O3fsqKqqstlsra2tVquViDIys3Q6Hcdx427VDQ0OTHjzjvcPj0ubjI/934Sq6AAAkFiQS403&#10;Ntp10+Gm2VnaxKh1rlAodu/erVarnU2NHXvaTCaTcc1alUplq31xwuvtdrvT6bTZbMI4U3V1tU6n&#10;q62tdTY10rfzqHIXLbZarZ0ej9DgnYq7Nr+6Jbyp7o+6NMXFSqXS4XB0ejzOpsaN/2RVKBQFdyfC&#10;PywAQBIStnBVq9VCwUKTySS8O0w3RqNRJpNJHcVut38zcSXK6wanv/MnOj59x3zp4mhcV0MQEJFK&#10;pfJ/fdxisSgUCiLS6XQ2m+0L3+fBa9pdu4jo4KefCD8yDDOuhoL/6+MqlUqn0wV/tNlsQmtEZDAY&#10;ghUTwlvzuN0sywoXCy0HTwEAQBz5wve5SqUKvuwLJQaFl3eFQhH6rjEd6HQ6IpK6V8EossC3VYhA&#10;cOS9f5lxbvjWkpdi3RERyGQylUrV1dUV644AAEAc4/3Dhffcx/P82y1NJcu1oafsdrvZbOY4rqqq&#10;KlbdC6fX61tbW/1fHx+38FyiKLjHN96Mc8OBlFmx7gUAAMB0YX72Fz6f740tm8clUkRUXV0dCASm&#10;VSIVfcilvhMIjAUCY8dO0s35JbHuizhUKlVhYWGsewEAAHGM9w9zHKfT6VZoV17L9cKcKmEnVr1e&#10;P25CVXATWLvdrtfrZTKZUqkM3ShWrVaHV88RdoYNNjU0OGC1WoVpW0ql0mQyXa76NBFZrVa5XB5+&#10;XJjvFXyMV95qVrhA6LBQMTH0AuRSfytwNtY9EFNXV1dDQ0OsewEAAHGs+6MuIlq6dOm13C8TVjjN&#10;mTPn7ZYmYcsy45q1er0+eIGwCezd6iXbt2//YcVj7a5dS5YsETaKFS5YsGCB0+kctzyc+/WbPM/P&#10;n3cbEfX19tytXuJ0OtetW+dxuw0GQ0tLy52Kuy5XcGfOnDk8zzscjtCDHXvavF7vrbfeKvx45a1m&#10;ef+wcEF6enq7a9cbWzZ3d3fLb7mtr6/vm+YknZYVXy5dHD134r0/7zafO/FerPsCkIyENR/nT3QI&#10;X8f3bxpuN/959zdfn77zzZfw43C7ebjdfHz/JuHiMye7zpzsmuKqEWFq7YRUKlUgEDj46Sc6nS64&#10;hOLgp58Qkc1mE+fxA0xL4du2XvnK0D1bA4GAsMlYcG9W4RphXVTwGoPBEAwxbpvXQCDg//o4wzA6&#10;nc7/9XHhe5VKFbqIyv/1cWEWfLDN0Lnnwq8oFIrQXul0OoZhhEauutVs6Da1QcJBIQrGpf7Gob9+&#10;LyU1cSpLAcSXc6f6/9Q3ePSDtv6OtqMftMnGzgZSZqWkps2/Vzv/Xm12yTdfwo8XbkgLpMySjZ3t&#10;72jr72gbfr+F7+0YPclPpQNer1elUnnc7vCv1159lYiOHT3c2tra3f2RcL2wGcDIyEiwBavVqlQq&#10;p9IHgPhlt9tVKlXonq1EVFVVpVKpamtrQw+uW7cudJTL9JO1RPSHvfuJqEijUSgUodu87m7bxfP8&#10;Qw89xMjTfvu7d3ief2bjz0NLJDLytH/lXicizvG/wnvFyNPKy8t9Pl9w4GpocKC1tXXFihVCI1fe&#10;ala4xRn+uGwv/ZJhGOH7lEn8IyW6sdGuW/mOCxlrZqTG/ZbGANNfIDBGRGMjHiI60dNx9vTZkTMk&#10;vy3te/c88Xdzmatuhbng/mXCN7cExi6OnQqc7u7rOeL/jzfm3EizZs+6Ob9EKBEXwZaaVy7iH7ji&#10;2ufu7m6fz8f7hyVdPQRJLnDpFBGNjX6zRvtET4ds7OyZ80REI2f+5so5N9KNM4mIAimzhKnAF2Wp&#10;RHTDTdl0zc+OewsLiOiDA93hE89DdXo8PM+vX78+/I//scce83q9HXvagi3cpbgj9IKZs1JDf6x5&#10;8XnjmrUOh0OY0v7yK78K5jrvvvsuEYXP3BJa3r59e3V1dXjfLOZnOI57bcsW4dnN/fpNIvrvv7DQ&#10;t1vNlpeXh2816/V6g+mXVqsddwEjTysqKmptbSXkUuMc//rsHXk3xLoXAMni4tiprw52+Y8Pz5tL&#10;8+/VCh9iUlKZybZzfcpNlKrOL6Kx0QVfHeySnRvu72i7eMuR7MXZs+Zc9rYdQJw6d6p/8C8zbjrc&#10;NnLmm2wpkDIr5YbUW3PV4SMBXx3sSrk4KozgEtGcGyklNe17/5CWOvdan2hCgeXLpSlSMFRUPvHk&#10;hvr6+qqqqk6Px+v12my2qXw+ycjMMhgMTqfzjddfJaK6ujqdTpeTl08hW82GjoRN2lVvfyYPoUpn&#10;rHsBkNguBQKXhBlOw+3mT98xH/z0kwvneZFjXLpw4Tz/Zecrn75jHm43nz/RcY3zqOjbeVGX84Xv&#10;c4ZhgvVphUkVwkQQ4dS4F9jglI7mbVuDk7FCZ1wFvq1w+4Xv83bXLuEaj9sd+YOHhHPp0oVLly4E&#10;JxEKcwe/7HzlpP/Pk5odKDwvzp/o6N7fLMw7FKYbXsuzQ5gbFFqZOVTw75mIxk1LEqhUKoZhhNlL&#10;E86+Cn0qCYTLhILPwYlNwePhPRGeR8HJi+G1OoUQNptNmBEf7MAXvs/p8lvNBgIB/9fHJ3xcwjQs&#10;wnypcHNujHUPABJdIHDpq4Nd/R1tgZRZ2SXaf8jJvP568QfIr0+56dZcdXaJloj6O9p8h/4qSrOH&#10;vzzG83xP72fhpzIys3bu2BFMhoSvOXPnEpHVajWuWZudne1xu5u3be3r68tdtDi4TElY1lRre7m0&#10;bCUR2Ww2YR9xgCBhBLe/o002dlaYO3hrrvraB5aCrk+5KSVVnV+kzy7RpqSmCYNVPZ07z53qv/Iv&#10;CnODjGvWhq+Vs9vtuYsW2+12IrLZbD6fT/g+SNgEdsJ7f1fAVv2YiH721FMcx5WXlwdnR7FVP2YY&#10;5oknN4SWJOD9wxv/ycowjOGxRy7XoDAFym63W597QaVSBXczu+pWs4w8jWVZn883biWg+dlf8Py3&#10;EzQvl4gloS87Xxlux7gUgCSEz75fdr7y593m7v3NZ052RSnupfOnTn0tfJq/6sV0tXGpcZ+ewz9M&#10;X+7TcOjWTONWFQmfs4V2pttGHBA7024E9+CnnwgfFXQ63bg9ZAwGQ3DcSHgK6HS6dteudtcuYUAr&#10;9O//GselAiEL5cZtPtbu2iUMCHEc53G7OY5TKBQMw4QO6E64h4wwIkVhK/KCywAtFovH7Q7tdvCC&#10;4P457a5dzdu26nQ6lUolHMS41N9IuTga6y4AJLI/9Q2OjQ7Pmj0rv0gvTH2NjtmzU2/OL5l/75Wm&#10;zQZ5vV7ZRCKO/tqWLUS04akngx/KGXna+vXrQ1cVEZFOp3t64wbMWIeg6TaCm5OX39XV1bxta2pq&#10;qvW5FzTFxfv37y8rK2t37Wpubg6OG+3cuVNIWR4ur3i4vGJkZKR521bbS78M/m0LM9nnzU8PbTz9&#10;9nkMw+TnLQw9aDE/I2zkKkxsCipZrv2o60OWZevr6zXFxfX19QaDwbN/X+iqkYKCguC+sUGGikoh&#10;ARq3Io+Rpx344/s2m83pdGqKi0vLVgrdDhZoZORprj+02Wy20dHR0rKV1udeWLp06du//TetViuk&#10;U9iP7zvD7heIKK34+Vh3BCChnB3xEtEpb8uZ87SgtPr6lJtksmm66kXYwlIofzCO8DLd6fFoiost&#10;FktNTU34jzTRLmByuTwzM9P1h7bQPEn4RZvNVl1dLWxnJnwv+SOEaU9Yo3f0A25sdJifXRC19ROB&#10;wIXTp0dPf/Ta2dNn7/h+IuxIG03T9BUtJmRjZy/cgA+FACK7LnC+0+XJmzdr/t0l16dMukJB9F2h&#10;JkIEeJ7neV5+y21Xvkz4sA5ARH/qG7zp2xHcaMadPTt1ZqJsoRZlyKW+c+Y8zf92MhoATN35k+/L&#10;6NznHW2aMu2Mucti3Z3YEG40HDp0KNYdgekuOIJ7UyxGcGWyGUSUtM/TKcJ8KQCQiozO9Xe0CVMx&#10;ksrIyZPB7ydcAcT7hy+3dxgkresC59//Q3sgZdb8e7VxMYILQRiX+s7IGUK9cwBRCCNSQiKVVJ90&#10;H3roodbW1p/+bIPl2Wd7Dx6sqqqqrq7++OOPWZbdu3ev6SdrZ85Kbf397+vq6sInUUHSwghuvMO4&#10;FACIL5hICRtWxAuVSlVYWHiFC4TVRnfeeeeEPxJRVVWVxWLp6+vTFBfv3bt3aHCAiJqbm5u3be3v&#10;7y8tW6kpLm5ra7Pb7cFE6t7CAoZhxi1rgqSStCO4CQPr+L7T++6zyfYZGkB0Z0e81wdGk3BECiAC&#10;STuCm2AwLgUAYroucF54YwgQtrYEuIo4HcGFcZBLfee6rAphY3kAiEDg0qmxCyeOffDubbfMmjF3&#10;2cy598W6RwDT19kR74WT+4IjUtN8E26r1TphDVtB6HYuySll06ZNse7DdHHp0iUiuu465JdERPjD&#10;gAgc/KDt9pk0FyVqAK4mvkZwu7u7iUjY6UU6arW6sLAwWG08jqRQFN81N23aFJ1Y0QmUSFHCg0Y5&#10;IsS1QOACEX3V+Qpz+uwtD74ok10f6x4BTF+BS6cuXhwLjuDGujuTkJOTLenKU6/XK13jksIYDACI&#10;4PTp0eNfn01JTUMiBXBVBz9ou3Em3YwR3ESBXAoApmpspNPvefm6rIr597JEMqLIdwIGSGCBwIVA&#10;4MJXna8wp7tvWfbijLn/V6x7JLJOj8doNAqTqJRKZceetnFnTSaTWq0WLtDr9cELOva0CTuIBzcX&#10;VyqVRDQ0OCCTyZxNjaHtDA0OyOXy4EG1Wm0ymXj/sMlkksvlev03G+/w/mG73a5UKoUGhWskeuDI&#10;pQBgqk70dBDRP+RkxrojANNdAo/gduxp0xQX9/f3t7t2tbt25eTklJatDK34X/vSSwcOHHjsscc8&#10;bnfztq1HjhwJXlBwt1qYjKVSqTxut8ftfquxkYgOf3mMiHp6PwsNdPjLYzzPBw96vd4DBw6UPaht&#10;aWkpLy//YcVjwvGyB7Vms5llWY/bbbPZWlpaCu+5T6J0CnXPASBygUunzp3qP/712ewSrew67HoB&#10;cCVjI53+D9quy6qYn5OZYMO3vH/44fIKlUr19m//LSMzi4hKlmv1ej3Lst8vKxWO7Ny5M3h9kUaz&#10;Qruy8J776uvrq6qqGHlakSYteGqy0b1er0Kh2LljR/B37Xa71+vlOK6qqkpoc2lxsaa42PzsL6SY&#10;245xKQCYkv5P+uW3YSMUgKuL9xFc+S23hRdEEHaW/O3v3uF5ft26dULaJHj6vz1JRM7tv5uwNUae&#10;xrKs1+sVZazoX7nXQ5Mwu92uUCgefWR18EiRRqNSqTiOm3qscBiXAoDIHf2AY04Pzy+zkmxWrPsC&#10;MH0lxgjuhDURcnKyiWjv3r1E9P2y0tBTJcu1RLR///7q6moi6vR4XtuyZffu3TzPExHDMAzDiNIx&#10;hmEK7v6uPGRfbw/P8+Xl5eNWHT722GNer7fT44lg6OvKkEsBQORmnBtOmT0LiRTAVfV/0p8W5yO4&#10;V6iJMDo6SkR3Ku663O92ejya4mKDwRC8E9fX27P51S2iDBRlZmaGdow/MUJEHMdJNAoVDrkUAERC&#10;2Hfv2ElSlq6SyfBKAnAlCT+Cm56eTkRf+D4PvccX6rUtW4jIVvti8IKcvHyFQnEtjX/11VehP54/&#10;O3qVztw+j4hYlo1a2U/MlwKACGFne4BrNOPc8KyEHsFdW1lJRGbLc+OOd3o8odOhTp8+E/ye9w+H&#10;jxudOHEi9EfhBmJLS0toI//8P7dcuTMZmVk6nY7juL7entDjQ4MD446IBbkUAESC7+2YcyOlzCme&#10;NefuWPcFYPoS9t07dpJSF6+SyVISdRC3SKPhOM7pdKrVamdTY6fH43A4lEqlftWqo0eOEpHpJ2uJ&#10;SP+D1R172jo9HmdTY9mDWmHiVJDBYPD5fFartWNPm1B6ipGnWSwWnucL77nP2dTobGrU6/WdnZ1X&#10;7c9bjW8qFIrcRYutVmunx9Oxp81kMt2puGvzq1fJwyIzfXMp3j/sbGoUqn6Nq9MluqHBAYfDIRQQ&#10;GxocEL39jj1tRqNRqVTK5XKj0Sjpw4lmLEhmwudsmWz6voYATBMJMIJbUFCgUl1l9+WqqiqP252d&#10;nW1cs1ZTXGyz2QwGw0ddH+bk5RNRyXKtx+2++eabS8tWaoqLX37lV89s/Hl1dXXo9PM3Xn/VYDDU&#10;1dU9XF7xh737hbGompoam8128803G9esffmVXy1dutSzfx/DMPl5C4XfUqlUhYWF4zrDyNMO/PF9&#10;m83mdDo1xcWlZStHRkaat22V6q7f888/H5i8g59+YrFYFAqFQqG49t+aVCzh31e4mWqxWCbVvUkF&#10;OvjpJ8I/hRCr3bVL3CgsyxKRTqdr3ra1edtWnU5HRAaDQdwoosSKLCgkm0sXR8+c7Pr0HfP5Ex2x&#10;7gvAdPdl5yt/3m2+dGksELgU676AVCIZbHQ4HCzLCrkOz/O8f1iKzQ49+/cREX9iRFNcLHrjoXLy&#10;8j1ud/rt85zbf2c2m8Vt3G63cxxnsVie3rhB+FcyVFSaTCaO4xQKRU1NTZzGgiSXACuSAKJDWOuK&#10;EdzEFsn/7qOPrPa43YcGPisqKhK9Q0E5efnCwGAUFGk0l1t6MBW8f9hsNqtUqmByI2hoaFAoFLW1&#10;tSLeT4xmLEhyY6Nd13/dPWfxP6bMkfAVACDeBS6dOjviPXZS2MMY+1QmskhyKUaeVqTRSDEWlWB2&#10;t+0ionXr1oX/W9W8+DxdvhrsNI8FSe6rg13z5tLs2amx7gjAdIddAZJEYi4omCba93mIqLjovvBT&#10;999fREQff/xxPMaCpBUIXCCiGeeGAymzZLIZse4OwLT2zQhu2TMp+OCR6HAHV0KHDx8movkL5oef&#10;Em4p9vf3x2MsSGanT49+e88CAK4EI7jJA+NSAHCtzo32jPR2XLyl4KIsFaNSAJeDEdxkg3EpCQk1&#10;9YUyZeMIM8Gzs7PjMRYkuZz8BbHuAsB0hxHcpIJcSkJC9TB35/vhp957r5OIHnjggXiMBUnr+sCo&#10;//iwbHbBDamLY90XgOnr3GjPyCf/WxjBjXVfIBqQS0no0UdWE1F1dXX4qZdf+RURfb+sNB5jQdL6&#10;6mDXnBvp+pSbYt0RgDiAEdzkgVxKQow8zWaz8TxvNBpDj1utVq/Xa7FYRCxqFc1YkLRmnBu+cSYl&#10;8J5iAKLACG6ywQuitKqrq30+e7JJTQAAH7VJREFUH8dx/f39z2z8ORH9pml7a2sry7JPb9wQv7Eg&#10;OZ05TympKJYDcBUYwU020z2XSr99XugWhpK6t7CAYZh589PFbbahoaF0mebdHbusz71AREuWLGne&#10;ttVQUSlulOjHgqQSuHTq4sWxkTOUfa861n0BmO5mnBueMZMwfJs8pvQ/XVBQcOTIEbG6MqGMzCy/&#10;3y9piKCS5VqJYhkqKqOW0EQzFiSV/zzx5ZwbY90JgHiAEdxkM6X5UjU1NV1dXdhMBiDhnTvVP/TZ&#10;J/xsrEsCuJLApVNjF06MnKFbczGCm0Qw9xwArkna9V9iXRLAVWEENwkhlwKAqxPWJZ25pLjhJhR9&#10;BbgsjOAmJ+RSAHCtUucyse4CwHSHEdwkhFwKAK7JnBtJdt1NsuuwzBvgsjCCm5yQSwHA1X11sOvG&#10;mbHuBECcwAhuskH1CwC4upSLo7HuAkB8EEZwY90LiCrZ888/H+s+wHS0adOmWHcBppFh9wtElFaM&#10;lwuAKzny3r/MODd8a8lLse4IRFUKRfFdc9OmTdGJFZ1AiRQlPGiUI8I0Jxs7e+EGVJIDuAqM4CYn&#10;zJcCgKs7cx61BwGuSSBlVqy7ANGGXAoAAEAcsrGzY9ejslTSQS4FAFc3cibWPQCIBxjBTU7IpQAA&#10;AAAih1wKAAAAIHLIpQAAAMSBu+HJCbkUAFyd/DYURAAAmBjqngPEXnwU9NrdTtQe605cVnz8G8LU&#10;TP//5ZL8W1v+J54pSQe5FMC0kEhlbIM6OtpLSkqjEAhvD8ljmj9Tjrz3L5qy0hlzl03qt/BMiXe4&#10;x5doOva0GY1GpVIpl8uNRqOzqTHWPYLk1dGxL9ZdAIiqBff/v5NNpAjPlPg36VyK9w9brVa9Xi+T&#10;ydRqtdVqHRockKJnvH/Y2dRoNBplMhkSgmtkMplKy1aOjo7WvPj8G1s2j46OGtesNRqNse4XAABA&#10;wppcLtXX26PMWlhXV1dQUOBxu7VabV1d3Z2Ku/p6e0TvmTJroXHN2g8//JCIeno/E739UFLnbdHJ&#10;C+12O8dxFovlrcY3DRWVhorKnTt3sizrdDqtVqtEQQEAAJLcJOZL8f5hzdJlROTZvy8nL5+IijSa&#10;H1YYNEuX5S5a7P/6OCMXc6WPZ/8+IuJPjGiKi0VsdkLKrIU8zysUCiLq6f3MEG/tExHvHzabzSqV&#10;6umNG0L/IxoaGlwuV21tLfuTxzMysySIDAAAkNQmMS71z69s5nn+jS2bhURKkJOX/8aWzURkfvYX&#10;4vYsJy8/NJCkPPv3Hfz0k7capRoxkrp9ItrdtouI1q1bF57R1rz4PBE5t/9OuugAAABJaxK5lNPp&#10;VCgUK7Qrxx03VFQqFAqO40TtWFRJnbdFIS9s3+chouKi+8JP3X9/ERF9/PHHknYAAAAgOV1rLjU0&#10;OODz+ZYsWTLhjbyysjIikmLWFFyjw4cPE9H8BfPDTwm39vr7+6PdJwAAgCRwrbnU4S+PEZEw4yec&#10;cPzY0cNidQsAAAAgLqC+VIJIT08noqNHjoafEopWZGdnR7tPAADTg8lkkslk4lbw6evtkcvlsonY&#10;7XYRA12OFA8KInOt6/jSb59HRD6fb8KzwvF589PF6hZMVmFhIcdx7s73wydmvfdeJxE98MADsegX&#10;AECMORwOYUbvoG9AxOXMOXn5O3fsGHdQv2oVz/NLpV9+LtGDgshc67hURmYWwzC7d++e8KzL5VIo&#10;FBNO1oHoePSR1URUXV0dfurlV35FRN8vi8YGBRAdQ4MDDodDrVZH4VNp1Crpd+xpM5lMcrncZDJJ&#10;FAKSUF9vD8uyEjVepNGEfu13u3met9lsRRqNRBEFkj4oiMAk7vGtX7+e53mHwzHueMeeNp/PV1ZW&#10;Jm59KZgURp5ms9l4nh9X5dxqtXq9XovFgg8uCaOvt+dOxV0sy544cYKIBn0S5lJRq6RvNBpLy1a6&#10;XC6e5w8cOCB6+5CceP+w/gerFQpFFDKPTo/HbDbrdDq26seSBormg4JrNIlc6umNGxiGYVk2dL3e&#10;0ODAw+UVDMNYzM9I0D2YhOrqaqHKuVqtdjY1Opsa9Xp9bW0ty7JPb9wQ696BaHLy8j1u9xe+z6V+&#10;JY1mJX1b7Yset/vQoUPiNgtJ7omfPuXz+d5qbLzcwimx8P7hH1VWMgzz+mubpR5WiNqDgms3iVyK&#10;kad59u9jGCZ30WKr1drp8Vit1rvVS4ho544dGPaYDhoaGpq3bc3OzrY+94L1uRdSU1Obt21taGjA&#10;kGGCKdJopH7GXaGSvkKhqK2tFffeYkZmltS3RSDZOBwOp9MZhTtu9G1+88aWzVI/MaP5oODaTW4d&#10;X05e/kddH1oslu7ubk1xcXd39/r16z/q+lC6/9T02+cxDJOft1Ci9hOPoaKyubn50KFDhw4dam5u&#10;NlRUxrpHEJdQSR/iWqfHw7KswWCQ+o4bETmbGp1Op0qlCq9lLa5oPiiYlEnsxyfIyMyqqamRoiuX&#10;C+f3+6MTS+q8DXkhxBFU0of4xfuH9atWqVQqW+2LURiVf3fHLiLyer3yW25TqVS/afzfUmx0EeUH&#10;BZOC+lLfEfI26QZypG4fQESopA/x60eVjxPRa6++Gp3JJ83NzYFAwP/18eZtWwcHB3MXLZZiF5Ao&#10;PyiYlEmPSwEAAExbdru9tbXVYDAQUafHIxwUiiB+cKB75qxUiSalMPI0Q0Xl32coNcXF/+OXtc3N&#10;zSI2HqsHBdcIuRQATCBYST/8bgIq6cN0Jtx9djqdTqdz3Cmz2UxE7a5dJcu1EkUXchrRR21j+6Dg&#10;qnCPDwAmUFhYSETuzvfDT6GSPkxnwh23cWw2GxG1u3YFAgGxcg6j0SiTycbdzhNKMGq1Iqc1UXtQ&#10;EBnkUgAwAVTSB7iy//4Li1AkSNgPQCjcz7KsSqVif/J4rHsHUYVcCgAmgEr6kEjkcjkRzZyVKmKb&#10;OXn5hwY+4zhudHTU+twLpWUrDx8+bLPZ3v7tv0Xn2SHFg4LIYL4UAEysurra5/NxHNff3//Mxp8T&#10;0W+atre2tqKSPsSdqqqqqqoq0Ztl5GkStXwtYhgaxkEuBRCv7i0sYBhm3vx06UI0NDSULtO8u2OX&#10;9bkXiGjJkiXN27ZKWtdDpVIJU7UAAOIFcimAeFWyXBuFSrbCTnxSRwnq6uqKWiwAAFGkENGmTZui&#10;Fi9qsaITKJGiAAAAQASimktt2rQpaslHFAIlUpTwoFGOCAAAEKewjg8AAAAgcsilAAAAACKHXAoA&#10;AAAgcsilAAAAACKHmggA00KCLXGNVThIeHimwDSEXApgWkikJa7RD4f3oeSBZ8oUA0UhShLCPT4A&#10;AACAyCGXAgAAAIgccikAAACAyCGXSjS8f9jZ1Gg0GmUymbOpMdbdAQAASHCR5FIde9qMRqNSqZTL&#10;5UajUeo37L7eHpPJpFarZTKZXq93OBy8f1iKQB172kwmk1wuN5lM8di+QJm10Lhm7YcffkhEPb2f&#10;SRcIAAAAKIJcymQylZatHB0drXnx+Te2bB4dHTWuWWs0GqXoHBE5mxpzFy12uVzr1q1rd+1KT09n&#10;WbbwnvtET6eMRmNp2UqXy8Xz/IEDB8RtPArtB3n27zv46SdvNWJECgAAIBoml0vZ7XaO4ywWy1uN&#10;bxoqKg0VlTt37mRZ1ul0Wq1W0TvX6fEY16zV6XR7XburqqpKlmsbGhqat231+XxlD2rFjWWrfdHj&#10;dh86dEjcZqPWflBOXn5OXr7UUQAAAEAwiVyK9w+bzWaVSvX0xg2MPC14vKGhQaFQ1NbWDg0OiNu5&#10;nz31FMMwL9tfysjMCh40VFSyLOv1esW9t5iRmVWk0YjYYJTbBwAAgJiYRC61u20XEa1bty40kRLU&#10;vPg8ETm3/07Eng0NDni93hUrVoSPsljMzxDRb5q2ixgOAAAAIAKTyKXa93mIqLjovvBT999fREQf&#10;f/yxWN0iovfe6ySiBx54IPxURmaWQqHo7OwUMRwAAABABCaRSx0+fJiI5i+YH35KuAfX398vVreI&#10;aOgvR4joLsUdE57NycnheV6iBX0AAJAAhgYHTCaTUqmUyWRKpdJkMuFdA6SA+lIAccnhcOj1erlc&#10;LrxDdHo8EgWKWsWyqFU/gSTR19tzt3pJS0uLwWDwuN0Gg4HjOGXWwvj9uxKSwnB6vT7WXUt2k8il&#10;0tPTiejokaPhp4RZ59nZ2WJ1i4gy7lhARJ/7/jLh2b6+PoVCIWI4gHjB+4fVajXLsunp6W+3NJnN&#10;ZpfLpSkudjgcUoSLTsWyqFU/gSQxNDigWbqMYRjP/n01NTVFGk1NTQ3HcTzPc47/JWlok8kkk8lE&#10;X4xFRDv//R2P2x36pdPpiGjp0qWix4JJmUQuVVhYSETuzvfDT11hblPECgruJqK9e/eGnxoaHPD5&#10;fEuWLAmfBQ+Q8H5U+bjX623etrWhoaFkubaqqurAH99XqVQsy3bsaRM9XBQqlkWz+gkkiTlz55aX&#10;l7/V2Bi6eunRR1YT0fbtEq5bcjgcHMcR0aBP/FwqJy+/SKMJfhFRa2urwWBgq34seiyYlEnkUsJf&#10;YXV1dfipl1/5FRF9v6xUrG4RUU5evkqlcjqdfb09405xv36TiB5atVLEcABxoWNPW2trK8uyhorK&#10;4EFGnvb2b/+NiP4r+1PRI0ahYlk0q59AkmDkaQ0NDeMq0Uj98buvt4dlWUlDBPH+Yf2qVQzD2Gpf&#10;xLBCzE0il2LkaTabjef5cVXOrVar1+u1WCyhr4OieO3VV4lI/4PVoeP8HXvaamtrdTrdCi1yKUg6&#10;zdv/DxFteOrJccczMrNYlvX5fNJNnJIIqp9A1Ah5+WOPPSZF47x/WP+D1QqFIjrp1BM/fYrn+bdb&#10;mkR/54UITG7ueXV1tVDlXK1WO5sanU2Ner2+traWZdmnN24QvXNFGo0wzq/MWuhwOIT97ErLVqpU&#10;qtdf24xM/ArSb5/HMEx+3sJYdwRE5nK5FArFhMtpS5dpiKj34MGod2pKUP0EooP3D1ufe4FhGMNj&#10;j0jR/hM/fcrn873V2BiFubwOh8PpdLIsW7IcN8GnhZTJ/kJDQ0PpMs27O3ZZn3uBiJYsWdK8bWvo&#10;7QZxGSoq/z5DubWxsb6+fnBwsKioiOO4Rx9ZLV0ipVKphJlhcdq+ICMzy+/3Sx0Fos/n86lUqgn/&#10;/v8+Q0lEX3zxRbT7NDVXrX7S2trK+4fx2QmmgvcPlz2o9fl8zdu2SjGQIyQ3NputSKPZ73aL3n6o&#10;vt6e6upqhmHCx6chViadSxGRsBOf6F25nOAku+jo6uqK6/YBACCUkEh5vV6O46R48+r0eFiWjdoc&#10;cHfn+zzPE1HuosUMw7zd0oTRqZhDfSmAeKJQKAYHByc89eehQ0R05513RrVDU4bqJyCp0ESqqqpK&#10;ivb1q1apVKqozQGvqqoKBAKBQKDdtSszM7O0bKVE9VDg2iGXAognS5Ys4Xk+fHErXXGXp+kM1U9A&#10;OkODA2UPagcHB5u3bZUikSKiH1U+TkSvvfpq9OeAlyzXuv7QxjDMhOvrIZqQSwHEE9NP1hLR//hl&#10;7bjjQ4MDLS0tKpVqwmnp0xmqn4BEhLrng4ODO3fskGheit1ub21tXbFiBRF1ejzCl8/nI6IPDnRH&#10;YVEtI08rKirCjmoxF8l8KQCIlZLlWp1O53Q6H3jggeDnbN4//NOfbRAWSMfjEM5rr76qKS7W/2D1&#10;gT++H+w/qp/AVPT19miWLuN53mazEVFoWsPcPEeskmkff/wxETmdTqfTOe6U2WwmonbXLrEmMzkc&#10;DpZlx92p7OvtaW1tFaqfQwxhXAogzrzV+KZQ5dxoNHbsaXM4HIX33Nfa2spxXJxOQUX1ExDdv+/8&#10;vTBB22w2a4qLQ79+WPmPYo3iNDc3B8II2Vu7a1cgEBDxKfnoI6uFJ75arXY4HJ0ej9VqFfbJsTz7&#10;LJ4msYVcCiDOMPI01x/aOI4bHR19uLyivr6+rKzM43ZLNB1EIHXFMkNFpcftLi8vr6+vf7i84vDh&#10;wxzHuf7QhjqEEJnq6urwLEfQ1dUVj5kHI0/r6upq3rY1Ozu7vr5eU1zc1tZWXl7u2b8vmkvdYUK4&#10;xwcQfxh5WlVVlaTJ0zhRqFgW5eonABKRy+VENHNWqhSNR7kmEVwjjEsBAACIRqhZgA8GSQW5FAAA&#10;AEDkkEsBAAAARA65FAAAAEDkkEsBAAAARC6FiDZt2hS1eFGLFZ1AiRQFAAAAIhDVXGrTpk1RSz6i&#10;ECiRooQHjXJEAACAOIV7fAAAAACRQ61OgGkhwW5/xyocJDw8U2AaQi4FMC0k0u3v6IfD+1DywDNl&#10;ioGiECUJ4R4fAAAAQOSQSwEAAABEDrkUAAAAQOSQSwEAAABEDrkUAAAAQOQizKX6entMJpNarZbJ&#10;ZHq93uFw8P5hcXsW1LGnzWg0KpVKuVxuNBqdTY0SBQIAAACYrEhyKWdTY+6ixS6Xa926de2uXenp&#10;6SzLFt5znxTplMlkKi1bOTo6WvPi829s2Tw6Ompcs9ZoNIoeKMHw/mGr1arX62UymVqttlqtQ4MD&#10;se4UAABAApp0LtXp8RjXrNXpdHtdu6uqqkqWaxsaGpq3bfX5fGUPasXtnN1u5zjOYrG81fimoaLS&#10;UFG5c+dOlmWdTqfVahU3VseeNpPJJJfLTSaTuC1HP0pfb48ya2FdXV1BQYHH7dZqtXV1dXcq7urr&#10;7ZEuKAAAQHKadC71s6eeYhjmZftLGZlZwYOGikqWZb1er4g34Hj/sNlsVqlUT2/cwMjTgscbGhoU&#10;CkVtba2IAy1Go7G0bKXL5eJ5/sCBA2I1G5MovH9Ys3QZEXn276upqSnSaGpqajz79zEMk7tosXS3&#10;YgEAAJLT5HKpocEBr9e7YsWKnLz8cacs5meI6DdN28Xq2e62XUS0bt260ERKUPPi80Tk3P47sWLZ&#10;al/0uN2HDh0Sq8EYRvnnVzbzPP/Gls2h/0c5eflvbNlMROZnfyFpdAAAgGQzuVzqvfc6ieiBBx4I&#10;P5WRmaVQKDo7O8XpF1H7Pg8RFRfdF37q/vuLiOjjjz8WK1ZGZlaRRiNWa7GN4nQ6FQrFCu3KcccN&#10;FZUKhYLjOKk7AAAwHfD+YbvdLqyREpYuJdg8B2dTo0wmw3qs6WCS41J/OUJEdynumPBsTk4Oz/Ni&#10;3UU6fPgwEc1fMD/8lHB7sb+/X5RAiWRocMDn8y1ZsiR8MI+IysrKiCjBXk0gCqK5bhdAFLx/uOxB&#10;rdlsLiwsbHftstvtu3fvzl20uNPjkSiiUqmUTUSv10sRrq+3x7hmLRH19H4mRfswKagvlVAOf3mM&#10;iBQKxYRnhePHjh6Oap9AGrx/2NnUaDQapf5gGrV1u0ODAw6HQ8jYsOwUpqjsQa3X62137WpoaChZ&#10;rq2qqvLs30dEtS+9JFHEnf/+jsftDv3S6XREtHTpUtFj8f5h/Q9Wi94sRCxlUldn3LGAiD73/aVk&#10;+QRn+/r6LvcuHoH09HQiOnrkaPgQi/A6m52dLVYsgLijzFrI87zwjOvp/cwgTZTgut3XX9ssjAeX&#10;LNeWLtMY16wte1Db1dUlVqC+3p7cRYvp24x/0DcQuroFYLK0Wu0zG39esvy71eU5efkqlaq1tZX3&#10;D084cj9F46YRd3o8ra2tBoOBrfqx6LGe+OlTPp/PZrOZzWbRG4cITG5cqqDgbiLau3dv+Kkr312K&#10;QGFhIRG5O98PP3WFaVtJLv32eUTk8/kmPCscnzc/Pap9Aml49u87+OknbzVKO1Uiaut2c/LyPW73&#10;F77PWZYVq01IZjU1NYaKynEHFyxYEJ3ovH9Yv2oVwzC22hdFz9scDofT6bTZbEuLi8VtGSI2uVxK&#10;yOudTmf4nBvu128S0UOrxk95jtijj6wmourq6vBTL7/yKyL6flmpWLESRkZmFsMwu3fvnvCsy+VS&#10;KBQTTkGDuJOTlx++nFZc0Vy3S0RFGg3GokA6Q4MDra2tOp1OikGpcZ746VM8z7/d0iT6n3Rfbw/L&#10;shINd0HEJj1f6rVXXyUi/Q9Wh86W6NjTVltbq9PpwpePRYyRp9lsNp7nx1U5t1qtXq/XYrHgZXdC&#10;69ev53ne4XCMO96xp83n85WVlUXhdQQSQzTX7QJIzWx5joie/m9PSh1IGDdiWTb0DqMohPKBCoVC&#10;iuEumIpJ51JFGo1Q5VyZtdDhcAiFvEvLVqpUqtdf2yzu/251dbVQ5VytVjubGp1NjXq9vra2lmXZ&#10;pzduEDFQInl64waGYViWDR07HBoceLi8gmEYYTgB4FpEc90ugKRMJpNE+c04fb091dXVDMNseEr8&#10;pO1HlY8T0VuNjRhKmG4mN/dcYKio/PsM5dbGxvr6+sHBwaKiIo7jHn1ktRRpckNDQ+kyzbs7dlmf&#10;e4GIlixZ0rxta/hdcAhi5Gme/fs0S5flLlpssVh0/+W/tP7+93V1dUS0c8cOPAMBINmYTCaO41iW&#10;tb30S6ljuTvf53meiHIXLWYY5u2WJrGyN7vd3traynFcFOoUwmRFkksRUZFGE7X/TmEnvujESgw5&#10;efkfdX3I/frN7u5u4d7r+vXr2Z88jkQKJiWa63YBJBKaSEXhvlhVVVVVVRURdexp2/hP1tKylRzH&#10;CUemotPjETZVu0txR7BEVu/Bg0Tk8/k6PZ6cnGzc9YuhCHOpRKVSqYT1g/EeJSMzq6amRtIQkPCC&#10;63bD3wmEdbsGgwEv3zBt8f5h87O/4DjOZrOxVT+O8t9qyXKt6w9qZdbC6urqqedSQtrk9XpLy8ZP&#10;SnY6nU6n02Kx4DU/hlCr8290dXU1NDQkRhSAKYrmul0AcQl1zzmO4ziuuro6Jkk/I08rKioSZVph&#10;VVVVIIzH7SYii8USCASQSMUWcikAuKyordsFEJGQSHm9XoPBkJeb2+nxhH5JEdHhcMhksnELqPt6&#10;e4QqDFJEhGkF9/gA4LKEdbvGNWuVWQvtdvtdijuat/8fjuOkWLcLIJa+vn6v10vf3v8KPcUwjGf/&#10;PtFrsz36yOr6+nqWZevr69etW5eXmyss+mEYxvLssxI9U5ib5xDRnDlzpGgcJgW5FABcSTTX7QKI&#10;okijCQQC0YzIyNO6urqcTY3v7thVX1/v9XpVKlV5efmGp56UrqZuTl5+lB8mXA5yKYA4ln77PIZh&#10;8vMWSholmut27y0sYBgGOx1BPMKq86SFXAogjmVkZvn9/lj3Qkwly7UJ9ogAIOFh7jkAAABA5JBL&#10;AQAAAEQOuRQAAABA5FKIaNOmTVGLF7VY0QmUSFEAAAAgAlHNpTZt2hS15CMKgRIpSnjQKEcEAACI&#10;U7jHBwAAABA55FIAAAAAkUMuBQAAABA55FIAAAAAkUPdc4BpIcGWuMYqHCQ8PFNgGkIuBRB7ifoy&#10;OjQ4kJGZFeteQOLAMwWmJ9zjAwCp4O0B4FrgmRLvkEsBAAAARA65VGLq6+0xmUxqtVomk+n1eofD&#10;wfuHY90pAACABBRhLhW1t+q+3h6r1apUKpVKpRTtC3j/sLOp0Wg0ymQyZ1OjdIGEWFarVa/Xy2Qy&#10;tVpttVqHBgfEDeFsasxdtNjlcq1bt67dtSs9PZ1l2cJ77kM6BQAAILpIcqmovVU7HI7cRYvr6up4&#10;nvf5fNKlAsqshcY1az/88EMi6un9TKIoRNTX26PMWlhXV1dQUOBxu7VabV1d3Z2Ku/p6e8QK0enx&#10;GNes1el0e127q6qqSpZrGxoamrdt9fl8ZQ9qxYoCAAAAgkmv4wu+Vb/+2mZhulzJcm3pMo1xzdqy&#10;B7VdXV0idu7RR1bn5ebm5GT/qPLx1tZWEVsex7N/HxHxJ0Y0xcXSReH9w5qly4RwOXn5RFSk0fyw&#10;wqBZuix30WL/18cZedrUo/zsqacYhnnZ/lLoZEZDRWX7Pg/Hcc6mRkNF5dSjAAAAgGDS41KXe6tm&#10;Wdbr9Yp7g4yRpxVpNKJkGFeWk5cvJDeS+udXNvM8/8aWzaGxcvLy39iymYjMz/5i6iGGBge8Xu+K&#10;FSvCH47F/AwR/aZp+9SjAAAAQNDkcim8VU+F0+lUKBQrtCvHHTdUVCoUCo7jph7ivfc6ieiBBx4I&#10;P5WRmaVQKDo7O6ceBQAAAIIml0vhrTpiQ4MDPp9vyZIlEw6zlZWVEdHUZ00N/eUIEd2luGPCszk5&#10;OTzPYwY6AACAiCY5LoW36kgd/vIYESkUignPCsePHT0c1T4BAADAlKG+VELJuGMBEX3u+8uEZ/v6&#10;+i6XzAEAAEBkJpdL4a06Yum3zyMin8834Vnh+Lz56VOMUlBwNxHt3bs3/NSVbzICAABAZCaXS+Gt&#10;OmIZmVkMw+zevXvCsy6XS6FQzF8wf4pRcvLyVSqV0+kMn3rF/fpNInpo1fiZ7wAAADAVk8ul8FY9&#10;FevXr+d53uFwjDvesafN5/OVlZWJkoa+9uqrRKT/werQiWsde9pqa2t1Ol34KkIAAACYiknPl8Jb&#10;dcSe3riBYRiWZUMz0aHBgYfLKxiGEYpKTF2RRiNUOVdmLXQ4HB172kwmU2nZSpVK9fprmzFqCAAA&#10;IK5J51J4q44YI0/z7N/HMEzuosVWq7XT47FarXerlxDRzh07QmufTpGhotLjdpeXl9fX1z9cXnH4&#10;8GGO41x/aBMxBAAAAAgmvYcMERkqKv8+Q7m1sbG+vn5wcLCoqIjjuEcfWS1dIlVQUHDkyBGJGg9K&#10;v30ewzD5eQulC5GTl/9R14fcr9/s7u4WRvLWr1/P/uRx0bOcIo2mSKMRt00AAAAIF0kuRVF/q66p&#10;qampqZE6SkZmlt/vj0KUKDwWAAAAiA7UlwIAAACIHHIpAAAAgMghlwIAAACIHHIpAAAAgMghlwIA&#10;AACIHHIpAAAAgMghlwIAAACIHHIpAAAAgMjJnn/++Vj3AaajTZs2xboLAAAAceD/B3TG3NcnVNgg&#10;AAAAAElFTkSuQmCCUEsBAi0AFAAGAAgAAAAhALGCZ7YKAQAAEwIAABMAAAAAAAAAAAAAAAAAAAAA&#10;AFtDb250ZW50X1R5cGVzXS54bWxQSwECLQAUAAYACAAAACEAOP0h/9YAAACUAQAACwAAAAAAAAAA&#10;AAAAAAA7AQAAX3JlbHMvLnJlbHNQSwECLQAUAAYACAAAACEAziiEbFkEAADBCwAADgAAAAAAAAAA&#10;AAAAAAA6AgAAZHJzL2Uyb0RvYy54bWxQSwECLQAUAAYACAAAACEAqiYOvrwAAAAhAQAAGQAAAAAA&#10;AAAAAAAAAAC/BgAAZHJzL19yZWxzL2Uyb0RvYy54bWwucmVsc1BLAQItABQABgAIAAAAIQAo4+mH&#10;4gAAAAsBAAAPAAAAAAAAAAAAAAAAALIHAABkcnMvZG93bnJldi54bWxQSwECLQAKAAAAAAAAACEA&#10;6WLE9SFAAAAhQAAAFAAAAAAAAAAAAAAAAADBCAAAZHJzL21lZGlhL2ltYWdlMS5wbmdQSwUGAAAA&#10;AAYABgB8AQAAFEkAAAAA&#10;">
                <v:shape id="Picture 23" o:spid="_x0000_s1027" type="#_x0000_t75" style="position:absolute;left:3610;top:2461;width:5760;height:1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ARwwAAANsAAAAPAAAAZHJzL2Rvd25yZXYueG1sRI/RasJA&#10;FETfhf7DcgVfpG6qtkjqKqWgBPFBUz/gsntNUrN3Q3bV+PeuIPg4zMwZZr7sbC0u1PrKsYKPUQKC&#10;WDtTcaHg8Ld6n4HwAdlg7ZgU3MjDcvHWm2Nq3JX3dMlDISKEfYoKyhCaVEqvS7LoR64hjt7RtRZD&#10;lG0hTYvXCLe1HCfJl7RYcVwosaHfkvQpP1sFu2z7P9xv1hst/ST/zEgb38yUGvS7n28QgbrwCj/b&#10;mVEwncLjS/wBcnEHAAD//wMAUEsBAi0AFAAGAAgAAAAhANvh9svuAAAAhQEAABMAAAAAAAAAAAAA&#10;AAAAAAAAAFtDb250ZW50X1R5cGVzXS54bWxQSwECLQAUAAYACAAAACEAWvQsW78AAAAVAQAACwAA&#10;AAAAAAAAAAAAAAAfAQAAX3JlbHMvLnJlbHNQSwECLQAUAAYACAAAACEAAQkAEcMAAADbAAAADwAA&#10;AAAAAAAAAAAAAAAHAgAAZHJzL2Rvd25yZXYueG1sUEsFBgAAAAADAAMAtwAAAPcCAAAAAA==&#10;">
                  <v:imagedata r:id="rId19" o:title=""/>
                </v:shape>
                <v:rect id="Rectangle 22" o:spid="_x0000_s1028" style="position:absolute;left:3102;top:2328;width:6436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2uiwwAAANsAAAAPAAAAZHJzL2Rvd25yZXYueG1sRI9Ba8JA&#10;FITvQv/D8gq96aZSpUQ3kkqFnoSqUL09ss/dkOzbkN2a9N+7hUKPw8x8w6w3o2vFjfpQe1bwPMtA&#10;EFde12wUnI676SuIEJE1tp5JwQ8F2BQPkzXm2g/8SbdDNCJBOOSowMbY5VKGypLDMPMdcfKuvncY&#10;k+yN1D0OCe5aOc+ypXRYc1qw2NHWUtUcvp2C9+6yLxcmyPIr2nPj34ad3Rulnh7HcgUi0hj/w3/t&#10;D63gZQm/X9IPkMUdAAD//wMAUEsBAi0AFAAGAAgAAAAhANvh9svuAAAAhQEAABMAAAAAAAAAAAAA&#10;AAAAAAAAAFtDb250ZW50X1R5cGVzXS54bWxQSwECLQAUAAYACAAAACEAWvQsW78AAAAVAQAACwAA&#10;AAAAAAAAAAAAAAAfAQAAX3JlbHMvLnJlbHNQSwECLQAUAAYACAAAACEA48tros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165F636E" w14:textId="77777777" w:rsidR="004934DE" w:rsidRDefault="004934DE">
      <w:pPr>
        <w:pStyle w:val="BodyText"/>
        <w:spacing w:before="4"/>
        <w:rPr>
          <w:sz w:val="6"/>
        </w:rPr>
      </w:pPr>
    </w:p>
    <w:p w14:paraId="165F636F" w14:textId="77777777" w:rsidR="004934DE" w:rsidRDefault="00271F72">
      <w:pPr>
        <w:spacing w:before="130"/>
        <w:ind w:left="1217" w:right="1701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6"/>
          <w:sz w:val="21"/>
        </w:rPr>
        <w:t xml:space="preserve"> </w:t>
      </w:r>
      <w:r>
        <w:rPr>
          <w:b/>
          <w:sz w:val="21"/>
        </w:rPr>
        <w:t>3.2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Convolution</w:t>
      </w:r>
      <w:r>
        <w:rPr>
          <w:b/>
          <w:spacing w:val="41"/>
          <w:sz w:val="21"/>
        </w:rPr>
        <w:t xml:space="preserve"> </w:t>
      </w:r>
      <w:r>
        <w:rPr>
          <w:b/>
          <w:sz w:val="21"/>
        </w:rPr>
        <w:t>Operation.</w:t>
      </w:r>
    </w:p>
    <w:p w14:paraId="165F6370" w14:textId="77777777" w:rsidR="004934DE" w:rsidRDefault="00271F72">
      <w:pPr>
        <w:pStyle w:val="BodyText"/>
        <w:spacing w:before="7"/>
        <w:ind w:left="590"/>
        <w:jc w:val="both"/>
      </w:pPr>
      <w:r>
        <w:rPr>
          <w:b/>
        </w:rPr>
        <w:t>ReLU</w:t>
      </w:r>
      <w:r>
        <w:rPr>
          <w:b/>
          <w:spacing w:val="23"/>
        </w:rPr>
        <w:t xml:space="preserve"> </w:t>
      </w:r>
      <w:r>
        <w:rPr>
          <w:b/>
        </w:rPr>
        <w:t>Layer</w:t>
      </w:r>
      <w:r>
        <w:rPr>
          <w:b/>
          <w:i/>
        </w:rPr>
        <w:t>:</w:t>
      </w:r>
      <w:r>
        <w:rPr>
          <w:b/>
          <w:i/>
          <w:spacing w:val="9"/>
        </w:rPr>
        <w:t xml:space="preserve"> </w:t>
      </w:r>
      <w:r>
        <w:t>ReLU</w:t>
      </w:r>
      <w:r>
        <w:rPr>
          <w:spacing w:val="25"/>
        </w:rPr>
        <w:t xml:space="preserve"> </w:t>
      </w:r>
      <w:r>
        <w:t>stands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rectified</w:t>
      </w:r>
      <w:r>
        <w:rPr>
          <w:spacing w:val="-8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unit.</w:t>
      </w:r>
      <w:r>
        <w:rPr>
          <w:spacing w:val="5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maps</w:t>
      </w:r>
      <w:r>
        <w:rPr>
          <w:spacing w:val="6"/>
        </w:rPr>
        <w:t xml:space="preserve"> </w:t>
      </w:r>
      <w:r>
        <w:t>are</w:t>
      </w:r>
    </w:p>
    <w:p w14:paraId="165F6371" w14:textId="77777777" w:rsidR="004934DE" w:rsidRDefault="004934DE">
      <w:pPr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72" w14:textId="77777777" w:rsidR="004934DE" w:rsidRDefault="00271F72">
      <w:pPr>
        <w:pStyle w:val="BodyText"/>
        <w:spacing w:before="113" w:line="357" w:lineRule="auto"/>
        <w:ind w:left="590" w:right="1383"/>
        <w:jc w:val="both"/>
      </w:pPr>
      <w:r>
        <w:lastRenderedPageBreak/>
        <w:t>extracted,</w:t>
      </w:r>
      <w:r>
        <w:rPr>
          <w:spacing w:val="-21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next</w:t>
      </w:r>
      <w:r>
        <w:rPr>
          <w:spacing w:val="-15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move</w:t>
      </w:r>
      <w:r>
        <w:rPr>
          <w:spacing w:val="-19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ReLU</w:t>
      </w:r>
      <w:r>
        <w:rPr>
          <w:spacing w:val="-13"/>
        </w:rPr>
        <w:t xml:space="preserve"> </w:t>
      </w:r>
      <w:r>
        <w:t>layer.</w:t>
      </w:r>
      <w:r>
        <w:rPr>
          <w:spacing w:val="-6"/>
        </w:rPr>
        <w:t xml:space="preserve"> </w:t>
      </w:r>
      <w:r>
        <w:t>ReLU performs</w:t>
      </w:r>
      <w:r>
        <w:rPr>
          <w:spacing w:val="-18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element-</w:t>
      </w:r>
      <w:r>
        <w:rPr>
          <w:spacing w:val="-58"/>
        </w:rPr>
        <w:t xml:space="preserve"> </w:t>
      </w:r>
      <w:r>
        <w:t>wise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pixels</w:t>
      </w:r>
      <w:r>
        <w:rPr>
          <w:spacing w:val="-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0.</w:t>
      </w:r>
      <w:r>
        <w:rPr>
          <w:spacing w:val="-4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introduces</w:t>
      </w:r>
      <w:r>
        <w:rPr>
          <w:spacing w:val="-15"/>
        </w:rPr>
        <w:t xml:space="preserve"> </w:t>
      </w:r>
      <w:r>
        <w:t>non-linearity</w:t>
      </w:r>
      <w:r>
        <w:rPr>
          <w:spacing w:val="-1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network, and</w:t>
      </w:r>
      <w:r>
        <w:rPr>
          <w:spacing w:val="1"/>
        </w:rPr>
        <w:t xml:space="preserve"> </w:t>
      </w:r>
      <w:r>
        <w:t>the generated output is a rectified feature map. Below is the</w:t>
      </w:r>
      <w:r>
        <w:rPr>
          <w:spacing w:val="60"/>
        </w:rPr>
        <w:t xml:space="preserve"> </w:t>
      </w:r>
      <w:r>
        <w:t>graph of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ReLU</w:t>
      </w:r>
      <w:r>
        <w:rPr>
          <w:spacing w:val="6"/>
        </w:rPr>
        <w:t xml:space="preserve"> </w:t>
      </w:r>
      <w:r>
        <w:t>function:</w:t>
      </w:r>
    </w:p>
    <w:p w14:paraId="165F6373" w14:textId="77777777" w:rsidR="004934DE" w:rsidRDefault="00271F72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165F64F7" wp14:editId="165F64F8">
            <wp:simplePos x="0" y="0"/>
            <wp:positionH relativeFrom="page">
              <wp:posOffset>3114675</wp:posOffset>
            </wp:positionH>
            <wp:positionV relativeFrom="paragraph">
              <wp:posOffset>119367</wp:posOffset>
            </wp:positionV>
            <wp:extent cx="1680995" cy="1496186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95" cy="1496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374" w14:textId="77777777" w:rsidR="004934DE" w:rsidRDefault="00271F72">
      <w:pPr>
        <w:spacing w:before="85"/>
        <w:ind w:left="3629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19"/>
          <w:sz w:val="21"/>
        </w:rPr>
        <w:t xml:space="preserve"> </w:t>
      </w:r>
      <w:r>
        <w:rPr>
          <w:b/>
          <w:sz w:val="21"/>
        </w:rPr>
        <w:t>3.3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ReLU</w:t>
      </w:r>
      <w:r>
        <w:rPr>
          <w:b/>
          <w:spacing w:val="36"/>
          <w:sz w:val="21"/>
        </w:rPr>
        <w:t xml:space="preserve"> </w:t>
      </w:r>
      <w:r>
        <w:rPr>
          <w:b/>
          <w:sz w:val="21"/>
        </w:rPr>
        <w:t>Operation</w:t>
      </w:r>
    </w:p>
    <w:p w14:paraId="165F6375" w14:textId="77777777" w:rsidR="004934DE" w:rsidRDefault="00271F72">
      <w:pPr>
        <w:pStyle w:val="BodyText"/>
        <w:spacing w:before="79" w:after="3" w:line="355" w:lineRule="auto"/>
        <w:ind w:left="590" w:right="1415"/>
        <w:jc w:val="both"/>
      </w:pPr>
      <w:r>
        <w:t>The original image is scanned with multiple convolution and ReLU</w:t>
      </w:r>
      <w:r>
        <w:rPr>
          <w:spacing w:val="1"/>
        </w:rPr>
        <w:t xml:space="preserve"> </w:t>
      </w:r>
      <w:r>
        <w:t>layers for</w:t>
      </w:r>
      <w:r>
        <w:rPr>
          <w:spacing w:val="1"/>
        </w:rPr>
        <w:t xml:space="preserve"> </w:t>
      </w:r>
      <w:r>
        <w:t>locating</w:t>
      </w:r>
      <w:r>
        <w:rPr>
          <w:spacing w:val="-2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features.</w:t>
      </w:r>
    </w:p>
    <w:p w14:paraId="165F6376" w14:textId="77777777" w:rsidR="004934DE" w:rsidRDefault="00271F72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 wp14:anchorId="165F64F9" wp14:editId="165F64FA">
            <wp:extent cx="5346694" cy="1504188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69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377" w14:textId="77777777" w:rsidR="004934DE" w:rsidRDefault="00271F72">
      <w:pPr>
        <w:spacing w:before="214"/>
        <w:ind w:left="1217" w:right="1701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3.4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Feature</w:t>
      </w:r>
      <w:r>
        <w:rPr>
          <w:b/>
          <w:spacing w:val="25"/>
          <w:sz w:val="21"/>
        </w:rPr>
        <w:t xml:space="preserve"> </w:t>
      </w:r>
      <w:r>
        <w:rPr>
          <w:b/>
          <w:sz w:val="21"/>
        </w:rPr>
        <w:t>Map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Visualization</w:t>
      </w:r>
      <w:r>
        <w:rPr>
          <w:b/>
          <w:spacing w:val="53"/>
          <w:sz w:val="21"/>
        </w:rPr>
        <w:t xml:space="preserve"> </w:t>
      </w:r>
      <w:r>
        <w:rPr>
          <w:b/>
          <w:sz w:val="21"/>
        </w:rPr>
        <w:t>after</w:t>
      </w:r>
      <w:r>
        <w:rPr>
          <w:b/>
          <w:spacing w:val="27"/>
          <w:sz w:val="21"/>
        </w:rPr>
        <w:t xml:space="preserve"> </w:t>
      </w:r>
      <w:r>
        <w:rPr>
          <w:b/>
          <w:sz w:val="21"/>
        </w:rPr>
        <w:t>Convolution</w:t>
      </w:r>
      <w:r>
        <w:rPr>
          <w:b/>
          <w:spacing w:val="39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ReLU</w:t>
      </w:r>
      <w:r>
        <w:rPr>
          <w:b/>
          <w:spacing w:val="24"/>
          <w:sz w:val="21"/>
        </w:rPr>
        <w:t xml:space="preserve"> </w:t>
      </w:r>
      <w:r>
        <w:rPr>
          <w:b/>
          <w:sz w:val="21"/>
        </w:rPr>
        <w:t>Operations.</w:t>
      </w:r>
    </w:p>
    <w:p w14:paraId="165F6378" w14:textId="77777777" w:rsidR="004934DE" w:rsidRDefault="004934DE">
      <w:pPr>
        <w:pStyle w:val="BodyText"/>
        <w:spacing w:before="7"/>
        <w:rPr>
          <w:b/>
          <w:sz w:val="25"/>
        </w:rPr>
      </w:pPr>
    </w:p>
    <w:p w14:paraId="165F6379" w14:textId="77777777" w:rsidR="004934DE" w:rsidRDefault="00271F72">
      <w:pPr>
        <w:pStyle w:val="BodyText"/>
        <w:spacing w:line="355" w:lineRule="auto"/>
        <w:ind w:left="590" w:right="1381"/>
        <w:jc w:val="both"/>
      </w:pPr>
      <w:r>
        <w:rPr>
          <w:b/>
        </w:rPr>
        <w:t>Pooling</w:t>
      </w:r>
      <w:r>
        <w:rPr>
          <w:b/>
          <w:spacing w:val="1"/>
        </w:rPr>
        <w:t xml:space="preserve"> </w:t>
      </w:r>
      <w:r>
        <w:rPr>
          <w:b/>
        </w:rPr>
        <w:t>Layer:</w:t>
      </w:r>
      <w:r>
        <w:rPr>
          <w:b/>
          <w:spacing w:val="1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down-sampling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dimensionality ofthe feature map. The rectified feature map now goes through a</w:t>
      </w:r>
      <w:r>
        <w:rPr>
          <w:spacing w:val="1"/>
        </w:rPr>
        <w:t xml:space="preserve"> </w:t>
      </w:r>
      <w:r>
        <w:t>pooling</w:t>
      </w:r>
      <w:r>
        <w:rPr>
          <w:spacing w:val="-12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generatea</w:t>
      </w:r>
      <w:r>
        <w:rPr>
          <w:spacing w:val="-22"/>
        </w:rPr>
        <w:t xml:space="preserve"> </w:t>
      </w:r>
      <w:r>
        <w:t>pooled</w:t>
      </w:r>
      <w:r>
        <w:rPr>
          <w:spacing w:val="1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t>map.</w:t>
      </w:r>
    </w:p>
    <w:p w14:paraId="165F637A" w14:textId="77777777" w:rsidR="004934DE" w:rsidRDefault="00271F72">
      <w:pPr>
        <w:pStyle w:val="BodyText"/>
        <w:ind w:left="1762"/>
        <w:rPr>
          <w:sz w:val="20"/>
        </w:rPr>
      </w:pPr>
      <w:r>
        <w:rPr>
          <w:noProof/>
          <w:sz w:val="20"/>
        </w:rPr>
        <w:drawing>
          <wp:inline distT="0" distB="0" distL="0" distR="0" wp14:anchorId="165F64FB" wp14:editId="165F64FC">
            <wp:extent cx="3979686" cy="1760220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37B" w14:textId="77777777" w:rsidR="004934DE" w:rsidRDefault="00271F72">
      <w:pPr>
        <w:spacing w:before="174"/>
        <w:ind w:left="1035" w:right="1507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3.5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Pooling</w:t>
      </w:r>
      <w:r>
        <w:rPr>
          <w:b/>
          <w:spacing w:val="37"/>
          <w:sz w:val="21"/>
        </w:rPr>
        <w:t xml:space="preserve"> </w:t>
      </w:r>
      <w:r>
        <w:rPr>
          <w:b/>
          <w:sz w:val="21"/>
        </w:rPr>
        <w:t>Operation.</w:t>
      </w:r>
    </w:p>
    <w:p w14:paraId="165F637C" w14:textId="77777777" w:rsidR="004934DE" w:rsidRDefault="00271F72">
      <w:pPr>
        <w:pStyle w:val="BodyText"/>
        <w:spacing w:before="7"/>
        <w:ind w:left="590"/>
        <w:jc w:val="both"/>
      </w:pPr>
      <w:r>
        <w:t>The</w:t>
      </w:r>
      <w:r>
        <w:rPr>
          <w:spacing w:val="33"/>
        </w:rPr>
        <w:t xml:space="preserve"> </w:t>
      </w:r>
      <w:r>
        <w:t>pooling</w:t>
      </w:r>
      <w:r>
        <w:rPr>
          <w:spacing w:val="19"/>
        </w:rPr>
        <w:t xml:space="preserve"> </w:t>
      </w:r>
      <w:r>
        <w:t>layer</w:t>
      </w:r>
      <w:r>
        <w:rPr>
          <w:spacing w:val="23"/>
        </w:rPr>
        <w:t xml:space="preserve"> </w:t>
      </w:r>
      <w:r>
        <w:t>uses</w:t>
      </w:r>
      <w:r>
        <w:rPr>
          <w:spacing w:val="22"/>
        </w:rPr>
        <w:t xml:space="preserve"> </w:t>
      </w:r>
      <w:r>
        <w:t>various</w:t>
      </w:r>
      <w:r>
        <w:rPr>
          <w:spacing w:val="22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identify</w:t>
      </w:r>
      <w:r>
        <w:rPr>
          <w:spacing w:val="6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parts</w:t>
      </w:r>
      <w:r>
        <w:rPr>
          <w:spacing w:val="22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image</w:t>
      </w:r>
      <w:r>
        <w:rPr>
          <w:spacing w:val="20"/>
        </w:rPr>
        <w:t xml:space="preserve"> </w:t>
      </w:r>
      <w:r>
        <w:t>like</w:t>
      </w:r>
    </w:p>
    <w:p w14:paraId="165F637D" w14:textId="77777777" w:rsidR="004934DE" w:rsidRDefault="004934DE">
      <w:pPr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7E" w14:textId="77777777" w:rsidR="004934DE" w:rsidRDefault="00271F72">
      <w:pPr>
        <w:pStyle w:val="BodyText"/>
        <w:spacing w:before="113"/>
        <w:ind w:left="590"/>
        <w:jc w:val="both"/>
      </w:pPr>
      <w:r>
        <w:lastRenderedPageBreak/>
        <w:t>edges,</w:t>
      </w:r>
      <w:r>
        <w:rPr>
          <w:spacing w:val="6"/>
        </w:rPr>
        <w:t xml:space="preserve"> </w:t>
      </w:r>
      <w:r>
        <w:t>corners,</w:t>
      </w:r>
      <w:r>
        <w:rPr>
          <w:spacing w:val="-18"/>
        </w:rPr>
        <w:t xml:space="preserve"> </w:t>
      </w:r>
      <w:r>
        <w:t>body,</w:t>
      </w:r>
      <w:r>
        <w:rPr>
          <w:spacing w:val="5"/>
        </w:rPr>
        <w:t xml:space="preserve"> </w:t>
      </w:r>
      <w:r>
        <w:t>feathers,</w:t>
      </w:r>
      <w:r>
        <w:rPr>
          <w:spacing w:val="-7"/>
        </w:rPr>
        <w:t xml:space="preserve"> </w:t>
      </w:r>
      <w:r>
        <w:t>eyes,</w:t>
      </w:r>
      <w:r>
        <w:rPr>
          <w:spacing w:val="-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beak.</w:t>
      </w:r>
    </w:p>
    <w:p w14:paraId="165F637F" w14:textId="77777777" w:rsidR="004934DE" w:rsidRDefault="004934DE">
      <w:pPr>
        <w:pStyle w:val="BodyText"/>
        <w:rPr>
          <w:sz w:val="20"/>
        </w:rPr>
      </w:pPr>
    </w:p>
    <w:p w14:paraId="165F6380" w14:textId="739AFA5A" w:rsidR="004934DE" w:rsidRDefault="00271F72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5" behindDoc="1" locked="0" layoutInCell="1" allowOverlap="1" wp14:anchorId="165F64FD" wp14:editId="12D43FA9">
                <wp:simplePos x="0" y="0"/>
                <wp:positionH relativeFrom="page">
                  <wp:posOffset>1812290</wp:posOffset>
                </wp:positionH>
                <wp:positionV relativeFrom="paragraph">
                  <wp:posOffset>189230</wp:posOffset>
                </wp:positionV>
                <wp:extent cx="4288155" cy="1485900"/>
                <wp:effectExtent l="0" t="0" r="0" b="0"/>
                <wp:wrapTopAndBottom/>
                <wp:docPr id="3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8155" cy="1485900"/>
                          <a:chOff x="2854" y="298"/>
                          <a:chExt cx="6753" cy="2340"/>
                        </a:xfrm>
                      </wpg:grpSpPr>
                      <pic:pic xmlns:pic="http://schemas.openxmlformats.org/drawingml/2006/picture">
                        <pic:nvPicPr>
                          <pic:cNvPr id="3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9" y="313"/>
                            <a:ext cx="6723" cy="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861" y="305"/>
                            <a:ext cx="6738" cy="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CE19C" id="Group 18" o:spid="_x0000_s1026" style="position:absolute;margin-left:142.7pt;margin-top:14.9pt;width:337.65pt;height:117pt;z-index:-15725056;mso-wrap-distance-left:0;mso-wrap-distance-right:0;mso-position-horizontal-relative:page" coordorigin="2854,298" coordsize="6753,2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WVFXBAAAvgsAAA4AAABkcnMvZTJvRG9jLnhtbNxW227jNhB9L9B/&#10;IPSuWJIlWxLiLBLLDhZIu8Fu+wG0RFnESqRK0nHSov/eGVLyJQm6afJWA7Z5Hc7MOWfIy0+PXUse&#10;mNJcioUXXgQeYaKUFRfbhff7b2s/9Yg2VFS0lYItvCemvU9XP/90ue9zFslGthVTBIwIne/7hdcY&#10;0+eTiS4b1lF9IXsmYLKWqqMGumo7qRTdg/WunURBMJvspap6JUumNYwWbtK7svbrmpXmS11rZki7&#10;8MA3Y3+V/d3g7+TqkuZbRfuGl4Mb9B1edJQLOPRgqqCGkp3iL0x1vFRSy9pclLKbyLrmJbMxQDRh&#10;8CyaWyV3vY1lm++3/SFNkNpneXq32fLXh3tFeLXwpjOPCNoBRvZYEqaYnH2/zWHNreq/9ffKRQjN&#10;O1l+1zA9eT6P/a1bTDb7X2QF9ujOSJucx1p1aALCJo8Wg6cDBuzRkBIG4yhNwyTxSAlzYZwmWTCg&#10;VDYAJe6L0iT2CExHmfWR5mWzGrbP5snU7Y2msd04obk71/o6+HZ12fMyh++QU2i9yOmPuQe7zE4x&#10;bzDSvclGR9X3Xe8D/D01fMNbbp4slSFF6JR4uOclpho7J/CAkBw8MI2nksiGN65yeyjGZMEhQi4b&#10;KrbsWvegAsgl7B+HlJL7htFK4zDCeG7Fds/82LS8X/O2RfSwPUQMQnpGxFeS5kheyHLXMWGcahVr&#10;IXgpdMN77RGVs27DgITqcxVaqgAd7rTB45AYVkl/Rel1EGTRjb9MgqUfB/OVf53Fc38erOZxEKfh&#10;Mlz+jbvDON9pBmmgbdHzwVcYfeHtq7IZCowTpBU2eaC2fGCmrEPjv3URhjAl6KtW5VdINqyDtlHM&#10;lA02a8jcMA6LDxM2zcfMIgYaRPZD3UTpLLP8n4ZTV8BG8czm0YH94Tn7gRlKm1smO4INSDU4alNN&#10;HyAMF9q4BJ0WEgG3obTibABicCOvgZQF2SpdpbEfR7MVgFQU/vV6GfuzdThPimmxXBbhCFLDq4oJ&#10;PObjGNmUy5ZXI0212m6WrXLYre3HUh0AOC6bIFeOboy4orEj77IwioObKPPXs3Tux+s48bN5kPpB&#10;mN1ksyDO4mJ9HtIdF+zjIZH9wsuSKLEonTiNPDuJLbCfl7HRvOMGLteWdwsvPSyiOSp/JSoLraG8&#10;de2TVKD7x1Q4yjuqjxyFWWzCF68IuLr1WBKg9zaZ4cX92qX3raE9g5DR7LH8QS0fyh8KCepay0iY&#10;YdDDuvF60u5u+pdad7YBO28VHVRQuHSmQfJcdFOozXhdRVMAyylpvOpGRb1HdB/GHw8vqG6cBiyD&#10;nOv/kRj/f7mfcnykhKPWRlZPUJOVhJIJHISnLjQaqf70yB6ejQtP/7Gj+AZoPwtgfhbGSFVjO3Ey&#10;h0uaqNOZzekMFSWYWnjGI665NO5tuusV3zZwkrsNhbyGN1TNbZlG/5xXoELsgPhsyz4SrW6HBy2+&#10;Qk/7dtXx2X31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iQ8Wt4QAAAAoBAAAP&#10;AAAAZHJzL2Rvd25yZXYueG1sTI9BT8MwDIXvSPyHyEjcWNqNla40naYJOE1IbEiIm9d4bbUmqZqs&#10;7f495gQ32+/p+Xv5ejKtGKj3jbMK4lkEgmzpdGMrBZ+H14cUhA9oNbbOkoIreVgXtzc5ZtqN9oOG&#10;fagEh1ifoYI6hC6T0pc1GfQz15Fl7eR6g4HXvpK6x5HDTSvnUZRIg43lDzV2tK2pPO8vRsHbiONm&#10;Eb8Mu/Npe/0+LN+/djEpdX83bZ5BBJrCnxl+8RkdCmY6uovVXrQK5unyka08rLgCG1ZJ9ATiyIdk&#10;kYIscvm/QvEDAAD//wMAUEsDBAoAAAAAAAAAIQAfqocinXAAAJ1wAAAVAAAAZHJzL21lZGlhL2lt&#10;YWdlMS5qcGVn/9j/4AAQSkZJRgABAQEAYABgAAD/2wBDAAMCAgMCAgMDAwMEAwMEBQgFBQQEBQoH&#10;BwYIDAoMDAsKCwsNDhIQDQ4RDgsLEBYQERMUFRUVDA8XGBYUGBIUFRT/2wBDAQMEBAUEBQkFBQkU&#10;DQsNFBQUFBQUFBQUFBQUFBQUFBQUFBQUFBQUFBQUFBQUFBQUFBQUFBQUFBQUFBQUFBQUFBT/wAAR&#10;CADTAm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7/tjUP8An+uf+/70f2xqH/P9c/8Af96qUUAW/wC2NQ/5/rn/AL/vR/bGof8AP9c/9/3r&#10;jPiXr2p+G/BGq6npX2b+0IFR4vtcTPF99PvorpXzv/w0b8S9v+o8M/8AgLcf/HaAPrv+2NQ/5/rn&#10;/v8AvR/bGof8/wBc/wDf96+Qf+GkPiX/AM8/DP8A34l/+O0P+0b8Td/yQeGf+/Fx/wDHaAPr7+2N&#10;Q/5/rn/v+9H9sah/z/XP/f8AevkT/ho34muj7YPDPy/e/cXHy/8AkWj/AIaN+JGz/UeG/wDwFn/+&#10;O0AfXf8AbGof8/1z/wB/3o/tjUP+f65/7/vXyIn7RvxLf/ll4Z3/APXrP/8AHab/AMNIfEn/AJ5e&#10;Gf8AwFn/APjtAH17/bGof8/1z/3/AHo/tjUP+f65/wC/718g/wDDSHxL27vI8Mf+As//AMdo/wCG&#10;k/iXs/1Hhv8A8BZ//jtAH19/bGof8/1z/wB/3o/tjUP+f65/7/vXyD/w0f8AEv8A54eGP+/Fx/8A&#10;Haen7RvxLdHZIPDPy/e/cXH/AMdoA+u/7Y1D/n+uf+/70f2xqH/P9c/9/wB6+RP+GjfiR8n7rwyi&#10;f7drcf8Ax2j/AIaN+Jb/AHYPDP8A4Cz/APx2gD67/tjUP+f65/7/AL0f2xqH/P8AXP8A3/evkT/h&#10;pD4kb/8AUeGf/AWf/wCO0f8ADRvxL2P+48M/+Atx/wDHaAPrv+2NQ/5/rn/v+9H9sah/z/XP/f8A&#10;evkH/hpD4l7fkg8M/wDgLP8A/HaH/aN+JqN/qPDP/fi4/wDjtAH19/bGof8AP9c/9/3o/tjUP+f6&#10;5/7/AL18if8ADRXxN2Psg8M/J979xP8AL/5FoT9o34kbfmi8Np/263H/AMdoA+u/7Y1D/n+uf+/7&#10;0f2xqH/P9c/9/wB6+RE/aN+JW75oPDP/AICz/wDx2m/8NIfEn/nl4Z/8BZ//AI7QB9e/2xqH/P8A&#10;XP8A3/ej+2NQ/wCf65/7/vXyJ/w0b8S9v+o8M/8AgLcf/HaE/aN+Jf8Azw8N/wDgLP8A/HaAPrv+&#10;2NQ/5/rn/v8AvR/bGof8/wBc/wDf96+R/wDhoT4m/wAMHhn/AGf3E/8A8dp837QPxNhXd5Hht0T7&#10;3+i3Hyf+RaAPrX+2NQ/5/rn/AL/vR/bGof8AP9c/9/3r5E/4aN+Jf/PDw2n/AG63H/x2j/ho34l/&#10;88PDO/8AufZZ/wD47QB9d/2xqH/P9c/9/wB6P7Y1D/n+uf8Av+9fIn/DSHxG/hi8N/8AgLcf/HaZ&#10;/wANIfEvbu8jwx/4Cz//AB2gD6+/tjUP+f65/wC/70f2xqH/AD/XP/f96+PP+GlviXs/1Hhv/wAB&#10;Z/8A47Q/7SfxN/59vDP/AH4uP/jtAH2H/bGof8/1z/3/AHo/tjUP+f65/wC/718iJ+0b8S3Td5Hh&#10;nZ/F+4uP/jtCftFfEh/vReGU/wC3Wf8A+O0AfXf9sah/z/XP/f8Aej+2NQ/5/rn/AL/vXyI/7RXx&#10;LSJ28rwy+1d7IlrP/wDHa+pdKuZb/SLKeXb5ssEUrbPub2SgDW/tjUP+f65/7/vR/bGof8/1z/3/&#10;AHqpRQBb/tjUP+f65/7/AL0f2xqH/P8AXP8A3/eszUrn7Bp13cr/AMsoHl+5/dTfX5m3P/BVjxND&#10;f3UC6PprxLKyxTPp0qPs/wBpftH3qAP1F/tjUP8An+uf+/70f2xqH/P9c/8Af96/LFP+Cr/ird82&#10;i6Sif3PsMvzf+TFNT/grD4t3/No2h7P+vGX/AOO0Afqh/bGof8/1z/3/AHo/tjUP+f65/wC/71+V&#10;6f8ABWHxe42/2HpG7f8AL/oMv3P/AAIqb/h7D4o2fNpGkI//AGD5f/kigD9Sv7Y1D/n+uf8Av+9H&#10;9sah/wA/1z/3/evy3f8A4KveI/N+XSNK8rb/ANA+X7//AIEUxP8AgrF4o2fNo2l7/wDrxl/+SKAP&#10;1L/tjUP+f65/7/vR/bGof8/1z/3/AHr8spP+CsXiob9ui6R/s77GX/5IpE/4Ky+KvKTfoOkb/wCP&#10;/Q5f/kigD9Tv7Y1D/n+uf+/70f2xqH/P9c/9/wB6/LL/AIew+KtjL/Yekf7D/Y5f/jtJ/wAPYvFj&#10;/Kug6Rv2/f8Ascv/AMkUAfqd/bGof8/1z/3/AHo/tjUP+f65/wC/71+W/wDw9e8R7f8AkC6bv/h/&#10;0GX5f/Jinv8A8FW/EKNtXStNdNv3/wCz5V3P/wCBFAH6i/2xqH/P9c/9/wB6P7Y1D/n+uf8Av+9f&#10;lp/w9i8UeU//ABJdI87+F/sMvy/+TFFt/wAFXvE373z9I0tP7jpYy/8AyRQB+pf9sah/z/XP/f8A&#10;ej+2NQ/5/rn/AL/vX5ZJ/wAFYfFnlPu0HSN/8L/Y5f8A47TH/wCCsvi/e+3RdG2/w/6DL/8AJFAH&#10;6of2xqH/AD/XP/f96P7Y1D/n+uf+/wC9flf/AMPYvF7/AHdD0h3/AOvGX/5IqVP+Csvijf8APoel&#10;7f76Wcv/AMkUAfqX/bGof8/1z/3/AHo/tjUP+f65/wC/71+Xr/8ABV7X/Mfboum7NvyP/Z8v3/8A&#10;wIqv/wAPYfFH2hf+JLpflf3PsMu7/wBKKAP1K/tjUP8An+uf+/70f2xqH/P9c/8Af96/LX/h7D4m&#10;k+0f8SXSk+X91/oMrbv97/SKj/4ey+KP+gDpG7+/9jl/+SKAP1O/tjUP+f65/wC/70f2xqH/AD/X&#10;P/f96/LxP+Cr3iHzfm0jSkRV+/8A2dL8/wD5MVA//BWHxRt+XQ9K3/8AXpL/APHaAP1K/tjUP+f6&#10;5/7/AL0f2xqH/P8AXP8A3/evyyT/AIKyeKN/zaHpP+99jl/+SKlX/gq34jDS79I0p/l/dOmnyr83&#10;/gRQB+pH9sah/wA/1z/3/ej+2NQ/5/rn/v8AvX5bp/wVi8S7Pm0XS3f/AK8Zf/kimf8AD17xRsf/&#10;AIlGkb9ny/8AEul+Zv8AwIoA/Uv+2NQ/5/rn/v8AvR/bGof8/wBc/wDf96/LKH/grF4t8pzL4e0j&#10;zd3yultLsX/yLTH/AOCsXi/+HQ9G/wCB2cv/AMdoA/VD+2NQ/wCf65/7/vR/bGof8/1z/wB/3r8r&#10;4f8AgrF4x2tv0PRnf/Ys5f8A47Vu2/4KveJHf97oump8v30sZW2N/wCBFAH6i/2xqH/P9c/9/wB6&#10;P7Y1D/n+uf8Av+9fl03/AAVX19ZX2abpjw7fl/4lkv3/APwIr7v/AGcvidffGP4N+H/GOoQQQ3eo&#10;rK7Q28XlIirK6J8m9/4U/v0Aerf2xqH/AD/XP/f96KqUUAFFFFAHH/Fr/knOt/8AXun/AKGlfI7+&#10;bu3RfJ/uV9cfF7/knGtf9cE/9DSvkTe38W3/AL5oAbs2fe3J/sbaNm/5Wi3/AN191WPO85NrfP8A&#10;3Upn34vl+T5vubaAK7wrsR1Vkdfk+f8AgqaGGX7yr95v4P46RJpYdm2Vkf79NR1835t3/AKAHO6/&#10;dVo/m+fYn36bsZE+ZaP91dn+xTk3I/8Af/2HoAi/ewvuVmTfRs+b+L/c21Y+/wD3f9r5ae8P7r5l&#10;/wB1KAKOzf8AL5G/+781N8mLYkqfJKvyfPV3YvlJ82z/AIDR+9hb5Z9n8dAFdIZf4V2b2/g/jofb&#10;93crv/sVLCnzPu3f8Ao8n+79z+5QBX+ZF/io3z7/AJZWRG/uVb+xvv8AkbfR9jbdtX/0GgCokLb/&#10;AOL/AHHWhIXd/mXf/d+atCbSp0T5tzv/AApTfscvlbvuf7G37tAFf7MrxearbH+589Hkzp93+L+5&#10;/HTnhvIZU2y/w7/kaq7w3MLfLFK/+wlAE3nN/qty/wB+nJCyfeqqk06fei2f7FWE8132tu/4HQBY&#10;85oX/dS/w/wUI6/dbcif7tM8mVP4d/8AwGnpbNsfzYmd93ypQBYe8iTyv3Cvs/j3VYd4Jotytsf7&#10;n71Kz5oYvK3bmR/7m37lSwvKkSLE2x6AK7pLC3yrv3N/B/HTHm3o8Xy/36fNDKjfMsn/AACq+/8A&#10;e/d2f7FAA+5KN7bvlbZvqJ0b59u7/gdO+bb/AA7/AOL5KAH7P977v3NtVPJ+/wDuGfb935qsb2/i&#10;+f8AuJ/cp7zI6/N8j/3EWgCpDtfYyrs/g+eraQy/wr8n+x/HUSbkl3LLsp0PlI77vMf/AHKALLur&#10;2txB8vzKz/J/uV9teHv+Re03/r1i/wDQEr4fd9kUv9za9fcHh7/kXtN/69Yv/QEoA0KKKKAM/wAQ&#10;/wDIval/16y/+gPX87Wq/Jql7tbevmt83975q/oi8Q/8i5qv/XnP/wCinr+d3VNv9qXez7nmtt/7&#10;6oAz6KKKAHo7J91qZRRQBLhv8tUVFFABRRRQAU8OyfdamUUAFPMTKW/2aazZpKACiiigAop4RnVm&#10;/u0fLs/2qAER2T7tNop333oATbSUUUAFFFFABRRRQAUUUUAFFFFABRRT/l2f7VACI7J92l2bPvUy&#10;nuzO+5vvNQA1l2mv2/8A2AP+TS/AX/XC4/8ASiWvw/r9vf2A5mm/ZJ8BM3/PK4/9KJaAPoiiiigA&#10;ooooA4/4wJv+G+t/9cE/9DSvkfZ50UW1mdF+TZ/cr64+MD7PhvrfzbP3Cf8AoaV8f/K7blZd/wDc&#10;oAfs+T7zbN33HqVH8n5/lf8A2Hqu6b/u7v8AaR6ejsjfKqo/99/noAHT56d9+JNvz7fvbFp9zuSV&#10;NzK/y/fSqibkf77PuoAsO/3N33/9um7/APZ/8fpiebDFtVvk/wBuhH/u/J/wGgC2+6bZtlZ0Rdmz&#10;+5UsPzwIjM2z+HfVJNu59rLvqV9r7PK3f8DoAseT5P8Add/4UdaieFt+1fv7v4KckzQunlKqP/ff&#10;56fczN5qeb5b/L/yyX79AD/JZ4otvz/L/BFTns2d0ZtyP/t/xVVhvFT7ys7/APjiU5NSZInXzflo&#10;AtppXzIv8e776NT7nSryF02tJsT/AIBWempbPmVmqwmttMnltKr/AOw9AEqPqPlJuZni/h3tT4Xn&#10;tvvRQP8A3EdaP7Vif7u77uzY/wDBWxpuj/6E+o6hPHomlRfO13cN8jf7m6gDH379m2Bnfd/BWlZ+&#10;G9X1XZ9mtpUTb800y7Erndb/AGjfCvhuV7bwvpUuvah9xbh02Rf/ABT15z4k+LXxN8W2srNO2iaf&#10;/EkS/Z0VP9/71AHvc3w9gsIkn1zXraw/4Eif+hVSm1X4aaJv+2eI7aZ0+9+/3/8AoNfHlzNfareO&#10;rXk9/L/z1eV3/wDQqlh02zhl23lzvl/uRfc/77oA+sH+LvwphdFbV5Jv9yKV60/tOkeMPCV3qHgd&#10;m1u7tfkW0eXytz/3Pmr48ubC2m2tYy/P9x4fm311HwrsPHE3iG4tvCFzPbanBE1w0Xn7UZf9xvla&#10;gD0iH4u/2Ve/2f4h0OfRLv8AuXEHyJXUW15BMsUqt50TfOrxVn6V4/1XWL//AIQ74qeE/tnmssX9&#10;opB88W77jvt/9DSuS8VaVqvwB8VpZy7r/wAKXjO8Ez/fVf7n+8n/AI9QB6mk0U2xlZn2L/zy++/9&#10;yqmq2yv+/b9zK39/+KotHuYNVtYrm2nW5SVN6un3K1dk/wBn8htuzdQByjpsXb/d/wBqppk87ZKr&#10;M6fc+SrF5Ds3/KyOjf3fk21R2fN8sq7/AO5QAIny/wAWzd/G1P8Aufwq/wDvrQ7xv93cif3H/gp6&#10;OySpt2o/99/noAqeSyP8rNs3/c/u1K/3Itrb0+5vRasTf635mV/9yq6fIr7tz7v++KACab9w+5tk&#10;vlP/AMCr7j8Pf8i9pv8A16xf+gJXw1NuhtZVVvk2t9/+GvuXw9/yL2lf9esH/oCUAaFFFFAGf4k/&#10;5FzVf4/9DuP/AEU9fztammy/uvup+9b5F/g+av6JfEPz+HtV/wCvW4/9FPX87utJs1a9X7m2V/4t&#10;38dAGZRRRQAVL/yy/wCBUfLt3fx7vuVFQAUUUUAFFFFABRRTqAG0UUUAFFFFADt/y02ium8NeGb7&#10;xHqNvbWcDPNO+yCGGJnllf8AuxIvzO1AHNN941r2fh6+vLV7lYNluv3ppW2pXstt8HNP8JSI3iPW&#10;rbTbqddqaNYxfb9WRf8AbVX8qBv999y1q/8ACVeF/DcvleHvDmlw3cTbEvvEM/8AaVw3+5Fs8pf9&#10;zyv+B0AeR+Hvh3qPiG4EGn2d7qtx/c0+1a4T/vpfu12Fz8CNYsJdlzpS2A37U/tPU4Inb/gG9f8A&#10;arS1vx/4o1tnTUNcvUtJW2eSkrxRL/2yXYqr/wAArl4Zlmt3lggkuUiZ/nRtiM39xH/ioA6B/hBb&#10;Q3vly6x4Qs7hdr+Vcat5qbf+2W+qtz8L9Ps7L7Zc3Wl3mlJOn2m+0S+82W1iZ9vmtE3zMv8AwGsa&#10;2m1WGd2uYLZLWVV+42zyk313fw6v9Tv/ABvZf8I1qfk3f71JZX+e3WJUd5fNT+NdiOzJsbdQBleJ&#10;/gF/ZWiy6lp95Pf6Yku2LVoViuLGVf4d8qvug/3JUryPVdIudHuvLuV2u3zq6NuR1/vK1fV2m28U&#10;N4mr232RLqX91B4k+HU6bIpfv/6RZfIsqfP9xli+X5fn+7WP4n8PWet2XiWzn0+2m8QaHL5uu6Zp&#10;MSpFdW+75NQtf+eX30Z4k+Rd+7Zs3qoB8pUV1vi/wfN4ckilSf7Zpl1ue2u1/i/vI/8AdlX+Ja5K&#10;gAooooAKKmcqFTb97+9UNABRT3fe+6mUAFft7/wT9mab9kbwKzNv/dXCf+TEtfiFX7e/8E+v+TRv&#10;An+5P/6US0AfRFFFFABRRRQBx/xgh874b66u5k/cJ9z/AH0r5CSFk+8nyf7dfYHxd3f8K71vZ9/y&#10;k/8AQ0r5E/2vN3p/vfPQAzY2zcrb6am7d8m5/wDYSnJMyb/m/wB/5amd9nzbfn/9AoAhRPn3NT3+&#10;Rk3bd/8At09Nv3W+4/zt/s0Im/5fK37v9qgCF4dnzKyv/e2fw1E6f7yVK/mwt5Xy/wDfNRTOqS/L&#10;t/4AtAD9kqLu2/J/t0ee336lhm3/APLf5P7m756Zs/e/e3vQBNDc72fczP8A7lM3/wASy/8Aj9E0&#10;OxkZovn+/spjpsT5om2UAPeZnf59u/8A26idIk/i87+9soSHzl+7vT/equ8Mu/8AdSqif3NtADvJ&#10;g3/NuT/cpuzZ/uVDNDO8Xyt8/wDsLWVrF5c6VpdxOrb0ii3t82x6AOlfXtI8Gab/AGvqbfb7t32W&#10;OmQ/fnl/+Jrgtem1r4hXqah4suZ3t92+DSbT5IYkrV0SFb+C01O+2veyxfKjrv2J/sVvabrdnpsv&#10;y6V51wjfLNcfwf8AAP4qAOP03StVmvUs/C/hCeab7izeRsRP+2rfLXUWf7NPijxJ+/8AF/iO2sIv&#10;4be3/e7P/QFp3ir9oSfR7f7Ms/72Jf8Aj3t0SLZXl+q+M/GPjl9yzyWFk7ff83Yn/fdAHsD/AAT+&#10;FfhiL/iZ+IbmZ0X97+/VN3/fNZs037P+lLtaCe5eL/nl9ofdXmkPwunv4vtNzfXOqyt/BbxO/wD4&#10;/XVab8ItTm2LpngeeZ3X/Xai3lJ/4/QBsw+LfgVN5ttFpGpWCSr8txDFL8n/AI/WPpuveBfCvxB8&#10;OajofiDW5nW62XUt3BsiWJv4P7zV2Wlfs8amn7/XtasdEtNvzJYr++/3N7fLWP8AHX4J2eg+HNH1&#10;fw5Fc380Uuyd3l83zV/gegD3DW/Emka3YP8AYZ47yVZd7QxfJ5v/AAOqvjPSrH4kfD67s7yBXliX&#10;e6bv9Uy/3HryzwT4knmsreC5sYLP5fmmf+GvWPD2q6VpWpRaYy7ItSi+WWb5PNl/uUAfMnwo1Wfw&#10;94j1Dw5PL8m5vI3/AN7/APYr2aG5lS3RvNV/l+byW+5XmPxR8JReDPjjoixQeTaXmx4n3fe+fZXo&#10;dt5UMvlLKqf760AGqo02xm8zey/LsXZWPNDPD8zx7P8AbeutuYVmuElT5/8Arktc7fpvldll3/N/&#10;wOgCj/HuWrEMLO/ys3+0iVX+43m/f/4DU29klRlX56AJfs2x/wB7/wChVFs/2l/4HUs02yJFbd/f&#10;+f8Ahqu+1/vLQBFcwr5Eu1vORlfdsr7l8N/8i/pX/XtF/wCgJXw1M+y1l27UTa/8Nfcvh7/kXtN/&#10;69Yv/QEoA0KKKKAM/wASfP4e1Vfuf6Hcf+inr+drVU2apd/e/wBa33/96v6JfEP/ACLmq/8AXnP/&#10;AOinr+dW/wB32yfd9/zXoAqUU9Nv8VNDYoASiiigAoop7vuRV/u0AMooooAKKKKACiiigAooooA9&#10;A+HHgtvH+ufYHmt7Gxij865u7ltkUUS/xsf/AIn5m+6leoeJvi7ofw+s5tI8DxyWc3zxT6mq+Vd3&#10;S/7br/qIv+neL/gT14vf2zeGPKax1CXzbiL51T5Nv+9WXptzFDcrLOWdPvfcVvm/4FQB6R4Q8KeM&#10;PihcXFzpUT22nxN+8mSVLeJN33v3srqv/Aneus0rwf4Q8ALdtqfiNby4iRkW38N2v2+WVv7j3TbI&#10;ov8AgG6vLdNufEXiRBHGqzW7tteV4/kX/P8As12ulQ6ZoNgk7bpn/wBUt3qbokUTL9/yk/8A2qAN&#10;WHWNHhltZdM8BTzW/wBzZqeptvl/34oFT5fnrpU1WW58qVdI8AaJabflhu2uJXb+/vRndq89/wCE&#10;j/tiWX+zYNU8Q3bz/MlvB5UT/wDAl+b/AL7p9t4Y8XTX37+x0vwrFK+9rjVp4onT/v627+D+BaAO&#10;/k8i/gt4JtV8BzJF8nlRaBO0W7+55qRK23560NOtvBvhvUn1dv7H0fUIk+0Wtx4W1G8lm+0L93ZF&#10;PF9x/wCJXf8Av15//wAIhoMN6/8AavjW716XckrQ+HoGlidf7nmy+Uq/8AVq3dEfwdr3iOXTF8Jr&#10;oL39rOlndvqEsssV0vzxb3+SLa+10ZERfv0Acv8AFGGLSvGvihrG+srDSrq+luLWLSbpPK8iX54t&#10;kX3vuunyfw1h+B9Xv9K2a7Y30kN7p0qpK7xb/Kib5V/3t/zL/wDt1zPi17STXZWjfzkZFw6N93au&#10;3/2WrHgC1XUdW/szz/Ja/Xyl3t+6dv4Ff/gWygD0C/SLxPFd6R9mjsPtHmp5Kf6qK8X5kdP7qv8A&#10;+1a8UkhaF2Vl2Ote96XYaneWGtX19DFY6ro09vb30Mq+VcRIsvleayf7+2J/4v8AVV5B42sG0fxf&#10;rFn/AM8LyVV2/wC/QBz1FW3m85UXaqbV/hX71VKACiino+x91ADKKKKACv26/wCCfX/JongTd/du&#10;v/SiWvxFr9vf+Cf27/hknwLu248q4+5/18S0AfRFFFFABRRRQBynxXRX+H2tqzbE8pP/AENK+T3s&#10;GRPlXf8A3nRf/Z6+q/jA/k/DnW2/6ZInyf8AXVK+VEv50dPKl2bF2fJQBVeGRF+Var72hZ9yrs/3&#10;quzTb/lZZIf49n96s+Z2/wCeSv8A3H3UASvudH2t+6X7yebTfmhi3K2yq6J5yblXY6fJ92kmSdN+&#10;xf8Avj770AW0mb7v8f8AvVXmTev9yqX9qr/qm+//ALtWIZm2fNuegAhf978/z/8AAfnqxv8A7tVP&#10;J/e+asuzd/cqwm1GT7yf7FABNNOju6qr/wB35qPtMs0XzL/wDzasbF/h27/96mzWzbNy/wB7Z92g&#10;B1tMyfcVk/29tWIUV5dv8f8AcqrD8kv/AMRViG/gd3ib+P522JQBKkKzN9xkT+/UV/oMt5YXECqs&#10;3mrsb5f/AGerSfuX/dM2z+H5qV7+eFkZZWT+D5KAOesNNnh0u082xW2lgi2Su7f3f465VH8S/E7U&#10;ZdK8HWLPaRfJLqbrsT/vuvaPD3hVfE8V2uqzyw6ZFF+9hT5HlX/4mtV/FVt4esLfSvDljbW1pF8k&#10;SQ/w/wDAKAOE8H/sx6V4bX7d4o1WO8u9m9k/5ZK//AvvV6HbaV4J02L/AEbTF1L/ALZebWffzSzQ&#10;Sz3zM7/w+au//viuH/tWDzf9GZoZU/1qRNQB3dz8UYtK3wWOlQWyRfIqOyp/6DXOal8YNQmd1lvI&#10;LZP7kPyVlTTaV4h+7LJDcJ/rU2/JWfD8FtM1vezTyOm776S/PQBsTarF4h+dr5prj+47b60vhv4z&#10;g17wr4j0rVWV0sLpreDZ8+5PvJXC+M/hjF4Viig0jU7lLuX+BG+dVrlPg5cz2cXiC2aJnR513O/3&#10;1f56AOj1XW9V0TUUVrG2m0mVfK37tjpU+qu2t2EUvnzpLAyvA6S/6pv4Nlac029XVoIn/j+eoneL&#10;YkvleS/3PnWgBnxp1tfFvhL4eeI1/wCPtb77PK7rs2N/H/4+lbyJP5vleUrv/H81c/8AE7Sp7n4B&#10;Wl5FEsL2WsNcL5P9z50307wN4q/4STw9byrLvf7kqJ/C9AHXWEzbUVWZP9+rU3hu+1Jdywb/APgP&#10;3v8AgdV7ZJbaJ5V3PEv8e6rf/Cy2sIPKs9qOi7N70AZU3gzXEfa1n5Kf35m+Sqk3h6ez+Vp7Z3/6&#10;6/8As9WNb8Zy6qsX26+ZE/hT7lZ6XNnqX7q2VZpf7+6gBjoyb1b+D/aqJ02J825P+A1q6PNFbXDs&#10;0C7/ALn75d9dRczWN5ap/o0CO/3vKoA86mSfyLj5V+69fdHhv/kX9K/69ov/AEBK+R9S0eC506Zr&#10;OVXSVXdkh/g+Svrjw8mzw/pi/wDTrF/6AlAGhRRRQBn+If8AkXtV3f8APrP/AOinr+djUv8AkJ3e&#10;1dn71vl/4FX9Enid9nhfWG/6cZ//AEU9fzsXLs88rt95mZqAKlFFFAD40aVtqruamU9N1I6Mn3qA&#10;G0UUUAFFFFABRRRQAUUUUAFFFFAG9qPlvb27tKtzLKu+WX/2X/e+9XofgD4Mah4hXzLmzVtiLLKl&#10;1L9nt7WJk3+bcTt8sXyp8qfeavP/AAzYQalf/wCkyulvEvmv5S7pX/2VrsPHPxW1PxPFDpV1Ow0m&#10;zleWLT4l8qLzf+esv8csv953+agDr9V1Lw9pUCR2N9c+IdQi/wBHWa3tfKsbd/8AY835mX/gC1x+&#10;q+If7K1SJZPsk13u/ezTL9qlX/c371WvP5tVublQjSYiX7qJ8q1SV2jfcpZWoA9A1X4lXWoK0U+p&#10;ahfb/k8rf5UUSf3VVawrnxPJMm2C0jhdl+aX5pXf/vqsRI/3TM3lv/s7vnqXTdSk02dZYNqOv95d&#10;26gCxca9qFzEIJbmRERdvlL8teo+HbCK2+D+p3NzuS7t7qDUoJgvzLF5vkP/ALX33Rv95K4HVtRl&#10;1V3lks2S4tVXd5X+qX/frtTrV5c/D/WJGs4vKvNOiRnR9vlRLcJ/D/v/APodAHFWb6C/iC9a8inm&#10;092ZoNjeVWF9rkRmWJmRH+Rf92qNFAH1X4B1Gfxxon9oTxL9qv8Aw/qOkajcQnf5strElxbyurfx&#10;usSJ/teU7V4F8S1ng8b6r5q7JZWWX5f9pFavWP2bdSs9NitItQnkSK81p7RYnbZEvm2FxE8r/wC5&#10;5qf99V558R9OkcRakzedcL/ol4/8Xmr9xv8Avn5f+AUAeeVKkLzfcVnqKrdtePbPFJFtSWJtyvQB&#10;bOi3KQJLKscKMu5N0qqzVnumxV3N/wABWrs2r3l5F5UsrOrN/drMoAfsbdsplSpM0L7l+Rqes3y7&#10;dqo39+gCvX7gf8E+0ZP2R/Aqt97y7j/0olr8Rdg8rduX733f4q/b/wDYJh8n9k3wEu3Z+4nf/vqV&#10;6APoCiiigAooooA4f42bf+Faaxu+RP8AR93yf9NUr5aTyH2eU29/92vo39py5ubb4H+JZ7FWmu4l&#10;glVEXf8Adlir4U8N/GBPNS21WDyfm/1sL/Iv/AKAPY7mzn2/NF977qVnvvSJ127H/ubadZ37XNrF&#10;LFP51u/3X83elTO/kru81fN/hR1+SgClDeSwy/LuR/8AYqV5vOZ2Zd6f7FMmRX2fMzv/AHKtw2yv&#10;EjLK2z/doAypoVdX2r8n9ysx4fJb91uT/f8Anrq5rPZFu+b/AH3/AIqybm2V4nVV/wC+GoAzYUlm&#10;+7Orv/u1d+xzzRfL877vlR6pQ23k7Jf3rojfcdtm2tWF2dflben+23yUAZ7zTwv+9Rti/wCzUv8A&#10;bH7r/lqmz+NGrqIdKnuYNyqu/wDubfkaspPDd5eX/wBmigkmuG+6iLQBifb13fKrTbq1tN03UdST&#10;zbazkmT+J4ot9drbeCdI8HxRT61/p926+bFaIvyJtrktb/aTi0fUru2tvs1naxQb4IntX/et/coA&#10;1bDwNrl+m5bGeFH/AI5fkrbh+HWp2yRfadQtIX/uS/xV4pqXxy8S+P4k/wCJ1J4VtIldJ5om+SVm&#10;+4ifxVzs2ieHv7Du7zxV4vvZtbi2+RaW8vmu3+/QB7brevaL4b1mXRb7xHp9hKio7PMzv96ul0rw&#10;ZbarZpLY+IbG5eVd6+SyvXz/AKl8TvA9/wDZ4F8K+c/2VbeXUbv97L/v7P71c58LpvCum+Mop9Vv&#10;p4bSKffBM6uiOv8At7KAPp7XvBksOjSz+ffX8sS+as2nN9//AGK4fyfDl5b3eq6U1zM9u3+lQzRM&#10;ksX++ld74e+MHg6wv4tIs9ctrm0dn8h0/h/2K0PFvj+58K65LE3g7UNV0+WBJX1PTIll+T+Pen+x&#10;QB5fr3gnxVpv+kxQL9ilTerw/Ptryyz+IWveHtWu9PaCWa4Rm8hPv/PX0XZ/tD+EJt9tpS3d/wCR&#10;B5ssKQNvVP4/kb+5WJqXwu8K/FpE8S+GtVlhR0/exWjIm9/7j/3WoA4LR08Q3N/aarqF4s13L886&#10;eVvRf9iq/wAMdHWb4keMNDW5ihuJf9ItYZvk81t+/Z/4/V3TX1zw9fvpUUW+1dtksN38lxF/9jXm&#10;XxL02+h8UXGpqk6RPsdbhG/ioA9w1vSrnQZUg1OJoZZfupt+/wD7lc5NNFDcSz3OoNYWm3ezzN8l&#10;cVNo/iPW7OynbxdJf/uv3SPK7ui/7FUv+EMnvGT+2r67vIkbZsRf/iqAPbfEmt2d/wDBvR20VWv7&#10;R53SVJf+Wr/Pv315F8Irmez1zWNP+5D9/wAr+589ehaVD9m8OW9tbeZ9kVtip5WzbXFfDGFrnXNd&#10;1D77yz+Uvy/7dAHpCI0z+V5rbP7lUpvh7ea3dOtqzb3X5n211uiaPPeS26/2f8m75pa7iaGDR3Rv&#10;Nk+VfubtlAHl8PwZsdBiil1WWW/fd/qt33f9yvRdBs/DV/ZeRbWf2Pav33VE2/8AA65LxJrzX8Xy&#10;zsifwpK3yVwkPjyewuJYLmJodi/K7/8AslAHV+LdBufD2s+bbXXnW7/ddGrnNVvL6ziWVYGmR/vf&#10;NTZvH66lYIvn+ckTfcrYh1iDWNNiiXc7qn30WgCp4b8QtNayr5/kptfdF/cr7j0H/kA6b/16xf8A&#10;oC18E3MP2NnZX2O6vX3n4b/5F/Sv+vaL/wBASgDQooopXQGV4q/5FTW/+vGX/wBFPX86k3+tb/er&#10;+jDxDD53h7VYP+etrcJ/5Cevwg1v4a21lf3dnPFe2d3E3leUkW/ay/31pgeU0Vs6r4e1DR2/0y2k&#10;SLdtWXb8jf8AAqxqACiiigAooooAKKKKACiir1tZz3ssUUETPLK2xEVfvNQBTd97VqWGkX19F5sF&#10;tI8X3WfZtT/vquw0TwzBoi3E99axaxdQRea0KNvt7f8A667fvN/sVv8AhieLxPK39py2N5aRSqsS&#10;X08sUUS7HZE8qL5VV9m3/vigDzs+ENSESSNCqpKzKm6VPm2/8CrS0r4b6hrH/Hr5lzcfxWllay3E&#10;y/8AAFWvYNH/ALK0fVPPs7S0hu9ypFdywLcW6szpvlRJf4vvL/c+eul0TxP4j1vVLuDVfFF3N4ZV&#10;lSBJtT/s23Zd/wA8vy/3P7iI27+5QB4vpvwU8R3k6yKn9lW6z+U02rSpYOjbN/3ZWX+GrGq/ALxL&#10;o906z6VqV/buvmxajpMC3tu6f3vNid0/8er1XxJ4w0N9kula9Lqt7EqW8SXGnJcI/lb3SWWWff8A&#10;wv8AwRfdrkn1XULnxN9ssb7TdEuJWR5biFpbe3SX+/sX5lX/APaoA8ss9Bn0rVLXz4GuUX961vcq&#10;0SNXeeMvgj4j0/S11l7C2ktJZUeeW3l+RPNbYj/3Wi3fxp/e/hq/4t8H69eX8s99eaXcw3F95vm2&#10;N5BKiKz/ADy/K7N/33XZ+AfAd1qeja74f1HxRq/h50a3vYNGSeJYrqJt2648p7iJWTcifOj/AMe6&#10;gDwW88A61pTtBqMUdjd+V5q2lzLsl2N/FtqPSvD327Tpl3eTcbtjI8u3ay/3kr2P4gfCHVbDVoba&#10;TWrbW5oolS2t9ksWoSwL83+qZdv+7sZlb+B6l13wNH4J0mX+3tIi8T6JuiSLU7Fmt7vTZXTckVwj&#10;pu+f+66bW/gf79AHjvip7aG1tbK2ig3W675/szM6S/7bN/er1D4daVH418K6fpiyeTcXtrqOmwQ/&#10;wPKv+kRRJ/tOz7U/2q4/xD4Sg09pdYvraKHRb+N/sctlP9oi83/nk7L92Vf7j7awvCGqPDps1p9q&#10;jhRZ0liV32vv/vL/AOO0AVNX8E3ejwXF0zK9vbyrFLvbbKm7+/F95awLO2lv7hILaNpppW2pEi7n&#10;avb/ABT8VrzWLB9M8S6rqWpRSqvlPLaxS+an/XVvmb/ZrhE8d2lnEVtbaREC7NkSpFv/AN5loA6u&#10;38MXfhjw5aQXv2KOF57yKdvPV3S4a3RkRn+791Nv+9vrNs9Tk17wjqCyuzI9i6PKyf61ovmTd/tf&#10;KvzVw+u69c63EzMqw2iy7o7dPuJ8tdTC8ulfDn96rfPav5Xy/wAUsu3/ANASgDzWnxxNK21F3GpU&#10;gkm/1cbPt+9tWrElt5NrFLubzf7jrQBp2zx2lrDL5UTur7m37f8Ax9V+bbT5NUjvrMqsnk3H3Ft7&#10;e1VEb/a+WsGabfu2LsSnwwK8Ttu+fdtVP71AGhf6bBbW8UkU6O/3ZYv7n+1WN996e6NGv+y1L5f7&#10;pW3KdzfdH3qAIa/cj9g99/7KHw/b5f8Aj1lT5P8Arq9fhvX7d/8ABPt937JPgX5t37q4/wDSiWgD&#10;6KooooAKKKKAOa+JFn/aXgrU7Zp/J81VTzX/AN9K+N9e0TSrm9fwP490600S4lZ30XXrGLYkv+w7&#10;/wB7/fr6w+OWiReJPhV4g0+WeSzSWJNs0P34nWVHR/8Avuvle2sLm58OXfhzx/pWoa8kC+bp2swx&#10;O+xf9/7yslAHkM2g+KPg54je2vFlm09G+Z7dt8Uqf3/9mvaPB/hu88YaJb6rp7f6JKu+Kb+/XHp8&#10;Lr621L5fGdt9k8r9xb6zLseX/YrgtE+JHjj4UM9nbXLQ6ZFO+20miSWJvn+fZ/s0Ae4axYS6VPFF&#10;eQSb9v8Ad2VShuYoVf8Adb5X/v8A3ErYs/2ovAWsaXaf2xFcw3Eq7J4ng83yn/3/AO7Wlpv/AAgH&#10;jZ0/sXxHbJcS/di8353/AOAN81AHNQzS+Q+2X5H/AIKi3/fVYtj/AN+t3xD4M1HwrL5qr9stH/5b&#10;RL9yuf3r5qM275qAMSa5/fvE0qu+35021Nbbfn2pKj/3KtXlhPNE7QRKj/w71ro/BngCeGJ9T8UM&#10;tnpkXzqjt88tAF3wHpWp6lK7W0q21pE372aZd9W/H/xLls7BP+Ea1C0tpYp/s91cXEG/av8AsJUW&#10;peJ5X8fReHrbV9P0q3ii/wBF07/nv8n33f8A9krxz402ep6rreoK1zHDqcUC/atPsYn2Sr/fT+/Q&#10;Bq/E6H/hG9U0TxHPrU+t2+pfJ9oSf5Lfd9/5P4q818Z6V9v8TXDeHJZdeitVSX+0Ild9/wDwCul+&#10;EXwfg+IWkJO/2lJopX3b2/dV6X4V03Q/B9/d6DYwXPiS9Zt6/YYtlvB/sPL/ABtQB4pN4P8AEPj9&#10;7fUF0+eHf+6lllVIrdNv9xK2IfhLoulK7ahr32+7X71pbxOn/j9esXNnPbbINVvpYYvNf/RIfvpX&#10;QaP4Sn1X97Y+HraGJvk+0XbbP/HKAPFLDwB4X1WJ4rG2ufN2/M+538quX1L4P6rbb5bGWK/t/wCH&#10;+B3r6j/4V1pmmy79T16OzRvvW8TJF8//AAKtCz+Hvhe5tZYItVnmtG/erCl18kX+3QB8T6r4J17R&#10;Nn2zSrmFP4XSLeldX4V+P3jbwfb2ltBqrXNlb/ItvdxLL8n9zf8Aer6gTwZ4QhZ4n1q5dFb5kmnr&#10;H8Sfs3+E/Fuy50+8+zS/xPCyyo/+/QBieEvELfGO9u77w1Ppvhu7SDyr60+yo9xL/t+b/drj4dbn&#10;+D8X9py+HtU0TxKs+yfY3/Es1JN//jrbKz/GHwH8WfCuVNa8Pag0yJu3TWkvlSxJ/wCzUeGPjevj&#10;bw5qHhP4g3PnW9xFvtdWSL97BKv3N9AHveg+JPCvxdTypbOWw1uKBHa0u4vKuIk/vp/eWsHxD8H7&#10;yZ7vyIFvLT+47fO//AK868AaVP4kvU8OX3iW2S6W183SdZtJf9I/65f7S/7FdX8Pf+Elh+Ikulah&#10;8RJLnULVVefTLiDzUlT/AGP+AUAZln4Vg8KskEUEWmy/xOnz1LcwrvT5VfZ91/71dX8S9KuYfEFx&#10;PKkv2SXa8Twt/sVyKIyOit9xm+/uoAim02fUoJYLbzXuJYnTfu+SL/brs/D3w90rwl4KsYLO5V7v&#10;/Wzvu3+azV558QrnxV4V+yQaV5Gy6i3T/wAb7P8Abqxo/iSfUtGRp90NxEuyVN2z/vigD0vSvHk9&#10;nby2dzAqOq7ItlcV4q8bS+VKv+86ptryzxD4zbStZT9/LNFK397Ztrq9Bhn1tEl2RPb7fvu3z0Ac&#10;5o/iSfXr+Wdmlhiib/frtUs4Lzytyrsb5N+3fWbNpsFtvVYl37t/3fu1dhhn/wBHZW+4u9qANWb4&#10;XWz2cv2P+Fd6vCv3q5XTdNn0rVHgbc8X3Gd69i8H6r+68htqbv46898YbtN8QyszbPmoAL+zlfSJ&#10;djbE2tX2LoPjzQYdE0+BtVg82KCKKVPm+R1TY6f9918fw3kU2mysrecjxP8Acr1XSvN+zS7f+fq4&#10;/wDRr18HxVn9fJKEatCMZc0uX3j6rIsrpZnVlGpLl5YnvH/CwvDn/QVg/wC+Wrlde+JH2bxRaT6Z&#10;P9v0zyP38SL99t/8H+1Xn9Ffk+L8QMdVjyRpRjL+aJ93Q4RwlKXNKUpHuV/qsGseENQubOXzopbO&#10;427Pv/6p/k/3q/Jv4TWltY+DddeDVZk1W3nb+0bfWGb7PFubYkV7E27fBL937Qm14pdv8O16/Q/w&#10;rc6rD/aa2MXnWn2WV7yGb/VbNn/oVfnVp3jC28cQXup6fq8lnreloyWf9rQRSyxRfceyld9nnwOv&#10;3d6My/xJ8+6v23h7NZ5xgY1Zx5ZH5rm2Chl+JlShLmOM+IXhXSNEuLiKJ/7KSeXyp/D2py7riwl2&#10;J88Uv3Z4P4opUf8Aj+f+83kOr+B73R4vtJC3OmNK8UVwn3HddjMn+y21lr2Z5l+Jet2nhrWdN1az&#10;u4p/lsbSD7VaRW/zf8e6SujRJv8A4N+3+7T793+HEs3hyWSw1vTGaLbpms2HzpKu9Pnib5opUX+4&#10;+3b/ABvX054h8+XOj3ltEk7QMlu7fK6VlV9Far4b8K+JJ4ta0XXLbwfEy77zRr6K42ROv8du6JLu&#10;ifZu2P8AMv8AtLWQnwO1HxDuGmx6T4nlb50l8PajEkrf9spdjf8AjlAHhlFdjq/hBtNuGtl86DU0&#10;fZPpl9F5VxE/+f8AdrlpoZYZWjkRkdPvKy/doAr0UV3nhnwbFrCJc30/2OGX5bW0t0824vH/AIUR&#10;P4V/23/8eoA5bTdKk1Jn8oqkUS7pZX+4legeFYdI0KXStV8SwTX+ibJVa0tJPKeX7+xpdv3F37f9&#10;quz8PeFpZrZrW20K2mvpXW1iLyxJbr/c8p3l2NLK+/52b+H5VrOmsL7R9It9Pl0i5e0t5fKntHgZ&#10;Li1v9nz/ACN/fX/vrZ/sUAdR4esNQ8VeGru+0q2ufDdlb20t/avbwbLGWKL/AFsX/XdPvJ5sv/sl&#10;cufh9Y6XYWkum6vbalLeJulRGR0RNm/zfk+aLY+9Nj/xJuputPr3huw1OxXT7u2uJZ1WW0uWliiW&#10;LZv3NF8qt/vv/wABroPDfw+sdR8MreeJbn+yppV82Cymi8qJLdfm81It6NL93bvdol+b+KgDP1GP&#10;U7qzhinktLGygXZLcXEqxIr7fvbt/wA+9d/yJ/c3Vm/214Ttor/ddXOsPZxLslhuEt4pW/uLv/es&#10;u/8AurXmmvJ9j1Ob7MsSRJL+6eL5kZfm+f8Au1d07w9qU1ktzOsFhayq3lS3a7fN/wB35GZqALEf&#10;ja98h2trG2SVZXl3+WzeUrf3NzVdsfFmn3MUS3kUkMu39/L96J2+7v8Al+7T/D3gRtTt7horDVNb&#10;iRd//EvXyokbd/G7I9a82mroNh/Z8vhO0S4umXyv9Ma4lX+/vRXoAsaVpsVzavPBPbX9pE3zeTPF&#10;9oZP7/lM6NW3p/jnVbbS4tK1LTNP1i0gn3QQ69pyXDxbvvpFL/rVX/YR9tcBeTaVPK0U+h2kNx/y&#10;y3X0qbv7ibGf5VrXsNVtLaGVm8PNNp6bYmTT9Rl3xS/313eav/jtAHt3hjxJpVzo2trpFzrKWUVn&#10;9obw3Fdeb9jT50le1RnRpYnX7yb/AJV++kq1ofDGfTNO0RNetp28UpKjXF55qrcP5H/LW1e3ifcu&#10;3/bWWBldG+RkryTQdV0OG/8AtmmeI7nRNbt3+0Ws0sDxb2X/AKaq77W/4B/s10uleMILzxpZL4jg&#10;0+w1O3lS6s/FljZxRTRSr88T3CRbFngffsf5d+35t/8ADQBLf/DHUNSsLvxB4CSRNC1SLe3hy7g/&#10;g2bv3Xm/JPEm35X/ANaq/wADbN1eEaloVnNOn2a8gsJW2bopUb5G2/wsu/5a+p9N1htV1mXStMgZ&#10;ElXfp2npdb4reX/W/ZbeVZf3sDypsXftlXejJ8/38/Tden8SeLYp18PSX9lcJLFPY6nplh9rnnii&#10;3vZO7RI0rJs+R/lZv9+gD5e1i5vrFYrG9aOZreXzYnXa+9f+uv8AEtYMz+Y/mt99m3fJ91a9O8e2&#10;2n6wdVvdBsRptpZ38ssWmTT+bLFA+35Vf+LY3y/3lryl9zt81AD4fmO35vm/hX+Ku91Xxbbal4Fs&#10;NFii+zSwyfaLqbfueVlXZEv+yqJu/wCBPWP4T+x2d+2oagsLxW/zxRTK2yVt1Z+sPZ3N/dz2jP8A&#10;M29E2/I396gCHStSawSaBpZEilX5tlVZppJmdnkb/gf8VW9Otm1W4eNvnbazb/4vlWmalps9hePb&#10;SMrsq7t/+zQASacyaZFdM/3n2Kip/wCzVmU/e23bu+WmUATKzMqjdv8A9ih9yNtbcm2iDHmru+7/&#10;ABDdtp1xteXcn3P/AEGgCvX7e/8ABPpPJ/ZJ8CrtZPluH+f/AK+Ja/EKv3A/YAm879kvwK33P3Vw&#10;n/kxLQB9C0UUUAFFFFAHGfGOGS5+GXiCCK5+xu8Hyzf88vnSviiz+LWtfC5LKKXUP+Ek+0K0UsMr&#10;MiRN/A6PX218YLaK/wDhvrsE/wDqpYNjf99pXxVYa9pnwrsJYLmxj1jRJ2/ewzRea6f7j0AaviT4&#10;e/8ACxYE8Ua9P9puPK8qW3sW2eV/ceuS8N/DG81WdPDniHyJvlf7Dd+b935Pkr0jStYuby6tNV8G&#10;eRrGmTrsl0yWdU8r/frSvPE9nc7NK8beHP8AhD5Xb/RdRhbzbd3/ANiVfutQB822Hw3bTfGF3oHi&#10;H/Q9nyLcO2xP9h0rqvD3wWnudG8W2LWrQ6xp229sdT3bEli/uf8AA69J8T/Drw58SLPWGi1z/id2&#10;EX7qXzf3UqfwPsryHwf8SPEvwZ8QStcwfb7eVfKlS4bfvT/YegDs/hF+05c6PFFo/i9Z7+y+VItR&#10;Rd8sSf8ATX+8tey+JPBkHiG1TVfD7RTeb87Qw/xf7leCa94/8IeJPGFxPZ2K2CX8CRS/uk2bv771&#10;3Hna1r3he71rw9eT6V4w8OKsU8MP+qv4F+ZH2fdZtlAHV+DPDF5eai895P8AYEtW+WGX77v/APE1&#10;mfEv4V+M9VurTVbPxL9vu0bZ/ZjxeVb/APAP/s68i8Q/Gbx/4/0u7voII4dPstiTvYwfPF/tv/Et&#10;eofBDw346023tNci1i21vRNUi3zxX07u6/7aUAeYp8KNXvPEd3Z+JYvJ1jb9oV4p9/7r/Yr6J8K+&#10;EoLPXNHn1VftmsWdnsg1FIv9bF/cd6838H6JrXgz403sGtWzalFLE72d88DPEkTP/fruLaHxVN4o&#10;8QaHZ+IVTT7i1W6064eDf9ll3/PF/trQAzWPhLbaVeXraLPfWdlf75bqxt59kSO39xKzPA2m6r4b&#10;gl0Wxubabf8AvYIZYvKuHT/f/wDZ66CbxP4h0rSLqKzsZNV1iKJnnuHVNny/f2JWFNrekaJL/aum&#10;brzxLfxfvbub/l3Rvvon92gDrYdB0zQbr7dqqrf6q/zpDCvyRVS1vXtV1W3lntryK2tF+TyYfkdf&#10;+B1yWm63L9q3XMrTM/3ndt9dRDCyRfL9xl/u/f8A+B0AeCaxNPf+Jdqzt5u7+P599e2+DPA19NYe&#10;e3lQv5X7rf8A3q8V8c69Boni397F5L/f316x4G+KlsmiIyzwOn9x2oA5/XobzRL2WC5i2Ju+bfWJ&#10;Nqs9m0UltPLDtberwy7Kf4z8Q/b7/wC2Ky+Uzfc82uZtr+ea9RW+SLd/BsffQB7nqvjme2+Ddxrl&#10;8v2zypYkbYv+tTzUWvJPHnw30zxC1vfaVoNzon2qDzVeL57e4/jr2O20SDVfhFFpV9+5TVG8pvKb&#10;+BnrhLb4Y+IdN0HWNI1XVbma00Zll054W+eWD+NKAPL9KvPDX/CG2kGq6Z9g1XSJ/KnlsZXS7lib&#10;5klT/crs9b1WLxPZ6Z4h8PRXM17YbEW4tE33H+/L/E1UtHTT/CXiPR5dPtrmHUHle3l+3QebFcRS&#10;/wB+Vq6LVdV1rwZa3beGtDWHxBYM9rqcqL/o6xN86PEn8VAHs3h6aXx54StP7e0qewu5V/ewyxbH&#10;V1/jSuM/4QyPRL3UJdan8nSrX59/3Hl/ubKpfBnXvFXifSdQ0zxDrkCXsTebA/yfaNv+3/s1yPxF&#10;8barf+N30rWp7ZIooFltXtJfkl/+yoA6CbVbPxDbpEsHzr93e2+udmh+zX7qsq7G/g2fJTvDcM80&#10;qeUuxP76fPVXxnN/Y/iC0ZZd+9tmz+/QBa8SfCWLWNN+2QQK+xt/nRLsqrYaPFptrEsFz5Lp8jJu&#10;2PXYQ+IWh0GWJZW+VfuVwNn4kguYvNVd8u7/AFO3/wBnoA6jTdKge4RrmX/e/wBujVfIhvUWJfu/&#10;+OVjprDOm5otn96onmlv9/8AqPK/g3tQB3fhK5i81Fl/1TN/HVf4i+Honl8/ar28v+1XOaVM0MXz&#10;S/Ov8Hm11Gpal9s0ZIm+/wD30+egDjLNJba1lTz12bW2/LX2Ro/wx8PXOjWk7W0/m3EC3Euy6lTc&#10;zJuf+P8AvPXx1NuSKXdtR/Kb/gVfeHh7/kXtK/69YP8A0BK48Tg6GLjyV4xl/ijzG1HE1MPLmpSl&#10;H/CYv/CrvD//AD63P/gZL/8AF1ymvfDdv+EotLPSIJ4bSWDfPNLK8sUT7/8Aa/i/2K9VorwcRwzl&#10;tenyypRj/hierRznHUpc0ZSl/ikYU2iW3h7wlqFnZxbEW1uNzv8AflbY/wA71+M2m+KtL8QeK9Vt&#10;9X0ya5tFW4RtH+zRJIybvuRNtd0lXLMrr93Z83yV+03iH5PD2p7fv/ZZ/wD0B6/CCH4jXOmeMbi6&#10;e28ibz5UaWGVoriLc/31lX7jKy19Bh6FLD0o0qUeWMTyqtWVaXPP4jXvtb0XTb+XStMikTT4pYrj&#10;7Pd3nzysv3PtEuz7vzbfKT/vuo9a1Oy1++0rUdOt47S6lnWJtPl3y/Z2b5XVt334Gb7vzf7NW/EP&#10;hv8AtDU/+Eg81NVtrmXe99NFsV3/AI4rhV3eUzr/AMtf4mr0HSvhRoupaML7QNbS18RxRK0Vjdzx&#10;XVvt/wCeTo6rL5X/AE12Sp/f2rXUYnnviSzs5tL07U4fJSF1aJoZZW82zuv44mi37tv8Sf7NdR8M&#10;hoAjurzxLaWepyxWrebp9xtilieJkd0i+b5/Ni3+U/8AC9ZV74N1Dw54n1K71/SrbW7gQLdS2iXS&#10;vNsidFdopYnf+F/4v7v+xUaa7o02stBpjR+JNEiR4re01Od4pYopV+dGdfu7N330+WgDrvElzbTa&#10;zd+GvF8U+t29lAr6P4ht4vNvkt2TdE7p8nnwbf4Hb5fn2PXl/wAR/Akuk6ptnvoNY02WNJYPENoz&#10;Pb7ZfublZN6f3dj/ADLsrqPH+tpf+GovD3h/V7650nfFLAmsurTad8myWKKVfvRb/wDd+4nyV1fw&#10;U8Zz6L4L1iy1Kb7KmnNFaaxDDteWWwlf5LhFf5ZWieX7j/JLFLtb7m6gDwOz8ESQ3Uh1WYW1lFF5&#10;qy2m2Xzv7qr/APZV6t4S8eaB4e8L3eleVfaVLf2q+fqdjBA8vy/wOjPuaJ/7kTxf8Crq9V8N/b/F&#10;Gq6Hp/gDRH1vyPNnuHupUtJYl2bJbeJ3SJVl3o/32X502bPu1X0PVrrw1bW1l41iaw8H3/n2U+mX&#10;Nqy/vU2b0VIvmglTcjK33vufI6UAcFrvgxNK8PxT+HdX0vXrSdt8ltbPK32WXY7NuiZF/u7VZd33&#10;K1/APxC8deIfs8+mPYzXFhY753vvKfz4opfNi3pK/wA7RPv2P97+H7tbOlWsXiTQbTVfCaz6rL4f&#10;+0aa1pLEyyxJ+9+z3WxPvK6/Kz7PlZPn+/TPhvP4V1j4d3eleILG0h1u1+0XUG2DfLKqp5qfvV+7&#10;8y+UyP8AKyy/30oA5C5+L+s2/hmLSrmCJ7qKL7PZ6g0rrcfZ1fzUif8AvKm59vy7l+7u/hrJbVNS&#10;8SabcWkGiXs2ty7Zbq7m82Xemz5H+9/46+//AGf7tS+M7/wv4t8fS3OlW1zo+mTxRfZbfyEiRX/j&#10;T7+1f9//AMcrq7vxHL8Jku7a11DTUe+t2uPKsZ/tD2u7enlRfwtvX5vN/hV/k20AeaeVpWiPFOl3&#10;FrEpRJYpXiZYom/jRkf7zf7P3fnrPv8AxbJfytKrq82/zftFxFullb/d+7WFqWpS31x5su1F+6iR&#10;JtRV/wBmqKJ8rbloA37nxJqF5vS8vJ7mFd3lReayon+2q/drLsLNrmVN0nkp/feiz05r+Vo1bZtX&#10;f92pfsd7pGyWWJkiZvvUARX9hLZy7WZXTd8r/wB6l0/VLvS50ubO6ltpk+68Uu1qZeXkly33dh2/&#10;N/tVXTZtZm/75oA9d8CXknxC1/w5Be+W97LrVrZfbtqK7rK332/2l/vVu+JLnWtI8L3umXelQXll&#10;Zq/2WW7iiiuIolldNyS7/NeJH3Jsfd/wCvP/AAnDJZ6db3kUsqXH2xpYkRP+eCb9/wDvfPXqGs+M&#10;tH8ZeC/M1K6nW9edpZdJlT54rh5f3rW8uz5YJVd5XV/uypQBq/D1NM8T+CLvSkn0vRNV81LifULt&#10;Vl3wMkX7qL+JJUfY/wAn3t71i+MvFXizU/Glzp+m3W9Wgt7VruZpUl3xf6ppfNbcsqM+3f8Aw/J8&#10;+2nfDrxJN4V8UXUjadbb9Dl+W7m3Sy3E6/c/e/Ou35PufL8jv89eg6RoUsM914g8S6r9v1qVbq3b&#10;TLi+3xQReUnlI9w23yl2Som5925H/wBn5QDzT4i22oaVZ6VrWqwW1h4quGli1G381Ge6dfuXXlfw&#10;71d9yfddvn/jrzX/AIRwarLFc2O2GC6n8prfd86t/s/3lavUv7a0rxVpfiDSrTw1psOoWEHm2aaT&#10;bN9oi2/LLE77/wB/F/E7vuf+JazLiK2v/ButT6bapbahK0ETb2bzUieLenlJs27WeJ1Z1/uf7dAH&#10;kfiGzi03Vri2ikWZYn270bem7+L5v4qw6Kmhhlnl8uJd7t/CtAFqzv7m2liaJtjxfd+Wi/vJb+6e&#10;edv3v8Tp/FVXeyK0at8m6mbGRVb+FqAAyb2Zm+ZmplFFABUrov3gy/7tRUUAFfuB+wBu/wCGTPAW&#10;7bu8q4+7/wBfEtfh/X7e/wDBP3f/AMMk+BN3/PKf/wBKJaAPoiiiigAooooA5/x/5D+EtQS8lWG0&#10;ZUSV3bZ/GlfN+vfArQPEkTst9PDFKvzbGV691+OX/JKtd2f88k/g/wCmqV8XwzXL/ulubnZ/sfco&#10;A9Df9mDw55HkQare2H977PPsrT8MfDf/AIRi3uLGx8bSX8v34rfU1iuEib/crzy2sLl03NPL87fc&#10;dm2VbRFtvmVmSX+/QB2XiT4ReJfEk9pO2vafYSxf8trSx2b1/ubK4rxh+zxczJbxT309+krf62Jd&#10;mx62IfGeq23leVeTvs/2vv16L4hm1DxJ4It59MXzriVFeVIm2P8A8AoA+QvHPwW17wTPEzQSTWkr&#10;bFm2/cf/AG69T/ZyudX0rx4+mahBLNb3Fi0Syv8Ac/dPvrE+JGt+L38Po2pxNqVlFP8A8fCfI8W3&#10;++lc14M+MF5oPi3RJ2ga20+KfZOjtv8ANib5XegDd+IUOofAf4uvrWiqv9lX7O72n/LKVW/1sT0e&#10;G/j9efD3W72ez0FofDmpf6VBpLz/ACRbvvvE/wDCr/3K9L/aQ8DT69pf2623Tb181U/uOv8A8Wlf&#10;NngPW5/D3iDTNTWCC5Swn/e28y73lib76bGoA9j1L9snUHaX7D4etoU2/unmnd3R6l8N/tgXj3kU&#10;Wr6DbTI7bGmtJWR//H62/E/wr+GXiTRP+E4s2ubbSn2yzxae2xPv/P8AJ/C1eY/F34LL4S0201zR&#10;d02lXH+qiRvNeJfv799AH0R8UfEk+iaRFfWy+Te7f3SJ/Ejff314lD4hlv4vN2/O/wA7Pt2JXQaV&#10;8SLbxz8NNEgvFa51WzZref8A3f4H/wCB1yUNtdWF48Hypb/wpQBsQ6rLDKi/65P7/m13Fhr09zZW&#10;+2dk2rsry/8Asr7ZLts/3L/3/v7a7jRNK1O2sPNVmm2L877aAOX+Jfgb/hJLhJ1ZobtP7/8AFXM+&#10;DPCV5o91cRXMUb/xxOjffr06bc6bm+d933H+5VGaZXfypd33v9igDP1LSmvNGSVomhdW2b9u+uS0&#10;qFf7e8pZ4tn8SQ/fevYLDR59S0h/K3bP9j+KvIrzSpdK8byxRW0s2/8Ag3UAey/GC5vNK+C2iXml&#10;SslxaywS/uV/g2fPVf4XfGCXxUkS30DTRXUTW7bPndWqlNqs95Z2ljL8lpFFs+zvXk6W2q/C7xba&#10;XNt/yBJbyL90/wA+9Gf7mygD0jxJ4b8Q+MLPVdMvLz7M9gvm2txuVPkX7iVzXhu81fxVoMWtNeM9&#10;xYRNa6m/m/P5X/PV0r0LxhNouifFBF1NdQmSeBXght4v3Ur/AO3XFeG7mx8AfGm7sbm2aHQtcgeK&#10;e0dd6Lu+5/n/AG6ALvgC/wBQm+z6rc2dtf6JYLLa/wBvW7bHlRv+etcP8YLO8s9U0++8iP8AdRNE&#10;t3bt5qSr99PkrT1XwxpXg/WdTi/tC5h0yWXzYNM8/wDgb/YrlLzWJbOW9gnWRLG1ukl+yTK2/wAp&#10;qAOt+F3if+0pbeKeeNH3bGSL79a3xj3f2paLArP8yvvRdiJWZ4M8B6fc7NT0Oee/tPN3t5UT/uv9&#10;h69A1vSpUliW5i+R/wCDZQBx+iTXn9mvvil2bf42+9WfDZxQ377tybvn+T5K73+zYrNPKib/AIB9&#10;+s2bw2rz+bsbf/uUAVEtlT96sTI7r9x6qWdnPDK7tFB/s/NW2+lPbW6bf73yo/3KqJNvleKXd96g&#10;CJH86VG2tDLu2b/v1t2EM80XlIq/vf7n32rJms/3qSrKyfL82xqt6bNHDLu2s+37uxqAItVheGKV&#10;W/u/wL9yvuXw9/yL2lf9esH/AKAlfFWq3jXNnK3yp+6bem2vtXw9/wAi9pX/AF6wf+gJQBoUUUUA&#10;Z/iT/kXNV2/f+xz/APop6/BXUtKs4ZZZNS0G9SWWX5ZraVv3rb/9retfvR4k/wCRa1j/AK85f/RT&#10;1/PPd61eQ3919kup7aF5WbZDKyrQB6vbakuiSxStoupWe7bLBCk7RSoi/cdNqV2158SJ9V06LT7n&#10;w5rdzFFPFLBDca15qJKv8cTtFuVv9x6+av7e1Ir/AMhC72r/ANN2qo91LNL5jyM8v99moA+i/Hfj&#10;/wAOeKrhYPt2v6XF8rXVvNvvXl2/N5XzS/L/AN8LXmWsw+HrO7+3aD9uttrboob2NU3r/FtZW+X5&#10;f79cbDr19burpcyfKu1dzbq6zSriC/XT7ye5XTXll+zz3axeai/7bRLQB0tj9l8Q2Fx9l822v4l8&#10;1Le4lXym+T76y/L8/wB75GWt74V32m+IfiNaabdXP+ttZ9KlmSVETZLE6I7v/EqOy1z9zpOq6rqF&#10;jo12bWwlig32d7bvs+2RbP4ZV+WXf/Du+b+Cs/RNCj8GazFqTRteS2cqy/Z5k2xPtf8AiX+L/doA&#10;9F0TxfcTaLp91Z7v+En8Lxy+U8r70vNOZ9ssT7v9btZ3Vk/55S/7Fdnr/wARbHXvAFjbS+HdQv8A&#10;wvcTy289vLdRPNbrtXykt5fnl/0dt+2WX5tj+U+5dteVeNbe1+H/AIx1VbJs2i+RqumSxf8ALWzn&#10;RW8p9396KXa3+2lVLXVH0i9sr7T1SbypVuLXerMkvzJs3xL9/wDh3UAa8Nt4Ctm23Nr4rubhGVF8&#10;28t7V4l/55Oio+7/AMdpty/gC/lu4l0HW9KRfn83TtW83zfk++6NFt/74evQfGmtya42nztpUHiz&#10;w1rM62+mXEsv2fUNOnl/1thLcL99Yv4fN3bl2On8dcXr2jtZ+I/7PvvD0HhLbazy2Nvbzyv5vlb1&#10;l812d/7jp/7JQBxnjPR/+EG1lFVmv7eeC3v4riWLyn8qVElTfEv3WTf/AH684v8AbNK8i+Xs+6uz&#10;d/7NXuHi+403U/hlaS3N8kOvaRA+my71+e9spf3tv8i/88pd6bv7rp/dr5/35XDUAMooqZ2WV18t&#10;Nn/AqANPRNel0e8afZ5wddkqO33lrX1LxHY6lojwfv4bj5NqfeRttcjTaACtCGwndZW8iZ0i+Z/l&#10;+7VJN38NbulS77W7iknhhWVd++X+Jv7tAHqHwgm0/wDtLwfFfLBDpj/bYr+4l+58yOnz/wB3Yro9&#10;c/fW2nabrdlfXXn21kkv2WdFXf5Euz7yf7P+xXBtf3P2YWhlY26szIm75F3fxV2+ia9a+INLsdPu&#10;y019F+68p13pPEvzJ/wL+GgBmpeIbW71HSvLtoN9lLvvGdv3t1Krbn/4C1eoavqt3gLZSf2mEsUt&#10;V1iWLd/oUqJ5ST7f7m/ym/39v9yuc8T+A7OHxvdy6fBbWGieRb3vku0v7qKeJJUT5d7bdz7N9Xvh&#10;v4zi03UrTT9VtIk0+zaXTbyW3i2+fZz/ACPvX+9Fu3o/3vl/2KAN/wAJaVP4e0b+zILb+x723niT&#10;UdQ3LE7tv3pb/wAa7n2bk+6/zuvzK9cb9msfD2jS232pk1O/iTdFM3yRNE/ySo/8S7d6/f3L910r&#10;W8SfE3VYZ7uOCO7m1i1ifS9R1PTLpootU2/JFLcJ/E+35N38WxP4q4bSNKvYfCqefBPCktz9+5Vt&#10;nzbE+X/gL/foA5rxPoiWy+fBA0L7v3sW7ftqlZw/J57zxw+U+xldfn+b+Kut8TaDqGm+H7b7L5d3&#10;ZNKyZt/neL/Zn/2v/Ha89mjkR9zKy/71ABLt819nzJu+WoaKd/H/AHKAG0UUUAFTFHEuxl2t93a1&#10;Q0u6gCV42SRl/u/e21+2v/BPh2b9kTwLuXYNt1/6US1+IlfuB+wH8/7J3gJmTZ+4n/h/6eJaAPoW&#10;iiigAooooA5T4qW0F58PtYguf+Pd4k3f99pXyf4h0S20RYpVbfb/AO233K+oPjlefYPhVrs67v3U&#10;Sfc/66pXyfYaxBqVg8Evz+avyo8VAD7PbeRJ5H77/gW+nzQzw/fX5/8AdrkZvE8Hh6/+X/RnT+Dd&#10;96uu0f4hWuqxeV+6+987w/fagCp/u/f/ALldX4M8cy+HrqKBvNmsnb5k/uN/frE1uGCZ0lgn85GX&#10;/cqppW6HUredVjfY2/8AfUAeneM/sfiHwlrf9isty8rb5URWd0evlnx/4D8nw9ZanbSxfaIl2S26&#10;fwLX1x4M8Zwa95sDLBDdp/AnyebXkvxs+DOq3+k3cukWf2xFle4VIm2Ov99NlAHZalcyal4D8Kaq&#10;0E95by2cSTxbtjtui+/XyP8AELQV8PeKLj7NuS3lb7RB/sf7FfUfwN8Z2epfD630VryWz1vS1+zz&#10;2l2vzp/wD+7UPj/4My/Eu8ivFWPRLuL/AJbff83/AIBQB4R8K/jBrHwuSbdbLquhXsv7+3lb+P8A&#10;jdP7rV9NJrHhr42fDK7lgilSyi/1tujeVLFKvz7K8S8SfsweIbOy3W08d55X8Fv/AB/8A/vUz4M6&#10;34h+G9/rHhzUNIl+yX8W/wDers8qX+/QBp2em2em2vlaVZ+Tb7vm/g//AGqLmFZkRZ23v/fSrs1h&#10;vb97u+b/ANAohs0h3rA3yfxUAYttNFZ6k8CReSn8PzfJXpvgzxJFpsvkXMX2lGXZsdvuV55rejrq&#10;sSSrLLDKn8aVY0ez+zeVsnZ3Rf41oA7ubw3PqUs09tbf6PK29U3b64/xVYXOj72VP3qrv+da73wZ&#10;4qnh1LymilhRtu5N2+uj8c2dnqum3CrKsMvlb98K/O9AHjnw0+IU80rwXM/3G/1W77lac1h/aWs3&#10;Gp7ZXSJvl/368fufDGr+HvEPn20/nJu+V/ufJXraJLDptpE3+tdfNlfd9ygByO00v+kt8/31f7++&#10;uM8cv9vsNP0xYl2y6nBEqJ/v12MKT2CStbTq8X8Sff21zOt69/Y/jDwfqDRb7T+00eV3X5P7n3KA&#10;O4+Jaah/bLy20Uc0tgyRfvZdj7K5LVUnv9W0LU4p44buKdd003z/AC16B8SLa2Txfdz3N5FYWksS&#10;+a80X3f9usfVdB8OW3h577+07m8t7WVXl/sxfN3J/fSgCpqVnodhqiTrAt5rFx92W4ZH/j/gSuV8&#10;czS39xrDX0SwytFFE80Pz/JXRarDpmqsi6CssMXlLcRPMv8ApH/A6parok9/pF3bXl9bQ3csG+C4&#10;SX+7/BsoAxPBnjC++FfiDTIPD0mpX+iX/wDx+Q6na+VFv/vxPXqepeJP7bliVl+9v2/NXGWEOr+K&#10;vBGiLfSyXKWe6Jnddnyr9zYlWNNhn0q9t4lbZb/3HoAmm82HfEu3ZurQ87zoomZmdE+T522bal1W&#10;GCZEiVWSb++lYj/uZXi3f8A20AaaPBNFtZvn/h3tvqlNYeTcJKrb3qVHif5lVkf+NN2+npc/3f3P&#10;+2lAFG5h3xfxb6q227Z96TZu/wBzbWxf/vvm3b/l+/trE8lUl3/f/gbe9AGq8LzWUu5v+WT19t+H&#10;v+Re03/r1i/9ASvh9J2hspVil+Ta/wAiV9weHv8AkXtN/wCvWL/0BKANCiiigDP8SfJ4e1X+P/Rb&#10;j/0B6/ni1t4nvLuX7lw08u6JF+VPmr+h3xJu/wCEc1Xb9/7HLt/79PX87urwz22rXsUqsk0U77k/&#10;utuoAzKKsIklzL8qs8rNT3tp4V3tFInzff20AVK1tHv/ALHP+9+eCX5JUT7+3/Zqk6J5SN5m92/g&#10;X+Gq1AHqf2a80rw/b3lskepeH4r79xcIuzezf8sn/iX7n/odZls8Wm63NBqUs6WkqOsSTRNvVPkZ&#10;HZP7r1S0fWJ9St009nYpEu+CHd+6Z1/2P722tiwgi1vUbLbqEdtNZo1qn9oOyQsvzNt81fut81AH&#10;oHjOG11XQPB/2qdYTf6BLatKn+t82K6l8r5f7u3Ym6uK0nVLa+0xdM8jyZbJfJWUKytPFv8Avbf4&#10;WT+Ku98VfD7VZvhtFBcz/wDEz0SWfUFtEkR0urCXZvuLWVfllVHR/NX+Hejf368n03VYpry3gtl3&#10;2/8Ay3lmTe8X+0i76APRfD2r2nh5Lix1Oxg1jw/f/LeaZcS7XllVWZJYpfvRSp8373/bf5GV3q3r&#10;FtLDFaePNF8S3PiG0026gint9cfzbuz+d9kUv31lif503I/+8i1x+pWelW0VvPpmqtfl12S2l9Zt&#10;bujf34m+da63w3eQeG9N1C28Q2MSaFqkHlTpaXUT3ETL80UqbX/gfZ8j/eX5aAPM/iD4judb1m9g&#10;VLaw09ZN62Vkr+Uny/7TO3/fTVwdaGq3MV5qNxPBF5MUrbkSs+gCVE3/AMWzbU1pNHDOjSx703fM&#10;lRQvtdW279v8NEz73Ztqpu/gWgC3eSteTuyquV/uJt3f8Bqi6Mn3lq3DMtsIpIvMWVfvf3a1ZruP&#10;7Hahmgmdn83ey/d/2GoAzHTyYE2/P5v3t6/daqiws6u39371dXba9pXlKs9t8zKyN8v3a525jjSV&#10;2USpE3zRf7tADIoZL64VM/vZe7Vt/D25ls/F+mzwLvliZmVf+ANXPo+xvm+df96u1+F7wWfir7TL&#10;H5z2trLcRIn95V3f8C+XdQB2Hxv02+sfFlrBc3S21u2nWVhOz/P5XlW8Xyt/F96vL9KvrbTdW3y+&#10;ZcWiN/yybY/+9XrH7Rr58a+IJ4mnmstS1N9Qtndv4J4klRf/ACL/AOOVxr+BX0O5tINZVba3vFXy&#10;Ljzfkl3bP413rtXdu/vUAP1rxNcp4i1rVII4nled3WV/uxbm+8v8O7/vqsa/8SarPYJFc6hJeCef&#10;7RL50vm/Ps2ru/4DXQfEPwlZ+GNXtLHS7i21FPK3tJaM7/P9xkfcv3vkb/Zrj7exuXjivmtd8Xm7&#10;FiK7Uf8A2aAPor4Yy20Hw013xC3hybUkedbe8sZVaW0vE3r87y7P3WxWfZKsu9WSvnvxVJZ/8JHq&#10;B0pp30/zX8h7h97tF/tN/FXZeJvFVteeEtP0yzla2is/tEUWz5JfKl2S+U+37y+bv/77ry9fkf5q&#10;AEd2f71SP9xfm3/7P92oaKACipTt2Jt+9/FUVABRRRQAV+4X7Azs/wCyX4C3f88J/wD0bLX4e1+4&#10;H7Am7/hkvwFu3f6i4+//ANdZaAPoWiiigAooooA4f42QpN8L9dVvnR4F/wDQ0r46htpbbYq7dn+7&#10;X2R8ZoWm+GmuxL/zyT/0NK+N4Xihl27mT+8j/foAx/GfgP8A4SGz3M3k3Cfdd1rhNH0S80S6Ropd&#10;6I3zI7bK9th1JZrLym3O/wD6GtcbrFnEl6sqwL8jbm3ruoA1dNuWeJWb+P7qfwPV1Ebf88uxKx9K&#10;v40byliZE/vvWxDtf723ZQA+F0hdJ7Zm37vmdPlrrdH+JGq6VKnny/b4v7kv/wAXXJfM6fK2xP8A&#10;dp6I03+3/uLsoA7ibxtpkOovqtt4etodQlXbPcP/AK16xNV8T6n4kuv3s/kxJ92JPkRazIbCBNkk&#10;svyfxI9WHuYIYnWJmeb+J0+4yUAbem3moWcTsupyvtX5keWufv7mea8ed5N7s3+udqZM6o3m/fl+&#10;/wD7lRTf6rcyts/i30ANfb/FLvlqpNbLu82Kfen8SfcpIYdnyqqolK+6H5vNb/vmgCF4d+z5fO/9&#10;kp83nwxLt8pE/wB2pnmZ3+Vfv/7Oyqzw75drS/un++n8dAHNar4zn029iaDzXdG/e/LXe+G/FS6x&#10;av8AaWkfcv3HasdNNgRPli3p/En9+rdtDBYMjLBH538P+zQB2uieA4L+4eWX99EqtK3/AO3XL38P&#10;k3jrLL5Mu75U+/8AJ/v16N4Js7m/8Iah9mn8m7uN8Su/8Fc5/wAK316a42ywWyJ9xpvN+/8A7dAH&#10;Kb4EgfbL525vm2fLsrnfHmgtqvhz/Qf313Ay3EWz/Zr1C/8AhRq/2fbBc20z/f8AJT5KqW3w31r7&#10;QkS2ywon3ptyIlAB4P8AEmlfHXw5L5+kXP8AatnEtvfRP8iNu/uV55f+Hv8AhUus3DW0GpTaZu3y&#10;6HM3yOn99HrQm/tf4dePLuXSr6J0llTz0T7jP/t17H4hsNI+JfheJrm5lsHi/e+dC+14n/8AZqAO&#10;Cm+Oug2ctp/ZnhW5vEuINivCuz/fSh/iF4HubdFbwvBbahE3mxW8yrv/AN/5atQ+CfDk1nFbL4v2&#10;JEru2+JU/wCB1m2HhvwL4MvftkEsviTU/uebN9yKgDd8DeJLO8gt1ZYofmf5NvyLXW694M0/xPpv&#10;+jeX9oVN8Twtsrx3VdYWzllufKVE3fcRfu10vgz4hb4k8qfZE/3t60AZt/Zz6bdJbX0TfaE+69VL&#10;yGeGLzfl/wDZ673xnNF4htUntlZ3i+fzvuVxn2OC8i3efsf+KJ/v0AZttcq8X+3/AB1oQw797bd+&#10;37/zbKzHtmhl3KzfJ/B/eq3DN/s/P/6DQBYeHZ95v3TVkzQ+TP8APLs2V0FtDBCj+fu2fxI/8FVb&#10;mGDc+1YnWgDJ2KlrcMrb0ZX/ANivuvw9/wAi9pX/AF6wf+gJXw1v/wBFuNsuxNrffWvuXw9/yL2m&#10;/wDXrF/6AlAGhRRRQBm+Jf8AkWtV/wCvO4/9FPX87uqy+dq13Lu37pWbc/8AvV/RJ4kTf4e1Vf71&#10;nKn/AJCev52tVi8nVLtVbftlb51/3qAIrC8ksLyKeNtjxNuroL/xTFqX7qSKVItuz5pd+2uUp6Ns&#10;dWoAdNs81tn3P4aioooAeh2fNzu/hroLbxbdwoizpHfon3ftC73X/gVc5T3fcir/AHaAPSbD4taj&#10;peg3GmWl9fw6fKzN/Z8XleVEzJtZk3I+3f8Axbdu6uRfxBOIvLs40s1b7zRffb/gX3qwaKANP+3d&#10;QKeV9rmdG+XY77qpTPI7fO2/b8tMR9rq392mUAFFFFABRTy7Oqr/AHaZQBNCnnSon3dzVK8LJOyp&#10;Kr7fuurVUqaGbyZUZl37f4WoAls4ftMqrlv9/wDu1Y1WFUupVXagVV+XdWn4Z0+W8hv7iJPOSJVS&#10;VUX7qs33v/Ha0Na8P2uq6pLc6fqVp5UreasUqsrp/sbF30Aciv7s/M33l/har2g36aVrNleSKzxR&#10;yq7D+8v8Vav/AAjkSPtl1CBIZf8AlrtZvu/7P3qWDwnd3L74rm0e3T52ufN2oit/E38VAHs/jzwr&#10;p3jDwv8A2rbXKw6npumQJfRXETeTcQRbIorq3l/h+V4kdP8AY3fx7a5yHxhdp4cm+06VaS6ezJZX&#10;19ZT/upfk+TzYvn2f767Pmrk7XXNS+H1un2S9aUT7kVXiWW3mi+XejxSp8y7kq1Z+P7aDxBFqdjY&#10;wpBOv/Ex0qXf5U/yfvU+T/lk/wDd/hoA2Do/h9dUtbKx165+yeQjMkNsqv8A9NfNZX2v8n/fW+tL&#10;WPFWn2zPF4c8S3OpJYRfJFfaFBvli+46b9771/365yZPCOsPqT2OkX1hEy7/ACYtYi+X/YTdF8y1&#10;e03XvDXhLTpbnStNiTUNqbJtTvIrr/viJURd3+2+5aAOA8T63HrGqPNFH5Ktt+d0VN/+1tX5V/4D&#10;U9nDbPF80qzSr/Ai79/9z/gVYWsapLq+pTXkv35W3Uy1mks5fMVV3f7a7qAJdS05rOR23K8W75dj&#10;Vn1rXOpSX8Cq7Njd/qk+WKsmgAoopQ2KAEooooAK/b3/AIJ+vv8A2SPAn/XK4/8ASiWvxCr9wP2A&#10;EZP2SfAn7zd+6uH3p/18S0AfQtFFFABRRRQBynxX+f4fa3u/54f+zpXx1NYSo7srb0/uba+wPjB8&#10;nw01vd8n7pP4tn8aV8ePN52xvN2fJ/A1ADYfN2pu+R/46dNZ/aV2t5Gxvu76md4tifwf77Vn/wBq&#10;y21w6s0Gz+F91AGTc+G2sL3z1nVE/uI3yf8AAK1rN2dPm/h/uNvrQ+0xalEi7dkv3P7+6s990LfJ&#10;LH977iNs3UAXUdv4ttPR9tUYbxZvlVv/AIinv8kX3l/77oAu/aZ3Xbu3p/cqukzbdy/J/eSq+xXl&#10;3ebsf/YarCIsPzN8jv8AwbqALEMLzbNzRQxN/frQhe2h3r+6m+X/AJ6/+gVlJMzv5W6DZ/B83z1o&#10;QwxbUZV8l/uM/wB/fQBFc2azIjIzIn8Wz56zH3Q79nzvW7si2pF58T72+ZN2x3rNuZl3PFu+T7/+&#10;xQBRdGfZuZv+AVraVC1zFtVd6J99Kz9/kxfL/wAB+anQ3KpOjLOsMrf3G2UAW7mGW2R/4K5y8v8A&#10;Yv8Ar4Nn8KV1148E1ui+a2/b8u9q4y28NzvLLuntn3N+6egDovCvjC50fY1nebPN+9Fu+Rv+AV1L&#10;/EXxDc3CbbmOFP8AplEleWXltPo9xFubZ8330bfWrbX6zSp+/Xf/AHEbbQB6nYeP9Thl8prlZv72&#10;9VrPm+Kmqo7rK0SRf30i+f8A77rh01JZneL7if3/AOCpUtoprd181dn+21AEVtrFtqt/dpE29/N3&#10;sm2vRfDesRQ2bwPt8qVf++K8V+wR6brkzbvJRvnWZJdldxYTLNsXzdn935qAJdVsLb7f5W6BInb5&#10;Xda5Kbwx/ZWsvPZ3SvE7f6rzf/QK6XUoZ3vUZvI2Ovy1XmRXVPk8mX7m/dvoAIbb7ZBLFL/H/c+e&#10;uK0qGfQdeuIvl2S/d2fx16HprxP+6Von3/3G+eue8QzRW2pJO33H+9/cSgDqNHe5vIngi+f5fuf3&#10;apeTPbSvt3fL95Kz7C8+zbJbWfYn/XWr1zeNcy+b5v8AD83zbKAJdjTJuWq80LQ/xR/8DqHzvJlT&#10;c2z+581W3vFm2K3kO/8Af3UAVEm/hZl/3N1TbN6fxf8AAPnp37ibYyrsl3bN/wB+pkmWbZErR/7W&#10;xvnagDHuZnh+0K235lavu3w9/wAi9pX/AF6wf+gJXwvqs0SRSozfwt/ufcr7o8Pf8i9pX/XrB/6A&#10;lAGhRRRQBn+If+QDqX/XrL/6A9fztaq/natfN/elb/0Ov6JfEn/Iv6rv+59juP8A0U9fzu6xD9m1&#10;a9iXdtSV1Xev+3QBmUVL5b/L8rfN92m+W/8Adb/vmgB6DH3W/h+b/ZqGn7W9Gpu2gBKKe8LJ1plA&#10;BRS7acUZPvLQAypkhZ22qu87d1Q0/wCZG/iWgBlFSpC0x+VWf/dWlmieGV42++p27aAIaKftb0ah&#10;d/8ADuoAZRUzRun3lZN3+zSbH+7tbf8A3dtAGjo+t3miSytaTtD5q+VKn8Eqf3WrQtvGDQrtfStP&#10;mb+F5Ymbb/49XPvC0LbXVkb/AGlqLbQBuQ+J7uFn2x23lP8Afh8pdjUP4jne38po4n+bez/N81YV&#10;LtoAtXN3PfP5krM+3/x2obabyZd1Hzbfutspn8dAE13ctcy+Y77mp8LtteNdqBl+ZqERHVvm/eq3&#10;ypt+9UOxv7rf7VAEVW0ljRHVfM+Zar7W9Gp7oyfe/vf3aAIt1G2jlfapXMszNK25933moAhopdtJ&#10;QA5EZ/u02n7GbotOEMjfdRj/AMBoAir9uv8Agn0+/wDZG8C7v7s//pRLX4mvCyOyv8jbtv3a/bP/&#10;AIJ7/wDJovgT/duv/SiWgD6KooooAKKKKAIryzg1K3eC5gjmt5fvQyrvR6yv+EJ8Of8AQE0//wAB&#10;VraooAxP+EJ8Pbdv9h6fs/64LQ/gbw4+zdoenvs/6dUrbooAxE8E+Hkbcuh6en/bBaH8DeHH+9oe&#10;n/8AgKlbdFAGL/whPhz/AKAmn/8AgKtH/CE+HP8AoCaf/wCAq1tUUAYn/CDeHP8AoB6f/wB+Fo/4&#10;Qnw9s/5Aen/9+FrbooAxf+EJ8Of9ATT/APwFWj/hDNA/6Atj/wB+EraooAxf+EJ8Of8AQE0//wAB&#10;VpH8E+Hn+9oenv8A9sErbooAxP8AhCfDm3b/AGHp+z/rgtL/AMIT4c/6Amn/APgKtbVFAGJ/whPh&#10;59n/ABJdP+X7v7hKH8E+HH+9oenv/wBsErbooAwv+ED8Of8AQB0//wABUpn/AAr3w077v+Ee03f/&#10;ANeq10FFAGEngPw4n3dB09P+3VKl/wCEJ8P/APQF0/8A78LWxRQBiP4G8OP97QNPf/t1WhPBPhxP&#10;u6Hp/wD34WtuigDEfwZoL/f0Wxf/ALYJR/whvh7/AKAun/8Afha26KAMRPBPhxH3Loeno/8A1wSh&#10;/A3hyb72h6e/+/AlbdFAGIngbw4ibU0PT0T/AK9Vp7+CfDz/AHtF0/8A78JWxRQBiP4J8PP97Q9P&#10;/wC/CUf8IN4c/wCgHp//AH4WtuigDE/4Q3w9/wBAXT/+/C0P4J8PO25tD0//AL8LW3RQBiP4G8OP&#10;97Q9Pf8A7YJWwiLDEiquxFXYqJ/DT6KACiiigBk0KvE8TLviddjo/wDGlcU/wQ+H0ybW8E6E6f3H&#10;06L/AOIruKKAOEf4D/DmZ4mbwLoDvF/qn/s6L5f/AByn23wQ+H0MrtF4J0SF3++6WMVdxRQBxT/B&#10;D4fPvZvBOhOz/e32MX/xFQw/Ar4c20XlQeB9AhT+4mnRJ/7JXd0UAcVN8EPh9Mm2XwToUyf7enRf&#10;/EVD/wAKK+HO5G/4Qfw/vT7v/Eui/wDiK7uigDh0+Bvw7T7vgfQv7n/IOi/+IqL/AIUJ8NPNSX/h&#10;AtA81fuv/Z0Xyf8Ajld7RQBwifAr4cp93wP4fT5t/wDyDov/AIion/Z++GUz7m8AeHXbdv3/ANmR&#10;f/EV6BRQBwVt8BPhvZ7/ALN4C8Pw7vveVpkSf+yUJ8Afhom/Z4C8O/O29v8AiWRfM3/fFd7RQBwk&#10;3wH+HM2zd4F8Pv5Xzrv06L5P/HKmh+CHw+h+74M0SHeuz5LGL7ldrRQBwU3wB+Gkzq0vgLw/M6/d&#10;d9Oi/wDiKH+Anw3fZu8C6B8jb/8AkHRfe/74rvaKAOCtvgJ8NLO4eW28BaBDcS/elh06JHb/AMcq&#10;7/wpnwFtdf8AhDNE2N95PsMXzf8AjldhRQBw/wDwo34d/wDQj+H/APwXRf8AxFD/AAN+HcybW8D6&#10;E6f3P7Oi/wDiK7iigDh7b4IfDuzldrbwTokLytvZ0sYk30TfBD4d3Mvmz+CdCml/vvp0T/8Asldx&#10;RQB5+n7PHwwS4edPh94b81m3vN/ZkW//ANAp6fAH4aQs7L4A8Oo7/e/4lkXz/wDjld7RQBw8PwN+&#10;HcNu8EfgfQobdl2NCmnRbH/8cpkPwK+HNtKjReB9AhdP4006L/4iu7ooA4+b4M+Arxkafwdokzp9&#10;3fYxVU/4UV8OX37vA+hPv+9/xLov/iK7uigDh/8AhRXw583zf+EH8P8Am/c3/wBnRb//AEChPgb8&#10;O02bfA+hJtbev/Eui+//AN8V3FFAHCP8B/hu7bm8C6Bv+/8A8g6L/wCIotvgV8ObOLyoPAvh+GL7&#10;mxNOiRP/AECu7ooA4dPgb8PE+74H0D72/wD5B0X/AMRXV6Po+n+HtNt9P0qzgsLKJdkVvbxbIov9&#10;xKu0UAFFFFABRRRQAUUUUAFFFFABRRRQAUUUUAFFFFABRRRQAUUUUAFFFFABRRRQAUUUUAFFFFAB&#10;RRRQAUUUUAFFFFABRRRQAUUUUAFFFFABRRRQAUUUUAFFFFABRRRQAUUUUAFFFFABRRRQAUUUUAFF&#10;FFABRRRQAUUUUAFFFFABRRRQAUUUUAFFFFABRRRQAUUUUAFFFFABRRRQAUUUUAFFFFAH/9lQSwEC&#10;LQAUAAYACAAAACEAihU/mAwBAAAVAgAAEwAAAAAAAAAAAAAAAAAAAAAAW0NvbnRlbnRfVHlwZXNd&#10;LnhtbFBLAQItABQABgAIAAAAIQA4/SH/1gAAAJQBAAALAAAAAAAAAAAAAAAAAD0BAABfcmVscy8u&#10;cmVsc1BLAQItABQABgAIAAAAIQDtZ1lRVwQAAL4LAAAOAAAAAAAAAAAAAAAAADwCAABkcnMvZTJv&#10;RG9jLnhtbFBLAQItABQABgAIAAAAIQBYYLMbugAAACIBAAAZAAAAAAAAAAAAAAAAAL8GAABkcnMv&#10;X3JlbHMvZTJvRG9jLnhtbC5yZWxzUEsBAi0AFAAGAAgAAAAhAKJDxa3hAAAACgEAAA8AAAAAAAAA&#10;AAAAAAAAsAcAAGRycy9kb3ducmV2LnhtbFBLAQItAAoAAAAAAAAAIQAfqocinXAAAJ1wAAAVAAAA&#10;AAAAAAAAAAAAAL4IAABkcnMvbWVkaWEvaW1hZ2UxLmpwZWdQSwUGAAAAAAYABgB9AQAAjnkAAAAA&#10;">
                <v:shape id="Picture 20" o:spid="_x0000_s1027" type="#_x0000_t75" style="position:absolute;left:2869;top:313;width:6723;height:2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R5OvwAAANsAAAAPAAAAZHJzL2Rvd25yZXYueG1sRE/NisIw&#10;EL4L+w5hFvamqV1RqUYRYWHxIlYfYGjGpthMYhNt9+03B8Hjx/e/3g62FU/qQuNYwXSSgSCunG64&#10;VnA5/4yXIEJE1tg6JgV/FGC7+RitsdCu5xM9y1iLFMKhQAUmRl9IGSpDFsPEeeLEXV1nMSbY1VJ3&#10;2Kdw28o8y+bSYsOpwaCnvaHqVj6sAn+5e5O3x74Mt3w/W+T3UzgflPr6HHYrEJGG+Ba/3L9awXca&#10;m76kHyA3/wAAAP//AwBQSwECLQAUAAYACAAAACEA2+H2y+4AAACFAQAAEwAAAAAAAAAAAAAAAAAA&#10;AAAAW0NvbnRlbnRfVHlwZXNdLnhtbFBLAQItABQABgAIAAAAIQBa9CxbvwAAABUBAAALAAAAAAAA&#10;AAAAAAAAAB8BAABfcmVscy8ucmVsc1BLAQItABQABgAIAAAAIQC6hR5OvwAAANsAAAAPAAAAAAAA&#10;AAAAAAAAAAcCAABkcnMvZG93bnJldi54bWxQSwUGAAAAAAMAAwC3AAAA8wIAAAAA&#10;">
                  <v:imagedata r:id="rId24" o:title=""/>
                </v:shape>
                <v:rect id="Rectangle 19" o:spid="_x0000_s1028" style="position:absolute;left:2861;top:305;width:6738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lZNwAAAANsAAAAPAAAAZHJzL2Rvd25yZXYueG1sRE/Pa8Iw&#10;FL4L+x/CE7xp6tAxqrF0Q2EnYW4wvT2aZ1LavJQm2u6/N4fBjh/f720xulbcqQ+1ZwXLRQaCuPK6&#10;ZqPg++swfwURIrLG1jMp+KUAxe5pssVc+4E/6X6KRqQQDjkqsDF2uZShsuQwLHxHnLir7x3GBHsj&#10;dY9DCnetfM6yF+mw5tRgsaN3S1VzujkF++5yLNcmyPIn2nPj34aDPRqlZtOx3ICINMZ/8Z/7QytY&#10;pfXpS/oBcvcAAAD//wMAUEsBAi0AFAAGAAgAAAAhANvh9svuAAAAhQEAABMAAAAAAAAAAAAAAAAA&#10;AAAAAFtDb250ZW50X1R5cGVzXS54bWxQSwECLQAUAAYACAAAACEAWvQsW78AAAAVAQAACwAAAAAA&#10;AAAAAAAAAAAfAQAAX3JlbHMvLnJlbHNQSwECLQAUAAYACAAAACEAA25WTc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165F6381" w14:textId="77777777" w:rsidR="004934DE" w:rsidRDefault="00271F72">
      <w:pPr>
        <w:spacing w:before="73"/>
        <w:ind w:left="1959"/>
        <w:jc w:val="both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3.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6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Feature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Map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Visualization</w:t>
      </w:r>
      <w:r>
        <w:rPr>
          <w:b/>
          <w:spacing w:val="12"/>
          <w:w w:val="105"/>
          <w:sz w:val="21"/>
        </w:rPr>
        <w:t xml:space="preserve"> </w:t>
      </w:r>
      <w:r>
        <w:rPr>
          <w:b/>
          <w:w w:val="105"/>
          <w:sz w:val="21"/>
        </w:rPr>
        <w:t>after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Pooling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Operation.</w:t>
      </w:r>
    </w:p>
    <w:p w14:paraId="165F6382" w14:textId="77777777" w:rsidR="004934DE" w:rsidRDefault="00271F72">
      <w:pPr>
        <w:pStyle w:val="BodyText"/>
        <w:spacing w:before="67" w:line="360" w:lineRule="auto"/>
        <w:ind w:left="590" w:right="1524"/>
        <w:jc w:val="both"/>
      </w:pPr>
      <w:r>
        <w:t xml:space="preserve">The next step in the process is called </w:t>
      </w:r>
      <w:r>
        <w:rPr>
          <w:b/>
          <w:i/>
        </w:rPr>
        <w:t>flattening</w:t>
      </w:r>
      <w:r>
        <w:t>. Flattening is used to convert all</w:t>
      </w:r>
      <w:r>
        <w:rPr>
          <w:spacing w:val="1"/>
        </w:rPr>
        <w:t xml:space="preserve"> </w:t>
      </w:r>
      <w:r>
        <w:t>the resultant 2-Dimensional arrays from pooled feature maps into a single long</w:t>
      </w:r>
      <w:r>
        <w:rPr>
          <w:spacing w:val="1"/>
        </w:rPr>
        <w:t xml:space="preserve"> </w:t>
      </w:r>
      <w:r>
        <w:t>continuouslinear</w:t>
      </w:r>
      <w:r>
        <w:rPr>
          <w:spacing w:val="-19"/>
        </w:rPr>
        <w:t xml:space="preserve"> </w:t>
      </w:r>
      <w:r>
        <w:t>vector.</w:t>
      </w:r>
    </w:p>
    <w:p w14:paraId="165F6383" w14:textId="77777777" w:rsidR="004934DE" w:rsidRDefault="004934DE">
      <w:pPr>
        <w:pStyle w:val="BodyText"/>
        <w:rPr>
          <w:sz w:val="20"/>
        </w:rPr>
      </w:pPr>
    </w:p>
    <w:p w14:paraId="165F6384" w14:textId="77777777" w:rsidR="004934DE" w:rsidRDefault="00271F72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3" behindDoc="0" locked="0" layoutInCell="1" allowOverlap="1" wp14:anchorId="165F64FE" wp14:editId="165F64FF">
            <wp:simplePos x="0" y="0"/>
            <wp:positionH relativeFrom="page">
              <wp:posOffset>2821939</wp:posOffset>
            </wp:positionH>
            <wp:positionV relativeFrom="paragraph">
              <wp:posOffset>101628</wp:posOffset>
            </wp:positionV>
            <wp:extent cx="2290852" cy="1426464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8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385" w14:textId="77777777" w:rsidR="004934DE" w:rsidRDefault="00271F72">
      <w:pPr>
        <w:spacing w:before="83"/>
        <w:ind w:left="1035" w:right="1506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3.7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Flattening.</w:t>
      </w:r>
    </w:p>
    <w:p w14:paraId="165F6386" w14:textId="77777777" w:rsidR="004934DE" w:rsidRDefault="00271F72">
      <w:pPr>
        <w:spacing w:before="7"/>
        <w:ind w:left="590"/>
        <w:jc w:val="both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flattened</w:t>
      </w:r>
      <w:r>
        <w:rPr>
          <w:spacing w:val="-17"/>
          <w:sz w:val="24"/>
        </w:rPr>
        <w:t xml:space="preserve"> </w:t>
      </w:r>
      <w:r>
        <w:rPr>
          <w:sz w:val="24"/>
        </w:rPr>
        <w:t>matrix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fed</w:t>
      </w:r>
      <w:r>
        <w:rPr>
          <w:spacing w:val="8"/>
          <w:sz w:val="24"/>
        </w:rPr>
        <w:t xml:space="preserve"> </w:t>
      </w:r>
      <w:r>
        <w:rPr>
          <w:sz w:val="24"/>
        </w:rPr>
        <w:t>as input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fully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connected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layer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classify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image.</w:t>
      </w:r>
    </w:p>
    <w:p w14:paraId="165F6387" w14:textId="77777777" w:rsidR="004934DE" w:rsidRDefault="004934DE">
      <w:pPr>
        <w:pStyle w:val="BodyText"/>
      </w:pPr>
    </w:p>
    <w:p w14:paraId="165F6388" w14:textId="77777777" w:rsidR="004934DE" w:rsidRDefault="00271F72">
      <w:pPr>
        <w:pStyle w:val="BodyText"/>
        <w:spacing w:line="360" w:lineRule="auto"/>
        <w:ind w:left="590" w:right="1371"/>
        <w:jc w:val="both"/>
      </w:pPr>
      <w:r>
        <w:t>The downside of the Convolutional Neural</w:t>
      </w:r>
      <w:r>
        <w:rPr>
          <w:spacing w:val="1"/>
        </w:rPr>
        <w:t xml:space="preserve"> </w:t>
      </w:r>
      <w:r>
        <w:t>Networks (CNN)</w:t>
      </w:r>
      <w:r>
        <w:rPr>
          <w:spacing w:val="1"/>
        </w:rPr>
        <w:t xml:space="preserve"> </w:t>
      </w:r>
      <w:r>
        <w:t>is that they need</w:t>
      </w:r>
      <w:r>
        <w:rPr>
          <w:spacing w:val="1"/>
        </w:rPr>
        <w:t xml:space="preserve"> </w:t>
      </w:r>
      <w:r>
        <w:t>enormousamounts of data for training, which is usually scarce for most of the real-</w:t>
      </w:r>
      <w:r>
        <w:rPr>
          <w:spacing w:val="1"/>
        </w:rPr>
        <w:t xml:space="preserve"> </w:t>
      </w:r>
      <w:r>
        <w:t>time applications. This problem can be addressed by the introduction of Transfer</w:t>
      </w:r>
      <w:r>
        <w:rPr>
          <w:spacing w:val="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where</w:t>
      </w:r>
      <w:r>
        <w:rPr>
          <w:spacing w:val="-1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knowledge</w:t>
      </w:r>
      <w:r>
        <w:rPr>
          <w:spacing w:val="-17"/>
        </w:rPr>
        <w:t xml:space="preserve"> </w:t>
      </w:r>
      <w:r>
        <w:t>gained</w:t>
      </w:r>
      <w:r>
        <w:rPr>
          <w:spacing w:val="-2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deep</w:t>
      </w:r>
      <w:r>
        <w:rPr>
          <w:spacing w:val="-7"/>
        </w:rPr>
        <w:t xml:space="preserve"> </w:t>
      </w:r>
      <w:r>
        <w:t>learning</w:t>
      </w:r>
      <w:r>
        <w:rPr>
          <w:spacing w:val="-18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transferred</w:t>
      </w:r>
      <w:r>
        <w:rPr>
          <w:spacing w:val="-1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modelswithout</w:t>
      </w:r>
      <w:r>
        <w:rPr>
          <w:spacing w:val="-15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training.</w:t>
      </w:r>
      <w:r>
        <w:rPr>
          <w:spacing w:val="-2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achieved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pre-trained</w:t>
      </w:r>
      <w:r>
        <w:rPr>
          <w:spacing w:val="-20"/>
        </w:rPr>
        <w:t xml:space="preserve"> </w:t>
      </w:r>
      <w:r>
        <w:t>models.</w:t>
      </w:r>
    </w:p>
    <w:p w14:paraId="165F6389" w14:textId="77777777" w:rsidR="004934DE" w:rsidRDefault="00271F72">
      <w:pPr>
        <w:pStyle w:val="Heading3"/>
        <w:numPr>
          <w:ilvl w:val="4"/>
          <w:numId w:val="7"/>
        </w:numPr>
        <w:tabs>
          <w:tab w:val="left" w:pos="1311"/>
        </w:tabs>
        <w:spacing w:before="40"/>
        <w:jc w:val="both"/>
      </w:pPr>
      <w:bookmarkStart w:id="37" w:name="_TOC_250013"/>
      <w:bookmarkStart w:id="38" w:name="_Toc137842282"/>
      <w:r>
        <w:t>Transfer</w:t>
      </w:r>
      <w:r>
        <w:rPr>
          <w:spacing w:val="33"/>
        </w:rPr>
        <w:t xml:space="preserve"> </w:t>
      </w:r>
      <w:bookmarkEnd w:id="37"/>
      <w:r>
        <w:t>Learning</w:t>
      </w:r>
      <w:bookmarkEnd w:id="38"/>
    </w:p>
    <w:p w14:paraId="165F638A" w14:textId="77777777" w:rsidR="004934DE" w:rsidRDefault="00271F72">
      <w:pPr>
        <w:pStyle w:val="BodyText"/>
        <w:spacing w:before="258" w:line="360" w:lineRule="auto"/>
        <w:ind w:left="590" w:right="1371"/>
        <w:jc w:val="both"/>
      </w:pPr>
      <w:r>
        <w:t>Transfer learning is a popular method in computer vision because it allows to build</w:t>
      </w:r>
      <w:r>
        <w:rPr>
          <w:spacing w:val="1"/>
        </w:rPr>
        <w:t xml:space="preserve"> </w:t>
      </w:r>
      <w:r>
        <w:t>accurate models in a timesaving way (Rawat &amp; Wang 2017) [17]. With transfer</w:t>
      </w:r>
      <w:r>
        <w:rPr>
          <w:spacing w:val="1"/>
        </w:rPr>
        <w:t xml:space="preserve"> </w:t>
      </w:r>
      <w:r>
        <w:t>learning,</w:t>
      </w:r>
      <w:r>
        <w:rPr>
          <w:spacing w:val="-14"/>
        </w:rPr>
        <w:t xml:space="preserve"> </w:t>
      </w:r>
      <w:r>
        <w:t>instead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starting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scratch,</w:t>
      </w:r>
      <w:r>
        <w:rPr>
          <w:spacing w:val="-14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patterns</w:t>
      </w:r>
      <w:r>
        <w:rPr>
          <w:spacing w:val="-57"/>
        </w:rPr>
        <w:t xml:space="preserve"> </w:t>
      </w:r>
      <w:r>
        <w:t>that have been learned when solving a different problem. This way you leverage</w:t>
      </w:r>
      <w:r>
        <w:rPr>
          <w:spacing w:val="1"/>
        </w:rPr>
        <w:t xml:space="preserve"> </w:t>
      </w:r>
      <w:r>
        <w:t>previous</w:t>
      </w:r>
      <w:r>
        <w:rPr>
          <w:spacing w:val="-7"/>
        </w:rPr>
        <w:t xml:space="preserve"> </w:t>
      </w:r>
      <w:r>
        <w:t>learnings</w:t>
      </w:r>
      <w:r>
        <w:rPr>
          <w:spacing w:val="-20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avoid</w:t>
      </w:r>
      <w:r>
        <w:rPr>
          <w:spacing w:val="-11"/>
        </w:rPr>
        <w:t xml:space="preserve"> </w:t>
      </w:r>
      <w:r>
        <w:t>starting</w:t>
      </w:r>
      <w:r>
        <w:rPr>
          <w:spacing w:val="-20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scratch.</w:t>
      </w:r>
    </w:p>
    <w:p w14:paraId="165F638B" w14:textId="77777777" w:rsidR="004934DE" w:rsidRDefault="00271F72">
      <w:pPr>
        <w:spacing w:before="8"/>
        <w:ind w:left="590"/>
        <w:jc w:val="both"/>
        <w:rPr>
          <w:sz w:val="24"/>
        </w:rPr>
      </w:pP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computer</w:t>
      </w:r>
      <w:r>
        <w:rPr>
          <w:spacing w:val="-17"/>
          <w:sz w:val="24"/>
        </w:rPr>
        <w:t xml:space="preserve"> </w:t>
      </w:r>
      <w:r>
        <w:rPr>
          <w:sz w:val="24"/>
        </w:rPr>
        <w:t>vision,</w:t>
      </w:r>
      <w:r>
        <w:rPr>
          <w:spacing w:val="-19"/>
          <w:sz w:val="24"/>
        </w:rPr>
        <w:t xml:space="preserve"> </w:t>
      </w:r>
      <w:r>
        <w:rPr>
          <w:sz w:val="24"/>
        </w:rPr>
        <w:t>transfer</w:t>
      </w:r>
      <w:r>
        <w:rPr>
          <w:spacing w:val="-17"/>
          <w:sz w:val="24"/>
        </w:rPr>
        <w:t xml:space="preserve"> </w:t>
      </w:r>
      <w:r>
        <w:rPr>
          <w:sz w:val="24"/>
        </w:rPr>
        <w:t>learning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usually</w:t>
      </w:r>
      <w:r>
        <w:rPr>
          <w:spacing w:val="-20"/>
          <w:sz w:val="24"/>
        </w:rPr>
        <w:t xml:space="preserve"> </w:t>
      </w:r>
      <w:r>
        <w:rPr>
          <w:sz w:val="24"/>
        </w:rPr>
        <w:t>expressed</w:t>
      </w:r>
      <w:r>
        <w:rPr>
          <w:spacing w:val="-19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pre-trained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models</w:t>
      </w:r>
      <w:r>
        <w:rPr>
          <w:sz w:val="24"/>
        </w:rPr>
        <w:t>.</w:t>
      </w:r>
    </w:p>
    <w:p w14:paraId="165F638C" w14:textId="77777777" w:rsidR="004934DE" w:rsidRDefault="004934DE">
      <w:pPr>
        <w:jc w:val="both"/>
        <w:rPr>
          <w:sz w:val="24"/>
        </w:r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8D" w14:textId="77777777" w:rsidR="004934DE" w:rsidRDefault="00271F72">
      <w:pPr>
        <w:pStyle w:val="BodyText"/>
        <w:spacing w:before="113" w:line="360" w:lineRule="auto"/>
        <w:ind w:left="590" w:right="1382"/>
        <w:jc w:val="both"/>
      </w:pPr>
      <w:r>
        <w:lastRenderedPageBreak/>
        <w:t>A pre-trained model is a model that was trained on a large benchmark dataset to</w:t>
      </w:r>
      <w:r>
        <w:rPr>
          <w:spacing w:val="1"/>
        </w:rPr>
        <w:t xml:space="preserve"> </w:t>
      </w:r>
      <w:r>
        <w:t>solve a</w:t>
      </w:r>
      <w:r>
        <w:rPr>
          <w:spacing w:val="1"/>
        </w:rPr>
        <w:t xml:space="preserve"> </w:t>
      </w:r>
      <w:r>
        <w:t>problem like the 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 solve. Accordingly, due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-18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models,</w:t>
      </w:r>
      <w:r>
        <w:rPr>
          <w:spacing w:val="-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common</w:t>
      </w:r>
      <w:r>
        <w:rPr>
          <w:spacing w:val="-17"/>
        </w:rPr>
        <w:t xml:space="preserve"> </w:t>
      </w:r>
      <w:r>
        <w:t>practice</w:t>
      </w:r>
      <w:r>
        <w:rPr>
          <w:spacing w:val="-1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models from publishedliterature (e.g. VGG, Inception, ResNet). A comprehensive</w:t>
      </w:r>
      <w:r>
        <w:rPr>
          <w:spacing w:val="1"/>
        </w:rPr>
        <w:t xml:space="preserve"> </w:t>
      </w:r>
      <w:r>
        <w:t>review</w:t>
      </w:r>
      <w:r>
        <w:rPr>
          <w:spacing w:val="9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pre-trained</w:t>
      </w:r>
      <w:r>
        <w:rPr>
          <w:spacing w:val="-13"/>
        </w:rPr>
        <w:t xml:space="preserve"> </w:t>
      </w:r>
      <w:r>
        <w:t>models’</w:t>
      </w:r>
      <w:r>
        <w:rPr>
          <w:spacing w:val="-8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vision</w:t>
      </w:r>
      <w:r>
        <w:rPr>
          <w:spacing w:val="-14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from the ImageNet (Denget al. 2009)</w:t>
      </w:r>
      <w:r>
        <w:rPr>
          <w:spacing w:val="1"/>
        </w:rPr>
        <w:t xml:space="preserve"> </w:t>
      </w:r>
      <w:r>
        <w:t>challenge is presented by Canziani et al.</w:t>
      </w:r>
      <w:r>
        <w:rPr>
          <w:spacing w:val="1"/>
        </w:rPr>
        <w:t xml:space="preserve"> </w:t>
      </w:r>
      <w:r>
        <w:t>(2016).</w:t>
      </w:r>
      <w:r>
        <w:rPr>
          <w:spacing w:val="-11"/>
        </w:rPr>
        <w:t xml:space="preserve"> </w:t>
      </w:r>
      <w:r>
        <w:t>[18]</w:t>
      </w:r>
    </w:p>
    <w:p w14:paraId="165F638E" w14:textId="77777777" w:rsidR="004934DE" w:rsidRDefault="00271F72">
      <w:pPr>
        <w:pStyle w:val="BodyText"/>
        <w:spacing w:before="8" w:line="357" w:lineRule="auto"/>
        <w:ind w:left="590" w:right="1384"/>
        <w:jc w:val="both"/>
      </w:pPr>
      <w:r>
        <w:t>Several</w:t>
      </w:r>
      <w:r>
        <w:rPr>
          <w:spacing w:val="1"/>
        </w:rPr>
        <w:t xml:space="preserve"> </w:t>
      </w:r>
      <w:r>
        <w:t>pre-trained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rPr>
          <w:b/>
        </w:rPr>
        <w:t xml:space="preserve">convolutional neural networks (CNN) </w:t>
      </w:r>
      <w:r>
        <w:t>(Voulodimos et al. 2018) [19]. In general,</w:t>
      </w:r>
      <w:r>
        <w:rPr>
          <w:spacing w:val="1"/>
        </w:rPr>
        <w:t xml:space="preserve"> </w:t>
      </w:r>
      <w:r>
        <w:t>CNN was shown toexcel in a wide range of computer vision tasks (Bengio 2009)</w:t>
      </w:r>
      <w:r>
        <w:rPr>
          <w:spacing w:val="1"/>
        </w:rPr>
        <w:t xml:space="preserve"> </w:t>
      </w:r>
      <w:r>
        <w:t>[20]. Its high performanceand its easiness in training are two of the main factors</w:t>
      </w:r>
      <w:r>
        <w:rPr>
          <w:spacing w:val="1"/>
        </w:rPr>
        <w:t xml:space="preserve"> </w:t>
      </w:r>
      <w:r>
        <w:t>driving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popularity</w:t>
      </w:r>
      <w:r>
        <w:rPr>
          <w:spacing w:val="-2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CNN</w:t>
      </w:r>
      <w:r>
        <w:rPr>
          <w:spacing w:val="15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years.</w:t>
      </w:r>
      <w:r>
        <w:rPr>
          <w:spacing w:val="-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typical</w:t>
      </w:r>
      <w:r>
        <w:rPr>
          <w:spacing w:val="-17"/>
        </w:rPr>
        <w:t xml:space="preserve"> </w:t>
      </w:r>
      <w:r>
        <w:t>CNN</w:t>
      </w:r>
      <w:r>
        <w:rPr>
          <w:spacing w:val="1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parts:</w:t>
      </w:r>
    </w:p>
    <w:p w14:paraId="165F638F" w14:textId="77777777" w:rsidR="004934DE" w:rsidRDefault="00271F72">
      <w:pPr>
        <w:pStyle w:val="ListParagraph"/>
        <w:numPr>
          <w:ilvl w:val="0"/>
          <w:numId w:val="6"/>
        </w:numPr>
        <w:tabs>
          <w:tab w:val="left" w:pos="831"/>
        </w:tabs>
        <w:spacing w:before="22" w:line="355" w:lineRule="auto"/>
        <w:ind w:right="1380" w:firstLine="0"/>
        <w:jc w:val="both"/>
        <w:rPr>
          <w:sz w:val="24"/>
        </w:rPr>
      </w:pPr>
      <w:r>
        <w:rPr>
          <w:b/>
          <w:sz w:val="24"/>
        </w:rPr>
        <w:t>Convolutional base</w:t>
      </w:r>
      <w:r>
        <w:rPr>
          <w:sz w:val="24"/>
        </w:rPr>
        <w:t>, which is composed by a stack of convolutional and pooling</w:t>
      </w:r>
      <w:r>
        <w:rPr>
          <w:spacing w:val="-57"/>
          <w:sz w:val="24"/>
        </w:rPr>
        <w:t xml:space="preserve"> </w:t>
      </w:r>
      <w:r>
        <w:rPr>
          <w:sz w:val="24"/>
        </w:rPr>
        <w:t>layers. The main goal of the convolutional base is to generate features from the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intuitive</w:t>
      </w:r>
      <w:r>
        <w:rPr>
          <w:spacing w:val="-21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pooling</w:t>
      </w:r>
      <w:r>
        <w:rPr>
          <w:spacing w:val="-21"/>
          <w:sz w:val="24"/>
        </w:rPr>
        <w:t xml:space="preserve"> </w:t>
      </w:r>
      <w:r>
        <w:rPr>
          <w:sz w:val="24"/>
        </w:rPr>
        <w:t>layers.</w:t>
      </w:r>
    </w:p>
    <w:p w14:paraId="165F6390" w14:textId="77777777" w:rsidR="004934DE" w:rsidRDefault="00271F72">
      <w:pPr>
        <w:pStyle w:val="ListParagraph"/>
        <w:numPr>
          <w:ilvl w:val="0"/>
          <w:numId w:val="6"/>
        </w:numPr>
        <w:tabs>
          <w:tab w:val="left" w:pos="843"/>
        </w:tabs>
        <w:spacing w:line="362" w:lineRule="auto"/>
        <w:ind w:right="1374" w:firstLine="0"/>
        <w:jc w:val="both"/>
        <w:rPr>
          <w:sz w:val="24"/>
        </w:rPr>
      </w:pPr>
      <w:r>
        <w:rPr>
          <w:b/>
          <w:sz w:val="24"/>
        </w:rPr>
        <w:t>Classifier</w:t>
      </w:r>
      <w:r>
        <w:rPr>
          <w:sz w:val="24"/>
        </w:rPr>
        <w:t>, which is usually composed by fully connected layers. The main goal</w:t>
      </w:r>
      <w:r>
        <w:rPr>
          <w:spacing w:val="1"/>
          <w:sz w:val="24"/>
        </w:rPr>
        <w:t xml:space="preserve"> </w:t>
      </w:r>
      <w:r>
        <w:rPr>
          <w:sz w:val="24"/>
        </w:rPr>
        <w:t>of the classifier is to classify the image based on the detected features. A fully</w:t>
      </w:r>
      <w:r>
        <w:rPr>
          <w:spacing w:val="1"/>
          <w:sz w:val="24"/>
        </w:rPr>
        <w:t xml:space="preserve"> </w:t>
      </w:r>
      <w:r>
        <w:rPr>
          <w:sz w:val="24"/>
        </w:rPr>
        <w:t>connected layer is a layer whose neurons have full connections to all activation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previous</w:t>
      </w:r>
      <w:r>
        <w:rPr>
          <w:spacing w:val="-10"/>
          <w:sz w:val="24"/>
        </w:rPr>
        <w:t xml:space="preserve"> </w:t>
      </w:r>
      <w:r>
        <w:rPr>
          <w:sz w:val="24"/>
        </w:rPr>
        <w:t>layer.</w:t>
      </w:r>
    </w:p>
    <w:p w14:paraId="165F6391" w14:textId="77777777" w:rsidR="004934DE" w:rsidRDefault="00271F72">
      <w:pPr>
        <w:spacing w:line="360" w:lineRule="auto"/>
        <w:ind w:left="590" w:right="1378"/>
        <w:jc w:val="both"/>
        <w:rPr>
          <w:sz w:val="24"/>
        </w:rPr>
      </w:pP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aspect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automaticallylearn </w:t>
      </w:r>
      <w:r>
        <w:rPr>
          <w:b/>
          <w:sz w:val="24"/>
        </w:rPr>
        <w:t>hierarchical feature representations</w:t>
      </w:r>
      <w:r>
        <w:rPr>
          <w:sz w:val="24"/>
        </w:rPr>
        <w:t>. This means that features</w:t>
      </w:r>
      <w:r>
        <w:rPr>
          <w:spacing w:val="-57"/>
          <w:sz w:val="24"/>
        </w:rPr>
        <w:t xml:space="preserve"> </w:t>
      </w:r>
      <w:r>
        <w:rPr>
          <w:sz w:val="24"/>
        </w:rPr>
        <w:t>computed by the first layer are general and can be reused in different problem</w:t>
      </w:r>
      <w:r>
        <w:rPr>
          <w:spacing w:val="1"/>
          <w:sz w:val="24"/>
        </w:rPr>
        <w:t xml:space="preserve"> </w:t>
      </w:r>
      <w:r>
        <w:rPr>
          <w:sz w:val="24"/>
        </w:rPr>
        <w:t>domains, while features computed by the last layer are specific and depend on the</w:t>
      </w:r>
      <w:r>
        <w:rPr>
          <w:spacing w:val="1"/>
          <w:sz w:val="24"/>
        </w:rPr>
        <w:t xml:space="preserve"> </w:t>
      </w:r>
      <w:r>
        <w:rPr>
          <w:sz w:val="24"/>
        </w:rPr>
        <w:t>chosen dataset and task.</w:t>
      </w:r>
      <w:r>
        <w:rPr>
          <w:spacing w:val="1"/>
          <w:sz w:val="24"/>
        </w:rPr>
        <w:t xml:space="preserve"> </w:t>
      </w:r>
      <w:r>
        <w:rPr>
          <w:sz w:val="24"/>
        </w:rPr>
        <w:t>According to Yosinski et al. (2014) [21], ‘</w:t>
      </w:r>
      <w:r>
        <w:rPr>
          <w:i/>
          <w:sz w:val="24"/>
        </w:rPr>
        <w:t>if first-layer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features 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general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last-layerfeatures 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specific, then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must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transition from general to specific somewherein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network’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result, the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base of our CNN — especially its lower layers (those who are closer</w:t>
      </w:r>
      <w:r>
        <w:rPr>
          <w:spacing w:val="1"/>
          <w:sz w:val="24"/>
        </w:rPr>
        <w:t xml:space="preserve"> </w:t>
      </w:r>
      <w:r>
        <w:rPr>
          <w:sz w:val="24"/>
        </w:rPr>
        <w:t>to the inputs) — refer to general features, whereas the classifier part, and some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higher</w:t>
      </w:r>
      <w:r>
        <w:rPr>
          <w:spacing w:val="-4"/>
          <w:sz w:val="24"/>
        </w:rPr>
        <w:t xml:space="preserve"> </w:t>
      </w:r>
      <w:r>
        <w:rPr>
          <w:sz w:val="24"/>
        </w:rPr>
        <w:t>layers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3"/>
          <w:sz w:val="24"/>
        </w:rPr>
        <w:t xml:space="preserve"> </w:t>
      </w:r>
      <w:r>
        <w:rPr>
          <w:sz w:val="24"/>
        </w:rPr>
        <w:t>base,</w:t>
      </w:r>
      <w:r>
        <w:rPr>
          <w:spacing w:val="-8"/>
          <w:sz w:val="24"/>
        </w:rPr>
        <w:t xml:space="preserve"> </w:t>
      </w:r>
      <w:r>
        <w:rPr>
          <w:sz w:val="24"/>
        </w:rPr>
        <w:t>refer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19"/>
          <w:sz w:val="24"/>
        </w:rPr>
        <w:t xml:space="preserve"> </w:t>
      </w:r>
      <w:r>
        <w:rPr>
          <w:sz w:val="24"/>
        </w:rPr>
        <w:t>features.</w:t>
      </w:r>
    </w:p>
    <w:p w14:paraId="165F6392" w14:textId="77777777" w:rsidR="004934DE" w:rsidRDefault="004934DE">
      <w:pPr>
        <w:spacing w:line="360" w:lineRule="auto"/>
        <w:jc w:val="both"/>
        <w:rPr>
          <w:sz w:val="24"/>
        </w:r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93" w14:textId="77777777" w:rsidR="004934DE" w:rsidRDefault="004934DE">
      <w:pPr>
        <w:pStyle w:val="BodyText"/>
        <w:spacing w:before="4"/>
        <w:rPr>
          <w:sz w:val="9"/>
        </w:rPr>
      </w:pPr>
    </w:p>
    <w:p w14:paraId="165F6394" w14:textId="77777777" w:rsidR="004934DE" w:rsidRDefault="00271F72">
      <w:pPr>
        <w:pStyle w:val="BodyText"/>
        <w:ind w:left="4134"/>
        <w:rPr>
          <w:sz w:val="20"/>
        </w:rPr>
      </w:pPr>
      <w:r>
        <w:rPr>
          <w:noProof/>
          <w:sz w:val="20"/>
        </w:rPr>
        <w:drawing>
          <wp:inline distT="0" distB="0" distL="0" distR="0" wp14:anchorId="165F6500" wp14:editId="165F6501">
            <wp:extent cx="1215579" cy="2538412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579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395" w14:textId="77777777" w:rsidR="004934DE" w:rsidRDefault="00271F72">
      <w:pPr>
        <w:spacing w:before="130"/>
        <w:ind w:left="2572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18"/>
          <w:sz w:val="21"/>
        </w:rPr>
        <w:t xml:space="preserve"> </w:t>
      </w:r>
      <w:r>
        <w:rPr>
          <w:b/>
          <w:sz w:val="21"/>
        </w:rPr>
        <w:t>3.8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Architecture</w:t>
      </w:r>
      <w:r>
        <w:rPr>
          <w:b/>
          <w:spacing w:val="35"/>
          <w:sz w:val="21"/>
        </w:rPr>
        <w:t xml:space="preserve"> </w:t>
      </w:r>
      <w:r>
        <w:rPr>
          <w:b/>
          <w:sz w:val="21"/>
        </w:rPr>
        <w:t>of</w:t>
      </w:r>
      <w:r>
        <w:rPr>
          <w:b/>
          <w:spacing w:val="19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model</w:t>
      </w:r>
      <w:r>
        <w:rPr>
          <w:b/>
          <w:spacing w:val="33"/>
          <w:sz w:val="21"/>
        </w:rPr>
        <w:t xml:space="preserve"> </w:t>
      </w:r>
      <w:r>
        <w:rPr>
          <w:b/>
          <w:sz w:val="21"/>
        </w:rPr>
        <w:t>based</w:t>
      </w:r>
      <w:r>
        <w:rPr>
          <w:b/>
          <w:spacing w:val="20"/>
          <w:sz w:val="21"/>
        </w:rPr>
        <w:t xml:space="preserve"> </w:t>
      </w:r>
      <w:r>
        <w:rPr>
          <w:b/>
          <w:sz w:val="21"/>
        </w:rPr>
        <w:t>on</w:t>
      </w:r>
      <w:r>
        <w:rPr>
          <w:b/>
          <w:spacing w:val="20"/>
          <w:sz w:val="21"/>
        </w:rPr>
        <w:t xml:space="preserve"> </w:t>
      </w:r>
      <w:r>
        <w:rPr>
          <w:b/>
          <w:sz w:val="21"/>
        </w:rPr>
        <w:t>CNN.</w:t>
      </w:r>
    </w:p>
    <w:p w14:paraId="165F6396" w14:textId="77777777" w:rsidR="004934DE" w:rsidRDefault="004934DE">
      <w:pPr>
        <w:pStyle w:val="BodyText"/>
        <w:spacing w:before="7"/>
        <w:rPr>
          <w:b/>
        </w:rPr>
      </w:pPr>
    </w:p>
    <w:p w14:paraId="165F6397" w14:textId="77777777" w:rsidR="004934DE" w:rsidRDefault="00271F72">
      <w:pPr>
        <w:pStyle w:val="BodyText"/>
        <w:spacing w:line="362" w:lineRule="auto"/>
        <w:ind w:left="590" w:right="1385"/>
        <w:jc w:val="both"/>
        <w:rPr>
          <w:b/>
        </w:rPr>
      </w:pPr>
      <w:r>
        <w:rPr>
          <w:b/>
        </w:rPr>
        <w:t xml:space="preserve">Repurposing a pre-trained model: </w:t>
      </w:r>
      <w:r>
        <w:t>When you’re repurposing a pre-trained model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own</w:t>
      </w:r>
      <w:r>
        <w:rPr>
          <w:spacing w:val="6"/>
        </w:rPr>
        <w:t xml:space="preserve"> </w:t>
      </w:r>
      <w:r>
        <w:t>needs,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removing</w:t>
      </w:r>
      <w:r>
        <w:rPr>
          <w:spacing w:val="-2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15"/>
        </w:rPr>
        <w:t xml:space="preserve"> </w:t>
      </w:r>
      <w:r>
        <w:t>classifier,</w:t>
      </w:r>
      <w:r>
        <w:rPr>
          <w:spacing w:val="-20"/>
        </w:rPr>
        <w:t xml:space="preserve"> </w:t>
      </w:r>
      <w:r>
        <w:t>then</w:t>
      </w:r>
      <w:r>
        <w:rPr>
          <w:spacing w:val="-2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58"/>
        </w:rPr>
        <w:t xml:space="preserve"> </w:t>
      </w:r>
      <w:r>
        <w:t>classifier that</w:t>
      </w:r>
      <w:r>
        <w:rPr>
          <w:spacing w:val="1"/>
        </w:rPr>
        <w:t xml:space="preserve"> </w:t>
      </w:r>
      <w:r>
        <w:t>fits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purposes,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fine-tune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according</w:t>
      </w:r>
      <w:r>
        <w:rPr>
          <w:spacing w:val="-2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three</w:t>
      </w:r>
      <w:r>
        <w:rPr>
          <w:spacing w:val="-22"/>
        </w:rPr>
        <w:t xml:space="preserve"> </w:t>
      </w:r>
      <w:r>
        <w:t>strategies</w:t>
      </w:r>
      <w:r>
        <w:rPr>
          <w:b/>
        </w:rPr>
        <w:t>,</w:t>
      </w:r>
    </w:p>
    <w:p w14:paraId="165F6398" w14:textId="77777777" w:rsidR="004934DE" w:rsidRDefault="00271F72">
      <w:pPr>
        <w:pStyle w:val="ListParagraph"/>
        <w:numPr>
          <w:ilvl w:val="0"/>
          <w:numId w:val="5"/>
        </w:numPr>
        <w:tabs>
          <w:tab w:val="left" w:pos="843"/>
        </w:tabs>
        <w:spacing w:line="360" w:lineRule="auto"/>
        <w:ind w:right="1381" w:firstLine="0"/>
        <w:jc w:val="both"/>
        <w:rPr>
          <w:sz w:val="24"/>
        </w:rPr>
      </w:pPr>
      <w:r>
        <w:rPr>
          <w:b/>
          <w:sz w:val="24"/>
        </w:rPr>
        <w:t xml:space="preserve">Train the entire model. </w:t>
      </w:r>
      <w:r>
        <w:rPr>
          <w:sz w:val="24"/>
        </w:rPr>
        <w:t>In this case, you use the architecture of the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train</w:t>
      </w:r>
      <w:r>
        <w:rPr>
          <w:spacing w:val="-18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according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  <w:r>
        <w:rPr>
          <w:spacing w:val="-18"/>
          <w:sz w:val="24"/>
        </w:rPr>
        <w:t xml:space="preserve"> </w:t>
      </w:r>
      <w:r>
        <w:rPr>
          <w:sz w:val="24"/>
        </w:rPr>
        <w:t>You’re</w:t>
      </w:r>
      <w:r>
        <w:rPr>
          <w:spacing w:val="-17"/>
          <w:sz w:val="24"/>
        </w:rPr>
        <w:t xml:space="preserve"> </w:t>
      </w:r>
      <w:r>
        <w:rPr>
          <w:sz w:val="24"/>
        </w:rPr>
        <w:t>learning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7"/>
          <w:sz w:val="24"/>
        </w:rPr>
        <w:t xml:space="preserve"> </w:t>
      </w:r>
      <w:r>
        <w:rPr>
          <w:sz w:val="24"/>
        </w:rPr>
        <w:t>scratch,</w:t>
      </w:r>
      <w:r>
        <w:rPr>
          <w:spacing w:val="-58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you’ll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large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  <w:r>
        <w:rPr>
          <w:spacing w:val="-16"/>
          <w:sz w:val="24"/>
        </w:rPr>
        <w:t xml:space="preserve"> </w:t>
      </w:r>
      <w:r>
        <w:rPr>
          <w:sz w:val="24"/>
        </w:rPr>
        <w:t>(and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lot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5"/>
          <w:sz w:val="24"/>
        </w:rPr>
        <w:t xml:space="preserve"> </w:t>
      </w:r>
      <w:r>
        <w:rPr>
          <w:sz w:val="24"/>
        </w:rPr>
        <w:t>power).</w:t>
      </w:r>
    </w:p>
    <w:p w14:paraId="165F6399" w14:textId="77777777" w:rsidR="004934DE" w:rsidRDefault="00271F72">
      <w:pPr>
        <w:pStyle w:val="ListParagraph"/>
        <w:numPr>
          <w:ilvl w:val="0"/>
          <w:numId w:val="5"/>
        </w:numPr>
        <w:tabs>
          <w:tab w:val="left" w:pos="831"/>
        </w:tabs>
        <w:spacing w:before="9" w:line="357" w:lineRule="auto"/>
        <w:ind w:right="1374" w:firstLine="0"/>
        <w:jc w:val="both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layers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others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frozen.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you</w:t>
      </w:r>
      <w:r>
        <w:rPr>
          <w:spacing w:val="4"/>
          <w:sz w:val="24"/>
        </w:rPr>
        <w:t xml:space="preserve"> </w:t>
      </w:r>
      <w:r>
        <w:rPr>
          <w:sz w:val="24"/>
        </w:rPr>
        <w:t>remember,</w:t>
      </w:r>
      <w:r>
        <w:rPr>
          <w:spacing w:val="-19"/>
          <w:sz w:val="24"/>
        </w:rPr>
        <w:t xml:space="preserve"> </w:t>
      </w:r>
      <w:r>
        <w:rPr>
          <w:sz w:val="24"/>
        </w:rPr>
        <w:t>lower</w:t>
      </w:r>
      <w:r>
        <w:rPr>
          <w:spacing w:val="8"/>
          <w:sz w:val="24"/>
        </w:rPr>
        <w:t xml:space="preserve"> </w:t>
      </w:r>
      <w:r>
        <w:rPr>
          <w:sz w:val="24"/>
        </w:rPr>
        <w:t>layers</w:t>
      </w:r>
      <w:r>
        <w:rPr>
          <w:spacing w:val="-57"/>
          <w:sz w:val="24"/>
        </w:rPr>
        <w:t xml:space="preserve"> </w:t>
      </w:r>
      <w:r>
        <w:rPr>
          <w:sz w:val="24"/>
        </w:rPr>
        <w:t>refer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general</w:t>
      </w:r>
      <w:r>
        <w:rPr>
          <w:spacing w:val="-12"/>
          <w:sz w:val="24"/>
        </w:rPr>
        <w:t xml:space="preserve"> </w:t>
      </w:r>
      <w:r>
        <w:rPr>
          <w:sz w:val="24"/>
        </w:rPr>
        <w:t>features</w:t>
      </w:r>
      <w:r>
        <w:rPr>
          <w:spacing w:val="-15"/>
          <w:sz w:val="24"/>
        </w:rPr>
        <w:t xml:space="preserve"> </w:t>
      </w:r>
      <w:r>
        <w:rPr>
          <w:sz w:val="24"/>
        </w:rPr>
        <w:t>(problem</w:t>
      </w:r>
      <w:r>
        <w:rPr>
          <w:spacing w:val="-11"/>
          <w:sz w:val="24"/>
        </w:rPr>
        <w:t xml:space="preserve"> </w:t>
      </w:r>
      <w:r>
        <w:rPr>
          <w:sz w:val="24"/>
        </w:rPr>
        <w:t>independent),</w:t>
      </w:r>
      <w:r>
        <w:rPr>
          <w:spacing w:val="-17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14"/>
          <w:sz w:val="24"/>
        </w:rPr>
        <w:t xml:space="preserve"> </w:t>
      </w: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refer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specific</w:t>
      </w:r>
      <w:r>
        <w:rPr>
          <w:spacing w:val="-58"/>
          <w:sz w:val="24"/>
        </w:rPr>
        <w:t xml:space="preserve"> </w:t>
      </w:r>
      <w:r>
        <w:rPr>
          <w:sz w:val="24"/>
        </w:rPr>
        <w:t>features (problem dependent). Here, we play with that dichotomy by choosing how</w:t>
      </w:r>
      <w:r>
        <w:rPr>
          <w:spacing w:val="-57"/>
          <w:sz w:val="24"/>
        </w:rPr>
        <w:t xml:space="preserve"> </w:t>
      </w:r>
      <w:r>
        <w:rPr>
          <w:sz w:val="24"/>
        </w:rPr>
        <w:t>much we want to adjust the weights of the network (a frozen layerdoes not change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11"/>
          <w:sz w:val="24"/>
        </w:rPr>
        <w:t xml:space="preserve"> </w:t>
      </w:r>
      <w:r>
        <w:rPr>
          <w:sz w:val="24"/>
        </w:rPr>
        <w:t>training).</w:t>
      </w:r>
    </w:p>
    <w:p w14:paraId="165F639A" w14:textId="77777777" w:rsidR="004934DE" w:rsidRDefault="00271F72">
      <w:pPr>
        <w:pStyle w:val="ListParagraph"/>
        <w:numPr>
          <w:ilvl w:val="0"/>
          <w:numId w:val="5"/>
        </w:numPr>
        <w:tabs>
          <w:tab w:val="left" w:pos="831"/>
        </w:tabs>
        <w:spacing w:before="22" w:line="360" w:lineRule="auto"/>
        <w:ind w:right="1381" w:firstLine="0"/>
        <w:jc w:val="both"/>
        <w:rPr>
          <w:sz w:val="24"/>
        </w:rPr>
      </w:pPr>
      <w:r>
        <w:rPr>
          <w:b/>
          <w:sz w:val="24"/>
        </w:rPr>
        <w:t xml:space="preserve">Freeze the convolutional base. </w:t>
      </w:r>
      <w:r>
        <w:rPr>
          <w:sz w:val="24"/>
        </w:rPr>
        <w:t>This case corresponds to an extreme situation of</w:t>
      </w:r>
      <w:r>
        <w:rPr>
          <w:spacing w:val="-57"/>
          <w:sz w:val="24"/>
        </w:rPr>
        <w:t xml:space="preserve"> </w:t>
      </w:r>
      <w:r>
        <w:rPr>
          <w:sz w:val="24"/>
        </w:rPr>
        <w:t>the train/freeze trade-off. The main idea is to keep the convolutional base in its</w:t>
      </w:r>
      <w:r>
        <w:rPr>
          <w:spacing w:val="1"/>
          <w:sz w:val="24"/>
        </w:rPr>
        <w:t xml:space="preserve"> </w:t>
      </w:r>
      <w:r>
        <w:rPr>
          <w:sz w:val="24"/>
        </w:rPr>
        <w:t>original form and then use its outputs to feed the classifier. You’re using the pre-</w:t>
      </w:r>
      <w:r>
        <w:rPr>
          <w:spacing w:val="1"/>
          <w:sz w:val="24"/>
        </w:rPr>
        <w:t xml:space="preserve"> </w:t>
      </w:r>
      <w:r>
        <w:rPr>
          <w:sz w:val="24"/>
        </w:rPr>
        <w:t>trained</w:t>
      </w:r>
      <w:r>
        <w:rPr>
          <w:spacing w:val="-18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17"/>
          <w:sz w:val="24"/>
        </w:rPr>
        <w:t xml:space="preserve"> </w:t>
      </w:r>
      <w:r>
        <w:rPr>
          <w:sz w:val="24"/>
        </w:rPr>
        <w:t>feature</w:t>
      </w:r>
      <w:r>
        <w:rPr>
          <w:spacing w:val="-17"/>
          <w:sz w:val="24"/>
        </w:rPr>
        <w:t xml:space="preserve"> </w:t>
      </w:r>
      <w:r>
        <w:rPr>
          <w:sz w:val="24"/>
        </w:rPr>
        <w:t>extraction</w:t>
      </w:r>
      <w:r>
        <w:rPr>
          <w:spacing w:val="-17"/>
          <w:sz w:val="24"/>
        </w:rPr>
        <w:t xml:space="preserve"> </w:t>
      </w:r>
      <w:r>
        <w:rPr>
          <w:sz w:val="24"/>
        </w:rPr>
        <w:t>mechanism,</w:t>
      </w:r>
      <w:r>
        <w:rPr>
          <w:spacing w:val="-18"/>
          <w:sz w:val="24"/>
        </w:rPr>
        <w:t xml:space="preserve"> </w:t>
      </w:r>
      <w:r>
        <w:rPr>
          <w:sz w:val="24"/>
        </w:rPr>
        <w:t>which</w:t>
      </w:r>
      <w:r>
        <w:rPr>
          <w:spacing w:val="-17"/>
          <w:sz w:val="24"/>
        </w:rPr>
        <w:t xml:space="preserve"> </w:t>
      </w:r>
      <w:r>
        <w:rPr>
          <w:sz w:val="24"/>
        </w:rPr>
        <w:t>can</w:t>
      </w:r>
      <w:r>
        <w:rPr>
          <w:spacing w:val="-18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useful</w:t>
      </w:r>
      <w:r>
        <w:rPr>
          <w:spacing w:val="-11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you’re</w:t>
      </w:r>
      <w:r>
        <w:rPr>
          <w:spacing w:val="-58"/>
          <w:sz w:val="24"/>
        </w:rPr>
        <w:t xml:space="preserve"> </w:t>
      </w:r>
      <w:r>
        <w:rPr>
          <w:sz w:val="24"/>
        </w:rPr>
        <w:t>short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2"/>
          <w:sz w:val="24"/>
        </w:rPr>
        <w:t xml:space="preserve"> </w:t>
      </w:r>
      <w:r>
        <w:rPr>
          <w:sz w:val="24"/>
        </w:rPr>
        <w:t>power,</w:t>
      </w:r>
      <w:r>
        <w:rPr>
          <w:spacing w:val="-17"/>
          <w:sz w:val="24"/>
        </w:rPr>
        <w:t xml:space="preserve"> </w:t>
      </w:r>
      <w:r>
        <w:rPr>
          <w:sz w:val="24"/>
        </w:rPr>
        <w:t>your</w:t>
      </w:r>
      <w:r>
        <w:rPr>
          <w:spacing w:val="9"/>
          <w:sz w:val="24"/>
        </w:rPr>
        <w:t xml:space="preserve"> </w:t>
      </w:r>
      <w:r>
        <w:rPr>
          <w:sz w:val="24"/>
        </w:rPr>
        <w:t>dataset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small,</w:t>
      </w:r>
      <w:r>
        <w:rPr>
          <w:spacing w:val="-17"/>
          <w:sz w:val="24"/>
        </w:rPr>
        <w:t xml:space="preserve"> </w:t>
      </w:r>
      <w:r>
        <w:rPr>
          <w:sz w:val="24"/>
        </w:rPr>
        <w:t>and/or</w:t>
      </w:r>
      <w:r>
        <w:rPr>
          <w:spacing w:val="-15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15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solves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similar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solve.</w:t>
      </w:r>
    </w:p>
    <w:p w14:paraId="165F639B" w14:textId="77777777" w:rsidR="004934DE" w:rsidRDefault="004934DE">
      <w:pPr>
        <w:spacing w:line="360" w:lineRule="auto"/>
        <w:jc w:val="both"/>
        <w:rPr>
          <w:sz w:val="24"/>
        </w:r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9C" w14:textId="77777777" w:rsidR="004934DE" w:rsidRDefault="004934DE">
      <w:pPr>
        <w:pStyle w:val="BodyText"/>
        <w:spacing w:before="4"/>
        <w:rPr>
          <w:sz w:val="10"/>
        </w:rPr>
      </w:pPr>
    </w:p>
    <w:p w14:paraId="165F639D" w14:textId="4B1EA560" w:rsidR="004934DE" w:rsidRDefault="00271F72">
      <w:pPr>
        <w:pStyle w:val="BodyText"/>
        <w:ind w:left="21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5F6502" wp14:editId="111E1BD6">
                <wp:extent cx="4088130" cy="2564130"/>
                <wp:effectExtent l="3810" t="7620" r="3810" b="0"/>
                <wp:docPr id="3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8130" cy="2564130"/>
                          <a:chOff x="0" y="0"/>
                          <a:chExt cx="6438" cy="4038"/>
                        </a:xfrm>
                      </wpg:grpSpPr>
                      <pic:pic xmlns:pic="http://schemas.openxmlformats.org/drawingml/2006/picture">
                        <pic:nvPicPr>
                          <pic:cNvPr id="3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408" cy="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423" cy="40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0C355" id="Group 15" o:spid="_x0000_s1026" style="width:321.9pt;height:201.9pt;mso-position-horizontal-relative:char;mso-position-vertical-relative:line" coordsize="6438,40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d/slKBAAAsQsAAA4AAABkcnMvZTJvRG9jLnhtbNxW227jNhB9L9B/&#10;EPSuWFJoWxLiLBLLDhZI26BpP4CWKItYiWRJOk626L93hpRs54JuuulTDUQZ3oYzZ84hefHpse+C&#10;B6YNl2IRJmdxGDBRyZqL7SL8/bd1lIWBsVTUtJOCLcInZsJPlz/+cLFXBUtlK7ua6QCcCFPs1SJs&#10;rVXFZGKqlvXUnEnFBAw2UvfUQlNvJ7Wme/Ded5M0jmeTvdS10rJixkBv6QfDS+e/aVhlf2kaw2zQ&#10;LUKIzbqvdt8NfieXF7TYaqpaXg1h0O+IoqdcwKYHVyW1NNhp/spVzystjWzsWSX7iWwaXjGXA2ST&#10;xC+yudFyp1wu22K/VQeYANoXOH232+rnhzsd8HoRngM8gvZQI7dtkEwRnL3aFjDnRqt7dad9hmDe&#10;yuqLgeHJy3Fsb/3kYLP/Sdbgj+6sdOA8NrpHF5B28Ohq8HSoAXu0QQWdJM6yBGOpYCydzgg2XJWq&#10;Fkr5al3VroaVM3IOZMNlJAYLo6OF39KFOYR1eaF4VcDfACdYr+D8Nu1gld1pFg5O+nf56Kn+slMR&#10;VF5Ryze84/bJsRjQwaDEwx2vEGVsnFQmHSsDw7hrkMwxvXGWX0MxJ1eXQMhlS8WWXRkFAgBZwvqx&#10;S2u5bxmtDXYjRs+9uOazODYdV2vedVg4tIeMQUMvOPgGaJ7fpax2PRPWC1azDpKXwrRcmTDQBes3&#10;DPinP9eJYwkw4dZY3A454UT0Z5pdxXGeXkfLabyMSDxfRVc5mUfzeDUnMcmSZbL8C1cnpNgZBjDQ&#10;rlR8iBV6X0X7pmKGs8Vr0Wk6eKDu5PBsgoAcq8YQgWAICcZqdPUrgA3zwLaa2apFswHkhn6YfBhw&#10;MB+RxRoY0Nc3JZOQMACCwz+3EQKEopmBakbqg+WDHdWmtLE3TPYBGoAzROlwpg8As586TsGIhcRq&#10;O/edeNYBCfieMf3TCuVxvspWGYlIOltBhcoyulovSTRbJ/NpeV4ul2UyVqjldc0EbvPxAjm8Zcfr&#10;kaNGbzfLTvvCrd1vAMQcp02QKMcwxqKiM8TUky5PUhJfp3m0nmXziKzJNMrncRbFSX6dz2KSk3L9&#10;PKVbLtjHUwr2izCfplNXpZOgkWQnucXu9zo3WvTcwqXa8X4RZodJtEDZr0TtSmsp77x9AgWGf4QC&#10;yj0W2tEVCTqcF8BXvBrgyjbjeQCt92kML+y3Lrv7lioGKaPbk7MPCO9vJVQRHGodnH4zTHqYdz9c&#10;S8bfSf9w0D1bgI13KW7uBOfOW88Nr7f0fNQbWF5E/4XePlx6VHJJTevp78iD4f1rTvz/lX5K75EN&#10;nlUbWT/BWawlnJbwEIHXLRit1F/DYA8vxUVo/thRvPu7zwJInyeE4NPSNch0nkJDn45sTkeoqMDV&#10;IrRh4M2l9c/RndJ828JO/hYU8gqeTQ13JzTG56MCAWIDdOcs9y50kh3esPjwPG27WceX9uX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MWcxrDcAAAABQEAAA8AAABkcnMvZG93bnJl&#10;di54bWxMj0FLw0AQhe+C/2EZwZvdxNYiMZtSinoqgq0g3qbZaRKanQ3ZbZL+e0cvehlmeI8338tX&#10;k2vVQH1oPBtIZwko4tLbhisDH/uXu0dQISJbbD2TgQsFWBXXVzlm1o/8TsMuVkpCOGRooI6xy7QO&#10;ZU0Ow8x3xKIdfe8wytlX2vY4Srhr9X2SLLXDhuVDjR1taipPu7Mz8DriuJ6nz8P2dNxcvvYPb5/b&#10;lIy5vZnWT6AiTfHPDD/4gg6FMB38mW1QrQEpEn+naMvFXGocDCwSWXSR6//0xTcAAAD//wMAUEsD&#10;BAoAAAAAAAAAIQBJeRzWErAAABKwAAAVAAAAZHJzL21lZGlhL2ltYWdlMS5qcGVn/9j/4AAQSkZJ&#10;RgABAQEAYABgAAD/2wBDAAMCAgMCAgMDAwMEAwMEBQgFBQQEBQoHBwYIDAoMDAsKCwsNDhIQDQ4R&#10;DgsLEBYQERMUFRUVDA8XGBYUGBIUFRT/2wBDAQMEBAUEBQkFBQkUDQsNFBQUFBQUFBQUFBQUFBQU&#10;FBQUFBQUFBQUFBQUFBQUFBQUFBQUFBQUFBQUFBQUFBQUFBT/wAARCAJfA8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Pjv/gpX8VP&#10;FXww+Efhj+wNZ1Hwpo+r+IbfTte8T6XHuuNOs2Vt7R7fnVuPvJz8m3+OvMPgDpUzfGLwhrHwL/ad&#10;b4l+FLhn/wCEl8I+P9fkm1CW3yu+a1t/KDebt3v8yxfNGm5nVmr6K/a/u/i3ong/StY+FujWXjG2&#10;s7p28R+E7q3jlfVbDGWSLf8AxfKy7FVmfzf4tm1vjTU/hLdftAfHf4X6l8Mv2btd+Bc3h/WINU1z&#10;xNqul/2RbrBFKjbIoF2JK3+78/8AwHc1AHrHwd/bg8a33xp+PkHizwr4rm8JeF7ManaafLp1rC2h&#10;RQWk88sVw6/PvuPK/dbmbp/DXa/Dv/gpH4R+IHhrxB4pTwb4q0rwVoOiy6pqHiG6s/8ARxdJLEi6&#10;fE33ZZ281f4l/wDZq8y1vwr448JfG79rjRG+H3ijVbD4l+HpW0XXdNsHmsC0Ol3X7ppU/wCWjvKI&#10;kX727610Hw88G/F3wN/wSzstA8E6Vq/h/wCKNtY3Hl2TQfZ9QiR9Sd5diP8AMsv2dn2/x/3fm20A&#10;dp8Nv+Cg9l4v8f8Ag3w54m+GnirwBB43Yf8ACL6tqojNvqKbQyk/3d2+IfLu/wBanPeuK+BX7aHi&#10;3XP2oPjBofjPStf0vwJocC3UcWpafaxL4ahit5JZXu3i+f8Ae7Pk5f71fPtl8KfFfiH4z/s4+M7P&#10;4XfFuF9I1i1h8UeJPHL3V7dyzLLbszeU7u0VtF+9/e7Ilfe392vXfEXwk8eXn7TH7THhT/hDddXT&#10;fipoa22i+K4rXfpVvLFZPxcT9Iw7/uv71AHofh7/AIKXaBqGp6HqmufDfxd4T+GmvXq6fpHjnU0U&#10;Wk0u/b+9XpGnyv8ANvb7jejY6P4l/t7aR4I+L+q+A9A8A+LPiJP4fVZfEV54YtPPXTFZQ3Cf8tGX&#10;PzZ2d+Thq+SPAvwa1nxR4P8AB/wl8V/s+/FDWvENjcrZ6lNrniq/svCkKRFk+1RS7pYvuH7sS9v3&#10;W7ivW/DunfFP9k/9pr4x3fhr4W3/AMUtE+I1/Ff2F/YX0UK2dxmZ/Kunbd5Sbp3TdLt+53zQB6LZ&#10;f8FLvB178E7L4pf8Ijr6eGZPFH/CM3Db4t1tL5Ky+e3z/wCr2tXsOp/tJaVaftKaH8GrLSL3VdZ1&#10;HR31yfUrZk+y6fB8+3zf4vmZEH/bVK+Gv2Jvg63x1/4Jq/FXwcYQ2o6hr1/PpwL7FN5Fb2stvhv7&#10;vmxhT/wKvRP+CV2l6x8SU8afG/xSvmatqkFh4W06Vh/y62NvCkrr7SusX/A4moA+vfjjq/xM0Xwc&#10;JPhboOi674iafY0Ov3jW8EUWxv3vy/f+bb8uVrwb/gmF8R/FnxU/Z21TXfGeuX3iDWf+ElvIvtd9&#10;O0rKoihwi5+6q7n+X3r7AueYJV/2a+Pf+CXHw+8T/Db9nXVNJ8WaBqnhzUn8S3lwtnq1o1vK0TxQ&#10;bX2t/D8rflQB9k0UUUAFFFFABRRRQAUUUUAFFFFABRRRQAUUUUAFFFFABRRRQAUUUUAfDH/BTH4v&#10;+K/hxYfC3R7DxJq/gTwN4i1t4PFPizQoZTd2MC+VsSKVfubked8L8zeRxxvVsX9m3SbvSPjBp+r/&#10;AAf/AGiX+Lvw2fT5p9e8JeKdca81iP5W2SwReVlfnaL7yRdNvzbvl9o/bH1P4s6DpHhrVPh/4PsP&#10;iN4ThnmXxd4SuLeK4n1GybaUESMp3fdlHy7myyfIw3V8qeF/hLqvxe/av+F/jL4Zfs+658BtI8L3&#10;n23xDqurWZ0hLyPj/R4rUbVb5UlizEPm+0fPtUUAd1+zD+25468TeLP2jbzxzo3iG88P+Dmv9Usb&#10;Wawtbf8Asa3tftD/AGCd49v79kVV+ff/AKl/mr0D4ff8FJvCPj7w14g8VDwZ4r0rwV4f0OXVb7xD&#10;d2y/Z2ulmhiXT4X+5LO/nr/Gv5fNXjfgjwF498G+LP22vC2ofDjxM3/CcWut6poWsW9g0tjdBlvf&#10;KiWVfvyyi6Tai/N95flrtPhn4N+L3gf/AIJVW+g+DtJ1nw38Uba1vPK07yGg1GJG1SaWURo/zLK1&#10;uz7P4/mXZ822gDtfhv8A8FC7LxV418G6B4m+GvinwHbeNiX8K6rqhja31NSgdfdd2+JV278+anPN&#10;cJ+yP+2n4x8b/Fb47xfEaHWrbwh4avLi8glvdPtoovC9pE90z2908XztLtVV/wCWn+pavAk+FHi3&#10;xP8AGP8AZt8X6f8ACj4twzaTr9lH4o8SeOpbq9u55luLR2byndmitov3r+bsiV97/wDPKvS/BvwU&#10;8en4j/thfDrUPBWu2CfEya9vtB8TG1P9lY33UsSS3KfKu/z4vk6/f3UAeteGP+Clmhatqugalr/w&#10;18YeEPhz4gvFsNG8barCgtJpW4/e8/u1+V/mR3+5ns2N/wCJn7fOleDvi9rHgXwz8PvFfxIk8NBH&#10;8R3/AIWtftCaadvK8ffZed33fusv8DY+TPA3wa1Txd4V8FfCbxV+z38UdY8QafMtlqs2ueK72z8L&#10;2qxbk+1W8u6WL7n8MSf31i3V6r4P0b4p/skftO/Gq68N/Cy++LGk/EnVk1LTtR0q+it4rO482eXy&#10;rr7/AJSq906GWXZ/qt38XygHoWmf8FO/BuofB3T/AImyeENdtvDM/iv/AIROeV5IN9rN9njuPNb5&#10;/wDV7Wb/AL5r23W/2j9M0v8AaX8P/Be30W/1HWdU0h9an1K3KfZbCAebjzf4vmeIL/21Svgj9hv4&#10;OD43f8Eyvi94SeAveX+v3lzphJ2b7qGzspLf5v7vmxBW/wBndXqv/BLiw1P4rXHjP45+KFafWdSs&#10;9O8JWNxPIzP5Vja26XEu8/8APeVYn/34noA+h/2t9M+MPifw94Y8M/CGaTRJdZ1aO317xLBcQJLp&#10;On9JZY1ldWdvm3fuvn/df7VeLfsv+OvHfw//AGwfGfwI1f4i33xX8N6boKawmq6ou++0+53xBopZ&#10;d3/TU/K27/lljb89d1/wUK+IXxb8IfCnT9H+D+ga/qXiHXrl7e71XQdPlup9OtVX52TZ/q5X3KqP&#10;/v7fn2svBf8ABP8AuU8EatP4MsPgD478BC/gbUNU8Y+LYmaXUJ0xtWaXykz999q/73GWY0Afd9FF&#10;FABRRRQAUUUUAFFFFABRRRQAUUUUAFFFFABRRRQAUUUUAFFFFABRRRQAUx87flp9RuGdGCttagD8&#10;gfBHxFtvjvrHjqX4q/tKeMfg/wDFSDV7q30rQF1OXStJ01U+Vd38H39yN86P8n8X3q9n/aF/aJ+N&#10;37PH7MXwvM2vweI/F+oaxGl1428LxQX2mX9n8/lQ7pYk/eyrt5VOfKb5uazPFuv+NGHiTw5+0D+y&#10;xe/GbxPEzJpnizwnoSSw3NsP9XH9qiQywc5b7+/5/uD+Ljtb/ZU+L3gj/gnt4c8O3vhvUNc8S2Hj&#10;mPxIfDumN9ruLOx2OnlKi7t/z/PtT/nr/vUAfVXxW/4KBaD8IfFXhbwzrPgDxdJ4i8QaDDrNnpFr&#10;axzXQllaVFs2iVs+buiPSqvi39vibTdZ0jwt4b+E3i7xd46l0O11/WfD9knlyaJHPEkphmZl3eau&#10;9fk2D7y9/lrj9W8P+KfiJ/wUP+BHxMi8D+JNL8NjwXL9rl1PTHj/ALOnki1D/R7hvuxyjzU+X/br&#10;mv2gdF+JOu/tZeLtN8X+D/if46+Gmo6VBbeF9G8FX0tro80rIm/7fLFNEsS+Z5u5pW/8c20AVv2o&#10;/wDgojq2ofs2+C/H3wdXXNDOs66bO61C60+1lWyaNX3WUok81PNlysibf4E6rXu3xQ/bdh8CTeEv&#10;D+l/DfxZ4m+JPiXTv7Vh8E28Spd2MG4/NdON/lfdf7ob7n8NfDdr+zx8Urj/AIJ0S+Fk+HviJPFO&#10;kfET+15tEk0+VLqW1Fvs82JGTdKu9/4N1ewfHTwJ4r1H9oPwt8fG+G/xI1jwbr/huPTdR0LwxcXF&#10;h4j0a4+farQwSrJt+VPl3bcs+7+HeAe/aV/wUI+HVz8EPE/xF1a11fw7P4Xv10vV/C99Cq6lDfNh&#10;Vt1TcNx+/wD3f9U+7ZtauZ8Of8FJrK78YeA/Cvib4TeNvBeu+L7+KzsE1a2WK3aKV0WK4SRtpdfn&#10;G4BPlr568Zfsh658XP2YPHWseGfhhq3w28San4is9Zh07xb4ilu9S12K2S6TdP8AatvkS/6VK+12&#10;+bZ/usU+OPxf8ffGj9pL9lK58WfCzUfhrHZ+K1WKHVJ91xdS/aLL7QyRbFdIk2Jtdvv7v9mgD668&#10;K/t1eFNc+DXxJ+IV/oeq6D/wgN7Lpuq6JfNF9r+0LsVUXa2355X8of7SmvbfhR47X4ofDnw34uXT&#10;LnR4tcsItQisrsr5sUUq703bf9nbX5l/tR/B7Wx+25qHwh8PlIPCPxuvNJ1zWUt12yxJayzPdMpP&#10;8XyTz/8AA1r9V7KxgsLWG2tY1gt4VWOOJF2qir0WgD8xv2lfEXxv+F2h+IviL4s+Nd14H+Ib6xjw&#10;h8NNKuYLi3vdPM6IoaBf9a37x/mZG/1X+18n6ReANR1fWPA3hzUPEFkNN128063n1CxVf+Pe4aJW&#10;li/4C25a/Nz4/XPxe+KvgPxd8LviN+z7f+Nfij/aH2Pw1460TQl/syC1aaJkkF7/AMsv4v4lGG/e&#10;7Pnr9Cvgl4U1bwL8HfBHh3X7v7brelaLZ2V7cGQv5ksUKK3zH73zD71AHf0UUUAFFFFABRRRQAUU&#10;UUAFFFFABRRRQAUUUUAFFFFABRRRQAUUUUAFFFFABRRRQAUUUUAFFFFABRRRQAUUUUAFFFFABRRR&#10;QAUUUUAFFFFABRRRQAVHJMqfeZU/3qkrzz4r/AnwH8b7KwtPHXhmz8TWtjK01tFd7v3Tt977poA7&#10;37TF/wA9E/76qavgL9iz9k/4Sa9c/FPVNQ8C6dd3/hz4n6xp+k3D799lBayxfZ4l+b+GvQ/hD+1r&#10;8Rvir8GLz4qw/CUHw9/Z8p0zSdO1BrnU9Uv/ALQsSLEiRfu7b/W7pX+YbGbZtoA+uqZv3/dr5m8M&#10;/tGeNtF+OXhL4b/EHRfCC3vi+G+l06Xwlrct01i1tEJWiuopYk+8u/Eqf3fu1wOhftJx/DXw3Ivg&#10;n4YLPqPiD4q6t4X/ALOXV3X7Tf7pXe9eSRW8tXkT5kx8i7qAPtqvmj4pfsHfDn4p+ONa8Vf2j4p8&#10;Ia1rUflaxL4X1hrNNSX7uJ02MrdP8a1/hX8bPGt78atZ+FnxF8OaLpHiODRE8SWN74c1CW6tLiza&#10;48hkYyxRusiPt/3s+1cn+254p8feGtV+CS+D5LeCO/8AHlhayiTVJ7MXUrRy7Lebyom3W7jeX6/c&#10;T5G7AHbzfsoeBT8BX+DujnVPC3hEld50S98q7b96JW3TMGLebzv9VO2vQfhT8MvD/wAGvh/o3gzw&#10;vZ/YdC0mPyraJm3NjcWZnb+JmZmb/gVfKPgvxB8ULT9qX9o7T/h34Y8Panem/wBGur6+8R6pLbWs&#10;P/Eri2W8axxO8rtiX5vlVdn+3Xb2n7Y194t8DfCq48I+Frafx18QIrtoNM1jU/s9lpqWZZbqWe4W&#10;N9yJIAihU3PuHSgD6rorwv4I/HHXPGnjzxR8P/GujaXonjPQLW1v92g6g15YahZz7lWeBmVGXa6M&#10;rK6/3fXj3SgAooooAKKKKACiiigAooooAKKKKACiiigAooooAjkmVPvMqf71N+0xf89E/wC+q89+&#10;LHwC+H/xxTTE8d+FrLxOmmea1nHebsReZt342/7i/lXyZ+xN+yp8JdbT4i61e+BtMuNV8O/ErV7T&#10;Sbht++1itZk+zovzfwUAffdFfInwn/ay+JnxP+Dt18VrX4SpL4a/s6UaZpOm6m1xqmqaitykG1VE&#10;W2K2Debulb5/3W7Ztre8LftGeMdG+OXhP4Z/ETSvCI1HxbDfS6XP4S1iW7a0ltYhK8V1FLChXKb9&#10;sq9dmNtAH0yjq6/KdwqSviX4U/tFx+C/2cvg7P8ADz4XoieMfEeo6HYeG11iXy7WX7ResZXuJUZt&#10;nmwF3/uK7bd2zbXrvwl+NPjTUvjDrvwx+I/h/RdI8S2WjweILO78O38t1aXVnLM8R/1sSMrJIm3/&#10;AGqAPfaK8K/aO+PV58HbvwPoel22kHXvF2oy2FpqHiK+ew0qzMcLS7p5lRvmb5USP+NmrmNd/ac8&#10;Y/DfwPqEnjLwDGfGLavYaB4ettF1FpNM8S3d4m6L7PcSxI0Sp+983zU+XyvvNmgD6cor518K/G3x&#10;/wCF/iz4X8BfFjwzoNheeK4ruTQ9Z8KX1xc2ry26+bLazrLErxt5Xz7/ALrbTXl9z+218QoPhBff&#10;GBvhppkHw80XUpbLUxPrLnUrmJb37K01nEIvK2r/ANNXX5klXtuYA+2qK+a/Dn7QHj/w78XvCfhL&#10;4peEtA8LweMtPvr/AEdtH1eW9msms4opZ7e63RIu4LL9+L5flrjpf2yPHkPw6b4vDwDoh+Ev/HwL&#10;X+3W/wCEjaw83Z9t+z+V5X+q/e+V5u7b/FQB9i18yfFX9gz4cfFXxvrPiw6l4o8Jatr0Plau/hfV&#10;2s4tTTbtxOmxlbj/AL6969u+INzFefDLxLPFIskMmkXTK6/dZfJavn/4dePPG/hb9m/9nzRvAvhW&#10;11bUNZ8H2Dz6zrdxLBo+kQw2Fu264liR33PvCxoMbsN83y0Aeg3n7Kngd/gIPg3o66p4Z8G7VU/2&#10;PetFdAeb5rDzW3bt77t3+8a7T4TfC3w/8Fvh7o3gnwraGx0LSYzFbxPIzv8AM7O7M395ndmPu1fO&#10;zfttatoXgL4j6lq3hjSNR1f4b6vp1p4k/wCEc1WW8tJbG625urV/K3b4tz74m+75T/PXqfjv9oiy&#10;8HfGbRfBZgtZtO/4RvUfFviHVJbjZ/ZOnQbUimCbf3m+Xev+zsoA9uor44n/AGyvG+keA9N+LWue&#10;BdCtPhNftbzNDBrrya/Z2M8yrFeyweV5TZV4m8pX3Lu+9Xb2X7QPjrxf+0d4x+GXhXwTpk2leDr3&#10;TDrHiTU9X8tFtbqCOciK3WIs0+1pdn8H7r5m+YUAfSFFfIvw3/a08ffFazPi/wAL+CfD+teCU1Rt&#10;OuNEstalbxRZxLd/Z/tEtt5XlKePN8rf9z+OvqHxBrP/AAj3h/UtT+x3mpfYrWW5+y6fF5txPsUt&#10;siTPzO3RV9aANmivkg/tS/ETwb4g+HMvxA8HeF9E0nx3q9nolppFhrksut6TLdI3lfaopIEVtr/K&#10;+z7u7+KtOX9oT4teNfEHxL0z4efDzQ7uLwPrEmnz6hrusywRaiFgjl8mBYon/f8AzfNvZVXfF97c&#10;2wA+pKjDqW2huVr5csP2u9Y+JWlfDHT/AIZ+FbLVvF3jfQn8QzW+sag0FlotnHtjleeVIneX9+3l&#10;LsT5sH7tYf7JuseItc/ao/aVn8V6JF4e8QRr4ZgubK1vDdW/y2txsaOXam9WTa3KL97b2oA+w6KK&#10;KACiiigAooooAKKKKACiiigAooooAKKKKACiiigAooooAh+0xf8APRP++qcjq6/K2+vy2+Guh/s9&#10;6p8QPjhJ8V/BF/4l8R/8LK1lLe7tNB1O/RLXfFsXfaq6D5/N+U/N81fTJ+J2j/ATw58KvC3wQ+Gi&#10;X2n+Pbu//s7SriaXSjBLFF5ryyrOm5V+VnbPzbU+RXoA+tKK+YLz48/ErWvGd74F8KeHvCU3ijwz&#10;p1hP4qvtc1qe10+G9ni837Ha7Ynlk+QbvNbhd65FIv7Y5uPg/oGv2XhRn8eat4hfwgvhKXUkCWuq&#10;RO63Cy3SI6+REsTS+bt+7t/v0AfUFFfN/gj49+PG8f3fw88YeHfDUPjK50SfWdBvdC1qWfStSeJ9&#10;j28jNEJYGUyxfwP8m9v4dtY1r+0P8VE+Pnhr4Y33gPwnf399H/aGqy6H4jupxo1gG/18+6yRdz8+&#10;Um7524+X71AHtfxe+EHhT47+A77wf4w00apol5td4t7RtHIv3XV1+6y15T8K/wBhT4ffCnx7pnjR&#10;dS8T+LPEOkwmDS7vxVqzXn9nx7NmyFdq4G1mrB1D9qrx94jtPFvivwF4L8O6v4C8MXl5au2r649r&#10;qWt/ZflneyiWJ0Vd6yqvmt8+z+GvfvBnjuD4l/DXR/F/htBLba3pkWpafFft5WfNi3ospTdt6/N9&#10;7vQBw3gv9lnwZ4G+NmvfFVZNV1bxhq/mxLc6ve+fFYxSSF2itkx+7Xn64PX5mr22vzRbx98Qbr9n&#10;W41rxXp//CQ3GmfGKz/s+2stXlvbq6li1r5rJBLEipGu1Yovm+qR8V9Q+H/j7468K/FrT/B3xX8O&#10;+GvDtvrulX2r6Tf6Bqs14kf2PynuLe482KL51il3b1+X5aAPo2ivjm4/bL8c2vw6X4vS+AdFT4St&#10;tuPsp11/+EjNg0uxL37P5Xlfc/e+V5u7b/FX19bXMV5BHPE6vFKu5WX+JaALFFFFABRRRQAUUUUA&#10;FFFFABRRRQAUUUUAFFFFABRRRQAUUUUAFFFFABRRRQAUUUUAFFFFABRRRQAUUUUAFFFFABRRRQAU&#10;UUUAFFFFABRRRQAUUUUAFFFFAHhH7LXws8QfCq2+KMfiGCGFvEPj7WdfsPJkV99nO8XlM391vlPy&#10;15Jov7NXxE0//gnnpXwmhSG08Z2kH+lWCak1vHdxf2g08tqLmL7vmxZiz/t/NX102uafFrEWly6j&#10;bpqc8TTwWLTL5siL991X7xX5lqj4I8a6N8QdCXWdA1CLU9NM8tv9piVlXzYpWilX5v7ro6/hQB8d&#10;eG/gF4ztvjh8IfiDovwK8JfC/RvC97d2d9omi6na/bp4ry18h72WSKJYnWLjam9pX3P92tzwz+zT&#10;460vVPDEtxY2yRWHxh1bxjPsu1P/ABLp0uPKf/f/AHq/JX2fRQB4cnwv1/8A4bJb4jeRH/wjH/CB&#10;/wBged5q7/tX9ofaNuz+7s/irP8A2uPh14u8d6H8PdS8E6Va+INZ8IeLrHxK2kXN8LL7bFAkqtEs&#10;rKyqxMq8t6GvoGigDw/4NfDbXfCfxo+NHifVbKO10/xVf6ZdafsmV3ZYtPiil3en7xWr5yi/Y+8W&#10;aD8Ofg/qd54E8NfEPX/Bbaza6n4N12S3a2vrW8upZUaKWVXjWWP92/zf3nr79ooA+cf2Z/hbrHhb&#10;xB4k8Uar8MPBfwogv44bTT/D/hq0tXu44kyZWurqCJPM3Ns2xr8q7K+jq5dPHehSePpfBY1Bf+En&#10;h0xdYbT9jb1tXlaJZd33cb0Za6igAormPCnjnRPG0usxaLfR6i+i6jLpOo7A37i6jVGeL5u43p+d&#10;dPQAUUUUAFFFFABRRRQAUUUUAFFFFABRRRQAV4T+yz8LPEHwt0n4k23iGCG2m1vxzrOuWXkyLIHt&#10;biVGib/Z6fdr0zR/iBoHiLxb4i8L6fqkdzrnh37L/alkitvtfPTzYt3++nNdVQB8W6J+zZ8QtM/4&#10;J96F8KBb26+LbHa1/pUeptBFqEH9oNPLZ/aov9X5sR2b/wDarA8O/ALxvb/H74OfEHRfgX4Q+F+g&#10;eGL29tNQ0TRdRtft80V5aeQ97O8USROkX8KBmlb5/wC9X3jRQB8dfBn9nDxt4M+Gn7PWialZ20V/&#10;4M8Vapqurql0rCKCf+0vK2H+L/j6ir1WL4Za7H+2Pc/EUww/8IzL4Ci0FbjzV3/al1CW427P7vlv&#10;96vcKKAPD/2kfDnjDX7HQDoXg3w98TPDkF0513wTr6W6/wBoRMn7qSCWdWiWWJwW2v8Ae3feXv8A&#10;Nmgfse+Ok0LxDr3h/wAN2Pw7l0/xdo/i7wl8PJdaa8s4p7HzVuPOlXckX2pZ3+WL5V2Rfh92Xmu6&#10;dp2o6fZXd9b291fu0VpbyzKrzuq7mVF/i+UbqyvB3xD0Hx5LrsWhagmoSaFqcujaiFVl8i8jVGeL&#10;5vTen50AeE+G/DHxS+NPx18DeNfH3gm3+GmgeBYL24s9MTW4tUuNUv7mHyNzGJNiRxRGXvuLOvvt&#10;5HXf2avHOpf8E9/EXwmhsLb/AITW+ub2WC1+1KIgsutSXS/vfu/6p6+0KKAPnv43/BTWPiZ+0H8H&#10;PEMNtFN4X8P2fiK11lnmVJFW+sooItifxfdb6V8/eHP2VvGnhzwrp3w2j/Z/+E95qFj5VgvxavrK&#10;xuIZbVWH+lS2DxefLc+UNrIz7Wl+bftr9Baydc1/TPDelz6nq2oW2l6fbjfNdXsyRRR/7zN92gDO&#10;8U6G934G1fRtMhjRpdOltLaFfkRf3W1F/wBla+R/Ev7O/jmz8PfAV9R+H2nfFvR/CPg6DRNS8CXu&#10;qw29va6msECfbf3v7i62+VLFtf7u/ctfWn/CxNAPxHbwN/aUZ8VDS/7a/sza2/7H5vlebu+7jzfl&#10;611dAHxr8A/2c/FGieMfjbp/jTwL4c8MeB/iJpdosdn4Wu1NpYotq9q9l5Qii+bY5dpFRV3bv71c&#10;5+xH8JNR+KnwK8ear431JNSHi/Sf+EDsdR0+Xej6JY272CTxMw3BpZXupfm+98jV9i+PvAPh74pe&#10;EL7wx4o0231vQL4x/abK4HyS7HWVc/8AA0VvwrQ0HQtP8LaNY6TpNpBp2l2MKW9tZwR7IoIlXaqq&#10;o+6oAoA+FvCP7L3jCw8OaD8Orr9nv4VwXmneRZ3nxSuLWwvEubWJlDz/AGN7fz2uZY0Zfn+Xe27f&#10;X0b8I/hZr/hH9or47eL9Rgjh0TxZPojaVIkqs7ra2HkS7l/h+evdK434l/Evwx8I/CN94m8XavDo&#10;OiWe1ZLubcw3MdqKqqNzN/sqM0AfFfxB/Zw+J3xLEGm6h8JvDGi/EqPVkmT43+H9VisMKsof7Z9l&#10;i23DS+Uu3yn3Lu+bdX2d8W/DOt+Mfhf4w0Hw5qZ0nxBqekXVnp+oCZ4fstxLE6RS70+ZdrEfMvzf&#10;lW94f1u08SaHp2sWDtNY31vHcwTPE0W+Jl3KdrfMvyt/FW1QB+ckn7MHj678NfDafw/+z94P8D6v&#10;4B1/SdcubiLWbWXVfEjWsvzxJcLF8qP88rPPLu3KvyV9afBb4c614Hv/AIwSapBHEviTxldavp/l&#10;yb91vLZWsSs39354pOK9nooA+D/hn+z58V/2edH+EPjPw/4WsPFvivQvClx4R8ReGW1SO2dreS9+&#10;1RS207fut6v97d/DXrH7Nfw/+JGmfGn4weP/AIgaRpvh+XxmmjPY6dpeofbBbLawTxPE77F3Ou+L&#10;c23YWd9tfTFFABRRRQAUUUUAFFFFABRRRQAUUUUAFFFFABRRRQAUUUUAFFFFAHg37LXwo8QfCwfF&#10;r/hIIILc+I/iBqviHTvJmWXdZzrD5TNj7rfI3y9q0/ir8Odc8UfHj4K+J9Phik0nwxd6tJqUjy7X&#10;iWeweKLav8fz17NRQB8W/FL9nnVvD3xz8aeOLL4IeDvjlpXjFbSc22tSWUF3o11Bb+Q+17mJ1aKX&#10;ZE3y/Nu3/LT/ABd+ylruqfBDwSD4O+Htz4x8OeIm8Qz+DrTSorXQr2OVHjlsMeVs3+SyKtw6f6yJ&#10;K+qtE8aaL4g8Q69oVhfR3Oq6BLFBqVsitvtmliWWJW/3o2Vq6WgD47+HPww8deHtW8TeM9D+A/w7&#10;+FuoWGhy2ug6Fax2Mt7e6g//AC1lvbeJPKg/g8pfv/7NZv7Mfh344fCi6aHxB8INO1HXvE+qpe+L&#10;PHM3jK3e6uGZ9ry+Qtv/AKqKI/urdH2r2+8a+o9Y+KPhTRtEOr3mvWUenJqMWlNcRS+ai3jyrEkD&#10;bP4/MZVxXZ0Afn9H+yx4n+Ga+JvCWjfs/wDw4+JUV9qN3daH468Q/Y99lFcyu6LfxS27yy+Qzf8A&#10;LLh0C/cr7Y+H3hb/AIQrwRoOhuLIPp9pFbt/Zlmlnb7lX5vKgT5Yl/2VrqaKAPibRP2f/iZD4e1X&#10;wje+H7CDT7D4q2XjDTtXTU1cX9i+qvdXG+Hb+6eKMJ8v8W7j7vPrHxp+CmrfE347/DTWxAj+FtL0&#10;fxBpurS+cqyr9tgiii2J/F916+ga5nwz440Txnc67BpF/HfS6HqLaVqCorfuLpER3jPvtlT/AL6o&#10;A+HfDP7LHjXQPCel/Dc/AH4VXF/YeVZN8WL20sbqGW1R/wDj4ewaDz5bnyvlKu20y/NvxX37aW0V&#10;lbRQQRLFDEu1URdqqtYdv400W+8bX/hWK+WTxBYWcV/dWW1t8UErusT/AN35mif/AL5rp6ACiiig&#10;AooooAKKKKACiiigAooooAKKKKACiiigAooooAKKKKACiiigAooooAKKKKACiiigAooooAKKKKAC&#10;iiigAooooAKKKKACiiigAooooAK8V/a0+M958APgN4j8a6ZbwXerWggtbGK43GLz55kiRm2/M6r5&#10;m7b/ABbfxr2quB+NHwm0n44/DLXfBWtvcW+n6pGg+0WjbJoJEdZYpU/2lkRX/wCA0AfKPgT9orXd&#10;G+K/w+0i3+KWr/FzSfEV4NL1yz1DwXLpTWErK+y8t5Ut4lSLzQitFK0nyvxVaLxd8dPEfwE+JXxT&#10;T4tJog8J3evS6VpNp4fs5Yby30+4uMpeM6bt7rF5S+Vs2qiP87bq988JfBv4lT+NPDusePfip/b+&#10;n+HlZrbStC0n+y47+dl2efe4ml8zaN2Ik2ruw3tVrS/2cBpv7Pfjb4WHXxJH4kTXEOqmz5tzqMtx&#10;L/qt/wA/lfaP7w3bP4aAPFriPXviD+2V8EfFkPizUdHt9Y8Dz6uNNitLV1ii32Ty2u54t+2Xf8zf&#10;fX+BlrC0z42fGDxj4e+C2meG/GNjo+ueL/E3ifS77UbvSYJoltrR7rymESovzxRRbk+5vdE835d1&#10;e8P+zlqeneMvhD4k0TxdHp914G0U+HruK40z7QuqWbLBu/5ar5D/ALj73z/eql4F/ZNHge/+GNyv&#10;idrxPBOr69q+w2Gz7Z/aP2j91/rf3flfaPvfNu2fw5oA8o+KPx91zw/8XIfhdqHxY1HwfaeFdAsp&#10;9Z8TaZ4Y/tDUtav50fb+6W3ligi2L5rfJ99wi163+x38YNc+K/gnxAniO6bWL/QNan0qDXzpkmm/&#10;2vahUeG68h1XymbeVZOzIa0fH3wK8Sy/FZ/iJ8PPGNt4T8QXunJpmrWmq6Y2oafqMUTO1u7ossTp&#10;LFvf5w3R8V13wc+G2qfDXwxPZa34s1Lxrrt5eS399rOonaZZZDysMP3YIlCqFiT5RQB4pqGo/Fr4&#10;oftMfFLwP4f+JH/CE+EfD1jpNzFJbaNa3N6k9zFL8iPKhXy2ZC7b9zfIips+evHdJ+NvxuT9lTQP&#10;2hdV+JEMjwahZwXPhC00O1SyvoPt62Epll2eb5sv+t3oyqv3VSvsnwb8Jj4W+MPxB8eHVBdSeLrf&#10;S4GsPI2fZfsaSoPn3fPv83+6v3a8xf8AY4Vv2QIPgWfFblIrpJxrx0/pt1L7f/qPN/7Z/f8A9qgC&#10;KbVviH8c/jf8RfD/AId8e3fw78K+Bja6ajaTp9pdXGqX89utwzytdRShI4leJdip8+9vnrzTR/2k&#10;viT8Sk8DfC/S9bs/Dfj++8S63oGt+LbfTlmiSDSfmmnt7eX5fMn3Rfe3Ivz17L4o+AXi/S/ix4j8&#10;dfDLx5Z+FrrxRb28WuabrOi/2jbzzwJ5UV1FtliaKXyvlxyrcVgy/saHRfCPgWPwp4vuNJ+IfhHU&#10;7rWYPF93YLcG/urvd/aH2mDeu6Off9xWBXYnzcUAeOa54u8U/s1/tJ/FXxT4w17/AITy40D4VJfa&#10;dfXFpFa3FzF/aUvlRT+VtTf5rMm9FX5Nvy1D4f8A2ovFWgar4B1dfipqXxHv9W1O2tfEHhJ/BMtl&#10;aWsU77Wls7j7Ojr9n3/8tZX81RXtdh+yBe+JfG3jfxJ8SfGZ8ZTeMPC58MajY2OmfYLe1i83ehtv&#10;3srLt/2t/wA5Z938Navhr9n34lJe+E9P8U/GK41jwn4YuIriCz0rSTpt9qnlf6lL26W4fzEXHzKi&#10;J5v8dAEf7HP/ACE/2gP+yqat/wCk9lX0fXmPwd+EZ+E9x48l/tM6k3irxPdeJGJg8r7L58USeV95&#10;t23yh83+1Xp1ABRRRQAUUUUAFFFFABRRRQAUUUUAFFFFAHwP4t+M037P3xZ/bV8e29mL+90m28Jp&#10;awSj5GnlsvKi3f7O+VN1O8JftJ+IfDfxE+HVta/FbWfi1b+INXh0XX9IufBUumrZ+fuVb21l+zxb&#10;IopfKDrK0vyPXtvib9kXQ/GmsfHGbxBqc+oaV8UbbS4J7C3g8t9Oezg8pJEkLsGbdtk5UY2D79WP&#10;C/wV+Jt14n8LXvjv4sv4i0jw05nt9O0XSjpDapcbdiS37rO/mBfmbyk2ozctx8tAHgfxk/aD8TaH&#10;c/FW/wBO+OEw8UeGpr+40vwj4N8Mf2vptvbWqOyRajO1ozJK+1vNfzVSL/gNep+CPjz4htfjZ4eT&#10;xbqkVt4L8feBLfxNosUyRRLp9/bojX9rEwUSSqYpUuMy7vutt6VSX9jfxZafDvxZ8MtN+KK6L8M9&#10;bmvpVtbbQUfVY0u2dnt3umm2vFvf/nl5jL8u9a1fiT+xzefFT4B+BfAV941Ol694Wi+yxeJ9K0wK&#10;81q1rLZ3EHlNL8vm28u1vn+8u7/ZoA8e1T9rPxvYfC/4f3Ws+J7vwtqPxb8Rapqek6nLoaXr+HfD&#10;sXzwpHBFF+/laJrfa7o//HwzN92vSf2afjprfiT43a54EbxdqnxL8MNon9tWPibVvDj6RcWc63Cx&#10;S2Uv7qJJfldJVdUX+Ne1eo/FP9nq08baf4Em8K6ingrxJ4EuPO8N6nb2azxWsXleRLavEdu6CWL5&#10;WRXT7i/NxVj4X/CzxjoHjLW/F/jrx3L4s1u+tYrC20/TbR9P0nT4FfcfKt/Nl3yu/wAzSu27ovyr&#10;QB5L+1h4S8Q67+0V+z62l+NtR8Mi41a/gt1tLS1l+ySLp9w7Tr5sT7mdP3W1/l2/w7vmrz74N+Dv&#10;iX4j1P8AaVvPCfxGbwLp2n+P9aktILLSba7kur/yrdt87zo37rasXyRbW+Z/m+7X058cPg5qvxM1&#10;nwNr3h/xJF4Z8ReD9Ul1C0urvTvtsEqywPBLE8XmxdUl+9u7VL8LPggPhla/E6D+2f7RXxn4kv8A&#10;xFu+zeUbP7TFFF5XD/PtEX3vl69qAPmzxX+19rusfDL4AIviMeArzx5pkura74jstJbUrizitki8&#10;xLa1CSfNPJL9593lLuPzGvRP2Vfjdq/jL4ieM/Bt74qvfiDo1haQanpHim+8Py6XcOjMyzWk6+VE&#10;jPG3lMrInzJLWhbfsj33hn4ffCLT/DPjd9K8bfDaCW203XptN862vIJUVbi3ntfN/wBVLsi/5ab1&#10;2fK1ehfCP4Z+KfB+r+Itf8aeN7rxlr+ttGpjt7b7HplhBFu2RW9vvfafnbc7MWf5f7tAHD/FPxn4&#10;w8a/tHaJ8H/CPiOfwNbQ+HJfFes65a2cFxdTRfaPstva2/nq6R5ZZXZ2ib7qbcc183ftT+K/Huof&#10;AT9ov4Z+J/FsmrTeBW0fUYvEMVjawS6zY3hytrdRKmyJopU/1sXl7/KT7vz7vrH4qfA7WPEXxQ0H&#10;4k+BvE0PhLxzpmny6NPLe6d9ustTsHfzPs88XmxN8kv71XR1Iy33q427/Y1fxV8Lfizovirxc+q+&#10;NPiSYm1jxLbactukXkKqWkUVvv8A9VFs6M+5tzfNQB5pr3gfxxcft96XoOlfEW9sNQi+FEZ1XxS+&#10;l2st7PF/bMp2RR+V9nildtvzGJvlRvl3fNVy6/aY8e/Cb4I/FiLXtbsvE3jPwr4zXwjpGu39mIUn&#10;W5+ztBPPFAnzNEk7syRJ83lV7r4S+BOs6b8crP4pa/4sg1vXF8HL4Uu7e10r7LFOy3r3X2hf3r7P&#10;vbNn/At38NY2s/so6f4h8O/FbSrvxHewt428QxeI7W+sI/IudGuokt/IeJ93zMktqj5+X+7QB5H8&#10;Kv2g9a0v41+A/D1p8UNW+LmgeIvOstX/ALW8HvpD6ZcLbvLFcQOlvEvlO6eV5T79u779YXws+JP7&#10;Sfib9lTX/i9a+JbfxnrsljfWeg+FLTRYA8jx6k0TXsjpt8yWKKKXZEi7WVF++719GeD/AIP/ABIX&#10;x7ofiTx58Uf+Ejg0GCWGz0bQNKbSrS6klXY094v2iXz2C/dX5VRvmrP8HfsvXXgz9l6D4R6b451L&#10;TtRtJJ7i38U6TF9luIZWv2vEYR72+Xc2xl3fOu4fxUAcN+zl8Yrnxh8VG0bSvjU3j/T102RtT8Oe&#10;LtGTSdd028R0/eRRR2sPmx/O6SK/3Ds2tVv9vHQNX1vSvhFJpviu+8PofiHolvstLa3l3SyXcXlT&#10;/vY3+eLazKv3G3fOr11Xh/8AZ88Wa78X/CXxB+JPjLSvEep+D7e7g0W30LQn06NJbmPypZZ2a4la&#10;T90MbfkXLZruvjR8Jh8W7HwnbHUjpR0DxNp3iTd5Hm+ebOfzfK+8uzd/eoA8H8E698YfHf7WHxM8&#10;FRfEuPT/AAR4Bn8O3E8Umi2st3qXm2KyTQb9i+UkzpK7v95cp5WxaxPCvjX4w/GX4E618ePD3xJf&#10;wzHIt/qvh7wZJpFlLYCytpZVS3vJXXzWklWH5pUlTb5ny19D+APgkvgT40/FT4gHV/tz+O20t208&#10;22z7F9jtfs/39/73f977q7fevJD+x/4y0TwPr/wz8J/E6Hw/8JNZnus6SdDWfUtOs7ly1xZWt0Zt&#10;gjbfLtZ4mdPN74oAxvjJ8V/FV18E/CHxc0T4n614L/4SXRdN/srwNpGi2GoXGpapdJ5kUETTxNIz&#10;Pv28cbYt1YvxC+NnxS+B3w6+Dfgn4heOhpnxD8aTXsuteMLTQYb4aVBAnmvFFawJtll/ewRb/KZO&#10;Xb0rtvFn7Hfiq6+K+geMfCXxNs/DNh4Y0ePQ/DWgXvhdNSi0eARIjvEz3CfvX2f63bu2/JXVeKf2&#10;d/F3i3SvBural8Q4J/ij4R1Se/0fxZF4eiihWOZPLntZbPzfmiliyrbZVbOxs/LQB4Vpv7UHizTN&#10;F+NGjaN421Tx1Z6L4EvPFOgeMdT8M/2bcWF1BuVrWdGt4op2+aGVW8r+/vrevfG/xl+HNl8BvHev&#10;fERfENv471/SNF1fwo+j21vZWy6hH9+CVE83dEf77fP/ALP3a9Rn/Zz8W+MfDXxJg8efEebW9b8Y&#10;6FL4di/s6xe10rRrd4mTMFmZm8yRmcu8rtu6KNq8V0Pj39npfGvg74UaENe+yDwJr2ka0LgWe/7Z&#10;9hXZ5e3f+635+9822gD2uiiigAooooAKKKKACiiigAooooAKKKKACsDxn4nt/BXhDXPEN2pe00mx&#10;nv51T72yKNnb9FrfrN1XS7bXNNu9MvoUubK8heCeFvuyRsu1l/WgD5S+HUfx98dfDbwZ8VLT4gw3&#10;uo65La6xceB59OtYtKXS52Q/Z4p/K+0LKsTb/NaX7y/cqx4Vv/it+0Zc/ELxL4b+Jtx4A0nRtcvd&#10;A8P6XZaPZ3UU7Wb+U9xeNOju3mybvkTytqir/h/9k/xbpmg+HPAt78V57z4WaBqEN1Z6LFpPlanc&#10;QQSiWCyuL0S/PEm1B8kSsypV67/Zv8f+Fta8ap8Nfibb+D/DXi++l1O7sb7Q/tlxp15P/wAfEtnL&#10;5qBPN+/tdX2t0oA8z8PfH/4pfHvVfgTa+F/EFr4ETxn4f1a78QSR6fFe+RLZ3EUTS2olzh9+9V3b&#10;02y/Mj7Vqr4k+L/xj+HuifG3TI/GEvi3UvhNq2j622oS6bawz6ro88QnurOZVi2LsiWX97Ftf5O1&#10;e9eCP2X9I+Hvir4Z6loWoy2uleB/D95oNvp0lvva5E7ws87S7uG3Q7vu/NvNbnhn4HWuh/Ev4q+K&#10;9Qv11W18fRWFvcaTLa7Et47a3a3Zd27955oc/wAK/jQB5l8Qv2idTi+Kc194b1JrjwD4L8CXPjTx&#10;BFbRxN/abTo/9n2vmsu6L5YpZfl/2M5rhfEfjn4z/Cr9nrQ/j3rfxC/t3clhq+r+ChpNrFp4sryW&#10;Ffs9vKqeessSz/61pX3bPu16t8AP2Q9H+Cnw18X+ENV1q48aJ4o/0e+vr6DyJWsUtUtYLT77fLFE&#10;u0N/t1zNr+yH4v1Lwf4b+HPiv4nR+IfhRoV1asmk/wBiLFqWoWls4e3srq683Y8SbIt22JWbyu1A&#10;HmnxZ+I/iD4Wz/theLPCeonStesda8K/ZbsQxS7fNsrCJ/klVlPyO9fQHxu8deJND+NXwR8LaNrM&#10;mkab4pu9YttQ8u2ild1i02WWJv3iNt2Sorf+hVS+IH7JFh8RtN+N1jqHiC4it/iZJYTg29ttfS5b&#10;O3ijiYfP+9+e3R/4P7v+1VDSv2afG2sfFz4dfEDx98UY/E+oeCmuhZ6fp/h9bC3kWe1eCV3/AHrt&#10;5rbon3fd/dbVRN+aAPn/AOEOteL/AISfAfxtrNl41u9Tubj4uf2RsvNPs9ib9ZWG6l4i+9cLL839&#10;z/llsr22w1b4kftCfEz4lxeGviJdfDjwn4O1P/hHLGLTNMtbu4vL9YIpZ57j7TE/7tfOVVjTbuwc&#10;mr1t+yNqEHh3xb4aPjkN4f1fxrB4ysIP7I/fWLrqC3ktuz+b+9V2RVVtq7P9qtbXPgB428P+P/F3&#10;iL4YfEGy8IW3i91uNX03VtF/tKKK8WIRfbbX97FtkZUTcjblbbQB4an7RPxc+JN18EPDuja/pvhL&#10;xLret+IvDniW6g09Lu3kl05D/pEKSc5wpkVd23c/zblr0fwt49+Ivw6+Ifxk8DeIPHmneJf7E8Lw&#10;eJtA8Q+KLWCwhs/ME6Ot69qir5Sywh92zdt3V0vhD9kLSvA+o/Bi40vxDcSJ8PJtUupvtUHmy6vd&#10;X0TrcSyy7/3R8xnf+L+7Unxg/ZIsPjJrvxGvtT1+4tLPxj4Zs/Dz29va/PavbXEs6T793z/M6/Jt&#10;/g+9zQB4x8P/ANoHXoPiP8K00z4u6z8VdM8R6q+ja4l14Q+waUJWtZZVlsr1bWIfK8X+q3y7lJ6b&#10;a9i/ZC/5Gj9oj/spt/8A+kVlWVrH7N/xO8X6x4F1jxJ8WLK41LwdqUV7ptrYeGfs+nylYpIpWuIv&#10;tG55XR/lZXRYvnwh316r8JfhEPhXqnj+7GqHUf8AhLfE0/iJk8jyjamWKKLyh8zbv9Tnf8v3qAPC&#10;/E3hPxp4z/bj8WWnhXxcfBGlr4K0l9T1SztIrq+Y/arzyoYhcI0aK/71mba3+qT+9Wb/AMLz+IGg&#10;/C74leH/ABJ8Q/DPh/xV4L8TwaHP471W18pJbCVIrhbhLVUZJbzyndVgT5d9eoeO/wBn3xXf/HK6&#10;+Kvgn4gL4Y1240aDQ30zUNI+2WNxBFLNIxlXzkbcWli2Mm3Z5T/e801zF9+xfdy+AtPt4vHcs3xC&#10;t/GkXj658UXemrLFeaoiNFta13/JB5R2Kiv8u3PtQBynwa+P3ivUPjnrvgzQPFWr/FHRJfA8/iTS&#10;rjxRoP8AY1w9/FcJEsEUvkW6ywP5qfPs+X+9w1YnwY+P3ivXfG3gXTta+L8lh4/vpkXxR8OfHXh9&#10;NFWJZF+dNOZbVWeWNtvlbpZPNX72K9WtP2XPFmp/FlfiB4n+Jb6lq9/4evPC+q2+m6V9ghisZ9rq&#10;LB0l823lSVd/mu0rNu42YWoB+zD498UDwHpHj34nWPibwt4O1m11mz8vw/5Gq3ktr/x7/aLprh1P&#10;X52SJWb1+agDxjWv2rNe8ceIPiJf2fxfu/h7JomsXmkeHvD+n+DZdVtLlbV9vn3lx9llZvtDK3yR&#10;MvlL/eavsX4F/EG7+Knwd8IeK9R099K1PV9MiubyydGTyJ9v71NrfNtD7q8t1D9m3x74e1PxrB8O&#10;viknhDwz4v1CfVbyyudE+23enXU//H1JZXHmp5fmt8+10bY33MV7t4S8NxeEfCmkaLBeXmoxafaR&#10;Wq3WpTefcT7FC75ZMfM7Y+ZqAO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wZfFmkWviKDQJtWsk125ha5g0x7hftEsS/edYvvFf&#10;egDeooooAKKKKACio0dXXcrblqSgAooooAKKKKACiiigAooooAKKKKACiiigAooooAKKKKACiiig&#10;AooooAKKKKACiiigAooooAKKKKACiiigAooooAKKKKACiiigAooooAKKKKACiiigAooooAKKKKAC&#10;oLrKW8rL97bU9Q3X/HtJ/u0AfGvwA/a6Twv+yl8JPFHxHvda8R+IPF15fafBcafY/abi6uIrm68q&#10;Lyk5LusSRqEXlttel6H+2J4Wu9K8fzaz4a8V+EtV8EaX/bOp6Jr2npDey2exmWaDErJKvyMv3vvV&#10;4D+zx8NfFmlfCT9kWy1TwtrOnXmieI9ZuNSt7zT5YnsUZNS8p50Zf3W7fFt3/wB9a2f2t/DmrL8R&#10;Pjxrr6XeHQ5fghNZDUzA/wBlM63V0/leb93zNh3bKAPY/DX7ZPhPxDrnhe0m8NeLtD8P+J547LQv&#10;FWq6V5GmajPJ/qY0ffuXzf8AllvRd/8ADXdeDvjd4f8AGek+PdR06C+S28F6xfaNqJmiVXe4tkWS&#10;byvm+ZfmGM7c18u+I/HN18fPhT8Kfhb4e8HeJtK8SpqGhXWsPcaLPaWuhW9o8Uss6XDr5Uv+qxF5&#10;Ttv31N4f8Vax8HIP2i/A9z4I8War4q8U+KdW1rw6ml6LcXFlqMV5bxJE32pF8qLay/vd7LtoA7Lx&#10;1+2VqVr46+A7eF/CPiLVfCvju1l1Kf7Lp0U01xA9o8sUcf735ZYvlll/2BX1vXwrp+ka54E8HfsZ&#10;65q3hnxALTwxZNa63b2mlXFxd2Dy6QYF823jTzF/e/L935a+6qACiiigAooooAKKKKACiiigAooo&#10;oAKKKKACiiigAooooAKKKKACiiigAooooAKKKKACuY+Imo3Gl/D/AMSX9pIYby10y6uIJV/gdYnK&#10;tXT1yfxMhlvPh14ptraKS4uJdKuYoooRud3MTgKv+1QB87fDX9q2w8B/s2/BLWviLc61ruu+NLRI&#10;ILjTrL7VcXV55TSonlJ85aUhYlCqfmdfuj5q7HSP2wvDF3oXxCvtY8M+K/CmoeBtOTV9V0TXtOSG&#10;8a1ZHZJYP3u2Vf3Tj733q8o+D3gPxDpvhT9jSC+8O6rbvoAvv7WWexlT+zidIukT7R8v7r966L8+&#10;PmrM/a/8O6unj34766+lXp0Kb4KvZLqZgb7I1wt5cP5Xm/d83a27ZQB7V4e/bI8Ka94h8NWc/h7x&#10;XoOheJ7lbLQfFOq6V5GmapO3+qjil3bl83/llvRfN/hrsfBvx58O+NfD3xC1rT4NQSz8E6vqOiam&#10;s0Sq7z2S5m8r5vmXkbfu9+lfM3irxzdfHv4dfCT4YeHvA/iHTfE9vqmiXmtG40Se1svDsFm8Ussq&#10;XDr5Uv8AqtkXlO25Xqp4b1vXvhDo/wC0n8O7jwT4p1Dxj4s8Va9rPhxNP0ae4sr+DUIk+zv9qRfK&#10;iRP+Wu9vk/3vloA9C1P9r/UNU+NXwN0jw14W8Rz+DvHmkT6pLM2nxO0qSxW7wMreb8qweazT+m5c&#10;bq+ta+F/COh654L1n9i7UdT8M+IIrbTPCdzoeqNDpU8r6dcz2dlFEl0ipugG5HG5vu7Dur7ooAKK&#10;KKACiiigAooooAKKKKACiiigAooooAKKKKACiiigAooooAKKKKACiiigAooooAKKKKACiiigAr5c&#10;8dfL/wAFD/hu393wHq3/AKURV9R145r/AMGbzW/2l/DHxLXUIE07SfDl7osunMjebK88qtv/AN35&#10;aAPmbSf2lPjzqX7KNt+0DLf+DrfTLFWuJvCS6XPu1C3iujbyuboz/um+V2RVib+GvYPE/wASvir4&#10;1/aM1v4ZeCdS0Hwxo9n4ds9cfxDqGmPf3EDyyzJ5Sw+dEjB9i/MfubG+9u+WGy/ZM1e1/YZuPgT/&#10;AG5ZPq8unT2f9reU/wBn3y3TT79v3v4q4vWdI+IiftveM7n4daloMOq2XgfSYJ7HxJFN9iuomuLj&#10;598XzIybP9r77UAWI/2rvH2lW+j+HtbsNGj8W2PxVsPAWtXNvBKYLu0njeZLqCLfuiZ4jF95mxh6&#10;9P8AiT8SPFv/AAviP4aaFeaXp0Go+B7/AFyO+vbFrp4rqK6iiX5PNTem2V/k+X/erg7/APY28TXv&#10;w1lmbxhZXPxXl8bQfEGTVpbN10z+0YvlitfKDeb9lWL919/f/F/sV0/gb4E/EW6+PEXxW+IXiPQL&#10;q+Phefw42keH7aaK3tEa4ilVonlfc7fLLuZtv3kwvy0AVP8AgnVa6vB+yJ8Pn1K/t72CS1Z7FYLN&#10;oHgg3tlJf3r+a2/ed2F+8Plr6frxb9lf4UeJ/gb8HtN8C+JNS0vV10OWSDTbvSoJIvMtM7l81X/5&#10;abmf7vy/dr2mgAooooAKKKKACiiigAooooAKKKKACiiigAooooAKKKKACiiigAooooAKKKKACiii&#10;gAooooAKKKKACiiigAooooAKKKKACiiigAooooAKKKKACiiigAooooAKKKKACiiigArj/id8PrP4&#10;qfD7xD4Q1O4uLbTNc0+fTrmW0ZVmWKVNrbNyt81dhRQBmaFo0OhaLp+mQMzw2UCW8bP97ai7RWnX&#10;BaP4rvtQ+LninwzIsH9n6ZpGl6hA6j975lxNeo+7/wABYsf8CrvaACiiigAooooAKKKKACiiigAo&#10;oooAKKKKACiiigAooooAKKKKACiiigAooooAKKKKACiiigAooooAK434ofD2z+K3w+8ReDtUuLi1&#10;0zXbGWwuZbRlWZYpU2ttLK3zfhXZUUAZ2kaXFpGkWWnxMXitYFgVm+8VVdtaNcLpviu9vvjB4n8M&#10;zJCNO03QtJ1OAqvz+bc3GpRS7v8AZ22sWP8Agdd1QAUUUUAFFFFABRRRQAUUUUAFFFFABRRRQAUU&#10;UUAFFFFABRRRQAUUUUAFFFFABRRRQAUUUUAFFFFABRRRQAUUUUAFZsel2cOoy3yW0KXsyrHJOq/O&#10;6r91d1aVee/tAvs+BHxEZf8AoXr/AP8ASd6APQqKKKACiiigAooooAKKKKACiiigAooooAKKKKAC&#10;iiigAooooAKKKKACiiigAooooAKKKKACiiigAooooAKKKKACiiigAooooAKKKKACiiigAooooAKK&#10;KKACiiigAooooAKKKKACiiigAooooA8t8Mf8nIfEP/sW/D//AKUarXqVeW+GP+TkPiH/ANi34f8A&#10;/SjVa9SoAKKKKACiiigAooooAKKKKACiiigAooooAKKKKACiiigAooooAKKKKACiiigAooooAKKK&#10;KACiiigAooooA8x8Pf8AJynjr/sUvD3/AKW61Xp1eY+Hv+TlPHX/AGKXh7/0t1qvTqACiiigAooo&#10;oAKKKKACiiigAooooAKKKKACiiigAooooAKKKKACiiigAooooAKKKKACiiigAooooAKKKKACiiig&#10;Arzv9of/AJIJ8Rf+xev/AP0nevRK87/aH/5IJ8Rf+xev/wD0negD0SiiigAooooAKKKKACiiigAo&#10;oooAKKKKACiiigAooooAKKKKACiiigAooooAKKKKACiiigAooooAKKKKACiiigAooooAKKKKACii&#10;igAooooAKKKKACiiigAooooAKKKKACiiigAooooAKKKKAPLfDH/JyHxD/wCxb8P/APpRqtepV5b4&#10;Y/5OQ+If/Yt+H/8A0o1WvUqACiiigAooooAKKKKACiiigAooooAKKKKACiiigAooooAKKKKACiii&#10;gAooooAKKKKACiiigAooooAKKKKAPMfD3/Jynjr/ALFLw9/6W61Xp1eY+Hv+TlPHX/YpeHv/AEt1&#10;qvTqACiiigAooooAKKKKACiiigAooooAKKKKACiiigAooooAKKKKACiiigAooooAKKKKACiiigAo&#10;oooAKKKKACiiigArzv8AaH/5IJ8Rf+xev/8A0nevRK87/aH/AOSCfEX/ALF6/wD/AEnegD0Siiig&#10;AooooAKKKKACiiigAooooAKKKKACiiigAooooAKKKKACiiigAooooAKKKKACiiigAooooAKKKKAC&#10;iiigAooooAKKKKACiiigAooooAKKKKACiiigAooooAZz6Uc+leU3X7TPw0srqa2n8UW8c8LmORGh&#10;lyreh+So/wDhqP4X/wDQ2W//AH4n/wDiK6vqWK/59S/8BOb6zR/nPWufSjn0ryX/AIaj+F//AENl&#10;v/34n/8AiKP+Go/hf/0Nlv8A9+J//iKPqWK/59S/8BD6zR/nPWufSjn0ryX/AIaj+F//AENlv/34&#10;n/8AiKP+Go/hf/0Nlv8A9+J//iKPqWK/59S/8BD6zR/nPWufSqGo30emWc1zOziOCNpW2KzNtX/Z&#10;WvNP+Go/hf8A9DZb/wDfif8A+Io/4aj+F/8A0Nlv/wB+J/8A4ij6liv+fUv/AAEPrNH+c8c+Hn7a&#10;PwW8UftJeIY9K8eWmoS6/peiaRpiRW0/+lXSXF/uiX91/wBPEX/fdfXvPpX5o/BL4Q/B/wCFf7af&#10;jP4njxPp/wDwi3lfbfDlisEn7i6ut32j5dny+V823/YuF/u19qf8NR/C/wD6Gy3/AO/E/wD8RTeC&#10;xX/PqX/gIfWaP8561z6Uc+leS/8ADUfwv/6Gy3/78T//ABFH/DUfwv8A+hst/wDvxP8A/EUvqWK/&#10;59S/8BD6zR/nPWufSjn0ryX/AIaj+F//AENlv/34n/8AiKP+Go/hf/0Nlv8A9+J//iKPqWK/59S/&#10;8BD6zR/nPWufSivJf+Go/hf/ANDZb/8Afif/AOIo/wCGo/hf/wBDZb/9+J//AIij6liv+fUv/AQ+&#10;s0f5z1jNPwa818P/ALQnw/8AFGr2ul6Z4jhvdQuW2RQxwyZdv++a9IBzXNOnUpe7Ujym0akZ/CSU&#10;UUUiwooooAKKKKACiiigAooooAKKKKACiis3VtWttE0q71G7kENpZRvcTyY3bUVdzfpQBpUV4dpv&#10;7X3w21rTbXULB/Ft/Y3US3EF3aeBddmiljYbldHSzwy1b/4a1+H/APz7+Nv/AA3+vf8AyFQB7NRX&#10;jP8Aw1r8P/8An38bf+G/17/5Co/4a1+H/wDz7+Nv/Df69/8AIVAHs1FeM/8ADWvw/wD+ffxt/wCG&#10;/wBe/wDkKj/hrX4f/wDPv42/8N/r3/yFQB7NWfqN7FpllcXUxcRwxtK3lIzvtX/ZX5mryn/hrX4f&#10;/wDPv42/8N/r3/yFR/w1r8P/APn38bf+G/17/wCQqAPJPAX7afwW8UftL66uk+O7K+Ov6LoOi6Yk&#10;VtPm6vEvNU3xL+6/6eoP+/tfYNfmH8Cvhb8M/hH+2d45+KKaf4tTwt5ZuPDFpD4C1z9xc3O77Wux&#10;bP5fKG9FH3dtwuPu19rf8Na/D/8A59/G3/hv9e/+QqAPZqK8Z/4a1+H/APz7+Nv/AA3+vf8AyFR/&#10;w1r8P/8An38bf+G/17/5CoA9morxn/hrX4f/APPv42/8N/r3/wAhUf8ADWvw/wD+ffxt/wCG/wBe&#10;/wDkKgD2aivGf+Gtfh//AM+/jb/w3+vf/IVH/DWvw/8A+ffxt/4b/Xv/AJCoA9morxeD9qr4e3Oo&#10;abZSP4msJtRvrfT7Z9S8HaxZW7zzyrFEjSy2qRpuldV+Zq9ooAKKKKACiiigAooooAKKKKACiiig&#10;AooooAKKKKACiiigAoorwP4sfEb4mW3xj0HwD8ObfwoLm90G7125ufFC3WxFguLeDYvkN1/0j/x2&#10;gD3yivn7H7Uv974Q/wDfOqUY/al/vfCH/vnVKAPoGivn7H7Uv974Q/8AfOqUY/al/vfCH/vnVKAP&#10;oGivn7H7Uv8Ae+EP/fOqUY/al/vfCH/vnVKAPoGvjH/gpB+0j4m/Z/8AhksNn4Tt9e8NeKrW60O6&#10;1F7tonsbh4m2DbtO7eu89f8Alk1em4/al/vfCH/vnVK4D45fBT9oD9oH4a6n4J8Ur8JW0vUNh8yD&#10;+01kglV9ySxsf4qAPUv2UvjN4i+P/wAHNM8d+I/DEXhT+1ZZZLGxjummZrVTtSVtyL97D4/2djfx&#10;V7dXzboOh/tJ+HNE07SNLh+DtnplhBHa21vFHqmyKJF2qq/RRWjj9qX+98If++dUoA+gaK+fsftS&#10;/wB74Q/986pRj9qX+98If++dUoA+gaK+fsftS/3vhD/3zqlGP2pf73wh/wC+dUoA+gaK+fsftS/3&#10;vhD/AN86pRj9qX+98If++dUoA+gaK8b/AGePiP4x8eWvjmy8c22iQ6/4Y8SPojt4e802sqfZLW4V&#10;x5vzf8vX/jteyUAFFFFABRRRQAUUUUAFFFFABRRRQAUUUUAFFFFABRRRQAUUUUAFFFFABRRRQAUU&#10;UUAFFFFABRRRQAUUUUAFFFFABRRRQAUUUUAfkr4x/wCRt1r/AK/rj/0a9Y1bPjH/AJG3Wv8Ar+uP&#10;/Rr1jV++0/hifmMviCiiiugm4UUUUBcKKKKAuFFFFAXCiiigLhRRRQFwooooA9H/AGcf+S3+D/8A&#10;r+/9kev03PQ/SvzI/Zx/5Lf4P/6/v/ZHr9Nz0P0r8r4o/wB6j/hPsMn/AIMiQdKWkHSlr44+gCii&#10;igAooooAKKKKACiiigAooooAK5T4qf8AJMfGH/YIvP8A0Q9dXXKfFT/kmPjD/sEXn/oh6AOT/ZN/&#10;5NY+Df8A2Jujf+kUNer15R+yb/yax8G/+xN0b/0ihr1egAooooAKKKKACiiigAooooAKKKKACiii&#10;gAooooA8e/ai/wCRF8Mf9j14V/8AT5ZV7DXj37UX/Ii+GP8AsevCv/p8sq9hoAKKKKACiiigAooo&#10;oAKKKKACiiigAooooAKKKKACiiigArwrVv8Ak+Hwz/2TrV//AE5abXuteFat/wAnw+Gf+ydav/6c&#10;tNoA91ooooAKKKKACiiigAooooAKKKKACiiigAooooAKKKKAPDv2bf8AkcPj5/2UKX/00aXXuNeH&#10;fs2/8jh8fP8AsoUv/po0uvcaACiiigAooooAKKKKACiiigAooooAKKKKACiiigAooooAKKKKACii&#10;igAooooAKKKKACiiigAooooAKKKKACiiigAooooAKKKKAPyV8Y/8jbrX/X9cf+jXrGrZ8Y/8jbrX&#10;/X9cf+jXrGr99p/DE/MZfEFFFFdBIUUUUAFFFFABRRRQAUUUUAFFFFABRRRQB6P+zj/yW/wf/wBf&#10;3/sj1+m56H6V+ZH7OP8AyW/wf/1/f+yPX6bnofpX5XxR/vUf8J9hk/8ABkSDpS0g6UtfHH0AUUUU&#10;AFFFFABRRRQAUUUUAFFFFABXKfFT/kmPjD/sEXn/AKIeurrlPip/yTHxh/2CLz/0Q9AHJ/sm/wDJ&#10;rHwb/wCxN0b/ANIoa9Xryj9k3/k1j4N/9ibo3/pFDXq9ABRRRQAUUUUAFFFFABRRRQAUUUUAFFFF&#10;ABRRRQB49+1F/wAiL4Y/7Hrwr/6fLKvYa8e/ai/5EXwx/wBj14V/9PllXsNABRRRQAUUUUAFFFFA&#10;BRRRQAUUUUAFFFFABRRRQAUUUUAFeFat/wAnw+Gf+ydav/6ctNr3WvCtW/5Ph8M/9k61f/05abQB&#10;7rRRRQAUUUUAFFFFABRRRQAUUUUAFFFFABRRRQAUUUUAeHfs2/8AI4fHz/soUv8A6aNLr3GvDv2b&#10;f+Rw+Pn/AGUKX/00aXXuNABRRRQAUUUUAFFFFABRRRQAUUUUAFFFFABRRRQAUUUUAFFFFABRRRQA&#10;UUUUAFFFFABRRRQAUUUUAFFFFABRRRQAUUUUAFFFFAH5K+Mf+Rt1r/r+uP8A0a9Y1bPjH/kbda/6&#10;/rj/ANGvWNX77T+GJ+Yy+IKKKK6CQooooAKKKKACiiigAooooAKKKKACiiigD0f9nH/kt/g//r+/&#10;9kev03PQ/SvzI/Zx/wCS3+D/APr+/wDZHr9Nz0P0r8r4o/3qP+E+wyf+DIkHSlpB0pa+OPoAoooo&#10;AKKKKACiiigAooooAKKKKACuU+Kn/JMfGH/YIvP/AEQ9dXXKfFT/AJJj4w/7BF5/6IegDk/2Tf8A&#10;k1j4N/8AYm6N/wCkUNer15R+yb/yax8G/wDsTdG/9Ioa9XoAKKKKACiiigAooooAKKKKACiiigAo&#10;oooAKKKKAPHv2ov+RF8Mf9j14V/9PllXsNePftRf8iL4Y/7Hrwr/AOnyyr2GgAooooAKKKKACiii&#10;gAooooAKKKKACiiigAooooAKKKKACvCtW/5Ph8M/9k61f/05abXuteFat/yfD4Z/7J1q/wD6ctNo&#10;A91ooooAKKKKACiiigAooooAKKKKACiiigAooooAKKKKAPDv2bf+Rw+Pn/ZQpf8A00aXXuNeHfs2&#10;/wDI4fHz/soUv/po0uvcaACiiigAooooAKKKKACiiigAooooAKKKKACiiigAooooAKKKKACiiigA&#10;ooooAKKKKACiiigAooooAKKKKACiiigAooooAKKKKAPyV8Y/8jbrX/X9cf8Ao16xq2fGP/I261/1&#10;/XH/AKNesav32n8MT8xl8QUUUV0EhRRRQAUUUUAFFFFABRRRQAUUUUAFFFFAHo/7OP8AyW/wf/1/&#10;f+yPX6bnofpX5kfs4/8AJb/B/wD1/f8Asj1+m56H6V+V8Uf71H/CfYZP/BkSDpS0g6UtfHH0AUUU&#10;UAFFFFABRRRQAUUUUAFFFFABXKfFT/kmPjD/ALBF5/6IeurrlPip/wAkx8Yf9gi8/wDRD0Acn+yb&#10;/wAmsfBv/sTdG/8ASKGvV68o/ZN/5NY+Df8A2Jujf+kUNer0AFFFFABRRRQAUUUUAFFFFABRRRQA&#10;UUUUAFFFFAHj37UX/Ii+GP8AsevCv/p8sq9hrx79qL/kRfDH/Y9eFf8A0+WVew0AFFFFABRRRQAU&#10;UUUAFFFFABRRRQAUUUUAFFFFABRRRQAV4Vq3/J8Phn/snWr/APpy02vda8K1b/k+Hwz/ANk61f8A&#10;9OWm0Ae60UUUAFFFFABRRRQAUUUUAFFFFABRRRQAUUUUAFFFFAHh37Nv/I4fHz/soUv/AKaNLr3G&#10;vDv2bf8AkcPj5/2UKX/00aXXuNABRRRQAUUUUAFFFFABRRRQAUUUUAFFFFABRRRQAUUUUAFFFFAB&#10;RRRQAUUUUAFFFFABRRRQAUUUUAFFFFABRRRQAUUUUAFFFFAH5K+Mf+Rt1r/r+uP/AEa9Y1bPjH/k&#10;bda/6/rj/wBGvWNX77T+GJ+Yy+IKKKK6CQooooAKKKKACiiigAooooAKKKKACiiigD0f9nH/AJLf&#10;4P8A+v7/ANkev03PQ/SvzI/Zx/5Lf4P/AOv7/wBkev03PQ/Svyvij/eo/wCE+wyf+DIkHSlpB0pa&#10;+OPoAooooAKKKKACiiigAooooAKKKKACuU+Kn/JMfGH/AGCLz/0Q9dXXKfFT/kmPjD/sEXn/AKIe&#10;gDk/2Tf+TWPg3/2Jujf+kUNer15R+yb/AMmsfBv/ALE3Rv8A0ihr1egAooooAKKKKACiiigAoooo&#10;AKKKKACiiigAooooA8e/ai/5EXwx/wBj14V/9PllXsNePftRf8iL4Y/7Hrwr/wCnyyr2GgAooooA&#10;KKKKACiiigAooooAKKKKACiiigAooooAKKKKACvCtW/5Ph8M/wDZOtX/APTlpte614Vq3/J8Phn/&#10;ALJ1q/8A6ctNoA91ooooAKKKKACiiigAooooAKKKKACiiigAooooAKKKKAPDv2bf+Rw+Pn/ZQpf/&#10;AE0aXXuNeHfs2/8AI4fHz/soUv8A6aNLr3GgAooooAKKKKACiiigAooooAKKKKACiiigAooooAKK&#10;KKACiiigAooooAKKKKACiiigAooooAKKKKACiiigAooooAKKKKACiiigD8lfGP8AyNutf9f1x/6N&#10;esatnxj/AMjbrX/X9cf+jXrGr99p/DE/MZfEFFFFdBIUUUUAFFFFABRRRQAUUUUAFFFFABRRRQB6&#10;P+zj/wAlv8H/APX9/wCyPX6bnofpX5kfs4/8lv8AB/8A1/f+yPX6bnofpX5XxR/vUf8ACfYZP/Bk&#10;SDpS0g6UtfHH0AUUUUAFFFFABRRRQAUUUUAFFFFABXKfFT/kmPjD/sEXn/oh66uuU+Kn/JMfGH/Y&#10;IvP/AEQ9AHJ/sm/8msfBv/sTdG/9Ioa9Xryj9k3/AJNY+Df/AGJujf8ApFDXq9ABRRRQAUUUUAFF&#10;FFABRRRQAUUUUAFFFFABRRRQB49+1F/yIvhj/sevCv8A6fLKvYa8e/ai/wCRF8Mf9j14V/8AT5ZV&#10;7DQAUUUUAFFFFABRRRQAUUUUAFFFFABRRRQAUUUUAFFFFABXhWrf8nw+Gf8AsnWr/wDpy02vda8K&#10;1b/k+Hwz/wBk61f/ANOWm0Ae60UUUAFFFFABRRRQAUUUUAFFFFABRRRQAUUUUAFFFFAHh37Nv/I4&#10;fHz/ALKFL/6aNLr3GvDv2bf+Rw+Pn/ZQpf8A00aXXuNABRRRQAUUUUAFFFFABRRRQAUUUUAFFFFA&#10;BRRRQAUUUUAFFFFABRRRQAUUUUAFFFFABRRRQAUUUUAFFFFABRRRQAUUUUAFFFFAH5K+Mf8Akbda&#10;/wCv64/9GvWNWz4x/wCRt1r/AK/rj/0a9Y1fvtP4Yn5jL4goooroJCiiigAooooAKKKKACiiigAo&#10;oooAKKKKAPR/2cf+S3+D/wDr+/8AZHr9Nz0P0r8yP2cf+S3+D/8Ar+/9kev03PQ/Svyvij/eo/4T&#10;7DJ/4MiQdKWkHSlr44+gCiiigAooooAKKKKACiiigAooooAK5T4qf8kx8Yf9gi8/9EPXV1ynxU/5&#10;Jj4w/wCwRef+iHoA5P8AZN/5NY+Df/Ym6N/6RQ16vXk/7Jx/4xY+Df8A2Jujf+kUNer5HqKBXFop&#10;Mj1FGR6igLi0UmR6ijI9RQFxaKTI9RRkeooC4tFJkeooyPUUBcWikyPUUZHqKAuLRSZHqKMj1FAX&#10;FopMj1FGR6igLnj/AO1F/wAiL4Y/7Hrwr/6fLKvYa8e/ahI/4QXwx/2PXhX/ANPllXsNAwooooAK&#10;KKKACiiigAooooAKKKKACiiigAooooAKKKKACvCtW/5Ph8M/9k61f/05abXuteFat/yfD4Z/7J1q&#10;/wD6ctNoA91ooooAKKKKACiiigAooooAKKKKACiiigAooooAKKKKAPDv2bf+Rw+Pn/ZQpf8A00aX&#10;XuNeHfs2/wDI4fHz/soUv/po0uvcaACiiigAooooAKKKKACiiigAooooAKKKKACiiigAooooAKKK&#10;KACiiigAooooAKKKKACiiigAooooAKKKKACiiigAooooAKKKKAPyV8Y/8jbrX/X9cf8Ao16xq2fG&#10;P/I261/1/XH/AKNesav32n8MT8xl8QUUUV0EhRRRQAUUUUAFFFFABRRRQAUUUUAFFFFAHo/7OP8A&#10;yW/wf/1/f+yPX6bnofpX5kfs4/8AJb/B/wD1/f8Asj1+m56H6V+V8Uf71H/CfYZP/BkSDpS0g6Ut&#10;fHH0AUUUUAFFFFABRRRQAUUUUAFFFFADV61y3xV/5Jh4w/7BF5/6IeupXrXLfFX/AJJh4w/7BF5/&#10;6Ieqh8aJlsz81tC+LvjTw5olhpGleJtTsdNsbWK1s7S3uWVIIok2Ki/7KpV3/hfXxF/6HLWP/Alq&#10;4Oiv3CngMK4K9KJ+dvEVb/Ed5/wvr4i/9DlrH/gS1H/C+viL/wBDlrH/AIEtXB0U/qGF/wCfURfW&#10;Kv8AMd5/wvr4i/8AQ5ax/wCBLUf8L6+Iv/Q5ax/4EtXB0UfUML/z6iH1ir/Md5/wvr4i/wDQ5ax/&#10;4EtR/wAL6+Iv/Q5ax/4EtXB0UfUML/z6iH1ir/Md5/wvr4i/9DlrH/gS1H/C+viL/wBDlrH/AIEt&#10;XB0UfUML/wA+oh9Yq/zHef8AC+viL/0OWsf+BLUf8L6+Iv8A0OWsf+BLVwdFH1DC/wDPqIfWKv8A&#10;Md5/wvr4i/8AQ5ax/wCBLUf8L6+Iv/Q5ax/4EtXB0UfUML/z6iH1ir/Md5/wvr4i/wDQ5ax/4EtR&#10;/wAL6+Iv/Q5ax/4EtXB0UfUML/z6iH1ir/MdvD8VfGHinxf4D03VvEuo6jYS+MvD7Nb3E7Mrf8TW&#10;1r9SPavyN8Mf8lC+H3/Y4+H/AP06WtfrkvAANfmnEdKFDFxhTjb3T67KZSnQvMkooor5c9kKKKKA&#10;CiiigAooooAKKKKACiiigAooooAKKKKACvCtW/5Ph8M/9k61f/05abXuteFat/yfD4Z/7J1q/wD6&#10;ctNoA91ooooAKKKKACiiigAooooAKKKKACiiigAooooAKKKKAPDv2bf+Rw+Pn/ZQpf8A00aXXuNe&#10;Hfs2/wDI4fHz/soUv/po0uvcaACiiigAooooAKKKKACiiigAooooAKKKKACiiigAooooAKKKKACi&#10;iigAooooAKKKKACiiigAooooAKKKKACiiigAooooAKKKKAPyV8Y/8jbrX/X9cf8Ao16xq2fGP/I2&#10;61/1/XH/AKNesav32n8MT8xl8QUUUV0EhRRRQAUUUUAFFFFABRRRQAUUUUAFFFFAHo/7OP8AyW/w&#10;f/1/f+yPX6bnofpX5kfs4/8AJb/B/wD1/f8Asj1+m56H6V+V8Uf71H/CfYZP/BkSDpS0g6UtfHH0&#10;AUUUUAFFFFABRRRQAUUUUAFFFFADV61y3xV/5Jh4w/7BF5/6IeupXrXLfFX/AJJh4w/7BF5/6Ieq&#10;h8aJnsz8p6KKK/faf8NH5pPcKKKK2ICiiigAooooAKKKKACiiigAooooAKKKKAL3hf8A5KH8Pf8A&#10;scvD/wD6dLWv1wHSvyP8L/8AJQ/h7/2OXh//ANOlrX64Dp+dflPFH++R/wAJ9lk/+7y/xEtFFFfI&#10;HvBRRRQAUUUUAFFFFABRRRQAUUUUAFFFFABRRRQAV4Vq3/J8Phn/ALJ1q/8A6ctNr3WvCtW/5Ph8&#10;M/8AZOtX/wDTlptAHutFFFABRRRQAUUUUAFFFFABRRRQAUUUUAFFFFABRRRQB4d+zb/yOHx8/wCy&#10;hS/+mjS69xrw79m3/kcPj5/2UKX/ANNGl17jQAUUUUAFFFFABRRRQAUUUUAFFFFABRRRQAUUUUAF&#10;FFFABRRRQAUUUUAFFFFABRRRQAUUUUAFFFFABRRRQAUUUUAFFFFABRRRQB+SvjH/AJG3Wv8Ar+uP&#10;/Rr1jVs+Mf8Akbda/wCv64/9GvWNX77T+GJ+Yy+IKKKK6CQooooAKKKKACiiigAooooAKKKKACii&#10;igD0f9nH/kt/g/8A6/v/AGR6/Tc9D9K/Mj9nH/kt/g//AK/v/ZHr9Nz0P0r8r4o/3qP+E+wyf+DI&#10;kHSlpB0pa+OPoAooooAKKKKACiiigAooooAKKKKAGr1rlvir/wAkw8Yf9gi8/wDRD11K9a5b4q/8&#10;kw8Yf9gi8/8ARD1UPjRM9mflPRRRX77T/ho/NJ7hRRRWxAUUUUAFFFFABRRRQAUUUUAFFFFABRRR&#10;QBe8L/8AJQ/h7/2OXh//ANOlrX64Dp+dfkf4X/5KH8Pf+xy8P/8Ap0ta/XAdPzr8p4n/AN8j/hPs&#10;sn/3eX+Ilooor5A94KKKKACiiigAooooAKKKKACiiigAooooAKKKKACvCtW/5Ph8M/8AZOtX/wDT&#10;lpte614Vq3/J8Phn/snWr/8Apy02gD3WiiigAooooAKKKKACiiigAooooAKKKKACiiigAooooA8O&#10;/Zt/5HD4+f8AZQpf/TRpde414d+zb/yOHx8/7KFL/wCmjS69xoAKKKKACiiigAooooAKKKKACiii&#10;gAooooAKKKKACiiigAooooAKKKKACiiigAooooAKKKKACiiigAooooAKKKKACiiigAooooA/JXxj&#10;/wAjbrX/AF/XH/o16xq2fGP/ACNutf8AX9cf+jXrGr99p/DE/MZfEFFFFdBIUUUUAFFFFABRRRQA&#10;UUUUAFFFFABRRRQB6P8As4/8lv8AB/8A1/f+yPX6bnofpX5kfs4/8lv8H/8AX9/7I9fpueh+lflf&#10;FH+9R/wn2GT/AMGRIOlLSDpS18cfQBRRRQAUUUUAFFFFABRRRQAUUUUANXrXLfFX/kmHjD/sEXn/&#10;AKIeupXrXLfFX/kmHjD/ALBF5/6Ieqh8aJnsz8p6KKK/faf8NH5pPcKKKK2ICiiigAooooAKKKKA&#10;CiiigAooooAKKKKAL3hf/kofw9/7HLw//wCnS1r9cB0/OvyP8L/8lD+Hv/Y5eH//AE6WtfrgOn51&#10;+U8T/wC+R/wn2WT/AO7y/wARLRRRXyB7wUUUUAFFFFABRRRQAUUUUAFFFFABRRRQAUUUUAFeFat/&#10;yfD4Z/7J1q//AKctNr3WvCtW/wCT4fDP/ZOtX/8ATlptAHutFFFABRRRQAUUUUAFFFFABRRRQAUU&#10;UUAFFFFABRRRQB4d+zb/AMjh8fP+yhS/+mjS69xrw79m3/kcPj5/2UKX/wBNGl17jQAUUUUAFFFF&#10;ABRRRQAUUUUAFFFFABRRRQAUUUUAFFFFABRRRQAUUUUAFFFFABRRRQAUUUUAFFFFABRRRQAUUUUA&#10;FFFFABRRRQB+SvjH/kbda/6/rj/0a9Y1bPjH/kbda/6/rj/0a9Y1fvtP4Yn5jL4goooroJCiiigA&#10;ooooAKKKKACiiigAooooAKKKKAPR/wBnH/kt/g//AK/v/ZHr9Nz0P0r8yP2cf+S3+D/+v7/2R6/T&#10;c9D9K/K+KP8Aeo/4T7DJ/wCDIkHSlpB0pa+OPoAooooAKKKKACiiigAooooAKKKKAGr1rlvir/yT&#10;Dxh/2CLz/wBEPXUr1rlvir/yTDxh/wBgi8/9EPVQ+NEz2Z+U9FFFfvtP+Gj80nuFFFFbEBRRRQAU&#10;UUUAFFFFABRRRQAUUUUAFFFFAF7wv/yUP4e/9jl4f/8ATpa1+uA6fnX5H+F/+Sh/D3/scvD/AP6d&#10;LWv1wHT86/KeJ/8AfI/4T7LJ/wDd5f4iWiiivkD3gooooAKKKKACiiigAooooAKKKKACiiigAooo&#10;oAK8K1b/AJPh8M/9k61f/wBOWm17rXhWrf8AJ8Phn/snWr/+nLTaAPdaKKKACiiigAooooAKKKKA&#10;CiiigAooooAKKKKACiiigDw79m3/AJHD4+f9lCl/9NGl17jXh37Nv/I4fHz/ALKFL/6aNLr3GgAo&#10;oooAKKKKACiiigAooooAKKKKACiiigAooooAKKKKACiiigAooooAKKKKACiiigAooooAKKKKACii&#10;igAooooAKKKKACiiigD8lfGP/I261/1/XH/o16xq2fGP/I261/1/XH/o16xq/fafwxPzGXxBRRRX&#10;QSFFFFABRRRQAUUUUAFFFFABRRRQAUUUUAej/s4/8lv8H/8AX9/7I9fpueh+lfmR+zj/AMlv8H/9&#10;f3/sj1+m56H6V+V8Uf71H/CfYZP/AAZEg6UtIOlLXxx9AFFFFABRRRQAUUUUAFFFFABRRRQA1etc&#10;t8Vf+SYeMP8AsEXn/oh66letct8Vf+SYeMP+wRef+iHqofGiZ7M/Keiiiv32n/DR+aT3CiiitiAo&#10;oooAKKKKACiiigAooooAKKKKACiiigC94X/5KH8Pf+xy8P8A/p0ta/XAdPzr8j/C/wDyUP4e/wDY&#10;5eH/AP06WtfrgOn51+U8T/75H/CfZZP/ALvL/ES0UUV8ge8FFFFABRRRQAUUUUAFFFFABRRRQAUU&#10;UUAFFFFABXhWrf8AJ8Phn/snWr/+nLTa91rwrVv+T4fDP/ZOtX/9OWm0Ae60UUUAFFFFABRRRQAU&#10;UUUAFFFFABRRRQAUUUUAFFFFAHh37Nv/ACOHx8/7KFL/AOmjS69xrw79m3/kcPj5/wBlCl/9NGl1&#10;7jQAUUUUAFFFFABRRRQAUUUUAFFFFABRRRQAUUUUAFFFFABRRRQAUUUUAFFFFABRRRQAUUUUAFFF&#10;FABRRRQAUUUUAFFFFABRRRQB+SvjH/kbda/6/rj/ANGvWNWz4x/5G3Wv+v64/wDRr1jV++0/hifm&#10;MviCiiiugkKKKKACiiigAooooAKKKKACiiigAooooA9H/Zx/5Lf4P/6/v/ZHr9Nz0P0r8yP2cf8A&#10;kt/g/wD6/v8A2R6/Tc9D9K/K+KP96j/hPsMn/gyJB0paQdKWvjj6AKKKKACiiigAooooAKKKKACi&#10;iigBq9a5b4q/8kw8Yf8AYIvP/RD11K9a5b4q/wDJMPGH/YIvP/RD1UPjRM9mflPRRRX77T/ho/NJ&#10;7hRRRW5AUUUUAFFFFABRRRQAUUUUAFFFFABRRRSAveF/+Sh/D3/scvD/AP6dLWv1wHT86/I/wv8A&#10;8lD+Hv8A2OXh/wD9OlrX64DpX5TxP/vkf8J9lk/+7y/xEtFFFfIHvBRRRQAUUUUAFFFFABRRRQAU&#10;UUUAFFFFABRRRQAV4Vq3/J8Phn/snWr/APpy02vda8K1b/k+Hwz/ANk61f8A9OWm0Ae60UUUAFFF&#10;FABRRRQAUUUUAFFFFABRRRQAUUUUAFFFFAHh37Nv/I4fHz/soUv/AKaNLr3GvDv2bf8AkcPj5/2U&#10;KX/00aXXuNABRRRQAUUUUAFFFFABRRRQAUUUUAFFFFABRRRQAUUUUAFFFFABRRRQAUUUUAFFFFAB&#10;RRRQAUUUUAFFFFABRRRQAUUUUAFFFFAHyZqv7CVtquqXt+/jCaF7qd5dg0/7u5v+utV/+Hf9p/0O&#10;k/8A4Ll/+O19b8+lHPpXs/23j/8An7+R539m4b+U+SP+Hf1r/wBDpP8A+C5f/jtH/Dv61/6HSf8A&#10;8Fy//Ha+t+fSnVX9u5h/z9/IX9m4b+U+Rv8Ah39a/wDQ6T/+C5f/AI7R/wAO/rX/AKHSf/wXL/8A&#10;Ha+uaKP7dzD/AJ+/kH9m4b+U+Rv+Hf1r/wBDpP8A+C5f/jtH/Dv61/6HSf8A8Fy//Ha+uaKP7dzD&#10;/n7+Qf2bhv5T4j8V/sXW3hq98OwL4rnuP7W1VbD/AI8Qvl7opZd33/8AplXR/wDDv61/6HSf/wAF&#10;y/8Ax2vd/iv/AMhX4ef9jNF/6S3VehU/7dzD/n7+Qf2bhv5T5G/4d/Wv/Q6T/wDguX/47R/w7+tf&#10;+h0n/wDBcv8A8dr65opf27mH/P38g/s3DfynyN/w7+tf+h0n/wDBcv8A8do/4d/Wv/Q6T/8AguX/&#10;AOO19c0Uf27mH/P38g/s3DfynyN/w7+tf+h0n/8ABcv/AMdo/wCHf9r/ANDpP/4Ll/8AjtfXNFH9&#10;u5h/z9/IP7Nw38p8y/Dv9jO38BeNtI8QJ4olu/7Om80W72QTf/wPfX0wAAKCPejrXl4nFVsVLnry&#10;udNCjTw8eWkSUUUVgdIUUUUAFFFFABRRRQAUUUUAFFFFABWF4v0hvEfhLWtJikEMt9ZT2iyt/DvR&#10;lrdoo2A+EP8Ahg7x1/0G/D3/AH/uP/jVN/4YK8df9Bvw9/3/ALj/AONV93UV7izvHr/l4eV/Z2G/&#10;lPhH/hgrx1/0G/D3/f8AuP8A41R/wwV46/6Dfh7/AL/3H/xqvu6ir/t7MP8An6H9nYb+U+Ef+GCv&#10;HX/Qb8Pf9/7j/wCNUf8ADBXjr/oN+Hv+/wDcf/Gq+7qKP7ezD/n6H9nYb+U+Ef8Ahgrx1/0G/D3/&#10;AH/uP/jVH/DBXjr/AKDfh7/v/cf/ABqvu6ij+3sw/wCfof2dhv5T87PFP7I3jPwtrvg7S59S0OaX&#10;xJqr6VA6zS/unSyurze37r+7Zsn/AAOul/4YK8df9Bvw9/3/ALj/AONV9NfGL/kovwK/7HK4/wDU&#10;e1mvVKf9v5h/z9D+zsN/KfCP/DBXjr/oN+Hv+/8Acf8Axqj/AIYK8df9Bvw9/wB/7j/41X3dRS/t&#10;7MP+fof2dhv5T4R/4YK8df8AQb8Pf9/7j/41R/wwV46/6Dfh7/v/AHH/AMar7uoo/t7MP+fof2dh&#10;v5T4R/4YK8df9Bvw9/3/ALj/AONUf8MFeOv+g34e/wC/9x/8ar7uoo/t7MP+fof2bhv5T4a8PfsM&#10;+MrDxV4Y1G71vQ1tNJ1vTtVlETSs7pbXUU+xMp/F5W2vuQCjb70YrysXiq2Nnz15andQo06EeSmS&#10;UUUVym4UUUUAFFFFABRRRQAUUUUAFFFFABRRRQAUUUUAFeafEH4CeDfijrun63r9hqL6xYWz2UF7&#10;pmt3umyrA7q7RZtZYty7kX7392vS6KAPGP8Ahkn4c+ni3/wutc/+TaP+GSfhz6eLf/C61z/5Nr2e&#10;igDxj/hkn4c+ni3/AMLrXP8A5No/4ZJ+HPp4t/8AC61z/wCTa9nooA8Y/wCGSfhz6eLf/C61z/5N&#10;o/4ZJ+HPp4t/8LrXP/k2vZ6KAPGP+GSfhz6eLf8Awutc/wDk2j/hkn4c+ni3/wALrXP/AJNr2eig&#10;D5Y+Cn7Ofg7xf4M1G/1WfxXcXUXiXX9OVh4z1hP3Frq95a26fJdfwxRRL/wGvQP+GSfhz6eLf/C6&#10;1z/5NrQ/Zu/5J5q//Y5+K/8A1IdQr1egDxj/AIZJ+HPp4t/8LrXP/k2j/hkn4c+ni3/wutc/+Ta9&#10;nooA8Y/4ZJ+HPp4t/wDC61z/AOTaP+GSfhz6eLf/AAutc/8Ak2vZ6KAPGP8Ahkn4c+ni3/wutc/+&#10;TaP+GSfhz6eLf/C61z/5Nr2eigDg/hj8JfDHwg0vUbDwxa3VnDqV62o3j3eo3N7LcXDJHFvaWeSV&#10;87Iol+9/BXeUUUAFFFFABRRRQAUUUUAFFFFABRRRQAUUUUAFFFFABRRRQAVxPxd+KWh/BX4d6z41&#10;8SvNHoukRrLcvaxebLtZ1T5V/wB51rtq+Z/+CkH/ACZR8U/+vO3/APSuCgD3bwN4wsPiD4L8P+J9&#10;JaR9K1vT4NStGlXa3lTxLKm5fXawroq8o/ZN/wCTWPg3/wBibo3/AKRQ1+aviv4xfEz47+N/i/rF&#10;te/HX7bpOq3WkeFbT4X2b/2LZ+Q7+Ut7tZWZ2+Xf/H/44igH7A0V+XGofFz4zftBfEP9nb4M+Ktd&#10;8TfCXWNa0S71fxLfaar6dqdzLC17EvyfJ5e+Ky3/ANz/AErds+RKqeHPih8Rf2dP2kv2j9E1H4i+&#10;I/iBZ+Bvh+97pKa/dyTRebtsGt3lh37PNTzdrS8M/wA7fxGgD9UqK/Gjwh8R/jpaeHvA3xG8Gj9o&#10;Lxl42mu11PWLbWdMluPCmo2su9mS1jRm+XG1V+X/AG08ralfRdl4H8eftDftgftCeEm+L3jbwZ4O&#10;8P8A9lzW9n4f1R4njuJbX91sP/LOL/Wu8Sbd7bf7lAH6GV5p4++O/hb4bfEbwL4K1qW7j1vxnPPB&#10;pKwwF4meLZv3t/D/AK1a/NDw3+138VNa/YB0K2h8WXUHirWPHn/CEr4ouJna7gs2t0n3mfO7zf3u&#10;3zfvbf8Aa+au98e/BjxD8EP21P2ZdL1P4k+IfiHpl1f3k9q/ii5+0XdrPsiWfEv3vKf91tT+HY39&#10;40Afp7RXlXw5+Gvi/wAIfEPx1r2u/EW78WaHr1yk2laDcWflJoi72+RH81t/DL/Cv3K9VoAKKKKA&#10;CiiigAooooAKKKKACiiigAooooAKKKKACiiigDzv4rf8hT4df9jPF/6SXVeiV538Vv8AkKfDr/sZ&#10;4v8A0kuq9EoAKKKKACiiigAooooAKKKKACiiigAooooAKKKKACiiigAooooAKKKKACiiigAooooA&#10;KKKKACiiigAooooA8o+Mn/JQ/gV/2Odz/wCo9rNer15R8ZP+Sh/Ar/sc7n/1HtZr1egAooooAKKK&#10;KACiiigAooooAKKKKACiiigAooooAKKKKACiiigAooooAKKKKACiiigAooooAKKKKACiiigAoooo&#10;AKKKKAPKP2bv+Seav/2Ofiv/ANSHUK9Xryj9m7/knmr/APY5+K//AFIdQr1egAooooAKKKKACiii&#10;gAooooAKKKKACiiigAooooAKKKKACiiigAooooAKKKKACiiigArz/wCNPwi0n47fDDXfAfiG5vbP&#10;R9ZjSK4l06REuF2usg2M6uv3kH8NegUUAfG2nf8ABNbw7o9pa2ll8aPjNZ2VpGsUFtbeKoo4Yo1+&#10;6iKLf5V9q1fH/wDwT08L+K/FfirVvD/jnxp4As/GEjTeJdI8OaisVpqbtv8ANZkZW2s+9/7y/M3y&#10;19aUUAfn/wDtdfAPwl4J0X4S6Xp3wq8daj4f8LRtb2fiz4aX3/E60jB3FWiaNvN3t+983P3t/wB3&#10;f8/M/sRfszPrnxn+MPjPWPB/i3TPh14j0L/hH4LL4g7xq2ref5P2qe4/i+d4nbd/02+U/Lx+k1FA&#10;Hxzof/BNnwfpmoaJYX/jnxr4g8B6Hefb9M8F6pqayabBLuz9zZ8yfM3y8dT/AHmr3LwL8CtA+H3x&#10;W+IfxAsL3UZta8cNZf2pb3MkTW0Rto2RPKVUDL8rfNuZs16pRQB8oaR/wTn+GGlfs+ar8HvtmvX3&#10;h+81j+3ItQvbqJ720vPLSLfEyxKo+WL+7/G9ReCf2AfDXh34h+EPiBr3j7x5428X+F53NtqGu6qt&#10;wssW3YkDI6NtiX52Gxl+aV93ov1pRQB5P8NvgNpPwy+Ivjvxhp+t+INSvvF9ylxeWOqXay2tqys7&#10;7bVNilF/ev8AxNXrFFFABRRRQAUUUUAFFFFABRRRQAUUUUAFFFFABRRRQAUUUUAed/Fb/kKfDr/s&#10;Z4v/AEkuq9Erwj41fF7wL4f8VeCtM1Txp4f03UrHxHBLeWt5qsEM1uv2W4+Z0d8qvzp/31XsGgeI&#10;dM8U6Pbapo2qWesabcrvhvbC4SeGUf7Lr8rUAa9FFFABRRRQAUUUUAFFJmloAKKKKACiiigAoooo&#10;AKKKKACiiigAooooAKKKKACiiigAooooAKKKKACiiigDyj4yf8lD+BX/AGOdz/6j2s16vXzn8cfj&#10;H4E0n4pfCKzvfG/huyvdJ8Xzyajb3GqwI9mn9h6rHulXf+7+eVF+b+8te8aRq9lr+nW2o6bdw39h&#10;cxrLBdWsiyxTRt91lZfvLQBqUUUUAFFFFABRRRQAUUUUAFFFFABRRRQAUUUUAFFFFABRRRQAUUUU&#10;AFFFFABRRRQAUUUmaAFooooAKKKKACiiigAoorzf48/FZfgd8LNZ8cS6FqOv2WjIlxd2mlbfP8nf&#10;88nzY+VB8zf7O49qAKH7N3/JPNX/AOxz8V/+pDqFer18V/8ABP39rbSvj2nifwvovhbWLWLTtT1b&#10;XrrVLnyvs0a3+qXV1bwfK+7zNsp/h/5ZP7V9qUAFFFFABRRRQAUUUUAFFFFABRRRQAUUUUAFFFFA&#10;BRRRQAUUUUAFFFFABRRRQAUUUUAFFFFABRRRQAUUUUAFFFFABRRRQAUUUUAFFFFABRRRQAUUUUAF&#10;FFFAHKP8TPCcMjxyeJ9HR1+Vka+i+X/x6j/hZ/g7/oatF/8ABhF/8VX5geMP+Rt1r/r+uP8A0a9Y&#10;1foEeFVOP8U+W/tiX8p+rP8Aws7wd/0Nei/+DCL/AOKo/wCFneDv+hr0X/wYRf8AxVflNRVf6qf9&#10;PRf21L+U/Vn/AIWd4O/6GvRf/BhF/wDFUf8ACzvB3/Q16L/4MIv/AIqvymop/wCqn/T0P7al/Kfq&#10;z/ws7wd/0Nei/wDgwi/+Ko/4Wd4O/wChr0X/AMGEX/xVflNRR/qp/wBPQ/tqX8p6v/wUT/Zl0L9o&#10;f4j/AA88UeE/EWiw395exaHr0q3sJ8my+Z0vW+Yf6oeYv+1viHavuXwVr/w88BeEdF8N6L4i0W00&#10;nSbOKytIv7Qi+WKNdq/xV+YdFH+qi/5+kf21L+U/Vn/hZ3g7/oa9F/8ABhF/8VR/ws7wd/0Nei/+&#10;DCL/AOKr8pqKX+qn/T0v+2pfyn6s/wDCzvB3/Q16L/4MIv8A4qj/AIWd4O/6GvRf/BhF/wDFV+U1&#10;FP8A1U/6eh/bUv5T9Wf+FneDv+hr0X/wYRf/ABVH/CzvB3/Q16L/AODCL/4qvymoo/1U/wCnof21&#10;L+U/Vu0+IHhjUbiO2tPEWk3N3L8scMN7G7t9FDV0ueK/Mb9nH/kt/hD/AK/v/ZHr9OF5FfKZtl39&#10;mVY0ubmPZwWL+tR5iSiiivHPRCiiigAooooAKKKKACiiigAooooAKKKa/wBw/SgTOX/4Wd4O/wCh&#10;q0X/AMGEX/xVH/Cz/B3/AENWi/8Agwi/+Kr8pqK+/hwqmr+1Pl3nEk/hP1Z/4Wd4O/6GvRf/AAYR&#10;f/FUf8LO8Hf9DXov/gwi/wDiq/KaitP9VP8Ap6L+2pfyn6s/8LO8Hf8AQ16L/wCDCL/4qj/hZ3g7&#10;/oa9F/8ABhF/8VX5TUUf6qf9PQ/tqX8p+rP/AAs7wd/0Nei/+DCL/wCKo/4Wd4O/6GvRf/BhF/8A&#10;FV+U1FH+qn/T0P7al/KekftzfsneGfjt+0j8PfFeg+I9Ig03xDdJp3i25i1CIeRFAm9Lr/eaCN4v&#10;7u5Lf+/mv0A0bxl4C8O6RYaVpviDQbLTbGGO2tbeO+iVIolXair83Za/Leij/VRf8/Q/tqX8p+rP&#10;/CzvB3/Q16L/AODCL/4qj/hZ3g7/AKGvRf8AwYRf/FV+U1FH+qn/AE9D+2pfyn6s/wDCzvB3/Q16&#10;L/4MIv8A4qj/AIWd4O/6GvRf/BhF/wDFV+U1FH+qn/T0P7al/Kfqz/ws7wd/0Nei/wDgwi/+Ko/4&#10;Wd4O/wChr0X/AMGEX/xVflNRR/qp/wBPQ/tqX8p+rmn+PfDmr3UdrYa/pd9dyfdt7a8jd2/4Durp&#10;K/N79kv/AJOD8K/9vX/pLLX6QdK+RzPA/wBn4j2PNzHt4LE/W6fOSUUUV5R3hRRRQAUUUUAFFFFA&#10;BRRRQAUUUUAFFFFABSHpS0UAR54ryv4z/HbRvgi2kLq9jfX39p+b5ZskVivl7M7tzD+/Xq3Tivjz&#10;/goH97wH/wBv/wD7b16WWYeOLxkKFT4ZHHjKkqVCU4nTf8N5eD/+gFrv/fEP/wAdo/4by8H/APQB&#10;13/viH/47Xw3RX6N/qzge7Plf7WxB9yf8N5eD/8AoA67/wB8Q/8Ax2j/AIby8H/9AHXf++If/jtf&#10;DdFH+rOC7sP7WxB9yf8ADeXg/wD6AOu/98Q//HaP+G8vB/8A0Add/wC+If8A47Xw3RR/qzgu7D+1&#10;sQfcn/DeXg//AKAOu/8AfEP/AMdqlq37bXgLX9LutM1Dw3rN3p95C0E9vLFAySxMu10b97XxRRR/&#10;q1gu7D+1sQe7/sn/ABR+GH7Kvw/v/DWjaPr9/Lf6rPfz3s0UG+VWb/R1/wBb/DF5S/729v469t/4&#10;by8H/wDQB13/AL4h/wDjtfDdFH+rWCfUP7WxB9yf8N5eD/8AoA67/wB8Q/8Ax2j/AIby8H/9AHXf&#10;++If/jtfDdFH+rOC7sP7WxB9yf8ADeXg/wD6AOu/98Q//HaP+G8vB/8A0Add/wC+If8A47Xw3RR/&#10;qzgu7D+1sQfcn/DeXg//AKAOu/8AfEP/AMdpf+G8/B//AEAtd/79Q/8Ax2vhqil/qzgu7D+1sQfq&#10;h8MvHdp8TfBVh4ksIJra0vDIUin2712O0f8AD7rXW4wSa8c/ZF/5N98M/wC9df8ApVLXsvsa/LsV&#10;TjSrzpR+zI+woz56UZyHjpS0UVibBRRRQAUUUUAFFFFABRRRQAUUUUAFFFFABRRRQAV5v8R/jl4R&#10;+E+o6RYeI7nUk1DVobieztdL0W81KWWODyhM221il2qnnxffx9+vSK8i8T/8nV/Dj/sT/Ev/AKW6&#10;HQBR/wCGwPht/wBTl/4Qevf/ACFR/wANgfDb/qcv/CD17/5Cr2uigDxT/hsD4bf9Tl/4Qevf/IVH&#10;/DYHw2/6nL/wg9e/+Qq9rooA8U/4bA+G3/U5f+EHr3/yFR/w2B8Nv+py/wDCD17/AOQq9rooA8St&#10;f2tfhvdajpuni68SWk2o3lvp9s2oeENYtIWnnlWKJGlltVRN0rovzN/FXtteP/tO/wDIg+Hv+x48&#10;Kf8Ap+sq9goAKKK8e/au+MN/8AP2fvFnj7S7G31G/wBGjgeK1u2byn33EUXzbf8AfoA9hor5vtNS&#10;/ase6txc6D8JEt9y+aYdT1Ldt/2f3VevP8TvCH/CRRaF/wAJVoo1t7trCOw/tCL7Q10sQlaER7t3&#10;mLGyuU67WFAHZUV5/pfxw+HeueMJPCmneO/Dl94nidom0a31aCS73r95TFu37lqt4n/aG+F/gvW7&#10;vRvEXxK8I6BrFrt+0abqWu21vcRbl3Lvidwy/Kyt+NAHpNFcFqHxp+H+k+EbTxbeeNvDtp4WvX2W&#10;2tzarAtlO/3cRy7tj/dbv/CavSfEnwm/hKHxWnijSD4Xl8ry9b/tCL7E29wqfvd2z5mZV/4FQB19&#10;FcN4b+MXgPxv4gvfD/h/xloOua5Y7vtOm6dqcU9xBtba29EbcPxruaAPyV8Y/wDI261/1/XH/o16&#10;xq2fGP8AyNutf9f1x/6Nesav32n8MT8xl8QUUUV0EhRRRQAUUUUAFFFFABRRRQAUUUUAFFFFAHo/&#10;7OP/ACW/wf8A9f3/ALI9fpwf6V+Y/wCzj/yW/wAH/wDX9/7I9fpueh+lflfFH+9R/wAJ9fk/8GRI&#10;OlLSDpS18cfQhRRRQAUUUUAFFFFABRRRQAUUUUAFNf7jfSnU1/uN9KBPY/H6iiiv3+n/AA0fmc9w&#10;ooorYgKKKKACiiigAooooAKKKKACiiigAooooA9f/ZK/5OD8Kf8Ab1/6Sy1+j4r84P2Sv+Tg/Cn/&#10;AG9f+kstfo+K/KOKf9+j/hX6n2OT/wACX+Ilooor5E98KKKKACiiigAooooAKKKKACiiigAooooA&#10;KKKKAI+9fH3/AAUD+94D/wC3/wD9t6+we9fH3/BQP73gP/t//wDbevcyL/kYUv66Hm5l/u0j5Boo&#10;or9pPgQooooAKKKKACiiigAooooAKKKKACiiigAooooA/Rv9kf8A5N88L/W6/wDSqWvYj1/CvHf2&#10;R/8Ak3zwv9br/wBKpa9hPX8K/CMf/vdX/FL8z9Fw38GPoT0UUVwnWFFFFABRRRQAUUUUAFFFFABR&#10;RRQAUUUUAFFFFABXkXif/k6v4cf9if4l/wDS3Q69dr5++LPxA8NfDj9o74b6p4s8SaT4V0uXwr4j&#10;t0vdZv4rOF5WutGfYryMvzYRjt/2aAPoGivJv+Gsvgh/0WTwB/4U1l/8do/4ay+CH/RZPAH/AIU1&#10;l/8AHaAPWaK8m/4ay+CH/RZPAH/hTWX/AMdo/wCGsvgh/wBFk8Af+FNZf/HaAPWaK8m/4ay+CH/R&#10;ZPAH/hTWX/x2j/hrL4If9Fk8Af8AhTWX/wAdoAg/ad/5EHw9/wBjx4U/9P1lXsFfL3xt/aA+GHjz&#10;w94X0bw58SPCPiDWbjxt4YNvp2ma5a3NxLs1yyd9saOW4RGb8K+oaACvmD/gpd/yZF8Tv+ve0/8A&#10;S2Cvp+sLxH4U0jxfodzpGuaVZa1pdyMTWGpWyXFvL8275o3+VqAPG/CP7JNp4S8RaXrKfFj4r6s1&#10;hOs/2DU/F8txaXG3+CWLb86f7NeOaH4AiltP2wfGPhzR0ufiTDquqWOkahFBuu4GXSLdoUg/uvvl&#10;b7v3vlr7krF03w7pehXGoXGn6ba2M9/dfaryS1gWNrmUqq+bJt+821VG5uflFAHwR8TR8N5v+Ce3&#10;gC18CPo8vimSPRF8Lf2Y0P8AaP8AbP2iDe0Wz5vP3eb5v/A67X9p7xd4R+L3xUn+C9jqXh7w4WjW&#10;68ceLr1raK4s7THyWVvJL/y9Sp/F/wAso/0+ltI+AXw18O+MJfFWl+A/D2neJpHeVtWttLiS53Of&#10;nbeFzuam+IP2evhZ4q1m61bW/hr4O1jVrpt89/qOgWtxPK3q7uhZqAPkXxlow0r9rb4e6P4DvfAt&#10;h4O074fzReEm8TRNeaULhb3bdfZGilX/AEnyki3Nu3bd1cH8SPDkSfsoftHGDxH4f1vSNR8XaOJ7&#10;TwjYz2umWd59tsku1gaVn37v3TMVbbu319/av8Dvh3r3hGy8J6j4D8OXPhiyfzLPRpdKgNpaud3z&#10;xRbNqN8zfd/vVop8MfCEXg6LwmvhbRh4VjK7NE/s+L7Eu1/MX9zt2ff+f/eoA+e/jH4G8P8Agn9p&#10;v9l7/hH9FsdD8q+1ewT7DbrF/o/9mv8Auvl/hr6zrC1Hw1pGranpmp3umWl5f6W7S2N1cQK8tqzp&#10;sdo2PKbl+X5a3aAPyV8Y/wDI261/1/XH/o16xq2fGP8AyNutf9f1x/6Nesav32n8MT8xl8QUUUV0&#10;EhRRRQAUUUUAFFFFABRRRQAUUUUAFFFFAHo/7OP/ACW/wf8A9f3/ALI9fpueh+lfmR+zj/yW/wAH&#10;/wDX9/7I9fpueh+lflfFH+9R/wAJ9hk/8GRIOlLSDpS18cfQBRRRQAUUUUAFFFFABRRRQAUUUUAF&#10;Nf7jfSnU1/uN9KBPY/H6iiiv3+n/AA0fmc9wooorYgKKKKACiiigAooooAKKKKACiiigAooooA9f&#10;/ZK/5OD8Kf8Ab1/6Sy1+j4r84P2Sv+Tg/Cn/AG9f+kstfo+K/KOKf9+j/hX6n2OT/wACX+Ilooor&#10;5E98KKKKACiiigAooooAKKKKACiiigAooooAKKKKAI+9fH3/AAUD+94D/wC3/wD9t6+we9fH3/BQ&#10;P73gP/t//wDbevcyL/kYUv66Hm5l/u0j5Booor9pPgQooooAKKKKACiiigAooooAKKKKACiiigAo&#10;oooA/Rv9kf8A5N88L/W6/wDSqWvYT1/CvHv2R/8Ak3zwv9br/wBKpa9hPX8K/CMf/vdX/FL8z9Fw&#10;38GP+EnooorhOsKKKKACiiigAooooAKKKKACiiigAooooAKKKKACqV1YW14F+028dxs+75sW+rlL&#10;QBnf2Dpv/QOtP+/C0f2Dpv8A0DrT/vwtaNFAGd/YOm/9A60/78LR/YOm/wDQOtP+/C1o0UAZ39g6&#10;b/0DrT/vwtH9g6b/ANA60/78LWjSUAZy6Lp6urJY2yMvzK6xKK0qTNLQAUUUUAFFFFABRRRQAUUU&#10;UAFFFFAH5K+Mf+Rt1r/r+uP/AEa9Y1bPjH/kbda/6/rj/wBGvWNX77T+GJ+Yy+IKKKK6CQooooAK&#10;KKKACiiigAooooAKKKKACiiigD0f9nH/AJLf4P8A+v7/ANkev03PQ/SvzI/Zx/5Lf4P/AOv7/wBk&#10;ev03PQ/Svyvij/eo/wCE+wyf+DIkHSlpB0pa+OPoAooooAKKKKACiiigAooooAKKKKACmv8Acb6U&#10;6mv9xvpQJ7H4/UUUV+/0/wCGj8znuFFFFbEBRRRQAUUUUAFFFFABRRRQAUUUUAFFFFAHr/7JX/Jw&#10;fhT/ALev/SWWv0fFfnB+yV/ycH4U/wC3r/0llr9HxX5RxT/v0f8ACv1Pscn/AIEv8RLRRRXyJ74U&#10;UUUAFFFFABRRRQAUUUUAFFFFABRRRQAUUUUAR96+Pv8AgoH97wH/ANv/AP7b19g96+Pv+Cgf3vAf&#10;/b//AO29e5kX/Iwpf10PNzL/AHaR8g0UUV+0nwIUUUUAFFFFABRRRQAUUUUAFFFFABRRRQAUUUUA&#10;fo3+yP8A8m+eF/rdf+lUtewnr+FePfsj/wDJvnhf63X/AKVS17Cev4V+EY//AHur/il+Z+i4b+DH&#10;/CT0UUVwnWFFFFABRRRQAUUUUAFFFFABRRRQAUUUUAFFFFAEJG4giuf8V+OvD/gaKCXxBq9ppcU7&#10;bInupdm+ukzXyb+31/yAvCH/AF8z/wDoC124HDrF4mGHl9o48TW+r0pVYnt3/DQfw5/6HLSP/Apa&#10;P+Gg/hz/ANDlpH/gUtfmFRX3n+qlD+eR83/bVT+U/T7/AIaD+HH/AEOekf8AgStH/DQfw4/6HPSP&#10;/Ala/MGij/VSh/PIr+2qn8h+n3/DQfw4/wChz0j/AMCVo/4aD+HH/Q56R/4ErX5g0Uf6qUP55B/b&#10;VT+U/UjQvjD4K8Uatb6XpHiLTtS1Cct5Vvbzh3bau4/+g125r83/ANkv/k4Lwr/29f8ApLLX6QAY&#10;Ar43NsDHL8R7GMj3cFiJYqlzyJKKK4T4lT+PbTRbb/hX2neHtT1c3X+kR+I76e1t1g2P8ytFFK27&#10;ds7f3q8g9E7uivkH4dfH34//ABO8R+ONG0vwZ8O4J/B+sf2NqDXWvXyq821W3RbbX50w38W2vo7T&#10;/iV4T1nWbfSLDxRo95qkwlaKyt9QieZ/KbbNtRWJOxtyt/dIoA7CiuE0D41fD7xZ4kl8P6H468N6&#10;xr8W7dpdjqsE1ym3737pX3VX0T4iID4om8R6j4dsLLTtd/sq2uLbVVb7yw+VHcb8eVOzy7fK6/Mn&#10;96gD0OiuN8K/FnwX451fUNK8NeLdD8QalYf8fdppmoxXEsHzbfnVG+X8aa3xf8Cr4w/4RM+M9A/4&#10;Sott/sT+04Pt27+75O7fQB2lFch4v+KPg34eTWVv4o8W6J4clvm2WserajFavP8A7nmMN1fPGm/t&#10;ka1fy6ssejaXHHZavqOmp++b51trya3D/wDAhEG/4FQB8l+Mf+Rt1r/r+uP/AEa9Y1bPjH/kbda/&#10;6/rj/wBGvWNX77T+GJ+Yy+IKKKK6CQooooAKKKKACiiigAooooAKKKKACiiigD0f9nH/AJLf4P8A&#10;+v7/ANkev03PQ/SvzI/Zx/5Lf4P/AOv7/wBkev03PQ/Svyvij/eo/wCE+wyf+DIkHSlpB0pa+OPo&#10;AooooAKKKKACiiigAooooAKKKKACmv8Acb6U6mv9xvpQJ7H4/UUUV+/0/wCGj8znuFFFFbEBRRRQ&#10;AUUUUAFFFFABRRRQAUUUUAFFFFAHr/7JX/JwfhT/ALev/SWWv0fFfnB+yV/ycH4U/wC3r/0llr9H&#10;xX5RxT/v0f8ACv1Pscn/AIEv8RLRRRXyJ74UUUUAFFFFABRRRQAUUUUAFFFFABRRRQAUUUUAR96+&#10;Pv8AgoH97wH/ANv/AP7b19g96+Pv+Cgf3vAf/b//AO29e3kX/Iwpf10POzH/AHaR8g0UUV+yXXc+&#10;Dswoooouu4WYUUUUXXcLMKKKKLruFmFFFFF13CzCiiii67hZhRRRRddwswoooouu47M/Rv8AZH/5&#10;N88L/W6/9Kpa9hPX8K8e/ZH/AOTfPC/1uv8A0qlr2I9fwr8Nx3+91f8AFL8z9Cw38GPoTUUUVxHU&#10;FFFFABRRRQAUUUUAFFFFABRRRQAUUUUAFFFFACetfJf7fv8AyAvCH/XzP/6AtfWh718l/t+/8gLw&#10;h/18z/8AoC17GTaZhSPNzHXDSPjGiiiv2j2tPufCezYUUUUe1p9w5GFFFFHtafcORnr/AOyV/wAn&#10;B+FP+3r/ANJZa/R9en4V+cH7JX/JwfhT/t6/9JZa/R9en4V+VcTtPFxt/L/mfXZPdUJf4iWiiivl&#10;D3z5c/ZA/wCSv/tN/wDY9/8AtrFXm/wQ8OeCPh1+zt8bPidqXhmPU9WXWPFkt9d2yeVqElvFdXC+&#10;RFcAb4l2J/D93czV9m6R4W0Xw1e6rd6VpFjpl3qlx9qv5rS1SKS8lxt8yVl++3+01R6Z4Q0XR9Jv&#10;NLsNIsbTTrqWaWeygtkWGRpXZ5WdOjb2Zt397NAH51eNrPWPD0P7LBurP4b+EtHufHOhS6FonhLz&#10;Z9UWyZH3PLeO6+bFtZFl2xfO7p8/97Z+LGlw638EP2itNudz2l78abO3l2tt+V5dKV6+xNN/Zb+D&#10;2laTf6bbfDHwrb2Gosj3dumkw7Ztjbl3fL/C1dZdfDXwneWmoWk/hjSJra+vk1W9hexiZLm9XZtu&#10;JRt+eX91F8/3vkWgD5f+NPgzT/h3+1R8Aj4D0DTdD1OXRfE9lHDptqkCSrFp6PbxPs+8qy/zr5o0&#10;DwhrGt/sQWmp6pefCjR9Hum8668R3sWoS+IrfWPtHzys0SvI155v8K/+gV+o1/4V0bUda0rWbvSr&#10;K71jSfOOn309sj3FmZU2y+U/3k3Lw20/NXKn9nz4Yv47/wCEzbwB4d/4SvzvtH9r/wBmRfaPN/56&#10;7tv+t/2/vUAfPfwj0Dw34i/aY+OUfxSttH1jxVaWOkw2o1u3jeFNJ+xL5rQLL0iadpfN7bsBq+dP&#10;gydFi8Dunhhkbw0ur6sNMO9+bX+0bnyf/HNtfot8QPgX8PPinqNjqHi/wVoXia9sPktrjVLCK4eJ&#10;fvbfnH3f9mtCy+Fng+yheO38J6BAjSySsv8AZkQLO7s7ufl6szM3/AqAPFtV/Yb8Marql3fS+INW&#10;SW5neV1Tyv4m/wByof8Ahgrwn/0MGsf+Qv8A4ivp/im4r1o5xjv+fpwfUMN/KfMP/DBXhP8A6GLW&#10;f/IX/wARR/wwV4T/AOhi1n/yF/8AEV9QbaNtH9sY7/n6L6hhv5T5f/4YK8J/9DFrP/kL/wCIo/4Y&#10;K8J/9DFrP/kL/wCIr6g20baP7Yx3/P0PqGG/lPl//hgrwn/0MWs/+Qv/AIij/hgrwn/0MWs/+Qv/&#10;AIivqDbRto/tjHf8/Q+oYb+U+Mvhl+x14d8c+E01e41vVLeX7ff2hSIxbdkF7LAn8H92Kut/4YK8&#10;J/8AQxaz/wCQv/iK9V/Z4H/FsU/7DOs/+nS6r0vbTecY7/n6P6hhv5T5f/4YK8J/9DFrP/kL/wCI&#10;o/4YK8J/9DFrP/kL/wCIr6g20baX9sY7/n6L6hhv5T5f/wCGCvCf/Qxaz/5C/wDiKP8Ahgrwn/0M&#10;Ws/+Qv8A4ivqDbRto/tjHf8AP0PqGG/lPl//AIYK8J/9DFrP/kL/AOIo/wCGCvCf/Qxaz/5C/wDi&#10;K+oNtG2j+2Md/wA/R/UMN/KfPPgX9jfw74E8W6X4gtNa1Se4sJPNSKbytjf+O19CYGKTHvT8e9cG&#10;IxVbFS56suY6adGnRjywHUUUVgbBRRRQAUUUUAFFFFABRRRQAUUUUAFIRkUtFAHy7/wwV4T/AOhi&#10;1n/yF/8AEUf8MFeE/wDoYtZ/8hf/ABFfT+KMV639r45f8vTg+oYb+U+YP+GCvCf/AEMWs/8AkL/4&#10;ij/hgrwn/wBDFrP/AJC/+Ir6g20baP7Yx3/P0X1DDfyny/8A8MFeE/8AoYtZ/wDIX/xFH/DBXhP/&#10;AKGLWf8AyF/8RX1Bto20f2xjv+fofUMN/KfL/wDwwV4T/wChi1n/AMhf/EUf8MFeE/8AoYtZ/wDI&#10;X/xFfUG2jbR/bGO/5+h9Qw38p8VfBr9kDw/8SvhD4G8X32s6paXniDQ7DVJre38ryomnt0ldF+T7&#10;vz12v/DBXhP/AKGLWf8AyF/8RXpX7Jw/4xb+Dv8A2Jujf+kUVerbaf8AbGO/5+j+oYb+U+X/APhg&#10;rwn/ANDFrP8A5C/+Io/4YK8J/wDQxaz/AOQv/iK+oNtG2l/bGO/5+i+oYb+U+X/+GCvCf/Qxaz/5&#10;C/8AiKP+GCvCf/Qxaz/5C/8AiK+oNtG2j+2Md/z9D6hhv5T5f/4YK8J/9DFrP/kL/wCIo/4YK8J/&#10;9DFrP/kL/wCIr6g20baP7Yx3/P0PqGG/lPAfhx+yP4f+GnjTTfElhrOpXF3ZGTbFceXsbdE0Z6L6&#10;PXvhHFH407r0rzsRiKmKnz15czOqnSjRjywHUUUVkbBRRRQAUUUUAFFFFABRRRQAUUUUAFFFFABR&#10;RRQAnOPeud8R+C9C8WyW51vRNO1gwBvI/tC0jn8vd97aGHH3Vroc8UzdSUpR96InFS3OO/4Ux4A/&#10;6Enw9/4KYP8A4ij/AIUx4A/6Enw9/wCCmD/4iuzorX2tT+Yx9lT/AJTjP+FMeAP+hJ8Pf+CmD/4i&#10;j/hTHgD/AKEnw9/4KYP/AIiuzoo9rU/mD2VP+U4z/hTHgD/oSfD3/gpg/wDiKP8AhTHgD/oSfD3/&#10;AIKYP/iK7Oij2tT+YPZU/wCU4z/hTHgD/oSfD3/gpg/+IrzTXfhf4Oh+PvgnTY/C2ix2Fx4c1u4l&#10;tF06HypJI7nStjsu37y+a+P99v71e/V5j4k/5OU+H/8A2K3iD/0q0imq1RfaD2VL+U2/+FMeAP8A&#10;oSfD3/gpg/8AiKP+FMeAP+hJ8Pf+CmD/AOIrs6KXtan8weyp/wApxn/CmPAH/Qk+Hv8AwUwf/EUf&#10;8KY8Af8AQk+Hv/BTB/8AEV2dFHtan8weyp/ynGf8KY8Af9CT4e/8FMH/AMRR/wAKY8Af9CT4e/8A&#10;BTB/8RXZ0Ue1qfzB7Kn/ACnGf8KY8Af9CT4e/wDBTB/8RR/wpjwB/wBCT4e/8FMH/wARXZ0fNR7W&#10;p/MHsqf8pnaNoun+HrCKx0uxttNsoh+6tbSJIol/3VWtSiiszcKKKKACiiigAooooAKKKKACiiig&#10;AooooAKKKKACiiigApCAeopaKAI/LT+4Pyo8tP7g/KpKKdxWRH5af3B+VHlp/cH5VJRRcLIj8tP7&#10;g/Kjy0/uD8qkoouFkM2IO1PoopDCiiigAooooAKKKKACiiigAooooAKKKKACiiigAooooAKKKKAP&#10;M/2eP+SYJ/2GdZ/9Ol1XpleZ/s8f8kwT/sM6z/6dLqvTKACiiigAooooAKKKKACiiigAooooAKKK&#10;KACiiigAooooAKKKKACiiigAooooAKKKKACiiigAooooAKKKKAPKP2Tf+TWPg3/2Jujf+kUNer15&#10;R+yb/wAmsfBv/sTdG/8ASKGvV6ACiiigAooooAKKKKACiiigAooooAKKKKACiiigAooooAKKKKAC&#10;iiigAooooAKKKKACkxS0UAFFFFABRRRQAUUUUAFeYeI/+TlPAH/YreIP/SrSK9PrzDxH/wAnKeAP&#10;+xW8Qf8ApVpFAHp9FFFABRRRQAUUUUAFFFFABRRRQAUUUUAFFFFABRRRQAUUUUAFFFFABRRRQAUU&#10;UUAFFFFABRRRQAUUUUAFFFFABRRRQAUUUUAFFFFABRRRQAUUUUAFFFFABRRRQAUUUUAFFFFABRRR&#10;QAUUVzHi3x34a+H+krqXirxDpXhzTfMWMX2rXkVrD5nZd8jY3UAc1+zx/wAkwT/sM6z/AOnS6r0y&#10;vAv2Wfip4L8XeEG0XQfGGg63rKajq17Jp+nanBPcpA+pXBWV4lbdsIkT5v8AaX1r32gAooooAKKK&#10;KACiiigAooooAKKKKACiiigAooooAKKKKACiiigAooooAKKKKACiiigAooooAKKKKACiiuV8Z/EL&#10;wv8ADjTYdR8W+I9K8MWE0vkRXesXsVrC0m1m2K8jKN21W/BTQByX7Jv/ACax8G/+xN0b/wBIoa9X&#10;rwD9jT4l+E/Fn7PXw00TQ/FOi6vrGk+EdIi1DTdP1CKe4s2W1iR1liVt0ZDDb83pXv8AQAUUUUAF&#10;FFFABRRRQAUUUUAFFFFABRRRQAUUUUAFFFFABRRRQAUUUUAFFFFABRRRQAUUUUAFFFFABRRRQAUU&#10;UUAFeYeI/wDk5TwB/wBit4g/9KtIr0+vzk+Mf/BQ+X4f/tc2Xhy5+Fmr3mu+H4r7w3FZQX8QbUHv&#10;p7B7aWLKfddbdf8Av6tAH6N0VSsnnms4ZLmEW1wyK0kSybtrf3d3ertABRRRQAUUUUAFFFFABRRR&#10;QAUUUUAFFFFABRRRQAUUUUAFFFFABRRRQAUUUUAFFFFABRRRQAUUUUAFFFFABRRRQAUUUUAFFFFA&#10;BRRRQAUUUUAFFFFABRRRQAUUUUAFFFRtKqfeZRQBJRTEfdT6ACvOvj38ItL+O/wh8UeBdW2Ja6xZ&#10;tEspXd5Ev34pf+ASqj/8Br0WmO+2gD4r/wCCaP7Jmofs2/DHWNX8WWC2XjjxBePHdRN8zW9rA7RR&#10;Rbv9tt8vy/eDxf3a+16Zvp9ABRTN9PoAKKKKACiiigAooooAKKKKACiiigAooooAKKKKACiiigAo&#10;oooAKKKKACiiigAooqN5Vj+8yrQBJRTN9PoAK8d/aq+BFl+0f8C/E/gi48uO9vIPO024l/5d7yP5&#10;oH/3d3yt/ss1exUx320AfJH/AATc/Zkn/Z0+AsEmuWH2Hxp4mkXUdVSSMebAn/Lvbv8A7iZbafuv&#10;LLX11TN9PoAKKZvp9ABRRRQAUUUUAFFFFABRRRQAUUUUAFFFFABRRRQAUUUUAFFFFABRRRQAUUUU&#10;AFFFFABRRRQAUVyfxL8f6V8K/AOv+L9Z84aTotnLeXP2VN8vlp97ateFR/t7eC7Gxh1bX/BXxI8J&#10;+GZFjZvEmueEbmDT40kK7HeUbvlbcvzUAfUNFVLW5ivYIpoJVlilXdG6NuVlq3QAV4T4z/ZT8J+N&#10;f2lvB/xjv4lk1nw9ZS2og8oFLmXP+jyt/tRb7j/vqL/nkK92rybUPj/odpq/jrTLXSdf1jUfB93p&#10;tlqVppmn/aJWa8SJ4miRW3OqrLuf+6Ff0oA9ZoorldX8faHoPi/w/wCGL3UFt9d11LqTTbXymzcL&#10;AivL8wG1dquv3qAOqorl/CHjGLxfbalOml6ppQsNRn09k1a0a3eZon2+bF/fib+F/wCKuooAKKKK&#10;ACiiigAooooAKKKKACiiigAooooAKKKKACiiigAooooAKKKKACiiigAooooAKKKKACiiigAooooA&#10;KKKKACiiigAooooAKKKKACiiigAooooAKKKKACvzv/aiv/g/p3/BQKxf41W9ndeFR8MYhbLfWM90&#10;v2z+1Jth2xI7Z8vzfmr9EK8F/wCFS69/w3B/wtDZb/8ACLf8K9/4RrzPN/ffbf7T8/Gz+75f8VAH&#10;zh8I/FXhb4f/ABK+J3j34F6LqC/B3Sfh9danf2zQ3dlpV7rsEnmRLAk6/e+zxMrNEu3Fen2H7XXj&#10;i2+EGhePNd8Babpz+NLnTLDwVoUesP8AaL25uldma6lMXlwRbF81fvfL97DcV798bPC1/wCN/g14&#10;78NaWkTanrOgX9jarM21fNlt3RdzdhuavBfil+y/rfjL9mX4P+HTpeiav4n+Hw0m+m0TV9radqLW&#10;tqILm0dyjfIys+19p+6uaAOl8D/tDeKNI+J8PgT4r6V4a0e+vdKutZ03W/C2qy3mn3Edts+0W7LL&#10;EkkciI6y9CrL79fCf2h/jx8T/if+x9408Z/8K+0qw+GPiDTXSxc6vK2twW8ku2K9lt/K8ryn+Rti&#10;S7kV93zba9I+Fn7Pl54j8XajqmtfBHwN8GfDB0S60s2WiW9jdareSzp5by/aoIk8mJYmdQq/M+75&#10;v7tcTrHww/aG1T9mO8+AcfhPQEtrLSU0e28ef26ohvrON8QIln5XmRyPEqRNvbauWYdloA9Kv/jp&#10;4U+D/jf9oPxTqHho2tx4X0TQLrUdTt7mVptWeSK4+z2/lN8kTI3yfL/z1+bpV2y+Kn7QOnalpdt4&#10;l+GfhyKDxLBOunSaRqt3P/YtyLd5YotTbyPlVyvlebF8qt9RWJ8TP2UNe+KV7+0PZXVzbadY+N9H&#10;8PwaJeq+8rc2Kyt+8T+FPN8r/gLPXYeC9X+Pvjfxb4cHivw1o/w38N6QZX1t7LVYtUfXmMTpEtup&#10;i/0eDeRI2/8Ae/Kif3moA+efgF8RtWvf2b/2a9Q+I2jweMrrU/HsNnourT61cyXcD4vdt5L8vzyI&#10;Uli8ouybdn0Hs8/7QfxX8dTeLtd+GXgXw/rHgbwvqN1prtrWqz2uo65La/8AHx9jVIXiVd6vGvmt&#10;823+GuE+G37NfxO0X4SfBTwVrGkaZaS/Dfx7Dqst7DqvnLe6cq3TmdV2LsbdcbfK9FzW/ovhn46/&#10;A7SfF/gDwV4F0jxfoWqapqN9oHimfXY7NNKW8leXZd27J5kvlTSu37r768fKaANWT9r3W/HPij4d&#10;aN8MPCFnrjeOPCsniO2vNc1B7KLTtrorrdCKKVtq52fJu+cr/D81eh/s+fGTxB8S7zxv4d8ZaHZa&#10;F4x8G6omm6hDpd289pOskSyxTxM6q211f7relcL8G/2YNT+D3xN+GM1nJb3nh3wr4BuPDlzeb9jy&#10;3sl3DK7LF/dYrI35V33wg+GeueDfjV8afE2pxW8em+LNU0+5014pdzNHDYxQNvX+E7loA9oooooA&#10;KKKKACiiigAooooAKKKKACiiigAooooAKKKKACiiigAooooAK/Pf49an8C9O/bV8UH44WdleWT+E&#10;tL/sxL3T7i82S/aLrf8A6hHKfw1+hFeNeG/htrOmftS+NvHU6Qf2FqXhvTdNt2SX5xNDLcPJlOw/&#10;eLzQB8wfBbxZpPww8Q/HPx78GNG1KP4HaP4N/tiCx1GK6tLG81uJZZX+xrcLuRPKXZLtX723/Zr2&#10;G4/ae8baF8LNN8Za/wCBNP06/wDGGqWOleC/Dg1ZjcTvcqzK1/L5Wy3/AHaPL8m/avyfer1748+E&#10;L/4gfA34h+FtJSJtV1vw7qGnWiTPsTzZrd0Xc3Ybmry79or9n3UfiZ8G/ANnb6Xous6x4Lv7DWH0&#10;XXlVrHU0ghaK4s3fY+wMkr7X2NhkTPrQBDof7TXiDwP4svfD/wAY9M8OaM6+Hr3xHZ674T1OW+sb&#10;iG0w11btFJEkqSxRusvTaynj7teGftM/F34t/Eb9lP8A4SHW/h7o+heBvE19ok9p5GtNNqunW7X9&#10;vLBNdRGJYiku1F2o+9PNTcv39noPgj9mbUfiBf8AitNY+Dfgb4HeHdR8N32gxQaBa2F7rD3F2nlS&#10;3H2qKJViiSJnVYl+9vJf+7XO+NPh3+0X8Q/2f9M+D2peB/DunR6RJpdvdeKG8QrNFrEFncW7o0EH&#10;lb4ncxKzeb/dYY+f5QDuNR+Pfhr4ReM/2ldetvBjHV9BvtDguJLO7d7jX7y5tYo7Rdj/ACxYaVIv&#10;l/h+fFdTpPxK+O+l+KLXw74r+Hvhqe41yyvLjR9T8PaheTWFhPAqskGpSvb/ALrzd2FlTd8y/cNc&#10;R8R/2UvGHjjWvj5e2dzp2lX3iTWPD+t+Fb64PmIbnToIsrOq/Mqs8TJ7bt3zdK9G8C6t8c/HXxK0&#10;XUfFXh7Tvhj4N0m1uvtukW+rRatPrlxJtSI71iXyIosO2d25tyjZ/cAPnP4E/EXV9T/Zp/Zp1L4h&#10;6LB4yvNV8dwW2i6nPq9013A+y82Xk/y/PKmyVBHlk2lfw9tk+PXxb8e6n4t1X4YeA/D2s+DvC+qX&#10;mkMNd1eW01HW7i1+Wf7HtieKJfN3xq0r/Ntz8ledfDL9m34maN8H/gb4J1nR9Msrr4b+OodTuLm3&#10;1QTre6csd0ftSfKu077jb5Z+bCZro/Dvhz45fs/WfjHwT4E8B6J4u0DUNZ1DVPDvia611bKHSEu5&#10;XlMV3bMrSS+TK7f6r/WL/cNAGvL+1p4g8d6z8OdP+F/hO11ybxx4Ym8QW15rN89pb6Z5TxKwuvLi&#10;lbaplZPk3fvdg+62+vQP2f8A4xeIPiReeN/DfjPRrDQfGvg7U47DUIdJu3ntJ1lgSeCeJnVW2uj/&#10;AHW/u1xvwR/Zr1D4MeOPhgtrJb3OgeFvAN74furlG2PLfSXtpO7qn91jHK34iuz+Enwz1vwh8dPj&#10;X4p1GOCPSfFmoaXPpjRS7nZYNPSCTev8PzLQB7TRRRQAUUUUAFFFFABRRRQAUUUUAFFFFABRRRQA&#10;UUUUAFFFFABRRRQAUUUUAFFFFAHiH7bf/Jo3xe/7Fu8/9FmvIb3wd+0B8Y/2dtM8Dx6d8O/Dmga9&#10;ocGm3WrnVby9u47KWBUZ1g+zRL5vlHp5uK+mfin8OtM+LHw38ReD9Zubu20nW7GSzup7JkSdInHz&#10;lSysu732mtvw1okHhrw7pelWsjyW9jbRWsTynLOiJtXdQB8p3Xwx1fxF+1Enw/tfiH4q8P8AgPwr&#10;4L0S7XSNH1AwG8njuLqKIyv/AApsiPmqm3zf3WfuV5PdeOfE/wAYfEHxR1m803443V9ba/faN4dm&#10;8BSrbaVpMVnK0Uf7r7VF5s7Mu6XzVb72xcV9yWfwx02y+Ker/ECO4uX1fUtKttHuIXZfs6wwSzSo&#10;yrt3Bt07/wAXYV5n4h/ZH0jV9b8V3Og+OfGHgnTPFk8lzrmh+HLy3itL2dsLPMPMgd4pJFwHaJ03&#10;UAePeDdc8e/tC/Ez4eeAPH2r+IvA/wDZvgGLxN4h07Rb9tNu9T1Frr7L+8li+ZYMRPJtiZfmlT0r&#10;zXX08QfBzT/2oraw8aa3qGr6f4q8IQQ6/LeFb94JXtF8qWVdoY+U/lM/8f8AF3r698Sfss+GdUm8&#10;G6h4Y1fWvh5q3hOw/sXTNU8MTxJIbHIH2SVZ4pUljyqt8yn5/mrnrH9iPwVaeGPHGiS694ovk8Xa&#10;jp2rarf3t9FJdNc2UqyLKr+Vx5jxbnH+023Z8uADnrLwrfftK/HP4uwa94u8V6D4f8I3MHh7RdJ8&#10;N6vPpZhla1inlvZfKf8Aey75f3W/5Nq/cauFv/h1Pd/tGfsvf8JB491PxnrC6Zr0V1rularcW9ve&#10;fY0i2Oixy7UZs7Jdn+t2fPXvvjz9mPT/ABR431zxdo/jbxf8PdY121js9bk8K30UK6gkSbYncSxS&#10;7JUT5Vli2MBRN+yd4TtW+F39gXmseFH+HRkTSP7HnjxJFKqLPFcCVH8xJQg3fxE87hQB87ad8RfG&#10;XjPSLfwGvi/XdJl8V/GDxBocuvW1y/2uz0yze4n+z2srf6lm8pIk/uru4rr/ABlb6t+zv8VZvC3h&#10;zxP4m1Pwx4q8Fa5fpp2qarcX76PeWMUTJcQTyu8saMJdmzd9/bXqOp/sk+DdT8Dan4bOo65bPeeK&#10;rnxlaata3Sw3umanJM0hlt3VNq7Nzou5H+VsHdVjw7+y7pGl6v4k13W/FPiTxt4l1/R30E6vrc8H&#10;nWtg3LRW6QxRxRZYh/ufeFAHy7Po/ivwD+yd8LPjZcfE7xrrnjgP4e1G5F5rMv8AZ95a3U1vE1nL&#10;a7vKZfKl+aX/AFruN7P81forXjmvfs2+HPEPwJ0H4T3WoavH4c0aDS7a3uYpohdulk8TQ728raSx&#10;hXdheecba9joAKKKKACiiigAooooAKKKKACiiigAooooAKKKKACiiigAooooAKKKKACiiigAoooo&#10;AKKKKACiiigAooooAKKKKACiiigAooooAKKKKACiiigD/9lQSwECLQAUAAYACAAAACEAihU/mAwB&#10;AAAVAgAAEwAAAAAAAAAAAAAAAAAAAAAAW0NvbnRlbnRfVHlwZXNdLnhtbFBLAQItABQABgAIAAAA&#10;IQA4/SH/1gAAAJQBAAALAAAAAAAAAAAAAAAAAD0BAABfcmVscy8ucmVsc1BLAQItABQABgAIAAAA&#10;IQCdHf7JSgQAALELAAAOAAAAAAAAAAAAAAAAADwCAABkcnMvZTJvRG9jLnhtbFBLAQItABQABgAI&#10;AAAAIQBYYLMbugAAACIBAAAZAAAAAAAAAAAAAAAAALIGAABkcnMvX3JlbHMvZTJvRG9jLnhtbC5y&#10;ZWxzUEsBAi0AFAAGAAgAAAAhAMWcxrDcAAAABQEAAA8AAAAAAAAAAAAAAAAAowcAAGRycy9kb3du&#10;cmV2LnhtbFBLAQItAAoAAAAAAAAAIQBJeRzWErAAABKwAAAVAAAAAAAAAAAAAAAAAKwIAABkcnMv&#10;bWVkaWEvaW1hZ2UxLmpwZWdQSwUGAAAAAAYABgB9AQAA8bgAAAAA&#10;">
                <v:shape id="Picture 17" o:spid="_x0000_s1027" type="#_x0000_t75" style="position:absolute;left:14;top:14;width:6408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oNwgAAANsAAAAPAAAAZHJzL2Rvd25yZXYueG1sRI9Ba8JA&#10;FITvBf/D8gRv9aURS0ldpQiCR6ui9PbIvibB7Nslu8b477uC0OMwM98wi9VgW9VzFxonGt6mGSiW&#10;0plGKg3Hw+b1A1SIJIZaJ6zhzgFWy9HLggrjbvLN/T5WKkEkFKShjtEXiKGs2VKYOs+SvF/XWYpJ&#10;dhWajm4JblvMs+wdLTWSFmryvK65vOyvVsNlvj1hb/rdCf0cN/n555y3XuvJePj6BBV5iP/hZ3tr&#10;NMxyeHxJPwCXfwAAAP//AwBQSwECLQAUAAYACAAAACEA2+H2y+4AAACFAQAAEwAAAAAAAAAAAAAA&#10;AAAAAAAAW0NvbnRlbnRfVHlwZXNdLnhtbFBLAQItABQABgAIAAAAIQBa9CxbvwAAABUBAAALAAAA&#10;AAAAAAAAAAAAAB8BAABfcmVscy8ucmVsc1BLAQItABQABgAIAAAAIQCMcGoNwgAAANsAAAAPAAAA&#10;AAAAAAAAAAAAAAcCAABkcnMvZG93bnJldi54bWxQSwUGAAAAAAMAAwC3AAAA9gIAAAAA&#10;">
                  <v:imagedata r:id="rId28" o:title=""/>
                </v:shape>
                <v:rect id="Rectangle 16" o:spid="_x0000_s1028" style="position:absolute;left:7;top:7;width:6423;height:4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MzwwAAANsAAAAPAAAAZHJzL2Rvd25yZXYueG1sRI9BawIx&#10;FITvhf6H8Areara1FVmNsi0VPAlVQb09Ns9kcfOybFJ3/feNIHgcZuYbZrboXS0u1IbKs4K3YQaC&#10;uPS6YqNgt12+TkCEiKyx9kwKrhRgMX9+mmGufce/dNlEIxKEQ44KbIxNLmUoLTkMQ98QJ+/kW4cx&#10;ydZI3WKX4K6W71k2lg4rTgsWG/q2VJ43f07BT3NcF58myGIf7eHsv7qlXRulBi99MQURqY+P8L29&#10;0gpGH3D7kn6AnP8DAAD//wMAUEsBAi0AFAAGAAgAAAAhANvh9svuAAAAhQEAABMAAAAAAAAAAAAA&#10;AAAAAAAAAFtDb250ZW50X1R5cGVzXS54bWxQSwECLQAUAAYACAAAACEAWvQsW78AAAAVAQAACwAA&#10;AAAAAAAAAAAAAAAfAQAAX3JlbHMvLnJlbHNQSwECLQAUAAYACAAAACEAJFMjM8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14:paraId="165F639E" w14:textId="77777777" w:rsidR="004934DE" w:rsidRDefault="004934DE">
      <w:pPr>
        <w:pStyle w:val="BodyText"/>
        <w:spacing w:before="5"/>
        <w:rPr>
          <w:sz w:val="14"/>
        </w:rPr>
      </w:pPr>
    </w:p>
    <w:p w14:paraId="165F639F" w14:textId="77777777" w:rsidR="004934DE" w:rsidRDefault="00271F72">
      <w:pPr>
        <w:spacing w:before="96"/>
        <w:ind w:left="1035" w:right="1507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3.9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Fine-tuning</w:t>
      </w:r>
      <w:r>
        <w:rPr>
          <w:b/>
          <w:spacing w:val="38"/>
          <w:sz w:val="21"/>
        </w:rPr>
        <w:t xml:space="preserve"> </w:t>
      </w:r>
      <w:r>
        <w:rPr>
          <w:b/>
          <w:sz w:val="21"/>
        </w:rPr>
        <w:t>strategies.</w:t>
      </w:r>
    </w:p>
    <w:p w14:paraId="165F63A0" w14:textId="77777777" w:rsidR="004934DE" w:rsidRDefault="004934DE">
      <w:pPr>
        <w:pStyle w:val="BodyText"/>
        <w:rPr>
          <w:b/>
        </w:rPr>
      </w:pPr>
    </w:p>
    <w:p w14:paraId="165F63A1" w14:textId="77777777" w:rsidR="004934DE" w:rsidRDefault="00271F72">
      <w:pPr>
        <w:spacing w:before="164" w:line="345" w:lineRule="auto"/>
        <w:ind w:left="590" w:right="1409"/>
        <w:jc w:val="both"/>
        <w:rPr>
          <w:sz w:val="24"/>
        </w:rPr>
      </w:pPr>
      <w:r>
        <w:rPr>
          <w:b/>
          <w:sz w:val="24"/>
        </w:rPr>
        <w:t>Transfer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practical perspective, the</w:t>
      </w:r>
      <w:r>
        <w:rPr>
          <w:spacing w:val="1"/>
          <w:sz w:val="24"/>
        </w:rPr>
        <w:t xml:space="preserve"> </w:t>
      </w:r>
      <w:r>
        <w:rPr>
          <w:sz w:val="24"/>
        </w:rPr>
        <w:t>entire transfer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19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summarised</w:t>
      </w:r>
      <w:r>
        <w:rPr>
          <w:spacing w:val="-23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follows,</w:t>
      </w:r>
    </w:p>
    <w:p w14:paraId="165F63A2" w14:textId="77777777" w:rsidR="004934DE" w:rsidRDefault="00271F72">
      <w:pPr>
        <w:pStyle w:val="ListParagraph"/>
        <w:numPr>
          <w:ilvl w:val="1"/>
          <w:numId w:val="5"/>
        </w:numPr>
        <w:tabs>
          <w:tab w:val="left" w:pos="1275"/>
        </w:tabs>
        <w:spacing w:before="2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14"/>
          <w:sz w:val="24"/>
        </w:rPr>
        <w:t xml:space="preserve"> </w:t>
      </w:r>
      <w:r>
        <w:rPr>
          <w:sz w:val="24"/>
        </w:rPr>
        <w:t>model.</w:t>
      </w:r>
    </w:p>
    <w:p w14:paraId="165F63A3" w14:textId="77777777" w:rsidR="004934DE" w:rsidRDefault="00271F72">
      <w:pPr>
        <w:pStyle w:val="ListParagraph"/>
        <w:numPr>
          <w:ilvl w:val="1"/>
          <w:numId w:val="5"/>
        </w:numPr>
        <w:tabs>
          <w:tab w:val="left" w:pos="1275"/>
        </w:tabs>
        <w:spacing w:before="145"/>
        <w:jc w:val="both"/>
        <w:rPr>
          <w:sz w:val="24"/>
        </w:rPr>
      </w:pPr>
      <w:r>
        <w:rPr>
          <w:sz w:val="24"/>
        </w:rPr>
        <w:t>Classify</w:t>
      </w:r>
      <w:r>
        <w:rPr>
          <w:spacing w:val="-14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problem</w:t>
      </w:r>
      <w:r>
        <w:rPr>
          <w:spacing w:val="-7"/>
          <w:sz w:val="24"/>
        </w:rPr>
        <w:t xml:space="preserve"> </w:t>
      </w:r>
      <w:r>
        <w:rPr>
          <w:sz w:val="24"/>
        </w:rPr>
        <w:t>according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Size-Similarity</w:t>
      </w:r>
      <w:r>
        <w:rPr>
          <w:spacing w:val="-12"/>
          <w:sz w:val="24"/>
        </w:rPr>
        <w:t xml:space="preserve"> </w:t>
      </w:r>
      <w:r>
        <w:rPr>
          <w:sz w:val="24"/>
        </w:rPr>
        <w:t>Matrix.</w:t>
      </w:r>
    </w:p>
    <w:p w14:paraId="165F63A4" w14:textId="77777777" w:rsidR="004934DE" w:rsidRDefault="00271F72">
      <w:pPr>
        <w:pStyle w:val="ListParagraph"/>
        <w:numPr>
          <w:ilvl w:val="1"/>
          <w:numId w:val="5"/>
        </w:numPr>
        <w:tabs>
          <w:tab w:val="left" w:pos="1275"/>
        </w:tabs>
        <w:spacing w:before="132"/>
        <w:jc w:val="both"/>
        <w:rPr>
          <w:sz w:val="24"/>
        </w:rPr>
      </w:pPr>
      <w:r>
        <w:rPr>
          <w:sz w:val="24"/>
        </w:rPr>
        <w:t>Fine-tune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14:paraId="165F63A5" w14:textId="77777777" w:rsidR="004934DE" w:rsidRDefault="00271F72">
      <w:pPr>
        <w:spacing w:before="132" w:line="360" w:lineRule="auto"/>
        <w:ind w:left="590" w:right="1379"/>
        <w:jc w:val="both"/>
        <w:rPr>
          <w:b/>
          <w:sz w:val="24"/>
        </w:rPr>
      </w:pPr>
      <w:r>
        <w:rPr>
          <w:b/>
          <w:spacing w:val="-1"/>
          <w:sz w:val="24"/>
        </w:rPr>
        <w:t xml:space="preserve">Classifiers </w:t>
      </w:r>
      <w:r>
        <w:rPr>
          <w:b/>
          <w:sz w:val="24"/>
        </w:rPr>
        <w:t xml:space="preserve">on top of deep convolutional neural networks: </w:t>
      </w:r>
      <w:r>
        <w:rPr>
          <w:sz w:val="24"/>
        </w:rPr>
        <w:t>As mentioned before,</w:t>
      </w:r>
      <w:r>
        <w:rPr>
          <w:spacing w:val="1"/>
          <w:sz w:val="24"/>
        </w:rPr>
        <w:t xml:space="preserve"> </w:t>
      </w:r>
      <w:r>
        <w:rPr>
          <w:sz w:val="24"/>
        </w:rPr>
        <w:t>modelsfor</w:t>
      </w:r>
      <w:r>
        <w:rPr>
          <w:spacing w:val="-13"/>
          <w:sz w:val="24"/>
        </w:rPr>
        <w:t xml:space="preserve"> </w:t>
      </w:r>
      <w:r>
        <w:rPr>
          <w:sz w:val="24"/>
        </w:rPr>
        <w:t>image</w:t>
      </w:r>
      <w:r>
        <w:rPr>
          <w:spacing w:val="-1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result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transfer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15"/>
          <w:sz w:val="24"/>
        </w:rPr>
        <w:t xml:space="preserve"> </w:t>
      </w:r>
      <w:r>
        <w:rPr>
          <w:sz w:val="24"/>
        </w:rPr>
        <w:t>approach</w:t>
      </w:r>
      <w:r>
        <w:rPr>
          <w:spacing w:val="-16"/>
          <w:sz w:val="24"/>
        </w:rPr>
        <w:t xml:space="preserve"> </w:t>
      </w:r>
      <w:r>
        <w:rPr>
          <w:sz w:val="24"/>
        </w:rPr>
        <w:t>based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19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3"/>
          <w:sz w:val="24"/>
        </w:rPr>
        <w:t xml:space="preserve"> </w:t>
      </w:r>
      <w:r>
        <w:rPr>
          <w:sz w:val="24"/>
        </w:rPr>
        <w:t>neural</w:t>
      </w:r>
      <w:r>
        <w:rPr>
          <w:spacing w:val="-14"/>
          <w:sz w:val="24"/>
        </w:rPr>
        <w:t xml:space="preserve"> </w:t>
      </w:r>
      <w:r>
        <w:rPr>
          <w:sz w:val="24"/>
        </w:rPr>
        <w:t>networks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usually</w:t>
      </w:r>
      <w:r>
        <w:rPr>
          <w:spacing w:val="-20"/>
          <w:sz w:val="24"/>
        </w:rPr>
        <w:t xml:space="preserve"> </w:t>
      </w:r>
      <w:r>
        <w:rPr>
          <w:sz w:val="24"/>
        </w:rPr>
        <w:t>composed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two</w:t>
      </w:r>
      <w:r>
        <w:rPr>
          <w:spacing w:val="5"/>
          <w:sz w:val="24"/>
        </w:rPr>
        <w:t xml:space="preserve"> </w:t>
      </w:r>
      <w:r>
        <w:rPr>
          <w:sz w:val="24"/>
        </w:rPr>
        <w:t>parts</w:t>
      </w:r>
      <w:r>
        <w:rPr>
          <w:b/>
          <w:sz w:val="24"/>
        </w:rPr>
        <w:t>:</w:t>
      </w:r>
    </w:p>
    <w:p w14:paraId="165F63A6" w14:textId="77777777" w:rsidR="004934DE" w:rsidRDefault="00271F72">
      <w:pPr>
        <w:pStyle w:val="ListParagraph"/>
        <w:numPr>
          <w:ilvl w:val="2"/>
          <w:numId w:val="5"/>
        </w:numPr>
        <w:tabs>
          <w:tab w:val="left" w:pos="1636"/>
        </w:tabs>
        <w:spacing w:line="271" w:lineRule="exact"/>
        <w:jc w:val="both"/>
        <w:rPr>
          <w:sz w:val="24"/>
        </w:rPr>
      </w:pPr>
      <w:r>
        <w:rPr>
          <w:b/>
          <w:sz w:val="24"/>
        </w:rPr>
        <w:t>Convolutional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base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11"/>
          <w:sz w:val="24"/>
        </w:rPr>
        <w:t xml:space="preserve"> </w:t>
      </w:r>
      <w:r>
        <w:rPr>
          <w:sz w:val="24"/>
        </w:rPr>
        <w:t>performs</w:t>
      </w:r>
      <w:r>
        <w:rPr>
          <w:spacing w:val="-14"/>
          <w:sz w:val="24"/>
        </w:rPr>
        <w:t xml:space="preserve"> </w:t>
      </w:r>
      <w:r>
        <w:rPr>
          <w:sz w:val="24"/>
        </w:rPr>
        <w:t>feature</w:t>
      </w:r>
      <w:r>
        <w:rPr>
          <w:spacing w:val="-15"/>
          <w:sz w:val="24"/>
        </w:rPr>
        <w:t xml:space="preserve"> </w:t>
      </w:r>
      <w:r>
        <w:rPr>
          <w:sz w:val="24"/>
        </w:rPr>
        <w:t>extraction.</w:t>
      </w:r>
    </w:p>
    <w:p w14:paraId="165F63A7" w14:textId="77777777" w:rsidR="004934DE" w:rsidRDefault="00271F72">
      <w:pPr>
        <w:pStyle w:val="ListParagraph"/>
        <w:numPr>
          <w:ilvl w:val="2"/>
          <w:numId w:val="5"/>
        </w:numPr>
        <w:tabs>
          <w:tab w:val="left" w:pos="1636"/>
        </w:tabs>
        <w:spacing w:before="156" w:line="355" w:lineRule="auto"/>
        <w:ind w:right="1395"/>
        <w:jc w:val="both"/>
        <w:rPr>
          <w:sz w:val="24"/>
        </w:rPr>
      </w:pPr>
      <w:r>
        <w:rPr>
          <w:b/>
          <w:sz w:val="24"/>
        </w:rPr>
        <w:t>Classifier</w:t>
      </w:r>
      <w:r>
        <w:rPr>
          <w:sz w:val="24"/>
        </w:rPr>
        <w:t>, which</w:t>
      </w:r>
      <w:r>
        <w:rPr>
          <w:spacing w:val="1"/>
          <w:sz w:val="24"/>
        </w:rPr>
        <w:t xml:space="preserve"> </w:t>
      </w:r>
      <w:r>
        <w:rPr>
          <w:sz w:val="24"/>
        </w:rPr>
        <w:t>classifies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extracted</w:t>
      </w:r>
      <w:r>
        <w:rPr>
          <w:spacing w:val="-22"/>
          <w:sz w:val="24"/>
        </w:rPr>
        <w:t xml:space="preserve"> </w:t>
      </w:r>
      <w:r>
        <w:rPr>
          <w:sz w:val="24"/>
        </w:rPr>
        <w:t>by</w:t>
      </w:r>
      <w:r>
        <w:rPr>
          <w:spacing w:val="-25"/>
          <w:sz w:val="24"/>
        </w:rPr>
        <w:t xml:space="preserve"> </w:t>
      </w:r>
      <w:r>
        <w:rPr>
          <w:sz w:val="24"/>
        </w:rPr>
        <w:t>theconvolutional</w:t>
      </w:r>
      <w:r>
        <w:rPr>
          <w:spacing w:val="-15"/>
          <w:sz w:val="24"/>
        </w:rPr>
        <w:t xml:space="preserve"> </w:t>
      </w:r>
      <w:r>
        <w:rPr>
          <w:sz w:val="24"/>
        </w:rPr>
        <w:t>base.</w:t>
      </w:r>
    </w:p>
    <w:p w14:paraId="165F63A8" w14:textId="77777777" w:rsidR="004934DE" w:rsidRDefault="00271F72">
      <w:pPr>
        <w:pStyle w:val="BodyText"/>
        <w:spacing w:before="12" w:line="360" w:lineRule="auto"/>
        <w:ind w:left="590" w:right="1397"/>
        <w:jc w:val="both"/>
      </w:pPr>
      <w:r>
        <w:t>Since in this section we focus on the classifier part, we must start by saying that</w:t>
      </w:r>
      <w:r>
        <w:rPr>
          <w:spacing w:val="1"/>
        </w:rPr>
        <w:t xml:space="preserve"> </w:t>
      </w:r>
      <w:r>
        <w:t>differentapproaches</w:t>
      </w:r>
      <w:r>
        <w:rPr>
          <w:spacing w:val="-13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build</w:t>
      </w:r>
      <w:r>
        <w:rPr>
          <w:spacing w:val="-1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classifier.</w:t>
      </w:r>
      <w:r>
        <w:rPr>
          <w:spacing w:val="-15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popular</w:t>
      </w:r>
      <w:r>
        <w:rPr>
          <w:spacing w:val="-58"/>
        </w:rPr>
        <w:t xml:space="preserve"> </w:t>
      </w:r>
      <w:r>
        <w:t>are:</w:t>
      </w:r>
    </w:p>
    <w:p w14:paraId="165F63A9" w14:textId="77777777" w:rsidR="004934DE" w:rsidRDefault="00271F72">
      <w:pPr>
        <w:pStyle w:val="BodyText"/>
        <w:spacing w:line="360" w:lineRule="auto"/>
        <w:ind w:left="590" w:right="1393"/>
        <w:jc w:val="both"/>
      </w:pPr>
      <w:r>
        <w:rPr>
          <w:b/>
        </w:rPr>
        <w:t xml:space="preserve">Fully connected layers: </w:t>
      </w:r>
      <w:r>
        <w:t>For image classification problems, the standard approach</w:t>
      </w:r>
      <w:r>
        <w:rPr>
          <w:spacing w:val="1"/>
        </w:rPr>
        <w:t xml:space="preserve"> </w:t>
      </w:r>
      <w:r>
        <w:t>is to use a stack of fully connected layers followed by a softmax activated layer</w:t>
      </w:r>
      <w:r>
        <w:rPr>
          <w:spacing w:val="1"/>
        </w:rPr>
        <w:t xml:space="preserve"> </w:t>
      </w:r>
      <w:r>
        <w:t>(Krizhevsky</w:t>
      </w:r>
      <w:r>
        <w:rPr>
          <w:spacing w:val="6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al.</w:t>
      </w:r>
      <w:r>
        <w:rPr>
          <w:spacing w:val="4"/>
        </w:rPr>
        <w:t xml:space="preserve"> </w:t>
      </w:r>
      <w:r>
        <w:t>2012,</w:t>
      </w:r>
      <w:r>
        <w:rPr>
          <w:spacing w:val="4"/>
        </w:rPr>
        <w:t xml:space="preserve"> </w:t>
      </w:r>
      <w:r>
        <w:t>Simonyan</w:t>
      </w:r>
      <w:r>
        <w:rPr>
          <w:spacing w:val="5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Zisserman</w:t>
      </w:r>
      <w:r>
        <w:rPr>
          <w:spacing w:val="-8"/>
        </w:rPr>
        <w:t xml:space="preserve"> </w:t>
      </w:r>
      <w:r>
        <w:t>2014,</w:t>
      </w:r>
      <w:r>
        <w:rPr>
          <w:spacing w:val="4"/>
        </w:rPr>
        <w:t xml:space="preserve"> </w:t>
      </w:r>
      <w:r>
        <w:t>Zeiler</w:t>
      </w:r>
      <w:r>
        <w:rPr>
          <w:spacing w:val="8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Fergus</w:t>
      </w:r>
      <w:r>
        <w:rPr>
          <w:spacing w:val="7"/>
        </w:rPr>
        <w:t xml:space="preserve"> </w:t>
      </w:r>
      <w:r>
        <w:t>2014)</w:t>
      </w:r>
      <w:r>
        <w:rPr>
          <w:spacing w:val="7"/>
        </w:rPr>
        <w:t xml:space="preserve"> </w:t>
      </w:r>
      <w:r>
        <w:t>[24]</w:t>
      </w:r>
    </w:p>
    <w:p w14:paraId="165F63AA" w14:textId="77777777" w:rsidR="004934DE" w:rsidRDefault="00271F72">
      <w:pPr>
        <w:pStyle w:val="BodyText"/>
        <w:spacing w:before="2" w:line="360" w:lineRule="auto"/>
        <w:ind w:left="590" w:right="1382"/>
        <w:jc w:val="both"/>
      </w:pPr>
      <w:r>
        <w:t>[15] [25]. The softmax layer outputs the probability distribution over each possible</w:t>
      </w:r>
      <w:r>
        <w:rPr>
          <w:spacing w:val="1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label</w:t>
      </w:r>
      <w:r>
        <w:rPr>
          <w:spacing w:val="-1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thenwe</w:t>
      </w:r>
      <w:r>
        <w:rPr>
          <w:spacing w:val="-3"/>
        </w:rPr>
        <w:t xml:space="preserve"> </w:t>
      </w:r>
      <w:r>
        <w:t>just</w:t>
      </w:r>
      <w:r>
        <w:rPr>
          <w:spacing w:val="-13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classify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image</w:t>
      </w:r>
      <w:r>
        <w:rPr>
          <w:spacing w:val="-16"/>
        </w:rPr>
        <w:t xml:space="preserve"> </w:t>
      </w:r>
      <w:r>
        <w:t>according</w:t>
      </w:r>
      <w:r>
        <w:rPr>
          <w:spacing w:val="-1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probable</w:t>
      </w:r>
      <w:r>
        <w:rPr>
          <w:spacing w:val="-58"/>
        </w:rPr>
        <w:t xml:space="preserve"> </w:t>
      </w:r>
      <w:r>
        <w:t>class.</w:t>
      </w:r>
    </w:p>
    <w:p w14:paraId="165F63AB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AC" w14:textId="77777777" w:rsidR="004934DE" w:rsidRDefault="00271F72">
      <w:pPr>
        <w:pStyle w:val="BodyText"/>
        <w:spacing w:before="113" w:line="360" w:lineRule="auto"/>
        <w:ind w:left="590" w:right="1394"/>
        <w:jc w:val="both"/>
      </w:pPr>
      <w:r>
        <w:rPr>
          <w:b/>
        </w:rPr>
        <w:lastRenderedPageBreak/>
        <w:t>Global</w:t>
      </w:r>
      <w:r>
        <w:rPr>
          <w:b/>
          <w:spacing w:val="-1"/>
        </w:rPr>
        <w:t xml:space="preserve"> </w:t>
      </w:r>
      <w:r>
        <w:rPr>
          <w:b/>
        </w:rPr>
        <w:t>average</w:t>
      </w:r>
      <w:r>
        <w:rPr>
          <w:b/>
          <w:spacing w:val="-6"/>
        </w:rPr>
        <w:t xml:space="preserve"> </w:t>
      </w:r>
      <w:r>
        <w:rPr>
          <w:b/>
        </w:rPr>
        <w:t>pooling:</w:t>
      </w:r>
      <w:r>
        <w:rPr>
          <w:b/>
          <w:spacing w:val="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approach,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pooling,</w:t>
      </w:r>
      <w:r>
        <w:rPr>
          <w:spacing w:val="-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proposed by Lin et al. (2013). In this approach, instead of adding fully connected</w:t>
      </w:r>
      <w:r>
        <w:rPr>
          <w:spacing w:val="1"/>
        </w:rPr>
        <w:t xml:space="preserve"> </w:t>
      </w:r>
      <w:r>
        <w:t>layers on top of the convolutional base, we add a global average pooling layer and</w:t>
      </w:r>
      <w:r>
        <w:rPr>
          <w:spacing w:val="1"/>
        </w:rPr>
        <w:t xml:space="preserve"> </w:t>
      </w:r>
      <w:r>
        <w:t>feed its output directly into the softmax activated layer. Lin et al. (2013) provides a</w:t>
      </w:r>
      <w:r>
        <w:rPr>
          <w:spacing w:val="-57"/>
        </w:rPr>
        <w:t xml:space="preserve"> </w:t>
      </w:r>
      <w:r>
        <w:t>detailed</w:t>
      </w:r>
      <w:r>
        <w:rPr>
          <w:spacing w:val="-21"/>
        </w:rPr>
        <w:t xml:space="preserve"> </w:t>
      </w:r>
      <w:r>
        <w:t>discussion</w:t>
      </w:r>
      <w:r>
        <w:rPr>
          <w:spacing w:val="-2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advantages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disadvantages</w:t>
      </w:r>
      <w:r>
        <w:rPr>
          <w:spacing w:val="-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approach.</w:t>
      </w:r>
    </w:p>
    <w:p w14:paraId="165F63AD" w14:textId="77777777" w:rsidR="004934DE" w:rsidRDefault="00271F72">
      <w:pPr>
        <w:pStyle w:val="Heading3"/>
        <w:numPr>
          <w:ilvl w:val="4"/>
          <w:numId w:val="7"/>
        </w:numPr>
        <w:tabs>
          <w:tab w:val="left" w:pos="1214"/>
        </w:tabs>
        <w:spacing w:before="124"/>
        <w:ind w:left="1213" w:hanging="624"/>
        <w:jc w:val="both"/>
      </w:pPr>
      <w:bookmarkStart w:id="39" w:name="_TOC_250012"/>
      <w:bookmarkStart w:id="40" w:name="_Toc137842283"/>
      <w:r>
        <w:t>Pre-trained</w:t>
      </w:r>
      <w:r>
        <w:rPr>
          <w:spacing w:val="43"/>
        </w:rPr>
        <w:t xml:space="preserve"> </w:t>
      </w:r>
      <w:bookmarkEnd w:id="39"/>
      <w:r>
        <w:t>Models</w:t>
      </w:r>
      <w:bookmarkEnd w:id="40"/>
    </w:p>
    <w:p w14:paraId="165F63AE" w14:textId="77777777" w:rsidR="004934DE" w:rsidRDefault="00271F72">
      <w:pPr>
        <w:pStyle w:val="BodyText"/>
        <w:spacing w:before="222" w:line="360" w:lineRule="auto"/>
        <w:ind w:left="590" w:right="1393"/>
        <w:jc w:val="both"/>
      </w:pPr>
      <w:r>
        <w:rPr>
          <w:b/>
        </w:rPr>
        <w:t>VGG</w:t>
      </w:r>
      <w:r>
        <w:rPr>
          <w:b/>
          <w:spacing w:val="-4"/>
        </w:rPr>
        <w:t xml:space="preserve"> </w:t>
      </w:r>
      <w:r>
        <w:rPr>
          <w:b/>
        </w:rPr>
        <w:t>16</w:t>
      </w:r>
      <w:r>
        <w:rPr>
          <w:b/>
          <w:spacing w:val="5"/>
        </w:rPr>
        <w:t xml:space="preserve"> </w:t>
      </w:r>
      <w:r>
        <w:rPr>
          <w:b/>
        </w:rPr>
        <w:t>[15]</w:t>
      </w:r>
      <w:r>
        <w:rPr>
          <w:b/>
          <w:spacing w:val="-3"/>
        </w:rPr>
        <w:t xml:space="preserve"> </w:t>
      </w:r>
      <w:r>
        <w:rPr>
          <w:b/>
        </w:rPr>
        <w:t>—</w:t>
      </w:r>
      <w:r>
        <w:rPr>
          <w:b/>
          <w:spacing w:val="4"/>
        </w:rPr>
        <w:t xml:space="preserve"> </w:t>
      </w:r>
      <w:r>
        <w:t>VGG16</w:t>
      </w:r>
      <w:r>
        <w:rPr>
          <w:spacing w:val="1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pre-trained</w:t>
      </w:r>
      <w:r>
        <w:rPr>
          <w:spacing w:val="-21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14</w:t>
      </w:r>
      <w:r>
        <w:rPr>
          <w:spacing w:val="-9"/>
        </w:rPr>
        <w:t xml:space="preserve"> </w:t>
      </w:r>
      <w:r>
        <w:t>million</w:t>
      </w:r>
      <w:r>
        <w:rPr>
          <w:spacing w:val="-21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dataset</w:t>
      </w:r>
      <w:r>
        <w:rPr>
          <w:spacing w:val="-58"/>
        </w:rPr>
        <w:t xml:space="preserve"> </w:t>
      </w:r>
      <w:r>
        <w:t>belonging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1000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ILSVR</w:t>
      </w:r>
      <w:r>
        <w:rPr>
          <w:spacing w:val="1"/>
        </w:rPr>
        <w:t xml:space="preserve"> </w:t>
      </w:r>
      <w:r>
        <w:t>(ImageNet)</w:t>
      </w:r>
      <w:r>
        <w:rPr>
          <w:spacing w:val="1"/>
        </w:rPr>
        <w:t xml:space="preserve"> </w:t>
      </w:r>
      <w:r>
        <w:t>challenge.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architecture,2X2 filters with stride 1 are used for convolution operation and 2X2</w:t>
      </w:r>
      <w:r>
        <w:rPr>
          <w:spacing w:val="1"/>
        </w:rPr>
        <w:t xml:space="preserve"> </w:t>
      </w:r>
      <w:r>
        <w:t>filters with stride 2,same padding for max pooling operation across the network. At</w:t>
      </w:r>
      <w:r>
        <w:rPr>
          <w:spacing w:val="-57"/>
        </w:rPr>
        <w:t xml:space="preserve"> </w:t>
      </w:r>
      <w:r>
        <w:t>the 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architecture two</w:t>
      </w:r>
      <w:r>
        <w:rPr>
          <w:spacing w:val="1"/>
        </w:rPr>
        <w:t xml:space="preserve"> </w:t>
      </w:r>
      <w:r>
        <w:t>fully connected dense layers of</w:t>
      </w:r>
      <w:r>
        <w:rPr>
          <w:spacing w:val="1"/>
        </w:rPr>
        <w:t xml:space="preserve"> </w:t>
      </w:r>
      <w:r>
        <w:t>4096</w:t>
      </w:r>
      <w:r>
        <w:rPr>
          <w:spacing w:val="1"/>
        </w:rPr>
        <w:t xml:space="preserve"> </w:t>
      </w:r>
      <w:r>
        <w:t>neurons are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softmax</w:t>
      </w:r>
      <w:r>
        <w:rPr>
          <w:spacing w:val="1"/>
        </w:rPr>
        <w:t xml:space="preserve"> </w:t>
      </w:r>
      <w:r>
        <w:t>layer.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connected</w:t>
      </w:r>
      <w:r>
        <w:rPr>
          <w:spacing w:val="-11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separately</w:t>
      </w:r>
      <w:r>
        <w:rPr>
          <w:spacing w:val="-2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experiments.</w:t>
      </w:r>
    </w:p>
    <w:p w14:paraId="165F63AF" w14:textId="77777777" w:rsidR="004934DE" w:rsidRDefault="00271F72">
      <w:pPr>
        <w:pStyle w:val="BodyText"/>
        <w:ind w:left="914"/>
        <w:rPr>
          <w:sz w:val="20"/>
        </w:rPr>
      </w:pPr>
      <w:r>
        <w:rPr>
          <w:noProof/>
          <w:sz w:val="20"/>
        </w:rPr>
        <w:drawing>
          <wp:inline distT="0" distB="0" distL="0" distR="0" wp14:anchorId="165F6504" wp14:editId="165F6505">
            <wp:extent cx="5398670" cy="1341120"/>
            <wp:effectExtent l="0" t="0" r="0" b="0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67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3B0" w14:textId="77777777" w:rsidR="004934DE" w:rsidRDefault="00271F72">
      <w:pPr>
        <w:spacing w:before="146"/>
        <w:ind w:left="2176"/>
        <w:rPr>
          <w:b/>
          <w:sz w:val="21"/>
        </w:rPr>
      </w:pPr>
      <w:r>
        <w:rPr>
          <w:b/>
          <w:w w:val="105"/>
          <w:sz w:val="21"/>
        </w:rPr>
        <w:t>Figure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3.10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Architecture</w:t>
      </w:r>
      <w:r>
        <w:rPr>
          <w:b/>
          <w:spacing w:val="2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VGG-16</w:t>
      </w:r>
      <w:r>
        <w:rPr>
          <w:b/>
          <w:spacing w:val="2"/>
          <w:w w:val="105"/>
          <w:sz w:val="21"/>
        </w:rPr>
        <w:t xml:space="preserve"> </w:t>
      </w:r>
      <w:r>
        <w:rPr>
          <w:b/>
          <w:w w:val="105"/>
          <w:sz w:val="21"/>
        </w:rPr>
        <w:t>Pre-trained</w:t>
      </w:r>
      <w:r>
        <w:rPr>
          <w:b/>
          <w:spacing w:val="2"/>
          <w:w w:val="105"/>
          <w:sz w:val="21"/>
        </w:rPr>
        <w:t xml:space="preserve"> </w:t>
      </w:r>
      <w:r>
        <w:rPr>
          <w:b/>
          <w:w w:val="105"/>
          <w:sz w:val="21"/>
        </w:rPr>
        <w:t>model</w:t>
      </w:r>
    </w:p>
    <w:p w14:paraId="165F63B1" w14:textId="77777777" w:rsidR="004934DE" w:rsidRDefault="00271F72">
      <w:pPr>
        <w:pStyle w:val="Heading3"/>
        <w:numPr>
          <w:ilvl w:val="3"/>
          <w:numId w:val="7"/>
        </w:numPr>
        <w:tabs>
          <w:tab w:val="left" w:pos="1071"/>
        </w:tabs>
        <w:spacing w:before="207"/>
        <w:ind w:left="1071" w:hanging="481"/>
        <w:jc w:val="both"/>
      </w:pPr>
      <w:bookmarkStart w:id="41" w:name="_TOC_250011"/>
      <w:bookmarkStart w:id="42" w:name="_Toc137842284"/>
      <w:r>
        <w:t>Proposed</w:t>
      </w:r>
      <w:r>
        <w:rPr>
          <w:spacing w:val="48"/>
        </w:rPr>
        <w:t xml:space="preserve"> </w:t>
      </w:r>
      <w:bookmarkEnd w:id="41"/>
      <w:r>
        <w:t>Methodology</w:t>
      </w:r>
      <w:bookmarkEnd w:id="42"/>
    </w:p>
    <w:p w14:paraId="165F63B2" w14:textId="77777777" w:rsidR="004934DE" w:rsidRDefault="00271F72">
      <w:pPr>
        <w:pStyle w:val="BodyText"/>
        <w:spacing w:before="246" w:line="357" w:lineRule="auto"/>
        <w:ind w:left="590" w:right="1383"/>
        <w:jc w:val="both"/>
      </w:pPr>
      <w:r>
        <w:t>We propose deep learning-based approach to deep features of color fundus images</w:t>
      </w:r>
      <w:r>
        <w:rPr>
          <w:spacing w:val="1"/>
        </w:rPr>
        <w:t xml:space="preserve"> </w:t>
      </w:r>
      <w:r>
        <w:t>obtained using different pre-trained models to detect and classify the severity level</w:t>
      </w:r>
      <w:r>
        <w:rPr>
          <w:spacing w:val="1"/>
        </w:rPr>
        <w:t xml:space="preserve"> </w:t>
      </w:r>
      <w:r>
        <w:t>of retinopathy in diabetic patients. In the proposed method we do not need much</w:t>
      </w:r>
      <w:r>
        <w:rPr>
          <w:spacing w:val="1"/>
        </w:rPr>
        <w:t xml:space="preserve"> </w:t>
      </w:r>
      <w:r>
        <w:t>pre- processing</w:t>
      </w:r>
      <w:r>
        <w:rPr>
          <w:spacing w:val="-1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reduces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16"/>
        </w:rPr>
        <w:t xml:space="preserve"> </w:t>
      </w:r>
      <w:r>
        <w:t>during</w:t>
      </w:r>
      <w:r>
        <w:rPr>
          <w:spacing w:val="-17"/>
        </w:rPr>
        <w:t xml:space="preserve"> </w:t>
      </w:r>
      <w:r>
        <w:t>testing.</w:t>
      </w:r>
      <w:r>
        <w:rPr>
          <w:spacing w:val="-3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applying complex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descriptive. We traina Deep Neural Network with those features by introducing</w:t>
      </w:r>
      <w:r>
        <w:rPr>
          <w:spacing w:val="1"/>
        </w:rPr>
        <w:t xml:space="preserve"> </w:t>
      </w:r>
      <w:r>
        <w:t>dropout</w:t>
      </w:r>
      <w:r>
        <w:rPr>
          <w:spacing w:val="-7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t>layers</w:t>
      </w:r>
      <w:r>
        <w:rPr>
          <w:spacing w:val="-2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DNN.</w:t>
      </w:r>
    </w:p>
    <w:p w14:paraId="165F63B3" w14:textId="77777777" w:rsidR="004934DE" w:rsidRDefault="00271F72">
      <w:pPr>
        <w:pStyle w:val="BodyText"/>
        <w:spacing w:before="15" w:line="357" w:lineRule="auto"/>
        <w:ind w:left="590" w:right="1383"/>
        <w:jc w:val="both"/>
      </w:pPr>
      <w:r>
        <w:t>Hand crafted features like GIST, HOG and SIFT (discussed in 3.1) gives global or</w:t>
      </w:r>
      <w:r>
        <w:rPr>
          <w:spacing w:val="1"/>
        </w:rPr>
        <w:t xml:space="preserve"> </w:t>
      </w:r>
      <w:r>
        <w:t>localrepresentation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image.</w:t>
      </w:r>
      <w:r>
        <w:rPr>
          <w:spacing w:val="-15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entry</w:t>
      </w:r>
      <w:r>
        <w:rPr>
          <w:spacing w:val="-1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deep</w:t>
      </w:r>
      <w:r>
        <w:rPr>
          <w:spacing w:val="-15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models,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hand-</w:t>
      </w:r>
      <w:r>
        <w:rPr>
          <w:spacing w:val="-57"/>
        </w:rPr>
        <w:t xml:space="preserve"> </w:t>
      </w:r>
      <w:r>
        <w:t>crafted features were dominant and being widely used for feature extraction. Deep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do</w:t>
      </w:r>
      <w:r>
        <w:rPr>
          <w:spacing w:val="22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hand</w:t>
      </w:r>
      <w:r>
        <w:rPr>
          <w:spacing w:val="21"/>
        </w:rPr>
        <w:t xml:space="preserve"> </w:t>
      </w:r>
      <w:r>
        <w:t>crafted</w:t>
      </w:r>
      <w:r>
        <w:rPr>
          <w:spacing w:val="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themselves</w:t>
      </w:r>
      <w:r>
        <w:rPr>
          <w:spacing w:val="-3"/>
        </w:rPr>
        <w:t xml:space="preserve"> </w:t>
      </w:r>
      <w:r>
        <w:t>can</w:t>
      </w:r>
    </w:p>
    <w:p w14:paraId="165F63B4" w14:textId="77777777" w:rsidR="004934DE" w:rsidRDefault="004934DE">
      <w:pPr>
        <w:spacing w:line="357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B5" w14:textId="77777777" w:rsidR="004934DE" w:rsidRDefault="00271F72">
      <w:pPr>
        <w:pStyle w:val="BodyText"/>
        <w:spacing w:before="113" w:line="360" w:lineRule="auto"/>
        <w:ind w:left="590" w:right="1380"/>
        <w:jc w:val="both"/>
      </w:pPr>
      <w:r>
        <w:lastRenderedPageBreak/>
        <w:t>learn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characteristics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images.</w:t>
      </w:r>
      <w:r>
        <w:rPr>
          <w:spacing w:val="-2"/>
        </w:rPr>
        <w:t xml:space="preserve"> </w:t>
      </w:r>
      <w:r>
        <w:t>This special</w:t>
      </w:r>
      <w:r>
        <w:rPr>
          <w:spacing w:val="-10"/>
        </w:rPr>
        <w:t xml:space="preserve"> </w:t>
      </w:r>
      <w:r>
        <w:t>capability</w:t>
      </w:r>
      <w:r>
        <w:rPr>
          <w:spacing w:val="-1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deep modelsmakes them representation models, as these models can represent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efficiently. This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feature extraction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features are handcrafted. Deeper layers of these models can represent the entire</w:t>
      </w:r>
      <w:r>
        <w:rPr>
          <w:spacing w:val="1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input</w:t>
      </w:r>
      <w:r>
        <w:rPr>
          <w:spacing w:val="-1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efficient</w:t>
      </w:r>
      <w:r>
        <w:rPr>
          <w:spacing w:val="-15"/>
        </w:rPr>
        <w:t xml:space="preserve"> </w:t>
      </w:r>
      <w:r>
        <w:t>way</w:t>
      </w:r>
      <w:r>
        <w:rPr>
          <w:spacing w:val="-2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layers.</w:t>
      </w:r>
      <w:r>
        <w:rPr>
          <w:spacing w:val="-2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downside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models is that they need enormous amounts of data for training, which is usually</w:t>
      </w:r>
      <w:r>
        <w:rPr>
          <w:spacing w:val="1"/>
        </w:rPr>
        <w:t xml:space="preserve"> </w:t>
      </w:r>
      <w:r>
        <w:t>scarce for most of the real-time applications. This problem can be addressed by the</w:t>
      </w:r>
      <w:r>
        <w:rPr>
          <w:spacing w:val="-57"/>
        </w:rPr>
        <w:t xml:space="preserve"> </w:t>
      </w:r>
      <w:r>
        <w:t>introduction of transfer learning where the knowledge gained by a deep learning</w:t>
      </w:r>
      <w:r>
        <w:rPr>
          <w:spacing w:val="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transferred</w:t>
      </w:r>
      <w:r>
        <w:rPr>
          <w:spacing w:val="-13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modelswithout</w:t>
      </w:r>
      <w:r>
        <w:rPr>
          <w:spacing w:val="-10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training.</w:t>
      </w:r>
      <w:r>
        <w:rPr>
          <w:spacing w:val="-17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 achieved</w:t>
      </w:r>
      <w:r>
        <w:rPr>
          <w:spacing w:val="-17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pre-trained</w:t>
      </w:r>
      <w:r>
        <w:rPr>
          <w:spacing w:val="-24"/>
        </w:rPr>
        <w:t xml:space="preserve"> </w:t>
      </w:r>
      <w:r>
        <w:t>models.</w:t>
      </w:r>
      <w:r>
        <w:rPr>
          <w:spacing w:val="-24"/>
        </w:rPr>
        <w:t xml:space="preserve"> </w:t>
      </w:r>
      <w:r>
        <w:t>(discussed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3.3)</w:t>
      </w:r>
    </w:p>
    <w:p w14:paraId="165F63B6" w14:textId="77777777" w:rsidR="004934DE" w:rsidRDefault="00271F72">
      <w:pPr>
        <w:pStyle w:val="BodyText"/>
        <w:spacing w:before="4" w:line="355" w:lineRule="auto"/>
        <w:ind w:left="590" w:right="1402"/>
        <w:jc w:val="both"/>
      </w:pPr>
      <w:r>
        <w:t>The complete proposed model architecture is divided into two different modules</w:t>
      </w:r>
      <w:r>
        <w:rPr>
          <w:spacing w:val="1"/>
        </w:rPr>
        <w:t xml:space="preserve"> </w:t>
      </w:r>
      <w:r>
        <w:t>namedfeature</w:t>
      </w:r>
      <w:r>
        <w:rPr>
          <w:spacing w:val="-19"/>
        </w:rPr>
        <w:t xml:space="preserve"> </w:t>
      </w:r>
      <w:r>
        <w:t>extraction,</w:t>
      </w:r>
      <w:r>
        <w:rPr>
          <w:spacing w:val="-21"/>
        </w:rPr>
        <w:t xml:space="preserve"> </w:t>
      </w:r>
      <w:r>
        <w:t>feature</w:t>
      </w:r>
      <w:r>
        <w:rPr>
          <w:spacing w:val="-15"/>
        </w:rPr>
        <w:t xml:space="preserve"> </w:t>
      </w:r>
      <w:r>
        <w:t>fusion</w:t>
      </w:r>
      <w:r>
        <w:rPr>
          <w:spacing w:val="-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training,</w:t>
      </w:r>
      <w:r>
        <w:rPr>
          <w:spacing w:val="-16"/>
        </w:rPr>
        <w:t xml:space="preserve"> </w:t>
      </w:r>
      <w:r>
        <w:t>evaluation.</w:t>
      </w:r>
    </w:p>
    <w:p w14:paraId="165F63B7" w14:textId="77777777" w:rsidR="004934DE" w:rsidRDefault="00271F72">
      <w:pPr>
        <w:pStyle w:val="Heading3"/>
        <w:spacing w:before="79"/>
        <w:ind w:left="590" w:firstLine="0"/>
      </w:pPr>
      <w:bookmarkStart w:id="43" w:name="_TOC_250010"/>
      <w:bookmarkStart w:id="44" w:name="_Toc137842285"/>
      <w:r>
        <w:t>3.3.1.</w:t>
      </w:r>
      <w:r>
        <w:rPr>
          <w:spacing w:val="5"/>
        </w:rPr>
        <w:t xml:space="preserve"> </w:t>
      </w:r>
      <w:r>
        <w:t>Feature</w:t>
      </w:r>
      <w:r>
        <w:rPr>
          <w:spacing w:val="47"/>
        </w:rPr>
        <w:t xml:space="preserve"> </w:t>
      </w:r>
      <w:bookmarkEnd w:id="43"/>
      <w:r>
        <w:t>Extraction</w:t>
      </w:r>
      <w:bookmarkEnd w:id="44"/>
    </w:p>
    <w:p w14:paraId="165F63B8" w14:textId="77777777" w:rsidR="004934DE" w:rsidRDefault="004934DE">
      <w:pPr>
        <w:pStyle w:val="BodyText"/>
        <w:spacing w:before="7"/>
        <w:rPr>
          <w:b/>
          <w:sz w:val="25"/>
        </w:rPr>
      </w:pPr>
    </w:p>
    <w:p w14:paraId="165F63B9" w14:textId="77777777" w:rsidR="004934DE" w:rsidRDefault="00271F72">
      <w:pPr>
        <w:pStyle w:val="BodyText"/>
        <w:spacing w:line="360" w:lineRule="auto"/>
        <w:ind w:left="590" w:right="1381"/>
        <w:jc w:val="both"/>
      </w:pPr>
      <w:r>
        <w:t>During this phase, we extracted most significant features of gesture images using</w:t>
      </w:r>
      <w:r>
        <w:rPr>
          <w:spacing w:val="1"/>
        </w:rPr>
        <w:t xml:space="preserve"> </w:t>
      </w:r>
      <w:r>
        <w:t>various</w:t>
      </w:r>
      <w:r>
        <w:rPr>
          <w:spacing w:val="-16"/>
        </w:rPr>
        <w:t xml:space="preserve"> </w:t>
      </w:r>
      <w:r>
        <w:t>pre-trained</w:t>
      </w:r>
      <w:r>
        <w:rPr>
          <w:spacing w:val="-18"/>
        </w:rPr>
        <w:t xml:space="preserve"> </w:t>
      </w:r>
      <w:r>
        <w:t>models</w:t>
      </w:r>
      <w:r>
        <w:rPr>
          <w:spacing w:val="-15"/>
        </w:rPr>
        <w:t xml:space="preserve"> </w:t>
      </w:r>
      <w:r>
        <w:t>(VGG16).We</w:t>
      </w:r>
      <w:r>
        <w:rPr>
          <w:spacing w:val="-10"/>
        </w:rPr>
        <w:t xml:space="preserve"> </w:t>
      </w:r>
      <w:r>
        <w:t>reshaped</w:t>
      </w:r>
      <w:r>
        <w:rPr>
          <w:spacing w:val="-1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Images</w:t>
      </w:r>
      <w:r>
        <w:rPr>
          <w:spacing w:val="-15"/>
        </w:rPr>
        <w:t xml:space="preserve"> </w:t>
      </w:r>
      <w:r>
        <w:t>according</w:t>
      </w:r>
      <w:r>
        <w:rPr>
          <w:spacing w:val="-1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fixed</w:t>
      </w:r>
      <w:r>
        <w:rPr>
          <w:spacing w:val="-58"/>
        </w:rPr>
        <w:t xml:space="preserve"> </w:t>
      </w:r>
      <w:r>
        <w:t>input dimensions, accepted by these models.After passing images through VGG16,</w:t>
      </w:r>
      <w:r>
        <w:rPr>
          <w:spacing w:val="-57"/>
        </w:rPr>
        <w:t xml:space="preserve"> </w:t>
      </w:r>
      <w:r>
        <w:t>we collected the output of first and secondfully connected layers (fc1 &amp; fc2) as</w:t>
      </w:r>
      <w:r>
        <w:rPr>
          <w:spacing w:val="1"/>
        </w:rPr>
        <w:t xml:space="preserve"> </w:t>
      </w:r>
      <w:r>
        <w:t>features.</w:t>
      </w:r>
      <w:r>
        <w:rPr>
          <w:spacing w:val="-2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image</w:t>
      </w:r>
      <w:r>
        <w:rPr>
          <w:spacing w:val="-1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got a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vector</w:t>
      </w:r>
      <w:r>
        <w:rPr>
          <w:spacing w:val="-1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dimension</w:t>
      </w:r>
      <w:r>
        <w:rPr>
          <w:spacing w:val="-19"/>
        </w:rPr>
        <w:t xml:space="preserve"> </w:t>
      </w:r>
      <w:r>
        <w:t>4096</w:t>
      </w:r>
      <w:r>
        <w:rPr>
          <w:spacing w:val="-7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those</w:t>
      </w:r>
      <w:r>
        <w:rPr>
          <w:spacing w:val="-5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layers.</w:t>
      </w:r>
      <w:r>
        <w:rPr>
          <w:spacing w:val="-20"/>
        </w:rPr>
        <w:t xml:space="preserve"> </w:t>
      </w:r>
      <w:r>
        <w:t>Inception</w:t>
      </w:r>
      <w:r>
        <w:rPr>
          <w:spacing w:val="-19"/>
        </w:rPr>
        <w:t xml:space="preserve"> </w:t>
      </w:r>
      <w:r>
        <w:t>ResNet</w:t>
      </w:r>
      <w:r>
        <w:rPr>
          <w:spacing w:val="-15"/>
        </w:rPr>
        <w:t xml:space="preserve"> </w:t>
      </w:r>
      <w:r>
        <w:t>V2</w:t>
      </w:r>
      <w:r>
        <w:rPr>
          <w:spacing w:val="-9"/>
        </w:rPr>
        <w:t xml:space="preserve"> </w:t>
      </w:r>
      <w:r>
        <w:t>produced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feature</w:t>
      </w:r>
      <w:r>
        <w:rPr>
          <w:spacing w:val="-20"/>
        </w:rPr>
        <w:t xml:space="preserve"> </w:t>
      </w:r>
      <w:r>
        <w:t>vectors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2048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1536</w:t>
      </w:r>
      <w:r>
        <w:rPr>
          <w:spacing w:val="-57"/>
        </w:rPr>
        <w:t xml:space="preserve"> </w:t>
      </w:r>
      <w:r>
        <w:t>respectively,</w:t>
      </w:r>
      <w:r>
        <w:rPr>
          <w:spacing w:val="-19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images</w:t>
      </w:r>
      <w:r>
        <w:rPr>
          <w:spacing w:val="-1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them.</w:t>
      </w:r>
      <w:r>
        <w:rPr>
          <w:spacing w:val="-5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3.23</w:t>
      </w:r>
      <w:r>
        <w:rPr>
          <w:spacing w:val="9"/>
        </w:rPr>
        <w:t xml:space="preserve"> </w:t>
      </w:r>
      <w:r>
        <w:t>represents</w:t>
      </w:r>
      <w:r>
        <w:rPr>
          <w:spacing w:val="-17"/>
        </w:rPr>
        <w:t xml:space="preserve"> </w:t>
      </w:r>
      <w:r>
        <w:t>feature</w:t>
      </w:r>
      <w:r>
        <w:rPr>
          <w:spacing w:val="-57"/>
        </w:rPr>
        <w:t xml:space="preserve"> </w:t>
      </w:r>
      <w:r>
        <w:t>extraction of images of hand gestures from deeper layers of pre-trained ConvNet.</w:t>
      </w:r>
      <w:r>
        <w:rPr>
          <w:spacing w:val="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extracted</w:t>
      </w:r>
      <w:r>
        <w:rPr>
          <w:spacing w:val="-17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trained</w:t>
      </w:r>
      <w:r>
        <w:rPr>
          <w:spacing w:val="-15"/>
        </w:rPr>
        <w:t xml:space="preserve"> </w:t>
      </w:r>
      <w:r>
        <w:t>deep</w:t>
      </w:r>
      <w:r>
        <w:rPr>
          <w:spacing w:val="-16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proved</w:t>
      </w:r>
      <w:r>
        <w:rPr>
          <w:spacing w:val="-1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hand-crafted</w:t>
      </w:r>
      <w:r>
        <w:rPr>
          <w:spacing w:val="-19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model’scan</w:t>
      </w:r>
      <w:r>
        <w:rPr>
          <w:spacing w:val="-20"/>
        </w:rPr>
        <w:t xml:space="preserve"> </w:t>
      </w:r>
      <w:r>
        <w:t>represent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efficiently.</w:t>
      </w:r>
    </w:p>
    <w:p w14:paraId="165F63BA" w14:textId="77777777" w:rsidR="004934DE" w:rsidRDefault="00271F72">
      <w:pPr>
        <w:pStyle w:val="Heading3"/>
        <w:spacing w:before="167"/>
        <w:ind w:left="590" w:firstLine="0"/>
      </w:pPr>
      <w:bookmarkStart w:id="45" w:name="_TOC_250009"/>
      <w:bookmarkStart w:id="46" w:name="_Toc137842286"/>
      <w:r>
        <w:t>3.3.2</w:t>
      </w:r>
      <w:r>
        <w:rPr>
          <w:spacing w:val="3"/>
        </w:rPr>
        <w:t xml:space="preserve"> </w:t>
      </w:r>
      <w:r>
        <w:t>Model</w:t>
      </w:r>
      <w:r>
        <w:rPr>
          <w:spacing w:val="23"/>
        </w:rPr>
        <w:t xml:space="preserve"> </w:t>
      </w:r>
      <w:r>
        <w:t>Training</w:t>
      </w:r>
      <w:r>
        <w:rPr>
          <w:spacing w:val="52"/>
        </w:rPr>
        <w:t xml:space="preserve"> </w:t>
      </w:r>
      <w:r>
        <w:t>and</w:t>
      </w:r>
      <w:r>
        <w:rPr>
          <w:spacing w:val="31"/>
        </w:rPr>
        <w:t xml:space="preserve"> </w:t>
      </w:r>
      <w:bookmarkEnd w:id="45"/>
      <w:r>
        <w:t>Evaluation</w:t>
      </w:r>
      <w:bookmarkEnd w:id="46"/>
    </w:p>
    <w:p w14:paraId="165F63BB" w14:textId="77777777" w:rsidR="004934DE" w:rsidRDefault="004934DE">
      <w:pPr>
        <w:pStyle w:val="BodyText"/>
        <w:spacing w:before="7"/>
        <w:rPr>
          <w:b/>
          <w:sz w:val="26"/>
        </w:rPr>
      </w:pPr>
    </w:p>
    <w:p w14:paraId="165F63BC" w14:textId="77777777" w:rsidR="004934DE" w:rsidRDefault="00271F72">
      <w:pPr>
        <w:pStyle w:val="BodyText"/>
        <w:spacing w:line="360" w:lineRule="auto"/>
        <w:ind w:left="590" w:right="1380"/>
        <w:jc w:val="both"/>
      </w:pPr>
      <w:r>
        <w:t>During this phase, we train the model with pre-trained features and hybrid 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studies.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performance. We 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8,16,32,64,256,</w:t>
      </w:r>
      <w:r>
        <w:rPr>
          <w:spacing w:val="1"/>
        </w:rPr>
        <w:t xml:space="preserve"> </w:t>
      </w:r>
      <w:r>
        <w:t>128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respectively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activation.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Crossentropy</w:t>
      </w:r>
      <w:r>
        <w:rPr>
          <w:spacing w:val="-16"/>
        </w:rPr>
        <w:t xml:space="preserve"> </w:t>
      </w:r>
      <w:r>
        <w:t>loss</w:t>
      </w:r>
      <w:r>
        <w:rPr>
          <w:spacing w:val="-1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adam</w:t>
      </w:r>
      <w:r>
        <w:rPr>
          <w:spacing w:val="-10"/>
        </w:rPr>
        <w:t xml:space="preserve"> </w:t>
      </w:r>
      <w:r>
        <w:t>optimizer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preferred</w:t>
      </w:r>
      <w:r>
        <w:rPr>
          <w:spacing w:val="-1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experiments.</w:t>
      </w:r>
      <w:r>
        <w:rPr>
          <w:spacing w:val="-16"/>
        </w:rPr>
        <w:t xml:space="preserve"> </w:t>
      </w:r>
      <w:r>
        <w:t>We</w:t>
      </w:r>
      <w:r>
        <w:rPr>
          <w:spacing w:val="-22"/>
        </w:rPr>
        <w:t xml:space="preserve"> </w:t>
      </w:r>
      <w:r>
        <w:t>added</w:t>
      </w:r>
      <w:r>
        <w:rPr>
          <w:spacing w:val="-5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morehidden</w:t>
      </w:r>
      <w:r>
        <w:rPr>
          <w:spacing w:val="-1"/>
        </w:rPr>
        <w:t xml:space="preserve"> </w:t>
      </w:r>
      <w:r>
        <w:t>layerwith</w:t>
      </w:r>
      <w:r>
        <w:rPr>
          <w:spacing w:val="-1"/>
        </w:rPr>
        <w:t xml:space="preserve"> </w:t>
      </w:r>
      <w:r>
        <w:t>512</w:t>
      </w:r>
      <w:r>
        <w:rPr>
          <w:spacing w:val="-16"/>
        </w:rPr>
        <w:t xml:space="preserve"> </w:t>
      </w:r>
      <w:r>
        <w:t>units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beginning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thetask</w:t>
      </w:r>
      <w:r>
        <w:rPr>
          <w:spacing w:val="-1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Hand</w:t>
      </w:r>
      <w:r>
        <w:rPr>
          <w:spacing w:val="-58"/>
        </w:rPr>
        <w:t xml:space="preserve"> </w:t>
      </w:r>
      <w:r>
        <w:t>Gesture</w:t>
      </w:r>
      <w:r>
        <w:rPr>
          <w:spacing w:val="5"/>
        </w:rPr>
        <w:t xml:space="preserve"> </w:t>
      </w:r>
      <w:r>
        <w:t>Recogniton.</w:t>
      </w:r>
      <w:r>
        <w:rPr>
          <w:spacing w:val="-8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applied</w:t>
      </w:r>
      <w:r>
        <w:rPr>
          <w:spacing w:val="-8"/>
        </w:rPr>
        <w:t xml:space="preserve"> </w:t>
      </w:r>
      <w:r>
        <w:t>0.2</w:t>
      </w:r>
      <w:r>
        <w:rPr>
          <w:spacing w:val="30"/>
        </w:rPr>
        <w:t xml:space="preserve"> </w:t>
      </w:r>
      <w:r>
        <w:t>dropout</w:t>
      </w:r>
      <w:r>
        <w:rPr>
          <w:spacing w:val="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avoid</w:t>
      </w:r>
      <w:r>
        <w:rPr>
          <w:spacing w:val="8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from</w:t>
      </w:r>
    </w:p>
    <w:p w14:paraId="165F63BD" w14:textId="77777777" w:rsidR="004934DE" w:rsidRDefault="004934DE">
      <w:pPr>
        <w:spacing w:line="360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BE" w14:textId="77777777" w:rsidR="004934DE" w:rsidRDefault="00271F72">
      <w:pPr>
        <w:pStyle w:val="BodyText"/>
        <w:spacing w:before="113" w:line="360" w:lineRule="auto"/>
        <w:ind w:left="590" w:right="1385"/>
        <w:jc w:val="both"/>
      </w:pPr>
      <w:r>
        <w:lastRenderedPageBreak/>
        <w:t>over-fitting of model. This helped the model to become robust.We used 80% of</w:t>
      </w:r>
      <w:r>
        <w:rPr>
          <w:spacing w:val="1"/>
        </w:rPr>
        <w:t xml:space="preserve"> </w:t>
      </w:r>
      <w:r>
        <w:t>available data for training and preserved 20% for validation. Figure 3.24 represents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architecture</w:t>
      </w:r>
      <w:r>
        <w:rPr>
          <w:spacing w:val="-2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proposed</w:t>
      </w:r>
      <w:r>
        <w:rPr>
          <w:spacing w:val="3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training</w:t>
      </w:r>
      <w:r>
        <w:rPr>
          <w:spacing w:val="-2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evaluation.</w:t>
      </w:r>
    </w:p>
    <w:p w14:paraId="165F63BF" w14:textId="77777777" w:rsidR="004934DE" w:rsidRDefault="004934DE">
      <w:pPr>
        <w:pStyle w:val="BodyText"/>
        <w:rPr>
          <w:sz w:val="20"/>
        </w:rPr>
      </w:pPr>
    </w:p>
    <w:p w14:paraId="165F63C0" w14:textId="71BFB428" w:rsidR="004934DE" w:rsidRDefault="00271F72">
      <w:pPr>
        <w:pStyle w:val="BodyText"/>
        <w:spacing w:before="2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1" allowOverlap="1" wp14:anchorId="165F6506" wp14:editId="31ED2560">
                <wp:simplePos x="0" y="0"/>
                <wp:positionH relativeFrom="page">
                  <wp:posOffset>1496695</wp:posOffset>
                </wp:positionH>
                <wp:positionV relativeFrom="paragraph">
                  <wp:posOffset>150495</wp:posOffset>
                </wp:positionV>
                <wp:extent cx="5168900" cy="1043305"/>
                <wp:effectExtent l="0" t="0" r="0" b="0"/>
                <wp:wrapTopAndBottom/>
                <wp:docPr id="2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8900" cy="1043305"/>
                          <a:chOff x="2357" y="237"/>
                          <a:chExt cx="8140" cy="1643"/>
                        </a:xfrm>
                      </wpg:grpSpPr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2" y="251"/>
                            <a:ext cx="8110" cy="1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364" y="244"/>
                            <a:ext cx="8125" cy="1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BAD4EF" id="Group 12" o:spid="_x0000_s1026" style="position:absolute;margin-left:117.85pt;margin-top:11.85pt;width:407pt;height:82.15pt;z-index:-15723520;mso-wrap-distance-left:0;mso-wrap-distance-right:0;mso-position-horizontal-relative:page" coordorigin="2357,237" coordsize="8140,1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519UBAAAvgsAAA4AAABkcnMvZTJvRG9jLnhtbNxW227jNhB9L9B/&#10;EPSuWJJpWxLiLBLLDhZIu8Fu+wG0RFnESqRK0nHSov/eGVKy5STopslbDVjgdThzzpkhLz89to33&#10;wJTmUiz96CL0PSYKWXKxW/q//7YJEt/ThoqSNlKwpf/EtP/p6uefLg9dxmJZy6ZkygMjQmeHbunX&#10;xnTZZKKLmrVUX8iOCZispGqpga7aTUpFD2C9bSZxGM4nB6nKTsmCaQ2juZv0r6z9qmKF+VJVmhmv&#10;Wfrgm7FfZb9b/E6uLmm2U7SredG7Qd/hRUu5gEOPpnJqqLdX/IWplhdKalmZi0K2E1lVvGA2Bogm&#10;Cp9Fc6vkvrOx7LLDrjvCBNA+w+ndZotfH+6Vx8ulHxPfE7QFjuyxXhQjOIdul8GaW9V96+6VixCa&#10;d7L4rmF68nwe+zu32NsefpEl2KN7Iy04j5Vq0QSE7T1aDp6OHLBH4xUwOIvmSRoCVQXMRSGZTsOZ&#10;Y6mogUrcF09nC9+D6Xi6GKbW/fYkIsPeOZni7IRm7lzra+/b1WXHiwz+PabQeoHpj7UHu8xeMb83&#10;0r7JRkvV930XAP0dNXzLG26erJQBInRKPNzzAqHGzoie+UAPTOOpXkQwvGGV20MxJkuOJ+SqpmLH&#10;rnUHWQBYwv5hSCl5qBktNQ4jRudWbPfMj23Duw1vGmQP233EkEjPhPgKaE7kuSz2LRPGZa1iDQQv&#10;ha55p31PZazdMhCh+lxGVioghztt8DgUhs2kv+LkOgzT+CZYzcJVQMLFOrhOySJYhOsFCUkSraLV&#10;37g7ItleM4CBNnnHe19h9IW3r6ZNX2BcQtrE9h6oLR9OTeCQVdXgIggMIUFftSq+AtiwDtpGMVPU&#10;2KwAuX4cFh8nLMwnZJEDDUn2w7wB2cdO/zPLnsMIkyeJoqP6o3P1gzKUNrdMth42AGpw1EJNHwBp&#10;F9qwBJ0WEgm3oTTibABicCMDAmOS0jBdJ+uEBCSer4GkPA+uNysSzDfRYpZP89UqjwaSal6WTOAx&#10;H+fIQi4bXg4y1Wq3XTXKcbexv74c6NOyCWrl5MbAKxo76S6NYhLexGmwmSeLgGzILEgXYRKEUXqT&#10;zkOSknxzHtIdF+zjIXmHpZ/O4pllaeQ06mwUW2h/L2OjWcsNXK4Nb0EZx0U0w8xfi9JSayhvXHsE&#10;Bbp/ggLoHoi2ikWN9iUDJItXBFzdeigJ0HtbmuHF/dql962mHYOQ0eyo/ME7wt1OmEhQ1xoogFbh&#10;/brhetLubvqXWne2ATtvTLo5XJB46RBbd8dJBxS562oeJz0Pw1U3ZNR7ku7D/OPhOdW1ywGrIHTv&#10;Pwvj/5/uY40PknAS3MryCWqyklAyobbCUxcatVR/+t4Bno1LX/+xp/gGaD4LUH4aEXyAGNshs0UM&#10;HTWe2Y5nqCjA1NI3vueaK+PepvtO8V0NJ7nbUMhreENV3JZp9M95BVmIHUg+27KPRJu3/YMWX6Hj&#10;vl11enZf/Q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twjtJ4AAAAAsBAAAPAAAA&#10;ZHJzL2Rvd25yZXYueG1sTI9BS8NAEIXvgv9hGcGb3U1rNcZsSinqqRRsBfG2TaZJaHY2ZLdJ+u+d&#10;nPQ0b5jHm++lq9E2osfO1440RDMFAil3RU2lhq/D+0MMwgdDhWkcoYYrelhltzepSQo30Cf2+1AK&#10;DiGfGA1VCG0ipc8rtMbPXIvEt5PrrAm8dqUsOjNwuG3kXKknaU1N/KEyLW4qzM/7i9XwMZhhvYje&#10;+u35tLn+HJa7722EWt/fjetXEAHH8GeGCZ/RIWOmo7tQ4UWjYb5YPrN1Ejwng3p8YXVkFccKZJbK&#10;/x2yXwAAAP//AwBQSwMECgAAAAAAAAAhAMkEF2bHMwAAxzMAABUAAABkcnMvbWVkaWEvaW1hZ2Ux&#10;LmpwZWf/2P/gABBKRklGAAEBAQBgAGAAAP/bAEMAAwICAwICAwMDAwQDAwQFCAUFBAQFCgcHBggM&#10;CgwMCwoLCw0OEhANDhEOCwsQFhARExQVFRUMDxcYFhQYEhQVFP/bAEMBAwQEBQQFCQUFCRQNCw0U&#10;FBQUFBQUFBQUFBQUFBQUFBQUFBQUFBQUFBQUFBQUFBQUFBQUFBQUFBQUFBQUFBQUFP/AABEIAHAC&#10;N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iU5&#10;7YpeaRuBya848ZfFmy0uwiOjahp15dNOsTK8u4Kv8TfLXPXrRw8eeRvQo1K8uSnE7m51vT7KXy57&#10;6CGT+48iqaj/AOEp0np/aVr/AN/lr5x1bXE1jVbq/mvNLNxPt3Zg3/dXb/fqn9pg/wCfnSf/AAF/&#10;+zr56Wce97sT6mnw83D35H0z/wAJRpP/AEErX/v8tH/CUaT/ANBK1/7/AC18zfaYP+fvS/8AwF/+&#10;zo+0wf8AP3pf/gL/APZ1H9sy/lL/ANXl/OfTP/CUaT/0ErX/AL/LR/wlGk/9BK1/7/LXzN9pg/5+&#10;9L/8Bf8A7Oj7TB/z96X/AOAv/wBnR/bMv5Q/1eX859Nf8JPpP/QStf8Av8tJ/wAJTpX/AEErX/v8&#10;tfM32mH/AJ+9J/8AAb/7Or1tD/p7wTwWj/ut++KDb/HVxziU/sh/q+o/bPpe2mivIkngkWWJuVZW&#10;+WrGOa4v4SlV8B6fsG1Mybf+/j12efmNfR0Z+1pxmfIVoeyqSp/yktFFFbGY0YFLnHU1heJPEtp4&#10;Z057m6ZuW2xxL9+Rv7q15pN448S3Mry/2hFZqzfLbpAsu3/gVcdXEQpPlZjKpGG57Pn6UflXiv8A&#10;wmHif/oMJ/4BrR/wmHif/oMJ/wCAa1h9ch/KZfWYHtX5UflXiv8AwmHif/oMJ/4BrR/wmHif/oMJ&#10;/wCAa0fXIdhfWYHtX5UflXiv/CYeJ/8AoMJ/4BrR/wAJh4n/AOgwn/gGtH1yH8ofWYHtX5UflXiv&#10;/CYeJ/8AoMJ/4BrR/wAJh4n/AOgwn/gGtH1yHYPrMD2r8qPyrxX/AITDxP8A9BhP/ANaP+Ew8T/9&#10;BhP/AADWj65D+Uf1mB7V+VH5V4r/AMJh4n/6DCf+Aa0f8Jh4n/6DC/8AgGtH1yHYPrMD2jIoJr5/&#10;8SfFLW/Ddh58+tq8rjEFulmm+Vq9Q+FPiC98UeAtJ1TUmie8uo2eVol2p95q0pYuFWXLEqnWjOXK&#10;jtKQ8Cig/d/Cu57HSee+INcmu764gjmaG1gbZ8jbWZv4vmrnZ7kQSLIt7O6s21kN2/8A8VVDx9aX&#10;1/bX8VnuZvtku5Eb7y7q5Dwz4bnTUYp76KS2iibf91vnr8RzDESq1pSqS94+zw1KEYR909M2n/nt&#10;cf8Af9v/AIqjaf8Antcf9/2/+Kqv9uj/AOmn/fp6X+0o/SX/AL9PU+0o/wA0Tf2XkT4H/Pa4/wC/&#10;7f8AxVGB/wA9rj/v+3/xVV/t6f8ATT/v29H9ow/9NP8Av21X7Sj/ADB7Jdixgf8APa4/7/t/8VRg&#10;f89rj/v+3/xVV/7Rh/6af9+2o/tGH/pp/wB+2o9pR/mD2XkWMD/ntcf9/wBv/iqMD/ntcf8Af9v/&#10;AIqq/wBvT/pp/wB+3o/tGH/pp/37aj2lH+YPZeRYwf8Antc/9/2/+Lp6SzRNujurhG/veez/APoV&#10;VIbyOWVVjWRmb+FImq2lvcTNtjsrl2/65slaUkp/wjGcYQ+M6/QfEJvNPUyhPOjYxybem4daKTQt&#10;AGn6eqTMvnuS8n+8etFfa0/7S5UfOz9jzOx01FFFfanmhRRRQAUUUUAFFFFABRRRQAUUUUAFFFFA&#10;BRRRQAUUUUAFFFFABRRRQAUUUUAFFFFAEMnEZ+lfMumzbLC3/wB2tn40/tr/AA5+Bnju28FeJBrs&#10;via9iils7LT9Kln+1eaxRPKbhW+b5frXO6bN/oFuzIyPt37H/gr5vNd4fM+vyCPu1f8At00/Oem+&#10;c396vnXR7kaV8dviFZxeJ9ZuY/D+i2upWdlfaxcS2/n7J/tHmxb/AJl/1Xyfw/J92seT9qjxPpWj&#10;/DjUtS0jQPL8VeRcSWlo11vgtZZYomfc3y7leVv8/NXlewl9k+j+sxh8R9Rec396nec9fHum/tV6&#10;94bulsWtNP1Ky+2XT3Nxd3NxLKv/ABNVtdiP/wBcpfNRP4VSum/aE8VJo/xX+xt4v1fQYk8G391F&#10;b6ZqMsX+nrKv2XbEnytK/wA3yfx1XsJc3KZ/WY8vNE+mvOb+9R5zf3q+XLb9pbxnpWuaP4V1LRdP&#10;fxBL4be6vN8UqTRaiun/AGrY6fd+d/l2J/8AY1e8AftK61rPjn4e+GNQi0q/h13TLea/vrSOWJ4L&#10;prVp/wCP5f4dv+9/3zUyoSNI4imfRWsTf8Su4/3aEf8A4nP/AGw/9nqvrD/8Su7/AN2hH/4nP/bD&#10;/wBnrzZfEepGPunoPgf4uaD4f8MWun3cetm6t2lWT7H4ev7iIne33ZIrdkf/AICa6MfHjwt/zy8R&#10;/wDhK6p/8j1o/Cb/AJJ/pf8A21/9GtXYjrX32E/gU/8ACfkmN/3mr/ikef8A/C+PCv8Azy8R/wDh&#10;K6p/8j15P+0T+3J4Z+Afg2w8SPoOu6zbSalFZ3MD6TeWLLG6udyPPEkbsNn3dwr6drzT40a38OPD&#10;+j6Nd/E2XRodG/tWJLOfXo1a3ivNr+Uct8qNjf8AM3/6u05DxtPivpfxrNp4r0CfVrfSZbOL7PHe&#10;2strKpbfv+Vl/wBz51+Wo7y/isE3XmtSWaP/AB3F0kX/AKFXT/E+8huvGss9tIktrLYwPFLG29WX&#10;9792vA/2idBuvE3hXw/bWOg3PiCW18Q6deyxW9stx5VvFLulb5v9j/vuvk6nv15HhVf4p61DM00S&#10;SxanczRP86uk+9Hp+Z/+f68/7+18u6D4e+KnhW4RfDlnP4e8Nat4pv8AUl0xIIrqXTrNtn2eKWLf&#10;+6idklZkT7u6qniTxt8WfDem6VL4j1XUtNutU8YRaalpplna73gZLj5Ld23+bv22/wDdpez/ALwu&#10;U+qJrnyXiWXVZ4XlbZEjzom//cotrz7Zv8jV57nym2N5M6vtf+5Xi/inwVqPxN+GHgfRPG+n3jeI&#10;JWilvtR0uJd+l3XlP/pG/wD5ZMsvlfcrA0jSvi54el8L2IW0tvN1O8l1/UNHsInS9l3RLFLKu9Nq&#10;yxbmZ/4WqeWP85J9GZn/AOf68/7+0yaZraJ5ZdTuYYl+87z7EWvliHVfj2mjaxBLHr/9pxLapa3C&#10;Wtm6NL/aD/aHT++v2XZVr4lWfxWvNZ8UeGYLbXfE/g+68PX+m+dcW1rsurprX/R5V2bdv73ctV7P&#10;++Vyn0294qSxRNq8iSy/PEn2pN8v+5RbXn2yLzbbV57mL+/bzo6V4f4w+HEvjvw58P8ATGs9S0Tx&#10;BpemLLY69FAn/Epv4ootnmv/AHd6OrJ/FWVolh8WdNv/AAvp8VtB4e0ldHll1GLSbOJ7f+0WeXfv&#10;bf8Auv8AlkyvUcsf5yT6KzP/AM/15/39ozP/AM/15/39r5YstL+OOl+GfDD6dqWtXEi6VazahYag&#10;1r5qXi3G26t9+3/lrE+5H/6ZV0XiOb4yWPiHxLa6ZLf3enxadeJY3KxQfvf9Fi+xPF/09PdebvR/&#10;l20ey974yuX+8fQX2lvtHkf2rP8AaFXf5Pnrv2/7lPzP/wA/15/39r5XfRPiXonxN8OeI2tPEWt+&#10;foFrb61fW9taxXabrjfLaxfw/uvvf7u/56+oPOSolHkIl7h554qmlm8QXfmyyTeU2xXmb+GvfPhL&#10;8X/D2gfDrR7C6i1tri3iZZPs3h7UbiI/O33ZYrdkb/gJr528Tzf8VHe/71fYHwFO74SeG/8Arg3/&#10;AKG1ellvxHbhPiG/8L48K/8APLxH/wCErqn/AMj14r8Nv+CgXhHx38etd+FM+ga9p2sWd89pZXiW&#10;MssN0o/ilXZ5kH/A12/7VfVw6Vz2i+B9A8M6jq2o6To9lpt9q8/2q/uraBUlupf78jdWr357M9Q4&#10;q8ONRv8A/r6l/wDQq801vx/e2Hje/sovLl03TLZbq5C2cssrr/GiPu27tu35f9uvSbsZ1C/P/TzL&#10;/wCh1ycXw60eLWLrUPLuWmuZWllVrud0dmTbu279v3flr8bnbnmfoODlRhBe1/lKd38W9ChuIol+&#10;1P5rKu6K33Ku77u7/e+b/vmqOj/GDTfsarqhaLUU+/FDbvsbcu5dv975WX/gTVbufg14SufJDaey&#10;LBEsUUUVzKqoqo8X3Vb+6zruol+DPhea8N29nMtz8v71b2Vdu3Z935/l+4v/AHzWdketGWWOO0vw&#10;KH/C7tNeZylleJBEyrJcTx7VVmlZNv8A463/AHzU958bfD1rt86K+iLMy7Psnz/dVv8A0GVWqzbf&#10;BrwpbQJBHYSGBNrJG9zKy/KrL/e/us3/AH1Vs/C3w15CQmwfanz73nl81vmWX7+7d95V/wC+aNBz&#10;nll/djIh8SeO/wDhHvFWk2ckcJ0u5tp5J7h/vxOuzZ/318//AHxXP6T8c7S60yW5ewuJrn70Vrbx&#10;7tqsyrEjNu/1rblb/gVddq3w+0TxBcSzahbTTyyfNva5l+T5GX5fm+X7z/cqjafCXwxYK6w2UsSs&#10;0bPtuZF+aP7jfeq9DOlUy/2XLUjLnKEPxl0mVYJVtL1IpHliImt2R2aP5dsf97czba6fQ/FNtrt3&#10;JbxWl5btHEssn2qHytu7+H/erOvPhj4c1GO2jmtZY1tIVgh8q5li8pd27+Fv7yferR0jwrpnh68u&#10;rmzhkWW52rK7zu/y/wB1d33fvVOhzVZYSUf3XNzHV+G/+RgsP+B/+g16Oo4FebeGv+RhsP8AgX/o&#10;Nel9hX3PDiXsKn+L9EfFZn/GHUUUV9geSeWW3xxtbq3inh8P6q8Uqb0f9x8y/wDf2pf+F1xf9C7q&#10;3/fVt/8AHq8q8Nv/AMU/pv8A17Rf+gVob6+Np5hXnHm5j72WS4aMuU9F/wCF1xf9C7q3/fVr/wDH&#10;6P8AhdcX/Qu6t/31a/8Ax+vOt9G+r+vV/wCYn+xcOei/8Lri/wChd1b/AL6tf/j9H/C64v8AoXdW&#10;/wC+rX/4/XnW+jfR9er/AMwf2Nhu56L/AMLri/6F3Vv++rX/AOP0f8Lri/6F3Vv++rX/AOP151vo&#10;30fXq/8AMH9jYbuei/8AC64v+hd1b/vq1/8Aj9H/AAuuL/oXdW/76tf/AI/XnW+jfR9er/zB/Y2G&#10;7nov/C64v+hd1b/vq1/+P0f8Lri/6F3Vv++rX/4/XnW+jfR9erfzB/YuHPRf+F1xf9C7q3/fVr/8&#10;fo/4XXF/0Lurf99Wv/x+vOt9G+j69X/mD+xsN3PRf+F1xf8AQu6t/wB9Wv8A8fo/4XXF/wBC7q3/&#10;AH1a/wDx+vOt9G+j69W/mD+xsN3PRv8AhdcX/Qu6t/33a/8Ax+j/AIXXF/0Lurf992v/AMfrznfR&#10;vpfX638wf2Lh+56L/wALrj/6F3Vv++7X/wCP0f8AC64/+hd1b/vu1/8Aj9edb6N9P+0K38xX9i4b&#10;ueif8Lri/wChd1bP+/bf/Ha1PCvxHt/E2s/2YNNvbG4MD3C/afK2sqsqt9x2/vrXk++ug+Gr7/iL&#10;bf8AYNuv/RtvW1DG1p1IqUjixmV0KFCU4HudFFcD4r+KNpol7/Yuk2E/iXxQ6/Jo+ntzF/tXEv3b&#10;dOnzP/wHdX1J8edle3lvptpNc3c0dvBEu+SWVtiqv+0xrzL/AIT3X/iMJIPA8B07Rvut4t1KDMTf&#10;9esH/LX/AK6ttj/36sW3wuu/Fmo2+q/EC7j1uaNvNttDtdy6ZZt/e2f8vD/7cv8AwFVr077lAHj6&#10;/sy+Bp/FPhzxXq2nT654r0CaS6tta1Kd5bh5WTbuc9wuPkT7qfw15lZv/osXzV9VS/6uT6V8m2b/&#10;AOixV8rnEvepf9vH2nDced1f+3TQ875KPOb+9VTfRvr5/wBqfa+y8i35zf3qTznqrvo+0q8vlL++&#10;l/uJ870czHy01uW/Of7u6jzm/vVfsPBviPUf9Ro1zs/v3G2L/wBCrai+EPieX7y2MP8Av3DN/wCy&#10;10xoYifwxPOqYvB0viqROL1V/wDiXXH+7WjoGg3/AIk1qWPTlhdooF83zZNv8VdcnwS1mbas97Ze&#10;VuXcmxq9a0fw1puhBjZWdvayP8rPFHt3V14bK6tWpz1fdieTjs7o0qXJh/ekZ3gHRrnw74UsLC82&#10;/aY927Y25c7maulCn5qd2GaAck19hTjGlGMIn59UnKrOU5faPB/Bnwo8KeP/ABT8Q9R8RaQmq3sX&#10;iWW2SWeeX5IltbfYv3qx/jZ+wp8M/jP4a0/Q57Gbw/awajFezy6Y372dE3Zi3vu27t9el/B3/kK/&#10;Ev8A7Guf/wBJbWvSa2JPkDU/ht4Y+Cd9H4V8LaeukaJbWkJgt/Nd/my+5971V/tKD/n4WvsQxqeo&#10;zQI19BXg1Mu56kp8x5s8Hzy5+Y+O/wC0oP8An4WoLz+zNS8r7ZBaXnlN5sX2iJZfKf8Avpu+7X2V&#10;5Kf3KPJT+5U/2XL+Yj6lL+Y+Pf7Sg/56r/31Sf2lB/z8LX2H5Kf3RR5Kf3RUf2TL+YPqX94+PP7S&#10;g/5+Fo/tKD/n4WvsPyU/uijyU/uij+yZfzB9S/vHx5/aUH/PwtH9pQf8/C19h+Sn90UeSn90Uv7J&#10;l/MH1L+8fHn9pQf8/C0f2lB/z8LX2H5Kf3RR5Kf3RT/smX8wfUv7x8ef2lB/z8LR/aUH/PwtfYfk&#10;p/dFHkp/dFH9ky/mD6l/ePj7wL8JLz4meL7u7nDW+gRS/vJ/+e3+wlfW+laVa6Hp1vZWUCW1rAuy&#10;OJPuqtW1QL0Wl6cmvVw2Gjh4nbRoRpR0HjpQfu/hQKD90/SuuWzOg8mu/wDj/v8A/r6l/wDQqytN&#10;8Q6VrN1qFtp+qWl9d2EvlXkVvOsr2sv92Vf4WrVvP+Qjff8AXzL/AOhV4h4Z0fxj4V+LHxS8Rx+D&#10;mu7LXrzS0sXbUbWLzYoovKuJfvNt2f63Y33q/HnGMpzPtoS5acD2uq1xqVtYS20dzcwWz3Uv2eBJ&#10;Zdnmy/3F/vN8rVZr5/8A2kfAPjv4iNb3XhW0aG/8LXNnq+h+a8G2/vFl+f52lVoFSLcrb1+bc1Z0&#10;IQnPknI1qy5Yn0BzRzXzl4l8N/GbWJ/HF9ZyapYXt5JA+lWkOtQRWkVh/o/m2qJ/yyvPknX7R939&#10;79+ql/4M+L9h8SvDlzpVz4iufCCz6XLeRXevwPLFFElwt3FL86eaz7oH+X+5XT9Vj/PEx9v/AHT6&#10;Yor5Cv8A4dfH+z+FXhRdO1fxJeeN/PluNYe48SQeTF5Uv7pP+mqyxf7f+/W74y0f4iaVY+Lb7U/F&#10;WqaJ4gutfR/C7JrH/Esv183zbew+zxfNEzRb4pf733vnq/qsP5w9v/dPqCk9aoaDpraJo9rYy3Nz&#10;fywJ81xdytK7t/vtV6vMl8R2Q1NDwz/yMdh/wP8A9Br08dK8w8M/8jHYf8D/APQa9PHSv0Dhz+BU&#10;/wAX6I+UzP8Aji0UUV9eeSfKnh6TPh7Tf+vaL/0CvKvif8cvEPgTx7H4csPCmmaus+kXWrxXV3rz&#10;Wf7qAL5quv2Vtr/N8vzf9816VoL/APEj0/8A69ov/QK8k+IHwf1D4g/G7w54h1XQPDWt+E9Ksp7J&#10;7bVpmllfzdreasDW7R7k2/3v4/4a/PsHKHu85+uYyE+WXsjrPB37QvgrxZ4P0jXbnX9N8Pvfaeuq&#10;Np+q38UFxBAz7N7Kz/c3/Lv+7Xa2fi3Q7/XLrRrbV9PudYtYlln0+K6ie4iRvuO6feVfnryvxH8I&#10;7vxD8b9D8RT6ZoV54Qs9Bn0aexu23yt5jbvkg8rytvy7Pv8A8Tf8C534efs5ah4U8X6/qNzqJjaT&#10;UL680rXbDU7hru1W5bc8X2OVXtl/667W3bU+T+Ku1/V5+8cEPrMfdl7x7BefFPwtYePLfwZc63ZQ&#10;+Ip7ZrpbJ51Vtq/+zffb/dR6bD8X/As1r9pi8Z+HntEtmumlTU4GTyFfynl37/u7/k3f3q4rR/hd&#10;r2g/G9fGP9rR69p7eG/7FnuNQlSK9aVbh5VfbFbpEy/wfw/8Cri/CfwD8R6F8I30WWy8JHxemrvd&#10;RagytdKttLeLPIiyvb7opPlG35fvRK3+4owo/wAxcpV+b4T1rVfjDo0Gs+E4NO1PRdUsNd89mvV1&#10;q1i8qCKJm8+JN/79dybX8r7v3v4a2vD/AMR/Cvi+Z4tB8T6NrcyRfaHTT9RiuHSL7m/5X+7Xzx4V&#10;/Z/8d+FJ/h26PoF8vhTVNYvZPN1K6i+0Lebtm39w3zJurA8H/sk+NNJ0aHSdQ1HQ7e3fwnqfhue4&#10;srmWV1kubp51lVWgXcv3Eb5l/jq+Shy/GY+0r83wn0vqvxV8N2vhK91/T/EOhalaRM1vBL/asSW8&#10;t1/Bb+b821t3y/8AstJ8N/iBP8TPhbofi2202KzutWsVvItPmutyKzfcVpdn/j23/gNeE2P7M2u2&#10;GneFr+GPSY/EWnXay6jFc61f39vfr9le280yzozRttb5UWLb8u3d/d9e+DfhDWvhr8GvDvhi+Nle&#10;63pOn/Zf9Hnf7PKy/c+fyt23/gNTUjRjD3ZF05V5VY80fsnBaF+1ndvpXh/XvEfg+HSPDGs6zLoK&#10;6nZav9te1ullaNfNiaCLbEzI/wA6u1e423izQ73XLvRoNX0+bWLKLzbnT0uomuLdf77xfeVa+aNB&#10;/Zs8Y6n4M8P+DPFFxoNp4e07xC/iG6uNKvZ7q4uf3rSpborQRLEvzn59zf7tWLT9lS/ZPHNte3kE&#10;jas+rPpWtLqd48sCX334ns/9QvffKm7dsT5V+/Vy+rkU5YnmPeJvi/4FtdLi1OXxr4eTT5ZWt1u3&#10;1WDynlX7679/3krfTWF1LRvt2jy22pJLB5tm6z/6PcfJ8n71d/y/7fzV8Z+O/htd/DSz+FkE9tpK&#10;+J73xRZLKbnXby8t72WKzliSV5bld0XVE2pF8nyfe+Svo34OeBdR+E/wa0Dwu89tquraZaPFv3vF&#10;byy/O+zft3qvz7fu/wDAazrUqUKfNGRdGpVnU5ZRMj4KfHHxJ8YLXT9TPhPSdL0S4lnileLX2nu7&#10;fymdd32drVfleVNn3/469FPxE8LC11S5/wCEk0f7PpTbdSm+3RbLNv7s/wA37r/gdeUfs7/BG4+F&#10;vgy/stY07RbPX7wzJLrOi3DyvdRSSyyr5u6KL5ovN2/xfc/4DXFeD/2ZvEng7wB/Ztumg3HiKD7L&#10;ZRare6heXiXNnFdef/qJVeK2lRN23ylba77ldaJRw86m4R9vCnzcvMe7Xnxr8EWN/wCGrRvFOlzS&#10;+IpfK0x4byJ0n+/86vu/vrs/3321etPin4N1G9hs7TxXoV3d3EksUVvFqcDO7R/PKqJv+8v8X92v&#10;Cvhx+z14s8Fa98OtQnvdIu08M32sPdIlzL+9t75tyOm6L7y/P8j/APfVV9G/Z78a6D8YbLxHBPoF&#10;xotr4r1TxF++vJ4rh1vIki2bfs7Lui/3vm/2aOWh/MP2lfl+A98034p+DNXiMlj4v0K8i+zS3u+3&#10;1OB08hH2PL9/7qP8m+i++K3grStH0/V77xhoFnpV83+h3txqcEVvPs/uvv2t/wAAr59h/Zc1q7+A&#10;epeE7v8AsKw8Yf2nLe2ep2Usro6NdJdeU8/lLKvzIq/J/cRq29Y/Z+1R/DEUGh6fpOlauy3rs82t&#10;Xl75Ut06ebvlnif7VE+ze8UsW1n/ALv3qOXD83xApYn+U+jUm3ruVvkrpfhc2fiLbf8AYNuv/Rtv&#10;XGW26G1iilZXmRdjui7Ef/gFdb8JpMfEWH/sGXH/AKNgrGhL9/H/ABE5jGX1OZ0zTeMfie8q26Xn&#10;gbwqybRO67NYvP8AdX7tqn+9+9/65V2nhLwdo3gbTRp+i6fFYW7N5kpUbmlc/eeRz8zt/tNTPBnj&#10;XTPG+lC+0m6MypJ5U9vKvlzWso+9FLEfmjdf7rV09fdn5mFFFIaAIni3rg8CvObn4H6BMcwS3tl/&#10;1yn3f+h7q9HA565obPqK5qlCnX0qROijiK2H1pS5Tyeb4Cxf8stauU/341aiH4DRJ/r9buHX/ZjR&#10;K9Z59adz61x/2ZhP5T0f7Yx3/P086074K+H7Xa9xHPesva6mO3/vlfl/Sux03QdO0eLZZWkFqn/T&#10;KLbWkBiggmuynhqNL4YnnVMVXr/xJj8D0oxS0V0nOFFFFABRSUtAHm3wd/5CvxL/AOxrn/8ASW1r&#10;0mvNvg7/AMhX4l/9jXP/AOktrXpNABRRRQAUUUUAFFFFABRRRQAUUUUAFFFFABRRRQAUUUUAIOlB&#10;+7+FA6UH7v4VE/hYHklz/wAhG+/6+Zf/AEKvOvCPjbxdqvxJ8S+H9c8LQ6XpFnaxXun6naXn2jzV&#10;ZnXypV2/LL8m/au75Wr0K8/5CN9/18y/+hV5Xp3wd8FDxV4iubXWdWudburqK61OFPEc7vby70lX&#10;91u/db9ifL/Evy/dr8djKlzz5z7Zc3s4cp6nXgHxW/aC8T+APi0nhHSvDFl4hWWzsr2C3t/P+23S&#10;S3XkOibU8pfK+eXc/wAu2vfN/wA9efXNv4F0H4s3HiW88T21h4vns4tNa0u9cRF8jfvRPs7N/e+b&#10;/gdRhZQ5vejzGtfm5fdMTUP2rPhvpttqV1eare2cFheNYTvcaZcIn2pXZXiVmT52XY7fJ/DR4m/a&#10;N8M2Nrdf2Ldf2lNa6hZ6fLdy2d19i3z3EUTolwsTIzr5v3f723dWtJ8AvB/9irpvkah5UWuy+IoL&#10;n+0JftFvfy/flil/h3bm+T7vz1U1f4BeBX03W/ta31hpV7fRa1eW6arLFaLdROj/AGjZv2r80SM3&#10;+5W/Ng+f7Rl+95TPv/2mvCcN/pMkV4bbQpX1JbzUNQtri32rZ2/mu8XybW/4F/6FT9Q/aq+G+lw2&#10;Ut5qOoQ/amuP3T6VcebA0Dp5vmps/dbPNib5/wCFqr2vwD+FfimeZ4mfXdj3Etyn9tPcLL9st0if&#10;zfm+bfBs2bqm1L9lX4eavYJa3Vnqj/urqJ7j+1Z/Nl89ovNeV9/zM/kRf98Vf+yQ+PmJj7Y9joqG&#10;CNYYoo1ZtsS7fnp9eQ5Homn4V/5Gmx/3ZK9LHb8a808K/wDIzWH+63/oNeljt+NfovDX+7S/xf8A&#10;tqPk81/jR/wktFFFfYHjHyDoj/8AEm0//rhF/wCgVe313tt+z7qVtawwL4jttkS7F3aa3/x2pf8A&#10;hQWq/wDQyWv/AILX/wDj9fn0ctxcI/Cfqss5y/m/if8ApR57vo316H/woDVf+hjs/wDwWv8A/H6P&#10;+FBar/0Mlr/4LX/+P1f9n4z/AJ9/kT/bOX/8/P8A0o8830b69D/4UFqv/QyWv/gtf/4/R/woLVf+&#10;hktf/Ba//wAfo/s/Gf8APv8AIP7Zy/8A5+f+lHnm+jfXof8AwoLVf+hktf8AwWv/APH6P+FBar/0&#10;Mlr/AOC1/wD4/R/Z+M/59/kH9s5f/wA/P/SjzzfRvr0P/hQWq/8AQyWv/gtf/wCP0f8ACgtV/wCh&#10;ktf/AAWv/wDH6P7Pxn/Pv8g/tnL/APn5/wClHnm+jfXof/CgtV/6GS1/8Fr/APx+k/4UFqv/AEMl&#10;r/4LX/8Aj9H9n4z/AJ9/kH9s5f8A8/P/AEo8930b69C/4UFqv/QyWn/gtf8A+P0f8KC1X/oZLT/w&#10;Wv8A/H6X1DHf8+//AEkP7Zy//n5/6Uee76N9eh/8KC1X/oZLX/wWv/8AH6P+FBar/wBDJa/+C1//&#10;AI/T/s/Gf8+/yD+2cv8A+fn/AKUeeb6N9eh/8KC1X/oZLX/wWv8A/H6P+FBar/0Mlr/4LX/+P0f2&#10;fjP+ff5B/bOX/wDPz/0o8830b69D/wCFBar/ANDJa/8Agtf/AOP0n/DP+qf9DJaf+C1//j9H9n4z&#10;/n3+Qf2zl/8Az8/9KPPPM9q674QPv+IsPGf+Jbcf+jYK1v8AhQWqf9DJa/8Agtf/AOP1u+BfhVde&#10;E9f/ALVudXjvcWz26xQ2nlfedW3ffb+5XThsFi4V4znE83Mc0wVbCyp0pa/M0PFvw3fUNVHiTw5e&#10;Hw74siTb9sRd1veL2iuov+Wif7X31/hYUvgz4kDVdTbw9r1l/wAI/wCMI4/MfTZZN6XEf/PW2l/5&#10;axf+PL/GqV3wrmPGXgjS/HumraanC58pxLbXUEpiuLWX+GWKRfmRvcV9qfnx1FFeTWvjfWPhtcx6&#10;T4/nW60uVlisfF0ceyJ/9i9X7sEv+3/qm/2Pu16tQAnBFVL/AFC2023825mjgj/vSNtWrEsmxC2K&#10;+fPEHi3V/GWmwJd/YIYlkSddkD//ABdedi8XHDx/vHoYLBTxs7L4TsNd+MT6drFza2kWnzwR7Ssr&#10;3mzdlf8AdqkPjbef8++kn63zf/EVwX2a5/562X/gL/8AZ0v2W7/56WX/AIC//Z18xLHYmUj7aGUY&#10;SEeWUTvP+F3Xn/PHSf8AwOb/AOIo/wCF3Xn/ADx0n/wOb/4iuD+y3f8Az0sv/AX/AOzo+y3f/PSy&#10;/wDAX/7Oo+vYv+Yv+ysF/Kd5/wALuvP+eOk/+Bzf/EUf8LuvP+eOk/8Agc3/AMRXB/Zbv/npZf8A&#10;gL/9nR9lu/8AnpZf+Av/ANnR9exf8w/7KwX8p3n/AAu68/546T/4HN/8RUsPxk1O5GILPTH/ANy8&#10;Zv8A2SvOLwXNnayz7rJ9n8H2b/7OrEO1Nbfaqp+4/g/36X13E83xB/ZOE/lPfPBmtyeJvD9pqMsa&#10;wyybwyI25fldlrfB6fSuP+FA/wCKE0/3Mv8A6Nauw6flX2eGlKdGMpH55iYxhWnGP8x538HP+Qr8&#10;S/8Asa5//SW1r0qvNfg5/wAhX4l/9jXP/wCktrXpVdJgFFFFABRRRQAUUUUAFFFFABRRRQAUUUUA&#10;FFFFABRRRQAg6UH7v4UDpQfu/hUT+FgeQ3v/ACFL/wD6+Zf/AEKvnvwl4Q1/wt8YPF/jnT/A0ltb&#10;azBBp0+nvPZpK0q3Tf6VFKj/AL2LymaVvN/e/cVa+gb/AP5CV/8A9fMv/oVcBo/xSg1/4va14Itr&#10;Jtmk6VFfy6gz/LK0krRbFX/Z2fer8ZjUlCdblPuYRj7OHMd3/HXyl+0T8GvGPxC+KWu6jovhpdS0&#10;Kfw3a2FzbXDWqRaztuvNltUl3+bA+1/ll/vJ/cr6trxfxx8cdY8MfG/T/h5bafoW/UdPS/s7vUb6&#10;eJp2aXyvs+1In+b/AGvu1OBqVY1OakXXjGUfeOR8Rab8ddQ1bxnfaVJqOn2EqWv9kaSXtV8uz3we&#10;aqS+a2y82faU+7t+Zfnqr4t0H4w3PjLT7PT7XxFqXgd9Cn0/UItWvrCV7p5bK4VHlRdn71J2i3tX&#10;sfw6+IN94y8QeOtIvtNhs7jwxqqWCtaTtL9qVrdZUf5kTa3zVxXgj9qPSNb0nVb7xHHbaD9hnitZ&#10;dPiaW41CC6ldlS1ltfK83zfk/gVlb+Fq9GNTEf8APqJy8tP+Yyv2Uvhv4l+Ht3rzeIPD8miJcaL4&#10;fsoneWB/Nls7DyLj/VO/8dfQ9ecXn7QPgGzuNQil8Q/NY2bXs+yzl+WJYklf+D5pUilid4vvqrfd&#10;o0f9oH4fa9rGiaVY+I1fUNZ/48beWCWJ5f8AvpP49rbf7/8ADXn11Xrz9rOJ103ThHl5j0eiiivO&#10;5jrNLwt/yMll/ut/6DXp/rXmHhb/AJGSy/3W/wDQa9P9a/RuF/8Adqn+L9InyGbfx4+hIOlFA6UV&#10;9qeMLRRRQAUUUUAFFFFABRRRQAUUUUAFFFFABRRRQAUUUUAFFFFABRRRQAUmKWigAooooAoX9jba&#10;pZzW11BHcWs6bJIpU3rIv91lry7+wtc+Db+f4ehuvEXgvbvl8PpmS804f9OTf8tI+f8Aj3bpx5R/&#10;gr2CigDl9E8Z6L4r0a21PStSt76yvGaKCVH++/O5P99drfL975K8E01/9Ai/3a5X9p39kf4j/EX4&#10;yeG/iF8O/GukeGv7Bu4NQXRLm0lihurqM/NcXDxM3muyfuv9V9z5a39NmZ9Ot/NRUldfmRPuK1fN&#10;5rvD5n2WQR92r/26c/8AEL4qaf8ADRbKTUtK1m8t7qWK3W40y2SVFllfyoon3OvzM1dBYeJ7O8sL&#10;eedv7Kllg+0NaagyRXEUX/TVN/y1yXxa8CX3xI8P6fplnqttpT2uq2upNLcWrXG7yG81E+V0/irk&#10;vGH7PEHi34g+IPFU+o20z6tYxWv2e+gll+z7U8p/K2yp+6dP+Bbv468iHsuT3j6KXtYy92J61beK&#10;tIv9UfTLPVbS81NLVb37Jbzq7+U33Hrh/Bv7QnhjxnqmmadBBq2lTapLdRWL6tZpEl1LavtuIkdX&#10;f5k21Q+GPwdl+G/iptbXVLS/ln0Kz0iX/iXeU/mwOzJKrq/3X3fMn+yvz1ymifs1ajbWumwar4qs&#10;7yLRp9WvdOS00van2y+3b5Zd8r+asXmvsX/vurj7D+YiXt/d909tfxhoaT6ZB/bWn+bqUrxWaJdI&#10;3nuqb3RP71aFnqVnqVv59neQXlv/AM9beVJU/wDHa+dPB/7J0/hL+x5F8R6fc3enajqV7Fv0f91/&#10;plklu6Inm/wPF5q13fwF+EE/wW0HV9Ml1eDVUv777f8A6NZ/ZUifyoonVU3v/wA8t1ZyVL7Mi6cq&#10;8pe9E9L1h/8AiV3H+7Qj/wDE5/7Yf+z1X1V/+Jdcf7tOR/8Aic/9sP8A2euCUvePSjH3T3r4Tf8A&#10;Ig6Z/wBtf/RrV1/evGPAt78QovClmmjaH4audMVpfImvdYuoJWXe33kW1fb/AN9V0v8AaXxV/wCh&#10;c8Hf+D+6/wDkKvv8L/Bh/hPyTGf7zU/xMZ8HP+Qr8S/+xrn/APSW1r0qvPfhR4U1vw7D4luvEK2E&#10;eoaxq8upeRpk8ksMStFFFt3Oibj+6/u16FXYcgUUUUAFFFFABRRRQAUUUUAFFFFABRRRQAUUUUAF&#10;FFFAEPOegpX6VDNNFaxtJKypGv3mauaX4meHJZ2gh1OKeVf4YwzV52JxeHwq/fTjE1p06lT4YnG3&#10;n/IQvv8Ar5l/9Cryg/BnwA3jvU9X0r/iT+KLmKBLz+xL77LL5UVx5/zLF83zt97+8tepS3UdxfXk&#10;0bb43nZlb/gVfO3gTwb4g8D/ABZ8ZeMI/DepaomrT/Z7lLvT7CK93PdLtlt7qJ/3tssXzNFL83yJ&#10;X5DRkpurOMz7VR9yHNE+h8t6VwNx4T8LW3xa/wCEzutcaHxJFpn2BrSbUokt1tf9b/qP975t1d9k&#10;V8oftAeAPHGq/HdvE/hPwpPqtla+HorK6R4IPK1n/SvNlsvN3ebFvi/j/wCA/crPAxdWXLz8ppXl&#10;yx+E998E/D7RvDmo+Itc0jUtQ1L/AISif7beSzX3nxM2zbvi/u/LtX/gFYN3+zn4T1D97dT6zc6h&#10;E1m9nqb6gzXdh9ld2t/Kl/2N7/f3feryvx/4m+Kem+LLvVdD0jXfCXw9tfDt48sNxFYRW9nKthLL&#10;EyIvzKyTqi/xf981xEXxJ+KQ8CeA76517xEkXifUbVNO8n7B/aF/5ukebLs/5ZeV9q+5/Hsr0o4a&#10;vP341Tj9pT+HlPobV/2bfBWu3+tX1zDqD3GrQXFvc7b5vvS26wXFwn/TWWKJEZ62rb4NeHLLxVov&#10;iKL7d/a+l6ZFpCyvc/6+CL/Veb/f2/3q808E3/xqT4x+Gl8R2mof8Iw2jpb6w6fZfsX2z7LE3mxb&#10;P3v+v81f/sa+hicVwYmpXo+5z8x004xl9kWiiivL5jvNTwj/AMjPZf7rf+g16evavL/CP/I1WX+7&#10;J/6DXqC9q/T+Fv8AdZf4v/bUfH5t/Hj/AISWiiivtTxQooooAKKKKACiiigAooooAKKKKACiiigA&#10;ooooAKKKKACiiigAooooAKKKKACiiigAooooAhl/1bfSvlKzf/RYq+q5OjD2r5cbQdW0uPZcaXeK&#10;U/iSFpV/8cr5jOoyajY+x4cnCDq8/wDdGb6N9V2kaJtskckL/wC3Ey0RSNK22OOSb/diZq+V9off&#10;cq5ecsb6N9XtO8L69qhxaaRdbf71wvlL/wCPV1ml/BXV7wb7+8t7JP7lunmN+tdtLDV6vwxPLq4/&#10;B4f4pnC76N9eyad8E9Ct1P2iW7vj/wBNptq/+O1tQfDHwvbjI0a1b/adQ3/oVejHKcRL4zx6vEGG&#10;j8CkfO1+6zWssUTR+bL8i/N/t16p4L+E0i39xdeIbO1lhaJVhXfv2tur0eHwbocX3dJsxt/6YLWz&#10;sGMdq9DDZTGjLnq+8eJjc9q1qfsqHuopaTpNtotlFaWUKW9vGPliT+Gr2MUdBQzYr6BR5Nj5dy5v&#10;ekSUUUVYBRRRQAUUUUAFFFFABRRRQAUUUUAFFFFABRRRQAUhpaKAPHP2hNTurfRrC2idkgnlbzdn&#10;8W2vGtBvLbStUiuZZWdYv4EWvqjxR4WsPFmky2N6gaJvmVv4lb+9XmEf7OqQ3Hmf2v50X9x4P/s6&#10;/MM/yrFYivKpSjKUZfyn02X42jRp8kyrpFyl5YJOq7Fl3Ou+ruTXTJ8NryJVRL6BVX7v7hv/AIul&#10;/wCFc33/AD/Qf9+G/wDi6+dp5LmUIxj7M9T+0MN/McxzRk10/wDwri+/5/oP+/Df/F0f8K4vv+f6&#10;D/vw3/xdX/Y+Zf8APsP7Qw38xydzFFeW8sE8cU0UvyvDMu5Gqt/Yul+VaRNptl5Vr81sn2Zdlv8A&#10;9cv7n/Aa7X/hXF7/AM/8H/fhv/i6P+FcX3/P/B/34b/4uiOT5l/z7I+u4T+Y5jefWjmun/4Vxff8&#10;/wBB/wB+G/8Ai6P+FcX3/P8AQf8Afhv/AIuj+x8y/wCfZf8AaGG/mOY5o5rp/wDhXF9/z/Qf9+G/&#10;+Lo/4Vxff8/0H/fhv/i6X9j5l/z7D+0cN/MZ/g75vEtrn+FWb/x2vT+pHuKwvD/heDQtzeY01zJ9&#10;6V63+Otfo+RYGpgsLy1filLmPlsdXjiKvPEfRS0V9Qecf//ZUEsBAi0AFAAGAAgAAAAhAIoVP5gM&#10;AQAAFQIAABMAAAAAAAAAAAAAAAAAAAAAAFtDb250ZW50X1R5cGVzXS54bWxQSwECLQAUAAYACAAA&#10;ACEAOP0h/9YAAACUAQAACwAAAAAAAAAAAAAAAAA9AQAAX3JlbHMvLnJlbHNQSwECLQAUAAYACAAA&#10;ACEA3UfnX1QEAAC+CwAADgAAAAAAAAAAAAAAAAA8AgAAZHJzL2Uyb0RvYy54bWxQSwECLQAUAAYA&#10;CAAAACEAWGCzG7oAAAAiAQAAGQAAAAAAAAAAAAAAAAC8BgAAZHJzL19yZWxzL2Uyb0RvYy54bWwu&#10;cmVsc1BLAQItABQABgAIAAAAIQAtwjtJ4AAAAAsBAAAPAAAAAAAAAAAAAAAAAK0HAABkcnMvZG93&#10;bnJldi54bWxQSwECLQAKAAAAAAAAACEAyQQXZsczAADHMwAAFQAAAAAAAAAAAAAAAAC6CAAAZHJz&#10;L21lZGlhL2ltYWdlMS5qcGVnUEsFBgAAAAAGAAYAfQEAALQ8AAAAAA==&#10;">
                <v:shape id="Picture 14" o:spid="_x0000_s1027" type="#_x0000_t75" style="position:absolute;left:2372;top:251;width:8110;height:1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zDwgAAANsAAAAPAAAAZHJzL2Rvd25yZXYueG1sRI9Pi8Iw&#10;FMTvC36H8ARva6pIka5RloWCexGsen8kr3+week2ae1+eyMs7HGYmd8wu8NkWzFS7xvHClbLBASx&#10;dqbhSsH1kr9vQfiAbLB1TAp+ycNhP3vbYWbcg880FqESEcI+QwV1CF0mpdc1WfRL1xFHr3S9xRBl&#10;X0nT4yPCbSvXSZJKiw3HhRo7+qpJ34vBKhhvOtffP4PnJh2G/HQvL8WmVGoxnz4/QASawn/4r300&#10;CtYpvL7EHyD3TwAAAP//AwBQSwECLQAUAAYACAAAACEA2+H2y+4AAACFAQAAEwAAAAAAAAAAAAAA&#10;AAAAAAAAW0NvbnRlbnRfVHlwZXNdLnhtbFBLAQItABQABgAIAAAAIQBa9CxbvwAAABUBAAALAAAA&#10;AAAAAAAAAAAAAB8BAABfcmVscy8ucmVsc1BLAQItABQABgAIAAAAIQAIlIzDwgAAANsAAAAPAAAA&#10;AAAAAAAAAAAAAAcCAABkcnMvZG93bnJldi54bWxQSwUGAAAAAAMAAwC3AAAA9gIAAAAA&#10;">
                  <v:imagedata r:id="rId31" o:title=""/>
                </v:shape>
                <v:rect id="Rectangle 13" o:spid="_x0000_s1028" style="position:absolute;left:2364;top:244;width:8125;height: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7/rvwAAANsAAAAPAAAAZHJzL2Rvd25yZXYueG1sRE9Ni8Iw&#10;EL0v+B/CCN7WVMFlqUapouBJWHdh9TY0Y1JsJqWJtv57cxA8Pt73YtW7WtypDZVnBZNxBoK49Lpi&#10;o+Dvd/f5DSJEZI21Z1LwoACr5eBjgbn2Hf/Q/RiNSCEcclRgY2xyKUNpyWEY+4Y4cRffOowJtkbq&#10;FrsU7mo5zbIv6bDi1GCxoY2l8nq8OQXb5nwoZibI4j/a09Wvu509GKVGw76Yg4jUx7f45d5rBdM0&#10;Nn1JP0AunwAAAP//AwBQSwECLQAUAAYACAAAACEA2+H2y+4AAACFAQAAEwAAAAAAAAAAAAAAAAAA&#10;AAAAW0NvbnRlbnRfVHlwZXNdLnhtbFBLAQItABQABgAIAAAAIQBa9CxbvwAAABUBAAALAAAAAAAA&#10;AAAAAAAAAB8BAABfcmVscy8ucmVsc1BLAQItABQABgAIAAAAIQAgx7/rvwAAANsAAAAPAAAAAAAA&#10;AAAAAAAAAAcCAABkcnMvZG93bnJldi54bWxQSwUGAAAAAAMAAwC3AAAA8wIAAAAA&#10;" filled="f"/>
                <w10:wrap type="topAndBottom" anchorx="page"/>
              </v:group>
            </w:pict>
          </mc:Fallback>
        </mc:AlternateContent>
      </w:r>
    </w:p>
    <w:p w14:paraId="165F63C1" w14:textId="77777777" w:rsidR="004934DE" w:rsidRDefault="004934DE">
      <w:pPr>
        <w:pStyle w:val="BodyText"/>
        <w:rPr>
          <w:sz w:val="26"/>
        </w:rPr>
      </w:pPr>
    </w:p>
    <w:p w14:paraId="165F63C2" w14:textId="77777777" w:rsidR="004934DE" w:rsidRDefault="00271F72">
      <w:pPr>
        <w:spacing w:before="178"/>
        <w:ind w:left="2692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3.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11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Model</w:t>
      </w:r>
      <w:r>
        <w:rPr>
          <w:b/>
          <w:spacing w:val="2"/>
          <w:w w:val="105"/>
          <w:sz w:val="21"/>
        </w:rPr>
        <w:t xml:space="preserve"> </w:t>
      </w:r>
      <w:r>
        <w:rPr>
          <w:b/>
          <w:w w:val="105"/>
          <w:sz w:val="21"/>
        </w:rPr>
        <w:t>Training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Evaluation</w:t>
      </w:r>
    </w:p>
    <w:p w14:paraId="165F63DE" w14:textId="77777777" w:rsidR="004934DE" w:rsidRDefault="004934DE">
      <w:p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DF" w14:textId="77777777" w:rsidR="004934DE" w:rsidRDefault="00271F72">
      <w:pPr>
        <w:pStyle w:val="Heading2"/>
        <w:numPr>
          <w:ilvl w:val="3"/>
          <w:numId w:val="5"/>
        </w:numPr>
        <w:tabs>
          <w:tab w:val="left" w:pos="3774"/>
        </w:tabs>
        <w:spacing w:before="98"/>
        <w:ind w:hanging="3398"/>
        <w:jc w:val="left"/>
      </w:pPr>
      <w:bookmarkStart w:id="47" w:name="_Toc137842287"/>
      <w:r>
        <w:lastRenderedPageBreak/>
        <w:t>IMPLEMENTATION</w:t>
      </w:r>
      <w:bookmarkEnd w:id="47"/>
    </w:p>
    <w:p w14:paraId="165F63E0" w14:textId="77777777" w:rsidR="004934DE" w:rsidRDefault="004934DE">
      <w:pPr>
        <w:pStyle w:val="BodyText"/>
        <w:spacing w:before="10"/>
        <w:rPr>
          <w:b/>
          <w:sz w:val="36"/>
        </w:rPr>
      </w:pPr>
    </w:p>
    <w:p w14:paraId="165F63E1" w14:textId="77777777" w:rsidR="004934DE" w:rsidRDefault="00271F72">
      <w:pPr>
        <w:pStyle w:val="Heading3"/>
        <w:numPr>
          <w:ilvl w:val="1"/>
          <w:numId w:val="4"/>
        </w:numPr>
        <w:tabs>
          <w:tab w:val="left" w:pos="1023"/>
        </w:tabs>
      </w:pPr>
      <w:bookmarkStart w:id="48" w:name="_TOC_250008"/>
      <w:bookmarkStart w:id="49" w:name="_Toc137842288"/>
      <w:r>
        <w:t>Implementation</w:t>
      </w:r>
      <w:r>
        <w:rPr>
          <w:spacing w:val="45"/>
        </w:rPr>
        <w:t xml:space="preserve"> </w:t>
      </w:r>
      <w:r>
        <w:t>using</w:t>
      </w:r>
      <w:r>
        <w:rPr>
          <w:spacing w:val="35"/>
        </w:rPr>
        <w:t xml:space="preserve"> </w:t>
      </w:r>
      <w:bookmarkEnd w:id="48"/>
      <w:r>
        <w:t>CNN</w:t>
      </w:r>
      <w:bookmarkEnd w:id="49"/>
    </w:p>
    <w:p w14:paraId="165F63E2" w14:textId="77777777" w:rsidR="004934DE" w:rsidRDefault="00271F72">
      <w:pPr>
        <w:pStyle w:val="BodyText"/>
        <w:spacing w:before="246" w:line="355" w:lineRule="auto"/>
        <w:ind w:left="590" w:right="1341"/>
      </w:pP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section</w:t>
      </w:r>
      <w:r>
        <w:rPr>
          <w:spacing w:val="-2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discuss</w:t>
      </w:r>
      <w:r>
        <w:rPr>
          <w:spacing w:val="-20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implemented</w:t>
      </w:r>
      <w:r>
        <w:rPr>
          <w:spacing w:val="-22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CNN</w:t>
      </w:r>
      <w:r>
        <w:rPr>
          <w:spacing w:val="-1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datasets</w:t>
      </w:r>
      <w:r>
        <w:rPr>
          <w:spacing w:val="-5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functions</w:t>
      </w:r>
      <w:r>
        <w:rPr>
          <w:spacing w:val="-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uses</w:t>
      </w:r>
      <w:r>
        <w:rPr>
          <w:spacing w:val="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explained</w:t>
      </w:r>
      <w:r>
        <w:rPr>
          <w:spacing w:val="-9"/>
        </w:rPr>
        <w:t xml:space="preserve"> </w:t>
      </w:r>
      <w:r>
        <w:t>clearly</w:t>
      </w:r>
      <w:r>
        <w:rPr>
          <w:spacing w:val="-2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section.</w:t>
      </w:r>
    </w:p>
    <w:p w14:paraId="165F63E3" w14:textId="5ABD93ED" w:rsidR="004934DE" w:rsidRDefault="00271F72">
      <w:pPr>
        <w:pStyle w:val="BodyText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7" behindDoc="1" locked="0" layoutInCell="1" allowOverlap="1" wp14:anchorId="165F6507" wp14:editId="448FC677">
                <wp:simplePos x="0" y="0"/>
                <wp:positionH relativeFrom="page">
                  <wp:posOffset>1503045</wp:posOffset>
                </wp:positionH>
                <wp:positionV relativeFrom="paragraph">
                  <wp:posOffset>113030</wp:posOffset>
                </wp:positionV>
                <wp:extent cx="5368290" cy="3501390"/>
                <wp:effectExtent l="0" t="0" r="0" b="0"/>
                <wp:wrapTopAndBottom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8290" cy="3501390"/>
                          <a:chOff x="2367" y="178"/>
                          <a:chExt cx="8454" cy="5514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2" y="192"/>
                            <a:ext cx="6548" cy="5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374" y="185"/>
                            <a:ext cx="8439" cy="5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8943F" id="Group 9" o:spid="_x0000_s1026" style="position:absolute;margin-left:118.35pt;margin-top:8.9pt;width:422.7pt;height:275.7pt;z-index:-15723008;mso-wrap-distance-left:0;mso-wrap-distance-right:0;mso-position-horizontal-relative:page" coordorigin="2367,178" coordsize="8454,5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fLhXWwQAAL0LAAAOAAAAZHJzL2Uyb0RvYy54bWzcVttu4zYQfS/QfxD0&#10;rliSKeuCOIvEsoMFtm3QbT+AliiLWIlUSTpOWvTfO0NKsZ0E3TR5qwELvA5nzjnD4eWnh77z7pnS&#10;XIqlH12EvsdEJWsudkv/9982QeZ72lBR004KtvQfmfY/Xf34w+VhKFgsW9nVTHlgROjiMCz91pih&#10;mM101bKe6gs5MAGTjVQ9NdBVu1mt6AGs990sDsPF7CBVPShZMa1htHST/pW13zSsMr80jWbG65Y+&#10;+GbsV9nvFr+zq0ta7BQdWl6NbtB3eNFTLuDQJ1MlNdTbK/7CVM8rJbVszEUl+5lsGl4xGwNEE4XP&#10;orlVcj/YWHbFYTc8wQTQPsPp3Warn+/vlMdr4A6YErQHjuyxXo7YHIZdAUtu1fB1uFMuQGh+kdU3&#10;DdOz5/PY37nF3vbwk6zBHN0babF5aFSPJiBq78FS8PhEAXswXgWDyXyRxTkwVcHcPAmjOXQsSVUL&#10;TOK+eL5IfQ+mozSbptbj9owkxO1Nkojg7IwW7lzr6+jb1eXAqwL+I6TQegHp96UHu8xeMX800r/J&#10;Rk/Vt/0QAPsDNXzLO24erZIBInRK3N/xCqHGzpGdGCBx7MA0nupFEYY3rXJ7KMZkyfGEXLVU7Ni1&#10;HiAJACzYPw0pJQ8to7XGYcTo3Irtnvmx7fiw4V2H7GF7jBjy6JkOXwHNabyU1b5nwrikVayD4KXQ&#10;LR+076mC9VsGGlSf68hKBeTwRRs8DoVhE+mvOLsOwzy+CVZJuApImK6D65ykQRquUxKSLFpFq79x&#10;d0SKvWYAA+3KgY++wugLb1/NmvF+cflo89q7p/b2cGoCh6yqJhdBYAgJ+qpV9SuADeugbRQzVYvN&#10;BpAbx2Hx04SF+YgscqAhyb6bN/E8i53+89jpHzHC5FkkBJIYMwca5+oHZShtbpnsPWwA1OCohZre&#10;A9IutGkJOi0kEm5D6cTZAMTgRiYETknKw3ydrTMSkHixBpLKMrjerEiw2ERpUs7L1aqMJpJaXtdM&#10;4DEf58hCLjteTzLVardddcpxt7G/8TrQx2Uz1MrRjYlXNIaYOt3lUUzCmzgPNossDciGJEGehlkQ&#10;RvlNvghJTsrNeUhfuGAfD8k7LP08iRPL0onTqLOT2EL7exkbLXpuoLZ2vF/62dMiWmDmr0VtqTWU&#10;d659AgW6f4QC6J6ItopFjY5XBkgWSwRUbj1dCdB7W5ph3X6t5n1t6cAgZDR7cv2B4t31h4kE91oH&#10;F6AtDOO6qTxpV5v+5a4724CdNyZdCoUFi06WnCddRub5lHS5LZqA2FTqpox6T9J9mH88vKS6dTlg&#10;FeRc/4/C+P+n+6nGJ0k4CW5l/Qh3spJwZUIJhpcuNFqp/vS9A7wal77+Y0/xDdB9FqD8PCIEn5m2&#10;Q5IUy7Y6ndmezlBRgamlb3zPNVfGPU33g+K7Fk5y1VDIa3hDNdxe0+if8wqyEDuQfLZl34g2b8f3&#10;LD5CT/t21fHVff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89BAweEAAAAL&#10;AQAADwAAAGRycy9kb3ducmV2LnhtbEyPQUvDQBCF74L/YRnBm90kpWmN2ZRS1FMRbAXxNs1Ok9Ds&#10;bshuk/TfOz3pcXgfb76XryfTioF63zirIJ5FIMiWTje2UvB1eHtagfABrcbWWVJwJQ/r4v4ux0y7&#10;0X7SsA+V4BLrM1RQh9BlUvqyJoN+5jqynJ1cbzDw2VdS9zhyuWllEkWpNNhY/lBjR9uayvP+YhS8&#10;jzhu5vHrsDufttefw+LjexeTUo8P0+YFRKAp/MFw02d1KNjp6C5We9EqSObpklEOljzhBkSrJAZx&#10;VLBInxOQRS7/byh+AQAA//8DAFBLAwQKAAAAAAAAACEAMCQFKuaDAADmgwAAFAAAAGRycy9tZWRp&#10;YS9pbWFnZTEucG5niVBORw0KGgoAAAANSUhEUgAAAkoAAAG9CAIAAABlPs7yAAAABmJLR0QA/wD/&#10;AP+gvaeTAAAACXBIWXMAAA7EAAAOxAGVKw4bAAAgAElEQVR4nOydvW/jurbolx7Ov/DmIr09Rcb3&#10;YmqqOoMLPMjTuDLmFBvpqNLGBgY7hUsXAwTYoEq5C3bhwJWbSNjAIKey6wG2kmJTfRCfP4Kv0BdJ&#10;fdqyE9uzfkgRi+L3opZILnEZrutSSgFBEARBzoj/89YFQBAEQZD9U6feHAP+Hb5KSRAEQRBkb+Ds&#10;DUEQBDlD/lETPhKvUozGbByYA4xGb10OBEEQ5KjB2RuCIAhyhpSpNx+ujfhP3nt7tOHaAMcGx4Br&#10;A+78+Mq1CRsAALhLrv/bTlIw4VHdvdv4cfQoqQ3o6V8b8Ajw6MS3xQXw4dqA38fwPM7Kdm1vUdfQ&#10;t00jxrR9bUsxdNJQ0/Yd27D9LdJGEARBjgvXdUUFD0Q8cOXKCxO/gZh74sUTv4H4jYoXIR6IYCy+&#10;IaDiNxCMiZfoNxdzKZEXJhhNgoR48QQj2c+IOQhGxJzF0eUbXliW0VZwRgj10qpwjxLCsppxClIw&#10;55QA9XbJB0EQBDkGdlqcvGDwxYJ3FnwE+MWFdwAfhuodFEYjeBf934EvE/jzJg55WMC/3CQI4J0F&#10;/9uDh9xE6X9u4csojj5aZffvin+zGN66Vif53bHcSW98k+bLAeCymwR3Ou5KuFbbTBEEQZC34jB7&#10;bx8H6m8LLgLYAIAPP3q6rvowgB9LPYV3Hf1KK/zlrPdeS9Ia0Nky0W+WyydPV/HapJlfukQQBEFO&#10;CjQtSehY7iqa0a5Wt4PllYkaDkEQ5HQ5jHrTZ2M+PEeTNgs+zuBRDXxc5mZ7e0eZqSWFWs7ooHgB&#10;smMNeuvpPeo3BEGQU+Uw6u0iAMdJTCJDuJvCL24c9InBd8lacuPD9wA+bbPN9byIo29CuDMbGk9a&#10;X1kwlZYcQ9+eBuxrnG/omIbtyKHLGRl+3u8CKYIgCPJ6lHzWfWfAj/RHF/4EAICPHvz3Ev6YAQBc&#10;P8E3FwDgDwP+H4cPAM/j7OJ/TeC/l/C7AQAABH65hQ9JYu9G8C8f5gY8AwDABYV/SZYjab4/jPjK&#10;BVM+4n43gl+espQ/TuDXZqqxM1rd+vaV0V9HUal3u7Ik/UUu3/99Y05n6zUAEMK82xFqNwRBkJPF&#10;2L/HgEcb/hrAF7Q7RBAEQd4MNC1BEARBzpC6Mye3JV5dnMEPgI8ezuEQBEGQN2Hf6u2LgC97ThJB&#10;EARBtgUXJxEEQZAzBNUbgiAIcoagekMQBEHOEFRvCIIgyBlSp94c1d8bgiAIgpwCOHtrRug7ppk4&#10;O3VQ4SMIghw5deptJOCfx3Q41cYBx3n1XEO7218MJ0IIIfgEFl0TNRyCIMhRg7O3Bvg3M+qtRtEn&#10;6h3LXTGQPKEiCIIgx0eZevPh2oj/5L23RxuuDXBscAy4NuDOj69cm/Ep/nfJ9X/bSQomPKpTnY0f&#10;R4+S2oCe/rUBjwCPTnxbXAAfrg34fQzP46xszdwFJISOHS8wGoZpO7ZpOgDg20aK7UfuA9K7HAAA&#10;y0XX3QiCICeG67qiggciHrhy5YWJ30DMPfHiid9A/EbFixAPRDAW3xBQ8RsIxsRL9JuLuZTICxOM&#10;JkFCvHiCkexnxBwEI2LO4ujyDS8sy2g7PApAmJeUg3uMAGFSIJXryQgQxkUhHi0PQxAEQY6CnRYn&#10;Lxh8seCdBR8BfnHhHcCHoXoHhdEocXPTgS8T+PMmDnlYwL/czAPOOwv+twcPuZW+/7mFL6M4+kjy&#10;mLMroTMNGF+NUh84HWu0EqvE1Y71lZFZtt4YOos1nRR6xAkdcwroLQdBEOTIOczem+5924KLADYA&#10;4MOPnq6rPgxy3r0B3u1ZffCnde99RZqdz0Mym8ZGK/7NeF3oyDt0zKvF5Na1ULkhCIIcN2haEtP5&#10;PCTrhRMCQLicQYF2823z6mmiOkFFEARBjpPDqDd9NubDczRps+DjDB7VwMdlbra3f7qXZLasNHbs&#10;jCZ0vbgPwb+ZEfZV1W6hb5tTmKxw3oYgCHIaHEa9XQTgOIlJZAh3U/jFjYM+MfguWUtufPgewKdt&#10;7BKfF3H0TQh3ZkPjyc5oQmd9209sOMPQd2zTyC4AgDWg6/GNPZ2R4WdZi4WOeTW9vF1l1pO+bdj4&#10;YQCCIMgRU+LvLfZKGtGFPwEA4KMH/72EP2YAANdP8M0FAPjDgP/H4QPA8zi7+F8T+O8l/G4AAACB&#10;X27hQ5LYuxH8y4e5Ac8AAHBB4V+S5Uia7w8jvnLBYJQYgETRf3nKUv44gV8bqkbL5Z5zdWX011Fc&#10;Qie3Qp2MWV8pdGdrwm6Vy/xpvV6vu8ZYvkgPPuFEEARBdsdwXZdSus8kH234a4B+uhEEQZA3BE1L&#10;EARBkDOkZHFyZ+LVxRn8APjo4RwOQRAEeRP2rd6+CPiy5yQRBEEQZFtwcRJBEAQ5Q1C9IQiCIGcI&#10;qjcEQRDkDEH1hiAIgpwhqN5eC0f1nIcgzXBM4+Scw59imZHzo069ZV5Jc65HfyZkl6eRm1McuwjS&#10;hshrMI4k5HBUqreNA38C/Crgm4BvAkZue79rbZDdaKcut7cZHJK3btN2/FALjJx3l0E9yU3eant/&#10;byMB/zym85g3DjhV9a2kRUuGvm1mcf3wJM7vbFvfuMam7fg1YpZntNpF3OrYpUbS+LN9UF76NC3V&#10;pMyjleCMtK1HXZmRn5lK9fafJ7i4fFuVJtMZrYRHZT1ze/l01VSmfdvoLi4nkZdtPrlc9LvH/1g9&#10;Slq0ZOiYV8vB5Dbpv69/X/Vnhy1te1rWd3p5u1qtoreir5/haX3Y0jZhxxqNbhmJHdy7FgBYrhAi&#10;GpIHUMAI0hrXdQuceL8w8Rvof0ESGtDsSsAEA/EbiAcuRffii7+BYFS8SLEYjYPmXpIOiW9ogqre&#10;hBCMEMaF8JJjM+PhJ70YUi/6SRgvScsrOnNTySaXbXO8rAHlJqptjXly/SFp7d+ICNQqFLaznH5x&#10;H3kFnfsbbVifNi3p0VxUrWm5R9MXekI9rt6YJMc9RkjU21wKz6YChDKuZ7Qj7epbLjZRVF1c1Qql&#10;1cm12hvVKL2N0/SyUsmaMkvdSyjjWkmyUEIZF0zt4vL+rR+/gjMpY4/tPpyRU6JEvUUEVDBWGjoH&#10;wYiYRzdwwZLn8gtTHrUvnhIUPbJfvPiR+iLEA6nKRUN/YGQDhDOiDanoSvRvoTxzRrKrPH0zLc4W&#10;lLHVtLwZD0RRb6JBa8QqkCWNycVcSqSinVPK+iiO3rjZM9q0ZN1LAmdEVmnco7nnsEeBEJL0gNL7&#10;alRGyF6eYIeurxKxQO8Ua6M2tKlRUpZIGxNWVrzSiyRRS5wzSgjJbovHbxqqBDbo36rxy6n8rsQ5&#10;JajefgraWU7+zy18ibzVdGCU+LV5WMC/pF26dxb8bw8ekrWPCwZfLHhnwUeAX1x4B/BhuHP+oXMz&#10;7k2idZHOaELX45tsjcW/Ga/pZAQAEN4H5LLw+Mvg70abd5b8DnA7eLra0454fWtQGI2SxuzAlwn8&#10;eROHVLdzSmEf7Uyblgz/Losb4d8shreSw9iO5U56co/GDG9XbtLnq2hVLLxZ9NSoo9UEpu076ZD1&#10;fRtajYVOksZiTRldL5wQ+NO6977JymR4M+5NVqNOdG+nM3Jvh7CWQz05VA5s278cAC67SexOx10J&#10;9+g6Btk/7dTbu7xY+/Cjpz9DPwxy/rtbMOunG9pXTwOeyan1lZHZNN6KC51p3un2fuhYX4ewuH8V&#10;iy/dj7kFFwFsYIt2Luij48RfznLPSWtAc07WCx6m4X2wnnU1u6P+bP3ED1ngrVBsb0/XXPB9b/3E&#10;gT+t6WA0oNs0cIFa7bzvlYd2RkMihbbqX8vlk6eruO1N0/ZPtfmR7TjB796kZYWVq/gjjSZwtg8A&#10;YTR1i0M773vrp/zeeeMXTyShTUuWxN0Phet37V/R91bfZP7PGSHsLQ0x2o2F7iUJ/vaXM3LZjf4P&#10;/w7IZfcQBVVp2b8dy13Fz4zV7WB5ZaKG+xnYu3qz4OMMHtVrj8vcLORAxBO40L9Rp27WgM70pYzQ&#10;mc7obtM7/mrmb/pszIfnaNL2Vu3cpiWtAQ30uZiash7qL2d0UJ9w53OT6XT8Ycl29rKt6ntJcjWq&#10;wt9WrF69RgAA68U0IMPPnajVr5q+InY+59Rq+HdQHho6i3UWus/lko416K2nr7P6grwpB5i9fWLw&#10;XfoAfOPD9wA+vdJSdzSB6/ZnZPhZHnSW6/XGXdOJR1Do22Z33PNcZWCuF/GoD0PfNg3Djn85pmHa&#10;fhiPB98x+7NsZnhYLgJwnKQxQ7ibwi9uHNS+nZ8XcfRNCHcmXNtNIrVpScudwFReGwp9xzbN+PFs&#10;fWXBVAm0p0Gz9eXOaBIVSk7Z1J7794s1wNYL1m3qO7pVawQQym9Gnfe9JGLoO6ax9TcSr1+jzvse&#10;rNexRuu8763XM4Bmk7fOVxZMTSdMknXMqwUQPTQtkxzYrH+rxq+tRF3qjwfkTCm2nEzNyrM/yehu&#10;njMr12zwKj4MSG3Q54mpevwRQr1huvYRaJk5GWcEgFZbJQOhzMtZdklWy4R6smU59yTDYpKPWk6+&#10;rZTPACpbI6Dqndt8GFDbR0IoKc+9LT7PaNGSamTd+L/iw4AC62/NUk4y/gZCKPO0UAK6ufhr1Fep&#10;rv7FQlZkyRS+wkJfKf+b1CgaXdKHAnIv1JY5/2GAfEPuwwDdErqqf8vLzBkhzGOUJIlvNYCRE6by&#10;w4DTJPeBgEQ0HE9FtiP1dpycVkuK1gU+wvqeX41U9vxBBPLzcXbqjbPyb1qkl0tCPS48etzj+3jV&#10;26m1ZFTi3b91Osb6nl+NZPixFQg5Qc5GvenrIvmBzxmBZM3C005EOELm6mLmMXFiLdma86vvkdZI&#10;HsT6sjWCbI3hui6lhUvmCIIgCHKqnOB3bwiCIAhSB6o3BEEQ5AxB9YYgCIKcIajeEARBkDOkTr05&#10;BvwbT69BEARBTgycvSEIgiBnyD9qwkfiVYrRmI0Dc4DR6K3LgSAIghw1OHtDEARBzpAy9ebDtRH/&#10;yXtvjzZcG+DY4BhwbcCdH1+5NuOz5++S6/+2kxRMeFR37zZ+HD1KagN6+tcGPAI8OvFtcQF8uDbg&#10;9zE8j7OyNTvkPvYlaTrg22bs1FA6xz0NBYDUyUjkcjIOsqNrpu2HcQrx2eaxk0rbD50kZTnp1Iel&#10;nngzJyYbHxwza8Z/56JsnKwl73y4M3QXOdu3Rk2NEARBToWaQ7keiHjQTqln8TFRL158tv2LEA8k&#10;O5A+OoeeseQEei7mUiIvTDnb/sUTjOhn1c9BMCLmLI4u3/DCCk6+bwJnhBCSnPSjexXgjKjHz2fH&#10;uXJGAAj1BI+ODKIej840Su73KAAQkp4Ezz2anQXLcwc8K3HrCq07AVBO5+KKD4EXLhiIoGHCla1R&#10;WSMEQZCTYKfFyQsGXyx4Z8FHgF9ceAfwYajeQWE0gnfR/x34MoE/b+KQhwX8y02CAN5Z8L89eMjN&#10;S/7nFr6M4uijVXZ/G9YwvI3de3dGt4wETT0aEnbrWtCxBhSo51od6HweKr55gN6uRp3ENbjlTnrj&#10;m9g/1mhC1+ObrH5+5Ea8WcYdpeKfGLz8Lf3mAAD/N3Fb9a4DIwEfmiUMta1RWiMEQZCT4DB7b7rP&#10;aAsuAtgAgA8/erqu+jDI+aQGeHcAZ4NkKLkg3S79mrvpQL3Busy0RexAPPoROtPZFu4nIy+jyfLj&#10;fKGGWvDrBObJ0qW2zFtLdWtU1QhBEOQEqLOcRFrTGU3ouG/7I9cKb8Zr6q2aqdYQnC78lwffEmX4&#10;6MB39ZZ3VmbauvFhbsK/9jTTRRAEOXEOM3vTZ2M+PEeTNgs+znTzh8dlbrb35vhP621uny3ViY3/&#10;tO5Jzu7jCVzo32wxddvcAzD4It39fyvvf2fBf611K56dqakRgiDIsXMY9XYRgOMka2Uh3E3hFzcO&#10;+sTgu7SMtvHhewCfmq7WAQA8L+Lom2jtrpnxZDWd9731IjKGDH3HNPqzraKT4Mp0wlghhL49Bc+V&#10;dUG0A9ftz8iwsY549x6eF4m6CuHfNvw+Vm74twl3jtKSPwh82JMKqqsRgiDIsVNsOSn70pSdakZW&#10;kZHBZHrbA4/NKaOLkY/p7E7Jui/ixRMsSVO2oizMN28nKac893Sry0IyN4mRl1P9txCCMxpbixDK&#10;uIhcPEqe8KiXRCMsMp1MYnsUqMe9JHqJH0bdOrEJWU1BzJnSyCIyavXEnCQNlWvnnVujWY0QBEGO&#10;mQO4M3204a+Bsqp23vi2sRwIt6a+jmkshnw1OoUpULMaIQiCHDNoWvIqhM5iTScNbUoQBEGQ1ux7&#10;7+3OgD9m8KMfn6Nx7vi2YfRnMOuXHESSHFvSHa9h1m92VsnbUlcjBEGQ0+AAi5MIgiAI8tbgkcoI&#10;giDIGYLqDUEQBDlDUL0hCIIgZwiqNwRBEOQMQfWGHB2OmfjTe+2MVe+Gp8+btSSCHAF16i3zSppz&#10;PfrqxL5AE9egCIIgCFJG5WfdGwf+BPhVHMkh9J3RSnx2zKu3LgdyYEYr0dAh3r4zFvX3vCYbB+YA&#10;o90b481aEkGOgMrZ23+e4OLySHQbgiAIgjSnRL1tHLg24I8ZPI+zxcnUkc2jnV15dMAx4FrdtNj4&#10;8UV5STOK5dhx0J2fpGPutuaZnAiSLVf6tmmk1+z0wHvlbtuH0HfMeJkzuSP0bdM0s6i+vl8ROnYW&#10;7Dt2owM94jxtX40d5u4oKVV5jdqnDKGUthpVr7Bh2o5tSmvCVe1c21ZVoXKXag557Lij07xzZQ6l&#10;ICcEJ1/lUvxMyGUxrpXYu+R6toZv6j6JCseCnH7xOPLh2oDfx8oA3MI5RklLxs1ox41j+0mjSXfV&#10;jYXqdq6RDQR5TYo9BkQEtODA/pQ5CEbEPLqBC0biw/tfmOIH4MVTgiLPAy9efPj9ixAPpCoXDc4I&#10;Ydm/hHE5RDrZnnuMkNQfQIxHgRBCaBSLsyw+51y5DZSonMqn5nNOCehJl+FRACCEJelzj8qlripV&#10;TY1apJxPWo3qUQDCsgp7jIDc7FXtXN1WjVpS7hj1Kknz1jwwcEYgbQoe35pPo4YHIh407xZ1Eht5&#10;dWAsEXgu5lIiFWMhpWwcxdEbD40iClqSMwJAqCd45CmCejxuvfSOirFQ3c5NxiCCvBrt1NtD0fNj&#10;nhvAkYscoQ7XOYhA6BdridUb96g2cDglOXczHi143Dd55klKdKt4BXg05wfHo+qVktTrarR7yvmG&#10;iZ3gxBkXapeGpappq0YtWarelLjK2wnVtKR+czMK1Vu1xAY0c1EU42VXKsZCStk4EgdTb8mlrM91&#10;gdfvT39UtnOjMYggr0a7DwPe5Y/A9+FHT9+u+zDI+e9uw8I2u9PL25XssSW8D9azrqHSn62fuBa5&#10;977w2H55Lc4wrhaqs27L5ZOnq3jFxSxYyquEDtQsrUsS3KspFJSqSY12Sxn85Sx32RrQ2TJaJuRP&#10;65JWalKq6rZq15JkKDkUkkoY3gfkUvHf0xkNCbwSuq95Cy4C2MAWY6FgHB2WyvzKx0J1Ozcegwjy&#10;Opzgd29rgB6B/JgpfEts5LQsdMzuAiZZ9Enu2dix3FUUtlrdDpZX5nbP5d3YvUZvWqrqtnqTlkSa&#10;0mAsVHCcEov8rOxdvVnwcZYZoUQ8LnNvuC0gQ9ddTaCvWCx0Pg9hcb/bgzK8XwBbuVb2StutvL9j&#10;DXrrafPMZkvNTOJp3ftc+77epEa7pSzP1LKoyxkdRM+h7iXJBW9TKuX+yrbatiVLc/ncWz8pJQ4d&#10;bQJ+QPTZmA/P0aTt8GNh71SPhep2bjMGEeQAHGD29onBd8lCbOPD9wA+7fkNznI5C/qSvVdnNOmN&#10;u6Zk5xX6jtnIwLHzvrdeJBFD37HN7lh+NoaOadhKwssZGWpqJG+BlkKCKzM1IQt9ewqe22A1qkGN&#10;dkwZrK8smNpywvY0YF+tNGM662fBYeg7tmlEF2pKVd1WjVpyFzpfWTBN2z707asFvNri5EUAjpMI&#10;fAh3U/jFjYPaj4XnRRx9E8KduY3x5E7UjIXqdm4xBhHkEBSblkT2YMqftEk+Bz1U2wB/8QRLgxLL&#10;sSxNmiXywGPjNH1/vgDOCAAkJl5e6qQu2+zmjKaDjRDKNDNDFXkv3ZPiUcbjnOR9d49RQpKUM6NC&#10;PYVikw2epS9bltWVqrJGrVNW6qxXiHuMyBmr4eWlqm6r6tCCMqedoPd2Qe9nFSKUcVFlH6ORl+fI&#10;WrKJxEamItmdRASacUrRWCjLN29IIqc893RDlRJKW1JttugXYVzIAl85FurbuUJiEeR1QXemB8a3&#10;jeXgINsPh0v5LHBME25Xo0MbbTza8NcAvvy8vfBK7Ywg21N5KBeCnCahb49hyPGZe2CwnZFj5gQt&#10;J08H3zaM/gxmfcMw9rsDcbiUT5jspA6jOwXv9vAzijsD/pjBj358dslPwuu3M4LsBC5OIgiCIGcI&#10;zt4QBEGQMwTVG4IgCHKGoHpDEARBzhBUbwiCIMgZguoN2RVH9Y6GIAhyTNSpt8xPY84Z46sTJp4T&#10;37IQW1PuohNBEAQ5GJXqbePAnwC/Cvgm4JuAkat793hdOqNVcnrQCWFFh56dXsFrGQn45zF98rRx&#10;wNnh1Uf6jCv1Mo1eDBDk9KlUb/95govLt1VpCHJgLFdoByfeXk67+K08gpw6Jept48C1AX/M4Hmc&#10;LU6mrj0e7ezKowOOAdfqNszGjy/KS5pRLMeOg+78JB1ztzVPedUvuWJKb+DpUfrK3bYPoe+Y2vH+&#10;oW+bpplFzb29Sy4eTdt37D0dFVKRb1q9pHbx2qx0TMnu9W1VIz8TCbnTa/v3LrmerXib8Ki2dKHk&#10;yOkXS50P1wb8PlbEdffD9TujlQd9Oy1ZaTtHjWw62R35iV9lO1f1IIIgLSn2GBAR0IIjzFPmIBgR&#10;8+gGLljiUuCFKSejv3hKUHQW+4sXn7n+IsQDqcpFgzOSnHzPGZHfuTlTDrbnHiOEaseVexQIIYRG&#10;sbj0zs45V24DJSqn8qH6nFMCetKNCp4/wb4qX84I6KexE5Cr36K+7WskHoh40E7Hr+vf6Px7xhLx&#10;4GIuJVIhOSllUhdHbyxIKvnO8WjcIDXtzBkhJL2DMwJApZSq2rlJDyIIsjPt1NtDkceRee6RFDkN&#10;EeoDaA4iEPrFWmL1xj2qPQo4JVQvjUe1h5ZHi/0Jl+Sydby6JOuSKMhX1jryz5b13UONitVbdf8G&#10;NOf5yMuuVEhOSpnUif2rN8J4fTvr7yBaP1e0c6MeRBBkZ9p9GPAub1ngw4+evl33YZDzaNyGhW12&#10;p5e3K9kXTHgfrGddzUSgP1s/cS1y732hNYS0hGQYxpXm6tly+eTpKl5DMvdpeVCT71dGZtN0cXI6&#10;I4nP0bb1PVyN6tB9VVtwEcAGtpCcAqk7GE3amQylQ4W1spW3c+MeRBBkN07wu7c1QI9A/ilQ+N7b&#10;yB1a6JjdBUyy6JOhbubYsdxVFLZa3Q6WV+Y+9EF9vp3RhK7Htg8A4c14TSfSg3T3+h6uRmdF/GZw&#10;uHZumTKCIJXsXb1Z8HGWGaFEPC5z7+wtIEPXXU2gr+zRdz4PYXG/2wM6vF8AW7lWpjm6lfd3rEFv&#10;Pd0xs23zjSdwoX+TTd2gXX3z7KtGTdBnYz48R5O2w0vOFvjLGR1Yh2zn/aaMIEiOA8zePjH4Ltm8&#10;bXz4HsCnPb+TWi5nQV8yBeyMJr1x15RsD0PfMRuZA3be99aLJGLoO7bZHcuLhKFjGraS8HJGhp/V&#10;ZajYBm6bT7fr8k0rRtfjbl/LskV9G9boQFwE4DiJeIRwN4Vf3DioveQ8L+LomxDuzB2NJ8PQMafg&#10;RdOow7Vzq5QRBKmn2LQksnBT/qRt/znoodqW/osnWBqU2MJladIskQcem9vpFgcFxF9Gx8YXXuqk&#10;LjO+4Iymq3uEUKZaZWjIRhyeFI8yHucUJ8wZIcxjlJAkZeblVpXiFAosFApIS1yZr1rxnBlCi/o2&#10;qlEZ+d6PrCWb9G9kKpLdSUSgGacUSU5ZvnlDEjnluacbqhSTa6p8a5S1sy6D+u/6di7vQQRBWoLu&#10;TE8AxzQWQ746A6/Ijzb8NYAvuL2EIMjB+cdbFwCpI3QWazpZnb5uQxAEeUVO0HLyZyE5d6Q7XsOs&#10;b5z+psydAX/M4Ec/PrsEQRDkkODs7WixXCHc+ttOhy8Cvrx1GRAE+WnA2RuCIAhyhqB6QxAEQc4Q&#10;VG8IgiDIGYLqDUEQBDlDUL0hu+Ko/t4QJCV0zK1O8EGQA1Cn3jLPkzn3kq9O7M8zce/5s+Fsd+qX&#10;7O0VHzOvxOv3keJy4jU9P5wSrzQWtuz9t8r3J3oyVKq3jQN/Avwq4JuAbwJGru6v5HXpjFbJwVw/&#10;I1vW3ooOWztgg40E/POYPjbfOOC88avPa/dR6FyNJZcTyvncb0pntBLHc8zO4ccCAGzd+2+V7yu1&#10;xjFQqd7+8wQXl2+r0hAEKYU/rcnlsag0BDkyStTbxoFrA/6YwfM4W5xMnZU82tmVRwccA67VbZiN&#10;H1+UlzSjWI4dB935STrmbmue8hw7uSKv0zhhWHC37UPoO6Y2nQ992zTNLGpujUdaAzJt37EbnCES&#10;5Wja8dKB7YeFXgVCqdS5xSUp0LRzKwlV9a1lhxol2WYiIXd6bf/eJdezFW8THtVCF0qOnH6x1Plw&#10;bcDvY0Vcm7gLOPI+qiBaqe/PYD1O0896sFray2rUsDXKcSTXvPLAlItdJXVl7RwXzMlac7/LsBX9&#10;W/dkqO79Yk5X6k6OYo8BEQEtOJQ9ZQ6CETGPbuCCJS4FXphy1vuLpwRFp8u/ePEp8i9CPJCqXDQ4&#10;I8nJ95wRIh3QzxkhNDuPnXuMEP3ofY8CIYTQKBZnWXzOuXKbemo/pyClzTkluVP9y0oLQKgneHSW&#10;PPW44Ixkh/fnCk2lKsUV5HGmjBIi1bhJfbVK7qFGMg9EPGjn/df1b3SiP2OJeHAxlxKpkJyUMqmL&#10;ozcWpJTj7aMGeFRxfJEPLJT2iiW5tZgAACAASURBVBrVtkZzpKGaXqqSusp2jho6vaHUh0Z9iXKR&#10;qvOtfDJU935NUU5X6k6Hdurtoah15rlHUuQGRagPoDmIQOgXa4nHDPeo1mWckpy4e1TrP48We0gu&#10;yWXreIXp8CQJ2b9OSQGV+6iucSL5j4W6SX1FqRDvWiOZQvVW3b8BzXk+8rIrFZKTUiZ1ooV6O9I+&#10;akCteitKtqpGda2xBQWxqqSusp3VdtUKul2JGnSIl+tVNYn0R2XvNy3K6Und6dDuw4B3+VV/H370&#10;9O26D4Ocj+Y2LGyzO728XbmSX5XwPljPuurSiNGfrZ+4Frn3vnCnQjFAM64WqltRy+WTp6t4rm9u&#10;uTBSvjPiL2e54lgDOlv6UY3Ipeo5pvO+l5a3aX1LaFWjVujety24CGADW0hOgdS15Sj7aA8USXtl&#10;jQCgqjVaUiF19aUCMpRsVfZVxtp8y58M1b3fgHOVuuPhBL97WwP0COR7q/BVxG3iWix0zO5CMkAT&#10;k6FuVNSx3FUUtlrdDpZX5ttbYO9eXwA4yhqdHy376Pw4Malr8GQ4QlDqEvau3iz4OMuMUCIel7l3&#10;9haQoeuuJtBXdqU7n4ewuN9tqIT3C2CKTXW38v6ONeitpztmJqO9nQIAgL+c0YEFAJ3PvfWTGhj+&#10;HaRlaFHfPHurUQP02ZgPz9Gk7fCSswtH00d7o7JGr4kidXsoVfxd7HaOoyrzrX4yVPd+K85P6t6G&#10;A8zePjH4Ltm8bXz4HsCnPY8dy+Us6EuWRp3RpDfumpJlU+g7ZiNZ77zvrRdJxNB3bLM7lhcnQ8c0&#10;bCXh5YwMP6trB1vamMW1+MqCqS2nbE8D9jVqq85XFkzNxOopDB3zagHpu2OL+jas0YG4CMBxEvEI&#10;4W4KvyRuf9pLzvMijr4J4c5sZDxZx1v10eGorNEBqZa69qW6X6wByLYVqcq35slQ3futOD+pexuK&#10;TUsiCzflT9r2n4Meqm3pv3iCpUGJLVyWJs0SeeCxuZ1ucVBA/B1ivPsaWRwBgGJ8RdNeJoSybP81&#10;uztF3vf2pHiU8TgnecfXY5SQJGXm5Wb/cQrSuoBawOgXYVyoiQuu5K0lLAXmy7VlfeU8m9SojHzv&#10;R9aSTfo3MhXJ7iQi0IxTiiSnLN+8IYmc8tzTDVXyHHEfNS65JNC8KrCs0FmNGrZGQ3KmJfVSV9bO&#10;+lgvHvukpIz17VzRv5VPBlHb+4WcrtSdGobrupQW1hhB9s2jDX8N4MvPuA3w0xE65hWsVqNXys63&#10;jX7A+PEclYK8PSdoWoIgyNET3i/Wvfevlp2/nAGdoG5DZP7x1gVAfhruDPgBADP4AfDRwznc+eHb&#10;Rn8W/08o469orWe5QrxaZsiJgOoNeS2+CPjy1mVADonlCuHW34YgrwMuTiLIkRHqZzdqvI0R3HGW&#10;6jjBtjoO0LQEQRAEOUNw9oYgCIKcIajeEARBkDME1RuyK47q7w05Phxzy3N0EOSMqFNvmefJnHvJ&#10;Vyfer837SPw5cLY79Uv29ooPOKQ5KDnImVCp3jYO/Anwq4BvAr4JGLm6v5LXpTNaJefW/IxsWXsr&#10;OmztgA02EvDPY/qMduOAs+urj+oZ2XHME3iyh45Z96o3Wontj/E4vOQgyKtQqd7+8wQXl2+r0hDk&#10;8Pj21fTyNj6njk9gMV7XR0IQ5LgpUW8bB64N+GMGz+NscTJ1VvJoZ1ceHXAMuFa3YTZ+fFFe0oxi&#10;OXYcdOcn6Zi7rXnKayjJlexrE9NOTtRW77Z9CH3H1Bb6Qt82TTOLmvNCJTk1NG3fsRt8uRLlaNrx&#10;oqLth4VeBdR5g5axFGjauflEVX1r2aFGSbaZSMidXtu/d8n1bMXbhEe10IWSI6dfLHU+XBvw+1gR&#10;1+buAvzlDDJXmR3LnahfylS3s9JHfpi5ZYkFIBbO5FMopfdLU07jpneozj9twzC64/V6XPIxVeUC&#10;Y620I8h5UOwxICKgBYeyp8xBMCLm0Q1csMSlwAtTznp/8ZSg6HT5Fy8+Rf5FiAdSlYuGdAw5Z0T2&#10;ps4ZkY/V5h4jRD8H26NACCE0iiV7Y+ecK7epR2hzKh/ZzTklzY7Y5owAEOoJHp3TTT0e+40vKzSV&#10;qhRXMHYxzxklRKpxk/pqldxDjWQeiHjQzvuv69/oRH/GEvHgYi4lUiE5KWVSF0dvLEgKHgWgjBc6&#10;TahuZy7/yvVR/tR8pgVW9CBnhJD0Ds4IAFVKmEu8uPBFvV8p7dVxEeRkaKfeHoqkf557JEVuUIT6&#10;AJqDCIR+sZZ4SHOPag9zTgnVS+NRbXx6tNiTbUkuW8crTCd1NiL71ykpoHIf1Z86kWaM1V2T+orS&#10;h9SuNZIpVG/V/RvQnOcjL7tSITkpZVIn2qg3IbjsqIVKjlqq27m6j6rVW10PqikV9OTu6q3gph3j&#10;IsgR0+7DgHf5XWsffvT07boPg5yP5jYsbLM7vbxdyQe2hvfBetY1VPqz9RPXIvfeF+60S0t1hmFc&#10;LdS9F8vlk6ereDHHzC0hVlO+s+8vZ7nipH56w/uAXKpH0nbe99LyNq1vCa1q1Ard+7YFFwFsYAvJ&#10;KZC61nSskbtaCSEE55PLRb8br/RVt3N1H1XTpAfJULIL2WOtq6UdQc6EE/zubQ3QI5B/jhe+ajY6&#10;szx0zO4CJln0yVA3GutY7ioKW61uB8sr8+33K3avLwAcZY2Ogk7HGt0yEr1jALRu5woOl3IVDaQd&#10;Qc6Cvas3Cz7OMiOUiMdl7p29BWTouqsJ9JWt9M7nISzud3tAh/cLYCvXyl6Pu5X3d6xBbz3dMTOZ&#10;dKYm4S9ndGABQOdzb/2kBoZ/B2kZWtQ3z95q1AB9NubDczRpO7zklOAXmdWQyy5AXTtX91FRVk/p&#10;RGm/PdicbaUdQU6WA8zePjH4Ltm8bXz4HsCnPb+TWi5nQV+yCuuMJr1x15SswELfMRuZA3be99aL&#10;JGLoO7bZVQzDQ8c0bCXh5YwMP6uLRYVWkbW1+MqCqS2nbE8D9jVqq85XFkzNxJouDB3zagHpe3aL&#10;+jas0YG4CMBxEvEI4W4KvyQ+VNpLzvMijr4J4c5sbjw560stGfo3C0hao7qdO64H07TNw9Cx5T5K&#10;RCtMo6Xe0GpTbkaSOISR/aZdL3110o4g50OxaUlk4ab8Sdv+c9BDtS39F0+wNCixhcvSpFkiDzw2&#10;t9MtDgqIvzONt8G91HhbtmOj6bOFEMqyXX8v7xRB3k73pHiU8Tgn2RZENj0gkumBloK03qQWMPpF&#10;GBdq4oIreWsJS4H5cm1ZXznPJjUqI9/7kbVkk/6NTEWyO4kINOOUIskpyzdvSCKnPPd0Q5USPAqU&#10;aRKg3lHezkLrI49rFhlZVEIZF1oHlqasS3eRtKtZE+ql9pDVvV8t7TVxEeR0QIc4yCvyaMNfg/P2&#10;0x065hXcbn9WCIIge+YETUsQBEEQpI5/vHUBkJ+GOwN+AMAMfgB89M5vDufb6d5a13jyDm8DiSBI&#10;FajekNfii4Avb12GQ2K5Qrj1tyEI8jrg4iSCIAhyhqB6QxAEQc4QVG8IgiDIGYLqDUEQBDlDUL0h&#10;u+Ko/t4QBEGOiTr1lnmezLmXfHVih5CJf8gTodKxJPKTk7rWLfRXiyBICyrV28aBPwF+FfBNwDcB&#10;I1f3V/K6dEar5ESrE8KKDj07vYLXMhLwz2M6m2PjgLPrq0/o26bsc7vwmOW9E9rd/mI4iQRkAotu&#10;9gaUvRUZUrEOXiIEOSMq1dt/nuDi8m1VGoIcnNAxr5aDyW18UN3t17+v5LOPD4Z/M6PeahSfoG25&#10;Kwbjm1ipWq7q2luI28tp9xVULoKcDSXqbePAtQF/zOB5nC1Ops5KHu3syqMDjgHX6jbMxo8vykua&#10;USzHjoPu/CQdc7c1T3nVL7liSu+6yVn76t22ny0IZe/KoW+b0tu7k3tPlhxAmrbv7OvdviLftHpJ&#10;7eK12agOLevbqkZ+JhJyp9f2711yPVvxNuFRbelCyZHTL5Y6H64N+H2siGtjdwH+zWJ461qpi5hO&#10;Z7RSDxYOpZaWJ1FRI5tO1hNSqDz/sn25/5I+tdxtTjbpjFYe9Bv4BEAQJKLYY0BEQAsOZU+Zg2BE&#10;zKMbuGCJS4EXppz1/uIpQdHp8i9efIr8ixAPpCoXDc5IctI/Z0R+u+WMyAfuc48Rop9z7lEghCQn&#10;wstnu3POldvUI9I5lQ/z55ySrY9Q1w6STy9X5MsZ0TxeRleyBFvUt32NxAMRD9p5/3X9G53oz1gi&#10;HlzMpUQqJCelTOri6I0FKcOj1VXPNTTVxY6kN3BGAGjWKB5VfgqR61K1IGpYXmTqyoogSEY79fZQ&#10;NFDnuUdS5AZFqA+gOYhA6BdridUb96j2MOeUUL00HtUeD7kHSHUuW8erS7IuiYJ85ceZ/LNlffdQ&#10;o2L1Vt2/Ac15PvKyKxWSk1ImdWJX9aa3uU6uUVUlo7+D5PzhEMX9TelbhKZEhRAl6q11tyHIz0K7&#10;DwPe5S0LfPjR07frPgxyPprbsLDN7vTydiUv7IT3wXrW1Tbj+7P1E9ci994XWkNIS3WGYVwtVAeP&#10;lssnT1fxupK5zz3+mny/MjKbpouT0xlJfJ22re/halSH7n3bgosANrCF5BRI3eHwl7NcE2pe1slQ&#10;8n6j3dr5PMx60L8ZryNX7BqhY14tJreyC20EQdpygt+9rQF6BHLP8eLX2kZ7G6FjdhcwyaJPhrqZ&#10;Y8dyV1HYanU7WF6Z+9AH9fl2RhO6Hts+AIQ34zWdSA/S3et7uBqdIJ33vfXT4Sw2Op+HJPapHS5n&#10;UKDdfNu8eprcrhrqtpL3FQRBdPau3iz4OMuMUCIel7l39haQoeuuJtBXbCE6n4ewuN/tAR3eL4Ct&#10;5FfnbuX9HWvQW093zGzbfOMJXOjfZFM3aFffPPuqURP02ZgPz9Gk7fCSU4w1oMGyVL9pMzUAAPCX&#10;s8JJWCGd0YSuF/chaD0IAJHNyhQmq4bztq0yRpCfnQPM3j4x+C7ZvG18+B7Apz0PSsvlLOhLpoCd&#10;0aQ37pqS7WHoO2Yjc8DO+956kUQMfcc2u2N5kTB0TMNWEl7OyPCz+kCKbee2+XS7Lt+0YnQ97va1&#10;LFvUt2GNDsRFAI6TiEcId1P4JfEi015ynhdx9E0Id2ZD40nLncBUXp8Nfcc2zbgpra8smCqB9jTQ&#10;1VR1+gO6Ht/YU72JQ8e8UhfZq762C0PHnIKHTuQQpDHFpiWRhZvyJ237z0EP1bb0XzzB0qDEFi5L&#10;k2aJPPDY3E63OCgg/jI6NgTITLflrXuaru4RQplqlaEhGxR4UjzKeJxTnDBnhDCPUUKSlJmXWxeM&#10;UyiwBSggLXFlvmrFc4YkLerbqEZl5Hs/spZs0r+RqUh2JxGBZpxSJDll+eYNSeSU555uqFIFl7oC&#10;dCMPrvRTFqbLYJFMCiEEp41lI4mYC9yqjxAEEcJwXZfSwmcwciw4prEY8tXo9DddHm34a3B+froR&#10;BDlC0Fv30RM6izWdrE5ftyEIgrwiJ2g5+bOQnHrRHa9h1jde4wzEw3JnwB8z+NGPzy5BEAQ5JDh7&#10;O1osVwi3/rbT4YuAL29dBgRBfhpw9oYgCIKcIajeEARBkDME1RuCIAhyhqB6QxAEQc4QVG/Irjiq&#10;vzfk+HDMrc7RQZCzok69ZZ4nc+4lX53YH2Ti3vNEkL2u4oMG2RdvJ1epe9zIie6r5o0gW1Cp3jYO&#10;/Anwq4BvAr4JGLm6v5LXpTNaJQdznRBWdOjZ6RW8lpGAfx7Tx+YbB5xtX30SF9qyikjdarf+0lB2&#10;0L1vfdBIrkYrse/DbkK7218MJ1HmE1h0s6aT/ZPnnJcjyKtTqd7+8wQXl2+r0hDkkHRGK48CgfX4&#10;JtFl4f1iTQghbAvvQuWpaw62by+frk5s+UHFv5lRbzWKWqZjuSsGadNZru6C9fZy2j354wiQk6VE&#10;vW0cuDbgjxk8j7PFydRZyaOdXXl0wDHgWt2G2fjxRXlJM4rl2HHQnZ+kY+625imvziRXTOU1OSy4&#10;2/azxZXsvTP0bTNZcDFM+TD95IbM7ahp+07Fye5bUZFvWj0zdWea3JjkvXt9W9XIz0RC7vTa/r1L&#10;rmcr3iY8qi1dKDly+sVS58O1Ab+PFXFt5i4AAAB6LHMbG94v1qTXkxqqQjakTgqVHiqbs3RG7hAW&#10;jux/wMy6UBe76tAqypcuoxDTyaQnl3IoBTkhOLLwWO42Wr8zWnnQL20NBDksxR4DIgJacCh7yhwE&#10;I2Ie3cAFS1wKvDDlrPcXTwmKTpd/8eJT5F+EeCBVuWhwRpKT7zkj8psiZ0Q+zJ17jBD96H2PAiGE&#10;0CgWl940OefKbeqR75zKB8VzTknuVP9GBc+f+F6VL2dEO2U+upIl2KK+7WskHoh40M77r+vf6ER/&#10;xhLx4GIuJVIhOSllUhdHbyxIGR4F6qVtHfWBJGZ1suFRqR/yXabN3pReyHUhrRRoWiRBJXJVGcoZ&#10;ISRNXPNHEVchLmF8a2kOHtXqm89QbwAEeS3aqbeHIqmf5x5JkRsUoT6A5iACoV+sJX7u8OihIgdQ&#10;knMZ49H8o6biWZDLZet4dUnWJVGQr/xokH+2rO8ealSs3qr7N6A5z0dedqVCclLKpE60U29J48ZN&#10;rHeEREFQrBK19y01+TQ2lXze5O72moaqxdlevSm9r733aM588hpbjqe5DipWb61FDUF2od2HAe/y&#10;u9Y+/Ojp23UfBjkfzW1Y2GZXdQMJEN4H61lX29juz9ZPXIvce1+40y4t1RmGcbVQ3YpaLp88XcXr&#10;NeY+98tr8v2aLZpB6Ewzd89t63u4GtWhe9+24CKADWwhOQVStwesAYVZvz+DnD/s6j4CAMsVHvS7&#10;3XFvUmjIMetnsZ8GPJZbfznLdU7mG7w6tDVkKBVUyia8D8ilUv/OaFhovBI65tVictvQzziCvAEn&#10;+N3bGqBHIPccL35FbLRPEDpmdwGTLPokN6I7lruKwlar28HyytyHPqjPN3LVbfsAEN6M13QiPZR2&#10;r+/hanTKWC4jAEBVR9wNZCPydg6EQInykaZDq/NQB75tXj1NblcNK1PyjoUgh2Xv6s2Cj7PMCCXi&#10;cZl7Z28BGbruagJ9xRai83kIi/vdHtDh/QKY8tzpVt7fsQa99XTHzLbNN57Ahf5NNnWDdvXNs68a&#10;NUGfjfnwHE3aDi85dYxWQghXeRI36SPf7vbBE6sV92BqNrbQKZqL+ctZPHmsDj0Ync+99ZOSbeho&#10;09XQt80pTJoq6lcoNIIUc4DZ2ycG3yWbt40P3wP4tGcBt1zOgr5kFdYZTXrjrinZtYW+YzYyB+y8&#10;760XScTQd2yzO5ZHdOiYhq0kvJyR4Wd1cMfGZtt8YluXb1oxuh53+1qWLerbsEYH4iIAx0nEI4S7&#10;KfySuP1pLznPizj6JoQ7cxvjyRJq+8i3jT540YJjx3JvJ8G0qQxYX1kwteVesKdB+gpTHXowOl+Z&#10;VIPQt68WIE1XQ8e8UjcG/Aqb2zB0zCl4rT+wQJDdKDYtiSzclD9p238Oeqi2pf/iCZYGJbZwWZo0&#10;S+SBx+Z2usVBAfEXrPHGvkeTKmRrP5zRdCgSQplqlaEhGwh4UjzKeJxTnDBnhDCPUUKSlJmXWxeM&#10;UyjYVy8gLXFlvmrFc4YkLerbqEZl5Hs/spZs0r+RqUh2JxGBZpxSJDll+eYNSeSU555uqFLUgNmj&#10;O+tt9VJFH2kyKEWNEtO+uS6y8lBS1zuhPLRarqpC9XFTMI6ybAllXLEWKUy5NNut5ApB9o3hui6l&#10;haMBORYc01gM+b6Pn3gLHm34awBf8G3+lHBME27PQfqQnw301n30hM5iTScrfLogb0Do22MYcpQ+&#10;5AQ5QcvJn4Xk4InueA2z/h5OQHxr7gz4YwY/+vHZJcjRIh0e2Z2Cd4szN+QkwcVJBEEQ5AzB2RuC&#10;IAhyhqB6QxAEQc4QVG8IgiDIGYLqDUEQBDlDUL0hu+Ko/t4QBEGOiTr1lnmezLmXfHXCxK/iWxZi&#10;a8odSyKnAfYggpwklept48CfAL8K+Cbgm4CRq/sreV06o5V+zNEJYEWHnp1ewWsZCfjnMX0QtXHA&#10;2eXVJ3OyrRF/adiuB0PHrHghqw5FEKQFlertP09wcfm2Kg1BDk1ntOIs5628+NxGBEFOhhL1tnHg&#10;2oA/ZvA8zhYnU2clj3Z25dEBx4BrdRtm48cX5SXNKJZjx0F3fpKOuduap7xmlFzJXsNN2wnDgrtt&#10;H0LfMbXj/UPfNk0zi5rzfSa5tDRt36k4JX0rKvJNq2em7kyTG5O8d69vqxr5mUjInV7bv3fJ9WzF&#10;24RHtaULJUdOv1jqfLg24PexIq7t3QU0oUpyfDs6dGY9zk8J60KjO0r6N+pc08nueE2HtAhyKhR7&#10;DIgIaMGh7ClzEIyIeXQDFyxxKfDClLPeXzwlKDpd/sWLT5F/EeKBVOWiwRlJTr7njMiO7zkj8qHq&#10;3GOE6EfvexQIIYRGsbh0FDrn2nHsSlRO5QPbOae5d/1mBc+fnl6VL2dEO2Q+upIl2KK+7WskHoh4&#10;0M77r+vf6ER/xhLx4GIuJVIhOSllUhdHbyxIKtnszaNlDbFDD6bRqjIuCa3pX84IIekdpT4lEOQn&#10;pp16eygaUPPcIylygyLUB9AcRCD0i7XEjwPuUe1hzinJDW+Pas8jjxb7uC7JZet4dUnWJVGQr/y0&#10;lH+2rO8ealSs3qr7N6A5z0dedqVCclLKpE60Vm8p26m3gptqrjQKretf/d2nUekQ5Kei3YcB7/KW&#10;BT786OnbdR8GOR/NbVjYZld1qQgQ3gfrWVczDejP1k9ci9x7X2gNIS3VGYZxpTkotlw+ebqKl4HM&#10;fS4E1eQbuepObp1mDrvb1vdwNapD975twUUAG9hCcgqkbh/o7s8aUt2Du9Kkf8lQOur4mGx8EOQ4&#10;OMHv3tYAPQK553jxbKSRo+DQMbsLmGTRJ0PdSK5juasobLW6HSyvzH3og/p8I1fdtg8A4c14TSfS&#10;A233+h6uRqeP5W7Rhk0kZ2da9i+C/PTsXb1Z8HGWGaFEPC5z7+wtIEPXXU2gr2zDdz4PYXG/2wM6&#10;vF8AW7lWpjm6lfd3rEFvPd0xs23zjSdwoX+TTd2gXX3z7KtGTdBnYz48R5O2w0vO3tlWcpqz3/5F&#10;kJ+SA8zePjH4Ltm8bXz4HsCnPb91Wi5nQV8yBeyMJr1x15Qs10LfMRuZA3be99aLJGLoO7bZHctL&#10;TKFjGraS8HJGhp/V5aDYhm2bD3/r8k0rRtfjbl/LskV9G9boQFwE4DiJeIRwN4Vf3DioveQ8L+Lo&#10;mxDuzIMbTzbrQVgvYqkIQ982DcMO60Nb9S+CIABllpORhZvyJ237z0EP1bb0XzzB0qDEFi5Lk2aJ&#10;PPDY3E63OCgg3v+Pt+KzTZLMFIAzmq4NEUKZapWhIW/pe1I8ynicU5wwZ4Qwj1FCkpSZl1s3ilPQ&#10;V5SKt3LSElfmq1a8yC5u1/o2qlEZ+d6PrCWb9G9kKpLdSUSgGacUSU5ZvnlDEjnluacbqpSgfa+d&#10;N89p2YM8u4cQ6nG1xlWhZf2ry37RWECQnx50Z3oCOKaxGPLVGfhMfrThrwF8wQ0kBEEOzj/eugBI&#10;HaGzWNPJ6vR1G4IgyCtygpaTPwvJuSPd8RpmfeP0t13uDPhjBj/68dklCIIghwRnb0eL5Qrh1t92&#10;OnwR8OWty4AgyE8Dzt4QBEGQMwTVG4IgCHKGoHpDEARBzhBUbwiCIMgZguoN2RVH9feGIAhyTNSp&#10;t8zzZM695KsT+/NM3HueCLLXVVQGyAkTi3LjL1Scrc+pQxqCT5VGVKq3jQN/Avwq4JuAbwJGru6v&#10;5HXpjFb6AUongBUdenZ6Ba9lJOCfx/Sx+cYBZ6dXn+xZUeI2+3CEjrn317XMrfueH4CWu53DoNca&#10;r/n+O3nn5Xof6nLZ7qlSLXWHkMk3olK9/ecJLi7fVqUhyMGJnxWKS9AT9jzTGa2EkPyOn8NpbpVY&#10;rhCqN9fby2n3pI9B6IxWmQf5lK2dEf7slKi3jQPXBvwxg+dxtjiZOit5tLMrjw44Blyr2zAbP74o&#10;L2lGsRw7Drrzk3TM3dY85fl5ciV75TFtJwwL7rZ9CH3H1JZNQt82TTOLmnv3k5xWmrbv2Ht6u6/I&#10;N62embozTW5M8t69vq1q5GciIXd6bf/eJdezFW8THtWWLpQcOf1iqfPh2oDfx4q47sVdQNSMppO1&#10;tTQxSBfr1LYM9bgAkHVf2gm+bRhGd7xej/Mv54elTOriAtvxoqLthyV+MEK/qL75oIJolaNsb3RG&#10;Kw/6mWeG0pFS2b9JsatGStUYfCuq2rla6uplslVLvj7FHgMiAlpwKHvKHAQjYh7dwAVLXAq8MOWs&#10;9xdPCYpOl3/x4lPkX4R4IFW5aHBGkpPvOSPyGxtnhNDs3HvuMUL089M9CoQQQqNY8ss6l09q96h+&#10;5jsFKW3Oae69qlnB86fyV+XLGdGOr4+uZAm2qG/7GokHIh608/7r+jc60Z+xRDy4mEuJVEhOSpnU&#10;xdEbC1IRxX3EGSEkbWvde4NHAYAQlvQj96iUiCSuEXoOuRv2Rzp7y1MudZwRAEI9waOZAvW4InVJ&#10;fRPZ4R6VhDQeknEQZ5QQdYxWjrJW5LsurX/NSKnu38qR0mQM7kw2eyvvyR2eKmm0qoxLQtu15BvQ&#10;Tr09FBV+nnskRW5QhPoAmoMIhH6xlrjpuUc1QeKU5JrSo3nnJoU+kEty2TpeXZJ1SRTkK0um/LNl&#10;ffdQo2L1Vt2/Ac15PvKyKxWSk1ImdeKQ6k1pK/Uuj+bGsEfTK0eq3lTkMkiVy+LLN+QflpyRuL48&#10;l2P+Da0k39YUqjfCeP1Iqe7fqpHSaAzujLKvtp16K7ip5kqj0JYt+Qa0+zDgXX5R34cfPX277sMg&#10;56O5DQvb7E4vb1fy9kh4H6xnXUOlP1s/cS1y733hRoS0AGEYxtVCdUppuXzydBVPuc19Trpr8o1c&#10;dSe3TjOH3W3re7ga1aF7Z+gLnwAAIABJREFU37bgIoANbCE5BVJ3YMhQ2r7K5U4H6iXrkgTH7Wi7&#10;WuryNVShA2VfsjMaRvUN7wNyqW5Zdt73tsj3IDQZKVX9Wz5SGo/B3dHd+TXkMO3ctiXfgBP87m0N&#10;0COQl6HCF4VGFgKhY3YXMMmiT4a6QVLHcldR2Gp1O1hemfvQB/X5Rq66bR8Awpvxmk4k4dm9voer&#10;EXK8OGa0hdZA2g/CG+Qbv9sdbqS0TLkhlrtNmods59ep7/7Yu3qz4OMsM0KJeFzm3tlbQIauu5pA&#10;X9ny7HwewmLHV+bwfgFs5VqZ5uhW3t+xBr31tP37eaN84wlc6N9kUzdoV988+6pRE/TZmA/P0aTt&#10;8JJzIGZLteH8p3Xvc/Gbq/+05Yt0bJCyR4uTbaU9z2yplCZ0FlF9O5976ye1oOHfwXb57q++/nJG&#10;B9YhR0qzlPffgzX5te7fMvbbkq/CAWZvnxh8l2zeNj58D+DTnjW85XIW9CWLrs5o0ht3TclKKPQd&#10;s5FUdd731oskYug7ttkdy0+h0DENW0l4OSND7QFWYmPWJt+0YnQ97va1LFvUt2GNDsRFAI6TiEcI&#10;d1P4JXH7015ynhdx9E0Id+Z+jCdrIcGVmZqQhb49Bc+NmzLq4jAKcEyjP8tHT26AMLI6tGUJul+s&#10;AeT3mtY0k7pKZtN0jS707atFL65v5ysLpmlThKFjXi0gmTk0y3c/9Q1Dx5yCF00rDjdSGqW8/x6s&#10;pmH/VkpdSWirlnwbik1LIgs35U/a9p+DHqpt6b94gqVBiS1clibNEnngsbmdbnFQQLzXGm97ZgvS&#10;2bYrZzSdhxNCmWqVoSFvn3pSPMp4nJO8s+4xSkiSMvNyc/Q4hYL97QLSElfmq1a8yAZp1/o2qlEZ&#10;+d6PrCWb9G9kKpLdSUSgGacUSU5ZvnlDEjnluacbqpRR1ElxH+hSlpM6jwL1eNaPsmWZEHIXEcq4&#10;yHewHJdQT7Z5iyV+ByPdIqHLhLNM6tTKRb8I40mClNI4sKq+cpAm0bXSvlt98/2Xl+eykVLXv/Uj&#10;pXwMtqiR3od5k7ECtnmqVEldnUzu1pJvguG6biK2yJHimMZiyM/h69xHG/4awJfjXazfGt82loND&#10;bT/4ttEP2Fn0fCPOr77nV6OTAr11Hz2hs1jTyQrHx0+Hv5wB9X6eJ+P51ff8anRa4OztaPFtdauG&#10;esdso9SAOwN+JP9/9M5gDqf00Ml3D4KcG6jeEARBkDPkBL97QxAEQZA6UL0hCIIgZwiqNwRBEOQM&#10;QfWGIAiCnCGo3pBdcVR/bwiCIMdEnXrLPE/m3Eu+OvHpbefiKH1bnO1O/ZK9vaISeiWwjxDkeKhU&#10;bxsH/gT4VcA3Ad8EjFzdX8nr0hmtyg8cOn+2rL0VHbZ2wAYbCfjnMX2wunHA2fbVJ+dDW7q2w2F6&#10;R9dHCPITU6ne/vMEF5dvq9IQ5JB0RiuPAoH1+CbRZeH9Yk0IIQw/00aQk6ZEvW0cuDbgjxk8j7PF&#10;ydRZyaOdXXl0wDHgWt2G2fjxRXlJM4rl2HHQnZ+kY+625imv7CRXMid+pp0e4q7cbfsQ+o6pLSKF&#10;vm2aZhY15/tMchBo2r5jN3izj3I07XjByvbDQq8CoVTqnFtRKdC0c+tXVfWtZYcaJdlmIiF3em3/&#10;3iXXsxVvEx7VQhdKjpx+sdT5cG3A72NFXLdwF9BjmdvY8H6xJj3FC+eb9RGCIG0o9hgQEdCCQ9lT&#10;5iAYEfPoBi5Y4lLghSlnvb94SlB0uvyLF58i/yLEA6nKRUNylM4ZkX2dc0bk08u5xwjRz6r2KBBC&#10;CI1iyb7SuXwqtkf187WpfDI655Q0OwabMwJAqCd4dH429Xjssb2s0JQovt0JYXHBOGeUEKnGTeqr&#10;VXIPNZJ5IOJBO++/rn+jE/0ZS8SDi7mUSIXkpJRJXRy9sSBlRGf+MxIdyx71vSRmb9dHCIK0op16&#10;eygak/PcIylygyLUB9AcRCD0i7XEzx3uUe1BwSnJuYzxaN6RRKPniPx02yZeYTqJExLFv05JAZX7&#10;qK5x0mewaFhfUfro3LVGMoXqrbp/A5rzfORlVyokJ6VM6kQ79ZbotfjN5ij6CEGQVrT7MOBd3rLA&#10;hx89fbvuwyDno7kNC9vsTi9vV/LWSHgfrGddQ6U/Wz9xLXLsn15HWqozDONqoToAtFw+ebqKV5jM&#10;3PJUNeXWF/5yliuONaCRN+TwPiCX6uZP5326Zta4viW0qlErdO/bFlwEsIEtJKdA6vaANaAw6/dn&#10;QAdyq79hHyEI0ooT/O5tDdAjkH9GFL4AN7IOCB2zu4BJFn0y1E3ZOpa7isJWq9vB8sp8PX1Qxu71&#10;BYCjrNHbYrmR68l9+lVu2UcIgrRg7+rNgo+zzAgl4nGZe2dvARm67moCfcUWovN5CIv73R7Q4f0C&#10;2Mq1snf0buX9HWvQW093zEwmnQVI+MtZNH3ofO6tn9TA8O8gLUOL+ubZW40aoM/GfHiOJm2Hl5w6&#10;RishhKtO1Y6mjxAE2ZIDzN4+Mfgu2bxtfPgewKc9v7FaLmdBX7JB7IwmvXHXlGweQ98xG5kDdt73&#10;1oskYug7ttkdy4uToWMatpLwckaGn9XHYKFVZG0tvrJgassp29OAxdOHzlcWTM3E1i4MHfNqAems&#10;skV9G9boQFwE4DiJeIRwN4Vf3DioveQ8L+LomxDuzG2MJ0t5qz5CEKQtxaYlkYWb8idt+89BD9W2&#10;9F88wdKgxBYuS5NmiTzw2NxOtzgoIP76Nd7z91InddnmPmc0fbYQQlm26+/lXdrJxiOeFI8yHuck&#10;24J4jBKSpMy83JpTnIK0GqUWMPpFGBdq4oIreWsJS4H5cm1ZXznPJjUqI9/7kbVkk/6NTEWyO4kI&#10;NOOUIskpyzdvSCKnPPd0Q5U88gfVWW/n2+sN+ghBkJagO1PkFXm04a/BGfjpRhDk+DlB0xIEQRAE&#10;qeMfb10A5KfhzoAfADCDHwAfPZzDIQhyUFC9Ia/FFwFf3roMCIL8NODiJIIgCHKGoHpDEARBzhBU&#10;bwiCIMgZguoNQRAEOUNQvZ05jrnlSSonnu8Z4qh+9RAEaUadess8T+bcS746YewY1HnLQhwRsj9X&#10;fPy9JaHv2KZRddpW6NuJu1zTwUO5DgL2AqJRqd42DvwJ8KuAbwK+CRi5ur+S16UzWilHJv3sWNFx&#10;atVNMlqJ1Wjfh0mGjln3knGQfI+Q0DFN8/7v918n5Uf/+LZ5Nb2c3EYHBa1GW37wNxLwz2NqyY0D&#10;ztavmE7m7jyKm72cZRop9G3TjBWQaTu+KmYVoa/QC8gJUvnd23+e4OLybVUaghw1ndFqNQIA8Ms8&#10;Gvr2FCar1U/+NB2txHvbWA5Sd0CWK8RXx+wuhiJqwNAxrxbD21XisiEM/ZsxXMbxq0OxF5AiSmZv&#10;GweuDfhjBs/jbHEydVbyaGdXHh1wDLhWtwc2fnxRXtKMYjl2HHTnJ+mYu615ymtzyZXMJalpJ+e4&#10;q3fbPoS+Y2rH+0cvhlnUnO8zyd2pafuO3fjY9/KU4xLZvpp22CR0y+YpjCV7cDVtx5behStaw7cN&#10;w+iO1+ux5KNTboy6fENfzlZvDtPJejFf3Z16QZ8mhI4kJY5eKNN2QnBU8agOrSZ0pjDZzcObnw09&#10;eXDVjqO75Hq2s2DCo1rawhEqp188un24NuD3sfJYaOyWIe9b6H6xJsPPcW1vxr2JPOHvdCw31nx1&#10;obW06AXklCn2GBAR0IJD2VPmIBgR8+gGLljiUuCFKWe9v3hKUHS6/IsXnyL/IsQDqcpFgzOSnPTP&#10;GSHSAf2cEfkwd+4xQvTT1z0KhBBCo1icZfE558pt6sHtnMoHxXNOSfOD3StT9igAEMKSe7hHpTpV&#10;h8oVL/KaWRnqUQDJTQD3GJFcKFS3htIL2+Wb6ySqdyFJb+CMAFApiRa94FE1KcFI5tyBRz94nGxU&#10;iLRU1aFKFkWlYYQwnnoNSERvKx6IeND8KtSNo8hzAmPJMORiLiVSMUJTykZ3HL3xgFXgFNTuzn6W&#10;NJ9oElp/4x56ATlB2qm3hyIpmeeGSuQGRagDYw4iEPrFWuIHK/eoprw4JVQvjUe155BHi/0nl+Sy&#10;dbytU849dqMBypuEKklup96qo9SUufBKs3xzHaI+j5TnXT6NNr3AGVEcJ0m/uP5EVIpRHVpSEeVu&#10;RWV7lG7t8aZQvVWPo4DmPEx52ZWKEZpSNrpFG/WmvlHKb1TVEtVA3mIO1wvICdLuw4B3+R1vH370&#10;9O26D4Ocj+Y2LGyzO728XcmLDeF9sJ51DZX+bP3Etci994W79PJKnWFcLdZKqOXyydNVvD5lbrVG&#10;WJMyAB1o7qEvSZC5eK4O3RX+tC5ph2Zl3hF/Octlq61YkaG8AKXd2qIXOp+HZDZNFrFvxuvI3TYA&#10;hPcBuVSWrTqjYWqsUx1aD39ar9cwvI19wXcsdwC68+/DoHs5t+AigA1sMUILRndbJAfmobwyqSIv&#10;J+cXgatDC3m7XkDelBP87m0N0COQ01vFb/aN1ttDx+wuYJJFn+SeYB3LXUVhq9XtYHllNnu2Nkj5&#10;6DjiMu/YCwCRflsvnBAAwuUMUu12YLoAoPhBD/8Ogr9fJeujpDOK9Vt4v1jTSfou03nfWz8lCic2&#10;CY4mbatRpya0HuyFn5S9qzcLPs4yI5SIx2XuXbIFZOi6qwn0FbsC6bVwa8L7BbBV/GYHANFwKKdj&#10;DXrraZPMmqQ8W6oJ+U/rXjYQq0N3pXtJZmVvr9u2xhbkbQsA/OVsN1XTvBfi+0cTul7ch+DfzAj7&#10;mmbZ+Sw9OgEAIHSy6Wp1aINcvzKiLyH03jePvzv6bMyH52jSdvgRWslo0hvf+OH9Yq30u1UhknWh&#10;tbxdLyBvygFmb58YfJdssTY+fA/g055fli2Xs6AvLU10RpPeuGtKVn6h75iNTOs673vrRRIx9B3b&#10;7I7lJ1jomIatJLycKe+CAKnVprpYUpcyAAAJrszUyDP07Sl4bqdh6K50RhM662ere2H0Razth83K&#10;DADxTAggjOwK7SZ6xvrKgqktt6Q9DSRVU8XuvZDmPqDr8Y091aJ1vrJgKltJXi2ANAytR2nq0Lev&#10;Fr3XmTheBOA4yTAM4W4Kv7hxUPsR+ryIo29CuDObG08CxC85V5p2AxjdqrIBEPKndbPQWt6sF5C3&#10;pdi0JLK8Uv6k7eg56KHaVvOLJ1galNhoZWnSLJEHHpuB6TvhBcTfL8ebzF76AadsMkDTRw8hlGXb&#10;x17+c0/VxCOLRxmPc4oT5owQ5jFKSJJyZnKop1BgOlGRcrQTzrN7ZLPCmtCCGqkJV4QKEZuWSo2l&#10;JF1V5jh2VipCvdTSskm+cupZrnp/6r9b9UKSNy0JzQpFKONCM4upCi36qF43W9DiNyQ/yiJrySbj&#10;KDIVye4kItCMU4pGaFm+eUMSOeW5pxuq1OHRgkYSQpWNWPaahR6uF5BTxnBdl9LyT/2Rg+IrX7pu&#10;F4ocDMc04bZ0W6c69Ch4tOGvAfpDR35y0Fs3giiEvj2GIS/RXtWhCIIcDydoOXku+LZh9Gcw6+vn&#10;fjQIRfaMZG3enYJ3q87NqkOPjTsD/pjBj358dgmC/Kzg4iSCIAhyhuDsDUEQBDlDUL0hCIIgZwiq&#10;NwRBEOQMQfWGIAiCnCGo3s4cx2zqmew88j1DHNXfG4Ik4Cirpk69ZR4Rc24PX50w8SP5loU4Imod&#10;liKvRHSmWdX3G6FvJw5iTQeN9RHkNahUbxsH/gT4VcA3Ad8EjFzdj8br0hmtCk/f+VmJj06vbpLR&#10;Suz/gI3QMeteMg6S7xESOqZp3v/9/uuk/Osa3zavppeT2+igoNVoy8NERgL+eUwtuXHAwVfMo+AN&#10;RlmDsX88VJ5a8p8nuLh8W5WGIEdNZ7RajQAA/DKPhr49hclqhQdkIcgrUzJ72zhwbcAfM3geZ4uT&#10;qRONRzu78uiAY8C1uj2w8eOL8pJmFMux46A7P0nH3G3NU16bS65kTjhNOz1oX7nb9iH0HVM7WD70&#10;bTNZPDJM+WD65IbMwadp+47d+CCR8pTjEtm+mnbYJHTL5imMJfssNW3Hzl7KqlrDtw3D6I7X67Hk&#10;VFJujLp8Q1/OVm8O08l6MV/dnXpBdn9p++katyI5oZSpE4Kjikd1aDWhM4XJbseG+tnQkwdX7Ti6&#10;S65nOwsmPKqlLRyhcvrFo9uHawN+HyuPhWbuAurluXqElo/u9imXymQSXDpSqp85UCexOz9VKkZZ&#10;5Tiqaas0blw6U82hduwfH8UeAyICWuV1fg6CETGPbuCCJS4FXphyBvmLpwRFp56/ePHp5i9CPJAt&#10;fNtLbuk5I9rR7fIB9NxjhOiHhnsUCCHJgeFcOvqdc/Wkfu18fCofbs85JYUHnheXuCpljwIAIenZ&#10;59yjUp2qQ+WKl5+AXhLqUQDpyH3uMSK5UKhuDaUXtss310lU70KS3sAZAaDywf2794JH1aQEI5nj&#10;AB794HGyUSHSUlWHKlkUlYYRwnjqyWKns+ofiHjQzvuvG0fRif6MJcOQi7mUSMUITSkb3XH0xgNW&#10;poE8l43QmtHdIuUamawcKXXPnGqJbfNUSSKVjrLycVTdVrmhrefQYOwfD+3U20PRWJ3nhkrknkOo&#10;A2MOIhD6xVrixuUe1ZQXp4TqpfFogYg3eb7oXdg03tYp5x670WOSNwlVktxOvVVHqSlz4ZVm+eY6&#10;RNUKXFY6+TTa9AJnRHGcJP3iul5SilEdWlIR5W7lUeNRuu0jrFi9VY+jgOY8THnZlYoRmlI2ukVL&#10;9VYjzyV9XDe6d0+5RiYrR0rtM6daYvfwVClVbxXjqLqtzku9tfsw4F1+V9OHHz19u+7DIOc7uA0L&#10;2+xOL29X8pJPeB+sZ11DpT/TXfQC9N4X7sTK6w+GcaU5ZLZcPnm6iufy5lZrhDUpA9CBWiDrkgSZ&#10;D+rq0F3hT+uSdmhW5h3xl7NctpoHbzKUdsr1W1v0QufzkMymySL2zThzphneB+RSWTzsjIapsU51&#10;aD38ab1ew/A29n7esdwBtHA7vQW6920LLgLYwBYjtGB0t6aBPBdIZpPRvVvKdTJZNVLqS1UtsW3k&#10;uY6qcXSop8oRcoLfva0BegRyeqv4TajRrkfomN0FTLLok9wTrGO5qyhstbodLK/MZrLYIOWj44jL&#10;vGMvAET6LfYwHi5nQF/JWXMXABTn4OHfQfD3q2R9Xuw+ut+0VNUS20KekSbsXb1Z8HGWGaFEPC5z&#10;75ItIEPXXU2gr2xqdj4PYbHjC0h4vwC2it+vASB6KJXTsQa99bRJZk1Sni21reGndS97HFaH7kr3&#10;kszK5hDbtsYWaDM1AADwl7PdVE3zXojvH03oenEfgn8zI+xrmmXnc2/9pBQqdLLpanVog1y/MqIv&#10;IfTeN4+/O/pszIfnaNJ2+BFawW7y3GR07zhSamSyaqRs+8ypltht5bkNW7SV/7SnpZs34QCzt08M&#10;vku2WBsfvgfwac/vWZbLWdCXrIY6o0lv3DUlK7/Qd8xGdj2d9731IokY+o5tdsdyn4aOadhKwsuZ&#10;8kYOkFpQqXZMdSkDAJDgykwNrkLfnoLndhqG7kpnNKGzfrYaEkbfJdt+2KzM/7+9s+dtHNca8DFw&#10;/8LNRXp7iozxYmuq2sFt5GlcGXOLRTqqtLFAcFO4dDHAAAuytLtgCweu0kTCAoNsZdcDrJJiqT6I&#10;74/QW+iLpCRKtuzEds6DAXYjijz8pkgenwMA8U4IIIjUzpw649K+Yv7EkWvSmfjSUmNi+1ZIpffp&#10;avTNmWjR2lfMn8hakpcLIDVDq1GqOvCcy0X3dTaO5z5wngzDAG4n8Ms0Dmo+Qp8XcfR1ALdWTeVJ&#10;gK37c43Rve1IMfdJ00ipypW5x9bqz3vCUFfR8A/SwvRm+ehbjf23oVi1JNK8Uv5J19Fz0EO1q+YX&#10;N2RpUKKjlaVJs0QeRKwGpt+EFxD/fjm+2HTTn9HKKgM0nXoIoUxTrVJRVTyyeJSJWFKcsGCEMJdR&#10;QpKUM0UqPYWCa2pDytEltsjekfWwKkILSqQmbAgNw1jNS6osJWlTnuPYWa4IdYV8x18lV07dVW68&#10;5bf1vxu1QiKbloRmmSKUCf063RRa9KN6XXlEi1+T/CiLtCXrjKNIVSR7k4S+ppxSNELL5OYVSeSU&#10;566uqFLGpv05p9BUNrobp1zSJ5PQ0pFizJW5x9bqz+UVWUDxuMnNk+Y5Ry5Q3Nv1Ll029g8QdGf6&#10;pnhO665feoVgDkX2BrcsuCk1B2EOPQgeHfirD18OrOfsrz/jSKnPe6oro9USBHl/BJ4zgoEoU5cz&#10;hiIIckCYfveG7BPlhCH3YyhzKLJj5OrOH0+ZQw+NuXqYeRjsrz/jSKnPe6srPJxEEARBTpAj/N0b&#10;giDIqSLbRC3isI08HhZ494YgCHIwtIfLcPjWmTgRcPeGIAiCnCC4vCEIgiAnCC5vyMHBrbre1E5D&#10;biO46g0OQZCEquUt84iYc3v46gSJH8m3zASCIAhyDBiXtzWHPwB+DeFrCF9DGE51PxqvS3u4LLSB&#10;hJwYw2X4JkZB3kpuI4Yh/HxIeV5z4Ft9gMpe1Q9FSzCfpw391gTc2vpzPPAcy7Jij9kO9xok9Wo0&#10;Ke8eMC5v/3uC84u3XdIQBHkX2LF9Cdn55lubjrKnuj/Pm4tJ5zUW3YBbl5OLm+Uy8pizvPoMR227&#10;/20oWd7WHK5b8PsMnkfZ4WTqROPRyZ48cuAtuFYvANZe/FA+0oxicScOuvWSdKztzjyzL6vke8GT&#10;nHBaTmoSW3nb8SDwuKUZlo8+lLKouS80ycGn5XjcqfVdGct0PDV2kHujJFflJWqeMgRS2gWfpLJH&#10;U8vhjvxRZqrnyroyhcpNqrnscOKGTmXn8hxIQTwAbvAdoFMiNxbqxEk5XpD3SFDVc8y5qqhJY56z&#10;gSkPvcpRdps8z+4dLHhUBReOXzn94rHvwXULfhspk0Z9ZwKlBT2oVmgPly70Ehv5Jrme02q1OqPV&#10;atTKkDq7Mc/et1F3LB8ltNv2NFwOpdRL8lxjpOxnnqwqLxjnnMr5ajtMRrl8avI6P4eQkXAevSBC&#10;lrgUeGGKDfIXVwmKDAW9uLF185cwfCAb+LaXXKELRjTT7bK9JOEyQnSzMy4FQkhitl3+TBRCtdSv&#10;2censi0mISipbdHGpQBACEvSFy7V/ceX5aqiRA1SzietRnUpgGTAXLiMgFztpno211WtmhRML0jy&#10;lKSyBSMAVDHcn1aFiF+tb52/VK5gBIBQNxSRPSPqilhW+oah55hzVafHVvNAwgfNG0DVKIvs/TOW&#10;DFIRzqVEDOM3pWzsx9FrD+ciDq0V8tlxaZq8ed5Q5qt8QcvjShIKY5rzXDVS9jZPGstbMeeY5W5J&#10;s+XtoUj4PDcYIvccodr15xD6of6wkrj6hEu1RhGUUD03Li2Y7utUmN5IdeMV4FK5byWPlCclqVeV&#10;aPuU8xWjDllTt6qsZ3Nd1arJ0uVNiauMOn060F+uRfHEmjzKaqhiDGdzrjFXtXpsNYXLm3mU+TTn&#10;f8rNnhjGb0rZ2A/3try9XSsULm/FzZTPkml5K49bEasqz+aRssd50pRz85yzmdzaNPthwFn+TtuD&#10;H139uu5jP+c7uAkLx+pMLm6W8sF8cO+vZp2WSm+mO0oG6H4ovIeXz+JarUvNIbM9FeOny3hTbW14&#10;uwy0r4q0L4iveeUtyFWdEm2XMnh3s9xjyWuxeFqV1FKdXJnrqllNkoF8XKPkilwo1zTt4WB3OkhG&#10;zY3ynmPOVe0euxd039w2nPuwhg3Gb8HY3y8H2QrmeWMncRX1FosHtfJsGCl7nCcNVMw5VXK35Ah/&#10;97YC6BLI97/Cdb/W3XTArc4Cxln0cW5ubNvT6I43XC5v+neX1mbz8nZsX6I3zZW5rt6kJvdFjZ5j&#10;4DDb9/h4g1bofmg3k2uM2/7QXT0l876ichNfxzXpOXudJw+MnS9vNvw0y5RQIh7vcl+LDSCD6XQ5&#10;hp5ybdn+PIDF/XYTZXC/ALac2tlnQ8f4ftvud1eT+sJmd9rN7tOqW+10vk6Jtku58KvJu5vRftTH&#10;OxckF7xJrpT3jXW1aU2WSvksTQcAABDwjT6kt8Tcc8y5atJjm6Pvxjx4jjZt+x+/O+e1WyEZKpvO&#10;G/XzDLZhCDbqOa85TypUzDl7Yg+7t08MvkvaVmsPvvvwacelsKeC+T1JtaY9HHdHHUvS5Qk8btVS&#10;cGx/6K4WScTA447VGclzY8CtlqMkfDcjA20ZyWtzpRD/0krVkwLPmYA7rbEDr1GiLVMG+4r5E0dO&#10;2Jn47MpOBdNZLwsOAo87Vit6UJErc13VqsltaF8xf5LWfeA5lwvIf1ga2mhLseaeY85Vgx7bnHMf&#10;OE8GaQC3E/hlGgc1H7/Pizj6OoBbawfKk2ZesxWCgFsTcKd2tdyE1SKWHUSKg05QI+7wRh2hAIFI&#10;fxjQpOfscZ40lbdqztkXxaolkW6V8k+6cJ6DHqpdJr+4IUuDEi2sLE2aJfIgYkUv/a67gPgn3fHV&#10;ZeaZL7ueFIymHZcQyjQ1QxX5CtSV4lEmYknyHbbLKCFJyizv0TJOofj6VGTpK94wK3JlLFHjlJUy&#10;6wUSLiOyYDW8PFfmujKHFuQ5bQS9tQtaPysQoUwUaASUtVGpXFVI9BdhIpS7h7HnVOfK0L5m8mMw&#10;0pasM8oiVZHsTRL6mnJK0fgtk5tXJJFTnru6okoZRc2Q1fvbtEIuT9rYr5KriI7GkagdVx6h8Ts1&#10;8lxjpOxpnqwob2iac6rnq61Ad6Z7xnNad/29XKjsL+WTgFsW3BycEZKDyNWjA3/14cv77TkH0QrI&#10;/kF/b8gJEnjOCAbiwOavw8zVewNb4f1whJqTx4PntFq9Gcx6rdaOzeftL+UjRtKg7kzAvTmMr/ND&#10;y9VtC36fwY9ebLvknXBorYC8Cng4iSAIgpwguHtDEARBThBc3hAEQZATBJc3BEEQ5ATB5Q1BEAQ5&#10;QXB5Q7aFq57GECRrP+jwAAAgAElEQVSBWzu0DXMEcpHDpGp5y3we5hwbvjpB4oXwLTOxMeUuOpH3&#10;TOp28sjA/owcDcblbc3hD4BfQ/gawtcQhlPdU8br0h4uE0s8R0Rs8Pv4Ml7JMISfD+nnQ2sOfOPV&#10;Iv5mUtjQT0/ArS1WKXtq6BPJGpKsILJTlDf+mWOt/jxchrs3ClKjnvciFzlajMvb/57g/OJtlzQE&#10;2SvxN5Nk4E64A7/XedtFJFr7CIHRJY//Tr1Sohk2BKlHyfK25nDdgt9n8DzKDidTNxmPTvbkkQNv&#10;wbV6DbP24ofykWYUiztx0K2XpGNtd+Ypn5IkTyzpCzw1pa+87XgQeNzSTMcHnmNZVhY19/UuufGz&#10;HI87O/qGNshNi5eULttnJLK3L2+jEnlZl5AbvbJ9b5Pn2Ym3BY9qTRf2HDn94l7nwXULfhsp3XVb&#10;Q/Vtezim4P9dp294TqvV6oxWq5G0+dMqUvYAaTnc0bYgWXB+0zgY0NWotF0CT07Yq9P68YmoEx/z&#10;O16Q96JQORZMmI8uFc+cemU1queqI9OyukqPiL3yVkCOl2KPARE+NfmVn0PISDiPXhAhS1wKvDDF&#10;yviLqwRFds1f3Nh++UsYPpANvNdLH9qCEdnwt2CKYXvhMkKoZoDdpUAIITSKpfhoF5r5atUKNpUN&#10;XAtBCehJ18p43o+gSa7uUz55kiXYoLzNSxQ+kPBBszRf1b6RLXnGku4hwrmUiKHnpJT1ujj6VlbG&#10;9d2bVu/mvqFHV3EpgGRkPk47iwiZ6XStuaPWkh8qXSjX/DTXv4pbXzACQKgbishKO3WF0q+qy5vP&#10;TN1Qlypm67Xu3aSejXLNdSUYIYTIrQC0tGDIUdFseXso6gbz3JQUOeAI1QloDqEf6g8ribu4cKk2&#10;mQtKcp3SpVpfd2mxr9oSKRvHq0qyKokCufIYl/9sWN4dlKh4eTO3r09zno/c7Imh56SU9bqw2fKm&#10;fvOZqiY/yZZPuxWNLpj6UZFbv5gIQ5E2uhyca2pt7YgflMz18dMshmHlKAnaanlTM2f+oNqkns1y&#10;K+pKX2ZrjVTkKGj2w4Cz/C2uBz+6+nXdx37OO3ATFo7VmVzcLOVLiODeX8062sFHb7Z6Elrk7ofC&#10;m2f5BKnVutRcPdtTMX66jA8vrF0eX1TIvWJkNkkPJyczkvj/a1re/ZWoCt3vsw3nPqxhg55T0Osa&#10;I8+bQgwWHfnUzNhGJsTTqqT+U7kXUicufLM9delsop24eXezXMJF/pDLpBvztH156xJwq+czod0i&#10;7klujboiA0kfBTVTTocj/N3bCqBLIDePF39y17qHD7jVWcA4iz4e6GphbXu6jMKWy5v+3aW1i/Wg&#10;Wm57OE5uX4JvoxUdS8Nw+/Lur0QnQbs9XIpkSanRN/aNfcVgdPlKWvivUF7PuVwMhKbheAD1jJwc&#10;O1/ebPhplimhRDze5b7ZG0AG0+lyDD3larn9eQCL++1mgOB+AWw5tbPh1jG+37b73dVkS2Gbyo03&#10;cIH3Ldu6QbPy5tlVieqg78Y8eI42bfvvOZtwEU2um/YNlc4FyW2otiD6yPkmfdAV7dS8uxntN9Wq&#10;bFbeOgK4NYFxTnt/j3L3VlfIwbOH3dsnBt8lnbe1B999+LTjvmRPBfN7kpZUezjujjqWpG8VeNyq&#10;pQ7Y/tBdLZKIgccdqzOSD0YCbrUcJeG7GRl8VgdoXgOtsdy0YHQ16vQ0kQ3KW7NEe+LcB86T7hHA&#10;7QR+mcZBzXvO8yKOvg7g1tpaedLjlyMYfG7XbSNYLeJ2DyIVPSf6qz0c01kvO/kNAo87Vmvzo2B7&#10;yshsspAeXDF/4sgt6Ex86fNnW2qWd0sCbnUWg5v0iCHgVjxgmtWzmX3VFXL4FKuWRBpuyj/p2n8O&#10;eqh2pf/ihiwNSnThsjRplsiDiNXtdI2DAmINgPiaxE2d1MnKWDQ90SCEMlUrQ0O+bnGleDTSV8sS&#10;FowQ5jJKSJJypgqnp1CgvVZAmmOjXLXgRdpc25a3VonKyLd+pC1Zp30jVZHsTRL6mnJKUc8pk5tX&#10;JJFTnru6okoRxT9PlhXtarSRyN4hhLqyBmCk0gpyaJKs2huUv+XmiyW5VO9eQsmZ3IClra8Kjf4i&#10;TIRyoYzlNffnit5eVNdZiRrUc4VcQ10ZWwE5dtCd6RHArVb+suIoeXTgrz58wQ9nBEH2zj/eOgNI&#10;FQFfrOh4efxrG4IgyCtyhJqT74XEEENntIJZ781tDTbntgW/z+BHL7ZdgiAIsk9w93aw2NMwnFa/&#10;djx8CeHLW+cBQZB3A+7eEARBkBMElzcEQRDkBMHlDUEQBDlBcHlDEARBThBc3pBt4aq/NwRBkEOi&#10;annLPE/m3Eu+OrE/zyqH9AdGlaNFBEEQZA8Yl7c1hz8Afg3hawhfQxhOdX8lr0t7uCyxoXTI2JHR&#10;s+PLeCXDEH4+pB+brznwLT598i6kj8Rhc8CtI/vUQ5BXxbi8/e8Jzi/edklDkD1jT8NQ9WB5czHp&#10;HP2P6BHk3VOyvK05XLfg9xk8j7LDydRZyaOTPXnkwFtwrV7DrL34oXykGcXiThx06yXpWNudecqn&#10;fskTS/oC50FQ8LbjQeBxSzPvH3iOZVlZ1NzXu+Rq0XI87uzIhohBblo8K3VnmryYyN6+vI1K5GVd&#10;Qm70yva9TZ5nJ94WPKo1Xdhz5PSLe50H1y34baR0123dBQC0h0sXeok1+uqalNpB2vjF8RxPrWm1&#10;vCVx48h606diPScyZ7MaSZtOXJERRKXYY0CETwuMsqfMIWQknEcviJAlLgVemGLr/cVVgiLr8i9u&#10;bEX+JQwfiEmKhuSQXjAif3MLRmRT4MJlhOhWv10KhBBCo1iy13khNIPrqqVyKpsZF4KSjQ2Kl7i4&#10;N8kVjGgeCKInWYINytu8ROEDCR80e/9V7RtZ9Gcs6R4inEuJGHpOSlmvi6PX7kgq+cZxqVIhpTWZ&#10;awYqJxWZ+ScsaWU12BxX6urFmcy9gCCITLPl7SE/X4fhPDclRW5QQnUCmkPoh/rDSuIhLVyqTeaC&#10;kpzLGJdqk5ZLi31cl0jZOF5VklVJFMiVJ1n5z4bl3UGJipc3c/v6NOf5yM2eGHpOSlmvC3e/vMmP&#10;yuorV+XqwujSnCcjlyZPKuLi8oYgzWj2w4CzvGaBBz+6+nXdx37OR3MTFo7VmVzcLKeSX5Xg3l/N&#10;OpqKQG+2ehJa5O6HQm0I6QCp1WpdLlRXivZUjJ8u4yMka5eaBxVyI1fdyauTzGF30/Lur0RV6N63&#10;bTj3YQ0b9JyCXvcaFNWkdzfLPda8Q9O+Gm5fEP8+qBcXQZAGHOHv3lYAXQK5ebz463pax7VYwK3O&#10;AsZZ9PFAV3Ns29NlFLZc3vTvLq1drAfVciNX3Y4HAMG30YqOJZ9v25d3fyU6KUq+DBAEOQ52vrzZ&#10;8NMsU0KJeLzLfbM3gAym0+UYespVevvzABb3203Qwf0C2HJqZ5NZx/h+2+53V5MthW0qN97ABd63&#10;bOsGzcqbZ1clqoO+G/PgOdq07b/nbIB3N6P96k+Fot2WFnV2p1ar97Tqfm7Xi6tHrJNzBEFi9rB7&#10;+8Tgu6Tztvbguw+fduyg2Z4K5vckBbb2cNwddSxJ9zDwuFVLm6z9obtaJBEDjztWZyTPJAG3Wo6S&#10;8N2MDD6rn/axBtwmP92ukpsWjK5GnZ4mskF5a5ZoT5z7wHnSPQK4ncAviduf5j3neRFHXwdwa22p&#10;PBkE3JqAW2sjbF8xf+LINelMfOkzBID4l1aq1Bp4zgTcabtO3Kh7BFEIt1q9WV588gIEkQqmgztw&#10;BMkoVi2JNNyUf9K1/xz0UO1K/8UNWRqU6MJladIskQcRq9vpGgcFxL+Mjq/TXZoUIVO+EIymp3uE&#10;UKZqZWjI1/KuFI8yEUuKExaMEOYySkiSMnNz54JxCgUaCgVIqgcGuWrBc4okDcpbq0Rl5Fs/0pas&#10;076Rqkj2Jgl9TTmlqOeUyc0rksgpz11dUaWYXFWptVHRc8JIzylrRaUiXQrUlcK1YGNcuXkJZSLM&#10;dw45ZUJd0VBXCEFOi9Z0OqW0cA5GDgVutRYDsRwe/1XQowN/9eHLjrfyh4vntO76G1yIIgiyO9Bb&#10;98ET8MWKjpfHv7YhCIK8IkeoOfleSKxldEYrmPVOwCjFbQt+n8GPXmy75NTxnFarN4NZDy2KIMib&#10;gIeTCIIgyAmCuzcEQRDkBMHlDUEQBDlBcHlDEARBThBc3hAEQZATBJc35PDgqic55D3BrY1s/yAn&#10;xW5bv2p5yzxP5txLvjqxU8fEx+M7QPbYmm/y0tDUkeY+8vT+WuEwMfcN5ODgm1nt27Z9VUe4u+Xo&#10;xr5xeVtz+APg1xC+hvA1hOFU91fyurSHy8Qw1zvBjgymlRS6NNSellkD2wGv0QrDEH4+pJ+xrznw&#10;zYd0NkEp7Oirw9w3qlC9hHNuaZ7crbebwobL8DAM9OR8pEvPtmjFDcdNVfsGnmPJTuA9J8qTPd3f&#10;8HyFsb9l65f0WOPy9r8nOL942yUNQY4Vexp5QZWN4O3tq2MjPOdycnETZ0mMYVFgyhtpD5cuBQKr&#10;0bdkLQvuFytCCGFvbGgt4NblXX+cNOHN1d+XRRa33z0ly9uaw3ULfp/B8yg7nEydlTw62ZNHDrwF&#10;1+plydqLH8pHmlEs7sRBt16SjrXdmae8e0+eZK5BLSc106687XgQeNzSDgoCz7GkbyGe830muR21&#10;HI87G329yT5LLYc72YdGpdxmSN/oqsfSarnleVbJt0KDuvKyziZ3p8qec5s8z87SLXhUy1TYJ+X0&#10;i/uzB9ct+G2kDITtHBHkMbeCuccaSJvESh3hJkKilvDuZjBIP5Hb9nRM1cid0Wo1Kt1wqju/NNPp&#10;kbja/kGdUDXfuWKmB26p5JwD3kAK4sGmJ4EGuixzKRzcL1ak2y0RbMxVlC0V03xlxPu2GNxM7dSV&#10;VjtaiVXRvLSuquRuM/ZrtK+5rrZufWOPLfYYEOHTAqPsKXMIGQnn0QsiZIlLgRem2Hp/cZWgyLr8&#10;ixtbkX8JwwdikqIhGEk+hwUjRDLQLxiRTa4LlxGim953KRBCCI1iCZbFF7K1dZdqVvsFlc25C0FJ&#10;zqp/KS4FkEzQC5cR6YveLFcudKk1+OJQl0JsRj4WS4nszsAs15xnUys0q6uEBxI+aJ4EqnpO5CuA&#10;saTjiXAuJWLokyll/TmOXruLyqS7N6nGJKpbv7zHJkkUtb5gRPNdIZQWdCkAZeUOBopzmwYpw4zK&#10;8uNelyatBptDjSWK+lkqWvOhEZc37urxq+Ujpj6Rx4ekNqMWkivHWBvx0EhzRZVs1ZmvwuLacKl5&#10;SEXnh3JdbTBPNhj75vY19xxTeStaX8uVTLPl7aGoB81zE0fkBiVUp4k5hH6oP6wkLoZwqdYZBCU5&#10;lzEu1WrKpcU+rkukbByvJKXaMUsaadvlTR0DgpFCrzo5udV5Lm2FsEldZRQub+ae49OcTyU3e2Lo&#10;kyll/TlstryllC0YKUWtX1mbJY2lNX/+g012h0R1d0jly1tuSKmTrUtznptcmj4xh5pLpK/Yyrep&#10;Pt3nl/cticsWVV9ciVLlGGsjlyslW7Xmq7D8i8aUa8HUT0q1roxyG419Y/tW9JyivKolKmt9OVc6&#10;zX4YcJa/A/TgR1e/rvvYz/lobsLCsTqTi5ulfPwd3PurWael0putnoQWufuh8N5S3o+3WpcL9S7C&#10;norx02W8MbZye24D4mlVIrGO3GZofp/bwwHxE4/cJrlVeY4oagWAJnXVFN2vtw3nPqxhgz5Z0J8b&#10;k+7eCsJqtX6NtsgTO3lPxEwUV+8A0LaH0+UyDMNQiPHFotepd4Ds3c1y2dG8jtO+Gm5fZL2uKtQM&#10;GUg6B1Iywb1PLnJdvV6a9bD7FGa93kwbUsbayOcK2h/Sc83a89WWKKLVujLKbTb2De1bo+dUlKik&#10;9Y0c4e/eVgBdAvl+UPjVUesGOOBWZwHjLPo4Nzra9nQZhS2XN/27S2sXs3YNuXthF3LLWgH2VFdH&#10;Tnu4XA4BADwnuRLbb+tHTt4dDwCCb6MVHZepo7Xb9vCGkfrzzHvEnjICAPRqhwolW89X7Q/d1dP2&#10;rbX9PJlgGPsHxs6XNxt+mmVKKBGPd7kv6waQwXS6HENPufBufx7Aou5noEZwvwC2nNrZ+O8Y32/b&#10;/e5qUk9Y56J84thU7qZoggO+WHU/t6vlmvKcUtgKeTapq6bouzEPnqNN2/775Bbsu/WTDVzgfdO2&#10;bl6Rsg+5qCO+6Hvbu5vJm5rZnaYY8BT1ujqh29H+rE/3Ac9vhGP9mm1/ljFchmE41bYmptrI5wqC&#10;v/0sz9vPV2D3qb/l10iV3KZjv7R9a/ScPbCH3dsnBt8lzbS1B999+LTjUthTwfyepGPTHo67o44l&#10;aZ8FHrdq9eb2h+5qkUQMPO5YHUVROuBWy1ESvpuRgTYoY60eXeunPRzTWS87oQsCjztWy/GCarmN&#10;mU3Ss8HAcy4XXXfarlFeU55Vcq1Qr672xLkPnCcdL4DbCfwyjYOa98nnRRx9HcCttQPlyb23fryB&#10;6/QKGmDWk0ZK4H1bgP7KahG3ahCpuznRX/YV8yeO3L7OxFcWT+JfWqkyXuA5E3ClVcEcum1Br5g/&#10;SXth4DmXC8hthO8XKwDtiLYpxtpIcpVUI7fkbDWYrwDs6RgmliKYO5ZVa7Izy20y9gFM7VvdcxpS&#10;2GOLVUsiPTTln3Q5Pwc9VLt4f3FDlgYlGmtZmjRL5EHESnG6XkAB8f1FfIWY3dpn15OC0bT/EEKZ&#10;ereuIV9FulI8ykQsKbkjZoQw+Sqe6FfxWQpFO3/hMiJnS4pslFv8G6mktIbQOIi6IktfEWuWa86z&#10;uRVq1VUZ+X4VaUvW6TmRqkj2Jgl9TTmlqE+Wyc0rksgpz11dUaWQst+4pR1v09aXeqy5b6QU6JhF&#10;N/pMk63nXe45hLqKkqVQ4irNG2kalvc6Q6ipRHovKxj7WbKEMhEWqB4U1Y8J+bo0mwlydW2oDbUa&#10;C8bZRvOVnn9ZsCS5Rl0Z5EYJbzf2K1rfWFcNWz8s6bHozhQ5CR4d+KsPX970x7aHB7dai4F4PSMg&#10;ntO665de5JhDdwq3LLiRyu05rZ7PXrEm3iOv2L41+cdbZwBBkP0Q8MWKjpfvbkYPPGcEAyGV27ub&#10;AXVxbXt3mH73hiBHwVw9zHzv6Cc9G/+svrnUot+n7zdDyk8M9VMxZN/svX23Ag8nEQRBkBPkCH/3&#10;hiAIgiBV4PKGIAiCnCC4vCEIgiAnCC5vCIIgyAmCy9vu4KqXMgRBEOTtqFreMv+QOSeQB0e5Q7w6&#10;0bY1Rvf+wHpGEOQIMC5vaw5/APwawtcQvoYwnOpeRQ4LO/oFX7HvEXO0MvtJGzEM4edD+uHomgMv&#10;drPbjLeuZwRBkBoYl7f/PcH5xWEvaQiCIAhSQMnytuZw3YLfZ/A8yg4nU5cij0725JEDb8G1eu20&#10;9uKH8pFmFIs7cdCtl6Rj1T/zDLzE/6Pl8AB4oZX+6sitVpGbTSl8Iy+cXlZFciVUlvc2eZ6dAFvw&#10;qMotrEk5/eJW8OC6Bb+NlObbxMj9QdYzgiDIJpiMcvm0wHR6yhxCRsJ59IIIWeJS4IUpFtlfXCUo&#10;Mpv04sa23l/C8IGYpEjEHsljZ+6CEUJKHJeXPJVtX7tUfsulIBvHFi7dwpv9AwkfNCv1VeWN7NAz&#10;llSXCOdSIoaaTClrhTh6rYrVOPR6RhAEqUGz5e2haGKa56bgyFlJqE64cwj9UH9oQlDNllk8Defe&#10;K5p2XZp75krpuVQ3lCYYyXkSqaBweTOX16c5T0Bu9sRQkyllrRBuvbwdfD0jCILUoNkPA87ymhQe&#10;/Ojq13Uf+zlPypsT3PvkQvG10B4O6io3eHez7gcts5r/WM1vbHs4IP5reJnWfUbbcO7DGjaoyYJW&#10;aMCp1jOCIO8M/N0bgiAIcoLsfHmz4adZpoQS8XiX26NsTvtzd/Wk/GYq4ItV3VypOwgAAPDuZvJO&#10;QgsP+GLV/fwKev76bsyD52jTtreaNHOq9YwgyDtjD7u3Twy+Szp+aw+++/CpuQvX9hXzJ6n2XuA5&#10;lwuo/csr+4r5E0lNL/Ccic+u5FzNJqkeX+A5l4uuO32NWffcB86T6grgdgK/TOOg5jX5vIijrwO4&#10;teopT55oPSMI8t4oVi2JNPqUf5Kawxz0UE2F4cUNWRqU6P5ladIskQcRqxfqGhbFCJfGMy2hTISy&#10;ckPxL4ZlPYYssuLwMI5IXSl8E3+I+dqItCXrlDdSFcneJKGvKacU1WSZ3LwiiZzy3NUVVco5xHpG&#10;EATZhON2Z8otC26WR+xj/tGBv/rwpfnWdr8cfT0jCPL++MdbZ2B7As8ZwUDgnLtnsJ4RBDlGjk1z&#10;MjPn2+pMwL055h3FbQt+n8GPXmy75KA4pXpGEORdctyHkwiCIAhSyLHt3hAEQRCkBri8IQiCICcI&#10;Lm8IgiDICYLLG4IgCHKCVC1vXPVhhhwb3Krtpw1BEOSEwN3bvslU7He9zGyZchzNObCfIgDss64O&#10;k/dWXgR5VaqWt2EIPx/ST57WHDh/A7kBt6zt5NqR0TPBatttrCu3VsrDZaiZG7GnZZa13pz91dVh&#10;UlXe4ysRghwQuHtDEARBTpCy5c2D61b8T757e3TgugXcAd6KbW1ET66t2DL9bfL8TydJwYJH9eBl&#10;7cXRo6TWoKd/3YJHgEcevxZnwIPrFvw2gudRlrc6JvCjEyDL4Vb0Xy/wHEs7EAo8x7Ks5KDI4V6g&#10;xe+MVqtRKyM+2ksP+gLuZNG9TQ6aktzkoprk1qD64EuSXDfPFeVNZSZ7joBbacYPt67WHnAr665/&#10;5uKtedZjbz24bemOiopoVt6GrY8gSJnHgJQHEj5oNuxZbBH/xY0t37+E4QPJzNVHVuoZS+zTi3Au&#10;JfLCFMv3L27IiG7Jfg4hI+GcxdHlF15YgV38SgQjAIS6oYhO5agrQsEIkDQpIaRSulQ1gR+lQErk&#10;uhQACGFJCsKlkoF9JYGcdXzBiGw0Px/VINecsjk0znMiWriUgCGRorjF5Y1qVStBVs9vXVclCN0V&#10;w9xVQmVPDi8iZBD69RJuUt6wSYkQBAm3Opw8Z/DFhjMbfgL4ZQpnAB8H6hsUhkM4i/6/DV/G8Me3&#10;OORhAf+ZJkEAZzb8uwsPua/S/7uBL8M4+nCZvb81hN1MbWjbfQrUndptaH8eSDce7bZ0P2VfMeL/&#10;vUnq9GY5TFJo29Nxd/Stzle6920xuJnaqeg46ut8o9PxMhHdtqc3DOrlOYpbVt72cExXcgm8b6MV&#10;HQ/rxDWzz7pqKx3sE4MXufUFAMA/E8FnbRiG8LF+4luWF0GQhuzn7k33KG3DuQ9rAPDgR1dfqz72&#10;cx6rAc52r89iTFE6QGq1Wpe13VNH0L6auH1B/PvqOcy7m3U/aNkq8ne9F2QP2gDQHg5q5TmOW15e&#10;+4qR2SQ9nJzMiOrN9BDrKvL1mhw/zheaGPh1DPPk6FI7Tq9ky/IiCNIUVC0BgIBbnQWMs+Oh8WAr&#10;1T0EINnAOR4ABNHW7ZBUb/MEwDsAY/gaxv/+PdBfObNhGIUu4T99mFubrXAIgrwF+1ne9N2YB8/R&#10;ps2Gn2b6tfzjXW6397oE9wtgS+ncCzobpjC7Uz/HvadV93P1pF60+/DuZtq+ak9okgO+qJXnOK6x&#10;vPEGLvC+6Vu36rhl7K2u1vcATPEo+0/j+2c2/Gula0sZ2LK8CII0ZT/L27kPnCdfuAHcTuCXaRz0&#10;icF36Xhn7cF3Hz5tMkc9L+Lo6+hMqYbypJn2h+5qkShLBh53rM6o4HBytYg1EINIgc/Jpi3iX1o8&#10;iP8OPGcC7rTODGZfMX8iKdMFnjPx9QXBILcRs0mqxxd4zuWiq+U5r1+aUlXeaAPX6c3IIDeTH1pd&#10;nX2A50WyXAXwpwO/jZQX/rTglis99geBj7UXqG3LG7Ov1keQd0Cx5uQcwv/m/s3dWCsyUphMX3sQ&#10;sTpl9NCn6puS1lnEixuyJE1Zi7JQbl5PUk557upal3mynzBTN/mLMJH8mJa6YRi6ND2NJJQJOShB&#10;ZO8QQt1M09KlQF05VFLvK/n9tJywUGS7eYXBErnmlA2hcVB5nlMBJKkqvT4r48bKqlQPeKO6qiDr&#10;URDOmdKZw0h52A3nJOmQuf5soGF5ty4RgiBhuAd3po8O/NVXTntOG89p3fXDKZZXgVutxUBoBlOw&#10;rhAEeTX+8dYZQE6RgC9WdLzEKyYEQd6MXd+93bbg9xn86MX2HU4dz2m1ejOY9d6JTYmq8iZmSzqj&#10;Fcx66itYVwiCvCZ7OJxEEARBkLcGf/eGIAiCnCC4vCEIgiAnCC5vCIIgyAmCyxuCIAhyglQtb1z1&#10;94YgCIIgxwDu3o4AxZ1B5hGz2mHpSVJSGwiCIApVy9swhJ8P6ce5aw6cbxk34Ja1bdw3JOCXI8md&#10;QWb72Y7MqcUWxE6DyjYqrQ0EQRAF3L0dPOJpRS5wEo/B2kAQpB5ly5uXeXeU794eHbhuAXeAt2K7&#10;JNGT68QD1m3y/E8nScHSvYesvTh6lJTsOusxifUI8Mjj1+IMeHDdgt9G8DzK8lbXXYDnRKY0VqPM&#10;Z6lqScJTTrxSE+/JEaDFszfyB2LSeZnleNxRkw6ktLW4yfmi40HgcUsz0R9wq9Vq9WYgZXsD8xcl&#10;crmVSylIntXZ3a494FbWuH/mMrTmWfveenDb0l0gFVPVRg1rA0GQ90axx4CUBxI+aPb+Wew94MWN&#10;Dau/hOEDyUz7R/bXGUts+YtwLiXywhQvAS9uyIhu9X8OISPhnMXR5RdeWIEPgZoIRkhxXMGIbMtd&#10;uIwQyXK7YISQ9I2cLXxBZUvwQlAimX3PJU2JboPfpUAIIZQlyasvuBRKsi0VK2883yDXpZpd+jhC&#10;/mGxQN3Jw1zxrKD4iHgRIYPQr5Vukm1j+1bVBoIgSMRWh5PnDL7YcGbDTwC/TOEM4KPm4JjCcAhn&#10;0f+34csY/u2C5BgAAANWSURBVPgWhzws4D/TJAjgzIZ/d+Eh9xH+fzfwZRhHHy6z9/dC8G3RvZEu&#10;cdr2cDmGiayvsYJB8kZ7eMOIf58FCgC46CSx2+3pMrMR731bDNSkp+Pu6FuuvIOb5XQYJ7/U7exv&#10;gVGufUH8v/UN6P0CLupZtm8rzfGJwcvf0t8CAOCfieCzNgxD+Lhx/hEEQRqyn7s33fu2Dec+rAHA&#10;gx9dfa362M959wY4e8XbleDeX806LZXebPUksnfIQFpytLzZUzF+uoxP9yzl+NG7m3U/6K8X+J3O&#10;vdSQCrmfBxAVjlvJYah4WnU/1Es88iKbHD/OF5oY+HUM8+ToUjt8RhAEeS3QIQ4AABCWc022CW17&#10;ugxjf+SB51xacLM8ZPWH9oeuf+dB5+9Fl9LZ4j4Yfrib0f60OiYEwDvwLxe+Jju9Rw7f1VfObBiG&#10;8f+vPZhb8J99778RBEF09rN703djHjxHmzYbfprpigaPd7nd3uvS/jyAxf2ufj7Vtvvd1SROrmin&#10;5t3NaH/PDi6r5Nr9rv93cL+Ai6s+XS3uvb99ctGpkfD6HoApvmr/aXz/zIZ/rXTdIgRBkP2zn+Xt&#10;3AfOk1OpAG4n8EuyM/jE4Lt0YLX24LsPnzaZ7Z8XcfR1dEpWU3kSAABWi/hCLYjUCp0AAKA9HHdH&#10;HYtnp4qBx62aankBt1qOEvVuRgafk9+mXTF/4sihzsRnV3t331wl176AxeUCBp/bdp+uRr0FpFk2&#10;cvYBnhfJchXAnw78NlJe+NOCW6607w8CHzfZyRa3EYIgyIYUa07OIfxv7t/cjbUiI4XJ9LUHEatT&#10;Rg99qr4p6dFFvLghS9KUtSgL5eb1JOWU566udWlEuDT5CTQh1BVyvgRLw4AQyhJtQDd1hhcpFup/&#10;C0YIcxklJInLXFEmVVaxVNJKkdUCC4NFeWCapyq5UbYTWYJqEc1k9Q/hnClNH0aqtm44J0nz5Vq/&#10;itI2MtYGgiCIxh7cmT468FdfOb9CEARBkNcFrZYgCIIgJ8iuNSdvW/ADAGbwA+AnF/dwCIIgyJuw&#10;6+XtSwhfdpwkgiAIgmwKHk4iCIIgJwgubwiCIMgJgssbgiAIcoLg8oYgCIKcILi8IQiCICcILm8I&#10;giDICYLLG4IgCHKC/D/m/GRX7GeH4AAAAABJRU5ErkJgglBLAQItABQABgAIAAAAIQCxgme2CgEA&#10;ABMCAAATAAAAAAAAAAAAAAAAAAAAAABbQ29udGVudF9UeXBlc10ueG1sUEsBAi0AFAAGAAgAAAAh&#10;ADj9If/WAAAAlAEAAAsAAAAAAAAAAAAAAAAAOwEAAF9yZWxzLy5yZWxzUEsBAi0AFAAGAAgAAAAh&#10;AGl8uFdbBAAAvQsAAA4AAAAAAAAAAAAAAAAAOgIAAGRycy9lMm9Eb2MueG1sUEsBAi0AFAAGAAgA&#10;AAAhAKomDr68AAAAIQEAABkAAAAAAAAAAAAAAAAAwQYAAGRycy9fcmVscy9lMm9Eb2MueG1sLnJl&#10;bHNQSwECLQAUAAYACAAAACEA89BAweEAAAALAQAADwAAAAAAAAAAAAAAAAC0BwAAZHJzL2Rvd25y&#10;ZXYueG1sUEsBAi0ACgAAAAAAAAAhADAkBSrmgwAA5oMAABQAAAAAAAAAAAAAAAAAwggAAGRycy9t&#10;ZWRpYS9pbWFnZTEucG5nUEsFBgAAAAAGAAYAfAEAANqMAAAAAA==&#10;">
                <v:shape id="Picture 11" o:spid="_x0000_s1027" type="#_x0000_t75" style="position:absolute;left:2382;top:192;width:6548;height: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BZmwQAAANsAAAAPAAAAZHJzL2Rvd25yZXYueG1sRE9Na4NA&#10;EL0H8h+WCfQSmrUWSjBZJSQtCD1pvHibuhO1dWfF3Ub777uHQo+P933MFjOIO02ut6zgaReBIG6s&#10;7rlVUF3fHvcgnEfWOFgmBT/kIEvXqyMm2s5c0L30rQgh7BJU0Hk/JlK6piODbmdH4sDd7GTQBzi1&#10;Uk84h3AzyDiKXqTBnkNDhyOdO2q+ym+jIN/WeIll1Rb15/P78PpRFt6clXrYLKcDCE+L/xf/uXOt&#10;IA7rw5fwA2T6CwAA//8DAFBLAQItABQABgAIAAAAIQDb4fbL7gAAAIUBAAATAAAAAAAAAAAAAAAA&#10;AAAAAABbQ29udGVudF9UeXBlc10ueG1sUEsBAi0AFAAGAAgAAAAhAFr0LFu/AAAAFQEAAAsAAAAA&#10;AAAAAAAAAAAAHwEAAF9yZWxzLy5yZWxzUEsBAi0AFAAGAAgAAAAhAAuIFmbBAAAA2wAAAA8AAAAA&#10;AAAAAAAAAAAABwIAAGRycy9kb3ducmV2LnhtbFBLBQYAAAAAAwADALcAAAD1AgAAAAA=&#10;">
                  <v:imagedata r:id="rId33" o:title=""/>
                </v:shape>
                <v:rect id="Rectangle 10" o:spid="_x0000_s1028" style="position:absolute;left:2374;top:185;width:8439;height:5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4gBwwAAANsAAAAPAAAAZHJzL2Rvd25yZXYueG1sRI9PawIx&#10;FMTvgt8hvEJvmu1Ci2yNsopCT4J/oO3tsXkmi5uXZRPd7bc3BcHjMDO/YebLwTXiRl2oPSt4m2Yg&#10;iCuvazYKTsftZAYiRGSNjWdS8EcBlovxaI6F9j3v6XaIRiQIhwIV2BjbQspQWXIYpr4lTt7Zdw5j&#10;kp2RusM+wV0j8yz7kA5rTgsWW1pbqi6Hq1OwaX935bsJsvyO9ufiV/3W7oxSry9D+Qki0hCf4Uf7&#10;SyvIc/j/kn6AXNwBAAD//wMAUEsBAi0AFAAGAAgAAAAhANvh9svuAAAAhQEAABMAAAAAAAAAAAAA&#10;AAAAAAAAAFtDb250ZW50X1R5cGVzXS54bWxQSwECLQAUAAYACAAAACEAWvQsW78AAAAVAQAACwAA&#10;AAAAAAAAAAAAAAAfAQAAX3JlbHMvLnJlbHNQSwECLQAUAAYACAAAACEAQS+IAc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165F63E4" w14:textId="77777777" w:rsidR="004934DE" w:rsidRDefault="004934DE">
      <w:pPr>
        <w:pStyle w:val="BodyText"/>
        <w:spacing w:before="10"/>
        <w:rPr>
          <w:sz w:val="23"/>
        </w:rPr>
      </w:pPr>
    </w:p>
    <w:p w14:paraId="165F63E5" w14:textId="77777777" w:rsidR="004934DE" w:rsidRDefault="00271F72">
      <w:pPr>
        <w:ind w:left="1035" w:right="1503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6"/>
          <w:w w:val="105"/>
          <w:sz w:val="21"/>
        </w:rPr>
        <w:t xml:space="preserve"> </w:t>
      </w:r>
      <w:r>
        <w:rPr>
          <w:b/>
          <w:w w:val="105"/>
          <w:sz w:val="21"/>
        </w:rPr>
        <w:t>4.1</w:t>
      </w:r>
      <w:r>
        <w:rPr>
          <w:b/>
          <w:spacing w:val="-6"/>
          <w:w w:val="105"/>
          <w:sz w:val="21"/>
        </w:rPr>
        <w:t xml:space="preserve"> </w:t>
      </w:r>
      <w:r>
        <w:rPr>
          <w:b/>
          <w:w w:val="105"/>
          <w:sz w:val="21"/>
        </w:rPr>
        <w:t>Import</w:t>
      </w:r>
      <w:r>
        <w:rPr>
          <w:b/>
          <w:spacing w:val="-6"/>
          <w:w w:val="105"/>
          <w:sz w:val="21"/>
        </w:rPr>
        <w:t xml:space="preserve"> </w:t>
      </w:r>
      <w:r>
        <w:rPr>
          <w:b/>
          <w:w w:val="105"/>
          <w:sz w:val="21"/>
        </w:rPr>
        <w:t>Statements</w:t>
      </w:r>
    </w:p>
    <w:p w14:paraId="165F63E6" w14:textId="77777777" w:rsidR="004934DE" w:rsidRDefault="004934DE">
      <w:pPr>
        <w:pStyle w:val="BodyText"/>
        <w:spacing w:before="10"/>
        <w:rPr>
          <w:b/>
          <w:sz w:val="31"/>
        </w:rPr>
      </w:pPr>
    </w:p>
    <w:p w14:paraId="165F63E7" w14:textId="77777777" w:rsidR="004934DE" w:rsidRDefault="00271F72">
      <w:pPr>
        <w:pStyle w:val="BodyText"/>
        <w:spacing w:line="360" w:lineRule="auto"/>
        <w:ind w:left="1035" w:right="1525"/>
        <w:jc w:val="center"/>
      </w:pPr>
      <w:r>
        <w:t>From Figure 4.1 we have imported all the necessary modules and layers from</w:t>
      </w:r>
      <w:r>
        <w:rPr>
          <w:spacing w:val="-57"/>
        </w:rPr>
        <w:t xml:space="preserve"> </w:t>
      </w:r>
      <w:r>
        <w:t>keras. The modules that we have imported are CV2, PyQt5, Numpy, Keras,</w:t>
      </w:r>
      <w:r>
        <w:rPr>
          <w:spacing w:val="1"/>
        </w:rPr>
        <w:t xml:space="preserve"> </w:t>
      </w:r>
      <w:r>
        <w:t>Matplotlib,</w:t>
      </w:r>
      <w:r>
        <w:rPr>
          <w:spacing w:val="-24"/>
        </w:rPr>
        <w:t xml:space="preserve"> </w:t>
      </w:r>
      <w:r>
        <w:t>Tensorflow.</w:t>
      </w:r>
    </w:p>
    <w:p w14:paraId="165F63E8" w14:textId="77777777" w:rsidR="004934DE" w:rsidRDefault="004934DE">
      <w:pPr>
        <w:spacing w:line="360" w:lineRule="auto"/>
        <w:jc w:val="center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3E9" w14:textId="77777777" w:rsidR="004934DE" w:rsidRDefault="00271F72">
      <w:pPr>
        <w:pStyle w:val="BodyText"/>
        <w:ind w:left="5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5F6508" wp14:editId="165F6509">
            <wp:extent cx="5436566" cy="2778632"/>
            <wp:effectExtent l="0" t="0" r="0" b="0"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566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3EA" w14:textId="77777777" w:rsidR="004934DE" w:rsidRDefault="004934DE">
      <w:pPr>
        <w:pStyle w:val="BodyText"/>
        <w:spacing w:before="4"/>
        <w:rPr>
          <w:sz w:val="26"/>
        </w:rPr>
      </w:pPr>
    </w:p>
    <w:p w14:paraId="165F63EB" w14:textId="77777777" w:rsidR="004934DE" w:rsidRDefault="00271F72">
      <w:pPr>
        <w:spacing w:before="97"/>
        <w:ind w:left="1035" w:right="1106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9"/>
          <w:w w:val="105"/>
          <w:sz w:val="21"/>
        </w:rPr>
        <w:t xml:space="preserve"> </w:t>
      </w:r>
      <w:r>
        <w:rPr>
          <w:b/>
          <w:w w:val="105"/>
          <w:sz w:val="21"/>
        </w:rPr>
        <w:t>4.2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Implementation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CNN</w:t>
      </w:r>
    </w:p>
    <w:p w14:paraId="165F63EC" w14:textId="77777777" w:rsidR="004934DE" w:rsidRDefault="004934DE">
      <w:pPr>
        <w:pStyle w:val="BodyText"/>
        <w:spacing w:before="11"/>
        <w:rPr>
          <w:b/>
          <w:sz w:val="31"/>
        </w:rPr>
      </w:pPr>
    </w:p>
    <w:p w14:paraId="165F63ED" w14:textId="77777777" w:rsidR="004934DE" w:rsidRDefault="00271F72">
      <w:pPr>
        <w:pStyle w:val="BodyText"/>
        <w:spacing w:line="360" w:lineRule="auto"/>
        <w:ind w:left="590" w:right="1341"/>
      </w:pPr>
      <w:r>
        <w:t>In Figure 4.2 we have implemented CNN Model from Scratch by implementing</w:t>
      </w:r>
      <w:r>
        <w:rPr>
          <w:spacing w:val="1"/>
        </w:rPr>
        <w:t xml:space="preserve"> </w:t>
      </w:r>
      <w:r>
        <w:t>sequential model. The sequential model creates an empty stack to add any number</w:t>
      </w:r>
      <w:r>
        <w:rPr>
          <w:spacing w:val="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convolutional</w:t>
      </w:r>
      <w:r>
        <w:rPr>
          <w:spacing w:val="-14"/>
        </w:rPr>
        <w:t xml:space="preserve"> </w:t>
      </w:r>
      <w:r>
        <w:t>layers</w:t>
      </w:r>
      <w:r>
        <w:rPr>
          <w:spacing w:val="-17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need.</w:t>
      </w:r>
      <w:r>
        <w:rPr>
          <w:spacing w:val="-5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implemented</w:t>
      </w:r>
      <w:r>
        <w:rPr>
          <w:spacing w:val="-19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Convolutional layers</w:t>
      </w:r>
      <w:r>
        <w:rPr>
          <w:spacing w:val="-1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6 Max Pooling Layers and Fully connected layer and a dropout layer to help out</w:t>
      </w:r>
      <w:r>
        <w:rPr>
          <w:spacing w:val="1"/>
        </w:rPr>
        <w:t xml:space="preserve"> </w:t>
      </w:r>
      <w:r>
        <w:t>incase of overfitting and finally an output layer consists of softmax function and</w:t>
      </w:r>
      <w:r>
        <w:rPr>
          <w:spacing w:val="1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classes</w:t>
      </w:r>
      <w:r>
        <w:rPr>
          <w:spacing w:val="-2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parameters.</w:t>
      </w:r>
    </w:p>
    <w:p w14:paraId="165F63EE" w14:textId="77777777" w:rsidR="004934DE" w:rsidRDefault="00271F72">
      <w:pPr>
        <w:pStyle w:val="BodyText"/>
        <w:spacing w:before="218" w:line="362" w:lineRule="auto"/>
        <w:ind w:left="590" w:right="1412"/>
      </w:pP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256*256*1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Gray</w:t>
      </w:r>
      <w:r>
        <w:rPr>
          <w:spacing w:val="5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thus</w:t>
      </w:r>
      <w:r>
        <w:rPr>
          <w:spacing w:val="-57"/>
        </w:rPr>
        <w:t xml:space="preserve"> </w:t>
      </w:r>
      <w:r>
        <w:t>we need only one channel, we have used ReLu as an activation function in all the</w:t>
      </w:r>
      <w:r>
        <w:rPr>
          <w:spacing w:val="1"/>
        </w:rPr>
        <w:t xml:space="preserve"> </w:t>
      </w:r>
      <w:r>
        <w:t>hidden layers except output layer. The Max Pooling layer is used to reduce the size</w:t>
      </w:r>
      <w:r>
        <w:rPr>
          <w:spacing w:val="-57"/>
        </w:rPr>
        <w:t xml:space="preserve"> </w:t>
      </w:r>
      <w:r>
        <w:t>of the image so that we can have less number of computations and speedup the</w:t>
      </w:r>
      <w:r>
        <w:rPr>
          <w:spacing w:val="1"/>
        </w:rPr>
        <w:t xml:space="preserve"> </w:t>
      </w:r>
      <w:r>
        <w:t>training process. The Dropout Layer is used inorder reduce the chances of</w:t>
      </w:r>
      <w:r>
        <w:rPr>
          <w:spacing w:val="1"/>
        </w:rPr>
        <w:t xml:space="preserve"> </w:t>
      </w:r>
      <w:r>
        <w:t>overfitting.</w:t>
      </w:r>
    </w:p>
    <w:p w14:paraId="165F63EF" w14:textId="77777777" w:rsidR="004934DE" w:rsidRDefault="004934DE">
      <w:pPr>
        <w:pStyle w:val="BodyText"/>
        <w:rPr>
          <w:sz w:val="20"/>
        </w:rPr>
      </w:pPr>
    </w:p>
    <w:p w14:paraId="165F63F0" w14:textId="77777777" w:rsidR="004934DE" w:rsidRDefault="00271F72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165F650A" wp14:editId="165F650B">
            <wp:simplePos x="0" y="0"/>
            <wp:positionH relativeFrom="page">
              <wp:posOffset>1692012</wp:posOffset>
            </wp:positionH>
            <wp:positionV relativeFrom="paragraph">
              <wp:posOffset>126592</wp:posOffset>
            </wp:positionV>
            <wp:extent cx="5356151" cy="129539"/>
            <wp:effectExtent l="0" t="0" r="0" b="0"/>
            <wp:wrapTopAndBottom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151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3F1" w14:textId="77777777" w:rsidR="004934DE" w:rsidRDefault="004934DE">
      <w:pPr>
        <w:pStyle w:val="BodyText"/>
        <w:rPr>
          <w:sz w:val="26"/>
        </w:rPr>
      </w:pPr>
    </w:p>
    <w:p w14:paraId="165F63F2" w14:textId="77777777" w:rsidR="004934DE" w:rsidRDefault="00271F72">
      <w:pPr>
        <w:pStyle w:val="BodyText"/>
        <w:spacing w:before="213" w:line="357" w:lineRule="auto"/>
        <w:ind w:left="590" w:right="1392"/>
        <w:jc w:val="both"/>
      </w:pPr>
      <w:r>
        <w:t>We have used Data Augmentation for CNN Model as the data which we have has</w:t>
      </w:r>
      <w:r>
        <w:rPr>
          <w:spacing w:val="1"/>
        </w:rPr>
        <w:t xml:space="preserve"> </w:t>
      </w:r>
      <w:r>
        <w:t>limited number of datasets but these data</w:t>
      </w:r>
      <w:r>
        <w:rPr>
          <w:spacing w:val="1"/>
        </w:rPr>
        <w:t xml:space="preserve"> </w:t>
      </w:r>
      <w:r>
        <w:t>cannot be</w:t>
      </w:r>
      <w:r>
        <w:rPr>
          <w:spacing w:val="1"/>
        </w:rPr>
        <w:t xml:space="preserve"> </w:t>
      </w:r>
      <w:r>
        <w:t>sufficient for training and</w:t>
      </w:r>
      <w:r>
        <w:rPr>
          <w:spacing w:val="1"/>
        </w:rPr>
        <w:t xml:space="preserve"> </w:t>
      </w:r>
      <w:r>
        <w:t>detecting</w:t>
      </w:r>
      <w:r>
        <w:rPr>
          <w:spacing w:val="-1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 from</w:t>
      </w:r>
      <w:r>
        <w:rPr>
          <w:spacing w:val="-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gestures,</w:t>
      </w:r>
      <w:r>
        <w:rPr>
          <w:spacing w:val="-1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performed</w:t>
      </w:r>
      <w:r>
        <w:rPr>
          <w:spacing w:val="-1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augmentation</w:t>
      </w:r>
      <w:r>
        <w:rPr>
          <w:spacing w:val="-1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data then we can have different variations of data that can easily fit the 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easily</w:t>
      </w:r>
      <w:r>
        <w:rPr>
          <w:spacing w:val="-23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obtain</w:t>
      </w:r>
      <w:r>
        <w:rPr>
          <w:spacing w:val="-11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features.</w:t>
      </w:r>
    </w:p>
    <w:p w14:paraId="165F63F3" w14:textId="77777777" w:rsidR="004934DE" w:rsidRDefault="004934DE">
      <w:pPr>
        <w:spacing w:line="357" w:lineRule="auto"/>
        <w:jc w:val="both"/>
        <w:sectPr w:rsidR="004934DE" w:rsidSect="00361BD4">
          <w:pgSz w:w="11920" w:h="16840"/>
          <w:pgMar w:top="1160" w:right="240" w:bottom="1460" w:left="709" w:header="0" w:footer="1277" w:gutter="0"/>
          <w:cols w:space="720"/>
        </w:sectPr>
      </w:pPr>
    </w:p>
    <w:p w14:paraId="165F63F4" w14:textId="77777777" w:rsidR="004934DE" w:rsidRDefault="004934DE">
      <w:pPr>
        <w:pStyle w:val="BodyText"/>
        <w:spacing w:before="10"/>
        <w:rPr>
          <w:sz w:val="15"/>
        </w:rPr>
      </w:pPr>
    </w:p>
    <w:p w14:paraId="165F63F5" w14:textId="77777777" w:rsidR="004934DE" w:rsidRDefault="00271F72">
      <w:pPr>
        <w:pStyle w:val="BodyText"/>
        <w:ind w:left="1154"/>
        <w:rPr>
          <w:sz w:val="20"/>
        </w:rPr>
      </w:pPr>
      <w:r>
        <w:rPr>
          <w:noProof/>
          <w:sz w:val="20"/>
        </w:rPr>
        <w:drawing>
          <wp:inline distT="0" distB="0" distL="0" distR="0" wp14:anchorId="165F650C" wp14:editId="165F650D">
            <wp:extent cx="4826226" cy="1276350"/>
            <wp:effectExtent l="0" t="0" r="0" b="0"/>
            <wp:docPr id="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226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3F6" w14:textId="77777777" w:rsidR="004934DE" w:rsidRDefault="004934DE">
      <w:pPr>
        <w:pStyle w:val="BodyText"/>
        <w:rPr>
          <w:sz w:val="20"/>
        </w:rPr>
      </w:pPr>
    </w:p>
    <w:p w14:paraId="165F63F7" w14:textId="77777777" w:rsidR="004934DE" w:rsidRDefault="004934DE">
      <w:pPr>
        <w:pStyle w:val="BodyText"/>
        <w:spacing w:before="9"/>
        <w:rPr>
          <w:sz w:val="18"/>
        </w:rPr>
      </w:pPr>
    </w:p>
    <w:p w14:paraId="165F63F8" w14:textId="77777777" w:rsidR="004934DE" w:rsidRDefault="00271F72">
      <w:pPr>
        <w:spacing w:before="96"/>
        <w:ind w:left="1035" w:right="1501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4.3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Fitting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Model</w:t>
      </w:r>
    </w:p>
    <w:p w14:paraId="165F63F9" w14:textId="77777777" w:rsidR="004934DE" w:rsidRDefault="004934DE">
      <w:pPr>
        <w:pStyle w:val="BodyText"/>
        <w:spacing w:before="10"/>
        <w:rPr>
          <w:b/>
          <w:sz w:val="31"/>
        </w:rPr>
      </w:pPr>
    </w:p>
    <w:p w14:paraId="165F63FA" w14:textId="77777777" w:rsidR="004934DE" w:rsidRDefault="00271F72">
      <w:pPr>
        <w:pStyle w:val="BodyText"/>
        <w:spacing w:line="357" w:lineRule="auto"/>
        <w:ind w:left="590" w:right="1379"/>
      </w:pPr>
      <w:r>
        <w:t>In Figure 4.3 we used fit_generator function to fit the model on the dataset we have</w:t>
      </w:r>
      <w:r>
        <w:rPr>
          <w:spacing w:val="-58"/>
        </w:rPr>
        <w:t xml:space="preserve"> </w:t>
      </w:r>
      <w:r>
        <w:t>used and this function helps us to set the number of epoch we need to train and</w:t>
      </w:r>
      <w:r>
        <w:rPr>
          <w:spacing w:val="1"/>
        </w:rPr>
        <w:t xml:space="preserve"> </w:t>
      </w:r>
      <w:r>
        <w:t>number of steps each epoch needs to take and the callbacks list will be taken as a</w:t>
      </w:r>
      <w:r>
        <w:rPr>
          <w:spacing w:val="1"/>
        </w:rPr>
        <w:t xml:space="preserve"> </w:t>
      </w:r>
      <w:r>
        <w:t>parameter</w:t>
      </w:r>
      <w:r>
        <w:rPr>
          <w:spacing w:val="-2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monitor</w:t>
      </w:r>
      <w:r>
        <w:rPr>
          <w:spacing w:val="-2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validation</w:t>
      </w:r>
      <w:r>
        <w:rPr>
          <w:spacing w:val="-23"/>
        </w:rPr>
        <w:t xml:space="preserve"> </w:t>
      </w:r>
      <w:r>
        <w:t>loss.</w:t>
      </w:r>
    </w:p>
    <w:p w14:paraId="165F63FB" w14:textId="77777777" w:rsidR="004934DE" w:rsidRDefault="00271F72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8245" behindDoc="0" locked="0" layoutInCell="1" allowOverlap="1" wp14:anchorId="165F650E" wp14:editId="165F650F">
            <wp:simplePos x="0" y="0"/>
            <wp:positionH relativeFrom="page">
              <wp:posOffset>1725548</wp:posOffset>
            </wp:positionH>
            <wp:positionV relativeFrom="paragraph">
              <wp:posOffset>142600</wp:posOffset>
            </wp:positionV>
            <wp:extent cx="4788874" cy="1101280"/>
            <wp:effectExtent l="0" t="0" r="0" b="0"/>
            <wp:wrapTopAndBottom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874" cy="110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3FC" w14:textId="77777777" w:rsidR="004934DE" w:rsidRDefault="004934DE">
      <w:pPr>
        <w:pStyle w:val="BodyText"/>
        <w:rPr>
          <w:sz w:val="26"/>
        </w:rPr>
      </w:pPr>
    </w:p>
    <w:p w14:paraId="165F63FD" w14:textId="77777777" w:rsidR="004934DE" w:rsidRDefault="00271F72">
      <w:pPr>
        <w:spacing w:before="216"/>
        <w:ind w:left="1035" w:right="1502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4.4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Saving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the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Model</w:t>
      </w:r>
    </w:p>
    <w:p w14:paraId="165F63FE" w14:textId="77777777" w:rsidR="004934DE" w:rsidRDefault="004934DE">
      <w:pPr>
        <w:pStyle w:val="BodyText"/>
        <w:spacing w:before="9"/>
        <w:rPr>
          <w:b/>
          <w:sz w:val="30"/>
        </w:rPr>
      </w:pPr>
    </w:p>
    <w:p w14:paraId="165F63FF" w14:textId="77777777" w:rsidR="004934DE" w:rsidRDefault="00271F72">
      <w:pPr>
        <w:pStyle w:val="BodyText"/>
        <w:spacing w:before="1" w:line="364" w:lineRule="auto"/>
        <w:ind w:left="590" w:right="1751"/>
      </w:pPr>
      <w:r>
        <w:t>In Figure 4.4 we have used the JSON Module to save the model and its weights</w:t>
      </w:r>
      <w:r>
        <w:rPr>
          <w:spacing w:val="-57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json</w:t>
      </w:r>
      <w:r>
        <w:rPr>
          <w:spacing w:val="-11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h5</w:t>
      </w:r>
      <w:r>
        <w:rPr>
          <w:spacing w:val="1"/>
        </w:rPr>
        <w:t xml:space="preserve"> </w:t>
      </w:r>
      <w:r>
        <w:t>files</w:t>
      </w:r>
      <w:r>
        <w:rPr>
          <w:spacing w:val="-22"/>
        </w:rPr>
        <w:t xml:space="preserve"> </w:t>
      </w:r>
      <w:r>
        <w:t>respectively.</w:t>
      </w:r>
    </w:p>
    <w:p w14:paraId="165F6400" w14:textId="77777777" w:rsidR="004934DE" w:rsidRDefault="00271F72">
      <w:pPr>
        <w:pStyle w:val="Heading3"/>
        <w:numPr>
          <w:ilvl w:val="1"/>
          <w:numId w:val="4"/>
        </w:numPr>
        <w:tabs>
          <w:tab w:val="left" w:pos="1011"/>
        </w:tabs>
        <w:spacing w:before="154"/>
        <w:ind w:left="1011" w:hanging="421"/>
      </w:pPr>
      <w:bookmarkStart w:id="50" w:name="_TOC_250007"/>
      <w:bookmarkStart w:id="51" w:name="_Toc137842289"/>
      <w:r>
        <w:t>Implementation</w:t>
      </w:r>
      <w:r>
        <w:rPr>
          <w:spacing w:val="43"/>
        </w:rPr>
        <w:t xml:space="preserve"> </w:t>
      </w:r>
      <w:r>
        <w:t>using</w:t>
      </w:r>
      <w:r>
        <w:rPr>
          <w:spacing w:val="33"/>
        </w:rPr>
        <w:t xml:space="preserve"> </w:t>
      </w:r>
      <w:r>
        <w:t>Pre-Trained</w:t>
      </w:r>
      <w:r>
        <w:rPr>
          <w:spacing w:val="58"/>
        </w:rPr>
        <w:t xml:space="preserve"> </w:t>
      </w:r>
      <w:bookmarkEnd w:id="50"/>
      <w:r>
        <w:t>Model</w:t>
      </w:r>
      <w:bookmarkEnd w:id="51"/>
    </w:p>
    <w:p w14:paraId="165F6401" w14:textId="77777777" w:rsidR="004934DE" w:rsidRDefault="00271F72">
      <w:pPr>
        <w:pStyle w:val="BodyText"/>
        <w:spacing w:before="246" w:line="355" w:lineRule="auto"/>
        <w:ind w:left="590" w:right="1341"/>
      </w:pP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section</w:t>
      </w:r>
      <w:r>
        <w:rPr>
          <w:spacing w:val="-2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discuss</w:t>
      </w:r>
      <w:r>
        <w:rPr>
          <w:spacing w:val="-18"/>
        </w:rPr>
        <w:t xml:space="preserve"> </w:t>
      </w:r>
      <w:r>
        <w:t>how we</w:t>
      </w:r>
      <w:r>
        <w:rPr>
          <w:spacing w:val="8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implemented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pre-trained</w:t>
      </w:r>
      <w:r>
        <w:rPr>
          <w:spacing w:val="-20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summary.</w:t>
      </w:r>
    </w:p>
    <w:p w14:paraId="165F6402" w14:textId="77777777" w:rsidR="004934DE" w:rsidRDefault="004934DE">
      <w:pPr>
        <w:spacing w:line="355" w:lineRule="auto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03" w14:textId="77777777" w:rsidR="004934DE" w:rsidRDefault="004934DE">
      <w:pPr>
        <w:pStyle w:val="BodyText"/>
        <w:spacing w:before="4"/>
        <w:rPr>
          <w:sz w:val="10"/>
        </w:rPr>
      </w:pPr>
    </w:p>
    <w:p w14:paraId="165F6404" w14:textId="1F32D902" w:rsidR="004934DE" w:rsidRDefault="00271F72">
      <w:pPr>
        <w:pStyle w:val="BodyText"/>
        <w:ind w:left="9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5F6510" wp14:editId="60F4822D">
                <wp:extent cx="5345430" cy="2000250"/>
                <wp:effectExtent l="5715" t="7620" r="1905" b="1905"/>
                <wp:docPr id="1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5430" cy="2000250"/>
                          <a:chOff x="0" y="0"/>
                          <a:chExt cx="8418" cy="3150"/>
                        </a:xfrm>
                      </wpg:grpSpPr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8388" cy="3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403" cy="3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609D28" id="Group 6" o:spid="_x0000_s1026" style="width:420.9pt;height:157.5pt;mso-position-horizontal-relative:char;mso-position-vertical-relative:line" coordsize="8418,3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NOzsQQQAAK4LAAAOAAAAZHJzL2Uyb0RvYy54bWzcVttu4zYQfS/QfyD0&#10;rliSKVsS4iwSX4IF0jbY3X4ALVEWsRKpknScbNF/7wwpxc4F3XTTpxqwzetw5pwzQ55/uO9acse1&#10;EUougvgsCgiXpaqE3C2C379swiwgxjJZsVZJvggeuAk+XPz80/mhL3iiGtVWXBMwIk1x6BdBY21f&#10;TCambHjHzJnquYTJWumOWejq3aTS7ADWu3aSRNFsclC66rUquTEwuvKTwYWzX9e8tL/VteGWtIsA&#10;fLPuV7vfLf5OLs5ZsdOsb0Q5uMF+wIuOCQmHPppaMcvIXosXpjpRamVUbc9K1U1UXYuSuxggmjh6&#10;Fs21VvvexbIrDrv+ESaA9hlOP2y2/PXuVhNRAXdJQCTrgCN3LJkhNod+V8CSa91/7m+1DxCaN6r8&#10;amB68nwe+zu/mGwPv6gKzLG9VQ6b+1p3aAKiJveOgodHCvi9JSUMplOa0ikwVcIcEBwl6UBS2QCT&#10;L/aVzXrYmdEYtIbbprHfM2GFP9K5Obh1cd6LsoDvgCa0XqD5fdXBLrvXPBiMdG+y0TH9dd+HQHzP&#10;rNiKVtgHJ2JAB52Sd7eiRJSxc0IMHYmBaTyVZEjNuMhvYRiSo4VItWyY3PFL04P8gVjYPg5prQ4N&#10;Z5XBYSTwqRXXfeLGthX9RrQt8obtIWDIoGcKfAUzr+6VKvcdl9anq+YtxK6kaURvAqIL3m05qE9/&#10;rGInEhDCjbF4HErCpdCfSXYZRXlyFS7TaBnSaL4OL3M6D+fRek4jmsXLePkX7o5psTccYGDtqheD&#10;rzD6wttX82WoLD4TXUaTO+bqBiLlHBr/nYswhJCgr0aXnwBsWAdtq7ktG2zWgNwwDosfJxzMR2SR&#10;AwPp9d2MidOAgL5j6svWmDPZNBuVH6VzR+uofJCFNvaaq45gA3AGLx3O7A5i8HGNS9BjqZBtF0cr&#10;nwxAAH7kNYbyKF9n64yGNJmtgaHVKrzcLGk428TzdDVdLZereGSoEVXFJR7zfoIc3qoV1ahRo3fb&#10;Zas9cRv3GQAxx2UTFMrRjZFUNHYUXR4nNLpK8nAzy+Yh3dA0zOdRFkZxfpXPIprT1eZpSDdC8veH&#10;RA6LIE+T1LF04jSK7CQ2KI3weRkbKzph4UptRbcIssdFrMC0X8vKUWuZaH37BAp0/wiF17vX+ShQ&#10;mMUmfPFmgAvbjPUAem/LMbyuX7vqPjes5xAymj0pfbOx9GEWQVFrOXECH5aNl5LxN9I/1LknG7Dz&#10;poSbu3xzJ3pp4BWV0Wg6XjTT9D9Mt3czj4m8Yqbx6nfaQff+tST+/4l+qu5RDV58W1U9QCnWCool&#10;PEPgaQuNRulvATnAM3ERmD/2DG/+9qMEzecxpfiudB2azhPo6NOZ7ekMkyWYWgQ2IL65tP4tuu+1&#10;2DVwkr8EpbqER1MtXIFG/7xXkH/YgbRzLfcodBk7PGDx1Xnad6uOz+yL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0nJ1DcAAAABQEAAA8AAABkcnMvZG93bnJldi54bWxMj0FL&#10;w0AQhe+C/2EZwZvdxFopMZtSinoqgq0g3qbZaRKanQ3ZbZL+e0cvenkwvOG97+WrybVqoD40ng2k&#10;swQUceltw5WBj/3L3RJUiMgWW89k4EIBVsX1VY6Z9SO/07CLlZIQDhkaqGPsMq1DWZPDMPMdsXhH&#10;3zuMcvaVtj2OEu5afZ8kj9phw9JQY0ebmsrT7uwMvI44rufp87A9HTeXr/3i7XObkjG3N9P6CVSk&#10;Kf49ww++oEMhTAd/ZhtUa0CGxF8Vb/mQyoyDgXm6SEAXuf5PX3wDAAD//wMAUEsDBAoAAAAAAAAA&#10;IQBX2hBfOX8AADl/AAAUAAAAZHJzL21lZGlhL2ltYWdlMS5wbmeJUE5HDQoaCgAAAA1JSERSAAAE&#10;oAAAAa8IAgAAAONVOpkAAAAGYktHRAD/AP8A/6C9p5MAAAAJcEhZcwAADsQAAA7EAZUrDhsAACAA&#10;SURBVHic7N09bONInj/8Hx9s2uvo5rAY70RSB2r9H2w26GJ0i0XvyE6ctHEXHJQVQwkLGLOBQgcL&#10;GFiQoZQZG/QcnTgxOTYWM5HU7mxxj6xgyKjtw6L7H7WVXz0B34rv1Jst098POmiLqmJVsVhksYol&#10;5f7+ngAAAAAAAODp+9X//u//PnYaAAAAAAAAYA1+9V//9V+PnQYAAAAAAABYA0UI8dhpAAAAAAAA&#10;gDX4fx47AQAAAAAAALAe6OABAAAAAADUBDp4AAAAAAAANYEOHgAAAAAAQE2ggwcAAAAAAFAT6OAB&#10;AAAAAADUBDp4AAAAAAAANYEOHgAAAAAAQE2ggwcAAAAAAFAT6OABAAAAAADUBDp4AAAAAAAANYEO&#10;HgAAAAAAQE2gg7cphkqq8diJ2BooDQAAAACAB7BUB89Q6M8K/ewuFupnjf6s+P8MjT4vs2cIGSop&#10;CnpNAVtTNHt9cflUI7eSu4amKuH3NNuNAheEAgAAAADYKEUIsUy4n1WiU/q3RtXvfzborzP605C+&#10;WmZvG+GS2qXx+LGTsQLXoC7RuOf/v9nP+hInMdx0Oh69JF1NaZIlhp21RmqoXTod97IquWuozdnA&#10;GXbSG71Na04LAAAAAEAlDzVF8//O6DetLerd1U6jR45OxEkI6Z/12Ml6EK7RHTH96CF7VM5swloZ&#10;vTsiavQO2egYg3gAAAAA8Bgqd/BuwgmWasbkzB/UaPrlD0Zs+uVng/6s0N9G9M9+9J2b8h3aGikK&#10;KRq5BqkKKQopCsVm4dnRh65NamrKoh+DQopCqkaulGpNIaVJk0n0BUUhu2LMLmmqlCSDEsWhhTtN&#10;zJ/0olWJ7CC4SnY8cEGaici1Y/utKtyvF4nhx+D3QSqkiogMKWGaQWoQW0lJFpSGnxrS1CCgvN9q&#10;qfJcmBN2uJ/sbUlzKFXNNuJTOO3Y/ErDrd4dcw1VUZS9EU36YQyJyaH7h2xiXuRG6e8bEzkBAAAA&#10;YP2qdfB+VunvLfqToL8I+tMpferSf8e30oD+Ivx//4fonRZt/apHfxH0n5x+o0ffeVW+z86QhEU0&#10;oq5Jp44/JHVwLvUTOiQEWZymx9Q9p9MxCUGHpt9vcQ06JnKCsazTA+p2o47HUJBwiLHYeFc0AlQY&#10;MzXo6JTGQaiDGTWl7PqRC3L0dJZIOMSI1GMaOCQEOYe014z6h8Vpdg3qHgdF4VBrRl0zp+xsUrRg&#10;j8Nov55Gj4QgPfy7LFVEpClktqKEHRBNKpZkQWmQP7fz4DQIeErn3aCQK6QqLBdzQu2Xif6dqzVN&#10;GjhCCCHE+Kg5m8oh1ONwmxCnB9TtVn6Br9EbCyEsTkwPIkhOx2yU9PAAAAAAADalSgfPpcs29Xr+&#10;BMuvGvTvp9Idvkv/3aZ/l+5wX/XoD7TwEiz5TsfUCO7eO0Nq91N3+Yc0HpL3ld6YvHemTkw6DT4k&#10;okaHxgM6XnRJkqyYiaL0EFHniNg0HTLfhA5PyZvd1+iRzijsCRSn+aRPg7AoGtQb0mE68hEpCil7&#10;i6SnLFWuQVOdxr0oYZ0eiXW8cWefRDslImrQcED9k0qpijizCbFWM/kpEbWa0QEbjsNumHtitk+l&#10;t+cand54QOucVNl42abJzMnZ2hmOhRAi++U+AAAAAIBVVOjgfb6g37TiHzXoX6Wt/xxFcy+9f38b&#10;0ae829sFcUrcBrdSd/ntl6lQLk0n1FRi8waVPZrMFtt5RsxEFJ+vqHSjzm4ljLLv7IvT7NKUUeIt&#10;s5ftVCR82Vfv8lJF5Mxyy2FF5yNKDrx1iI+kGZ75qYpLDeBRZ+gMZl1/DqYqrXJJ7sV0MmoqcXuj&#10;/A4ZAAAAAMCT8as1xPEbnXq9NcSzXoyccbJzuBaGSmabHBFEbpN6vKao15XmDonntYbj9BeXkkue&#10;NDrDcbCAqGtrXZVOx/53mO5g/AwAAAAA6qjCCN5X+/TPxMiXS5+krWRu8EftRskJmbMJpdbTSGnQ&#10;IWVN51udSyZF8zaJiJKTA5dVnOYGtSeUeE/sl4WmhsbNKg87Nls0Ol9+RwUOOJ0nsmTTiCcHKks0&#10;W6xgPqSn0TloT469wm3sH9KGX5Bzf5lmzBoFAAAAANi4Ku/gNeiPUzKCtTE/u2R0SVqzg/7Qpr+q&#10;dBPNgaOfVfphTb86zairRotJ2hqRVWmMqzegfpMMeeFEI1h6JDQJlvRw/eUry2/7G9SeRNHaBqnN&#10;BadoLpvmI52Ow6JwyVApb42VDF6yveVnbFIVGlUP2iM+ktYvdck2SFXia1ouUZJEnSOaHkvxuKQd&#10;k35UOWVB+g4ZTX+J7dA1VEUzpJjt81G40GajN2j3m2pss6Gu73fSyc1e1jOAVTQBAAAAYHNERVMu&#10;vifxPYnvmfjJET8x8T2Jd5a/9ZMudPK/oDPxk5UVkKIYPlXbqSWIC8cSjASRIBJcitji/ofRPxYP&#10;7gjOok1cFwlyzIwLx6kWcyqU96eVF5YE8SA7wSfel3k6X4VpjhWFLhw9itz/f5iwdGb1ICwTuiN0&#10;Fuy3Wqp0JkXOhZOIvHpJhqWRlV8rjLdKqqKsMWK6E/+E6ZbOmf8cgjHdchJhePiMgjGuR5FaPOs8&#10;CfeasTm+byFSyYmzvD0XfQUAAAAAYDmKEGIjHce1sEk5p+A9KoA8rqY0yUr+XMHjcA21ORtsR1oA&#10;AAAA4Lmp/EPnANurMbT4NPk+3+OwT/qkH6F3BwAAAACPYntH8GyN9sIXxTjG8QAAAAAAAEpsbwcP&#10;AAAAAAAAFoIpmgAAAAAAADWBDh4AAAAAAEBNoIMHAAAAAABQE+jgAQAAAAAA1AQ6eAAAAAAAADWB&#10;Dh5U5Rqq4tHivzjn2obqb1I1w42HsjUlRk1+wYtBC2Mw1vRzdhtLVRg2MxAAAAAAwCPa7g5e8jY8&#10;7FwEfQ35Fjvsf2g2EYWdEe+jvNt3/wZe1QzbUFUjb6fpTk0R19bCvauaYahRMnNzFM9CeuPqqVoH&#10;pjtCCDGUf8fb1Zp75uFACCGEMyCzmer3cEtExr1GIlJbU7vHrcFpsH0tPxK+wVR1hkII4ehsHekE&#10;AAAAAFin7e7gebfSQjg687sWfuei0RtbnBhN+idBD8e9MCeMMaZ73+iNhRDC4kTcsvjoJNERcg21&#10;e9w6HY/H3v370T7NJuFOLU5Ml27/hcWrJ9rWusctv18gnAGZ/UmFHIWkfofFibWa60nVxtgnI24F&#10;/Z9GZzjWqZ8s7cLw2jENxuNeJ9nDqmGqAAAAAAA2bLs7eCXaus5GxwYR+f27djv+Bfd8RPyg0zng&#10;o/PY3b190m8P5FGbRqMzFOPeGhJln4/oMIy50RkOluyG2drxVD9NjSxtm84w0UNdiGsc02CF8Hm2&#10;M1UAAAAAABv2pDt49HL/kE1MwyWyT/oTPjhqxTbbJyPiRx2iZA/PPh/xgyr3764/b3OB/kLngE/6&#10;muGGEwI7w4wJgKVsbW96mNO9WzRVOdM7NzLD09b6pB/FUzXakyasxidKXpjUarqGpmZvrneqAAAA&#10;AADW7Wl38KjRG/BJ/8S2vaG6+EbvwwaR18M7Dm/T3V+mrFXSM5r0FUVRmvL0yoo6Q8dqzbrdsPNg&#10;V+4eNHpjMewQuYa6R1ZGt3C5VAXzQtPWPErlGuoxWfFuaWznpwezbuy9SSIyu12TBo6/+WT9fc7t&#10;TBUAAAAAwAY88Q4eUeeA02hvL92/c43jEQtHbToHfGJeZEUQG96KbvO9t92WW0mj0ekNvZf7HGfQ&#10;Mveai3UPXKNrtq3Mvtcqqdo011C75uB0WPTaWqNzdEjmRdiXcmaTyYQOg0CNzvCAztfal9rOVAEA&#10;AAAAbMaT7+BRZ6gzIm8qpsS9MCc06TeDrtveiLzJnETUeNmezOwwvLTsSXLQrNEbey/m2ZrirbG5&#10;mEaj0zvV2WiB7oFrdPvt4AUwV16Bc+lUPcAUTVtTu7PB6XjBRUmaRMQO96NA7i/T6S9rStO2pgoA&#10;AAAAYGOefgfPXzBzmLiHvzAn4TKVQQ8uHKXptBbqcy3C1jJ6TeFamBWCN/s5o3fL2/AUTdfW1GMa&#10;jAtHyQLOTJ5e2jjS2WTmxL7RfhmL3PvliMV7ohtNFQAAAADAdqpDBy+Da5iT2BgMETX2o3l4vVN9&#10;eqzJL8e58Xv8VYz21Oi9O9c+MSmRkly2djzVnSe1fGPwexNRouUurmuoiqrZwYoztqHujfhAXr20&#10;N+CjPf9IuLbWNdvxqbYX5oSIJRdIeexUAQAAAABsqbyxna2Q9UNv3Iq/hOb/blzOe2nBr8pJMQUf&#10;ORaXgjCuO07uToko8Rt0BUnmuhQz47FxxLwc5efBH4dcLVVrIf92X2GGYr8h7lh6WBqM6VYyAvlA&#10;JAorKJHYT5JXstlUBUlLlwYAAAAAwONShBDZPQeAONdQu3S6xE8+LM/WlL2p7jzoPit6hNIAAAAA&#10;AChT0ymasBn+qjUP9aMB9vmIYnMnt4K3Zs0yv6ABAAAAALBhGMEDAAAAAACoCYzgAQAAAAAA1AQ6&#10;eIvw1+zP9VBTFwEAAAAAADJgiiYAAAAAAEBNYAQPAAAAAACgJtDBAwAAAAAAqAl08AAAAAAAAGoC&#10;HTwAAAAAAICaQAcPAAAAAACgJtDBAwAAAAAAqAl08AAAAAAAAGoCHTwAAAAAAICaQAcPAAAAAACg&#10;JtDBAwAAAAAAqAl08AAAAAAAAGoCHTwAAAAAAICaQAcPAAAAAACgJtDBAwAAAAAAqAl08AAAAAAA&#10;AGoCHTwAAAAAAICaQAcPAAAAAACgJtDBAwAAAAAAqAl08AAAAAAAAGoCHTwAAAAAAICaQAcPAAAA&#10;AACgJtDBAwAAAAAAqInn3sEzVEU13MdOBXhc7Uw15o+disU8xTTD9ntu9eop5vcppnlz6lca9cvR&#10;KlAasJyHrjnGlaLOcFdPhA7ek2FriqIoqvFoCbjTlDNF2eSJ6s66o28GvRebin8TnmKaYfs9t3q1&#10;Nfm1tTNFOVOUs/JbhK1J81Z4oNLwLkNXD3EdrEmO5rbxQfWr9If0w2xX2moX1PjHqu3GVaWTEbbW&#10;U2onN3+X+8C2voPnGuomezW9sRj3GpuLf2F5+e0MhaOzB09OZKfFiIjaL9Mn6tzWrvyLhHKl2XNb&#10;O9PshXfgXtxN+Ncd7w/7g3+b5Z9s/omnKGeK8mHxuDdFTrPrXYqUK+kiOjfUSmkuD+t/wf+nyZe7&#10;oKyCVimzrObRhVy50jLaLzlUsJeSgpaCeBfgMJHqzC08gsYq+XVnajKpV1XrW0nYjEJQlDNFu/NL&#10;WktuUrW7MGmFW8OYgyMSlk8QeSyZ8rlQXBqrKc5RBXNDXcO9aTy/YU2Q688D6QzfCvFWOK9K29rk&#10;MUpXraz76bpad2nk1avdofjuYa6DtcjR3NZ+PJ59fSreCvHWGVC/GU+DcdUNtorTF8fd3H5UojTC&#10;dkM15vIJu8R1v0TvTepknNvalapeBdeyu7U0QV7M64uqqi1pgRdXdb/J82iRsEvqvRHj1lJ39QV3&#10;uU+U2HKOzpj+2Il4QAX5feSisLhJdJlKwL3OLrl16wR/OvolkcmtRaO/5YnInRvGbpziTx5ZMs0W&#10;NxmZxG/9v50bRpeMpQstQ6Ww1jXRtWVdR18Lv8wumZyYeFlZ3CR2bXl/O7ecmckYIvd6tQRnffle&#10;ZyaTs5B/BFfKb6LkrWtGl3rVmlEcNlUPE3vXL5l+H2VIv6y89V5nsUQ68S/nplBOSXZprKY4RyUW&#10;qi15svNr8SWakTUpb2oy03zL6TpKsnPD11A4T8LaS6OgXq2lypWqX46EEMLhpnSyJ/drcZNnV/qM&#10;0kicnhs8W2Mn473O4u2Vk9NaLuPhDkTM47fAS6i438yj81hpLpdzl/tkbfMInq0pitLsTyZ9JSI9&#10;IvJmLSqKZpNrG6rqzWEMHn64tqZ6nymKompGYvpBEFhJvYMXToa0NTUIXTR3IR2pZruGFu1aDlyU&#10;qrL8ehEYC6dqTTqtHaKdl4lP7Zl5+HrY2Q2el7xo9N5YPPGlO00teRLvGrMRb/UWS9Hc0MIhow+2&#10;8SE2GGJ/UGOPWuVdB8Mp2h25d4aangRSGHNhmtv6KzaaeU+n3Iu7CdtpV85PaVj3/CPxrzudr/no&#10;f1KPSncP+Zd+VjrJ/rA3+sYaf9vxDlJjdzh+zUfv1zgQRETk3mnKj+bhd+PhbsUQq+VX0vn2VCfz&#10;YqlxnlXCEjV6byzKLcn41he9012zG4zgubOuuXuaNXEl71zILg1/JPCD7c40NfUMuHhreZq9h+Vh&#10;wFm8vTpTlB/7ky/97FHforBV8ltobodnqHKl2cnDJ41Xn6naTIseGFdNVbFKaW60hodkJsbV89uc&#10;ohy5d8Hhu9KMeXzeWnHMefn1ZwZqflQfbDezlV6+JcwvjXA0Ozgo0eDYB7u8XvlBogJJHv28kgwn&#10;Q97lh61tjlax+BlacJZVSHNU289ULT6oaM/67dZYajYbjd2heBOlrei6TwX1ufAYxafRBgdXOlPK&#10;zu6SVMU8YAu85B1UpfrsFVWq5pSFXa41kyM/SzWtVP1Myb7LfcIeu4dZpmzYyuLEGGPcezTu6IwF&#10;D8kdx4l9jbIeMMkB4p8yxrgVREqU82QrM0FEjOnB3h2Ly7soS1XxCB4RyanKSHpukjIt9MzNG0BI&#10;Rl3lud0tZyaRmTNeIfzHPIm8lI3gOdxkXBo55Jex4aBwwEoI4dzq7DKZTuua2CVj10HNiZ6iFcVc&#10;mGaLm9y615mX01tO3p9VR/DKwt5y8p+wJovdKxnnJhqMio+VZRyj3MeES43gOTeMLrkVP75lI3jL&#10;5zf1XDB/NCytOGy4Nacc0juSh9SKt3r74rfp0bxk8jI2FZeGSexSd4IKbF1LJV+8tSTNjnMf+zzZ&#10;AhTVlrKwxfktaFu8WQPRQITFY1mwuEnsJjz9HetGHtyulKqSEbyCYxSLLVktc9ucwhz557X/TUe/&#10;ZCzrkOW1Zrn5vdeZSezaEvcWN4lMbt37+wrTv2xLWFIacksl5zH6u3i8y6SwtUlGVVw37nV2yZgc&#10;NnPMqn45EkIIYd2wRG23rmNNX3SsE7nOKI3iEbzCs6wwzc4NY3Jtv2bssuRaJuSwRdf9svq8yChr&#10;ZrOZeQ6W3o08Ugu82h1UlfuEvPOoLOwyrZmcsczWu9qZknudeppq0cGr0s3JiSe3gxeLNftbuQlK&#10;9gYtntc/TKeqpIMXa60WSNWGrGmoPbOzUdbBs3huj9Hhl6kCv+WJ2KxryrmHK4i5OM3+5SecSkfX&#10;VuUiKg8rNz2JxAcl4/Bg0mNUVjkJyL2FXbyDZ10zki8V+btIdzuXy2+sk+bNCq7eKBeHveVkkv+v&#10;cgcvTFvxViGCy0x+BcvreJeURvJaJc22Kt5aJc2xxOsln+TJ7TDnzUfKvZmL3ZV6pDvvxSZyL3p2&#10;CCEK0pyawpe6n84u2MIcOclyCB+LVIg5Sc6v9JQhuqGMFcjSLWEiC0IkS8PisVniiT9Lu0Px66BU&#10;gYvrRqrosh8M1TJHXoOWrCL3Fr9kzCR2yfIeOeWUhvdQQP6X3/XKmsmfk+ZUbReOfknF17Lwm2XX&#10;/bL6vHoHL+McLL8beaQWeLU7qAr7Xfoh8jKtmSS3g1fhTKmZbZ6iWVX7Zeb7lNI0SUVRuuZkoUjZ&#10;obT2yoLva/KDeIBOi00v3LWkqiW9rLpNa8OsYm6YX/hR1Xl9oc7wu8HsvT9Yr8oD7vOL6ZdRM/Hu&#10;8vvRZO4komj/OrMM82OulubO15w+7u19pOS7xVVylRd2bhx/ZHpw/Dtf88ndRSp0Y/iaj2aLLe1g&#10;Z0+7quxL/5gGzncDmjWXWOts+fyGczx+bJq7lvh2kaIuDruji7diUysfvOid7hK9ypycmV+vSkvj&#10;m1SbszON5p0Wby0iz3VUlPcLtVcVwi5z7tvnH1Mvwe8e8I/n3jwfZz7JOa8rp6pYcZo/7oWRd+cH&#10;TqpaZqWtMEfzi+lOKxbLi97hTsaec3Jdkt/Cq8iqLWF+aXSOounZ5M6ORzv6AtVgJ+86WFI3iIh2&#10;DuUJfhmR1y9HRL03Qrx1rF2zK69rRa72/vzgzXj8VozfjMetWTO9GFhRaXDrrRD+v8Q0obKzLC/N&#10;6dpOjZdZtT2xPIk6cytc9yvU59VknIOV70ZybK4FXsMdVJEl7+t8y7VmJSqcKTXzq8dOwIa4hto0&#10;25Yj/PeOyDbU48dNEj1aqmxN2RtlbuGWGC7cB5G8eNn+cm4TrRKHPevTK2eZs+1FZ/hGDL3/z23t&#10;vUqvxx3vBN7RnTcrrI5aEHOVNO8O9Z1R32vdFr2E5IR1b80JTSY/Kv3oM2bMe8l+wu6RPmt2Z/un&#10;UV6yj9HF3aS93EpTCTv6+NsOEQ3fWNpZ1/jteLEFkZfO747uvXrhztTu3bnd6ixQCauEfdEbvyEi&#10;ojtNmbXk1zzSCnsUJVtlefWq6tFfn/avG0SucdU0dyznbdBe3RnqrGIElcIudO4bVyq9XrB2LZWq&#10;YiVp/mbBZw2btXJ+V2wJ80uj0Rrwmz3trjfcdU9uJvz1eEtuuOqXo0Cj0xrTXOnO9v01BucXU2oN&#10;w+27B/z9uf1trDHMLY35L1Oig+wdreEsyxa7lnWGb8WQiOaG+p7GrQbNK1z3y+rzRix1N/IQLfDm&#10;7qBWua/LtbF6VV91GMHL4F6YpI+Hnah6NR9w76PzxKufs0l7v/F4qeoM8wZwV+rdERF1Dr6Znq8y&#10;/jM3jj/y06yeRuPX7cQTo6Jn8y86BzuT41uXiOjF/uHyy2YUxlyW5lDvjRBvh8u1bplhL+4m7JUj&#10;oiemwnlF5m16xKzRa/HJzYlUcJ2Db0Z7iUezd1o/7+nal9nCYxrBjoav2/330fLHFY/gavmlRmt8&#10;ujvdu1pmSfpVwgbs84/8IPc5ZfHWuPx6VV4aH1Ntzpf2/otqW/PSPL8wSQ/X5iEiyn6UnpmXCmEr&#10;nEdZOgffjJJtzt356JsDrzFrvmC5S/KskiM/huXSXKwwRy/2219msfzMDfNLtYhXz69sqZYwnz/k&#10;5d6dLDbYVRhncd0oV78cFYutJ9FpJarHcqWxSq1L13Zyf4lqe6e1kyoNKexi1/10fV6APat4Di5z&#10;N/JQLXAsnWu9g9pEO7ne1ux5eAodvInp33+5rq2pilJh9b/Gy/bEDJaodG1DU5v9ZW9bF8emXdVw&#10;gzmZtnZM1rBRPVVL5PfxdL4d0Exel8+1Z5qa+F2y/FU07VmfXh1lNwO7R/qXvTBm907b+xj1SdyZ&#10;qnwwpEkF9vlHdvhbf53IXqvd/1E1YqlSK/6AXmHMZWmuonxN0ZS5YX6JpYGIGr89pLuLjLqxO9R3&#10;RsfSVbDzrcU/7oW/Y+veaer7EX/t96k6X/Pp++AIzm3t/eJLGka7PtJJWsmz8AgWWSi/RI3W2Nrp&#10;5/+IU5FVwtLcNa6O6XXOc5LirSm59apKaexMu1fhQmeu/eGYXkt95uKteWl+8bL9xQxOIteeaeqP&#10;We3Vl2ChyLlrf1D9n+mrEHbp86jT0qczeUKRrc2m4fzVRmvAP0a1juauPdPUM82eV85RvlXP/RyF&#10;OWocvZoeh88g5rb23qx6Z7NafjfdEjZaA/6l33w/Yrv7GZFk1qsyxXWjVM1y5M5U5Uqz58GaujN1&#10;7yMfhLfdL/YPvxyHlyH3TjN3DlLDd4uXxkq1LqjtQUEZV12Tosnyvdfx0iByoyeSJdf90vpMlH+M&#10;vEzNiYjcO0M9y5kTlZWjxe5GHqoFXsMdVH59Lq85S5wLK7fez9FDvvC3HMfiwfnNGLfCVSgz1oaU&#10;lyeJQhHjuuP/Srj//m72upLexmhb9t8lLE7cktPMLUfeWpCqovyumKrNcqxrFr5sLS++5MtbRTP5&#10;cnnKvcUvw2h1eQEl54axG0u/ZsxfD4PpiUU+7vUwLF0yfhPtx7pOvB0eW06jJOa8NHsroXn/gtUR&#10;9MusF9DTpVESVvonLbMRxsyl7PjvNHsLJ8ZeiXb08Bhd8vSBCMqK8eoLVEjrkYT7cm5YrDwzj+Bq&#10;+dVvWHq/wUp0Ja99O8Vh5RVWMqpHal2BWN0o3prIRSx3QRqy6pWcpKzSsIS/6ILj1ytKLnhTtLUs&#10;zVEo7/B5By7eXkkxs2srOkmLwxac+3L1iP2TTxlLOruTy7eKe0u/DA90bDm44lRltAxmYtnJ3PZK&#10;rlrJs6+szSnNUVTIl1y/F/FFOApjzstvVK+CtY68NEsFsmRLWKE04l/LXoEsu17Fky1XYOkHJ3NK&#10;sjRs/XLkr3+Yf6aI6ExJXrgLSiPaL9PvYydseAHKPcsqpVlqrLzVoWOnoVQaqRuDgut++T1DQWsm&#10;hHOTOAejNFc4u/NS9Wgt8Cp3UCX7Lb2vyw+7ZGuWFzasNlXOsjpShBDVe4NQztaU84PV5z4+B+5M&#10;7dLpeM3znTbrKaYZtt9K9epOU/7nIPfVr+Ktj+Qpnkfbk+Z1vI64qrWUhnGlmLvONhQp1TFHq9ie&#10;2g5PC2rO9kAHb93QwQOAh/QEO3iwNPdOa85aKy6BsBXmhvrjbPC2RhfL+uUIAJ4sdPDWKbZc5aor&#10;VAIAlLA/KHsfgz9SS/wVb4Un405T3geXlh1uvR5ufOm/DbK1+CtM/LUYrmdJksdSvxwBwJOHDh4A&#10;AAAAAEBNPIVVNLeHa0g/Up5Bq7RMIwAAAAAAwEZgBA8AAAAAAKAmMIIHAAAAAABQE+jgAQAAAAAA&#10;1MRz7+AZqqIa7mOnAjyudqYa88dOxWKeYpph+z23evUU8/sU07w59SuN+uVoFSgNWA5qzqOpcQfP&#10;1oK1T1bswnkrqzxyP9DLjWo8WgLuNOVMUTZ5orqz7uibweP+eu+inmKaYfs9t3q1Nfm1tTNFOVOU&#10;M0WdlTT4W5PmrfBApeFdhq4e4jpYkxzNbeOD6lfpD+mbGFfaahfU+Meq7cZVpZMRttZ2tZObv4/d&#10;KjXu4HWGQgghHJ0VfKk3FuOyH4ztjUsiWSfXUDN7cZ3hAyYiy06LERG1X6ZPZYO0LQAAIABJREFU&#10;1LmtXfkXCeVKs+e2drbEeqLuxd2Ef+3/Tpf9wb/N8k9F/7RUlDNF+bA9a5XKaXa9S5FyJV1E54Za&#10;Kc3lYf0v+P80+XIXlFXQZmWW1Ty6kCtXWkbrJocK9lJS0FIQ7wIcJlKduYVH0Fglv+5MTSb1qmp9&#10;KwmbUQiKcqZod35Ja8lNqnYXJq1waxhzcETC8gkijyVTPheKS2M1xTmqYG6oa7g3jec3rAly/Xkg&#10;neFbId4K51VpW5s8RumqlXU/XVfrLo28erU7FN89zHWwFjma29qPx7OvT8VbId46A+o342kwrrrB&#10;VnH64rib249KlEbYbqjGXD5h17+OeO9N6mSc29qVql4F17K7tTRBXszri6qqLWmBF1d1v8nzaJGw&#10;G0hVwX1sLYm6c3TGdGcbIqm+p4U3PQSLm0SXqQTc6+ySW7dB4dw7+iWRya1Fo7/licidG8ZunOJP&#10;HlkyzRY3GZnEb/2/nRtGl4ylCy1DpbDWNdG1ZV1HXwu/zC6ZnJh4WVncJHZteX87t5yZyRgi93q1&#10;BGd9+V5nJpOzkH8EV8pvouSta0aXlc/P4rCpepjYu37J9PsoQ/pl5a33Oosl0ol/OTeFckqyS2M1&#10;xTkqsVBtyZOdX4sv0YysSXlTk5nmW07XUZKdG76GwnkS1l4aBfVqLVWuVP1yJIQQDjelkz25X4ub&#10;PLvSZ5RG4vTc4NkaOxnvdRZvr5yc1nIZD3cgYh6/BV5Cxf1mHp3Npbk85pz72Jra3hG8aIal9/ty&#10;8m/QeWNcrq2pavChqhlFEwwKos+ce+namhRz1Yj9SDXbNaTgcrqK0mxriqI0+5NJv+Cn9aKY4xFv&#10;Xqe1Q7TzMvGpPTMPXw87u8Eo6ItG743FE1+609SSJ/GuMRvxVm+xFM0NLRwy+mAbH2KDIfYHNfao&#10;Vd51MJyi3ZF7Z6jpSSCFMRemua2/YqOZ9wzJvbibsJ125fyUhnXPPxL/utP5mo/+J/WodPeQf+ln&#10;pZPsD3ujb6zxtx3vIDV2h+PXfPR+jQNBRETunab8aB5+Nx7uVgyxWn4lnW9PdTIvlhrnWSUsUaP3&#10;xqLckoxvfdE73TW7wQieO+uau6dZE1fyzoXs0vBHAj/Y7kxTU8+Ai7eWp9l7WB4GnMXbqzNF+bE/&#10;+dLPHvUtClslv4XmdniGKleanTx80nj1marNtOixbtVUFauU5kZreEhmYlw9v80pypF7Fxy+K82Y&#10;x+etFcecl19/ZqDmR/XBdjNb6eVbwvzSCEezg4MSDY59sMvrlR8kKpDk0c8ryXAy5F1+2NrmaBWL&#10;n6EFZ1mFNEe1/UzV4oOK9qzfbo2lZrPR2B2KN1Haiq77VFCfC49RfBptcHClM6Xs7C5JVcwDtsBL&#10;3kFVqs9eUaVqTnnYjRzBSPZ9bG09dg+zkMWJYo+UdEbSSJrjOInvZjxCKh58y9zq6Iwx3Y/ccXTO&#10;GKs8gmdxIoqCC8fibIE0F4/gERHj3kCMEy+L0iRlWuiZmzeAkIy6ynO7W85MIjNnvEL4j3kSeSkb&#10;wXO4ybg0csgvY8NB4YCVEMK51dllMp3WNbFLxq51vzijp2hFMRem2eImt+515uX0lpP3Z9URvLKw&#10;t5z8J6zJYvdKxrmJBqPiY2UZxyj3MeFSI3jODaNLbsWPb9kI3vL5TT0XzB8NSysOG27NKYf0juQh&#10;teKt3r74bXo0L5m8jE3FpWESu9SdoAJb11LJF28tSbPj3Mc+T7YARbWlLGxxfgvaFm/WQDQQYfFY&#10;FixuErsJT3/HupEHtyulqmQEr+AYxWJLVsvcNqcwR/557X/T0S8Zyzpkea1Zbn7vdWYSu7bEvcVN&#10;IpNb9/6+wvQv2xKWlIbcUsl5jP4uHu8yKWxtklEV1417nV0yJofNHLOqX46EEEJYNyxR263rWNMX&#10;HetErjNKo3gEr/AsK0yzc8OYXNuvGbssuZYJOWzRdb+sPi8yyprZbGaeg6V3I4/UAq92B1XlPiHv&#10;PMoPu8EjGMi9EtXRdnfwhKMzqRMS/yvju1ldo8U7eA7P6HVV7UylO6VCWDz5SX6aSzp4sbr+YPNG&#10;c61pqD2zs1HWwbN4bo/R4ZepAr/lidisa8q5hyuIuTjN/uUnnEpH11blIioPKzdMicQHJePwYNJj&#10;VFY5Cci9hV28g2ddM5Kb3fxdpLudy+U31knzZgVXb7KLw95yMsn/V7mDF6ateKsQwc1NfgXL63iX&#10;lEbyrk6abVW8tUqaY4nXSz7Jk9thzpuPlHszF7sr9Uh33otN5F707BBCFKQ5NYUvdT+dXbCFOXKS&#10;5RA+FqkQc5KcX+kpQ3RDGSuQpVvCRBaESJaGxWOzxBN/lnaH4tdBqQIX141U0WU/GKpljrwGLVlF&#10;7i1+yZhJ7JLlPXLKKQ3voYD8L//eLGsmf06aU7VdOPolFV/Lwm+WXffL6vPqHbyMc7D8buSRWuDV&#10;7qAq7Hfxh8ibPILP0vZO0SQiosb+IRsd+yPj9kl/wg+ktzWliZCKonTNyVr26V5MWSv+TmjjZfV5&#10;dkTED+LLtnRabHrhj46vluZYwkrWhnky5ob5hR9VndcX6gy/G8ze+9MPVHmax/xi+mXUTLy7/H40&#10;mTuJKNq/zizD/JirpbnzNaePe3sfKflucZVc5YWdG8cfmR4c/87XfHJ3kQrdGL7mo9liSzvY2dOu&#10;KvvSP6aB892AZs0l1jpbPr/hTIwfm+auJb5dpKiLw+7o4q3Y1MoHL3qnu0SvMidn5ter0tL4JtXm&#10;7EyjeafFW4vIcx0V5f1C7VWFsMuc+/b5x9Qr8rsH/OO5NxvHmU9yzuvKqSpWnOaPe2Hk3fmBk6qW&#10;WWkrzNH8YroTvx696B3uZOw5J9cl+S28iqzaEuaXRucomp5N7ux4tKMvUA128q6DJXWDiGjnUJ7g&#10;lxF5/XJE1HsjxFvH2jW78rpW5Grvzw/ejMdvxfjNeNyaNdOLgRWVBrfeCuH/S0wTKjvL8tKcru3U&#10;eJlV2xPLk6gzt8J1v0J9Xk3GOVj5biTH5lrgNdxBFVmibd+CI1gzv3rsBJRo7B+yvmm4vV7DPR8R&#10;t8Jz3zXUptm2HOG/WUS2oR4/VjIreqQ025qyN8rcwi0xXLgPInnxsv3l3CZaJQ571qdXzjK91Red&#10;4Rsx9P4/t7X3Kr0ed7zLxo7uvClbHXW5mKukeXeo74z6Xuu2aAOUE9a9NSc0mfyo9KPPmDHvJfsJ&#10;u0f6rNmd7Z9Geck+Rhd3k3ZrHc8IdvTxtx0iGr6xtLOu8dvxYgsiL53fHd179cKdqd27c7vVWaAS&#10;Vgn7ojd+Q0REd5oya8mveaQV9ihKtsry6lXVo78+7V83iFzjqmnuWM7boL26M9RZxQgqhV3o3Deu&#10;VHq9YO1aKlXFStL8zYLPGjZr5fyu2BLml0ajNeA3e9pdb7jrntxM+OvxljywrF+OAo1Oa0xzpTvb&#10;H3st//xiSq1huH33gL8/t7+NNYa5pTH/ZUp0kL2jNZxl2WLXss7wrRgS0dxQ39O41aB5het+WX3e&#10;iKXuRh6iBd7cHdTS93XbeQSfrC0fwSNq9AZ8Yl64ZJ+MmH4U9e8uTNLHw05UFZrr2uN+ezKLP8hy&#10;f5kuEsPoPD6QYc8m7f3GJtNczP/BiAwr9e6IiDoH30zPVxn/mRvHH/lpVk+j8et24olR0bP5F52D&#10;ncnxrUtE9GL/cPllMwpjLktzqPdGiLfD5drHzLAXdxP2yhHRE1PhvCLzNj1i1ui1+OTmRCq4zsE3&#10;o73Eo9k7rZ/3dO3LbNmR8M7wdbv/PlqkuOIRXC2/1GiNT3ene1fLLEm/StiAff6RH+Q+pyzeGpdf&#10;r8pL42OqzfnS3n9RbWtemucXJunh2jxERNmP0jPzUiFshfMoS+fgm1Gyzbk7H33jT+5ovmC5S/Ks&#10;kiM/huXSXKwwRy/221/i16O5YX6pFvHq+ZUt1RLm84e83LuTxQa7CuMsrhvl6pejYrHVJjqtRPVY&#10;rjRWqXXp2k7uL1Ft77R2UqUhhV3sup+uzwuwZxXPwWXuRh6qBY6lc613UMvVnAc9gs/C1nfwiDoH&#10;fNI/0Y5H7HA/qi+Nl+2JGSxC6dqGpjb765miSY0jfXqsGq4ft2uoXZMWma7Fpt0wOLm2dkzWsFE9&#10;zRPTCHZta6qirHm1w/XqfDugmbwun2vPNDXxu2T5q2jasz69OspuBnaP9C97Yczunbb3MeqTuDNV&#10;+WBIkwrs84/s8Lf+OpG9Vrv/o2rEUqVW/AG9wpjL0lxF+ZqiKXPD/BJLAxE1fntIdxcZdWN3qO+M&#10;jqWrYOdbi3/cC3/H1r3T1Pcj/trvU3W+5tP3wRGc29r7xZc0jHZ9pJO0kmfhESyyUH6JGq2xtdPP&#10;/xGnIquEpblrXB3T65znJMVbU3LrVZXS2Jl2r8IFx1z7wzG9lvrMxVvz0vziZfuLGZxErj3T1B+z&#10;2qsvwUKRc9f+oPo/01ch7NLnUaelT2fyhCJbm03D+auN1oB/jGodzV17pqlnmj2vnKN8q577OQpz&#10;1Dh6NT0On0HMbe29WfU+b7X8brolbLQG/Eu/+X7EdvczIsmsV2WK60apmuXInanKlWbPgzV1Z+re&#10;Rz4Ib7tf7B9+OQ4vQ+6dZu4cpIbvFi+NlWpdUNuDgjKuYndfvdfx0iByoyeSJdf90vpMlH+MvEzN&#10;iYjcO0M9y5kTlZWjxe5GHqoFXsMdVH59Lq852WE3eQSfp4d84W9ZDiei9ConFg/Pe8Z1x/8dcP8N&#10;3eyVI4PXd4u3Cm/ty9y4C1mcuBULbjny1oI0p3fNuOUEa1LEU5n8+1E51jULX7aWF0Hy5a2imXy5&#10;POXe4pdhtLq8JJRzw9iNpV8z5q+HwfTEIh/3ehiWLhm/ifZjXSfeDo8tp1ESc16avZXQvH/B6gj6&#10;ZdYL6OnSKAkr/ZOW2Qhj5lJ2/HeavYUTY69EO3p4jC55+kAEZcV49QUqpPVIwn05NyxWnplHcLX8&#10;6jcsvd9gJbqSF6yd4rDyCisZ1SO1rkCsbhRvTeQilrsgDVn1Sk5SVmlYwl90wfHrFSUXvCnaWpbm&#10;KJR3+LwDF2+vpJjZtRWdpMVhC859uXrE/smnjCWd3cnlW8W9pV+GBzq2LFtxqjJaBjOx7GRueyVX&#10;reTZV9bmlOYoKuRLrt+L+CIchTHn5TeqV8FaR16apQJZsiWsUBrxr2WvQJZdr+LJliuw9IOTOSVZ&#10;GrZ+OfLXIcw/U0R0piQv3AWlEe2X6fexEza8AOWeZZXSLDVW3urQsdNQKo3UjUHBdb/8nqGgNRPC&#10;uUmcg1GaK5zdeal6tBZ4lTuokv2W3tcVlvPmjuAzpAghFuwSQiFbU84PVp/7+By4M7VLp+M1z3fa&#10;rKeYZth+K9WrO035n4PcV7+Ktz6Sp3gebU+a1/E64qrWUhrGlWLuOttQpFTHHK1ie2o7PC2oOdsD&#10;Hbx1QwcPAB7SE+zgwdLcO605a624BMJWmBvqj7PB2xpdLOuXIwB4stDBW6fYcpWrrlAJAFDC/qDs&#10;fQz+SC3xV7wVnow7TXkfXFp2uPV6+JQXjrO1+CtM/LUYrmdJksdSvxwBwJOHDh4AAAAAAEBNPIFV&#10;NLeIa0g/Up5Bq7RMIwAAAAAAwEZgBA8AAAAAAKAmMIIHAAAAAABQE+jgAQAAAAAA1AQ6eAAAAAAA&#10;ADWBDh4AAAAAAEBNoIMHAAAAAABQE+jgAQAAAAAA1AQ6eAAAAAAAADWBDh4AAAAAAEBNoIMHAAAA&#10;AABQE+jgAQAAAAAA1AQ6eAAAAAAAADWBDh4AAAAAAEBNoIMHAAAAAABQE+jgAQAAAAAA1AQ6eAAA&#10;AAAAADWBDh4AAAAAAEBNoIMHAAAAAABQE+jgAQAAAAAA1AQ6eAAAAAAAADWBDh4AAAAAAEBNoIMH&#10;AAAAAABQE+jgAQAAAAAA1AQ6eBAxVEU13MdOBQAsA+dvva1yfOtXNx4rR/UryfrBMQIgdPCeHNc2&#10;NFVRNLvgG5qqKoqiKIpq5HzN1opieOpszcv8Y6cDtppr+KdJ+lwoOMu8yqUotbiBwJmymPDgb+PR&#10;dw0tqNCKomr21iUQlmRcKcqZos5cutOUM0U5W/PF251p6pmieP+uNHu+1tgXt+n8LmVt57532dnC&#10;BuSh2PRnxf/385oLwdaec8FmEbA+OguKlelCCCEsHpU0t7wvORZnjHnfZFy3dOZ/uWyrozPGdN1y&#10;LB5GlmRxxphuOYXJdDjlRvDQnHj2tzzaFcnVIVYtHL/mMD06csFn3jeiqkVExDMOcF7NydopLVQB&#10;HItHFZvrOouSmZujeBbSG1dPVbAHuczWELbKWbbafrdL6ZmyiVPpHYnvSXzPxCchhBBTLr4n/9+7&#10;LWmYimzj0Xd0Rryk4X9CHqsB38oLh3VNZBK/FeKWk0l0udYU3uvM5NZ9zqb17quazeZ3NWs599fZ&#10;gDxKjf2JRS22/G+h1vsnJn5ad4PlNYNrjvQJwwjeOvXGwr8tHPeIiKgz9Koc04UYdojINdTucet0&#10;PB4LIYQYH+3TbBKGL97a6I3H416v08jdv60d02A8LvoKkWt0R0w/6qyaWVhYZ+iddXL7PuwQUaM3&#10;tjgxmvRPgmeV7oU5YYwx3ftGbyyE1y3ilsVHJ4lHmgU1pzMUFqf4NSCne5XJ1rrHrVM/oDMgsx9V&#10;yfwchaTW1uLEWs31pGpjys8yWNm/C/ojo98QvTOIiF4N6S+C/sjojw79OxqmpTizCWuh1tYXa+0Q&#10;7bQYEe28XGfEX2aTnVbnxTqjXIeN5RdW929j+iOj31n0FxH9+88tuH43eodsdIxBvMD2dvCiEXFv&#10;qlQ0oSqaU+TawaQUVTPc5Nh38dYN6Rzw0Xns7vvCnLDDfT9TJ/32YNyLLsONRmcY9AZLtpZyjWMa&#10;DEvvj7z0xO8E8qcfhJO4pMIMJ//4wTRbmh2U2hweLP8AhnuwNUVRmv3JpB8d6YVmjsb3aqSmnUbb&#10;ExOWXFtT1SioEW0syZH/HXkmlOGurUK1dZ2Njr3ici/MCWu3Exk+HxE/6KTr2Io1p4h9PqLDMOZG&#10;ZzhYshm3teOpftrDLWha0LRJ9Tds7oLTp7DWlUwfKm0Jc86UCmdo2TlY5P89pH/26SZn62ebjGAm&#10;j6HR5+DzG43+rJBh+P9JbPX8oEazgH4wkltLyFMdVc3Q1IpTWPNblXTEGWVVtLXw+HpVZW9E0mGq&#10;Gra4XgVBNZtc21AXuoCWlkZuOZfWutwcld8zFKVq+f1KWY4ylLyo5FxDq2i+CGZCvHjZTm+eG9qV&#10;P8FS/WAbHxTtTt5qh1uT0y/nhnqmKO9H9KWvBFM0g7C2dqYoP/Yn0iZ/qqQ3bfJK8ydSfrDdO2+G&#10;p2rM5Z2qwbRPVZvFyzn43JgHaThTlDMt/E5JfosseScTWOrcL7nPIYpVDVVLVZ5l7yiqtM/ZdbLK&#10;fc7yPttkhC2wSj8vOMH2sxG1/D/Y9IMSu0aUte37h2xiXqCH51vTSOBmWDwxG01n0Sw2b2TM8f5y&#10;HJ0xJo17F28t22m2akO/Dpdn2jlykgtnfZVsLf+izpjuODoPZ+ll5dbRWX5GCiatMebP//EiiL5k&#10;cSJiYVF7MwXlwxAfpUnuYfkJBg4nFs1JchzOUpMD5TTHdus40h9WYsZqYY4cnUl7FY6lM1Yy7TBd&#10;c7LK2eLErTChXpoShROdDokaUFZzwrGyZUrb4kRcd4pPndyaEyTM4pT8wkqpKtzvWsI+6BTNzJ05&#10;elC1impdWapKWsKSM6X46OSfg6Xngjc/5ycm9CByecbOJ13o3J/AKYT4ZAmdSX/qQmfRF35i4nse&#10;JeonFpspNNWFLm0tYXEiaY67Y/nzL+LZzj76ha1KcXtVsrV4v8H+Ck+ivLpRWq8sToyx4HJSveIX&#10;l0ZZOVdoE7KTUnjPUJaqFfabKkqeOMvyrqFVrhq3nEzuB70kdhO7gnKT8dvgk3uHXxK/DTbe6+xS&#10;mn55b/FLpidmY97y3DmQeVM073VmEru2xL3FTSKTW/fCuWFSPI4j7cW6JrqOH/3LKM1ewFiBFuW3&#10;kmXuZFY59wvvc7xZ/1ELzGNNcMW2vTir+Zvy62TBfU6VOhk2s1OempnpRG21EOJdztTN7Cmajvie&#10;iWl4IXCETmKa2qkns23PuIY9X9vdwUvMqI395SRviWLHtXjrZslNgCO3EcUXj+q3udm3nn7rFTZf&#10;FucZ3/IasZxyyL9NT7wclmgmEq+EWTz8ZIMdvIwuQzzNcu4L70ty+1HyR/71hrPU+28WX7Ri5Xbw&#10;okmYRNxKJEy+HYllvrQM5fZ6idJ2LJ37L/cR45lveBbf92VPjF8+VXnXn8Um329TBy91Xgj5sFat&#10;dVmpKmsJS8+UotpVeA4W86/ujvg+uH7L1/t3LHaLIOK3EZ/06P09IYRwpO6fk3HJn/KKL3tUPKyV&#10;vpYst+KyqlSS6+7gVapXKxzj5O4LE1P0/fyvZNwg5t8zVNjLsvvNOB3lBqT4GroSi5upPlu47Tqr&#10;O3dtJT9ZooMXdMms66A/WfDCXsYmi5vEbx3nhrHLtbakQoil7mRWOveL7nNSLXAsHSvfUeTX2JI6&#10;WXznVkp+Da/41btPevQULxFDRrNsxdt2WcW2PeO5zbO1vVM0iYiosX8YTloj+6Q/4Qf+FET3Yspa&#10;semIjd5huKRD8dYNa+wfkj9G7MrzM+Pk6STpKR/FWzM5s8lkQoenQ+9FjEZneEDnmYPj7ZeLzpNj&#10;h/L0v+RWfhD/qNNi082PkXeGzmDW9UtITc8viFWARJpjC84pXXMS35ybI/diOhk1lbi90WTmrC1X&#10;B5xGe3sjCmt6mORj6dXJzgGfmBdZEeTUnHCsbIk0NTq9ofdyn+MMWuZec7FFzVyja7atzLnDS6Yq&#10;ePMvebktn5+8tfYPyatEhhocNmc2ab8kWq3WVWkJi86UYmXnYLkG/SenvyfmQdn0jzZ9Ff/s1QH9&#10;4zz68zeH0hekNH++oH+Oojk83r+/jehTpTPUmU0WbxxDxa1KcVmtXpJLpLdqvVqqTIpKY7VyLpZ/&#10;z1CWqhXY56NUhhIz6YuvocvrDL8bzN77kx7V2CRM+/xj+2Xi5brdA/4x+7ZgUYV5cI0PajS38326&#10;nDvDtxa9bzZv2oM3DzhvP/8obKpOpltgakQTTzd4R1GhTq545+a9g5fx6p0bm0j5zlwk2R3604De&#10;BdM75en3q7Xtz9OWd/CosX/IJqbhUvgC0sZ3GbtDjql6X9vo+T0898Kc8EH0AtPL9mQWxBFbnmLc&#10;a5RsLdckotjLde4v0+kvWd+c/lKPGcqNztBbU0SMx6cH51212l2Ra6hNkwbRY5/BIn3/zGdrXs9i&#10;9ZpDRJ2hzoiIJ1bBcS/MCU364aVgb0T+eVFWr2SN3th7Mc/Wllocv9Ho9E51NlrgDsE1uv128Gqo&#10;a6gZTytWTVUdNF62p+c2uYbZ5nxiXrhkn4+i5q6g1j2uvHOw+rnw6oiov871sn+jx1799/5tfO2W&#10;Cq1KcXu1ZGu2mk3Vq9Xa2NXk3zM8ZqpyrX7VeNEZvhHirRBvx+PXB+fv1cf+nQPXuGqaNHDeeqkS&#10;opVRzu7d+YgYo9H5XUYUz8gWtu0L1clXw3jr6pLRJBpEbe8fDhfb+1cd6nlhx/QfB/ROjfp4j9O2&#10;P2Hb3sGjRm/g3++cxNZ+bOxLN7VEROQa0WOi4q3FouGB5U+63qDdP7HdCzP++LDTKro3Lt5aqnGk&#10;s+SDn3Zq+almi9EaB5yIiGh0nnideTZp72f3Se3Zmh6ZJjU6B+3JcZWnT+6FSfp4KC0410x9Jy9H&#10;0uBshnXUHPIXzBwmyu/CnKTejQqTsmLNKZL5i4nhWpgVgjf7OaN3deW/ZL/oTzd1DtrTX9wLk1pH&#10;B3xiXti/TINiLq51xVZpCRfel3QOLnAuNOgPnC5PpE869LtRcvGVm3P63UF5Gr7aJzJLV1XJO0bN&#10;pU+kKq2KrLi9qt6arWKVelWsrDSWL+cq8u4ZFj1GC0ive0XxJzQFQddz1fC96BzsTI5v/evCwTep&#10;7tPd+eibDT8mn1+YpI+/lcp5J/WdO635nqy34/F3Fs1UbcE+3pJtbKG11knpPifdApP7yzTauqlz&#10;sEqdzLvPWaVOfr4g0mOdrn9ZIRNfdehfJ3TjElVt28n9ZbrAHUrNbX0Hz5uN1j/RjkfxtR8bR/r0&#10;WF4xs2sSq7j1QRI9Ou8m+ndEvVN9ehybfuM6UVNQvLVUozfgoz0/vGtrXbOdbskbvUO27iE8Nu2q&#10;4dJPrq0dkxX0Txov28FAk2sbqrI3SgcPR6Jcb8knrUriXENV5EXQXPt8lFocNJOXJD+kaxua2uwn&#10;Czk3R43eoN1vqrEdG+rGfzXeNdJLn8qXhhVrTrHRnpRf1z4xqVI5k79wpvOsundEF+aEaInfIem0&#10;yOyadLjf6BzwSX9PKuZVat06WsKcM3T5czDh1ZB+M6L/lj75vU5/lyfn2PT3Kf2+SpE26A9t+qvq&#10;3xMQEbn0s0o/JFc2zjxGsSaUiFzvF+8rTJgsa1WKy2ptJbmYjbVmZaVRqZyXui54su8ZqrT8y+63&#10;cxRvgV1bO54+wI8RuTNV+WDY0vKV5x/Z4W/9THda+nSmyVu12VRvLZKqL6a/NubctT+o8lqXuV68&#10;bH8xjbugnGea+mO8nO805T1Z3w07RPSiM3w9mM6kFTgrWLaNLbL8uU/F9zlBCxxUKkOVm+B1nIM5&#10;Nba8ThbcuS3tq5f0TzNofl36WaO/9hcI/rMaWxvzs03/YPTKS1Sltt3NWib++crrqW8ThxNljmRH&#10;v8DMuO4kFyoo3rppFqfsVz3ln432kuZU25r1qlJyB4k8Z0kvN5O9ZoUXdbQt+29/9cco1Szxa7vh&#10;sp7BUUgmWw7LuFWyXKOUC6bLi39Iy19VSLP8w92OE09UWY6kLBExxvXK7/Pm/Sy4fGSjdRPzD0os&#10;puCjvJqTtyJJtXVNLE5cT5RXhRzl56Fkna4H/M3W/Bfxc3NUEjYMvtTfbIt4AAAgAElEQVQr3tKC&#10;TE5G45Ff64rOXy9oXktYeqYkgsfP0KJzsNg76bdxvRVWvN86l1+X/2QJPfiOvKJm9Kvo3gv3VjIq&#10;4b3WH4Zl4qf0GgcFSwlbOpMLOspSSTkXtirFZVW8tXS/qW1R3SytG4vVq+qnZ3EbW1jOwfbsWlee&#10;IyFy7xlKU7XKfp1Y7Fn1pugsW45zw9iNpV8zZhKZRJdMv43n+d7il0T+1vgPmns/Ix77l1yUxbnl&#10;LNjEri3nXg7FreBHydmN4y2t6X0oolDErnUnvkkOHoQKftm8Up5zz9+V7mTECud+2X1O7HYiXe+W&#10;vqNIRZ68g8qrk6LCfU6BxA+dJ5Y5iZpoEu908UmXmut4459epuUnJn6yxDsWtd7TeOTFbXty1dzn&#10;ThFCZNXcJ8lQVTrNfWGteOtz4mpKk6w1TfO2NeX8YCteB1qX+uUIsriG2l22RcgNa2vK3lR3trqd&#10;ee4t4VM4RgCQDefvWtTyPsc11OZsULdcLe8JTNGsyLW1fv7cseKtz0xjaPHp5l6BAHgi/FVrFpkP&#10;471/njm3i7yfhZeWVdpCaAm3/xgBQB6cv5DHPunTA0yMfjqe+AierUWznRm3TuUXqMu2wsrkAia+&#10;rjHBx1S/HAGgJQQAAA/uc56JJ97BAwAAAAAAgEB9pmhCffirIOfa9KKVzwXKGQAWhXYDYNNwlsHK&#10;MIIHAAAAAABQExjBAwAAAAAAqAl08AAAAAAAAGoCHTwAAAAAAICaQAcPAAAAAACgJtDBAwAAAAAA&#10;qAl08AAAAAAAAGoCHTwAAAAAAICaQAcPAAAAAACgJtDBAwAAAAAAqAl08AAAAAAAAGoCHTwAAAAA&#10;AICaQAcPAAAAAACgJtDBAwAAAAAAqAl08AAAAAAAAGoCHTwAAAAAAICaQAcPAAAAAACgJtDBAwAA&#10;AAAAqAl08AAAAAAAAGoCHTwAAAAAAICaQAcPAAAAAACgJtDBAwAAAAAAqAl08AAAAAAAAGoCHbza&#10;MRT62X3sRAAAAAAAwCN4Ih28nzX6s+L/MzT6vOn92ZriUw10lh4LjgIAAAAAwGJ+9dgJqOCzQZdE&#10;fxL01YPtsjMUYkjkGmr3wfa5Lj3x2ClYl6d8FAAAAAAAHsNTGMH7vzP6TesBe3cAAAAAAABP0nZ3&#10;8D4b9GeF/jaif/ajKZo38hdsMnKmbt5o0fdvDP9ra3k5zbU1VVWDyYOaYUeRhpMKVcP/rhF8UbOD&#10;rwSfKIqqGa6coiC4ZpNrG94+Ks9OtKMiSmTTKwrDiMqk8jTXaJakl4MoP1IewyypmuGSEU928dbl&#10;PeJRcA0t2rFtaGGsUQzryiUAAAAAwGLE9ptyoesZn3/Shc7Fp/BPS+gs+tPzjoTOxDsvuJPxhUKO&#10;zpjupD92pM8sTsQtOQjFw3ifRBFyK9zqWDpjUuAgQsYY414kOUko8BMTP6UCfNKFzqLi+omJ73nV&#10;CC1OxOUY5Sz6+fX+chydMSYluHhrRVt2FBxOUmjH4YzSgRkR0cI5BQAAAABY0VPu4L1L9damXLyL&#10;32u/o4zeTmWVeleOzpicvERfQ/7T4Ywno7N4YhcWX61nkNfB+14uroX6uo4u92Fifzk80buJda2K&#10;t1a1ZUdh1eMDAAAAALA52z1Fs4hN/2gnX8x7dUD/OE9+8avGunctTdFTFKVrTmJbO0c6Gx2HkwOP&#10;R0w/6nh/XEwno6YStzeazJzEDtov155mot8cSsW1UPyN/cMoR/ZJf8IPvAyRezFlrU7su71DFvy/&#10;eOuqHusodIbOYNb1Z2iqqmZjHiYAAAAAbI2n28F7LK6hNk0aREM4g2SfpdEb8Elfs4nIPelP+KAX&#10;dRQyx36GHdpujf1DNjENl4jc8xGF/bvH86hHodEZjr0w4/HpwXlXRR8PAAAAALbE0+3gdeh3o9iC&#10;K0R0c06/O9jsbt0Lk/TxsBP1FpoZafOGj1z7JBo4IqLG/iGZF0+xM9DoDfjEvHAplaP2ZBZbYcQ1&#10;oqG04q2r2J6j0OgctCfHT/KgAgAAAEANPd0OHtHvdfq7tBrkZ5v+PqXfb3hwqfGyPTGDJRtd29DU&#10;Zj/dZ/GGj5p7I3a434h93O43VWnFR9c21NQijNuoc8An/RPtOJmjI316LK+Y2TWJVdwaWGLNycc7&#10;Cq6hKlos6Hki+uVyBAAAAACwFut+qW+tplx8T/F/8aVBPllCDzbJK2oKId5RMmzmSi1ZLJ5VUuGS&#10;Hf4aiUREjOuOo7PYZp+js8Tik+EGKTzjenwlkARWNc0Z+f2e/CVnomL0Vs60oi9Mq0YvhMO9BKWy&#10;5IQFwrjuiMSSKMVbvWxnrjm5nUfB0RnTLZ2zIFNMt1LRYxVNAAAAAHgkihAi6z4aVmWoinnojHsb&#10;WC5luxmqSqe5+S7euoHEPNOjAAAAAADP068eOwE15RrmhA/Gz65f4dpanw6dnHwXb91Aap7pUQAA&#10;AACAZ+spv4O3jWzNWz+/2Z/QaE95Eq/XrSzItKIozWOyTuPjZcVbN5qgZ3UUAAAAAACIMEUTAAAA&#10;AACgJjCCBwAAAAAAUBPo4AEAAAAAANQEOngAAAAAAAA1gQ4eAAAAAABATaCD97wYqqIa7mOnAgAA&#10;AAAANqLGHbxoeX50aTbEL+KiXyGo31Gw6c+K/+/neuQIAAAAAOqj/j+T4Bpql07HD/Dra2vhGmqX&#10;xuPeY6ejMltTzg/EsFP8re06Cj+rdDnJ+Px3Fv17SUZikdAp/dt25AgAAAAAgIiIfvXYCQB4cP82&#10;JlLp0yDWnbvR6P97vCQBAAAAAKxDjadoFnJtTVXVYPKgZtjRZLtwUqFq+N81gi8GcxFtLfhEUVTN&#10;cOWZekFwzSbXNrx9VJudaGuKojT7k0lfiUjTH4tjLshRLFepxHhbVCPKlarFApfEHHxFyQxcmuf8&#10;knwsn20y1GAepko/F0xAzQxukBHM4fzBph8UupG2/qBGMzx/MOjzWlMOAAAAAM/ec+3gNZpHp+Ox&#10;8IwPZnvNsCfVGTo6I6Y7wTzJRm/sfeJNRHQN9ZgGjh9WnB5Qtyt1wzpDIYTFaXqsds/pdCyEcA7N&#10;boUuXmcohHB0xnQRkeY+FsdckKMwsBCOzjJ26+iMzDBXzuF0r6lF6S2JmWi01w1LxBnQcbPi63Yl&#10;JVkg6q4mVQsvudHoB5uI6NXQH9D7qkn/Maa/CPqLoL+M6dOe/4VKXPqrSX9w/OC/b9InaePPKtEg&#10;iFnQ/yF6py2YXAAAAACAIs+1g0eNhvTyVOdIZ9Nfom29AZ/0T6Sxs5P+hA+8/p57YrZPh50wdKPT&#10;Gw/oON2lOTwdD713zhq98VrfPsuOuShH5SZ0GOSq0TvV2fRC6uGVxcwH46BEGp3hqU79kwo9vMol&#10;meZ3VzOUvQwo+cce/Vmhv41SGxr0lfTX73X6VL0kHSKifwny9FWDeoJeeX+49N/t2KTQVz36A2Gl&#10;FgAAAABYo2fbwXMNaXKg0jXja250jnQ2Og6naB6PmH7k3Zm7F9PJqJkYNtobTWZOYgftl5tafiMn&#10;5uIclWGHUhc0EX9ZzPwg1qtq9A5j/cMclUtyU35n0V8E/SdPpyw2kfKduUikHfrTgN4F0zsNLZqE&#10;+fmC/jmKovX+/W1Enx4qvwAAAADwDDzPRVZcQ22abcsRwfCRbajHsW80egPe39Ps3rDjnvQn3BpH&#10;nR6mO9uyHGSoPEfbF/MKJWlryl565I2IiFuLDOIR0athMMLmcclo0r9a9JcglhuD/r5IhF91qBes&#10;TPvZpncq/cfYHxL8jU69p7M+KgAAAAA8Qc9yBM+9MEkfS5MDqZn+kj+I59on0fAdETX2D8ksH556&#10;YJVytLGYR+exd9Rcw5y090v7bauU5FqmaGb6fEGkxyZS/ssKsX3VoX+d0I1LRPTVPpGJVVUAAAAA&#10;YKOeZQev8bI9MYPFIF3b0NRmPz2h0XsTr7k3Yodyb6XRG7T7TVVaS9K1DXWxxT38tSNz1iKZmP7n&#10;rrc4pVbeCaqWo2VUinl0HK6d6dpa12xbwwrjcusoybX76iX90/S7ZOTSzxr9tb9A8J/V2NqYn236&#10;B6NX/uuJ9Ic2/VUNIvfiVxdZwQUAAAAAoEzeSMhTZ6VfrSIiboWbw9UkGdcdf3HJcLPP0RkRd1KR&#10;C0eXwjOuR+Ey9htbFVPeO9MzohZOlDbGuOU4YaDCmAtzVFQa0bbsvwti9r/KLTnN3HKkRBUehcKS&#10;3KCfmPieon8/xQ/DlEeb3uniky6+J/E997e+o1hY/2tWFPNPlngXxK8zMY1H/kkXOkVbf3qQ/AIA&#10;AADAs6EIIbLuwYGIyFAV83D7XrgDAAAAAADIgg5ePtdQm7PBym91AQAAAAAAPAx08NKSSzQuvDAj&#10;AAAAAADAY0AHDwAAAAAAoCae5SqaAAAAAAAAdYQOHgAAAAAAQE2ggwcAAAAAAFAT6OABAAAAAADU&#10;BDp4AAAAAAAANYEOHgAAAAAAQE2ggwcAAAAAAFAT6OABAAAAAADUBDp4AAAAAAAANYEOHgAAAAAA&#10;QE2ggwcAAAAAAFAT6OABAAAAAADUBDp4AAAAAAAANYEOHgAAAAAAQE2ggwcAAAAAAFAT6OABAAAA&#10;AADUBDp4AAAAAAAANYEOHgAAAAAAQE2ggwcAAAAAAFAT6OABAAAAAADUBDp4AAAAAAAANYEOHgAA&#10;AAAAQE2ggwcAAAAAAFAT6OABAAAAAADUBDp4UA+udqYa88dOxWKeYpph+z23evUU8/sU07w59SuN&#10;+uVoFSgNWM5D1xzjSlFn7mpxbFFtfxodPNfQVCWganal8re1MIRREsBQK33tKVugNDKCafYCAdJf&#10;vtOUM0XZZKV3Z93RN4Pei03FvwlPMc2w/Z5bvdqa/NramaKcKcpZ+S3C1qR5KzxQaXiXoStjw7sh&#10;qk2O5rbxQfWr9If0fYMrbS26KXus2m5cVToZYWs9xXYyL832B0W7ywmTf4dsayt1TJ5CB881un0a&#10;OMI3HnYaVYJ1hkIIIRydlX61N670tadsgdJIBrN45a+72t6IH3SSH++0GBFR+2X6RJ3b2pV/kVCu&#10;NHtua2fVe5PRfi/uJvxrf7/2B/82yz9h/JNHUc4U5cPicW+KnGbXuxQpV9KpPDfUSmkuD+t/wf+n&#10;ya1FUFZBy5JZVvPoQq5caRm9dDlUsJeSgpaCeBfgMJHqzC08gsYq+XVnajKpV1XrW0nYjEJQlLOw&#10;TY/u/sOsaXdh0gq3hjEHRyQsn6wLRuxcKC6N1RTnqIK5oa7h3jSe37AmyPXngXSGb4V4K5xXpW1s&#10;8hilq1bW/XRdrbs08urV7lB89zCX+VrkaG5rPx7Pvj4Vb4V46wyo34ynwbjqBlvF6Yvjbm4/KlEa&#10;YbuhGnP5hF3iul+i9yZ1Ms5t7UpVr4Jr2d1amiAv5vVFVdWWtMCLq7rf5Hm0SNgl9d6IcatSByNH&#10;VppL5d8hd4506p8sf2qI7WdxYvrSoR2dMd1Z19eeumWyaXHiVsXIKTt2i5tEl6mDeK+zS27dBiHu&#10;Hf2SyKy2M9ktT0Tu3DB24xR/8siSaba4ycgkfuv/7dwwumQsXWgZKoW1romuLes6+lr4ZXbJ5MTE&#10;y8riJrFry/vbueXMTMYQuderJTjry/c6M5mchfwjuFJ+EyVvXTO6rHxKFIdN1cPE3vVLpt9HGdIv&#10;K2+911kskU78y7kplFOSXRqrKc5RiYVqS57s/Fp8iWZkTcqbmsw033K6jpLs3PA1FM6TsPbSKKhX&#10;a6lypeqXIyGEcLgpnezJ/Vrc5NmVPqM0EqfnBs/W2Ml4r7N4e+XktJbLeLgDEfP4LfASKu438+g8&#10;VporSqf5lrNLrt9a+jXxG8u64fySW8lrd84dshBCiNzb6gq2ewTPNVRFUfZGNOmHMzRjz3lcO5q7&#10;WXXqZjqoqqWeptmxOaGGGxv10MKUuLahpqd3SjNKVc02siYtbkKUI1Uz3AXnnZaVZKy4cgr6wpyw&#10;w/2spx+d1g7RzsvEp/bMPHw97OwGIV40em9Sw4V3mlryJN41ZiPe6hVkLsPc0MIhow+2ER89tz+o&#10;sUet8q6D4RTtjtw7Q01PAimMuTDNbf0VG828p1Puxd2E7bQr56c0rHv+kf7/9u7et22kT+D4ELg2&#10;F+CufPJsRaXwo/oWGfbBI7txs+oO7oal1LhTqc4NWUqdsU+lNGpMbtJLSa5WVISsEl+5ByT+A3iF&#10;SInvpN5smfv9IFisRc1wZjik+NMMR+pvnc7f1Ph/M93xVVf96OfOH3A/n49/cWa/hqPm+qvR7I0a&#10;fzzgQJAQQvj3pvbHpPvP2ehVzRT71Tem8+utJSZ3O43z7JNWCL331hGFLZnc+qJ3+2pyFY3g+cur&#10;yavbvIkrRedCfmuEI4GfXX9pGpnvgMu3Vpd59WX5OuEyftVwzXea9kd//qOfP+pblrZOfUs9uOsz&#10;VPtguunDFxuvfmeYS3PzhXHdUpWrVWb9bNQVk9S4evE1p6xG/n10+D6Y9kNy3lp5zkX1DWcGmmFW&#10;n10/9yq9+5WwuDXWo9nRQdkMjn12q/tVmGTTIOmjX9SS68mQ98VpG1ujfWx/hpacZTXKvOnt7wwz&#10;OajoLvvts1nssqnrr0bB203Zyj73RUl/Lj1GyWm00cGNnSlVZ3dFqRIe8Qq84x1Urf68aqpMz6lK&#10;u9vVLJ75u8ylVex97r8azd5eXwghhBzfT8Xfr0dvR530Z3f+HfLKRVfOJ3c73nHtFhc+qqIRPM+S&#10;UjnryNZzVN7oVO6YlWdJKS0vHJXwLCWl3Lwtk7ElZfobJkcJKaVUqzTxnXhKxFJ7npL1BsCKZ0LW&#10;SR6Onq1rlKhQsuL5rxa3pKOEEJs3eI7K/UbBs2RxUVcDCOkK1/ne7ruSEyEmBeMVQfiVSao0VSN4&#10;nppIFRs5VO8Tw0HrAasgCLzvlnyfOfqfhHwv5afo6G++RSvLubTMjpoo56clVzX9rsTqz7ojeFVp&#10;vysRfsOabvZVy3hfNoNRybGynGNU+DXhTiN43hcpMt9pVY3g7V7fzHdsxaNhWeVp11sL2iG7o/iQ&#10;WvnW1b7U9+xoXrp4OZvKW2Mi5HvLizqw8ynW8uVbK8rseT8Tr6evAGW9pSpteX1Lri2rWQObgQhH&#10;JargqImQXzaXb+dLfHC7VqkqRvBKjlEit3S3LLzmlNYoPK/Dd3rWeynzDlnR1aywvj8tORHykxP8&#10;dNREiIlyfob7Wpd/1ythRWvEr1TxOm7+Lh/vmoj11SadVXnf+GnJ91LG0+aOWTWvRkEQBIHzRaZ6&#10;u/MpcenbHOtUrXNao3wEr/QsKy2z90XKeG//JOX7is+yIJ627HO/qj9vM8qae9nMPQcr70ae6Aq8&#10;3x1UnfuEovOoKu0uV7N4xXKv3nue+0EQBI56X3YfW/gZF5RNjav0jAM8R2XqnDeZMC+k8TLvizeh&#10;p2Tm4GV25qiiJi/eckSZGhX0idwAr6IlHZUO3DxLipwmEltV/EBD7bnBRlWA56jCM81T7zNV+65S&#10;uTmfRME9XEnO5WUOP37WU+nEJ6d2E1WnjV8+UoWPWsZT0aTHTVsVFKDwFnb7AM/5JEX8o6J4F9mw&#10;c7f6JoK01azgogtrVnna70pMRPivdoC3Llv51iCIPmaKO1hR4F3RGunPqthsq/KtdcqcKLxV8UqR&#10;woC5aD5S4c1c4q50JXbnvd1E7m3PjiAISsqcmcKXuZ/Ob9jSGnnpdlh/LVIj57R4fWPfMmxuKBMN&#10;svOVMFWFIEi3hqMSs8RTf1aGQ4m79ngHLu8bmabL/2KokTVaXdDSXeSno95LORHyvSz6yqmgNVZf&#10;CsT/FYdeeTP5C8qc6e2BZ70X5Z9l63dWfe5X9ef9A7ycc7D6buSJrsD73UHV2O/OXyLvcjWLKQzw&#10;9jn3o35YFsWVyd6C13XaUzTLuNNx+3VqOmDnUo2n1dMh/buFPEs+Bam/bse2zsctLel8PF96qWwy&#10;uw8LMfIGy6twNqOx5cTRHWVrpPe6dR++rtGSqYVT9F5XLvLGjAua5Hge7MkPdV13Xt9aZ/TPwfJj&#10;OFhvxAfcH+4WP8at1LPLH8fzh8zR//eCo1+Uc70yd/6mxLfz829i6+d0S9I+2MNv0oo6SOdvan5/&#10;l0mtj96o8XK7pR3KFoaq40d/KAbePwdi2dphrbPd67ue4/FHa/LKCX7dpqnL0760gt+CY6188KJ3&#10;+0qIf+ROzizuV5Wt8ctlsit3zl4uNvNOy7eWic911LSPk3mdRPXT7nLuu9NvmQfZX12qb+G1znuY&#10;F5zXtUtVrrzM387XmV89XHqZbplXttIaPdwtXiY/F170ui9z9lxQ64r6ll7s970SFrdG53ozPVv4&#10;y+H4pbVFN0g0SLwGFX1DCCFeduMT/HIyb16NhOi9DYLfPOfV5OpD4kEU8+P08u1s9lswezubnS1b&#10;2cXAylpDOb8FQfgvNXmp6iwrKnO2twv9dV5vTy1PYiz9Gp/7NfrzfnLOwdp3IwWOdwU+wB1UmR3v&#10;60K7Xc0q7HPuP9wtXzmzM73zq6N+TI8wEbrQvz3erp4RaXmz3u6hit4ZzYLR6v9917wyxO2seuVP&#10;19TOx7lblBOMtr7bfxKLr76ot8apEC9et39MXSH2qZm77It/eLscqRed0dvoGD245kdDvJmFE6Nf&#10;Wt7bPY5+Sc51yvxqZL0c91dXim0vBAVp/e+TuZjP/9D6m9ek/dBLxwmvrq1l62p5cbupS/4xuruf&#10;t/daaSry0pr92hFCjN465rsr+++z7RZE3rm+L63Voxf+0ri6n7pnnS06YZ20L3qzt0IIIe5NbXkW&#10;f8wjqzSiqNgaV9Sv6h79w2n/uy6Eb39oTV463m/R9eDeNpY1M6iVdqtz3/5giDdb9q6dSlWuosy/&#10;bPldw3HtXd89r4TFraGfDdSXc/O+N3rl33yZqzezR/5esUjzahTRO2cz8aBdLS/CNQYf7hbibLTe&#10;/upSfZy6vyYuhoWt8fB1IcRl/o4OcJblS3yWdUa/BSMhxINtfBSzM1081Pjcr+rPR7HT3chjXIGP&#10;dwe1z31doaP1q0hZmV/0Rmer/+uM3j7qFf75juDljda507xF+jP0i/Z8mUzqf11stnbFzo80ZvfV&#10;uWzPh3WyC3/IIEd1dJetkW/X/oKiRkumtvv2ZN5Or6bSOpMiO8xZut9fFtN9xn8e7OE3dZsXaej/&#10;3k59Y1T23fyLzuXL+fC7L4QQLy66uy+bUZpzVZnXem+D4LfRble33LR393P5Dy/YfGMaeP8Qk+/Z&#10;Pqn3ztT8y02s4TqXv4zPU1/N3pv9om+qfiy3HtOIdjR60+5/3Cx/XPMI7ldfoZ/Nbl8tzj/ssiT9&#10;Pmkj7vSbuiz8nrJ8a1Jxv6pujW/T1OPmyx/tixf1thaV+eFuIqz12jxCCJH/VXpuXWqkrXEe5elc&#10;/jJOX3Pup+Nfwmtd64UsXJJnnxqFOexW5nKlNXpx0f6R/Fx4sCc/6mW8f33jdroSFguHvPz7m+0G&#10;u0rzLO8b1ZpXo3KJNSE6Z6nusVtr7NPrsr1d+F83vb1z9jLTGrG0233uZ/vzFtxlzXNwl7uRx7oC&#10;J8p50DuoY1wnD3s1y8n/GNf2iP91IeRZa5ekzzfAE51razGMTYD0XXO4sK7rXLv0a2sxNKK1MX3f&#10;Nq4mYj2pSu8N2v2WYcezto2aS2H6tqGZiaTTccHSkocU1SjaqRmvUJUaLTkeruea+q55NWk7mQhE&#10;73WlWHzd4pLX+XUglvF1+Xx3aRqp3yUrXkXTXfbFP67zW/bVtfXjfJ2zf2+ef9vEJP7S0D7bsUkF&#10;7vSb7P49XCeyd9bu/2HYiVIZNX9ArzTnqjLXUb2maMaDPfmRKIMQQv97V9znfevwamS9HA9jn4Kd&#10;Xx317Xz9O7b+vWl8HKs34dHv/E0tPkZH8ME1P26/pOFm19eWiK3kWXoEy2xVXyH0s5nzsl/8I05l&#10;9kkrHnz7w1C8Kfj2pnxrRmG/qtMaLxdXH9YLnfnu56F4Ezu7y7cWlfnF6/aPSXQS+e7SNP7o5wT/&#10;P6KFIh9897MR/kxfjbQ7n0edM2uxjE8ocs3lYj1/VT8bqG+bXicefHdpGu9M96F2jYrte+4XKK2R&#10;fv2PxXD9HcSDa36c1L2z2a++x74S6mcD9aPf+jiWr/I+XHP7VZXyvlGpYTXyl4b2wXQfojV1l8b5&#10;NzVY38K+uOj+GK4/hvx7c/LyMjN8t31r7NXrot4eNZT9IXEb1HuTbA0h/M03khWf+5X9WYjiY7Sq&#10;1IMQQvj3tvGuYKZWXo22uxt5rCvwAe6givtzdc/Z4VzY++pd7kjX9hW/eHn6ars8uPdochaWTC7j&#10;4Tlqff7G14EsWpMy9qBiLKlUlhf+Avj6DZ4Vy1kqyynLObYGjGdJaTmWkjJKazm1n9rfz6ZGUlle&#10;EF9OpbI1iloyTKicRHMV1GinxX4855NcP2wdX3wpVLSKZvrh8oyfq2WLVtla8QWUvC9SfnGsT1KG&#10;62FIK7XIx09rnVa8l+pL7Oh/Sj0dnlhOoyLnojKvVkJb/YtWR7De5z2Anm2NirSxf7FlNtY5q1h1&#10;wueDVwsnJh6J9qz1MXqvsgciaiup6i9QEVuPZL0v74tMtGfuEdyvvtYXmd1vtBJdxWPfXnna+Aor&#10;Od0js65Aom+Ub03VIlG7qAx5/SpepLzWcIJw0QUv7FciveBN2daqMm9SrQ7f6sAlV3CN5Sw/OZuT&#10;tDxtybkf7x6Jf/FTxomd3ZmfJPrpWO/XBzqxHFx5qXKuDJPUspOF16t410qffVXXnMoabRr5vbJ+&#10;BslFOEpzLqrvpl9Fax2tyhxrkB2vhDVaI/m2/FUf8/tVstjxDhz7wcmClqxM27wahesfFp8pweZM&#10;SX9wl7TGZr/S+pk4YdcfQIVnWa0yxy5Wq9WhE6dhrDUyNwYln/vV9wwlV7Mg8L6kzsFNmWuc3UWl&#10;erIr8D53UBX7rbyvK06749WsKO262+x37u9vn9/B04IgKAj98J7N2VwAAB61SURBVLzZhiFu93mU&#10;cAe+qbXEozwx6C+NK3E7O9KY+HE8xzLj9O3Vr+5N7X8vCx/9Kt/6RJ7jeXQ6ZT7E44j7Okhr2B+0&#10;ySvvFJpUNLFG+zid3o7n5Tn2nOOW2beN1nKw6z01AV4z+a7ZGp7ttVTMblzTmF7OnsmaMMBf3TMM&#10;8LAz/95sLc/2XALhJDzYxh/LwW8N+qRpXo0A7Mc1tX1u5AnwGiS+DqdUzu2o7oKWAP563M/a+bfo&#10;j8wSf+Vb8Wzcm9rH6HPhpXLejI6+9N8RuWbyESb1JhgdZkmSp9K8GgE4CQR4AAAAANAQz3gVTQAA&#10;AABAHAEeAAAAADQEAR4AAAAANAQBHgAAAAA0BAEeAAAAADQEAR4AAAAANAQBHgAAAAA0BAEeAAAA&#10;ADQEAR4AAAAANAQBHgAAAAA0BAEeAAAAADQEAR4AAAAANAQBHgAAAAA0BAEeAAAAADQEAR4AAAAA&#10;NAQBHgAAAAA0BAEeAAAAADQEAR4AAAAANAQBHgAAAAA0BAEeAAAAADQEAR4AAAAANAQBHgAAAAA0&#10;BAEeAAAAADQEAR4AAAAANAQBHgAAAAA0BAEeAAAAADQEAR4AAAAANAQBHgAAAAA0BAEeAAAAADQE&#10;AR4AAAAANAQBHgAAAAA0BAEeAAAAADQEAR4AAAAANAQBHgAAAAA0BAEeAAAAADQEAR4AAAAANAQB&#10;HgAAAAA0BAEeAAAAADQEAR4AAAAANAQBHgAAAAA0BAEeAAAAADQEAR4AAAAANAQBHgAAAAA0BAEe&#10;AAAAADQEAR4AAAAANAQB3g5cUwsZtv/UhdmJa2qmm3qhbl0yaVHfFu0MAAAAbI8AL4dvG1quMLDp&#10;jIIgCALPkjvmbtg7bj0M3zwfq8tO/KXOtSX6NzXitpy0z9Lx2rk059rtDAAAAOyCAC+H3pt5lhTK&#10;CeIc9dTlOgzfvhpL6zoVo+m9rhwPqwaX8tOivnrtDAAAAOzmlAO89UxIw/bjw2rmSd8d+65pGFFR&#10;DdN2Y6V1TU3TWv35vJ8dFqzaunrHZmjRMG3fT2SsGfbmHYbpFjTT3WQuuxd65vWLrpxP7srbNpV2&#10;M1d1VdD40Gc0iuXHimT7YvWO9TTF8q0V/Fh7xOu7bo3Vu8JCrXMta+ewRqbr26aRzXqPnLdqZwAA&#10;AGBHwUlzlJTK8VZ/eJYU0vLqpSuqb2pYrshmBM9RRWk8S+YVx/Nirzkqs0vPktIq23HBVs+KtUUQ&#10;eI4lZSxrz5JSrt/hWVIIldNWqw25Faps39y0jkrtKJ5LmOXqLy8s4noX5VsrZJpDxdNmmjF9rEqO&#10;gqOEEHJdsFTW++S8fkPdfgwAAABs55RH8IQQndFsIM5bpuv7tnE16XqzXnboKTddUYVH9acXjs81&#10;TdPOx1uWWddjRexcW3Lxdcsccvk3k/btqLPOW+/0ZgORmOw3F93oHXrv1pKLnHEibzkX8qyVW/DX&#10;bTFfesVFyE3bubbkePNUmW9P5moQHiX/pt92Zr2wQXS9d9sV81iNyrZWcG8m3WRzjAbtwz3dpm7X&#10;BYuyPtiYW2U7AwAAALs68QBPCNEZBY44b7X67UHN6O5Q1iN424lN7tM07WpSO2Ypz/VuMR+3tKTz&#10;cSJQkN1YA5U0Vfv17u2YTatfdOV4GM5adG/68/UaLP7dQp4lAmq9110vTFO+tYI7HWdK0rlU4+lh&#10;Ijx1mcy7c5YbLQMAAAAn5vQDPOG707GQUmxz8x5/OCxp6xX+O6NtRv1822hNxGAz/25QO2aplDut&#10;b4uyrS2+7h6r5KTVL7pyPrF9IYQ/HYsmrLEJAAAAPE8nH+C5ZutcOMFs5jliaNQNzw4yRXMH/t1E&#10;WLPYzEGROxlyB/pFVxxiaY7WmSyaH+h/XRTN3ixPq/cGaj6584V7k1hjU79oz5eJI+bbmwHN8q0V&#10;8kbr3GnxDzi4y60GUsfTZEu7y3k7Z12aHXIWNdoZAAAA2NVpB3iuqZ0Lxxt1hBB6Z3Q7WAxP+2ei&#10;9dft+SRaONN3bdNo9XPu/8PxLiH81UKQyXVB87fqvUG73zJiq3L6rm1sPSKp97oyfwjPL1pes0ba&#10;zqWa92/M4TiZgX5txY6Y75pXEyFrbo2EK2Wmj3vn2loMzXhjmMPFJrhcHQh/tcU2cp+kLDkKcnFl&#10;rBcp9V1zKJxR9ETefjnXaWcAAABgZ3st0XJUm4fflBMkfla85kqYO0v9gnlqamT+Q3nrMjlqnVgq&#10;ywvzShTZ27xHSuV4yZmXZVs9K5a7VNZmp8lypP9O1y5vtmedtR2LF4D0VE5TJasjleWl15ws37qq&#10;iizIOd5SIr6iZljUVM7p1ihsZ0cJ5cS3prLePecgCOq1MwAAALAbLQiCvHgFDeabWks4ydmqvm20&#10;loPqGax5abdhG4a4LVwtp3zrI3FNbXp5rLm8ddsZAAAA2MVpT9HEUegjRy2ST7C5N30Re3puq7T1&#10;+a7ZF4WzE8u3NkPtdgYAAAB2wQgejsw1N8+pSeXEf7yucuujixdHqD1GKgEAAICnQIAHAAAAAA3B&#10;FE0AAAAAaAgCPAAAAABoCAI8AAAAAGgIAjwAAAAAaAgCPAAAAABoCAI8AAAAAGgIAjwAAAAAaAgC&#10;PAAAAABoCAI8AAAAAGgIAjwAAAAAaAgCPAAAAABoCAI8AAAAAGgIAjwAAAAAaAgCPAAAAABoCAI8&#10;AAAAAGgIAjwAAAAAaAgCPAAAAABoCAI8AAAAAGgIAjwAAAAAaAgCPAAAAABoCAI8AAAAAGgIAjwA&#10;AAAAaAgCPAAAAABoCAI8AAAAAGgIArwytqEZtv+8cgaw8lRnGWc3AAB4QgR4QghhG5qmcU/2nLmm&#10;Zrqxv31Xs23NtjX7X/b/PeJ+o93bpqFFDNOt1bNcc52iqis+Zo91TU6N5+De1N5p2jvDfjh83v7S&#10;NN5p2urfB9M9wi62VlzfLXpswflb8nbOBQDA6SPAE0KI3izwLJn7+qynb52dbxuGXbnHXXJ+Apuo&#10;Y9t45RH55vlYXXZir+idoNcLev9t/efj7nf1sn3VFwMvCM1GnVqHujMKgiDI74opRT32GDrXlujf&#10;bHEX/Die6iw72bP75ZkUQoj26xeHzvnBvvoiBv8Mgt+C4LcgeDvqvNhsMj5UtMaxFNe3do8tOH+L&#10;nei5AABAEgEeynVGQWBJaa3DleD2bNja5lvvo/Ptq7G0rre4Tzvyfr3lXJ7VC+qeA73XleMhAxcn&#10;7sXrthDi5dnhz4Mfy/nLs87B48Y9ldS3Xo/d5brBuQAAeA5ON8ALR45MNzbbLTl2FI0tma7wXdvI&#10;TFpzE7PkbD/5oey7sWzTH9iVk+XiU/AM0zajL/VdU9O0Vn8+78eGvOLRUFXOsWIlqrtKZ9ibWj3Z&#10;QJremzni3IwVraCd65Q5eXRtM9VYZUdw7W4yl92LreIp3/yXvZ7Daf7P/23K7NqabRv/I1z3X6s3&#10;GO4W+/VtQ9O087GIdYDU1NH841unzGU9trStqs6U8qMghLjoyvnk7sDdzXdNw4jVKNsYhz/L4uPR&#10;phsdr+itVaU68bO7c/ZSiJevc7Y82OaHcIKl8dm1P2vmfXyru96ann75YBvvNO3jWPzoa9EUzSit&#10;a77TtD/689gm7Z3pimjy5AfT/hDu0b9fzfCMTad8cM0PRjTt0zCXyXaOXrcfojK807R3ZrJJiutb&#10;r8dmzt/14TNsP943Evs9yrkAAMBhBafMUUIIKS0vHD7yHJUYS1q9RUop1epVbz3W5FlSKmf9Vs+x&#10;pFTO+k9LbrL1PEtJKdM5J7LLFEta68w9x5JCWqlk5TXLzzlT6ER1PUtKuX6DZ0khVLZwORxVdPQ3&#10;LVIqW1hHhWnL27mqzJ4SsdSep+SmSBU5x3dRXJE/rd9/t/7MeVF561f/dD7/Ljc7CrzPv8vff5fO&#10;qnv8af1uCSedRfl+HSVyO0D58Y2/K7crFvfYOm1VdKaUH4VYZfNOhb14XixDR6Va82hnmaNSJ06y&#10;buWleoqzu/b563wS4lO2R3pqItX3aE8/PfVeqO/Rxp+WfK+cn+s/HfVeWj+TGXxX4n1BlX9aMnfT&#10;T0tOhPzkBD8dNRFiopyfgfdFxvLxvNheMiV31PtNmVcJcy7E+fVdpanqsfnnr6NiByk/j6OcCwAA&#10;HNLpB3ipGMZRyVcclfth6ymZCX4cFb3TUzl3bfkf5bWjvvQ7yt5QkMmmgLGXEhFPoozVBTmU3ABP&#10;Wl5VO1eWueDoBUF1zvE8iu+38gK8Px2ZCdgcZ/M27/Pv4vfPmwz//Czjf9bYb0GAV3F8I3nHtbzH&#10;1mqr4rYuOQrx99T9OmBHybPmeGfZqukSX/aU1Cy7l+d3djtqkonZ1ts+5YVzqahptwAvCsmcT1E8&#10;WfTm/E2Omgj13fO+SJkX3VWp6rGF5+8qoRd+pbJDzgAAPLXTnaIZUpfJqXedM7lIzY9pv87MzvPv&#10;FvNxS0s6H8+XXrhVpp7c0F+365bIW85z9ngA7nScybhzqcbTzRww2Y2t3XACz3iVt/NKWZk7I2+w&#10;vAqnRRnxaWl1ct7Y5oD4/p/zr79H8zPDf+df/1zGFtuUr/9rk+F/FOe1VUeocXwLy1zaY2u3VUFx&#10;i4/CcSWWGtWuJvPYtqOdZUII/aIrx8NwaRD3pj9PrLNRVqo9POHZ3Rn9c7D8GE56NBKTMN3pt8wi&#10;Ja8u1bcafbKG0jr49mdjM7fzY7adO6PfHPGx1frSHrw90pI1uV2sMwoccd5q9duDZ7IQFgAAKScf&#10;4O0s98vX0aMvxHEKsgth5j0/tK3w5mjPdtY7o9kqzWx2ezm9MjbRxRY5L75uFZPIN/8d9Hqpf6Md&#10;7uW23O/xHO8oHItvG61JbKnRYNB9pFVBVxHefGL7Qgh/Ohax+O4pS1Vo//P3RWf0drUG5mz25nL6&#10;0Xjq3znw7Q+tiRh4v0Urc57ltLN/Px0LKcV4ep+TxSHkn7++G+33lJaSAgCgvpMP8MbT5Eewu5y3&#10;q9fT0C+6ovhBeP2iPV8mP7v9r4u6JWqdyeN88ueN5rjT7Zbxzs94VDSAu2vAGxWrvJ23pXcu2/Ph&#10;Krv6ObfOpCgY2Mvfi/5afC1aN2UL2+53n+Nb3mOPdxQSe5NnrfwU4WoUW31b4N9NhJX4/Yhk5kc7&#10;y4QQQui9gZpP7nzh3iTWUawq1R72OPqHPX9fdC5fzoff/bBUv2TCp/vp+Je9rznlHu4mwpr9Gmvn&#10;l5n33Jutj8L5bTb7pyOWhrltjFfaY4UoPn9ds3UunGA28xwxNHI6dWXOAAA8tZMP8OTiylgvCei7&#10;5lA4dYZa9N6g3W8ZsTXwfNc2ontQ/dpaDNfZ+r5tXE1E3W/q9d5Ajc8389h837VNQ0tObAvHB4Tw&#10;VwvnmXVuvzvX1mIYn6bomsPFEyz/X873bWMonNW9ZXk7V+VkG5qZSDodr5e1q52z3uvKrYbS/uO/&#10;Bv/5sfWv/3HXczL/z7f/Zdc6RPvsd5/jW95jj3cUotdKFyq9m8yF2HK9ef11ez6J9uq7tmm0+vFJ&#10;esc7y1Y6l2revzGHyapWlWqf/T7V2e0vDe2z7caWr5x+k92/h5XunFmLpRnfai4X1lY/tfBjEq6N&#10;+eC7n43MWpd5Xrxu/5jY91E7L03jj2Q735vaR+H8c9QRQrzojN4MFsvtfsC9vMcKUXD+uqZ2Lhxv&#10;1BFC6J3R7WAxTK+HWp0zAABPrui74ZPgKKEcz1HRnWx8Ebq8teUyyyGsUwoplZV4Lj6RreWFPxut&#10;nPycRfKxes+xZDxrJ70mRixzqZz1unx1co6VOZbvJuXq3em/jyZTZBlb2jAsc0E7V5XZs6S0HEtF&#10;TVk/5yD1rvQKOZ6yLJH5l1i/87Mjo9fl7846teNE7w+XM3Si5E5m5zkr8+R2ykTJCo5vjb5R0mPL&#10;26r8TKk+Cul1JrOtsFMvTLREtj7HPMuCIAg8lT06dUr13M5u74uUXxzrk5QTISZCvJfW92Sdfzrq&#10;vRDh1tiKmkEQfFfh65t/6UVZvO9KRpvkJ8f7GU+lnNValxMhv3irpTVXLwabVEJ+srzkpnjyKJUQ&#10;k9jin1XqrHSZPn9TrR4e+vRRYA1NAMDp04IgyLsrOQ2uqU0v/6IPzmELvqm1hPP4PeWp9vu4fNto&#10;LQdFtXRN7XxheaxHgZNR3mNj79v6/K2bMwAAT+nkp2gC1fSRoxZPsCTCU+33Ubk3fVE8ldCdjoUa&#10;EN3hdJT32Jitz9/aOQMA8JROdwTPNbXzcfSHavwoCQAAAADs63QDPAAAAADAVpiiCQAAAAANQYAH&#10;AAAAAA1BgAcAAAAADUGABwAAAAANQYAHAAAAAA1BgAcAAAAADUGABwAAAAANQYAHAAAAAA1BgAcA&#10;AAAADUGABwAAAAANQYAHAAAAAA1BgAcAAAAADUGABwAAAAANQYAHAAAAAA1BgAcAAAAADUGABwAA&#10;AAANQYAHAAAAAA1BgAcAAAAADUGABwAAAAANQYAHAAAAAA1BgAcAAAAADUGABwAAAAANQYAHAAAA&#10;AA1BgAcAAAAADUGAh8OwDc2w/acuRRPQktjN8XoOfRIAgGfkrxLg2YamafXvUVxTCz3T25oj1tc1&#10;NdPdu4AAdrTl2X2iXPPZVwEAgNP0VwnwerPAs2Ttt3dGQRAEWyXZk7+6aUvc8kSv7RBQHa2+vnk+&#10;Vped3D3OevpWhdyXbxuG/ah7fBS0ZOh4pTrN+tZWdHbv2HNqtMYx+mTn2hL9G74rAgDg4P4qAd7J&#10;03szRwkp5ptbHv9uMpdSSisY5QRUT8K3r8bSuj6V4gB4tvReV46HDOIBAHBopxrgreYMGmY4Gcl0&#10;fdfMmZcUvRq9KZFHbKNhZm4jYik1w7T9k7jNaFuWHA9X36b7d5O5bLcT25+6vneTuexeJL/JL57e&#10;GR5Ee7PvWJnDZKbr27FipzZHAwuZ8U3X1DSt1Z/P+9pGcqAzma9db2LppjKr7NaDqPHCxKpj++n5&#10;cuVba+78tFpyH0U9do9SnXTPKSrV5h2a6QrftY1Mxyg/Q0vP7sop1rFCaYZpm9GQXWVrVOVceXzz&#10;euzaRVfOJ3cncekFAKBJgpPlWVIIqZzAc5QQQijHCzxLCmlt3iCV463f7ygpLS+2UVre6k/Ps5SU&#10;crM5k9SSUjl5RdjkWMeqpHlycs9JrJxVDb1VVsrxLHk69fUsWVyR/LSeJaVc73uVweZNjhJCbIqd&#10;UyUrnll6D5k3xLcpEaux5ykZlbzyGDkqUcggiA5JVIV4OyeauWJrTSfWknso7bF7lep0e05xqaK3&#10;SCmlsqLDKDf/V3yGlp/dyWple5ujhJDWpkpO/Cpa0RqlOVcf3+Ieu36P2PoEAQAA5U47wIs++h0V&#10;3ULF7kUclbkziL1PpSOR+K2Ep2TmViMnu+0DvL2EpV9Fdqv/nlZ9VzeKBdsLbwETSZLvyoRSqyrF&#10;otKdb9MdtfuNo2dJkbi53vyVaedEBcu3brH7U2rJ3ZX22P0DvNPrOeWlKsu9/AwtP7sTr+5yEds1&#10;wKs+viU9dpOgzpdfAABgC6c6RTNS/Fy/Ox23X6c2dy7VeOoKIfy7hTxLPimmv17PdvTvFvNxS0s6&#10;H8+X3kHLvqPOpRLj8/OxSK5lciL1zZShkuzGVmfIJFaXyZc6Z3JxiDlbnZE3WF6Fk8OMvOlhxfSL&#10;7nqirHBv+vP1kci2s97rrle7KN+6v6dpyZ2V9tj9nWLPqVWqnFOo/AwtP7ureMv59idtHTWOb3mP&#10;BQAAx3HqAd6x5H6nvf9aJvFHuJK2eKqpM7KkEEIdci2Tg9V38fW5PDGjd0azVT1ns9vL6ZUR3qnX&#10;OEb6RVfOJ7YvhPCn6UgbTbdHz9ndka5IAADgr+f5Bnh5YwHuNFzCX79oz5fJjf7XRfS/+kVXHOfR&#10;/vDnBnJsdavWmwVBMEoNBTx9fVtnUhx6mHM8TS0nspy3L/K/63eX8133oncu2/PhqgnqHCO9N1Dz&#10;yZ0v3JvEqqHZdvbtybze1mM7ZkuGS5VsF8eU9tj9S3WaPWeLUsX3UnqGlp/dVVpn8lCDpknbHt88&#10;/teFkGetwxYMAIC/uucb4InOtbUYxiZQ+a45XEQ34/q1tRga0Up0vm8bVxOxni2n9wbtfsuw44lt&#10;48R/v/vp66v3uvLQQ3hycbUutvBdcyicKLLVX7fDYbRVcc/H2eTRG4S/Ws7PDP+yDc1MVHc6ziz/&#10;Wapzqeb9G3OYSha187q88Wau2BrJXQ92f8dpyZW7yVyIrX8fo7TH7l2q0+w5JaUqU36Glp/d1Vmr&#10;8fnmMPi+a5uGlpx6Wnr0i1Qc3xr8vGV5AQDAvoq+k35imwXronVHVpOYwt/3jR7L9xy1vs+Jr+eW&#10;3iiV5aWSBp4VSyuV5eTsPO6oSwHEf7d4s55MZt9PXd/s2g5laZMHMft3uG5ovNjJKm2KLJXlBakK&#10;paoslROtXrhaz8GxlIySxxYRrMtbd7r0BidVqsR7yreuai3zcj7Nlgxbs6A/VCvvsTuX6jR7Tmmp&#10;co5vammT4jM0KD27q89fz7FkPOt0lYpao07O+ce3sscGQZBcnxYAAByKFgRB3mc4kMs3tZZwDvRw&#10;kGtq08vn/qCRbRjidtYrGIUo33owR21J19TOF5Z3/FrUd5o95zRLdbJ822gtB7QXAACH9m9PXQA8&#10;L/rIUcbUFR3uyoQQwnfNvuh6BZFP+dbnwp2OhXJOKLpDI7g3fWF5XEcAADg4RvDwNFwz9miUOtSY&#10;4KOIF10q53bU0WtvPXJxnllL7uQ063uapQIAAH9BBHgAAAAA0BDPeBVNAAAAAEAcAR4AAAAANAQB&#10;HgAAAAA0BAEeAAAAADQEAR4AAAAANAQBHgAAAAA0BAEeAAAAADQEAR4AAAAANAQBHgAAAAA0BAEe&#10;AAAAADQEAR4AAAAANAQBHgAAAAA0BAEeAAAAADQEAR4AAAAANAQBHgAAAAA0BAEeAAAAADQEAR4A&#10;AAAANAQBHgAAAAA0BAEeAAAAADQEAR4AAAAANAQBHgAAAAA0BAEeAAAAADQEAR4AAAAANAQBHgAA&#10;AAA0BAEeAAAAADTEXyXAsw1N0zTD9uu93TW1UO0kfxmuqZlu6gVaCQAAADgFf5UArzcLPEvWfntn&#10;FARBsFWSvwjfPB+ry078pc61Jfo3blEKAAAAAI/lrxLg4SB8+2osretO8lW915XjIYN4AAAAwFM7&#10;1QBvNUfSMMOplabru2bOLMvo1ehNiTxiGw0zE37EUmqGafsHDE98O7Zj115PaQwrZUfvMjaTQMvr&#10;W6c1fNc0jFh9k40RzTk1XeG7thFPvJ6Omi6YlpqKKYS4m8xl90LP1PiiK+eTOyI8AAAA4GmdaoDX&#10;GQWeJefjSdsJPKc9Pm+di4EXeJboX4VxiPBt42p6eRuEbi+nV5uAx7eNq+HZrbeaanl7try6mmyy&#10;921jKAbeJqm4uspEMzvyzdZknffsurVcJCsV/aX3ZkEQhH+X17dOa+it69vZLKzQ7HJ53opXqDMK&#10;gsBRYjE0rqbidhYEgdedXNm+EJ2RZ0khLW/WWxds9UowSg7V+fZkLtqvs/Gd0InwAAAAgBPwb09d&#10;gFLSuh11hBCXSojLUUcX4qIrozjNvZl0b2eddbihd0aDqXbj9kYdIfybfnsQ9MKNut4b3QqjFSX1&#10;bybtZNLeTJiG7Xd6OdHLljwhxFkrykfXR7OgbtLS+lZsFboeK3vn2pJXX4VITaYUons7C+uo92az&#10;MGVvoPrnYcsJIYR7058rZ5ap2XIuZLeVV3L9dVvMl54Q+7cfAAAAgF2d6ghepDhecKfjzGBS51KN&#10;p64Qwr9byLNkcKO/bkf/698t5uOWlnQ+ni+9QxS5M/IGy6tw1qORmTharjw+Kt0amxiqadrVZJ73&#10;ptzxt1U8OB6up2gOcx60K88AAAAAwAk49QDvWKS1np+5McqPabamd0bhXMnZ7PZyemVsFePtxLeN&#10;2MTQIAgG3a0WANV7AzXvm64Qwr/pz9WgaChz8ZV5mAAAAMCper4B3nq0Lsadhkv46xft+TK50f+6&#10;fhZOv+iKx3pgTO9ctufDwp25y9yBtm35dxNhzUabSacidyJlmXAQz3dvCofvWmdSFAxz+l8XQp5t&#10;vVMAAAAAh/R8AzzRubYWw9gESN81h4soNNGvrcXQiNbG9H3buJqI2Pomg3a/ZdjxxLaRXTSyTO6q&#10;nqslKM1ExtNxbOFJ/XV7Plkl8V3b0M7HW+yy2CrbcK++a5tGq79t5LgaxGudj3PXyVy9oyvzh/D8&#10;ouU1AQAAADym7ETFk+CoqIDKif6SlhetQqmc1ds8R62jNqmc5LTL2EapLC+VNPCsWFqpLCdn53HK&#10;SeQeZp6e6+lZUlqOpaSMcraSxdrsVirLC1fRVKq8vqJ0q3I25cmvbU6NpJVtdc+SQqicyavxN+TN&#10;bi14GQAAAMCj0oKg9hqPaDrb0CZdb1a2lKhvai3hJB9X9G2jtRwc7BFGAAAAADt6xlM0cWC+PSlZ&#10;XSWkjxy1SD776N70RdGimwAAAAAeESN4cM3ko4DKYTAOAAAAeJb+HykwrehDnRb7AAAAAElFTkSu&#10;QmCCUEsBAi0AFAAGAAgAAAAhALGCZ7YKAQAAEwIAABMAAAAAAAAAAAAAAAAAAAAAAFtDb250ZW50&#10;X1R5cGVzXS54bWxQSwECLQAUAAYACAAAACEAOP0h/9YAAACUAQAACwAAAAAAAAAAAAAAAAA7AQAA&#10;X3JlbHMvLnJlbHNQSwECLQAUAAYACAAAACEAtjTs7EEEAACuCwAADgAAAAAAAAAAAAAAAAA6AgAA&#10;ZHJzL2Uyb0RvYy54bWxQSwECLQAUAAYACAAAACEAqiYOvrwAAAAhAQAAGQAAAAAAAAAAAAAAAACn&#10;BgAAZHJzL19yZWxzL2Uyb0RvYy54bWwucmVsc1BLAQItABQABgAIAAAAIQBtJydQ3AAAAAUBAAAP&#10;AAAAAAAAAAAAAAAAAJoHAABkcnMvZG93bnJldi54bWxQSwECLQAKAAAAAAAAACEAV9oQXzl/AAA5&#10;fwAAFAAAAAAAAAAAAAAAAACjCAAAZHJzL21lZGlhL2ltYWdlMS5wbmdQSwUGAAAAAAYABgB8AQAA&#10;DogAAAAA&#10;">
                <v:shape id="Picture 8" o:spid="_x0000_s1027" type="#_x0000_t75" style="position:absolute;left:15;top:14;width:8388;height:3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yeswQAAANsAAAAPAAAAZHJzL2Rvd25yZXYueG1sRE9Na8JA&#10;EL0X+h+WKfRWN22lSnSVIAj2IjYK4m3IjklodjbsbmL8964geJvH+5z5cjCN6Mn52rKCz1ECgriw&#10;uuZSwWG//piC8AFZY2OZFFzJw3Lx+jLHVNsL/1Gfh1LEEPYpKqhCaFMpfVGRQT+yLXHkztYZDBG6&#10;UmqHlxhuGvmVJD/SYM2xocKWVhUV/3lnFKx3k2716/ot+6PvThluvnVmlXp/G7IZiEBDeIof7o2O&#10;88dw/yUeIBc3AAAA//8DAFBLAQItABQABgAIAAAAIQDb4fbL7gAAAIUBAAATAAAAAAAAAAAAAAAA&#10;AAAAAABbQ29udGVudF9UeXBlc10ueG1sUEsBAi0AFAAGAAgAAAAhAFr0LFu/AAAAFQEAAAsAAAAA&#10;AAAAAAAAAAAAHwEAAF9yZWxzLy5yZWxzUEsBAi0AFAAGAAgAAAAhAHG7J6zBAAAA2wAAAA8AAAAA&#10;AAAAAAAAAAAABwIAAGRycy9kb3ducmV2LnhtbFBLBQYAAAAAAwADALcAAAD1AgAAAAA=&#10;">
                  <v:imagedata r:id="rId39" o:title=""/>
                </v:shape>
                <v:rect id="Rectangle 7" o:spid="_x0000_s1028" style="position:absolute;left:7;top:7;width:840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S/wAAAANsAAAAPAAAAZHJzL2Rvd25yZXYueG1sRE/fa8Iw&#10;EH4f+D+EE3xbUwfKqEapMmFPgk5Q347mTIrNpTSZ7f77RRjs7T6+n7dcD64RD+pC7VnBNMtBEFde&#10;12wUnL52r+8gQkTW2HgmBT8UYL0avSyx0L7nAz2O0YgUwqFABTbGtpAyVJYchsy3xIm7+c5hTLAz&#10;UnfYp3DXyLc8n0uHNacGiy1tLVX347dT8NFe9+XMBFmeo73c/abf2b1RajIeygWISEP8F/+5P3Wa&#10;P4fnL+kAufoFAAD//wMAUEsBAi0AFAAGAAgAAAAhANvh9svuAAAAhQEAABMAAAAAAAAAAAAAAAAA&#10;AAAAAFtDb250ZW50X1R5cGVzXS54bWxQSwECLQAUAAYACAAAACEAWvQsW78AAAAVAQAACwAAAAAA&#10;AAAAAAAAAAAfAQAAX3JlbHMvLnJlbHNQSwECLQAUAAYACAAAACEA8HhEv8AAAADbAAAADwAAAAAA&#10;AAAAAAAAAAAHAgAAZHJzL2Rvd25yZXYueG1sUEsFBgAAAAADAAMAtwAAAPQCAAAAAA==&#10;" filled="f"/>
                <w10:anchorlock/>
              </v:group>
            </w:pict>
          </mc:Fallback>
        </mc:AlternateContent>
      </w:r>
    </w:p>
    <w:p w14:paraId="165F6405" w14:textId="77777777" w:rsidR="004934DE" w:rsidRDefault="004934DE">
      <w:pPr>
        <w:pStyle w:val="BodyText"/>
        <w:spacing w:before="4"/>
        <w:rPr>
          <w:sz w:val="20"/>
        </w:rPr>
      </w:pPr>
    </w:p>
    <w:p w14:paraId="165F6406" w14:textId="77777777" w:rsidR="004934DE" w:rsidRDefault="00271F72">
      <w:pPr>
        <w:spacing w:before="97"/>
        <w:ind w:left="2116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4.5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Implementation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VGG-16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(Pre-Trained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Model)</w:t>
      </w:r>
    </w:p>
    <w:p w14:paraId="165F6407" w14:textId="77777777" w:rsidR="004934DE" w:rsidRDefault="004934DE">
      <w:pPr>
        <w:pStyle w:val="BodyText"/>
        <w:rPr>
          <w:b/>
          <w:sz w:val="33"/>
        </w:rPr>
      </w:pPr>
    </w:p>
    <w:p w14:paraId="165F6408" w14:textId="77777777" w:rsidR="004934DE" w:rsidRDefault="00271F72">
      <w:pPr>
        <w:pStyle w:val="BodyText"/>
        <w:spacing w:line="360" w:lineRule="auto"/>
        <w:ind w:left="590" w:right="1381"/>
        <w:jc w:val="both"/>
      </w:pPr>
      <w:r>
        <w:t>Here we have used VGG-16 as a Pre-Trained Model and imported all the necessary</w:t>
      </w:r>
      <w:r>
        <w:rPr>
          <w:spacing w:val="-57"/>
        </w:rPr>
        <w:t xml:space="preserve"> </w:t>
      </w:r>
      <w:r>
        <w:t>modules of VGG-16 from Keras.applications. The parameters for the VGG-16 are</w:t>
      </w:r>
      <w:r>
        <w:rPr>
          <w:spacing w:val="1"/>
        </w:rPr>
        <w:t xml:space="preserve"> </w:t>
      </w:r>
      <w:r>
        <w:t>image size, weights,include_top. The image size for normal VGG-16 is 224*224*3</w:t>
      </w:r>
      <w:r>
        <w:rPr>
          <w:spacing w:val="-57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Gray</w:t>
      </w:r>
      <w:r>
        <w:rPr>
          <w:spacing w:val="3"/>
        </w:rPr>
        <w:t xml:space="preserve"> </w:t>
      </w:r>
      <w:r>
        <w:t>Scale</w:t>
      </w:r>
      <w:r>
        <w:rPr>
          <w:spacing w:val="-9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resized</w:t>
      </w:r>
      <w:r>
        <w:rPr>
          <w:spacing w:val="-22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256*256*1</w:t>
      </w:r>
      <w:r>
        <w:rPr>
          <w:spacing w:val="-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 normal VGG-16 Model the weights are assigned from the imagenet but we have</w:t>
      </w:r>
      <w:r>
        <w:rPr>
          <w:spacing w:val="1"/>
        </w:rPr>
        <w:t xml:space="preserve"> </w:t>
      </w:r>
      <w:r>
        <w:t>different classes in our dataset to we have given to None and include_top attribute</w:t>
      </w:r>
      <w:r>
        <w:rPr>
          <w:spacing w:val="1"/>
        </w:rPr>
        <w:t xml:space="preserve"> </w:t>
      </w:r>
      <w:r>
        <w:t>is set to False as we don’t need the output layers from VGG-16 and we want to</w:t>
      </w:r>
      <w:r>
        <w:rPr>
          <w:spacing w:val="1"/>
        </w:rPr>
        <w:t xml:space="preserve"> </w:t>
      </w:r>
      <w:r>
        <w:t>change those layers according to our problem statement. We are not even training</w:t>
      </w:r>
      <w:r>
        <w:rPr>
          <w:spacing w:val="1"/>
        </w:rPr>
        <w:t xml:space="preserve"> </w:t>
      </w:r>
      <w:r>
        <w:t>all the layers of the VGG-16 and we have set the layers.trainable to False and we</w:t>
      </w:r>
      <w:r>
        <w:rPr>
          <w:spacing w:val="1"/>
        </w:rPr>
        <w:t xml:space="preserve"> </w:t>
      </w:r>
      <w:r>
        <w:t>will train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set the</w:t>
      </w:r>
      <w:r>
        <w:rPr>
          <w:spacing w:val="-4"/>
        </w:rPr>
        <w:t xml:space="preserve"> </w:t>
      </w:r>
      <w:r>
        <w:t>remaining</w:t>
      </w:r>
      <w:r>
        <w:rPr>
          <w:spacing w:val="-19"/>
        </w:rPr>
        <w:t xml:space="preserve"> </w:t>
      </w:r>
      <w:r>
        <w:t>layers</w:t>
      </w:r>
      <w:r>
        <w:rPr>
          <w:spacing w:val="-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freeze.</w:t>
      </w:r>
    </w:p>
    <w:p w14:paraId="165F6409" w14:textId="77777777" w:rsidR="004934DE" w:rsidRDefault="00271F72">
      <w:pPr>
        <w:pStyle w:val="BodyText"/>
        <w:ind w:left="914"/>
        <w:rPr>
          <w:sz w:val="20"/>
        </w:rPr>
      </w:pPr>
      <w:r>
        <w:rPr>
          <w:noProof/>
          <w:sz w:val="20"/>
        </w:rPr>
        <w:drawing>
          <wp:inline distT="0" distB="0" distL="0" distR="0" wp14:anchorId="165F6512" wp14:editId="165F6513">
            <wp:extent cx="5228167" cy="2249138"/>
            <wp:effectExtent l="0" t="0" r="0" b="0"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167" cy="22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40A" w14:textId="77777777" w:rsidR="004934DE" w:rsidRDefault="00271F72">
      <w:pPr>
        <w:spacing w:before="127"/>
        <w:ind w:left="3533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4.6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Training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47"/>
          <w:w w:val="105"/>
          <w:sz w:val="21"/>
        </w:rPr>
        <w:t xml:space="preserve"> </w:t>
      </w:r>
      <w:r>
        <w:rPr>
          <w:b/>
          <w:w w:val="105"/>
          <w:sz w:val="21"/>
        </w:rPr>
        <w:t>Model</w:t>
      </w:r>
    </w:p>
    <w:p w14:paraId="165F640B" w14:textId="77777777" w:rsidR="004934DE" w:rsidRDefault="00271F72">
      <w:pPr>
        <w:pStyle w:val="BodyText"/>
        <w:spacing w:before="139" w:line="355" w:lineRule="auto"/>
        <w:ind w:left="590" w:right="1392"/>
        <w:jc w:val="both"/>
      </w:pPr>
      <w:r>
        <w:t>The</w:t>
      </w:r>
      <w:r>
        <w:rPr>
          <w:spacing w:val="5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implementation</w:t>
      </w:r>
      <w:r>
        <w:rPr>
          <w:spacing w:val="-2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CNN</w:t>
      </w:r>
      <w:r>
        <w:rPr>
          <w:spacing w:val="-58"/>
        </w:rPr>
        <w:t xml:space="preserve"> </w:t>
      </w:r>
      <w:r>
        <w:t>Model.</w:t>
      </w:r>
    </w:p>
    <w:p w14:paraId="165F640C" w14:textId="77777777" w:rsidR="004934DE" w:rsidRDefault="004934DE">
      <w:pPr>
        <w:spacing w:line="355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0D" w14:textId="77777777" w:rsidR="004934DE" w:rsidRDefault="00271F72">
      <w:pPr>
        <w:pStyle w:val="Heading3"/>
        <w:numPr>
          <w:ilvl w:val="1"/>
          <w:numId w:val="4"/>
        </w:numPr>
        <w:tabs>
          <w:tab w:val="left" w:pos="1011"/>
        </w:tabs>
        <w:spacing w:before="121"/>
        <w:ind w:left="1011" w:hanging="421"/>
      </w:pPr>
      <w:bookmarkStart w:id="52" w:name="_TOC_250006"/>
      <w:bookmarkStart w:id="53" w:name="_Toc137842290"/>
      <w:r>
        <w:lastRenderedPageBreak/>
        <w:t>Implementation</w:t>
      </w:r>
      <w:r>
        <w:rPr>
          <w:spacing w:val="4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OpenCV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GUI</w:t>
      </w:r>
      <w:r>
        <w:rPr>
          <w:spacing w:val="26"/>
        </w:rPr>
        <w:t xml:space="preserve"> </w:t>
      </w:r>
      <w:bookmarkEnd w:id="52"/>
      <w:r>
        <w:t>Functions</w:t>
      </w:r>
      <w:bookmarkEnd w:id="53"/>
    </w:p>
    <w:p w14:paraId="165F640E" w14:textId="77777777" w:rsidR="004934DE" w:rsidRDefault="004934DE">
      <w:pPr>
        <w:pStyle w:val="BodyText"/>
        <w:spacing w:before="7"/>
        <w:rPr>
          <w:b/>
          <w:sz w:val="26"/>
        </w:rPr>
      </w:pPr>
    </w:p>
    <w:p w14:paraId="165F640F" w14:textId="77777777" w:rsidR="004934DE" w:rsidRDefault="00271F72">
      <w:pPr>
        <w:pStyle w:val="BodyText"/>
        <w:ind w:left="590"/>
      </w:pPr>
      <w:r>
        <w:t>In</w:t>
      </w:r>
      <w:r>
        <w:rPr>
          <w:spacing w:val="15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section</w:t>
      </w:r>
      <w:r>
        <w:rPr>
          <w:spacing w:val="-10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discuss</w:t>
      </w:r>
      <w:r>
        <w:rPr>
          <w:spacing w:val="-6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implementation</w:t>
      </w:r>
      <w:r>
        <w:rPr>
          <w:spacing w:val="-2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OpenCV</w:t>
      </w:r>
      <w:r>
        <w:rPr>
          <w:spacing w:val="9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GUI</w:t>
      </w:r>
      <w:r>
        <w:rPr>
          <w:spacing w:val="6"/>
        </w:rPr>
        <w:t xml:space="preserve"> </w:t>
      </w:r>
      <w:r>
        <w:t>.</w:t>
      </w:r>
    </w:p>
    <w:p w14:paraId="165F6410" w14:textId="77777777" w:rsidR="004934DE" w:rsidRDefault="00271F72">
      <w:pPr>
        <w:pStyle w:val="Heading3"/>
        <w:numPr>
          <w:ilvl w:val="2"/>
          <w:numId w:val="4"/>
        </w:numPr>
        <w:tabs>
          <w:tab w:val="left" w:pos="1311"/>
        </w:tabs>
        <w:spacing w:before="80"/>
      </w:pPr>
      <w:bookmarkStart w:id="54" w:name="_TOC_250005"/>
      <w:bookmarkStart w:id="55" w:name="_Toc137842291"/>
      <w:r>
        <w:t>OpenCV</w:t>
      </w:r>
      <w:r>
        <w:rPr>
          <w:spacing w:val="39"/>
        </w:rPr>
        <w:t xml:space="preserve"> </w:t>
      </w:r>
      <w:bookmarkEnd w:id="54"/>
      <w:r>
        <w:t>Implementation</w:t>
      </w:r>
      <w:bookmarkEnd w:id="55"/>
    </w:p>
    <w:p w14:paraId="165F6411" w14:textId="77777777" w:rsidR="004934DE" w:rsidRDefault="00271F72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165F6514" wp14:editId="165F6515">
            <wp:simplePos x="0" y="0"/>
            <wp:positionH relativeFrom="page">
              <wp:posOffset>1472408</wp:posOffset>
            </wp:positionH>
            <wp:positionV relativeFrom="paragraph">
              <wp:posOffset>225362</wp:posOffset>
            </wp:positionV>
            <wp:extent cx="5818490" cy="1504188"/>
            <wp:effectExtent l="0" t="0" r="0" b="0"/>
            <wp:wrapTopAndBottom/>
            <wp:docPr id="2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490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412" w14:textId="77777777" w:rsidR="004934DE" w:rsidRDefault="00271F72">
      <w:pPr>
        <w:spacing w:before="211"/>
        <w:ind w:left="3041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4.7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Preprocessing</w:t>
      </w:r>
      <w:r>
        <w:rPr>
          <w:b/>
          <w:spacing w:val="3"/>
          <w:w w:val="105"/>
          <w:sz w:val="21"/>
        </w:rPr>
        <w:t xml:space="preserve"> </w:t>
      </w:r>
      <w:r>
        <w:rPr>
          <w:b/>
          <w:w w:val="105"/>
          <w:sz w:val="21"/>
        </w:rPr>
        <w:t>using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OpenCV</w:t>
      </w:r>
    </w:p>
    <w:p w14:paraId="165F6413" w14:textId="77777777" w:rsidR="004934DE" w:rsidRDefault="00271F72">
      <w:pPr>
        <w:pStyle w:val="BodyText"/>
        <w:spacing w:before="139" w:line="360" w:lineRule="auto"/>
        <w:ind w:left="590" w:right="1526"/>
      </w:pPr>
      <w:r>
        <w:t>Here we have imported all the necessary modules from CV2. The VideoCapture()</w:t>
      </w:r>
      <w:r>
        <w:rPr>
          <w:spacing w:val="-57"/>
        </w:rPr>
        <w:t xml:space="preserve"> </w:t>
      </w:r>
      <w:r>
        <w:t>is used to start the camera to trace the hand and draw the rectangle over the</w:t>
      </w:r>
      <w:r>
        <w:rPr>
          <w:spacing w:val="1"/>
        </w:rPr>
        <w:t xml:space="preserve"> </w:t>
      </w:r>
      <w:r>
        <w:t>detected range. In Figure 4.9 we have converted the Colored image to Gray scale</w:t>
      </w:r>
      <w:r>
        <w:rPr>
          <w:spacing w:val="1"/>
        </w:rPr>
        <w:t xml:space="preserve"> </w:t>
      </w:r>
      <w:r>
        <w:t>image using cvtcolor() function and then we have applied different Blurring and</w:t>
      </w:r>
      <w:r>
        <w:rPr>
          <w:spacing w:val="1"/>
        </w:rPr>
        <w:t xml:space="preserve"> </w:t>
      </w:r>
      <w:r>
        <w:t>Thresholding</w:t>
      </w:r>
      <w:r>
        <w:rPr>
          <w:spacing w:val="-9"/>
        </w:rPr>
        <w:t xml:space="preserve"> </w:t>
      </w:r>
      <w:r>
        <w:t>functions</w:t>
      </w:r>
      <w:r>
        <w:rPr>
          <w:spacing w:val="-1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preprocess</w:t>
      </w:r>
      <w:r>
        <w:rPr>
          <w:spacing w:val="-1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identify</w:t>
      </w:r>
      <w:r>
        <w:rPr>
          <w:spacing w:val="-2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gestures.</w:t>
      </w:r>
    </w:p>
    <w:p w14:paraId="165F6414" w14:textId="77777777" w:rsidR="004934DE" w:rsidRDefault="00271F72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165F6516" wp14:editId="165F6517">
            <wp:extent cx="5899310" cy="3268408"/>
            <wp:effectExtent l="0" t="0" r="0" b="0"/>
            <wp:docPr id="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10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415" w14:textId="77777777" w:rsidR="004934DE" w:rsidRDefault="00271F72">
      <w:pPr>
        <w:spacing w:before="172"/>
        <w:ind w:left="2056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9"/>
          <w:w w:val="105"/>
          <w:sz w:val="21"/>
        </w:rPr>
        <w:t xml:space="preserve"> </w:t>
      </w:r>
      <w:r>
        <w:rPr>
          <w:b/>
          <w:w w:val="105"/>
          <w:sz w:val="21"/>
        </w:rPr>
        <w:t>4.8</w:t>
      </w:r>
      <w:r>
        <w:rPr>
          <w:b/>
          <w:spacing w:val="-9"/>
          <w:w w:val="105"/>
          <w:sz w:val="21"/>
        </w:rPr>
        <w:t xml:space="preserve"> </w:t>
      </w:r>
      <w:r>
        <w:rPr>
          <w:b/>
          <w:w w:val="105"/>
          <w:sz w:val="21"/>
        </w:rPr>
        <w:t>Finding</w:t>
      </w:r>
      <w:r>
        <w:rPr>
          <w:b/>
          <w:spacing w:val="-9"/>
          <w:w w:val="105"/>
          <w:sz w:val="21"/>
        </w:rPr>
        <w:t xml:space="preserve"> </w:t>
      </w:r>
      <w:r>
        <w:rPr>
          <w:b/>
          <w:w w:val="105"/>
          <w:sz w:val="21"/>
        </w:rPr>
        <w:t>Contours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9"/>
          <w:w w:val="105"/>
          <w:sz w:val="21"/>
        </w:rPr>
        <w:t xml:space="preserve"> </w:t>
      </w:r>
      <w:r>
        <w:rPr>
          <w:b/>
          <w:w w:val="105"/>
          <w:sz w:val="21"/>
        </w:rPr>
        <w:t>detecting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Convexity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Defects</w:t>
      </w:r>
    </w:p>
    <w:p w14:paraId="165F6416" w14:textId="77777777" w:rsidR="004934DE" w:rsidRDefault="00271F72">
      <w:pPr>
        <w:pStyle w:val="BodyText"/>
        <w:spacing w:before="139" w:line="355" w:lineRule="auto"/>
        <w:ind w:left="590" w:right="1341"/>
      </w:pPr>
      <w:r>
        <w:t>Here we have used findContours function to identify the contours and to connect</w:t>
      </w:r>
      <w:r>
        <w:rPr>
          <w:spacing w:val="1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contours.</w:t>
      </w:r>
      <w:r>
        <w:rPr>
          <w:spacing w:val="-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ConvexHull</w:t>
      </w:r>
      <w:r>
        <w:rPr>
          <w:spacing w:val="13"/>
        </w:rPr>
        <w:t xml:space="preserve"> </w:t>
      </w:r>
      <w:r>
        <w:t>function</w:t>
      </w:r>
      <w:r>
        <w:rPr>
          <w:spacing w:val="-2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identify</w:t>
      </w:r>
      <w:r>
        <w:rPr>
          <w:spacing w:val="-1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hull in</w:t>
      </w:r>
      <w:r>
        <w:rPr>
          <w:spacing w:val="-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gesture</w:t>
      </w:r>
    </w:p>
    <w:p w14:paraId="165F6417" w14:textId="77777777" w:rsidR="004934DE" w:rsidRDefault="004934DE">
      <w:pPr>
        <w:spacing w:line="355" w:lineRule="auto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18" w14:textId="77777777" w:rsidR="004934DE" w:rsidRDefault="00271F72">
      <w:pPr>
        <w:pStyle w:val="BodyText"/>
        <w:spacing w:before="113" w:line="360" w:lineRule="auto"/>
        <w:ind w:left="590" w:right="1435"/>
        <w:jc w:val="both"/>
      </w:pPr>
      <w:r>
        <w:lastRenderedPageBreak/>
        <w:t>and the defects in the convex Hull are known as convexity Defects that are used to</w:t>
      </w:r>
      <w:r>
        <w:rPr>
          <w:spacing w:val="-57"/>
        </w:rPr>
        <w:t xml:space="preserve"> </w:t>
      </w:r>
      <w:r>
        <w:t>classify the type of gesture. We have used some mathematical functions to identify</w:t>
      </w:r>
      <w:r>
        <w:rPr>
          <w:spacing w:val="-5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defects.</w:t>
      </w:r>
    </w:p>
    <w:p w14:paraId="165F6419" w14:textId="77777777" w:rsidR="004934DE" w:rsidRDefault="00271F72">
      <w:pPr>
        <w:pStyle w:val="Heading3"/>
        <w:numPr>
          <w:ilvl w:val="2"/>
          <w:numId w:val="4"/>
        </w:numPr>
        <w:tabs>
          <w:tab w:val="left" w:pos="1215"/>
        </w:tabs>
        <w:spacing w:before="39"/>
        <w:ind w:left="1215" w:hanging="625"/>
        <w:jc w:val="both"/>
      </w:pPr>
      <w:bookmarkStart w:id="56" w:name="_Toc137842292"/>
      <w:r>
        <w:t>Dataset</w:t>
      </w:r>
      <w:r>
        <w:rPr>
          <w:spacing w:val="20"/>
        </w:rPr>
        <w:t xml:space="preserve"> </w:t>
      </w:r>
      <w:r>
        <w:t>Creation</w:t>
      </w:r>
      <w:r>
        <w:rPr>
          <w:spacing w:val="34"/>
        </w:rPr>
        <w:t xml:space="preserve"> </w:t>
      </w:r>
      <w:r>
        <w:t>Code</w:t>
      </w:r>
      <w:bookmarkEnd w:id="56"/>
    </w:p>
    <w:p w14:paraId="165F641A" w14:textId="77777777" w:rsidR="004934DE" w:rsidRDefault="00271F72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7" behindDoc="0" locked="0" layoutInCell="1" allowOverlap="1" wp14:anchorId="165F6518" wp14:editId="165F6519">
            <wp:simplePos x="0" y="0"/>
            <wp:positionH relativeFrom="page">
              <wp:posOffset>2263976</wp:posOffset>
            </wp:positionH>
            <wp:positionV relativeFrom="paragraph">
              <wp:posOffset>180614</wp:posOffset>
            </wp:positionV>
            <wp:extent cx="3482777" cy="1913096"/>
            <wp:effectExtent l="0" t="0" r="0" b="0"/>
            <wp:wrapTopAndBottom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777" cy="191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41B" w14:textId="77777777" w:rsidR="004934DE" w:rsidRDefault="004934DE">
      <w:pPr>
        <w:pStyle w:val="BodyText"/>
        <w:spacing w:before="6"/>
        <w:rPr>
          <w:b/>
          <w:sz w:val="39"/>
        </w:rPr>
      </w:pPr>
    </w:p>
    <w:p w14:paraId="165F641C" w14:textId="77777777" w:rsidR="004934DE" w:rsidRDefault="00271F72">
      <w:pPr>
        <w:ind w:left="1035" w:right="519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4.9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Dataset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Creation</w:t>
      </w:r>
    </w:p>
    <w:p w14:paraId="165F641D" w14:textId="77777777" w:rsidR="004934DE" w:rsidRDefault="004934DE">
      <w:pPr>
        <w:pStyle w:val="BodyText"/>
        <w:spacing w:before="4"/>
        <w:rPr>
          <w:b/>
          <w:sz w:val="26"/>
        </w:rPr>
      </w:pPr>
    </w:p>
    <w:p w14:paraId="165F641E" w14:textId="77777777" w:rsidR="004934DE" w:rsidRDefault="00271F72">
      <w:pPr>
        <w:pStyle w:val="Heading3"/>
        <w:numPr>
          <w:ilvl w:val="1"/>
          <w:numId w:val="4"/>
        </w:numPr>
        <w:tabs>
          <w:tab w:val="left" w:pos="1023"/>
        </w:tabs>
      </w:pPr>
      <w:bookmarkStart w:id="57" w:name="_Toc137842293"/>
      <w:r>
        <w:t>Conversion</w:t>
      </w:r>
      <w:r>
        <w:rPr>
          <w:spacing w:val="2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Text</w:t>
      </w:r>
      <w:r>
        <w:rPr>
          <w:spacing w:val="2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Speech</w:t>
      </w:r>
      <w:r>
        <w:rPr>
          <w:spacing w:val="36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gTTS</w:t>
      </w:r>
      <w:r>
        <w:rPr>
          <w:spacing w:val="36"/>
        </w:rPr>
        <w:t xml:space="preserve"> </w:t>
      </w:r>
      <w:r>
        <w:t>Module</w:t>
      </w:r>
      <w:bookmarkEnd w:id="57"/>
    </w:p>
    <w:p w14:paraId="165F641F" w14:textId="77777777" w:rsidR="004934DE" w:rsidRDefault="00271F72">
      <w:pPr>
        <w:pStyle w:val="BodyText"/>
        <w:spacing w:before="18"/>
        <w:ind w:left="590" w:right="1025"/>
      </w:pPr>
      <w:r>
        <w:t>gTTS (Google Text-to-Speech), a Python library and CLI tool to interface with Google</w:t>
      </w:r>
      <w:r>
        <w:rPr>
          <w:spacing w:val="-57"/>
        </w:rPr>
        <w:t xml:space="preserve"> </w:t>
      </w:r>
      <w:r>
        <w:t>Translate’s text-to-speech API. Writes spoken mp3 data to a file, a file- like object</w:t>
      </w:r>
      <w:r>
        <w:rPr>
          <w:spacing w:val="1"/>
        </w:rPr>
        <w:t xml:space="preserve"> </w:t>
      </w:r>
      <w:r>
        <w:t>(bytestring)</w:t>
      </w:r>
      <w:r>
        <w:rPr>
          <w:spacing w:val="-2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further</w:t>
      </w:r>
      <w:r>
        <w:rPr>
          <w:spacing w:val="-20"/>
        </w:rPr>
        <w:t xml:space="preserve"> </w:t>
      </w:r>
      <w:r>
        <w:t>audio</w:t>
      </w:r>
      <w:r>
        <w:rPr>
          <w:spacing w:val="-6"/>
        </w:rPr>
        <w:t xml:space="preserve"> </w:t>
      </w:r>
      <w:r>
        <w:t>manipulation</w:t>
      </w:r>
    </w:p>
    <w:p w14:paraId="165F6420" w14:textId="77777777" w:rsidR="004934DE" w:rsidRDefault="004934DE">
      <w:pPr>
        <w:pStyle w:val="BodyText"/>
        <w:rPr>
          <w:sz w:val="20"/>
        </w:rPr>
      </w:pPr>
    </w:p>
    <w:p w14:paraId="165F6421" w14:textId="77777777" w:rsidR="004934DE" w:rsidRDefault="00271F72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165F651A" wp14:editId="165F651B">
            <wp:simplePos x="0" y="0"/>
            <wp:positionH relativeFrom="page">
              <wp:posOffset>2347792</wp:posOffset>
            </wp:positionH>
            <wp:positionV relativeFrom="paragraph">
              <wp:posOffset>189198</wp:posOffset>
            </wp:positionV>
            <wp:extent cx="3328063" cy="2533650"/>
            <wp:effectExtent l="0" t="0" r="0" b="0"/>
            <wp:wrapTopAndBottom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063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422" w14:textId="77777777" w:rsidR="004934DE" w:rsidRDefault="00271F72">
      <w:pPr>
        <w:spacing w:before="69"/>
        <w:ind w:left="2752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4.10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Converting</w:t>
      </w:r>
      <w:r>
        <w:rPr>
          <w:b/>
          <w:spacing w:val="5"/>
          <w:w w:val="105"/>
          <w:sz w:val="21"/>
        </w:rPr>
        <w:t xml:space="preserve"> </w:t>
      </w:r>
      <w:r>
        <w:rPr>
          <w:b/>
          <w:w w:val="105"/>
          <w:sz w:val="21"/>
        </w:rPr>
        <w:t>Text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Speech</w:t>
      </w:r>
    </w:p>
    <w:p w14:paraId="165F643D" w14:textId="77777777" w:rsidR="004934DE" w:rsidRDefault="004934DE">
      <w:p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3E" w14:textId="77777777" w:rsidR="004934DE" w:rsidRDefault="00271F72">
      <w:pPr>
        <w:pStyle w:val="Heading2"/>
        <w:numPr>
          <w:ilvl w:val="3"/>
          <w:numId w:val="5"/>
        </w:numPr>
        <w:tabs>
          <w:tab w:val="left" w:pos="2632"/>
        </w:tabs>
        <w:ind w:left="2631"/>
        <w:jc w:val="left"/>
      </w:pPr>
      <w:bookmarkStart w:id="58" w:name="_Toc137842294"/>
      <w:r>
        <w:lastRenderedPageBreak/>
        <w:t>EXPERIMENTAL</w:t>
      </w:r>
      <w:r>
        <w:rPr>
          <w:spacing w:val="-18"/>
        </w:rPr>
        <w:t xml:space="preserve"> </w:t>
      </w:r>
      <w:r>
        <w:t>RESULTS</w:t>
      </w:r>
      <w:bookmarkEnd w:id="58"/>
    </w:p>
    <w:p w14:paraId="165F643F" w14:textId="77777777" w:rsidR="004934DE" w:rsidRDefault="00271F72">
      <w:pPr>
        <w:pStyle w:val="BodyText"/>
        <w:spacing w:before="224" w:line="357" w:lineRule="auto"/>
        <w:ind w:left="590" w:right="1405"/>
        <w:jc w:val="both"/>
      </w:pPr>
      <w:r>
        <w:t>In this Chapter, we give the details of the experimental studies we have performed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understand</w:t>
      </w:r>
      <w:r>
        <w:rPr>
          <w:spacing w:val="-2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efficiency</w:t>
      </w:r>
      <w:r>
        <w:rPr>
          <w:spacing w:val="-2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method.</w:t>
      </w:r>
      <w:r>
        <w:rPr>
          <w:spacing w:val="-7"/>
        </w:rPr>
        <w:t xml:space="preserve"> </w:t>
      </w:r>
      <w:r>
        <w:t>First,</w:t>
      </w:r>
      <w:r>
        <w:rPr>
          <w:spacing w:val="-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introduce</w:t>
      </w:r>
      <w:r>
        <w:rPr>
          <w:spacing w:val="-1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dataset</w:t>
      </w:r>
      <w:r>
        <w:rPr>
          <w:spacing w:val="-5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studies</w:t>
      </w:r>
      <w:r>
        <w:rPr>
          <w:spacing w:val="-18"/>
        </w:rPr>
        <w:t xml:space="preserve"> </w:t>
      </w:r>
      <w:r>
        <w:t>followed</w:t>
      </w:r>
      <w:r>
        <w:rPr>
          <w:spacing w:val="-19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performance</w:t>
      </w:r>
      <w:r>
        <w:rPr>
          <w:spacing w:val="-1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Deep</w:t>
      </w:r>
      <w:r>
        <w:rPr>
          <w:spacing w:val="-20"/>
        </w:rPr>
        <w:t xml:space="preserve"> </w:t>
      </w:r>
      <w:r>
        <w:t>Learning</w:t>
      </w:r>
      <w:r>
        <w:rPr>
          <w:spacing w:val="-19"/>
        </w:rPr>
        <w:t xml:space="preserve"> </w:t>
      </w:r>
      <w:r>
        <w:t>models</w:t>
      </w:r>
      <w:r>
        <w:rPr>
          <w:spacing w:val="-5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Pre-Trained</w:t>
      </w:r>
      <w:r>
        <w:rPr>
          <w:spacing w:val="-6"/>
        </w:rPr>
        <w:t xml:space="preserve"> </w:t>
      </w:r>
      <w:r>
        <w:t>Models.</w:t>
      </w:r>
      <w:r>
        <w:rPr>
          <w:spacing w:val="-6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present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Vision</w:t>
      </w:r>
      <w:r>
        <w:rPr>
          <w:spacing w:val="-20"/>
        </w:rPr>
        <w:t xml:space="preserve"> </w:t>
      </w:r>
      <w:r>
        <w:t>Functions</w:t>
      </w:r>
      <w:r>
        <w:rPr>
          <w:spacing w:val="-58"/>
        </w:rPr>
        <w:t xml:space="preserve"> </w:t>
      </w:r>
      <w:r>
        <w:t>which we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classify</w:t>
      </w:r>
      <w:r>
        <w:rPr>
          <w:spacing w:val="-2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Hand Gestures.</w:t>
      </w:r>
    </w:p>
    <w:p w14:paraId="165F6440" w14:textId="77777777" w:rsidR="004934DE" w:rsidRDefault="00271F72">
      <w:pPr>
        <w:pStyle w:val="Heading3"/>
        <w:numPr>
          <w:ilvl w:val="1"/>
          <w:numId w:val="3"/>
        </w:numPr>
        <w:tabs>
          <w:tab w:val="left" w:pos="1023"/>
        </w:tabs>
        <w:spacing w:before="53"/>
        <w:jc w:val="both"/>
      </w:pPr>
      <w:bookmarkStart w:id="59" w:name="_TOC_250004"/>
      <w:bookmarkStart w:id="60" w:name="_Toc137842295"/>
      <w:r>
        <w:t>Dataset</w:t>
      </w:r>
      <w:r>
        <w:rPr>
          <w:spacing w:val="8"/>
        </w:rPr>
        <w:t xml:space="preserve"> </w:t>
      </w:r>
      <w:bookmarkEnd w:id="59"/>
      <w:r>
        <w:t>Summary</w:t>
      </w:r>
      <w:bookmarkEnd w:id="60"/>
    </w:p>
    <w:p w14:paraId="165F6441" w14:textId="7AC34D2E" w:rsidR="004934DE" w:rsidRDefault="00271F72">
      <w:pPr>
        <w:pStyle w:val="BodyText"/>
        <w:spacing w:before="234" w:line="360" w:lineRule="auto"/>
        <w:ind w:left="590" w:right="138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1" locked="0" layoutInCell="1" allowOverlap="1" wp14:anchorId="165F651C" wp14:editId="25103B65">
                <wp:simplePos x="0" y="0"/>
                <wp:positionH relativeFrom="page">
                  <wp:posOffset>2979420</wp:posOffset>
                </wp:positionH>
                <wp:positionV relativeFrom="paragraph">
                  <wp:posOffset>1308100</wp:posOffset>
                </wp:positionV>
                <wp:extent cx="2617470" cy="1383665"/>
                <wp:effectExtent l="0" t="0" r="0" b="0"/>
                <wp:wrapNone/>
                <wp:docPr id="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7470" cy="1383665"/>
                          <a:chOff x="4692" y="2060"/>
                          <a:chExt cx="4122" cy="2179"/>
                        </a:xfrm>
                      </wpg:grpSpPr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0" y="2059"/>
                            <a:ext cx="2154" cy="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" y="2234"/>
                            <a:ext cx="2004" cy="2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EB21CA" id="Group 3" o:spid="_x0000_s1026" style="position:absolute;margin-left:234.6pt;margin-top:103pt;width:206.1pt;height:108.95pt;z-index:-16258560;mso-position-horizontal-relative:page" coordorigin="4692,2060" coordsize="4122,2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Oc8zwMAAIANAAAOAAAAZHJzL2Uyb0RvYy54bWzsV9tu4zYQfS/QfxD0&#10;roiSZd0Qe5FYdlAgbYN29wNoirKIlUiBpOMExf57h6TkWxbYYrcvLWIgwvA2nDnnzES6/fDSd94z&#10;lYoJvvCjG+R7lBNRM75b+J8+boLc95TGvMad4HThv1Llf1j+/NPtYShpLFrR1VR64ISr8jAs/Fbr&#10;oQxDRVraY3UjBsphsRGyxxqGchfWEh/Ae9+FMUJpeBCyHqQgVCmYrdyiv7T+m4YS/XvTKKq9buFD&#10;bNo+pX1uzTNc3uJyJ/HQMjKGgb8jih4zDpceXVVYY28v2RtXPSNSKNHoGyL6UDQNI9TmANlE6Cqb&#10;Byn2g81lVx52wxEmgPYKp+92S357fpIeqxd+6nsc90CRvdWbGWgOw66EHQ9y+HN4ki4/MB8F+axg&#10;ObxeN+Od2+xtD7+KGtzhvRYWmpdG9sYFJO29WAZejwzQF+0RmIzTKEsyIIrAWjTLZ2k6dxyRFog0&#10;55K0iH0PlmOUjvyRdj2eT6IYFs3hOMoKczLEpbvYBjsGt7wdGCnhb4QUrDeQflt6cErvJfVHJ/0/&#10;8tFj+Xk/BMD+gDXbso7pV6tkwMgExZ+fGDFYm8GJHSgjxw6smks9C8u0x53AJiPLjcfFqsV8R+/U&#10;ACUAUMLxaUpKcWgprpWZNghderHDiyi2HRs2rOsMecYe84UqulLhVyBzCq8E2feUa1eyknaQuuCq&#10;ZYPyPVnSfktBgfKXOrJKATU8Km2uM7qwZfRXnN8hVMT3wWqOVkGCsnVwVyRZkKF1lqAkj1bR6os5&#10;HSXlXlGAAXfVwMZYYfZNtF+tmbG7uGq0Ve09Y9s7nJYgIKupKUSQl4HExKok+QPAhn1ga0k1aY3Z&#10;AHLjPGw+LliYT8gaDhTU2DfLJk1B9U7+cytwB5ItnmiejOJHua3fo/hBGlLpByp6zxiANURqscbP&#10;ALXLbdpioubCMG5z6fjFBPh0MxME5ywVqFjn6zwJkjhdA0tVFdxtVkmQbqJsXs2q1aqKJpZaVteU&#10;m2t+nCSLuehYPelUyd121UlH3sb+xm6gTttCI5ZTGBOxxtlJeEUUJ+g+LoJNmmdBsknmQZGhPEBR&#10;cV+kKCmSanOZ0iPj9MdT8g4Lv5jHc8vSWdBGaGe5Ift7mxsue6bhX2vH+oWfHzfh0pT+mteWWo1Z&#10;5+wzKEz4JyiA7oloK1kj0rFngGb/e400guq57KSJAe+yB/4POmlsdTNRdy7o9056/SIRz6wGHEi2&#10;kyJ07KRgufY4vb9MbfK9k7530n+zk9oXVHjNt713/CQx3xHnY7DPP5yWfwM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JYbmDThAAAACwEAAA8AAABkcnMvZG93bnJl&#10;di54bWxMj0Frg0AQhe+F/odlAr01qyYVY1xDCG1PodCkUHqb6EQl7q64GzX/vtNTcxzex5vvZZtJ&#10;t2Kg3jXWKAjnAQgyhS0bUyn4Or49JyCcR1Niaw0puJGDTf74kGFa2tF80nDwleAS41JUUHvfpVK6&#10;oiaNbm47Mpydba/R89lXsuxx5HLdyigIYqmxMfyhxo52NRWXw1UreB9x3C7C12F/Oe9uP8eXj+99&#10;SEo9zabtGoSnyf/D8KfP6pCz08leTelEq2AZryJGFURBzKOYSJJwCeLEUbRYgcwzeb8h/wUAAP//&#10;AwBQSwMECgAAAAAAAAAhAEJlXpivUQAAr1EAABQAAABkcnMvbWVkaWEvaW1hZ2UxLnBuZ4lQTkcN&#10;ChoKAAAADUlIRFIAAAEwAAABJggCAAAAahZbIgAAAAZiS0dEAP8A/wD/oL2nkwAAAAlwSFlzAAAO&#10;xAAADsQBlSsOGwAAIABJREFUeJztndt266rSrQs5h7lm+9//UfcciSOxLyr0fBRIlh3H8UjoF2mO&#10;LSFAFHUuUs7ZzsTb29vDw8OyLNM0mZk+DAwMfBJnE9KyLA8PD2Y2TZOIOaV05X4NDPxKnE2QToTL&#10;snw0MU38d2Bg4GKcTZCHw+Ht7c1l1JzzPM9f0KuBgV+KdK4O2dUYc85Dah0Y+DzO5pDijcfj0b+Z&#10;53lQ48DAVXA2hyRyzsuyHA6HK3ZoYOA340J3hVtxUkqHw2FYdAYGroULCZJq5HBCDqxBm/Xb25sV&#10;E/3ABgYtDXwJ3PzuzmpJUsPWcBIP392BgZ8J0d6yLIMU92NwyIEvwTRNziQPh0NK6Xg8pvQpC+Iv&#10;wZijgS/HPM/DFL8Tg0MOfAl8o88555xlih9xXScxOOTAjTCygvZgTNDA18J3/HmeBzXuwZijga+F&#10;21f/Oh1SkqNcqbeRt4fIOjCwittnTQwOOTDQR8iaWJblBkxycMiBgVWIQ97MczM45MBAB/M8y3Nj&#10;RQe+QR7FIMiBgQ4Oh4OzR+eQngB8A0PxIMiBgT483dc55MPDw+Pj4w30u6FDDgx0QPvq8Xh8fHy8&#10;zXMHQQ4M3BGGyDowcEcYBDkwcEcYBDkwcEcYBDkwcEcYBDkwcEcYBDkwcEcYBDkwcEcYBDkwcEcY&#10;BDkwcEcYBDkwcEcYBDkwcEcYBDkwcEcYBDkwcEcYBDkwcEcYBDkwcEcYBDkwcEcYBDkwcEcYBDkw&#10;cEcYBDkwcEcYBDkwcEcYBDkwcEcYBDkwcEcYBDkwcEcYBDkwcEcYBDkwcEcYBDkwcEcYBDkwcEcY&#10;BDkwcEcYBDkwcEcYBDkwcEcYBDkwcEcYBPnXgCd56rN/WJYlXNB+M/BXYBDknUK0dDwe+f08z364&#10;7zzPZpZSWpZlmqZlWfyz3zhNE88AHvhbME5QvlP4eyFF5ZydxvTlPM+Hw8HK+dtOmbpxEOTfiMEh&#10;7xROUc4GXf5MKU3TxO+dGsUbp2niv4Ma/0YMgrxfpJSc5ByUZQ6Hg6RTJzynRvFM/3eIP38dHr67&#10;AwN9OGkty7Isy/PzszNJ1xX9An1eluVwOByPx2VZHh7eX+ggxb8UQ4e8X+ScHx8fnRM+PT29vr7q&#10;p8Ph4FLrw8PD29sbP7hMa4Mm/04MgrxfSAl08hMR8lfZVF1ppCFnkOXfiKFD3gjBc8jP+obOQ1Kj&#10;f+/U6G4Pgx1VJpyuw8MV0a67MvREwvDAN2JwyJuCnomc8zRNMsOIB7oeKHpr6Ue3+GW6hlKrf5lz&#10;Fl/Vl9I83fBjxWvCDwPfhUGQNwLd95QqRQmPj49kU4EBzvOsG+XS8L9vb28PDw+kJXFCb/Pp6el4&#10;PHYDfWQ68sZJ6gPfgkGQ34Pj8egGG3ctdq9xjhdeUOBshmCdQF2kZ7+Fqubb25toz698eXl5fn7+&#10;wjEP7MAgyBtB8W6iQP9GKqKIx0oMgKuLYq2iQwm3DNOxWuB02ywlW7pMzOxwOLy8vPj3t5uFgVMY&#10;BPkNcO2R35B30ZrqX7pQapAwg+WmjbMj/Hb/lY1LlXVPptXa6cC3YBDkrSH1TzPv1BWIylncWtiq&#10;WmujWK0QPK98fX19enrio50yPQpPIXiDW347BkHeDk4Gkks583JOOEsUE5NdVIyRra2ZRukXMXgs&#10;aU/ixRKkB4f8dgyC/Cy6roIgTzptPDw80IgqHkjXhVI6rt5JK5wzxBvoiYND3gPGC7gOfMV7QKmZ&#10;icv5cp+myW2qVlI0PA6OtOFaYi44twMM4glfiuynaXKzLfmwZN1BjfeAwSGvAJf0KEPS6f/4+Oj+&#10;eoNNhWxQDn3ZVD/ZDSs7Anullv0bKZmMFhpM8tsxZv9CMBhN6h+XdUrp8fHRbaS+yh8fH4OD/vHx&#10;0czc6S9+1eV1J9Gqf078lH6pu769vXnYgA0meU8YHPJTCK55fUlO5TTmJOdXSny1QoH0ZHxGh2Sa&#10;MlMi5WhxF4iSuVJKDw8Prkkej0dlbw18FwZBXg65B/WBDkbGrIoaafZUuCm//4ydsyuy6teuMdZ7&#10;K5n2K+xJA2dhEORnQXeCE+Hj46PbbBRhI2lWt3gQeevJsC8ohyPN1orUKjqkC/SLDLwDZ2HoDJfD&#10;FzeDYJzwXl9f5cS3Junp7e0tldocEi+tJuxPiqyhsIC65899enpSvCuD6TaiagduhkGQ75CpI3zP&#10;JUsCcyiYW4qiwedh8PVprYsByrLKqBpG8Gx3lWxNLbvI6lzaCUxxOb5ZKHGE9enYsQum7meDc3KD&#10;lNFBkBXamjRauKI3sbV//vnHY2hynd1L8fXPnz8SSp0CnVO5DXaaJrep+C1ug00phVqsBE2yhpB0&#10;0bOqXTllzvP89vb2+vrqZhunOrFQfvBfrziZPwAuzlipjnsDK/TYFCuEoFBrLKj8nEquRq7zg1tl&#10;rI1E9eynQE7h4jWwccmoJDNbr9yh8HR/Oht05jlC5wKYvCYP1tdhcMh3ZCQ6JeB4PFK68xBtLXfn&#10;V+5OfHt78yJxVqRWxQAwDcr3Wtc8Rcz8u6erompZd6UQerKytgYzc0qTp9FXFW28CeUFrjilfzVC&#10;pIS/2RtIEINDfoBuQHEwM5vn+Z9//qF6yaVsRfCj2Yaib0IxDr7RoMI5PHF5f2/5IZXMY7oTw0N9&#10;hXlUgFg6+zPg4PTaJ8xs52JwyA9wF3QO5m+lXbh02bXOdJpYW09GEGuDO2QPNYoJe2BqQtysynlY&#10;YYwGSpMB6enpyYrYrA7bSkDs7wRnlZT51RgE+Q6qVSxAbGYeAWclRM5gOxFViAbIDFVZgw/S223P&#10;w2nTsrpwFmfYNVwtVIEs2WmkphrK1WkUbk/ST0OBDFDKm17rDaysQ2T9QKjmxuR6aVkOehT8goy4&#10;cFIjSa4VMtVaoMydCE80SMuK2mH7tFcp0jWXOHhr5NvfDEqqfKFf/dzBIT/kNFGjMuj93+AnZHCc&#10;f3DilJFT7NRqpkePnz4weG0n1DFxdW0NLq8GM5LkcO04lMfUbNgmrJa6fxskWVh9espX4zcSpGyh&#10;EuH0k+hKzCSk6vM4Kv9eORO8S0Lj8/Pz6+vrFdkOuSLP/CD9y3WmnUL1WsU5uRFImrXa951GqMDN&#10;8etmnFIZ6yYq4kwmnOfn55eXF7+SyfW+min+JVTlSIjqlvqRm6pWn4QyvJSrQebmrpqgEIqSW2E7&#10;ZE6G64cce0v8OoK0QodyMFDa9OKIdJpboatW8DNwGCpjokYR8BctaNG51F0flx7HUHIDD3fGzuRM&#10;7U0Gaa0twTzw1fiNBGm1745fkpulAoa/sEbb4XAQ5wzNkixDlvBVQPb1+PgoamTdEA2EFEVPtxWh&#10;lJmTVqduqWL6oMnb4NfpkGJZLM5vxUya6sLBuQSpukQnx52XaXt7e3NPQ9C1jsejbCfpCyoRZzgw&#10;n5+f5e0IKZcMMbHi/2TwKm3FGeW2NExPWxllBG6JX8ohZQj19ZrhPDSk/CtUtZvTGDwNBO2Z6ar+&#10;KwrM8zy71K3+a1tJKUkmX3CgyFKXFBBxkrHTuCoj7eCQt8FvJEhZsd2ZTrmOjMJqXiTzKX9Va2Is&#10;IlRf616t47phkEFN7dbICvRmvZh1WlwT4vv8V93+C1fIN+InE6T0KPotfBG7uhXoRPIbBb8N5qb6&#10;wiLjG0xmLk5qabAalERW9p937THPyHrMs5lfXl5oGQob1peN9TfiJ6sHqcSmMF0j14dnCApApcy2&#10;nZfoxthgMvmqwRToWTIXSfAOZirtJvrJC4tsd9Il83mepQlLpdQGx0d80TB/LX4sh5Rqp4BSd6PT&#10;IuofFLM6ocBM8B+sQbyXx1p9KYJGxyfK7ESFMETw7edpuRxhQP5P462t6M8Dn8GPJUgilzL+WliM&#10;PmurBOycE+lp3fTlL4Io6ng8eskCCajihEGTNHggHRtB5HR40N1KlVJi8zDAXh0/mSBlsAne8wAq&#10;WrKmnvSJBzqUXvclI2kebcU06h3mUVb+fbCsyti7ZuAh2Ih2HCrYLiGHzWjgKvjJBJnLiahWB0yr&#10;hoXKPdGDl1dCyVq0y/EGC1TkoYGQQ1KeDMKqlQnZKWdKOtU00nL7g5fN9+Inb29kEVpbudREpT9d&#10;SRJSIDMSf9eQa7ekGPKXYqrLUolg5MvJpX6HTFmBeHgIVwtFESSENEjIl558G5PyL8QPn1amAnqQ&#10;qjVHptLpT2Ns3owID96FmzkAUl0UaykHE4hJkorkU9VeYzuKaLUqqB7d9uR6Ixsw+3kccil1K6xO&#10;aRPEGGl41K+6JZ0KeaOdU8v96gtU24QcGLTcGKoHtIwr17GsGtq2vJrr0xDYDcq6DIjlvYNEP4m/&#10;nkPKqxFIKNUp/2JlIVP+MxrRTlXzYqy1H1ws5PMGFirRtC19sM3cpHyqNQka2s4cEptDQN8oBXIx&#10;/nqC7CL4ObSSpFz5MtL1FxhjgumfQWrXGsJa+/qSLEuMmvK2qOjp6Unlc04yf3XAGj9nKhmY4TKr&#10;6fBmAvzPw08gSAap0MJBiZS2kFzqebv21ZVs94NU8RVW1rX2RbEaZki2CtUoaZ7d8NAEf0YbExum&#10;OiMJxgYpfho/gSBDQaewhWth0bHhP7WOgbPAmotfsQq77e+JQ3h9ffVCj0JQmPf0tuX5CtwJ7pZc&#10;p4l+ZkoHfgJBWiO86byNYJ2n6UWM8TM6j+fdX11e3Wi/612UPkxur7NZcwnNCWrh2kO9QR196W2S&#10;weoR4qWK1D/Z+MA2/nqCpCCaiv86XOPfH49HrdGuWf9cMHDUzik6/sn2/UNgSmFb8ZGG8LcQOdCF&#10;6I0cVYpA7qVx8zL7GmHh9+CvJ0jDGmJqFZWcVI7oCIKfbvwMZWoC09d4I0P77YN4kk8gJ91oxdYa&#10;ao6cfC69O1bTZ0YiJb2gg0N+Bn/NxGkp0NkVXIg0SPplCkxVqpRfTPuEbUqbrV9E60/PpRmJCio7&#10;KUdi2/OTkJci2KscZIytNGs4ms6QNUbeyxqtwUBtjZ1mqZNIM0owM3J44DL8NRwyuAHCwU9r9MCl&#10;+Zngb2mbtmPB0c7JnK/Ac6T77ezDfs7jVNc9dUeihM/G6+srjV4cqdRIEpvGosbXAvQGLsNfRpBW&#10;b9iyNFjt2KCVNSRGXvDoUBlgm5DozX98fHTmrPihLs/ZGG8ww+yxP1FQ9280A2EXs2abaxuZpkmF&#10;hcJSEYUzvmLIq5/EXzZ3Whb+7v20Rhbtdqe/hLRlWeQ5uJgaWRngJJMMlhW/hdxJNGCbp02JX3kL&#10;U8kg2+hnaFBzpdB5xe4EzZAbnHooGxJTYVwL0Je8S9viWg8H9uCv4ZABOefn52c31bj0tawcUbTH&#10;cXcSwQi003ij5S7HgGH1n2R3vMDJY/u5ganySw2cTKxrJZJOKIYsl0Y7fGoB7cwPXIC/aT8T3/NY&#10;sOPxKPOD/+RnGNOcY2XP/sy+k0tJcq3C/aZUpyLJqwnO9Kk5qY7QWvehnaRGv3JBVQQrLNpQeM6J&#10;TYy3bdBlVBqBWhmY5h+rZ3jQ5CfxNxGkTnryqFQlOog9MrtKxgYrCzHEr+5HWI7brIC6lrv1rSdq&#10;+kA2OKQacWbVqnDt9Q8PDyEoPBh1pNz6IQLyD1kpYykGyGI8GfXsDHUVNC00RA+R9ZP4y0TWtlK4&#10;2CPXoi4OMZY7RU0i3HJWC8uy+GGvrgR6IXA2crK1YFU+eb1mgCaotYEYjExdss8FEtdDfCyTUb7i&#10;xIRfiHvcz+SyC5vFsizPz89WLyYGjshw4iD/CdaL/Qi37GmB61hWEOpd4YME16UpiicDJqmRzsww&#10;RbIGW+OQSPDgc6KcFKmEG7a5rp6pG7vd+Lu2+HvD3REkK1Nxgzfk9QX73r0hFfhp567auYydkYQp&#10;gmG9Y9IqNcw2Lldnk2gSGAAgRdoQNEcFUp/9ryZWquBU6lwdcJC71Fore4TVGc+DGj+JuyNIsTXa&#10;JGkd1Tq4T2p0kK2Rhx/qA4/1QdHwhjWtarH02jth61cd+2MoBUR53j+4N4gCPFsgR+2amkTS6pjn&#10;r3HfsTrk9Qsm9VfgHucuKCrUcBQqme+4WgRNHTRykDxyzq+vr3LT5yabsY0LDZ8ldup7BTBIOtXR&#10;HSTplh9aOTjA7T0hyoequKLz1XN931ZzHbgAd8chDWXRaKbXHsxMojvcTQyBNeI2LrUqR3Ep5/Cw&#10;Ljh/kh0lUGP41cxkOnbZckJVODVOxitGR0HUzJzLydfir8CPHmDkutPh09OTmKpBlLWLtPQB4u44&#10;ZFs5m4wlrC27Pzs7+VjI0rTClCZUN5YeqDwMEXN4NaSfA85mtZoMFLdEfZVzyFQY/9K/0YQzj0yx&#10;ASS5BBOuCJ5Z0YNPXoy7I0hrUhyF1rp4n/txUOHEuwx6L115ZlUgrsGE43mPZI9quVUXM84RahvU&#10;c+mPFbMN1MjIHk3y8Xj8999/rQioIuN8Toj8wDbujiAz/FpKEeL6c7TGnjsBg+xyL2datbasoaKW&#10;Ph3kqPqXY6eViDtX4JDBASMwozIVz6RoVR90droeaiD1r67B90vwnas5GBWDOHo4HFzek7ZjpXwL&#10;F+5G+6EG5Mm1Qg6sf70RLruNG8lYDOSRSvCQ2yQNipnVHJX2qq7IakUclZign4Kpdp5nBtmrkyI5&#10;teY30rNPpicvFGtJWlGM1b2gXwxchm/jkOQhgVRcatIilvw217X6t9ljrp3aVhsVW8zl8La5nBMe&#10;mlKKIJOYDEswjCXwyYQkY+0mJEj5D0JAuRWriQ+f7oegqombnZwc3S4jkMynwcI0lSIM7e5wh+LJ&#10;D8A3i6whus3Khi3LwdTLcvQP2wJSaxyyUzQpiE5cm7LCu9wxQH4bQtvkT+fjnp+fX15eDGcWSLrT&#10;Zd2nU4u2Qm/6LIsoHSQXCPMh29MgfGZU8aNOe3FU8MBJfCeHtF7qre/H7gojTb6+vnrGw7I78T8w&#10;EEqPG9cvqJ4mexIb0YzxaGFDPBqVRvJAxaNmOFR1GRlpKwi0zkb+6p/dhUiyPPdA1RnHgbUiqHdD&#10;jNp3qHFg63VxF0YdLbLj8ciCopJXg+VA3MDWlRZt807Ae5YO+S3JJqX09PQUNoiHhwfP5BBJSHsM&#10;FtSlTiYMDwpkqSu7HJ7w7DOrLToce3hQO1iFEAVeHfg8faHzTU74+s34Zh1Swqd/ydx/Fo9jlpBf&#10;ucfTFcoo2uYCJZFbTeetGybXJ7pSsPRuy5QqmgyqHRmdWHG32shS4lrbWPnuEHZWowzCLQfilUe6&#10;7QcGPtTIq+PbZjMVb7jWmVvtaLEwcCqqUrYv7XhC2HSISu9eHC5g4/q1WDezqNE3C5KcmfmCXkra&#10;Sli1uTlU3FtWXWM1pbGLGaZipw0atTizC/bcDrrQQKQbizEqMVIP7W5VebgfvwDfLLJSPKMUyg1b&#10;MZ/BW71new4scVuE41Iz6LfdC9Q9XRNaPhwOx+ORXIit0a4jOg9clE+hOYcMM/waTDvbUK9kNOae&#10;Qm05LJLw0IEr4pt3OIl5Yc1ZSclbUKVK4PLVT3QG6jLxE2vyD4Ovj49WT+iZoLRM+Vl/g/2DUh+V&#10;TIdMJro9+P3a9sOMhWskOIha5l7BK45RvFcmJXdXhi3MQTW+S43BjvVTkWGl06xyenUZv1n7bI2k&#10;820EGUTT8KXVo5U1xWrtS+zCmlwKw9rNcJo5b1E9UtKhEPQ3Z3TBLa41mkq0TS5FNCR50nJzxanr&#10;IhVPqXrFOAFdINMUVYCpTj2V4Mr5V3iQB2xMdcQ/xdefTZDaAX1VhI1SizbVdV60RUrB0auJBWi+&#10;d/qcTrxPPL+RW3Ur79FT0v6q9cE5CtKmiJYmUP1V8Iok0tACdwdXg1uS03NvI9qFp8gc2j467Fzq&#10;pBXG+99//3mdlGAf4iPImf3e1p/5IxHsc7RKagZC/dvgqbIVs4K5xPRdBKnXxlerJZKL425B1hLv&#10;YkxJoDHDUuONVPZSMV2EabIiP7tPT/ZVXbBG9rpMFN56Ka8/iQDfvdUKsLaYqckgcfg8LMviXLH1&#10;D4VdKaPEqy7ghmU/PYaOc2uNuaG7CYbVqJmkLyDnfBc6ZMKxHCSkh4cHp8YgLhqcAf5BOlVox1dY&#10;WCI559fX1+fnZwkeucTlue6nBeff6K6phNpoC/ClTIq1Qqu3pEaD1TohRk8/hcpg+lUbuUtTLo4u&#10;vdI+Vk8gJ5YErISyrx7vN0LVWDhYr9mtf2k18MknxTJrgqfxfieHtPKCJ6QUcLlbnYxHQcgd/YYl&#10;4kKC8iEcrdOP5BHkii7lhOPrQnQBV3yu4wFSMSbtt3leBQq10UOD4GBQaCVwhlBEiiFSB7qu1FQX&#10;6Xl5eVGc3c/2iIR4TP8g8xgd6VMdfixwSWQ4q7+TIBkkqZ7p9bfypH9DFc5VTREJHeu58fWxqe6v&#10;GXF5oYYFRVMxDdK/l2DVOwiJJrchyAVBf1MTUus9DL5Zkg1JbpvLOcUy9t1fmbOOn80eBWkB2oW5&#10;HiQ+5NqbJeE/5/zPP//IcuaRofM8fxtB6i1yDbFWLz+Ef62JSs+1lY+SLacj18abwNZCC0FxotoQ&#10;tAVNvdZxLjC4VW8wq6F7NNuon6HDJ2ey6xcND03FoC0V4AeTpQbL9NQg33EG1iIZF0Rlf+hBNxtG&#10;66fieuUF1rjdRBJh17daaQmuRWtOwlJrC8I4p1INUb0ifbZPZGt5BVbnB162OuXJDHL42gcr21yq&#10;dfIEW6g+GBZWuD1MF6lRr4BeVobdSpq9YLxXgYbJ7ukbSY+6YG1ZhkasmL5SXThTlj8X1qzOYeBK&#10;sEZMnUomE/12tyBI7yvdg7SPa0a2g79FIV55SS0oUUizIKbnz9IJWSLalsVZrVnJYkQCCz3hjmDY&#10;LDRGUsVl8+YTwmQoK0xP8ynje4J5IMyG/5tzpqPyXATiVLRGxpEEmvNvTAFJK37jYDBPxSIoqhCC&#10;vJOaYrYLnMxSZ9gITT7bvZVIIiXiy0XWlk0/Pz8ra55ab+ucaRHsNC52t3NqtaFFzyKP1VRSotCi&#10;57P4dCt7gVrOKEjTzVpa6tiXs+Yt1wKzP4uE56tE4pPSxyhEhak7qSJ20SrSnDqRoq+tr15UGwiK&#10;htWL3re2t7e3UMVLk6PkeJ895bJSPtLEhvhH/3X/eaStpyTnfAsdkqsqlaPOSEJiNRsJHDJUUIYU&#10;hcj5QeurBAaJBJIQNpKbMzQuPo4TJXZBJZ5Xyk0nP8oFVke3kdASwA6LBsJC4YyJZlob6QV4eHj4&#10;8+ePaiZwywgda8WKm4EDbAfLl9vd2trNXfMvA0c3r1V89Sy7OsXj9zX51RNHMltKYKqMDSKhkwvF&#10;6UpnEs+lmr28C9bokLmc4kSzBGlD1yvKTPKJoXZwKj4Mvja9AG4KdA84LV3MLsL2RMHV6xgkWPac&#10;/je4ooOVGi9AV2TwCfFXQ3HuYkH9Wsi10ttyMGGpU959Sp+enlw5kjSeG2tNl/C2dwQhREF9sJlb&#10;csh2U1+WRUnJ2zSpHmsPk1DK+ExfsgmHUuhGLsfwVtoNsuXhap9iBqmd8AUquc5qIXYnluKeCRO4&#10;gRnp/EGq5Hrav4WzM9z1aAOzOrb+ezmkoatrWelLSRx9fn6mwKme+2vt5tOER1CHDPJU2pGQROnm&#10;fXVdZQo2oGharoxDObUipSQi6aqC7Lq0I0mnuRxlY0VNF4uTbiMm9vT0JJFVp274xHkshWGzXJCU&#10;1JrC1LIIYEYJNu0FoooLqNGKqzMVixTbcXakZTSXVFIxZ8nSh+ZYK7tod9ASd86vkYoZ+trybWhP&#10;hvTXQdsBT2qwWuVOKf3f//1fhp1MdNja7a1nvDWsZDXin+d955FqRVUC/204pEp6SoKfynmJF+zZ&#10;FEHFbzWDYTYnRAKphQRXEvmGLnB5ldJvahzuuVZ9W02PHPvcSZOYRKOxmuK717hC7JH1eGwb6LwT&#10;YbMPr8Cw3L+XQ3Ls6uEEq36Gqc97yw2Fq3GpneR6BP+lPSJ4dPev6gSf/DU55FKHCHGEMgFrIwmC&#10;O3eg9i8fYT1rinayQHX6V6YzshpaycLc+RnDeqg6T2ILTwykEoZm9TmQht2XYPc0UVziJIBcH1YV&#10;ji2wwmP5Tahpsh9hsw+jNsQ/XEyKWj8LvIXhG0cuuQe6UT+lJmgxBEhOsOo7P+T2EeQI/kvxUo/j&#10;9AYxnh/Uw5SSJDWHyjX49VcjyFx75wwOPQ9ZFj/RZeSZHHNXuJJ0sdQVd1JRF3WZbvTFR6Ou2s85&#10;u39Su9q07q9zNVVrgvYhvebwtrwFRXL4BfSec/+28u4p/2gU2sLUQ2YqWl3k7vYIxPCZpqaS1R12&#10;VUXkSTL3z9qAKHNO0+QKSErJJWfKFxLgDcrI2ri0a4ujbO81WmPc3Ody1IJo4b///vOOKY2Ba+Bq&#10;IivNgFOvjiBVRPK0IPPwyyChZWhlwQipi7lP0zsnFp3rmENronlovQjUbmX1T7UnSh2e6yzEIMRK&#10;BOKukWohakIUCEcnPXZqnIH3UItRc67D6rwk37ktWFlIXlOPbzM3rqNclxTM0Iz0gjxe2rD8+NZ2&#10;dqm7RE9OhbYM/8a3Gy0P8ZJw+zV1yJeXFzdbcXtQDXKayFvb1FIiTtoFx0dQZCepyEVBHmi1EzII&#10;EmEFbPjr+KW/eBHegvKkfM3sJwnSx+gZ9+Fl0Ibp3h16TbSzcCZp69uzwr4OeiOM4Dm3keDfs1pi&#10;cgRffIItQD3RZS6U+myrV8rg8es37C4ZulXbk+4MZJzJ6VsSBT116VDObqCFzO/9KqOO70/Pz8/z&#10;Sj5HGInVNgn/SeMn7QXPRJBGOLYZQYxd2uiSnzX+ulZZt8b6z9G1kcSBdct9ekD5hrBxLHDrh84b&#10;eC+F4e+CVn9rFDgXYZf0LynKkbSsFrv4ooPkIqqgoGSbBKYWmJO0bAZdaR+Z6zQa/RqEOKvlx2ma&#10;/vz5czUdUluUhGaGwxuWmuaUgpnYujpNyC1hPUu0WstFU885u1VmVohgM35Nn5unucXqQFItdxGJ&#10;OhzRuRvOAAAgAElEQVRslXJ7+Fs8lLNTZUbiMmLkYGDX6n9CMFCCmirzoDWa57cgl+gO7/NnAg+s&#10;0IxKsGsBaNORiYtqhdUqvZW3EAoIiVa1wXXLzzoO5aAXbusb1GgwoU3FReTfy4ZHS5howcp79IiX&#10;qxGkGJQ+aK3I7yfK4RSnlF5eXlJKz8/Pa0o2mYaV2VfSugxlIj/N+IQIRqu3bWkUrnis+etSkaul&#10;AIh0NeMvLy9aQIeSs693Q4GHL2Cuy21oQ9G/BlafoIRoHnzevtGiYzAw+nhfX19TuiQ7WaN4eHj4&#10;999/260z6NVSqkU2YdfLRYFMtcHCX5DP5IbunWGk1NLdRq7NgXSGWcn/1i4zISQ9F2uiXVGH1Lpf&#10;SiGJcIEr+q3cRfNPhmQbhDR+o++10GnYyPAZti20jbMbFJmmxuWYIE0F4YrjlUTKoyA5wLQiwwdV&#10;MOzKa7Nx5ou6PpYmzHjnCiZoEQySCFctFY1WnteMkR2Jc3KuxC3Pki+CatP+1K5PPbTd4q2QPQ2/&#10;Z+9kLauRvSEXsZOD14Bb8UA7R9syKS2Mx7BG9aC2sgatnfy+bYTdYLf1ea7zaMIrdJsBn6I+06rG&#10;3SEDbU+0/iRocX66QzgJLnHNsBoMWsAGKNjr4jDJ+ikslaChOAejTKHOSLhYaj/hhEI11ss41XoI&#10;b2QqMU9cA6pC1nZ1bR6CBmuFK4ZJ8F9VJltdnRDNY0U6W+BiTRcEBqSVfDOr7RyaoBlZTvp+48Vz&#10;QjO8NN+I8OL1QSy05V0JVjX/ni6fua7UnGsrDqfO6n3kAumUBjC1o4EwOWY+lb+XkQygnd4/hzBD&#10;MSUDiR7qrE65KLgd+JJ9eXnJOZ/rONmG90f9t2YTF/2QkFqQv/mVWh7yhPnqVQ5AKvZnKZPaHdx+&#10;oQWwLMvZImtXFNQsL+W4jmBcXeBmnTZDt7qej3sw61u91+TarWJ1vYxUBw9JM+wKmUEGNoS82Yos&#10;dEH/RRiS+jjVZ7Xvl3m+guRVnw2vQB2YJzcprgrBlT2u5otHugb1ylUnvZGw2JYmJ6EFTbhWSHFB&#10;badcIoToBrdiCPxQF3uW2wsJsv383lyRslIt0LOjJx/Rzbs7q5NXhJ6uNxrCDIKiaCt5iYb3Jyui&#10;1RtQ6+JvxdQLoAUUfK1iGirCvaEjdXdGl/p8LLJC+YhyHe3gq9PnirYGCmwilVzH314FCWncCXK1&#10;IchujwCiebBGefE3K5nOPRkSIgKhpdoH87GFXSwQagxBlpsQKSazPtXx9pS4gHZZbCyUGyAX3djK&#10;oglcxXoVFimsTnWsXCpWKDohW35IOcf2Wd43IFu34ahZ9XZ/O2Eg4gOGhUWeE0oqdzEh9o1ze0XJ&#10;6FCq48st5+Ji4OeSIdfW28PDg86hsMawROGRnOlQB421RPfRwgVjE9EryJCb61KHLFGH8VmgU7Hb&#10;uNqh1HdBP68FiRmtYkMhU6JLLklhQTvSwqV4I5d6bkImplJbkWaeczuv1GpPjLL6pFcRgCfjbiNs&#10;Pf7e26iJpYRuJxTXCZaFXAz9HtWZC0iNSx1p8EloJ0owrWc4zzIcBBvrjeKG1eKSGBKfyIutJC2I&#10;S3Ev8HYu4ZBdl0CgTC3QdiR72F0Q3r6XQxqCDyld8Fcnv5YThn9JVCGaRK11BxtaOwtqX7dzVW2r&#10;9N12DAKRm0kUFCaO8fz8rM1LA/cdXCISKdxq0+VXKCm5jsgTM59L9Kxyyk82FWaSrq9WenIEoUkT&#10;GKSAswmyfbu5d3wSqb9VgvcMtfvvt4ADDPqhXm3Y2q0E2XRJzlZiMkODFBbY2gX9t9qJqu+Dcnty&#10;tjPiqNrVxk2H1/DKsH44M91RXzDeDUwlYyatWLDafXMNnFXuU2R62nHEmcNL5BjfNaNzh6RX2J0s&#10;zTXfQQhKVFd0AZUQNcu1wg+S34LzYEFe/wbI4oJnzOqlo/a1tg51uOyaaiTN5LAelCwRTu/JamlQ&#10;CgltJOphUCzDig/fLCXSKMNya/UyCuJW2w5v0Y0HnBJjWKOSAFuBIsHaR+K0WuQL4aDBSMYPfBHb&#10;b1+kqFGwe2EIa1PNgRxKPQfrvWJJwvQnhS2VY3wf/sYA1hAUj2CnTkUE31iyYQASn1Jx7rm86hY8&#10;PVHquNUGQ92Y64S3tecmWMnoTe36V0kGc++oBgrn7fIKL3VZFiYB6EuPnvUQMAr8/r4XuLNSce1q&#10;AYVl7S9FXZImJtV9bTNlf9p2pvoI2gxjozU7wgZ7IYWnYluWgi39k05LvgX6RbSpSWzZliByUaFz&#10;rU9aE7WSYV6aSt5GO0ZKTNpADTaqjc6s4XKR1SEykDDt14SiWl3QOROkHYN7IIguM1Kcg6AYRKCT&#10;/dckOloJKuwy3IkPJXyZFmPxUt4rBH2SH6SELHDYGtIvtemob3NJt1uTQtWaRteVmrZnKddi5Nvb&#10;m4ccS1vWyltQ1Gdb2uQ8LI3fL/XsGhnFVKkI+O2+U4cMuI1HT9N0OBxeXl5CJ+lZDV3VvxQKZLPV&#10;dmlgHvuVc+ISow7fB7crvn6OsNtIu4z8Zc91gkxYEG0jVvZFLsHtiViKs4EEsPYaxAraN80vKQVZ&#10;Ix2pTVIya7dymGueSU27JGF9qU6mgrUZ255PjattRzTjuZq8nuEvO7XQ8NcKK5b456tI89M2svTK&#10;ROyEFtiacSVsELxRudftxtFGNZzbMbuMQxrsHP6lFso8z8HHtac1djo3QnyYvqkJBLE6UfjkQ7mh&#10;bJgWgoCna/gUcU7fm1SBwut3WW1PC68nkD1HGqgrITXE7YE05zpaTyb5VS7C/EkOttEOJ/xQZ3JK&#10;mDy5/jTS8KAJqRWptga1h5ppOKLYNdLtIpUggVzylQ3vfZ5nldh4fHzcUIJ0oJhEd2lSVltM9uPy&#10;wICUknco1Wo6OWTeVFeCobl1dVAS0PBIQtzvuS3ZKVsuV4/YOAWzNlo9QaJml/RZz/XVFiom+kNd&#10;BNCeFchVvvvAQ0SEEg67gSxtYJPmx8v+TuWs+O1ta60dbUyMBZPuR2V7/0JMRU8T5YsmvXH5VMIr&#10;nuozTrg21p7FF2Rliw87FFeUywItJzz0ChRMMLzt1J66uDxvzcxcx9OiESlqX9+eHZ0uOJcy5Bo5&#10;QyI1U3pnKtQ1Ifw/kMTGczPkVSulRPWT1fU8w6LUN6rsashLSCjepeA4DUri6PPzs9WbwgI3emo0&#10;amWNWNndpa7wvXTD7qaSKa4Vw9ia7vtda0czrPclA4kLBdYT5Nr59w/yUtJqlYvykkuKuSiWPZR+&#10;xO85S91x6RHWOPHZvVykP84SF5VcVoLCCUjkJ6eiiwsDAx7qI7JTbcnQPJ5lP+h+36p2C0oYT7Bx&#10;GWwqhhe//cSwFKzeLDmzCVa18JQ25oFMj6Gb2uxp4uPGH5i8PnQ10nBj0GnD4tNB3PmUlXWtnQlm&#10;rTC94Y2f5FQaCHeHMKtBYOnK25ett6n4k/jW1KUQ8trSFXlDCJ1r3+O5TPKE+Ztd0WR5mQatjwmm&#10;ttT4qbiLh4HNpdyTmvKLFe1ldX4q0+d4vT+RxSO4jHgZO/k+fhRcJEO24k602qJNw5Xa1yLgkvVm&#10;ZaXQYrJm71QH1DH2sLuXU2pQg7xGjDqXsiYi4MC321cTuiGz3IKcFb2mpfbxBGpcYJfuPksbU6rL&#10;JnAyff/le1E7JAOr3R5armENpyY0XIZTviMrS85vl+FQEy6V3ppl332PO7G1jU11/I326SAvbbPm&#10;qU6G5OJzhUozkoqBRC+Aj9YpPVaHuWr7pwiUaxeodsQ9E6QXeehlM07TxBrK3fEqoUGkq9nTgtDo&#10;tFUvcKNzkWWkwC518AM3Jv3q/7bKT3h33NH0rxVG6i271K1YaulU8zwvJfCdO2a7d6ip5+fnVDAh&#10;ynIupVZzURa4ZZwUQdlzDn9Bcmn70mVDcjCyVwKOX0MrnV7El2KVligoT3WhDYltesEbC9Sbenp6&#10;cn6oEPuws/qVXJ1BJMu1XZfGPVqrc+NOvOC8vre3t3/++Uezf2iqUW2IIt4fKWwMJ5pKSEM365qM&#10;d+qZDbX6tb9wXPyrW7qiFOlf6qLb56w2mBvkN70vPYLxGNpuDoiSb4khQwLkbB9weElKiWdMbL8v&#10;q0MUZ5QpUulA2ajmckzYoRQiWzZjSKxRSW6ALebWrbOqGBoNxtfQSeYjGwYZuqRE7j1dM7d2dCoS&#10;XFthytS3C+xduljSuHhaOpUTpI7Ja0/xkpuRQikSfCe5WDVap7/+ZZVKLkENXFJDSJmV9LUsi3vA&#10;qQ9bI+zQmiozL2m77SEvmIrJTWqzD1Z+VPJA0bCblNt30Z1n6ynw7MNSW6Q1cLXzgBMNl8aRbuBM&#10;2/25FvYadZZSZzUjNtdq9/3ajakOMgqz5girMzRC1meIUJt6AdxhibRmoW4/tXxTo1LK7yey36Zw&#10;uTeenp6Ox+OMiD+rHZv6hoKA9qxAUU9PTzpEIMSUhJ2iHabTreyZ/mVqdA0pKUHzFz1zffNlUabg&#10;2mX2drvKw8vy8WqqTy59cWbvg9xXdNuIh2vlaFcKxqQEmV9zqBu3Zasr4oTIarV1PhWLv+IPT8qB&#10;jlyHVjhEny3nyb1QqUBaZLZaMbn2ZYULTvY2FUuM1Da6dtYG0k6dTrzULQZ+630go2vXX/jmUMe1&#10;63u5NHNxCLHYNGdAcV4unYZCB5oxkplPafDKtnZUChRSCLU50rMa9CA2olsmHLKy8bI4CQm+Vg2Z&#10;t6tlEaEkcyvRrUHUNxCqf7lzqX8SWxwySAUJRRAM+p7t4JBhVDQWdzdLPYKrX5tWIIk1lhj6vx1e&#10;S9ViboLIJXQxqmOtKQr2c5MeHthamB9rAhUmGLf4QS9FN04o9amnayddatMlvxSFcO/L0AL4vjgW&#10;nqEg9qt5C5sslUaeMMMO2EXHPC84woCgYUbQEKSpBp2iu020r+mLcNqos9R1VoOwehJBkmy3HJJl&#10;S0v63BoteHv3xsBy06YxxhrfXS7gjTstQ2xKjawNaq23akrcXr5v9kfGNsqKgYHkYsOcUVWRZNBd&#10;hWtdtcZ/qx62qyLczte9IbakdRsp4UN4fn5WCekJ9sJci6nazdutP7CWVgrYs36ugtNxFRnmTW26&#10;/j1nmTtNeE80PFKHsRUH97XGFqj0JDVSrTcQUntjWEnc7K24TPTldgRJ29sQucZVzoHo11QrPwm5&#10;lFqISy9fvAsOdioRSCev511BxWjpmReHuRXbD+uklcXUYMsqtDW0skm49wYEdi5WFwql7akUipfW&#10;TiHHase3Foqa0uvRerIijmpO25SzK4ytnB4VKG0Nkt9U6IU7C+WCjChKq8MjRS368iRHNRhLl+Lf&#10;S8V5OyNN1M+0nOD+yfAxGBi7z3Y+/zxJLmtN4/b1a3V6uU1zPbTSh+YhCPN+vevJyrFwKKSEd/la&#10;FT0fSqGQ/Am/9I2xtUbF32T70r4b2GPgb+0eLxnA1nXlq3t7yCHtFGFQVdPwwzXt1s6127IvXbnT&#10;U2IoAO8/UQ4UYejsvbALaJEl5OO1fT6ZE5OLRTcVm9bGxa30Qc5szUHrrYDKb2h34QqxOtSZ4Bh1&#10;gbcj0z23sP1+6W/B6YBDrbYQTRJWgO6yEuskaUrbcyrKpOjWCrnmTZPaBZCkRE3s5F2HEhGuUfv3&#10;IXJ6Lqfq6kpOF7ftuY7SajEjr0qihIEVi2NLmWeBFq9J5x84h4eSnRRegdXho12klP78+ePXu6Pr&#10;5NRxuhJOrZbVR1dqE1/qOt+aXt/9GWf//Pws60vgtGEXED8UNeoucRHWTd0e1Ldga5m6vUsTylFp&#10;5/a/1C21B2vqZ0SKhf0s0OEXhUToQRvMgW/aHQPi6oE4yRDY4XaMumV7XHNJeA/ft2qS1cVmNgwt&#10;4a4g3exx2yTE2eUdupaGTPZuDWMU5QTSYlMKG+I2Ssk5SNG6htvfmtbamta2x3VjnPZDUjQKkr2v&#10;IZnpaTrT1j7jlDU1FQykeuh1Z2fb0ReQitVKqpcUEne3iswkCGl+vAX5hJyDTXUgxBo25Gqaebwz&#10;XNy55xEVKa4ZtPaQlhURgB7ODTUymKPYkyBnaW0EapRnm4yOmj93Ga3Yx8dHlZNtx6WmJNwFjtqV&#10;n78dJwQ5Kn4GaVPwgYVUY1FCcHVIgJlQar67jX0eklTfyumo29dz3wm7+KGOZc2NoUI7umG3Jkls&#10;MyVxLX+ii1uGDAPuBVZKZkgRCjtmyw3UE4+F3F6FvD3MydotQUlr+XNAUNcZoiCBy+rgrYzwGsVC&#10;6Ln0M2eElLCHdGPs8Ut/F04YdbTyAjfjuw8ygMGK1RY75vvWoqcF4opjy3Xa1PZeSCHcoMhNCMhk&#10;97inGOR5/5VhwNsbjSZBVE2pr+uv6/pXrRepHza7nVteeNz2e+GM0dqpt6/dTfPs//q2MsEvEphh&#10;iEJhI4EUrdn6W0lhbd6uyAOugg+fW1gE1ghjZJXb2D9OMiKH7BBWB/Jf0L74GxWSVpxjoIluZIwL&#10;V2RY9OoGC+Spe+0K0Bi5O2jXEHmHTWTZFybSihst/7SaXQRT+R6BpbWuG1ixHsd7D3XK7wQfKaku&#10;BL7eoTx5A7yL/gnHjGq6ddGMWndrDUmoYy78BrjnLTiXM5UDT6ZSYFLX+wcykI2dW0Y8t0NyldDI&#10;LgVDIf/+U4JrlE8JT/R5o3md3TvUCT6+qU/TxEhXb5Nx7YaFa2Y+G1bW6MZ8UhdlDw26htROrnX2&#10;kHsNe6iNW+qi6FyUQ67lq6U1NUvWUMemUon3//2//5eBX0iNZvaRLJtqDxXJT0SyvWmRP7Q7bhdh&#10;6lsOI8nQGo/WHh0gsAVu6rKUBGMm2dTcZJ+kAnHXtYH4szwR1L8MBDOVQh5BpxJtv7y8nHUaX5cz&#10;c97CBGacpZeg5G8XH+Oc+Kg5xq50mlEXy0CTeilWbyi5PhHsV+E9nF8xDXqjeiUSn04S2Fkn5LQa&#10;ESl5W8TPp8wG3aeTIbfHvC2lUkEq9c4YPaPtqWu0JDXOdbbE+ywXGjbYyegU8Z3lgAKnZvb4+Pjy&#10;8qIHOdbWqHbAjDoarVTJVZ5wrHeY6naGW0OrbuFGNtUBJH6lqFEylG80uTHsue699k5/A95d0kGL&#10;O9RH+VDjWmsolwIk3Cy3HgwXdru/UqD11azFSuF5w8Ed2BHlvamE1Okp3r52pblk5WaEAVhjJlH7&#10;qS6RaKjbT2mT4neG6UUyM7OHrAir6sNUAhi7UA95jfZTSZgiP17MjVjKHu89IEM3fCDBp5IGRdL1&#10;AxUpizJuxGoVSdSYS/Tf2nh/Kvp7ZBDebJ+S3TK07VuCuby9q5WB9Vfc5uQIuyacbuMadbtBSDPM&#10;JdojtEy2kxs907B8c87uQAveCE3IhJIzhvD0vJmKSecKx0gK706ITuykxdKaIx5IyVavjVCe1391&#10;ebtboN1q+UhroLUM/UJ8SKR65b4mDGvrLPvqtmTVRetV03taM1vrcWu9CooQTYuhHXU4FVOK1Crf&#10;pL189VyX1aGk7bxL24QeOsGVH1xqGRpU6KHYtTTMeV89+DCQGdVDrNZ+u6NQ38KU0kiTS36zrYTO&#10;eLdbJ0R3U+Bu2MrY1ihBvwGpy/o4KalxP3Yb0mrgqt14cGs9325cvVrzJawhXNM+TnuQk5ZMKf7E&#10;Q5PhLv45l7QyA+sIww+yBgnSQAaBb6zdSBPu2nxKNCWfp59DTw8qX/sWSK7kkFQRReQcF8lM7C5w&#10;Zj6iFYJ+p0XHzN5XYZjNVB+0pNW2sfq1gCZUsuLr1wdJRKFN3qLLMsLu/PugI22MTeqQlqbUEnZs&#10;Kt4Ig2lHNzKIxKC1apVr0pYSec81TS0oSLMsSerfcFskxYp1a3fgNRIIDS9rruO5gxnJoA+T/Kze&#10;fw91cSdN11LXUphRFUFvSuuhHR2HSY83//5OajSz6mBDvX7/bSqhZ2IR2xwpMEm5JcKuaecE9e7h&#10;gatjwxk1ay2HIafij6X1LwReLT2v5p8/f9yYQc+HIaDH6mAgLeINoSC8C8op3AUmOD/1HvVQxYiR&#10;Qy44Mm3ZPEYql6gav9Hr1lhTKHDgWkjc0f3DVLvF9HlboO8qewtSn7ikNgQSGSfkjNlPvXFsqRLI&#10;tUw9qmYqyR+pQE/n2LdVGs2bfmVv9cRUlyOgdndyuyFXlHw4l6y3ILyQFDmZ8mMFUUhPmVFOkgaF&#10;nPO///4bQp3IpQeui493YI01XC8s7yi1pi1TWoGI0H3N8jRsqwcy7h9wHs4FWOryZwZpSuEEtFVY&#10;EWg9ske3UG2TG50LOufsX6rgensUgoxDmhbJhxv9924cj0dadGQ7IXtPMMlSoJWU6yzO4x+XOlaW&#10;co3YrGxLXsmSwq1LTBe/l4FtfPAQsUe9j5zz4+Pjf//9p9WwwSRbMlt6gZR5h8rOEJyEo/zOGlgw&#10;Gs11mW0rp/9JCu3aSzIyyIIvYSrBYm4HCjyc+5HB3LpnawvtqFc0zEhadhdfaJARMNbEWKvZIJOL&#10;vNv0C95otTVo50AGduKD9qzRyCVcvdUHd2+AC05vXTs0laKT2FlzcQMKMSV7oduDQTMJsXhd9dJp&#10;zEen2ocMQAnLtB1vGEgQL9vhH1CkUBHwEhflR1nqI0PCXGmwLNnIX8M+JVKnXJqKQWut8YFr4eP9&#10;ca4Tiin4h2AvbTGXEyCCX0tSk3jvSQ3Ef6Xv4TL7gY9IR/pITRKTkWhghRnyxtZAmkrdpBnlEZa6&#10;SpWMkKI0nRKlGZafc2OjkToq0ddKSd9UnJN+pUhCm+YbDhgnNepidck5vPYOSjS+jUo2DoKuNVFB&#10;A1dBR2TNMIpy7z/ZlojQatsAjQG2I8CAl10sF8meZHUgHllBQhAMOaFBRqCArRUcpEFdoLus0EC3&#10;7PeecalLQfY2TCAntjUUhc5LLg0yM/eOCfGoB+RMLfuqeAx8HhXH6FJjRhj+dltc6FY29YTcQrIU&#10;IjBMso7WNde9UR8ogrKdlCoHj+hKi7j79ISoMWpcupg+QIMlJpeIzbWKUlMdoGe1h9NAda3DNhcz&#10;Eq8/oLYDEzg0wGCoUz8PiFumNUtskK0NfDU6xYKC20M/TU1V9r3PKAoJD34kCQXu1AV1XTKoGQVv&#10;DKvQNb0MTE3UC3MO1p6bekXxKHgrIUO7wFqdUqsDaIJsL2Fyz9KnMqmOSeU+lEB86cZtf7Rdcgvm&#10;6KwxTQ3cAJM0H/8/hAIbUvsuCyz0NeHhoBnnBya44HMJJNhYi9rFKZJZoziFrZ3CqpVQB6dVK7S0&#10;h/OHRyQEi3mpDvVQ7g2JhXqEPBYGf0NQLNeqjxK6V55PnTCfoOtakX26/QmhPBxpGp7G78PHocgJ&#10;VcYOpZpQqmPoLpNbwl2t4LdTt5SdkL3a0N+sCVdwSVUNnuWgl7xNRS5oeoHfLnWQAIk/8Ft1Q8rb&#10;TntJzvn5+VmOe7k9zczTONb6oyn93//+p41GjJHW120JYuC6qLI9uCgTogUoUp5Lk+K3CWZJue9C&#10;RvzGQgyPpidmqYO/+Og1c8jhcNBJ3durn4s4fLY6btt6cxUI2EC6NJ/sX/digxnFaZiz73BqbG+k&#10;gpDg8JAYryEEa9DJjg1cBR/mNX8NrKupnfICv7zAjdawnnjcQEap6e3W5GNwIc1Xs7sraJ7JiJgL&#10;zjpvx3nj/nFRW8tIUpNHJ2wEVowrU53caCjjeygn/Pn3okaeH7wxq6LzaZo8s1nfT9PkZwFs9EdE&#10;aGXz9Wrl3OP8rR02zwIZuC4mK3Xyp1K3hq9W4tNlwqrhBbOgmNXW11QyADfIQ+vJycBv95hp7f25&#10;hHRpvWpcdFfQcWenEgumaQpGEbEyCYp0SxqCv1kHMbglD02dBBXjCmdudyFGJz18xqlkjrC3hv5o&#10;LziUnBXR8FISlzWNQ2S9GZLsK85nKFjSSGCfEF3IrA518ltodkMkllA91WXLRAMUxvREKZNaW6L5&#10;jUQQIvQ2jEIXhExfqwVmCrQZVs3QiEGRO9mftuUF4bIkzm5/ZDuV9K4r21pYF2/HA+eiOtAr8KhW&#10;7/IP2r8ZRW0QF3kZJbqpjhMIzRrYqSEcxIobgxSlBdcNmJ7qABd1T6KazmzcGQNE1qcwwDBXYeBT&#10;c5BTqk2grbeGlLbdE4mm/NL9Uhz4hDOV/RsJt4HH8unMCDUsgIEboMoZ3anFaXOVJdN/0vvjitQq&#10;5JlN2+9Yi2nGOVly/bFikj+u62fjuvRvDji9S3qRaGOtM+oqNwI2q280Upf3rMil8vcY9qxUkgxT&#10;UaHDoLbfQgtXwkVU2s5Et054foqOIxfP0Fl708CX4sPsRhVrw9pB5uZ85vn52WUemi6tlxOwU+hd&#10;UK8puBMojE1NISz1MOOoFk/XELWkYqNKK06ItjNTHSsXZxCRa+xbKBvrG4cfreFtelZaaI0HBF2A&#10;pURc+Uj1r/Ysj+wNrJjzOfC9+Kg6JynI99qN18P3l1LVgl8w4ehi3cJFsM0BxHmcqQZNSZe1BB/8&#10;bOzAoS5CleujR7a71KV28eFDOWdhQpS2xkuXzFSHCoVtxW+0urLrfoSxt8NpeS/lfMd9nj/zqxDP&#10;Km+95y0SLCsUxrTQfTnuCTppofAa8RzSmy9olv0nzbNX6ueEI+UM5h/ZLeyUiKg4mwwbjP/kFtG3&#10;tzfnPCS5GSe6SStW3okVXTeEKxkOjT0L6ph6qx1WW6d3Rl6iBIeW/x3U+O34OEhjQiLSxg1z72Sv&#10;NiRF118gslpdrrNLMxm2zdam+j423OLFYJxWJWSGihsnofkJYvA0Tf/99x9FTW4KGkU7HDL5XNyb&#10;nzei+LOOx6O6JD6sf8XVecsnnzvweXxE6hxwPuFJEe795tpvERZ3sJ4rEmA5lTKvpzN4gG3OdSZu&#10;+FeasOyc4pxrD9oYr2h+LgX/BcqZ4WLrGXittz3J6adzy4NKvBN8C/6N5oQHEmsa9a5DctYgy+/F&#10;Rz6kL/STQmZYxFxA/Buupw7ZXtO23+Wly3rpccNaD/YJ6q5sgdaakyJrcPcFxuLfhO1DP1GrbBwS&#10;ToAAABE3SURBVBs0SJst0Z6FsEEsJeichnF1W4/b6QceuA2qUrbTNL2+vgYR9CoIBpgLXnygdlJC&#10;IC3alqTRtY6N7vZhDX++cMBfiW07FudH2iNdUzLz3rzjA6cxsQ4iTx291gPk3foMNXYbtLpaaQLC&#10;E0MAg9/iAYMJMfQGOjf4x+8KuQ6dDcohx56KLVe/5py9zv+gxrtFZA5fGtqvfK7Hx8dzc51bcdFq&#10;kY9E7vqwwlZaXbHLaQ1s0wqt3uHa5TtqtznqjQmR/WKM/u8djmvAnK9YYTXOIe0TakwLqW0eI+J0&#10;eJk0SNbKVeX2Ul+CDNo2ZCHRmDSXKsNdkmtNMvcJhkM9Pj6KsWtDccisxRvvf3S/FpFDfpFaL/q5&#10;mAO3Kp+36dZU+jNUWsrjNhn3Q7IM7ELSL3XIky7Zb0FGVENG1J7VEqwOZqSCvaY5D9wJEjfUjKzZ&#10;qy/Eq8iBop+McFDr+dncOmW12TbXDhjSdjAF2x0HVdNA6geKSFiluihXSrsJDoK8W0zyVrWlyq4F&#10;XxwSES9eClJB5UaTidgVpFTCOENtjlwC3PzKNpXeP2hZB0vPfULUyFpehpgEBgbqlj1unoFvRFUs&#10;WLzri9SMNmlwP2h9UWUd/WQl+kxqMO8KlhtyDCc/LWU7J5zoW6B88Qmn9/hUvL6+OhGGSImvk3oG&#10;ro4qwGUqifDXfXNKPmwtmYYd3QpJSO4Kvmwr5lNlPOreqRR3CrTE9apBJfjfE4LXpzop9GbpSLk5&#10;u4b/klerz+ThioMTSwwVHji6gTtHVUbe7R/XjTBOKXngdXuQ21LCtROK1WuFWb2GvJCk/qXqyMi4&#10;dnHLtJtLNrOe8vr6upQzoawuc2wlDa1Lllek1VDaz7AzcowStkOIz+Fw2C6fOfB3oRLYLg6k3IYk&#10;xlQXvGqf0rUBii1YreBNqHhP4S1ExgWRVY23F2gqQmCn/rWSxnF1mTZEBTrCv5oBmkwzynkN/AB8&#10;vGNGe1x9zdF/TceD1QZSqjqBYDzBwnDqk0RWEZg/S3eFlcro9oRzE6y3NTCXisn+JNGrzEywGzPR&#10;mXuTpG5dLzvWVboxcCf4iAqgInfF18w8BnEhti8y697lWMohcL4KHx4e/NRKtaNEezJJpjJwlbed&#10;FFMln2y5tH2ZuUsd01ZCnmy1u38qJW1tXz7nwF+EJIVKmcHTNVLyAoKhT/ywXYgpJS+dZrVtg6L1&#10;Gl3x+5Zy2o1gaso3W32gogcGfKnImnuxClaf6TCVIzrluVkb48Dfjknyj6G42xWNFmpZxtulVBn2&#10;C5wpvfemEIA4IQ2kfjqiIePeEBRO4y1XqrdGanR3nOJdRY0UUF2+ld2V/by6Aql8S+/D09OTOu+e&#10;RjdKebeXpmZCMGIN/NX4sGfI0vilmy5FLDIEUUVqPGyyx1qTNLiWVhsYr6GmRvv0pT6JIOFYIbJ0&#10;/0YunCuCmdzdatE+CaowFPj8SCz+SfhIq3v/H2fOiU/O5XRka1yF4ddwowyqZLniYyGdVz1ZcJBj&#10;LgdOiCANKUjBFqoecnWqEoI+aKSGSjPqmyHGhQGuC85FDv1ht0+Ct/i/LD6kmeHekYvDxhp1MZQX&#10;G/jb8b7+XIFst1sqTjpKqSvTtpt0KA9hODEiFd9gEP/o+NaiXxAfZ5DTgu8u1VU/Muri2Sfi5nkX&#10;p0WsVd27rFqcHiF5OOGgPm9cquPQGH88PoyK/peJUcEib/VOHGRIQ6ZPaqz2XKyBMOgR6YqL7Am/&#10;ZwBQRoUoPtSJ0zOzLl7QipfIvbq1C+p3nGwqGEVFipwxw6aTED4x5NLfgI9IHf9fwZBWm9pJfgk1&#10;FMXKnA36Bh9IyxDMJdeZomdIdVaLi4aTm1qTqRtdphJr7o9Q+xlnEssadOEcTZPSSuQOTbV3xJ+1&#10;fXCVpprV+0WNtHJJQl7qU0yG/ebH4yO6ZaorPrWeN/f1iXTdEB+27cABHHvcBnIkTuUEga65Ijgn&#10;RBXyYYS7wofLmIyIXDSjNGgJ1Sd5bxAEfAJ5kB7VeCrhHON9VhUZuCLeIySZPUjhMOMo7Ax/HZmn&#10;lpp781t1jiQRapzlupbE0hRWXJpjBfwpgd6sTpWSxthedhlIciJOOUtEsdsuSsb0OTWSFN3xmBEy&#10;FarOXmUgA3eOFPbgtcz6BTHZLI5qTRXD0I74rTwHbKr9V8g5i4cExqsPcmkqmK4tasiOfd4uopkJ&#10;AkWuja7dGzUVhqMaQwua1UCH9JEO/GB8KCeB26zZV3iBfmrvba/Uv9ZQVCvO6TKnSe4XtG16I6FS&#10;a9ul9rlnoSsAL8vyzz//uGFJiu6GjieOLdFa+2AQgMPj2skZ+MHoVBbWuXHBvkJoZZBJGo6aE68I&#10;ayhIpC1EObk+bSKlpKPUrF794hsyuvIC5YJ0H0TB26DIGSw0LWdOOFJKogQbDL7ZBYXhnY3z0W5z&#10;EhsM5qIgKg/8bCQze3x8/PPnjwS/aTO7vKsm0auxIES7FUQFGo2CyNrySVthvPur1wV9bIP5sOWT&#10;TCk3sTXkcktJK6HCGW4PrDvvOGph4AdjWpbl5eVlKrmFNPF1QfmKkuRUMoNkcdlmhsF5GJwcspQk&#10;5C7L++c8fJsaRRikgQkpV/xX24d46c4ImISDaA3Hv6aU/KhM7iYkbydjWp5U02hwwt+MD4fHToMk&#10;DTaG/EAzOxwOF5ffl9uDhtY1dbR1ybRoB9KacN1gG3i+wolOWoC6CcQkeJ8N+TAdDJQXd811AMbA&#10;r8UHZ5D7bk8IWJckKKOeXFutTMg2M+JUxbVSORw2IZF3u5OGcjvaKbpSNyVnitwb7WvUQchk39hD&#10;H5Grpu30ciZHlNyvxYc7sfV6rWHN0d+2cIHHvCX19sP+rvpdCq+hAZZ8WNKjrnca2z7vgK2RdCU1&#10;eFI1S3LNqE/pF1NqbSdh4LchcS0KF0iebGRPucduoQAtRPLPVkhWsyfVyGVZvMRWIIDcVCs3mKZE&#10;QhtUQfdssIsaAolCf7qDDRvNOFf8N+OjprCjVbS6WFbyAym1ntzm6dA3eF9oAgn8U4Sk0KKNHsr/&#10;QeMTP5BDUmjncDamQkQYLMZWpFNJrUt9XGzYWbaDGQZ+FSpZS0rXyQWhpXxxPQsKacFaQwsTL3Zh&#10;0kshZ3gXLnj650G+HXgpTamq7rNHHR0YeJeUcsn6cX/3xg3KsfIkWmVUnPtgmk+UKkH9ippeLhEt&#10;9xPYqT6nxgHrkANpUOPAfqQFxTJsX4FDkUoQBc9CsEwuyP2TvOfalEJng2f/27MfOAmGCCHJ4Z75&#10;PY8DUgd246OGt8KdHSdpzNec+w8vswq2VhPxRvYhcEIacr7XGpkQ1TSVtExad76iAM/Az8ZHAqHt&#10;tugElngZh5TqNc/z09OTGOBSF9TRla2fY2dvvwgZJUKo68qBSd344niJgd+Gd5PgjGr8ti+OWYvs&#10;M6uNRsWUkqr7WNFL25a7yRzfglyOi2UNgZSSUkCmTxxQO/A78UEMrKS0QWNdu/wF5NENtZGfwNmL&#10;9Y4YCKbX74LMYPpmqgvAX2XDGvhtqM42zaVo8rbmE9wSn/SbtRROj0h4Ij9/rwKZm1oKFFPvxxo8&#10;8HfhI1rFYCfcNtOTcsTTNq5vkwPb1tiCLqAXQcQ/4cAZK0TLNlU+y+psj5O+GTbCvYAjNaRlBF8o&#10;pf2uW3Jg4CSqw0/3sMdzwSz+83pWe/McEgtbvirh1taZ557skNCyTKm80j0uOmwjlXyx1m48MHAW&#10;qljWL7JDiCaZcrEB7Q5rvMXjdTzzg7kg/qv678objbEbLkFSozUl9lJKCrg54Dw8pqecOSsDAx3E&#10;yqthXX4ewWzrFqOz2IgSJmjgSSVx2Snco3xabsy95qRzNSOy1AMSwgXy0Nh60dr94xoYaJEUIkNh&#10;7+priwzkpMIpl6MIjydMWu2n8bsO5WRvid+irql35tzGo63JL+M1/NcZryoGjJypgc/jPckoqF5X&#10;pEZ6KUTnG1VCmGmlHCgXUHVoh/sqlbEhn43ESJcwp2nyjMR0qlCQwWpKjz8dMGKYzpO9M61++8np&#10;GvjleJe7lIN3dadZG0+zraNmZEIFU6oVqnYaY+qWNhRexg86fXntuaQ9w2EKpGTae71XPCZ9BAAM&#10;fB5VPuQXaUEhp3HPg9pDrBxMZaTSmErNq4SSH9YUldzw6PAaRvbSeKMrrS54yccNNXLgM5hCenH4&#10;0IIp9rqYvIWf2dpZdkinh7Re2mfGaZD+V9So/rj1aIMIu0gpebktdSD0YSoVWXUN793/oIGBFp0j&#10;OlQAbus2qIJdmgkC5+dX6lqonTiYxFHGHr29vXl98eAa6UIGIf/3eDw+PT0FadnKKUOfHM7AQBfv&#10;61jG1Zyzp1Nt3OPcyclsKuVVc4mJkf1TDbo8SYK5rK/yEFrxzodH+6EDE4qvuvdC28c2qxTLdegI&#10;gzZt+iyWOzCwH0mnyr3/v9s3EPwK/muGKy8jwvMq/gA+S1xXViinPUUgWF2kZylV5LZNVn6BEk0S&#10;4uCc8sNxdwMD18W7ez3YdU661NriNwuOuKB+lRDzmVEH4OIetyWheNjOsiz/+9//GM660z2Y4ZLx&#10;1hQGpHZsx4Y1MPAZfHjwrPCHk6FzLRkERsTLFHTGzOMLsNQVzdVUl1lJY5T3gsVB+hNRV7gTyYnl&#10;klwHhxz4Inw46xmPtqesDgXCXHL/VfrJeWBwP3xyHZMOAxg0l0uoA82/Jx8dGLvB0Z9K7PiE6qkX&#10;j2JgYAPvQS3+j4wxGzeIKmhB9c+KO3NqlLXTC4F/3hwSBGD2hwFG2lacGvXobWOSLtBYFDrrArBs&#10;RYMaB74OH84Ardf9TCzXjv5WuaLoGIJ13DwjQTTcG8LEyRtVX1wUHnQ/O6U3qjX2P9f5JerVMKgO&#10;3BKpZVwbkqHBnONEFWJE9etSarHx3lzOe5OQTDYr8VJWzRAlw4zH7lkDfNDJbUXaoMpJ0lcZ+PDA&#10;wG0wqajUPM/uqdtezWJH//77r0dvO01K3vPbebJFiBc3s+PxyJA9MSvpfkvv3Ej96iQkCZaFzH0U&#10;G/3XYL2HDw8PnlGlWySaMipgYOA2qIodt0GnXTAnmD6MrgSbcSCx1cKkW1+3T7ZR2BCZYRAsX15e&#10;wsl2e+wuDGFn3Gwb8TMwcDN8VAz4TCakqM6phXpd68rXh9RU6LDNcyP5LDcdhYiibWFbCA2SkyuD&#10;JO84sHVg4OqYrIiRMlRuy2mKj/N/dfFSn4jqH5w+5ccT8csh4XFw3iYLsfpd3ogI5ng8MkdZcjJT&#10;+51pb/SffM9vFC9leaFch+ANDNwGFZFYr7x/QAjr4fWKO2PukiG6Td90baqG4jRr50bqQfLWdK2s&#10;J0VuyQKiuglnRUplvUxeGBi4GClQY9doGRAILNU5u2uKXFBTDfSsTUEe+bl3bqStiK9r/66BMvP7&#10;LBRzrpu1gmg9MHAzfNgwl/qw0a17YPhpV7YuIzVmVNwwxIXStpkK5C9pqd0/SJqVp0TaYwjQY0lY&#10;MUD2mU6OECI3qHHg9pgyjn8zlK7YuCcVR/9cjiXflg/9gxTL1v0YNMbX11fJjbkcsyNatSJeBsdJ&#10;aNm/F0+WiCvjk8HDIbKkBTjXJXMGBm6Aqi6rY2f6FVOZTpqCDOTnREJxNCMLpO2M35KQdRHCdKTy&#10;pRI0Z7UGKKqTkBx4rxUfpv8kX8sIWx24Md5NoORCdkp9Cnke2xfTp2I9tdNAdSF6hlTHNrkX5JXM&#10;r/be0I4kZMbHkYb3BNkPDFwX74USJdftSZKSkhnkw63HlPibQBK5lISTDOnfy2hktaIo10gu8QyS&#10;Y1XHgHImeaYVyvd/fRS6hbKrNzuoceD2qOI2c51F1YXCvt3xuIdJ0r7alsbxplQvg+SdVrKBF5yZ&#10;p/7kleOo1sRvVfdgdEFQKTduHxj4Cvx/SEAEEw/BCVoAAAAASUVORK5CYIJQSwMECgAAAAAAAAAh&#10;AFYKS6vMVQAAzFUAABQAAABkcnMvbWVkaWEvaW1hZ2UyLnBuZ4lQTkcNChoKAAAADUlIRFIAAAEy&#10;AAABMggDAAAAThis9w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CAASURBVHic7V0HnFTV1T/T++7SQRAsKLZo&#10;1BhL7IoaezcqKljRWGOPscXe0Yg99o4dFbvYW9QoVrBRly3TX3/vvvOdc9/u7LCzi7LMNr7c/KKy&#10;M7vM++855/5PB/zfWcYDvf0B+t/5H2TLfP4H2TKf/0G2zOd/kC3z+R9ky3z+B9kyn/4Nmeu66CDq&#10;bk/+pf0eshxBhpbdg6D1e8gQG3MoWNZ66vR7yJqwQcUi/k/KfuNhKSvcfG+9INB67PR7yPI9iZY8&#10;/R4yi/4ldF3vub+030OGJlo9iBf2IGSuIS20QEFPqTkLPnn303ffmFWvoYL01MLqqc+x/KfnpMwm&#10;JmC7luLYOPvb/+waAKj1DTztsyKZIrMHKcLyn56DzHRZlkjUvn73SICBEAUfoQb/aERFoNWj/H35&#10;Ts9BRqrn0P9zP+8NsVgUNthh0+3GQAqCVy5iOM0e+xzLfXoOMiEFza6fFAvHIbDeNA3NO7f94xAI&#10;nq1joSfZ+/KeHoRM2PTPnw4NAYRgrWmIhUbE4rWrwYBz5qHWYx9j+U+PQeYIhyTpvdP98RAEkpOl&#10;kurNJm43AHznK/me+hhVOD1HMgg15+dTwQ+QHLHvaznUBIcfikdCEmpe+J9idnAcm5Tv+gQEATac&#10;Jtqs/d6BKMDnnmLaaNtIvNRy7Z76WF04Pcj+TfzhYCIW0dheHyOWCPu16xLTeBwN1NJokn5mXFXQ&#10;i2rPfa5lPT0GmY525tZRAFEfxC8tM136IVAXeN4mxSXjJoM4xNF62tNeptNjkCmuK64Avi2jicvK&#10;b8grhsG2PygsdgW6VpWMhjls7qlP1ZXTc4pJqvYvgHgEYIPHsMyRzu5d84SFBc3Gx/991/1sxNjQ&#10;9WGfs8cgI6fos70gTpoZvwbLbJWJt9S+xhA9cvPYGl/0svvvvNPW+7Ip60HFRGvqcCIUYR+Mn1lO&#10;w8z8vs/Sq8aGgyESojeA7/q77u7LxqznFNPBl7f0QSQG8dglHPFpOYaFUy+78b7L7x+w38nHHv63&#10;Y48/ro6Ym/3/UjEFukZZ5oczjrdw8AJSGz9PvmbpffSO7f0QCMAXroIZ8tv/EY0kLkBJNPokct0G&#10;mW7If5WCOq2QxWC7+xDLNLMFMt9h83U0yPILtw4CtVdhgZUz210fbzlOt0HmCmGpilGSppKUbf6C&#10;Tlyi7Y2tkB27UGEkVXSurgGf7yoSxDyHP/rc6TbISC+FW/bEJcjOIRkrlvmUrYoZmWU66GiYUd3z&#10;BvrBZ6GhqX3R9+w2yKR42YUSaK2Q1f7dRtUoE5+SLfuvKKCjsh9QGEls5FpSTK0vRoW6TzHRtFC0&#10;8auSlJ2q8osVUgbH1jsW+eU5zOt4ZgwSEYfZWR/0z7sNMgNVC8vIRAmyq9EiL7JCyuAdw0G+MvjS&#10;xCQ5CYiLuuvDLdfpNsgkPfj8lhta/9wK2fhpxB9co+2Nreb/PwaZPttRUCW3nN6YIp20Ct318Zbj&#10;VB0yVyM2ZaIt7OK5JxwLq55+/qnnPuY4JFb2R7sRxTiHL1NWOC7aQYeom2Hsz976JyR6AoVGonaO&#10;cRU5Ameg3SeDtdWHLMOhmzwu+Nu+sTpI+nwQio66jRPa+akDIRj7RxFd3dBQWKZt20Kq7q5AWLZA&#10;hsVLzo9YSJT3enZAjV/9C3v8VB0yesY0pheddXScDdcAGAwQgXHTMOfgHUGfb/N3Jb1lykqUwmD1&#10;LahbQCjQCpl95iCAJowBCJIx0QeTdVWHLIOujc7sAOHlW3fqpbdcdcPx9Pj7FMm4TYVg4B86WnnB&#10;3MEmI2YaBJyFe9SStW+VstG+fw4tIPgjSITj/wWVJWOEC3NHQwJSox+xWaSa/3nd5EkEj3VDMAB/&#10;I+phaux8WpYjHFZM19kS/NESZHdejDflMQE1X6Nj90Em2w03poGOeRQbp6GPk6nKkpqa+P0DLmnZ&#10;DbUQPEcKjoPNHGQ0JevSs/tBMNkKGalqA+rWzeDjW7dna3p+26k6ZGx8foFoDKJbo1NkFNDxbsjp&#10;uwDs8l/XUHXU7RnvpQld26O0D/8u1qaYOcRm1HXiZRm1L5L/bpAyR9cP4ujrurc7zN0dXIyC6dUb&#10;W5LonUl4ka4q+MY5b9B1yJTWtdXbhvj8rZCZSD4AeZshOAI12+mDmll9W4aKRQwh7FuL9CpHPhPz&#10;L9cVb24WhGDo7wbjZCsOvv2LiTJJ4ijmrin6jplSFImN0PVh44SwL5GRGZQ+d6oOGdmitxOxMITW&#10;1clfxBJkT5DuwaZv0zUoqYXOFwArMQmi/UeSv8i7QmdWYcjX1EQQYohFqw9emdWnso5xEPjjMGYa&#10;/ylXbIXslihAfN37rFav01EILCWrW4TfzuEgwAeIqilkvNZCbUjEDzaR4v8PVNbVGsmQ+YOjSatc&#10;3S1J2S+TI/7INm/QO4o5x5b3pSUTSXlD2QaiEH+D2Addsdxd45p4Kwz19UE7xqf6N6bRHAiFILY5&#10;WSI7jYVWyPDWUAwuQDXXomoZtluCjBnJ0W4QiV1vcAmoY7mEJJkwEYYgmkqhDwb/q39juo3hcNA3&#10;8DnhNHvVxB5k5n0QhBOL5J9bjtt0304TdtxuJl+v9B31u5BXPt0r2nNUZnZkwp6Buoaqf7aqnG6A&#10;bBHZ+UTyFINNu26UpOz2ICTWmIKGisYde6xB74k9dOXWf/lAwwX/Hk6QbfqFTveCjD0KujINcswP&#10;LwqrD8Yyqg6ZozeFw1AHa2r2nPHHtd2Yr/6eLBz88bppf95033WAA2SBmyfGYGMStZc2CCUg8Q4X&#10;sgjOkcgqFjUU9f0/yTCZhU2hLgIrzUTtvUjtRPrKQjZX5r9jEQjVwZiLnnr/tVeeOBwikLzp62df&#10;eYe1bweAALyNiqHLSIggGWMpq8nKIGOeqK9jOZhz+0YNVfWlTAn7wQfrFMhPem3mZ1h46/oi2kV8&#10;CIJ+2G/GJwsttlnzX3rp1ReaSXM1C4vO1sFgCL7kqmxNcwgkh0umYvGRsj+pkbgx/Vvl+LbSF3IB&#10;VYesmCczFV3pDdTZPyT/Z/GbyLm2h33+gP8CNExTV5h/CSIZNmFhkUDtEAK4uZizXY1vA3I8RUZT&#10;PglNx2a7Va5MQddooS8g1g3m/6daCMOq9OSubue5jtOWjcy3psC318e2F5oQTFcNYSvsubtiZ0L5&#10;UyatDjYZ0qDRWfyFnvYkS2026JWcbrt9QS+7AbKvgwGANTPsfbPpd0Qebcty7yWH6TzUWMuktRIt&#10;4UOTrN9xfoi8ibppFOUXVNM0vEw5/UP7ftsJyJ4Cw5W1laX91T1zqg5ZHjn3sSpqxLB0mWdyOCti&#10;TaNb8jg7z1FsDhxaJGOaLpyiQ1746xuGfWvPZRe8ER1Zwcg3ZTpLjpNtrB/1/XHX9df7/SZHzcM+&#10;ET+rvvlfGOPbUAbCFEdgExcK0H/fA8HIcVKwhMMHuYmeRNFmLdw1DPCONFRF9swXoSasLJIW57bY&#10;BDhkG42HYNQZqot9IBdQdci0NSEF0dGW7UjN4yAip0ece2oATmHTZrQ0M+n0Ahe2O6KImxKe4z5A&#10;bZNtNhiz9di1Nk4TObPWXH2zdVYPQyKw1ns/fvEADILgCYW+wDKqCJmQMlSg288/8qvyFzS+754i&#10;Ez+5fWDCJY5Lkrj/AHoR1hm3TpKcqhDEYdXfu8ImYY3Sl9f7/AcG+Nt7/MnkocgNBLbl9GYepZqQ&#10;cS7XXRiAurW+LqsssDkbYDVckYqHjnOLS0oJQeY6ttg9Ab5EAp6fM2QIZ/JiqcgX5JjPAvpDcOQX&#10;ZL+Eall4fwDG7MNpp/K6hV441YZMZFOBAFhuW38lsww0Z44l8z+5/bewlAnbHM+yFXmqkG2ek/6q&#10;OPj1rxdn+R75EWrqoIauEIfYhbDU22pCcDxyAUKvtm9WDzKXIXMdjS7MNctr0FUZmX4QSOeO19tp&#10;JkFmC2FtD0TlXiQBzFg5Fb8x6HsKTagWfwJIjTZY4xWSMvs/pKbj56LKodpejKVVETKWLHJ3BgOs&#10;kiuDjCy84eLdEI/4TylUQsZVQON9EKp9xXQVnaBYJPWuyM2bGbJlo3Wh061hYQbf9kE88TfuRTed&#10;FcKWyYiFba4E4YEr22VSQLSAzPV9bOBPa08RWoY27Bwgt3wWEwxJylTMpWWmZG4kDLVo2szv6Kc3&#10;PZ4E2KUgfwsrgpS5HmQGt8INLA85sPtj44NxQmWyLrT230TiIggy/4yMg4ppEhwWV9I2Fx0dM6Tk&#10;K/3MbzQdzGdwBiSjBxNLMVYkyCzd7/fBWkqZ++xy4g0fjBJ3OA4rFZOVeTxB9j6Jo07OElfyOeyU&#10;5tEshsnGjTc09hiYwogHIbSbywyjN+Pb1VNMrlq3UIFADQzHvCML0nUZz6A7032MGcM/9baidgNt&#10;w5HqZ+F4ksAP0G0tOiu9A5mYrW6hqZDLQG6C9X4A9hSuhmpv9tJVDTL6vdu5HP6SgIhvaFEnZwkb&#10;yPxwry8pqXN/CmqOaMQlitd1ZPnpBDKGtCFOJE36XqyHLuYf8UFsX64P7c3kU/UUE1USq0VjmGGt&#10;opCJas7z1cdFiZz/eBIgeprgkRgtx1DYCecsZseQyf+AaARGomIQMbPz7+xp4rMxiB/WRD81U63P&#10;veynapCZ3OSMRUhAsiZHlkgji5Nnk0bKSAbqboiGjsyWV1gXOCfHYexOIDPoMmVfYEMdVc5L4Sfr&#10;503lVR+cgplerTuoGmTSrVGRvcU1hYxQZwV+uBmaBhEsfCAc9MMZ5XGIAioTpwsvN96hLSO7uHgN&#10;CEQH57zaofmSgDwZBjikd2Oz1TP/jk2k1IC6OogaaoGVktn6NmTIlLz9GFEPOMXVzNJVZxH1miuN&#10;VKeK6Srgj/tSbOpVnSNo5HhqT4VTu9M3rwgkg56c2AHWEZVKjWlq4DhjHYSisOtc5hXTIBgMH1XE&#10;sgiEgfrEe3PYGWSayKGIBSA0solnUnFePY9pHZ8YAAf0bu95FUkGX4cKQRP0EZ0NR1PsOEJ8V0EM&#10;33qOvhQ4TmMvqOVkUTlyYOp+0bliCkxnkxCBLYrMby1uikJDfw3qgjvJoFtvnapBppgoiK/7ohCM&#10;hdYw5wzxB0N1qZ3JepnkjD9LoCQmpqV4uMyxbGnByVlk87Z9BCIVkDF/VXz+0CDSwawr40R88LFg&#10;DPZDyxV0eiWgUcXgj17ADBGpGhjKj7vY+L0sUieCYLmZGcOBpO4yhW0XPawMZIuiyZeGYdg7kxp3&#10;Dpm8NJxWyPQHAmH/EUSO+z9krsqfHwZBLKYbRbVgW6okXy0dmTeQlE1WvXSHfHStIMVPuo/7kjPV&#10;GWQwAjXNJNhLUhaH+KEKrgiQ5TgnSaIUHGtJnHRcYHnlFRb5jtNjAMdrdrEEinRJSd64XHZHGNAp&#10;ZOFVv5KXRitkeSIscCw2rQCQIadpmwFSCdUxi2jabhrdBq43o0fPa/dAoPZkZhStjymMRtuxURXk&#10;MG4KIV+nUgbbN1i6kS9JGT4XDE1wVgQp06WbSRZrsAwRapjn0IMwZRwC8akIwLFFviO8KZaOw7FF&#10;G23+817Rzs1/NFAnOVgrZKb+RgwOni9WAMgMQihnEGEdppHtRxI0Igle3tK2DPsuCMdPcZhuud6X&#10;8Get4Re0HGIOH26XhECnUhYbbNpFuw0ygffXxU5QVgDIHI7jzAqGINHSi6nwv7Io+b6lXEP0/6+G&#10;Ijwpcyzjq6NOO+oONv+uMYE7wzqFLDiynr2qVshcWyHGsnt2BYCM6y+sAPj9gy0HdVFi+dzsrAku&#10;L4gdy/ec52d+dpwvAPCg7nJR0M7kfZekjFx4wpq8KVbs5lX8EKnbiM0koVsgNkvmD5+GaGASB06c&#10;XnEDqg4ZDLbdJcNZ7DC9MIYY2/Gm4AuAOJlyHd2sA+B+29ZRd3YLJqBMyrJcTKY2o5pxsJnM/yrc&#10;vq/bXJfMjqamPzwomJrEf4XdKzUa1YdsoMXxiZLK6Lrl6lh/HinmKehNYXFQ3BLx+wNwL/03Cd3e&#10;hF9dK2RakesekRvGUNGzUOcfIPvNXTQV8vYbsyRw/4rCPu+grvWOb159yIYIhqw8PkOvPBsnN/0Y&#10;w8tz02vz7xi30aA1p6s8tzi/Q8BfJmUOLvwOi5rCNFjNkV8w6kudFLCI1ju//Pf9W1e18wunQNR3&#10;nltkEesFX7P6kA2vXFdgWU8NDAVgEhkjh7irpbEUpU+4WZMXrb13DbRBZuXf/WrQQx99g7iIoM0S&#10;ZOFo/WdZw/74FhgQDcHIo6xXAALhiQyv1RutdN0gZaRrZaBp5EiROLwYgOjJbPs5JCHLpKxLntVJ&#10;ZU3x3e9JMVNttmxtnp7tm8mpS2tOIAgkgxsaOHfcpgO2GPPHLc9vwFdW90XgaA48Gj25TaL1VB0y&#10;30gy6OWKyeF9LN5K/vous+gq9eyPaeXxh/eKOt2nDfcEIeovSZk6swYCg+gOFa5qF98NhH11kJxg&#10;2Bn87BgTuSLZtJ7/8/DgGbot+3d6/lQdsoHrImLZsC0OXWTchks5jH+BTDARFFxz/fZ+cCtySWfD&#10;+DqAeEnK9h8f4qoWn05gN5GMgT9xMMuSwr4EtzcR49Ce2fZqmRHtjXb9qkGmcU8g6WVCeIMJLC6k&#10;4Ewl3wbOK7+DQMR3AiqO60gv28ZJAKc1cMYgczBAEmZyXsV2mRHvtc32MH5b8q0ME8ibj08ynTYy&#10;YXsSzNXJ0mWt1uf/7ad6brlGRNMXhUEsETbPalvAz6ZxpUERF50doltxks2NEMxGCx9PnzAUtnq9&#10;kcnDPsFg2PeFHHgjzDz+Qpzi4KxFSugoBBiMndvub7IUImoa4av2CsuoHmRZgQ9CEAbo3B3tCDNr&#10;vPjyfR9wCt2yxeNkr2KR072KKpK99KtjAIZcxqkUFNtDMAhnZixytS3Z+muri2WYV8vBYB+sjJpp&#10;lRRQlsFLo69xpVkv9GtWzy1H1yIYfDWWbctZDXli+EN24GIKMlCPcLQWJhvcTcI+klg49YDNDnyO&#10;8NRc5/IRpNDJj9gxsLHeW0VS0Jnr69xyPUwQTCUFlFWfjvHN59+/xb5XL3hMVXTLUYDPF0qxIJAl&#10;t37YLTIEJpIdcwiyJ6P+CIy+m7SQbZlcvMHJdU7q6qJhbwjE4COJlc459Jduf+rZpzBHkB0U9MdH&#10;Wks6YKZpovrQnw89Q3es3qg0qJ5ikiMTDoQgJGeDcxHL97+Prfw5myeSndeIbIVOKpBbzeU9rFgq&#10;XROaXAHjvP87Mv+B96QLT7Qj/WGIrb6pY15tJu9zFNvGkv3XpTf201Ew8GgXld5IAlePZBQcTPlD&#10;sLJFz8EWqxln7zLicjlChLTnSaINZ+p5Q9bnoUTHLAoe+IPiUIAo7PiVLB5yizidtNEX5w+WR5vo&#10;xrCnyqZgcn4Otea3t4LQX5Xeyc1VMSorBATD0X3Yh9F1qTHfnUMMg0ff4ZyT/IlVr0HhESmuOGO7&#10;7TLD13Gz2hAk3uNaH4e0Do89KHEYHHSYyWOSfjkMwjDWVtrol5DVfu7NIdjvE6N/x8sIKTcQCAZN&#10;NAxPkrKm4U3TctB+lCjpkXnsyCXUcEt/EOA9W95+KukjHtt8Im8zIUSdBvrG1Tl0W4r9a45roPre&#10;FkTrvP7Yrh2+u12nK0HK6kEm9JvJXkWl0SnKGSFedJsbTJyn6U48UU5qqfi2Iu4agZj/XVNSVIEK&#10;x39k5WPHkDnyKY0bhiROXa4mMFfvoudQxQyTsgoxggiaWdvkx9c1u+CiylO4LPEsROBY/mrFQ5Kg&#10;bM227BODbgmDizoVhySv2BlkBbJ/JK72jRA+RdaBdPGwHjiW1YX7o2qQkYsMYV/Qb3mlKloBhXL1&#10;vbfe/ijxMuE+FozCVm8ZHVECF7cDCO7zM+ebNNNVSZCanWLnUmbLIu/CxxuHj3eW48KUWZsuqXX1&#10;Cj91hKAv4LtBQS8iNuf60yAB4T2ljfp30g+x85UOVsc5WdxvIPje8EbF8QKYlmnQnUA2b8qT8go2&#10;romf7Hbxofm4tlLommZWL1tuYJzIQfiiRTZPDcHiqckAF5WtK0ef3pH0BYnXdtB8JDTchpjEBfPQ&#10;UglskkhXwzS5mZ1A9vHf7+J1AHbhPv/fvNbOrh1ZZe86XUCtirZMS/Lwi6JcPoINJwzjxXGQ2pdD&#10;/fhggNj/MR2rgrMnMdfAJ7ajOnS3NjInloUrnShmUUpqAf8VOkFfPiardq1TsYoOUyYcDUCU7BF7&#10;1Isu2DMZgJBv2FXIxSvPMD39q2520E+v4J0jIQVvyT47tspyYr3oDDKVGwn0As7aDc5A1+x6vOzz&#10;m696RemKW1/FimyHCD74rleZXNEnmXf6WeeefMW/0OJtjk9y2f/kjhY/q8J+dCwk/R9xdY9e9rrs&#10;7RINxE7WziKXyGQcTsOTFZMM5I29av6KXWsC5vY8gd8dstadXepSqTpkSY/gN8jCqDzvLWZncpqv&#10;M8hIx55bhV5828sWtUlhC2SpGKyBjsqdOsIUmCEP07R1zXWu9G3yctdCPx5k+NEzTSj6AmTxS5AH&#10;9ZBd5dKCLx7g6n/bmebvDDJ66qbdwhA5/GuvcaJ0WqUsFBrJf3Q0R6ZajNYihNshcm62SxkmCZnB&#10;kTe3K7GjqkMWC7AP5N2M6e+PWeWxLD/io8HOILNQfXwsqe3kX5BrRNtQa4EsCrBhNm+R+KXnX3zZ&#10;mY/IQlKnkFcvSvpOt7uUYZKQ0WXpdC0/VXXI4Gp6Oss20ojNFx09cPgDOX7tP7t3BpmJxd0hloIP&#10;5aqJSlsWisLwKXnmBMbb5L1vTn6+VMfvdqiBc7o2q9FTTFfWjfQF85/g6lfPDVx48aWnP0Cir2s4&#10;+4ilKObuYf+AQxbYuYJbznRbFTPmg6E3q0U3jz9NAjhUEgNDFTeGAC5iQtKFj+opJscPRBd4RtUh&#10;W3mB6QFTMFuaMvmf//1zp+a/gLuQOy93FzpFt81tb4Gsjuld8lq51rD+qHWelm/76Lrjif/GTtO7&#10;pFkSMgfLKuqX6VQdsiu56CTDGxKQ10KorEcq90p0BpkpS2XfYwasl0eHSuY/AIHRd9JzOpYx74mi&#10;y/1iH/8lECTXYqM3811JyknI2Hqg25VQSPXYfx4H8pa9tprW1g8o//9A0A8nYEdS4Vi7RyD0Xvsv&#10;G4yegvVJblH5XYnJul6B6c0QDUMwfHK/LjAgqSC/x/9oZ5ABhCcpWOnTkQTuSbfiGy1vLpMakxMq&#10;8yHhg9X/3Vb3jwU97+CsowESMTitap9+GU41K7KhBoLNnUMWXHd6B8yReNa2IYh86A1zabsAhLwZ&#10;7LnkSw28iwxeG2TIdu3zg2tJ1c/v18VSPAqQTNm5nUEWoFfP6DBgVvxTDILvk4IKLMuLcGIdDVMN&#10;AIxUeNhG6881cLGbQ/enPUnOzu6NGXDVc8td5Ak9kc6lLAmT0a6sPXMtHpH9FqfYl3iB5zHaOMcH&#10;wU3I0y+2RTI+f0wjwy2uHxwMH12tT78sp4q95Qo3z3dq/hmyY9C2279uObiXD2q+5Hc5jii/ATlm&#10;fUQwmHiE/sto/T7H+vpFLrYSX+4JsQur9emX5VQvj4kGhAMwvDPIIiSCEzmi0/51G3cm6jWNJAeF&#10;1VYxJuchuPMh5B8mS0dbv8/kHTwyhTV18FYf9+8bU8UIXZnBziDjqeInYEnIysco7Qpx2K2+0LJM&#10;oeU4HLdQFaISq/Gi6TbpLNqSthdw1q7/7N8V2WSJuCxgcHtIbMlOjbsCpLZHkYOju7bFvfYmO+T0&#10;yKZ9/RAIQ+AzU87LzttS0I7Q8mzZ3TwE4sMJPpmJawnaaDI5YOLj49a9qV/fmCaKFElLBS9zOSfs&#10;4osxCMcPdCVK2KDx0BFxxxsql6fvDAG/D153nYIsecRmdPcO7XSQyDehvigWgRGFgiXdZwlZli9W&#10;USR3bGos2c9JhmaEIRI4qELxGDKBs09NgH+VxzXTUZsJmKI2Zc+9Bm2y+/tkA3fyRQJk/w2CMY1Z&#10;sQiLe6VSPmBjVmyGENReXJSuQKuUWU38U128BuD03qgwqKKUYTxMD1gJmckEVb0vBMN3eVuO50X9&#10;tp33HgswLBi+WbfdHfy85ep1k9trsqfucWjTgdzLn3I4qPhDDUR8sZY+Ag+ywkePzVVMzcUbwH92&#10;tT79spwqlrHkwBeBke0hk3tFCc/7yWM6lf4rp6B+9bgAr94AOHsRGbs9yAauAbPyqDYfuSen8UYE&#10;eHIX35jzxxNf9Y9DL//ZEuda+AlPNDDdG3zBs51+rZjkY8JwiLeHTBpu28GnAz44kh0fLN63Ifh8&#10;UHfS7n9Pc2T6y42IAfv+y33na/shVPPiC8/VBqHuF/qRCwYFQzDwZXS8rCNDVvRGK9mOey3AmaJf&#10;lxfr5lAgh7BCymQKxHLvhljiDFs1SMfmvDHjzfffeibzVZbuRd0V23MR2dh6rXAowIhHXsul8TOo&#10;eR5VTbFr6DIdg9yEiW1xLrTkSOjrAc6q2qdfhlNFyHaCIEQTlTcmh3ws974wwLFoP/KnLR5ARcd8&#10;Hg2ef0E330nRCAyAwEZbbRuP3/86ZyazGILNudyumTx9/yqcXWqzZU6R/0CgXQ+Bs91+XfhZ+Jys&#10;dvDj9pAZLUNqsicPhJWvuW8VCJ+lc26YW1x5XpeFO0KCaG7E5wuFYJs5XAyv7eyHAI/2zA7koXv7&#10;omO3ZCzLqLB6ix+uUHuhx7x6VFZBkqOI6EDKipqrq8ajpLbH1R8WPPw7/rKmEE912dTZe3HglTu5&#10;2OhvtIAJ/QfBJKBtovHIiCCs9oVVYCEzdAdFydcUZvYUOMnV+jFkAouhCKQq3G5yemRZEE6JwB5z&#10;cApcgLhQ5QL1GzYbu+6rKqYnA+kzhMLkbQ0OwffoNLkYg5UYJl3lfRMHK16aXK7ta/35VtG6YeDZ&#10;JIn9FzI6cRgCFW43N0pnVBQPrhwlkrHoJljpmmYyUrevM84PA0IPoyI+2TEEUOODeB0Hwjf4BnXL&#10;fX/xa3RP6EKDYDQ4nKm/lvei9aWfaOJXsgAAIABJREFUL/DnA0Zc3Z8V0yBb7YOgUyFlXHeIhenj&#10;fCRM62+UirCY2fS4182e//I+dzB7+PqHH7768OMdibjVAsyQPpad5VtD4MIEqWvqoAxHyJiCmYXW&#10;n2+gIbSfm/uzYjro+pMwsjK4QybbtJSnwe8bADAgCeELsrkCisZ5po4/N2CGq6sUuiG++mLOd7O/&#10;/VEzc7JlJCNnBy7giVTx4RYv7jZ5Q0dZ0VQj2ovJFvZfyOg5a4kr5NpD1iin2bwQjJJVCrKFP2kR&#10;CkUGJjRujeOtexa3KBncOcZ96Vz6wsN3LcuwjVrwhYLxNdbelrtKuJmgZP6Ji9x2XaY/K6aOa/C8&#10;sj9USJll4P1jh0SJrpLiRmHyAp7oYNIFK2R3XUHKlM27NC2XMOT+AdI5Sxj85wbyRDmeC/ERq445&#10;bhEpa0kx6aK5dOXL+jNkppYkS1QLHLF3yfkhkungx0NXHjNi1GpDGa1QkJQsdahtO/IRNbr/NORa&#10;EtJKnmvTcrhTgMQpb3M4TbN+mDECwj4ibhAfCAex7PFsWp3nJtl0/Z7ONUZdqxNopcZF3gq+LGmX&#10;Kt6Yn8ZSUBddVRYUqBxrNj5dlcPX8vhi4E+FYZ9MK2REM4qcRpLjtHNl1SQ5NAzytkeNznr1Q+9/&#10;S2YQBsc4cXnIu0ey52lzW6Fi2ZcPOjtr210pq5OntTZD1zWzNyAzdPQRh4KBw9Gg667RRfPbgVAX&#10;8HPvakQuiPBP+pY7uDzIClhPsnTsfTm5vrYsIL1YtlK73MQkTM0wUG1+he5ZWDUJ/h3S9RJG3duY&#10;czqMvI4fndS1K3NmPSlr1hVcpnKY6mWY3FySPJ+gn6cHLuLb4L3YUM7SxSJ+KWfRE79jwu9wGokU&#10;kLsqm86H0S8KkaYvoWg5HGfUENeC1EBGh/syHfPlMItrOLwtl4RZDw4dcZaiG813jYb4OZbJMtml&#10;CtCSm9+8TBUt1aSyoQTEo6maldkUIc4dGCGTP7BFMev8R8wj19LRGTHZ1ZpD6688ofGZJbNEcvGq&#10;4JRo0sngXKYadBG8EeUe2D0LRQ2/x8fIKI4dPGAQ18hf4Y2a7lJA25Oy2yc6uEwZ5Op1l8hsOR0e&#10;WUy89tsoDILIMIj5A4loaPgfmJxKHtFybOJfk4MRiD9kcdCLbJJ3iJWY6mqJBMQgKVtcXXURWupb&#10;YX8NbOVZrSd9sDrXy7MzdWEz37wF0ZVUkwfZPZO4RHUZ4m5V9DHtMAwPwADJIfCbqN8PQ9Yi7p/P&#10;FzJpQ86wV1S9pICcADB3jPtg+KBwKDa4JtFyiFSMYOTpklwZ2HHgcki0RPoj2Jm+PbcYc+rDR14d&#10;DU64agS9KXpHUVO7eAFIyMypk4vktS2DYldPyjBPzk0MEhZrpfaLn57n944if/2OsDWSQtMb99ki&#10;ZbZh4mSIRnnYOrSdAPP9JP0r6Yd4inuESZnR9ObW8oPl6QYhZ1633TNI633no+xg7LpiOtzJtyy2&#10;sJr9mDGog7iQe6mUn8kWbSSnsDv8tAZRVPq6lZe9q7Loklvsj6SbYQhdEYROlLmbP+wnPsyMN5yS&#10;4NWivFxFsc0fbzkEW/76Ovq9XM/LIZc9nl3yIsSyNnVW78ZUNXrIIXRzMmRGfd1GWV2WgDrzPClI&#10;G6Jg3A9xfwICF1tyMMQE8NWkYFgc5I6qZCzp8wFfuzAoxApaB7DSfIVD/fWotIdMBinNq3y+6+mX&#10;YjQtM//vA5ChUhOhS81nkM656BSy7CQSX+Wgc5aeWcaiL+MF5QROyg83nn6d8VemH3VQkwxCjS8S&#10;ZwGrgdVmu0WFdPsnEYEB0eG86ct20hVSxlUvFp0T49dxAmqZ6//7AGSGFiQAaniQJ5kGFoJFsvLV&#10;br53/yL9ycmjyKNxc3DQYMIpGOALLwnRGEST8Dxm9S1isPIHbKkWyR+Xk6sj6hMEWD4j24jbHeEN&#10;dRc3XZO2urKdtQ9AhrzkMRrj1mjhEFPVeGu7Yyx8JBILb4NORlo1LYPmlRecPwqGA6SSg287iQdX&#10;1n2gSX/JncdBD5uEKs9lQBoPOzO+4XU7PBqpPWSs/VnDtU45958XeotTlu30AchMEeRJePLTEIWw&#10;SbXmI740OOoPwR4qxw05wuN1bqmo/GPQLWYzKoeNHjDoRUWjW5Y3UmGGS1TYeXFcuUkzK5LJSI2p&#10;mNlKxcwzA3HwUojdqDQv++ftA5A5GCKR4b2pXPFENzdv/LJeYiWsPQLTJjOfvIka7yQn+ORUM4Nz&#10;ckI+bwEtXYYjLKGxZjO75da/eRCIrcWDoyttGaoZ8s6vCMONhPAyV6P3AchQJU4Q4foLztMKm8fx&#10;qjNC4TqonUBS5NhySZU3QM+zQuioMkZGcNiWt5qVZ9kvRqEYqNAdQsiKejJ5Yy3HtSsgM+RyYFuc&#10;Hz1H6UJbTR+AzE4QV0hwxxeh4xR4wIP5fBjA7z/M0rFtCIhHoToICmYNtHOOHIPEa4LJpPFIr1nR&#10;EPBWv1zLFHeVKJrZhG0FB3gSBG5lYV3mR+/qqZ6UEZsK+jSJSFHgz182Nj5HHiQEtuAmVve3sPMc&#10;FvOLuCzv+/nuQg5/u7gI/DBoI4NHWthYUOhXQQI75bJcW/ZcvaoWzuRtRf0PMidFFDTAWUt+mqeJ&#10;PdBtEAjF/dsVsJ3T2+Gj6Y7paEOjPy8w3OZh8F3AKpABxMb1IbUJvVqfx6bCTzhnPhNYt2WhR0u9&#10;2SkQ+ldzf5QywfIAJl+Hi3DOqpAYNrImxLz18LyrlaVshVetXuHh6HxlbDmmYatmXHXQZqNX867Y&#10;5oWrbSKUjCSq7x3zAJyUwZxwTdGyaoFwKuTOiw65G41+CNnsMSRlmxfsIjbx0NjhO2YWkMMzAmAn&#10;bOSodStktrcUuIJ6erU9Vl40kWqmZXSRhKue/k0GztIt+kWYXx5tt8yvaatqFHhB/MbPMv1RykIQ&#10;r0nUE17sgzvsKKVn8Y6c1LH82OlS0Ed4kFX60Rk53YahLPC4ZyL/ivNZ6Csy9IszPP3Z4X0lJKSK&#10;YmtaW/GU7uAJAE+KfgjZSnQ5gqGhpciBbiwjn0UA4keQPGRMogstx/XmU3T0dArdsqgUCSOe+LMA&#10;8X1YOYF6Rs7AJ9+B6K1py1Fc3owSz5Zl8cIQ3Jnrh5ClyGmslaPS6XkskrWC8z6EU4eRPMyTPRAl&#10;KTObm80OpMwkGiwrkXnrdBN5lY0fx/0w4jN+ReMtf3LUuMp5Gcsjrl6IEO0Tg3CS1Q8hi0cJs6/k&#10;SBDL5nybm33IB5u3IcVDKIlHOKJ4x70dck+ep2QZBTkNmqsJCsEweaDDCC9y6b24q3SUcp/Mttom&#10;4RDlnZKIjnuUFz7xnNZqPU/np4pSFowOAznhiGf3ZLF+OoBvi5INM0i/0joWTRkFqvRvjNKFIFvk&#10;0LQsgAEASRZZpyXq6nL5ykODL9fKrw/Fvi1x/o90dfBQqx6oaqwaZFxgDUN4XJIhu4zyn/F2uaNL&#10;kOWlnyQ7yDWngwlT0pHSdUPPcWjNsbD4JVOU2ERDDiL0As1846pvnVvQ2tKWcnHCcfCk9Gt7ZJpx&#10;9RQzxVUXngKl2eF+ltyBcW6puAkL6vcvvPY1kQxNJcTaiivK/Gx5vCE2by38nK5gCNfOkyHdlgQS&#10;v00uKbVK0sQzMN//S+i073mutNsT7ZlVg2wgJH3x7VQyOwbXLTbeyctyDm+jsMbi4tlQe/jPBsrt&#10;rJXBHJcjIK61GG39v4v+A5/z7F6o3Y1HIZQ2xPP7dNQXLzHfQsV/rRyGM7+V5Rr9yZbVcvyeG7T4&#10;D/e9cX8EUrUrlVsWlWfLwh7fEJNQ8m2Zpja6xofkz8SGfV9Jck601h9LsUPvlKLUMoLB12dbQQC5&#10;nQr+A1J1j3IqVfSAmFUNssgIiIUUuu60rLlg53A4Eoa6i9NlMxwKxrMbgT8y8UNpf3LtIZNLTUjf&#10;nMWvfjiT8yfRIDHhBM9d5FFcJVtW4IK0lkF6LUd1rl0pDLe4nFvrT7YsTHrkt7yRDM7XEfD5ouNU&#10;bGuYtMk0P7+ezwdHf+m6ZSngMilr/PSl555/RR/NycxQhNPhsYMZax1bC3NYyppNs9zfIr5BcngS&#10;hO7jGXs9sZejapBFmRG4cleqKr7ifaKBcaKF2vKRnVtP/JH8gaOfnsX1ZJzu4Lk72scNcgSJg+l1&#10;YhCEOwfJmY6QgkB8b1OXhLWs6xcXT3v+o/JVHzb/YbIveLfKdaHLMzb1N56qQXYSBEM+BWViKK3/&#10;2R+A1JUats0xogdLW+6jG8YIzAOnfS2sgsPzG+lsNoNgdhT63pUZ9ijsxuwiRDxvfzmofknI5l04&#10;3n+oai8xHajgHgfwOHZl4mkXTtUge35YApLCMgvcf6MtJN6+RjP7hq2v89R0uuyeWJM0LjB472eb&#10;XLRzJvmO7+18Vr1817SHBkIg4IeDfzkicMBBB+40OlzP0ep2kL1/+/TDbioroWBUBZ4dgPuwizVT&#10;y3qqBtnevpg/zmqR477vKyE08LwlKt141JZVEPjUuoFangx62JSnP5O7YP6UhJOLIqO4Z02ccMgO&#10;h+w/aaGNh9kK2jsezN/WHjKSr6yzxP4lW9iFyRA4/Ae77G7txlO9QPYQmZJTONSQu5mEbFwj+0Cl&#10;ZzC5ZYc18YEjx0EkCVBXdyhXjzm7+Otipz/82OMPz2N+qgpeTmItkkZJl85XO1vG6+GVMnFiT6J4&#10;78SxtQ/aHGis2vN0eqoYlSX+T7zfRLv+Dq6hHotolekJ0VHmsBy9f/KEdSDli0DwTu5uve/QYRBM&#10;0CX5Na+cyBO78hjEfCzqPNC5HWRyfzlnqlqO6XXqGxN4347REysTqgfZwCDUcQ1L4+NTOHQ28AwL&#10;y1cYsPTwTEAufsInV6Ob0xc9/BvMGaq17RCud4RPbM7MceO4mUZCq56wyVaYf/qCorcVcMsGWRJP&#10;49jAo7LIrVrP0/mpXrZ8EPhDd2p33n01b7WB6Fi5Z7Cs0tmQFcGKyZEv89Hj16NbIHDY9/SCdsOR&#10;E4aFfHGeYaO5pHSLNTn/AReT3laQDFsn7HNu23QWOWE0//FW8JSXPu/2U70MU9TvgyHnJbjKgiAL&#10;rp8WXGhdUk1LulK8QdpbOHj/6eQ/Rfdf4Mog9SWnnXrk5TfeMWVqxrCkBbQ5TmnJZk65zkST4+Dk&#10;VCmDV94SBbPlzzboL8m5ONGXOuhnszUz0K2nevVlQ7nbhsFK0D9r4Eq0XLusgtWVex9NTooLg6P4&#10;iyZHQpA8+Ns8JzkNJY13DQyH4ML7rqQLhAy5l/kUSrbI967gPhSXl3do3MljOYZtfH7HVVNuuvG/&#10;im29cv2U7UMw6MGe2TFUvWx5wFdDAkbe9AlcX7fuQvr9u2WMs3UOl27ZpiZXJ5zMjDV84qUZzbtX&#10;8zdGkmE/eaY3XHsF+wpWsUWrieoV5V6m+Teff/+V102ZctPUm2+YetXeKYhG4IDLb796t6CU7X2+&#10;9RbYdfOpHskIcrQmmPjH2cXJ5H1f5U0XL5uuyw6Sbsi2Lo4yWvok8PuiEI5MuvYnyykKU2SvOnFV&#10;xjwAA6++5obbrr/ixinX353FjMhefc3UK59beOURsVgg4YdwlIexRuRoCBLrGK/XHAhRX2ia2a8C&#10;2ThAlpWfRUTq65GwUVZ6jdg2483VTJY5w+RGMBayVzdPhhhlvx9OWchPSoYqc8XZwyFVm2B/iWAh&#10;cQ1f86+Lrz+DI76jD4nWQbilBplfDtQkguufftXZ55x46llbQIzu3GesfsX+9YEBCCTiusAFC2Mw&#10;mB0kXZRZ4yJ3/6L93nk3XXPa5Z+Snp3GD06SUhOA2sMu+d5QNF5Y6153yvmnneZPJukygVAwVMcT&#10;XkI+8A8IpZi7JH01kcAfzjp3T3IhNj7mghdRlTHtJzaJ+v3+aaIn3MzqSdlpIa7zYZp/CfhX4hCr&#10;sqTLp8y89urzd4WIP7HPS0WD/HggEAaFIUKiFpt8XT16zgLPrb7iXK9FPxEmUlxHsjbIz3iNvfCc&#10;s88+72/nPq+pH513+iWvtxh7Yh3p51Yh8B+q2sMs7VRxSh75QD4gLpEDGHYjQWZq5Wzceue63QMQ&#10;CZHS/fl5olnmqcxmIztesnqACB1E/RPPuvJHNF3SLSeLzuVnX3z1hX+/7MjhDFxk4BmnpCCx6h2y&#10;K84xuXHT6xVzNF4mw/z42Q0S233eE7GfKt6YbgT8UaBPPzFRO7iDy/6WuBfS2eKid4quKVTypIP7&#10;XfRf98GL16f7Lg7BeOTI+SxjRdmsiZIKN1910WX/PO/Sx783rj7/smdIcUsUtoz9e+1bk6Lb/dDh&#10;CCCNg91a+6xM10/VICtglDE585wJIwHGVY6pfP3a8y+//spLL/vHm7pXLvXmlgAPyUnid21E3ziI&#10;4PT/NcuD3xzBjaxeFQG76kI3HWGrCrfkm51BZu8X8j8ub+klj2x2webL+iBk6N7MqdoEOeTRobdW&#10;fvRPZxoqqnn2bgxd04Tx1Li63b9GVSEHatqa4SREIRiFCRdmMpg3eeV0zkDNMSyirVwoJDWOOHAH&#10;9f8ttRkHg+9erVIxdd6diJmb+iJkKnL3EVEzf92UjvSjgF6En7EgvXtyOzh2lk3UU21CdTx956mj&#10;iY4m4fDzzznpHxfyGieOiXG0yNu2ZBm65TiO0xlkxbfXDh34ZeW+TC65tcuHrC73qaJipkfVQDBI&#10;Jn50psOrPsel/EVJ9B3FmpSAm72vG662QxDOqr/rzuuvu+faBDcJw8nnNqsCDavFJlp6a9ytU8Vs&#10;xoP98EhH0/EVGZDsg5AhprkegG6AwN1oVtoyk8O1soLR1jD91FmbwaD7i5ZpaMJC50+BxC5porLk&#10;Xt48KsZk1X/yOX9bTE4Ueenej8qbLcnhzhTTPSAIL6oV0HApt7Btqy9ClpH1Utwt0jJiYMnj8BB7&#10;jdwijptN34bY1m5fIEe48nQdbAYh//vINVQFvOXMtaEWeHHHhQ3e7DNT12QjgGtabY/eHjLVPQSC&#10;0+1Ce2g4g6fboi9KmYPOHeQzBYOwen2Hgb607ABjJdGnbUieT/QedAxbtVTU9V2DkNj6F9muSqo4&#10;lRvACP7wSSfx4jCunWLHlGuhymKL7aUMd0/Ctl9XTrbiTmI5dbTPQUZipJFTGPPDML1ya7Er0Nt/&#10;wBnLp3nvHhzzhcyWcKoA94ZY0P9f1eaIopPHG+8YxI38xHWPPBNlRYHOWIqF2Mk8DIZCPYK+5zWt&#10;NSTZfad6UVn6XXJcAUbdw6sk2r3qClcn8bLSqLjTx5AT4E/doIiChXKLu5i+BjlPs5AUiD0mFbN3&#10;3ccOJhGP+AGT6GrRMONl3jvZ7kWQWc5fkuHoNNGPIHNsB6Vk1Gk8y6zdq2SB6XG9RRyX+EnGBh/5&#10;H659JRg0Hig7PgSpT3OqZK9GM5uwBx+Q/DYSS57RLH6e9Hd6V2On852lwu0R8of+jf0IMiYOIyAa&#10;9keYCyntRr9xJTWRLFPN5x76Qwji0f2+VGRXDv0/TQx/o9Dg4Ey0cl59I5EU1cHHnuOm/BAkTthn&#10;L/iTKYeYdRLcYSkzJwQh8lR/gowj1LfybJ4xC3i2hd4eslfvaxIcpHh6M3rPoY/M5nHHPEclzxKZ&#10;34VcLe6pTNuWBA5NumDtJ++OyyAiDA7HL/X6+jvGwuV+guc3DsPzSn+CjO4stQ78kDpFECcwlqwb&#10;c8WPn/CNqd6zWvzwp5+YLfKWXOpju5bcdDVjExj/Occ+2KP0UiRpvkQeu58HLEVJ48diPi2XJnR0&#10;XNm1cmAYXuhPUkYqpqKPq8KS5Bxaoj1kXonwQ5sHd/1SLjMsSqV0ZY8w2bDnn3rhJ3qfnVZldUuh&#10;IHilr53Bu/zkufoTsDGPNNM66SEnyNIG7hsI39GvIGPRkO0kdbzeGNtDJkhsis+uGoHLZXWG1+bK&#10;wzOYq/HQ1EkTZxdkDbJ6SI4D0g0y+qPrL9xPFM0Hw49xOs8fSQMg9gnB9q/1I8hkxynvdAnWsFop&#10;rvA2KeU5ftNSSvbkOn445EdZKcv1KYIdK/lwrnDszYhlIDdcY912mgxl8CwS+s7CzQPZrRh4viS6&#10;bTZSYPlKb/IPdo2H4FUU1nIlM3kAg96ZAZCn6pD56l5EwzF4+c93+x3CH15vqUHP3bNOMOg/P8sq&#10;XHDslhUSrZDhH1Obz3Y4VznvncHzOSqITYJYbprI77UDeXiG/6wsOaGtkKksc65ZFu1RDwdIPcGv&#10;OV1fAdyaolpKQrTqkAUS/NcpZNbn/A52srFgo7YYbVOxcUoqBBO+anENPI21jRJkL42Drb9Bt6ig&#10;Ov0gAjyvGnLxBBuw60ZC3J8cdHq6PCJRyJR3Rqg6frk1JJ915I/rupw5hqZqS82GVl/K4jwVg4Or&#10;/4Hxn5DNKraU/CoPb0B04QwhGbzGJULCdJ2SYir4zu/gP5yZo5dreIoZ5l3BnTeugspzU3g9dfhU&#10;LEmZjIvoZRklAnciwNuklVWomFLMtl9N+1N9WzakiBbborTz1LvI9J5HzRAHnT66FnwnfWmiYcu1&#10;VLYn/a2QaWgMS23+CwcEc+57G5qcoWtCxeC2fO55/ZcfaqFuy3+0PQqJoFnmZtii+aA4PE0wa8tT&#10;zig0s+BiZRCp7VQfshpGQrelB50jZ/2TbY/hOpSnhoPP/5ePmHexOuWvu7uRS45FSTEbcf5YmI2a&#10;rE6p25wHDzoWo6aRMIkm84sXv70isM17rY/SWET133e0FbPrJqoHh+RuOs4XLE8OWF7XS9745af6&#10;iplk5RJko9K8HKfw7ejNfrJUNB+BlWBnovpy3Lz7y621W7yU4zH0pRuT4Ft54GqLTDQLzFbGMc70&#10;kxSvRdjELLn1n73X9tu3LGxswrJmJlfsDzVP5ORd2vVCgyJPb11472M9CdmqTairLlssHrFop99f&#10;wEYH/x2BfdMyneFYhMT3B5xVL3NvrZAZKop1IbJ2o8K9nIlkbG1ug+WQLJMU7ieQ0wNLIUQeRFte&#10;WWSbKh4B0VW/zZIbtjw5c65ww6+KPQAZ19wUF/C0ti3RznLJl/cBisS08qhPq0kdOIuTuq1n9mX3&#10;OJhvezaOlf2BPMqvuSPa/CoeARm3kDLpzf/wTql7uL2t0dA6AOBOrhUVheWisi3rk13JiCtbY6vI&#10;/kmkspxiSiCPxm2FjGgZcVLrpUNedor1blk645v5/M9SzNDVdfurMUNgnlzlXgCIjuLOaYG/ETLO&#10;9u0fGnJXY2ncS5dPS5u/TUJcLHYrZHxPBYj9r27wldPCHuQwnnmO2ZSTSrREiwOLUXkErMHZIAJj&#10;5qGWV+2FUANjcKFWeoRflTLU3X0A1v5MtnwuyzjKiuNl3/Oonjite6XM0qUxi/M0RlSw9SoURc2b&#10;4OCYtijbGaeZhmEabX/mYn78dCgkv2a3vFhshgGJBtltuSRk7U/pOemvODgM8CrdKWL5yoy9XAI5&#10;fMRzGroRMsfk9pEAB2bXQ+5mY8zkbnD6fWVkF6ZebmIEu+ZL1INliGRtBpDLCWbvjZAIrFb2CL8G&#10;GZfX7grJ2AyrgyqDZTst65Nds5C3ulPKmAw5etAXgsGr0UVoeg9Jf2GD/W3NJGyWKdiyNiNXcocy&#10;seMbUFk0a5WV6hU59W4xwKCcWhruUCFV7f7MZp+bn150UHOXj/97UsZ/s9mtisnhA2EGIRSC+Mrc&#10;sMR/lRwf+/RqgZ3lil6enFeCzORKWrdMgXT6xdKFOiQx2HE4o1RoiAbdtkf4Nchsp4hHDvH5X7DI&#10;fNrG8gia/PtI5vNyXkU3QkYPKsiWEcf3jXLzJciMN4n2T+RqHzllq+3Xz65n+ZPpfOmp7uJRsMYc&#10;mYkz5sYN9zdLGce+9wCofUnOiF2uK9P7++RWQH6MbjT//FEXB3js5ziV/kZLsck85Yv4JPxFLcs4&#10;KTzjrfNHIj7rM+TW9yIuGoWyK9HOsUnvNHDYYq5d26Ar82U5Ma6DdxZFixe3vKeKq6vodtdznNSt&#10;HekxUNTlMJtivr78k1rcmrsUW/PdqKCfnFO6KvTGaGyUI32ij7f7Vch40MTOIR+H/zXXqPid6B2Q&#10;nK6dai57xIzASGBAEAYUXMUqsjwtoOcmyiCj/d5RXH5rpnNbY60RB0CTJ/jnYHCQYyJFpbC0ATUe&#10;ZGl69aAIvMguaocJT1dXuzDmsvJUsSRPp9/gIq4ZjqyCXmO0Y3wZ3x2tdMXEj6XMsyhg0JcyeIR9&#10;ExZsGDxapgAalzZsy5v9owkjvx0k4ixleiVkli6bQ6vQfFjFNXwkaaSIMRgEsHGehwwIfJNu/R15&#10;knrZyAHdEMrS48wjQlCQgWqnYAGsrlu8uPbXIJNFHxPBR4Q9r2EHRotog+HNvFzOU8WlQjy3Ya7C&#10;m2ZDgzMMk9n05YBUeKdGriAo/XYV3mhQ7HxAs40FAYGUQIOemiCLrsT7dHTzVxWT1L9+ArF/Wc1Q&#10;UcxIghrAQlUKtqs4758rFOmihGgNrMFhTSJKH0AwuCWPR2p7BBPT+aXqh4bW0BCwFhVU/hXUDtMZ&#10;/1+DTHHdwuEAI+FZVy4u7fgjdmFke8WpoltusqdiZELgi0ZTsgP3XQgHgzsvbLdp44rLskvZN87T&#10;/fMrA7krTDSwPgXB0WT61F+VsryLu4f8dGFyLZFZcTOSpiuuVY0xStXcXSKPnQdfHSRGq9y/9C4k&#10;4S9SqEyeyU+PrGoXAdzoLSJc4hD9UngGki5T4imeIahyJZ3aGIA1iirTA13twN0uUVoS5F15e9Hr&#10;suKq4lRS366eqkOG6QivAV1X58DGWyNgJ4WeQHBvDv1DVfHKiH+lU5SymSOth0WUbT63qXJqncAr&#10;2qhZ830jwv5xcuI2KpVZ3RIUDjaeGoABbMw6Gv3ThyGzhEFEwx9cFfOsmvHo7zNoF0ixkBGwc5dE&#10;L+3w1iryZE/bzecwa2KDbG/gjBwPLf46CZs3L0Cer11pBFuh4B+aIzFLvNBcqZXYpyFDYx4wOdv4&#10;J/ahngGI7afzCGxWHLLj5wf4onmwAAASTUlEQVQuRLdBrcwA8X6wHBY3WmCxnLlzcoul25nXOKox&#10;dwgcpPJ20g5GxbVCIYiMHQEw4G3uFa5Uzb4MWZObCAwg3VyjiMXihxEYtH6aqahcnLP4ouAFMv6j&#10;VEAmR6TWc6JJ5fUmcXBMW83J6g3iBp9ubc1lflpZ6V2Cwtac7G5Q8yDH5zqg/30YMhsbVBKzAakN&#10;DA2VBb4N4FCUj2rbAm+Pw+W23tIvsuQReR1VC+vTTbLaIgwBXi9BAscDQBeh++nmhJ5ZSRJaoRBk&#10;O9W/+MH/Il8V/cqWkV+yePVUEmDcYlTzCuozJyrcUuLwVtB/jjhflw0RHREz9uB1XDtA7zbNUZBs&#10;1ooWqo7D7fiGMWsNzNpLkx4th7mD/ACvcRmWWeFf9GHIeNDTwtFcErYeq5qKhYU/zptLDhPn0O89&#10;hyWGWGe+4rssjR+HJHOnGTJANCbi+1buLOEkWzO6H04kY6h2bsuYcYl9feB7zXKXdk0s//NVHTJ6&#10;RNueC5Eo/G4uxzAaeIzloYvov7hO2/K6uJbW7bFwpwJZeVWs4qv9Ps9GT05gQTl93W3Xo8TfX7CJ&#10;08vKGUs72O/zvylvz26cZNANtoyerX5biIRgC5Kt9MfccngYPyrfYrygRW6d0DuFzG2UmXcFIRXl&#10;emR2coTazOVTVnsk6PvpVmki0BxFR0PfGaLBl8lWdmQsq3aqr5gWqaDxwQ7gj4/7ieTqWX8M4ADD&#10;pKdu3f7JlciV+81bjqli0SSj5hSiEOfqWNPkjhoum0Wnsd2b+fvzsw2OuLLekylLjnnXkovku+9U&#10;HzLm9Ta+6/cFSDUx804E/HWbzZOeDv+fM2aO3bltsV2NubvjCAD/PMXr2zL4fXQLfIJLrg6V3z/1&#10;Lm80joLHrxqHW1HNiI6CP1U71YeMiaiJizcD//Doui6+scEaK4dSF2m8IZb4hWlxu4Opd5Dtbj3k&#10;tGscEtyGrt25aZfpq64aJGDK2xe2C+rQ92v8O/quOeeQ425vBSEOZJtqv1JMIgW6iUr+nZHEzlaf&#10;xULy5mrbztUwpzteOJtTUZ2bfx6spTumiekc1MYGfYmy7EdWTDl2ut2b+aYk3pG79UFvregZA0Kp&#10;mYbTvQNGuuHGxDwryndk9v3JjUle5uIb65z0wYffIdu5n1752RGyerEzKfOmUXGBMA+zGTST2Zqt&#10;8GZ3bjCsvDEtdl95rD1Jm30grPUJkZJqZEU6PdVXTH6ANFoN4yIBCK79rdxe2XAxwIkF4kvWQyOv&#10;yXHVmNIZZHxXugWuO8vtuGEKAmNe4nmYBsrQUUUDniuTx67Crei8J37P8KWaabrLVZLxa6c7pEz+&#10;y/g6GAKIb4M5gdrz2wNs9SPHsbTbXq3n+YlyZqdudf5sPIErv0UQogep5hLG3OAm9Ta3vrWkT1bk&#10;4gGcyGRglz+U6HjFk5Wn2yDD2Vv7AwDrfoC5IjpPrDV8/A18NWi5lpkEKmlUR3P/S0dNG8IaV7uS&#10;/O8yR0nOY8Hy2o6WwlENnY+2Bt+Lgqzh8o9k59GZBdGBu9F9kAl8B8I1QwObuDLh+uQEUzeatdYX&#10;6ZL44kcHsfN147KVREUYthi5aKkNAlPjTculq7NUOEpvnrmNLxx4EbnUbPkfRPe8jsrTbZCZ+twd&#10;eRTBjjNzOj3wc9fJh8zrmpz3Zmv6ifeaS8uQWdz8gLlNRn6qOJh2S2bfSxq3VQyVKab2wGCIwEtV&#10;GmJZlBM2Onih+xQTmz6IBfwp2IO7W3HB6/9ReHADcrkj03+84lU2UUvLaLqLselpOAKzWrndd+a8&#10;Vm5jSkXwBroLb1iZs3K6JZaSj/mth9eFOHYHmHUbZAqKeTtADAKb818/67jEY3k55Ihf9FYL8X9p&#10;nWoQz/nHYn7LIdzAbxhtGJlv32qUzQ8sQZaj9xu7Abwu64mWf4zxe9yF1rPmvwnFu8FwNPW7V3Jo&#10;vT1+iyc++eYn3mwl18HZegOJvrMUDbI5Qawr7ukF6TGWoG1kO6ZUQubyzkTcy+d/mqh/FTblaA89&#10;p6BRGaTqTpIhXDF7J86SbfwWCuflg/e6/Y7DvG0AcvKPLP3UltIFspi31XIORY6FaMPINnnEc2nC&#10;eytkJLjCMHcHuPVHFQvLr5dOxmuzrXylG0KMLYc7v96EAKR843ktEyE17cGliVX7w1Yu0zYj2/bu&#10;QSHrL8pkiF9FuQWmiF/ctCn44bnlmsfrtjuV7+g+yFgAftibc5qbPsOVB83oFn79e0rH8t7ulHXx&#10;Cts0rPaQMZ2xydUncZ1/+xj6FR31k+oux7S8XoSMp6EKdXq0hnzNAx1NBsksR2v4zT/A5JG7BpYg&#10;s7x2iAopk2OUbL4jhbt3HGCGWK65/70ImWnY5Ow178JD2XfhAM23U2d64/t/Ywy+ifTS4QBtC2Te&#10;Pmq3PWQtfUYu5sky7goQetdoac3u2ulNxTRkxGYahPy+/cmvLs7c6USFjNNvhYy3SruOXoLMlZM9&#10;iWC2V0wCs+BxYsvdFVL+t1SewNFlktGbkPHv2dFz+4Evtt6j3BU242GbWWanHWhLHo0rNG67tWTL&#10;DKmWosL8F1Q29kIU2HudSDf0S9yx2PUbszch41Fu5Es+FSAnZrMZHGgWmM0tpTV0ycOdc+YhV5ZW&#10;JGi8qE9ZVGHL/nvnde+KlmSyuocvDH9dZC+1m/5XTq/emLz9GfNvhdiaHSZlpFC2supXv510Ur/d&#10;LEmZ4CqWL98w2kP2wh9h749NYq85YeM+YQj5psu2la5+6l6ErJXSfnMI+CKw4ZNyrr8tJ5QJOXnA&#10;e64OKjS9o/Eo/4s1bh9m7std9saiy27zYtrlO0pe2GGbl3ngHDP+qb8jzXzdISe+G1cldDtk+GAS&#10;IqH4lo9abN4EbyA3HGFyw5ehaEsRNidfxJ/l+EbT4sU4ehHf3F7hYTfaEu0j2TffMDnuzV8xHxu1&#10;IkC24ADgWOMfX1MNuf6Yp468+zHJmbtkg0774+V5ifa3FGs6qH9x+hvfPJ/nzs82fZHREFvlFDD9&#10;Rm5ZfwWALK8+P4znkG3wrBQDlwvzlJdmotwA57Qf2tV2yGeXPSYSMct0HQXTmL5z7uN5dprazDvz&#10;DxZdgUYW7QNWCMUs1h8MwbBv3IPo7UxiJbI1HkVRfOUDp1OeZpqOjEiwqbdUXW4KRrsgirw/p/xG&#10;tCVnM+QuGe0vKwRkqvZUNEqu5nmm0CQVaAnbKai/9akQnd6gvKcvLwd2edViHAOpZx9AV5aomaJL&#10;1XaEahZdO/vwKoNXAMhsExfv46Mb4Igm5ueOHK2Szco3ELHVOoNMDkTNuoQv0xN7gZW3ZUlyUWY5&#10;7fbvpZ/92Od4DKwIUkYfX32US1nWeN7huvaWEiAz661l6pTaOjzvuXWyivPVA5LaCpmecsp3yjmy&#10;NpSbBKb9qO88rD9DVjoKqr+cTPY/cITO/ZmtX26FKstjVmQ8u4EtkmF4eZ3yBmqC5/u7purE6NQl&#10;ithLgx6Z3lpCRWv6jeusCJCRCS/eN4q8po0fzraLQEjpIlnLTP1GDhBXXRkgs52yVjqO99Cff76d&#10;MG13RywBGcd+0PnXGisAZDLUP/tYCIB/w2lYKElPCTJXOPfc9DNnOAqKFEJp7kvv4zAZabK54IRr&#10;OWVQJn2le7al7Yvb8fZYERRTY+ttTav1JQNwioEVY8HzRLoemCNjY/JYLfy2RD5cmRxfeNZ11x59&#10;yRI/2W31NT3F5Pg/jg+vAJC50lL/fCjEo7DBY6LC7ZXlebx1r8HGRtc9NcNiVT6kXhb7iPpn7c/8&#10;25YXS7X55y39mFYWjd1XBCmThWGoPSG3KK13f7ryhpRjid1F6KRdvDzeoDGHEKVBNcwn6P9mHucM&#10;mykb2L3TEp51W/+TS2OcB0atCJBxLEu45rxJAQ4CbTWtPWQumlZjC/W4dPbj9xRkf69oC0U6XMQo&#10;3DmXzHq1nPTzQAnHEzMPMu7gfGqd/kxlW4+XuzDFXSnwxUNwXIWUcUO1HLGbwafsY3IoVbVs+rEu&#10;n140vs2x7bZYUXvI6F3NAvu1w7TkccVPE+MQhcRpHHdwlyiZKKBjXfYFZ6QM65VcyezzDDgFK8Yk&#10;MRhlC6VZigvkIejcsuLijuCDN11rqVVYy3t6DDKcM5GXDa53j7B0nrJbeiXHzGyrz1CO39VKq6lY&#10;z3Ioq9aXgMx0TNWUPT3eEaY3RpBZmaXsFAvCa5bsS++202OQZXFqHQRD8Pf2eVmDn/b2yZ/SU6et&#10;NhJCX89ounSulpxfxvi4Wvn3E00x6gXX5OGh5P+/aywl2FuF02OQ6fjNWSkYBavcwTsg68tsTQMT&#10;2K0+OW12Y/lAZ02xcY/DKhXTMYtO/pWn60vfTppZxPyzr177uWLh3mTLPlB0XFq4d3lPzykmkbOD&#10;IRQNrjd1icZyzZs7Mn3ibfPx3C3mZVqh0VVshKREtnJM0qxP2n6AJffxvXNK4n76YbsOSMFHrPX9&#10;qlWiw0NSZpjGAwN4Pvj6z+VULElJjh/PyeDHeXHG1JfLi9sXWWPflvGeJSArmBpPY2v70Yac666d&#10;UHMP3bZ7Qghe6Xh+TdVOT0qZ+OGMBISTsNJuN7W9wkEd4hEcUFzzx2NnlRagEdHXvOLqCimjG1e0&#10;SREPsVIt/PqJDH3HQQArv5kz08uR+/3V03OQcSPq/FNDEAH/cQvKFEdhmiH3m7+M08v2k/NXmiqH&#10;pHLNgb2EkLHX7ihs/JsvqglHzpVzTJa/irHT00OQyeyIY+XuIB/ABxtMkTM5jfIYfoVXIGyvprZ0&#10;ZM+lbLbxJoRwhkpxuRTe4EyBSV/eg5yy1+lHW9UTMrksUnXLDEaPQaZKsfn+GIDAALiSR4y1Jh+9&#10;UwmZY5dDxoOfZfOCWuRv0i1b9sLS/3ImZ9a5JO/vA+sg9LrqZYqrdmz6lVhGL0DGzrXp1t8diIfB&#10;f50XxjbLgq8dQOY4S1IFx/C2rLqMpRzm7gUiXe+GVDlaFgq8zl8UXS8wa3eIUzewV9cLkLF/Tfo0&#10;92S6NFOXWLK5yyhjZ0uQCPkFD8AS65fs1LZ4k4wpS0AVxkaOr7f4h7vGebEU0bIXeK5oFUb+txyD&#10;g6QFzPcCZLJxiyC6gpNAaz4ipcAuc58rIGsXWaNv1nRv2yOinCNCciWn3mkopqy55tqjdhoG0Uho&#10;1JtmR137XT9SxvTekDJGx8qohaYT40P9MOShhd6Xlh5xcNsGPEuDbvJ3GIbCCyK5jojsYTNdxeck&#10;zjsq8a8/cSFD9KK0WO6Rn0t8BDLAeOCo+b0AWamV/mySsnDt8Bf5yaxfidG0ISYsZr8F5eM1115/&#10;vdXH7fzXBhfVG8affdOGa241eMQQuPab7DeLd4oMgrdQJg6qRjJUswlxzRm5XoDMlVOO0FK0M3nd&#10;DdyoSm7wK99VQkzge5uPWWPUlnUAvjB9e92GqwzbbCgMGxIAuHACXKrzTL29/BCdYWsVox+X5/Ao&#10;lOz8XlFM73Bg8ArwRyB5PZdLZZfSByBsOULasvHHNccO/d2aI6MAiRB7XAkIxHlJFsQjABf8Z15z&#10;7ocGi3uN9w354Xm5uaMbPnnvQabjz6fXkJiMvMfB9FLrM9nMG4VN8duhhMw63/3www9z534+g/GG&#10;ff95zNXhwCA4Xv32R67vc5iXYXEC+GAG+wbm8jfkVHya3oOMK8Ym1hAbuJL/3L6/vv0x8oMw1zB9&#10;NW2eJ44i29iUXzinYM3Jzfv5l1/StkkmsSAnvmcnrJSCQN0MviTs6ndK9yZkasE8EyAYXfXfBb2D&#10;noaSLykJvGM0cDCj0VAFuUayM7WpIAsx2E8SFg87cw2uqGq+eCgM9AHMMF1NdENzeS9CxozUPI4v&#10;gJXukZMmO/to3sou+n9BXhIt2xSYmCl5XvmXl02XjS0l/3gWj5quCYQ+MHij0QoFGYr6ZjwVBiQh&#10;cK+uyVTaEqfMcZIpJO6ltvPY6LR88IJn5ArstMttkaYwLDSMYyHFy0efWSjLkd2qZ5h6ETLObujn&#10;QJLuvRs6ajUq9zW5ZoAQS8u3uZauez3WpixSJs3MchZB97oVD3jumwNCSXhWNu10Q06uN6XMxIKF&#10;x/l8ELoTO5j8XMqSt3IrN0vfRUaLjBtDKMvVSaFl1g69zIjmauikcdFeAXgVbeF0x5yM3uRlgt2A&#10;07i39c7yMjJDDlga+52CWKZXrmhKBtai1wrvbcMjg3L4eG3dAaJMn0strATm/gHf9LJmxG46fQYy&#10;HjtSxPTv0zIq0QaZ1cgv6fO2ypDPZDj42CFTji7v6+x5yP4P6249AxKVvB4AAAAASUVORK5CYIJQ&#10;SwECLQAUAAYACAAAACEAsYJntgoBAAATAgAAEwAAAAAAAAAAAAAAAAAAAAAAW0NvbnRlbnRfVHlw&#10;ZXNdLnhtbFBLAQItABQABgAIAAAAIQA4/SH/1gAAAJQBAAALAAAAAAAAAAAAAAAAADsBAABfcmVs&#10;cy8ucmVsc1BLAQItABQABgAIAAAAIQBbUOc8zwMAAIANAAAOAAAAAAAAAAAAAAAAADoCAABkcnMv&#10;ZTJvRG9jLnhtbFBLAQItABQABgAIAAAAIQAubPAAxQAAAKUBAAAZAAAAAAAAAAAAAAAAADUGAABk&#10;cnMvX3JlbHMvZTJvRG9jLnhtbC5yZWxzUEsBAi0AFAAGAAgAAAAhAJYbmDThAAAACwEAAA8AAAAA&#10;AAAAAAAAAAAAMQcAAGRycy9kb3ducmV2LnhtbFBLAQItAAoAAAAAAAAAIQBCZV6Yr1EAAK9RAAAU&#10;AAAAAAAAAAAAAAAAAD8IAABkcnMvbWVkaWEvaW1hZ2UxLnBuZ1BLAQItAAoAAAAAAAAAIQBWCkur&#10;zFUAAMxVAAAUAAAAAAAAAAAAAAAAACBaAABkcnMvbWVkaWEvaW1hZ2UyLnBuZ1BLBQYAAAAABwAH&#10;AL4BAAAesAAAAAA=&#10;">
                <v:shape id="Picture 5" o:spid="_x0000_s1027" type="#_x0000_t75" style="position:absolute;left:6660;top:2059;width:2154;height:2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VFwAAAANoAAAAPAAAAZHJzL2Rvd25yZXYueG1sRE+7bsIw&#10;FN0r8Q/WRWIrDh1QlWIQCkHKBAqF/Ta+JIH4OordPPr19VCp49F5b3ajaURPnastK1gtIxDEhdU1&#10;lwqun8fXdxDOI2tsLJOCiRzstrOXDcbaDpxTf/GlCCHsYlRQed/GUrqiIoNuaVviwN1tZ9AH2JVS&#10;dziEcNPItyhaS4M1h4YKW0oqKp6Xb6MgOU3X+3DIvzLzM6WP6Zw+bslTqcV83H+A8DT6f/GfO9MK&#10;wtZwJdwAuf0FAAD//wMAUEsBAi0AFAAGAAgAAAAhANvh9svuAAAAhQEAABMAAAAAAAAAAAAAAAAA&#10;AAAAAFtDb250ZW50X1R5cGVzXS54bWxQSwECLQAUAAYACAAAACEAWvQsW78AAAAVAQAACwAAAAAA&#10;AAAAAAAAAAAfAQAAX3JlbHMvLnJlbHNQSwECLQAUAAYACAAAACEASi31RcAAAADaAAAADwAAAAAA&#10;AAAAAAAAAAAHAgAAZHJzL2Rvd25yZXYueG1sUEsFBgAAAAADAAMAtwAAAPQCAAAAAA==&#10;">
                  <v:imagedata r:id="rId47" o:title=""/>
                </v:shape>
                <v:shape id="Picture 4" o:spid="_x0000_s1028" type="#_x0000_t75" style="position:absolute;left:4692;top:2234;width:2004;height: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4y9wwAAANsAAAAPAAAAZHJzL2Rvd25yZXYueG1sRI/NasNA&#10;DITvhbzDokBvzTqlhNbNJoRAIPTn0KTQq/AqXmOv1nhVx3376lDoTWJGM5/W2yl2ZqQhN4kdLBcF&#10;GOIq+YZrB5/nw90jmCzIHrvE5OCHMmw3s5s1lj5d+YPGk9RGQziX6CCI9KW1uQoUMS9ST6zaJQ0R&#10;Rdehtn7Aq4bHzt4XxcpGbFgbAva0D1S1p+/oYBoPX/61ad/Cw3HVirw81cLvzt3Op90zGKFJ/s1/&#10;10ev+Eqvv+gAdvMLAAD//wMAUEsBAi0AFAAGAAgAAAAhANvh9svuAAAAhQEAABMAAAAAAAAAAAAA&#10;AAAAAAAAAFtDb250ZW50X1R5cGVzXS54bWxQSwECLQAUAAYACAAAACEAWvQsW78AAAAVAQAACwAA&#10;AAAAAAAAAAAAAAAfAQAAX3JlbHMvLnJlbHNQSwECLQAUAAYACAAAACEAqGuMvcMAAADbAAAADwAA&#10;AAAAAAAAAAAAAAAHAgAAZHJzL2Rvd25yZXYueG1sUEsFBgAAAAADAAMAtwAAAPcCAAAAAA==&#10;">
                  <v:imagedata r:id="rId48" o:title=""/>
                </v:shape>
                <w10:wrap anchorx="page"/>
              </v:group>
            </w:pict>
          </mc:Fallback>
        </mc:AlternateContent>
      </w:r>
      <w:r>
        <w:t>To</w:t>
      </w:r>
      <w:r>
        <w:rPr>
          <w:spacing w:val="4"/>
        </w:rPr>
        <w:t xml:space="preserve"> </w:t>
      </w:r>
      <w:r>
        <w:t>prove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efficiency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CNN</w:t>
      </w:r>
      <w:r>
        <w:rPr>
          <w:spacing w:val="12"/>
        </w:rPr>
        <w:t xml:space="preserve"> </w:t>
      </w:r>
      <w:r>
        <w:t>features,</w:t>
      </w:r>
      <w:r>
        <w:rPr>
          <w:spacing w:val="-1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benchmark</w:t>
      </w:r>
      <w:r>
        <w:rPr>
          <w:spacing w:val="-57"/>
        </w:rPr>
        <w:t xml:space="preserve"> </w:t>
      </w:r>
      <w:r>
        <w:t>dataset available at Kaggle. We collected the data from Hand Gesture Recognition</w:t>
      </w:r>
      <w:r>
        <w:rPr>
          <w:spacing w:val="1"/>
        </w:rPr>
        <w:t xml:space="preserve"> </w:t>
      </w:r>
      <w:r>
        <w:t>Database with CNN Challenge in Kaggle website. The dataset is a large set near</w:t>
      </w:r>
      <w:r>
        <w:rPr>
          <w:spacing w:val="1"/>
        </w:rPr>
        <w:t xml:space="preserve"> </w:t>
      </w:r>
      <w:r>
        <w:t>Infrared images of distinct hand gestures under variety of imaging conditions. The</w:t>
      </w:r>
      <w:r>
        <w:rPr>
          <w:spacing w:val="1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consists</w:t>
      </w:r>
      <w:r>
        <w:rPr>
          <w:spacing w:val="-2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nearly</w:t>
      </w:r>
      <w:r>
        <w:rPr>
          <w:spacing w:val="-11"/>
        </w:rPr>
        <w:t xml:space="preserve"> </w:t>
      </w:r>
      <w:r>
        <w:t>13000 samples.</w:t>
      </w:r>
    </w:p>
    <w:tbl>
      <w:tblPr>
        <w:tblW w:w="0" w:type="auto"/>
        <w:tblInd w:w="5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6"/>
        <w:gridCol w:w="2174"/>
        <w:gridCol w:w="2186"/>
        <w:gridCol w:w="2175"/>
      </w:tblGrid>
      <w:tr w:rsidR="004934DE" w14:paraId="165F6447" w14:textId="77777777">
        <w:trPr>
          <w:trHeight w:val="1978"/>
        </w:trPr>
        <w:tc>
          <w:tcPr>
            <w:tcW w:w="2186" w:type="dxa"/>
          </w:tcPr>
          <w:p w14:paraId="165F6442" w14:textId="77777777" w:rsidR="004934DE" w:rsidRDefault="004934DE">
            <w:pPr>
              <w:pStyle w:val="TableParagraph"/>
              <w:spacing w:before="6" w:line="240" w:lineRule="auto"/>
              <w:rPr>
                <w:sz w:val="2"/>
              </w:rPr>
            </w:pPr>
          </w:p>
          <w:p w14:paraId="165F6443" w14:textId="77777777" w:rsidR="004934DE" w:rsidRDefault="00271F72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5F651D" wp14:editId="165F651E">
                  <wp:extent cx="1169289" cy="1202816"/>
                  <wp:effectExtent l="0" t="0" r="0" b="0"/>
                  <wp:docPr id="35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9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289" cy="120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4" w:type="dxa"/>
          </w:tcPr>
          <w:p w14:paraId="165F6444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2186" w:type="dxa"/>
          </w:tcPr>
          <w:p w14:paraId="165F6445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2175" w:type="dxa"/>
          </w:tcPr>
          <w:p w14:paraId="165F6446" w14:textId="77777777" w:rsidR="004934DE" w:rsidRDefault="00271F72">
            <w:pPr>
              <w:pStyle w:val="TableParagraph"/>
              <w:spacing w:line="240" w:lineRule="auto"/>
              <w:ind w:left="1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5F651F" wp14:editId="165F6520">
                  <wp:extent cx="1122836" cy="1236916"/>
                  <wp:effectExtent l="0" t="0" r="0" b="0"/>
                  <wp:docPr id="37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0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836" cy="12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4DE" w14:paraId="165F6450" w14:textId="77777777">
        <w:trPr>
          <w:trHeight w:val="501"/>
        </w:trPr>
        <w:tc>
          <w:tcPr>
            <w:tcW w:w="2186" w:type="dxa"/>
          </w:tcPr>
          <w:p w14:paraId="165F6448" w14:textId="77777777" w:rsidR="004934DE" w:rsidRDefault="004934DE">
            <w:pPr>
              <w:pStyle w:val="TableParagraph"/>
              <w:spacing w:before="9" w:line="240" w:lineRule="auto"/>
              <w:rPr>
                <w:sz w:val="21"/>
              </w:rPr>
            </w:pPr>
          </w:p>
          <w:p w14:paraId="165F6449" w14:textId="77777777" w:rsidR="004934DE" w:rsidRDefault="00271F72">
            <w:pPr>
              <w:pStyle w:val="TableParagraph"/>
              <w:spacing w:line="231" w:lineRule="exact"/>
              <w:ind w:left="412"/>
              <w:rPr>
                <w:b/>
                <w:sz w:val="21"/>
              </w:rPr>
            </w:pPr>
            <w:r>
              <w:rPr>
                <w:b/>
                <w:w w:val="102"/>
                <w:sz w:val="21"/>
              </w:rPr>
              <w:t>A</w:t>
            </w:r>
          </w:p>
        </w:tc>
        <w:tc>
          <w:tcPr>
            <w:tcW w:w="2174" w:type="dxa"/>
          </w:tcPr>
          <w:p w14:paraId="165F644A" w14:textId="77777777" w:rsidR="004934DE" w:rsidRDefault="004934DE">
            <w:pPr>
              <w:pStyle w:val="TableParagraph"/>
              <w:spacing w:before="9" w:line="240" w:lineRule="auto"/>
              <w:rPr>
                <w:sz w:val="21"/>
              </w:rPr>
            </w:pPr>
          </w:p>
          <w:p w14:paraId="165F644B" w14:textId="77777777" w:rsidR="004934DE" w:rsidRDefault="00271F72">
            <w:pPr>
              <w:pStyle w:val="TableParagraph"/>
              <w:spacing w:line="231" w:lineRule="exact"/>
              <w:ind w:left="412"/>
              <w:rPr>
                <w:b/>
                <w:sz w:val="21"/>
              </w:rPr>
            </w:pPr>
            <w:r>
              <w:rPr>
                <w:b/>
                <w:w w:val="102"/>
                <w:sz w:val="21"/>
              </w:rPr>
              <w:t>B</w:t>
            </w:r>
          </w:p>
        </w:tc>
        <w:tc>
          <w:tcPr>
            <w:tcW w:w="2186" w:type="dxa"/>
          </w:tcPr>
          <w:p w14:paraId="165F644C" w14:textId="77777777" w:rsidR="004934DE" w:rsidRDefault="004934DE">
            <w:pPr>
              <w:pStyle w:val="TableParagraph"/>
              <w:spacing w:before="9" w:line="240" w:lineRule="auto"/>
              <w:rPr>
                <w:sz w:val="21"/>
              </w:rPr>
            </w:pPr>
          </w:p>
          <w:p w14:paraId="165F644D" w14:textId="77777777" w:rsidR="004934DE" w:rsidRDefault="00271F72">
            <w:pPr>
              <w:pStyle w:val="TableParagraph"/>
              <w:spacing w:line="231" w:lineRule="exact"/>
              <w:ind w:left="436"/>
              <w:rPr>
                <w:b/>
                <w:sz w:val="21"/>
              </w:rPr>
            </w:pPr>
            <w:r>
              <w:rPr>
                <w:b/>
                <w:w w:val="102"/>
                <w:sz w:val="21"/>
              </w:rPr>
              <w:t>J</w:t>
            </w:r>
          </w:p>
        </w:tc>
        <w:tc>
          <w:tcPr>
            <w:tcW w:w="2175" w:type="dxa"/>
          </w:tcPr>
          <w:p w14:paraId="165F644E" w14:textId="77777777" w:rsidR="004934DE" w:rsidRDefault="004934DE">
            <w:pPr>
              <w:pStyle w:val="TableParagraph"/>
              <w:spacing w:before="9" w:line="240" w:lineRule="auto"/>
              <w:rPr>
                <w:sz w:val="21"/>
              </w:rPr>
            </w:pPr>
          </w:p>
          <w:p w14:paraId="165F644F" w14:textId="77777777" w:rsidR="004934DE" w:rsidRDefault="00271F72">
            <w:pPr>
              <w:pStyle w:val="TableParagraph"/>
              <w:spacing w:line="231" w:lineRule="exact"/>
              <w:ind w:left="413"/>
              <w:rPr>
                <w:b/>
                <w:sz w:val="21"/>
              </w:rPr>
            </w:pPr>
            <w:r>
              <w:rPr>
                <w:b/>
                <w:w w:val="102"/>
                <w:sz w:val="21"/>
              </w:rPr>
              <w:t>U</w:t>
            </w:r>
          </w:p>
        </w:tc>
      </w:tr>
    </w:tbl>
    <w:p w14:paraId="165F6451" w14:textId="77777777" w:rsidR="004934DE" w:rsidRDefault="004934DE">
      <w:pPr>
        <w:pStyle w:val="BodyText"/>
        <w:spacing w:before="10"/>
        <w:rPr>
          <w:sz w:val="22"/>
        </w:rPr>
      </w:pPr>
    </w:p>
    <w:p w14:paraId="165F6452" w14:textId="77777777" w:rsidR="004934DE" w:rsidRDefault="00271F72">
      <w:pPr>
        <w:ind w:left="1035" w:right="1503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5.1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Sample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images</w:t>
      </w:r>
      <w:r>
        <w:rPr>
          <w:b/>
          <w:spacing w:val="6"/>
          <w:w w:val="105"/>
          <w:sz w:val="21"/>
        </w:rPr>
        <w:t xml:space="preserve"> </w:t>
      </w:r>
      <w:r>
        <w:rPr>
          <w:b/>
          <w:w w:val="105"/>
          <w:sz w:val="21"/>
        </w:rPr>
        <w:t>from</w:t>
      </w:r>
      <w:r>
        <w:rPr>
          <w:b/>
          <w:spacing w:val="-5"/>
          <w:w w:val="105"/>
          <w:sz w:val="21"/>
        </w:rPr>
        <w:t xml:space="preserve"> </w:t>
      </w:r>
      <w:r>
        <w:rPr>
          <w:b/>
          <w:w w:val="105"/>
          <w:sz w:val="21"/>
        </w:rPr>
        <w:t>dataset</w:t>
      </w:r>
    </w:p>
    <w:p w14:paraId="165F6453" w14:textId="77777777" w:rsidR="004934DE" w:rsidRDefault="004934DE">
      <w:pPr>
        <w:pStyle w:val="BodyText"/>
        <w:rPr>
          <w:b/>
          <w:sz w:val="20"/>
        </w:rPr>
      </w:pPr>
    </w:p>
    <w:p w14:paraId="165F6454" w14:textId="77777777" w:rsidR="004934DE" w:rsidRDefault="00271F72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8249" behindDoc="0" locked="0" layoutInCell="1" allowOverlap="1" wp14:anchorId="165F6521" wp14:editId="165F6522">
            <wp:simplePos x="0" y="0"/>
            <wp:positionH relativeFrom="page">
              <wp:posOffset>2170238</wp:posOffset>
            </wp:positionH>
            <wp:positionV relativeFrom="paragraph">
              <wp:posOffset>225857</wp:posOffset>
            </wp:positionV>
            <wp:extent cx="3839500" cy="2527554"/>
            <wp:effectExtent l="0" t="0" r="0" b="0"/>
            <wp:wrapTopAndBottom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500" cy="252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455" w14:textId="77777777" w:rsidR="004934DE" w:rsidRDefault="00271F72">
      <w:pPr>
        <w:spacing w:before="124"/>
        <w:ind w:left="1035" w:right="1513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1"/>
          <w:sz w:val="21"/>
        </w:rPr>
        <w:t xml:space="preserve"> </w:t>
      </w:r>
      <w:r>
        <w:rPr>
          <w:b/>
          <w:sz w:val="21"/>
        </w:rPr>
        <w:t>5.2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Dataset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Summary</w:t>
      </w:r>
    </w:p>
    <w:p w14:paraId="165F6456" w14:textId="77777777" w:rsidR="004934DE" w:rsidRDefault="004934DE">
      <w:pPr>
        <w:jc w:val="center"/>
        <w:rPr>
          <w:sz w:val="21"/>
        </w:r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57" w14:textId="77777777" w:rsidR="004934DE" w:rsidRDefault="00271F72">
      <w:pPr>
        <w:pStyle w:val="Heading3"/>
        <w:numPr>
          <w:ilvl w:val="1"/>
          <w:numId w:val="3"/>
        </w:numPr>
        <w:tabs>
          <w:tab w:val="left" w:pos="1011"/>
        </w:tabs>
        <w:spacing w:before="121"/>
        <w:ind w:left="1011" w:hanging="421"/>
        <w:jc w:val="both"/>
      </w:pPr>
      <w:bookmarkStart w:id="61" w:name="_TOC_250003"/>
      <w:bookmarkStart w:id="62" w:name="_Toc137842296"/>
      <w:r>
        <w:lastRenderedPageBreak/>
        <w:t>Results</w:t>
      </w:r>
      <w:r>
        <w:rPr>
          <w:spacing w:val="27"/>
        </w:rPr>
        <w:t xml:space="preserve"> </w:t>
      </w:r>
      <w:bookmarkEnd w:id="61"/>
      <w:r>
        <w:t>Analysis</w:t>
      </w:r>
      <w:bookmarkEnd w:id="62"/>
    </w:p>
    <w:p w14:paraId="165F6458" w14:textId="77777777" w:rsidR="004934DE" w:rsidRDefault="00271F72">
      <w:pPr>
        <w:pStyle w:val="BodyText"/>
        <w:spacing w:before="246" w:line="357" w:lineRule="auto"/>
        <w:ind w:left="590" w:right="1396"/>
        <w:jc w:val="both"/>
      </w:pPr>
      <w:r>
        <w:t>In this section first, we discuss some classification metrics that we used to evaluate</w:t>
      </w:r>
      <w:r>
        <w:rPr>
          <w:spacing w:val="-57"/>
        </w:rPr>
        <w:t xml:space="preserve"> </w:t>
      </w:r>
      <w:r>
        <w:t>the performance of Deep Neural Network. Next, we present the performance of</w:t>
      </w:r>
      <w:r>
        <w:rPr>
          <w:spacing w:val="1"/>
        </w:rPr>
        <w:t xml:space="preserve"> </w:t>
      </w:r>
      <w:r>
        <w:t>Deep Neural Network when trained using Pre-Trained Features for Hand Gesture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-16"/>
        </w:rPr>
        <w:t xml:space="preserve"> </w:t>
      </w:r>
      <w:r>
        <w:t>completion</w:t>
      </w:r>
      <w:r>
        <w:rPr>
          <w:spacing w:val="-2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project.</w:t>
      </w:r>
    </w:p>
    <w:p w14:paraId="165F6459" w14:textId="77777777" w:rsidR="004934DE" w:rsidRDefault="00271F72">
      <w:pPr>
        <w:pStyle w:val="Heading3"/>
        <w:numPr>
          <w:ilvl w:val="2"/>
          <w:numId w:val="3"/>
        </w:numPr>
        <w:tabs>
          <w:tab w:val="left" w:pos="1215"/>
        </w:tabs>
        <w:spacing w:before="42"/>
        <w:jc w:val="both"/>
      </w:pPr>
      <w:bookmarkStart w:id="63" w:name="_TOC_250002"/>
      <w:bookmarkStart w:id="64" w:name="_Toc137842297"/>
      <w:r>
        <w:t>Evaluation</w:t>
      </w:r>
      <w:r>
        <w:rPr>
          <w:spacing w:val="32"/>
        </w:rPr>
        <w:t xml:space="preserve"> </w:t>
      </w:r>
      <w:bookmarkEnd w:id="63"/>
      <w:r>
        <w:t>Metrics</w:t>
      </w:r>
      <w:bookmarkEnd w:id="64"/>
    </w:p>
    <w:p w14:paraId="165F645A" w14:textId="77777777" w:rsidR="004934DE" w:rsidRDefault="00271F72">
      <w:pPr>
        <w:pStyle w:val="BodyText"/>
        <w:spacing w:before="245" w:line="360" w:lineRule="auto"/>
        <w:ind w:left="590" w:right="1380"/>
        <w:jc w:val="both"/>
      </w:pPr>
      <w:r>
        <w:rPr>
          <w:b/>
        </w:rPr>
        <w:t>Confusion</w:t>
      </w:r>
      <w:r>
        <w:rPr>
          <w:b/>
          <w:spacing w:val="3"/>
        </w:rPr>
        <w:t xml:space="preserve"> </w:t>
      </w:r>
      <w:r>
        <w:rPr>
          <w:b/>
        </w:rPr>
        <w:t>Matrix:</w:t>
      </w:r>
      <w:r>
        <w:rPr>
          <w:b/>
          <w:spacing w:val="-1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confusion</w:t>
      </w:r>
      <w:r>
        <w:rPr>
          <w:spacing w:val="-7"/>
        </w:rPr>
        <w:t xml:space="preserve"> </w:t>
      </w:r>
      <w:r>
        <w:t>matrix</w:t>
      </w:r>
      <w:r>
        <w:rPr>
          <w:spacing w:val="-2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X</w:t>
      </w:r>
      <w:r>
        <w:rPr>
          <w:spacing w:val="13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matrix,</w:t>
      </w:r>
      <w:r>
        <w:rPr>
          <w:spacing w:val="-21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N 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of classes being predicted. The Confusion matrix is one of the most intuitive and</w:t>
      </w:r>
      <w:r>
        <w:rPr>
          <w:spacing w:val="1"/>
        </w:rPr>
        <w:t xml:space="preserve"> </w:t>
      </w:r>
      <w:r>
        <w:t>easiest metrics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finding the</w:t>
      </w:r>
      <w:r>
        <w:rPr>
          <w:spacing w:val="1"/>
        </w:rPr>
        <w:t xml:space="preserve"> </w:t>
      </w:r>
      <w:r>
        <w:t>correctness and</w:t>
      </w:r>
      <w:r>
        <w:rPr>
          <w:spacing w:val="1"/>
        </w:rPr>
        <w:t xml:space="preserve"> </w:t>
      </w:r>
      <w:r>
        <w:t>accuracy of</w:t>
      </w:r>
      <w:r>
        <w:rPr>
          <w:spacing w:val="1"/>
        </w:rPr>
        <w:t xml:space="preserve"> </w:t>
      </w:r>
      <w:r>
        <w:t>the model. It</w:t>
      </w:r>
      <w:r>
        <w:rPr>
          <w:spacing w:val="1"/>
        </w:rPr>
        <w:t xml:space="preserve"> </w:t>
      </w:r>
      <w:r>
        <w:t>contains</w:t>
      </w:r>
      <w:r>
        <w:rPr>
          <w:spacing w:val="-19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Positive</w:t>
      </w:r>
      <w:r>
        <w:rPr>
          <w:spacing w:val="-17"/>
        </w:rPr>
        <w:t xml:space="preserve"> </w:t>
      </w:r>
      <w:r>
        <w:t>(TP),</w:t>
      </w:r>
      <w:r>
        <w:rPr>
          <w:spacing w:val="-8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(TN),</w:t>
      </w:r>
      <w:r>
        <w:rPr>
          <w:spacing w:val="-6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>Positive</w:t>
      </w:r>
      <w:r>
        <w:rPr>
          <w:spacing w:val="-18"/>
        </w:rPr>
        <w:t xml:space="preserve"> </w:t>
      </w:r>
      <w:r>
        <w:t>(FP)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Negative</w:t>
      </w:r>
      <w:r>
        <w:rPr>
          <w:spacing w:val="-21"/>
        </w:rPr>
        <w:t xml:space="preserve"> </w:t>
      </w:r>
      <w:r>
        <w:t>(FN).</w:t>
      </w:r>
    </w:p>
    <w:p w14:paraId="165F645B" w14:textId="77777777" w:rsidR="004934DE" w:rsidRDefault="00271F72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51658250" behindDoc="0" locked="0" layoutInCell="1" allowOverlap="1" wp14:anchorId="165F6523" wp14:editId="165F6524">
            <wp:simplePos x="0" y="0"/>
            <wp:positionH relativeFrom="page">
              <wp:posOffset>1647825</wp:posOffset>
            </wp:positionH>
            <wp:positionV relativeFrom="paragraph">
              <wp:posOffset>243333</wp:posOffset>
            </wp:positionV>
            <wp:extent cx="4755793" cy="2347912"/>
            <wp:effectExtent l="0" t="0" r="0" b="0"/>
            <wp:wrapTopAndBottom/>
            <wp:docPr id="4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793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645C" w14:textId="77777777" w:rsidR="004934DE" w:rsidRDefault="00271F72">
      <w:pPr>
        <w:spacing w:before="105"/>
        <w:ind w:left="1035" w:right="1505"/>
        <w:jc w:val="center"/>
        <w:rPr>
          <w:b/>
          <w:sz w:val="21"/>
        </w:rPr>
      </w:pPr>
      <w:r>
        <w:rPr>
          <w:b/>
          <w:sz w:val="21"/>
        </w:rPr>
        <w:t>Fig</w:t>
      </w:r>
      <w:r>
        <w:rPr>
          <w:b/>
          <w:spacing w:val="22"/>
          <w:sz w:val="21"/>
        </w:rPr>
        <w:t xml:space="preserve"> </w:t>
      </w:r>
      <w:r>
        <w:rPr>
          <w:b/>
          <w:sz w:val="21"/>
        </w:rPr>
        <w:t>5.3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Confusion</w:t>
      </w:r>
      <w:r>
        <w:rPr>
          <w:b/>
          <w:spacing w:val="38"/>
          <w:sz w:val="21"/>
        </w:rPr>
        <w:t xml:space="preserve"> </w:t>
      </w:r>
      <w:r>
        <w:rPr>
          <w:b/>
          <w:sz w:val="21"/>
        </w:rPr>
        <w:t>Matrix.</w:t>
      </w:r>
    </w:p>
    <w:p w14:paraId="165F645D" w14:textId="77777777" w:rsidR="004934DE" w:rsidRDefault="004934DE">
      <w:pPr>
        <w:pStyle w:val="BodyText"/>
        <w:spacing w:before="8"/>
        <w:rPr>
          <w:b/>
          <w:sz w:val="25"/>
        </w:rPr>
      </w:pPr>
    </w:p>
    <w:p w14:paraId="165F645E" w14:textId="77777777" w:rsidR="004934DE" w:rsidRDefault="00271F72">
      <w:pPr>
        <w:pStyle w:val="BodyText"/>
        <w:ind w:left="590"/>
        <w:jc w:val="both"/>
      </w:pP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Confusion</w:t>
      </w:r>
      <w:r>
        <w:rPr>
          <w:spacing w:val="10"/>
        </w:rPr>
        <w:t xml:space="preserve"> </w:t>
      </w:r>
      <w:r>
        <w:t>Matrix,</w:t>
      </w:r>
      <w:r>
        <w:rPr>
          <w:spacing w:val="-18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calculate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matrices:</w:t>
      </w:r>
    </w:p>
    <w:p w14:paraId="165F645F" w14:textId="77777777" w:rsidR="004934DE" w:rsidRDefault="004934DE">
      <w:pPr>
        <w:pStyle w:val="BodyText"/>
        <w:spacing w:before="11"/>
        <w:rPr>
          <w:sz w:val="21"/>
        </w:rPr>
      </w:pPr>
    </w:p>
    <w:p w14:paraId="165F6460" w14:textId="77777777" w:rsidR="004934DE" w:rsidRDefault="00271F72">
      <w:pPr>
        <w:pStyle w:val="ListParagraph"/>
        <w:numPr>
          <w:ilvl w:val="0"/>
          <w:numId w:val="2"/>
        </w:numPr>
        <w:tabs>
          <w:tab w:val="left" w:pos="1275"/>
        </w:tabs>
        <w:rPr>
          <w:sz w:val="24"/>
        </w:rPr>
      </w:pPr>
      <w:r>
        <w:rPr>
          <w:b/>
          <w:sz w:val="24"/>
        </w:rPr>
        <w:t>Accuracy</w:t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proportion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correct.</w:t>
      </w:r>
    </w:p>
    <w:p w14:paraId="165F6461" w14:textId="77777777" w:rsidR="004934DE" w:rsidRDefault="00271F72">
      <w:pPr>
        <w:pStyle w:val="ListParagraph"/>
        <w:numPr>
          <w:ilvl w:val="0"/>
          <w:numId w:val="2"/>
        </w:numPr>
        <w:tabs>
          <w:tab w:val="left" w:pos="1275"/>
        </w:tabs>
        <w:spacing w:before="144" w:line="355" w:lineRule="auto"/>
        <w:ind w:right="1557"/>
        <w:rPr>
          <w:sz w:val="24"/>
        </w:rPr>
      </w:pPr>
      <w:r>
        <w:rPr>
          <w:b/>
          <w:sz w:val="24"/>
        </w:rPr>
        <w:t>Positive Predictive Value (or) Precision</w:t>
      </w:r>
      <w:r>
        <w:rPr>
          <w:sz w:val="24"/>
        </w:rPr>
        <w:t>: the proportion of positive cases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werecorrectly</w:t>
      </w:r>
      <w:r>
        <w:rPr>
          <w:spacing w:val="-21"/>
          <w:sz w:val="24"/>
        </w:rPr>
        <w:t xml:space="preserve"> </w:t>
      </w:r>
      <w:r>
        <w:rPr>
          <w:sz w:val="24"/>
        </w:rPr>
        <w:t>identified.</w:t>
      </w:r>
    </w:p>
    <w:p w14:paraId="165F6462" w14:textId="77777777" w:rsidR="004934DE" w:rsidRDefault="00271F72">
      <w:pPr>
        <w:pStyle w:val="ListParagraph"/>
        <w:numPr>
          <w:ilvl w:val="0"/>
          <w:numId w:val="2"/>
        </w:numPr>
        <w:tabs>
          <w:tab w:val="left" w:pos="1275"/>
        </w:tabs>
        <w:spacing w:line="364" w:lineRule="auto"/>
        <w:ind w:right="1621"/>
        <w:rPr>
          <w:sz w:val="24"/>
        </w:rPr>
      </w:pPr>
      <w:r>
        <w:rPr>
          <w:b/>
          <w:sz w:val="24"/>
        </w:rPr>
        <w:t>Negative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Predictive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Value:</w:t>
      </w:r>
      <w:r>
        <w:rPr>
          <w:b/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proportion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negative</w:t>
      </w:r>
      <w:r>
        <w:rPr>
          <w:spacing w:val="32"/>
          <w:sz w:val="24"/>
        </w:rPr>
        <w:t xml:space="preserve"> </w:t>
      </w:r>
      <w:r>
        <w:rPr>
          <w:sz w:val="24"/>
        </w:rPr>
        <w:t>cases</w:t>
      </w:r>
      <w:r>
        <w:rPr>
          <w:spacing w:val="34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were</w:t>
      </w:r>
      <w:r>
        <w:rPr>
          <w:spacing w:val="-57"/>
          <w:sz w:val="24"/>
        </w:rPr>
        <w:t xml:space="preserve"> </w:t>
      </w:r>
      <w:r>
        <w:rPr>
          <w:sz w:val="24"/>
        </w:rPr>
        <w:t>correctlyidentified.</w:t>
      </w:r>
    </w:p>
    <w:p w14:paraId="165F6463" w14:textId="77777777" w:rsidR="004934DE" w:rsidRDefault="00271F72">
      <w:pPr>
        <w:pStyle w:val="ListParagraph"/>
        <w:numPr>
          <w:ilvl w:val="0"/>
          <w:numId w:val="2"/>
        </w:numPr>
        <w:tabs>
          <w:tab w:val="left" w:pos="1275"/>
        </w:tabs>
        <w:spacing w:line="364" w:lineRule="auto"/>
        <w:ind w:right="1597"/>
        <w:rPr>
          <w:sz w:val="24"/>
        </w:rPr>
      </w:pPr>
      <w:r>
        <w:rPr>
          <w:b/>
          <w:sz w:val="24"/>
        </w:rPr>
        <w:t xml:space="preserve">Sensitivity (or) Recall: </w:t>
      </w:r>
      <w:r>
        <w:rPr>
          <w:sz w:val="24"/>
        </w:rPr>
        <w:t>the proportion of</w:t>
      </w:r>
      <w:r>
        <w:rPr>
          <w:spacing w:val="1"/>
          <w:sz w:val="24"/>
        </w:rPr>
        <w:t xml:space="preserve"> </w:t>
      </w:r>
      <w:r>
        <w:rPr>
          <w:sz w:val="24"/>
        </w:rPr>
        <w:t>actual positive cases 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correctlyidentified.</w:t>
      </w:r>
    </w:p>
    <w:p w14:paraId="165F6464" w14:textId="77777777" w:rsidR="004934DE" w:rsidRDefault="004934DE">
      <w:pPr>
        <w:spacing w:line="364" w:lineRule="auto"/>
        <w:rPr>
          <w:sz w:val="24"/>
        </w:r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65" w14:textId="77777777" w:rsidR="004934DE" w:rsidRDefault="00271F72">
      <w:pPr>
        <w:pStyle w:val="ListParagraph"/>
        <w:numPr>
          <w:ilvl w:val="0"/>
          <w:numId w:val="2"/>
        </w:numPr>
        <w:tabs>
          <w:tab w:val="left" w:pos="1275"/>
        </w:tabs>
        <w:spacing w:before="113"/>
        <w:ind w:right="1886"/>
        <w:rPr>
          <w:sz w:val="24"/>
        </w:rPr>
      </w:pPr>
      <w:r>
        <w:rPr>
          <w:b/>
          <w:sz w:val="24"/>
        </w:rPr>
        <w:lastRenderedPageBreak/>
        <w:t xml:space="preserve">Specificity: </w:t>
      </w:r>
      <w:r>
        <w:rPr>
          <w:sz w:val="24"/>
        </w:rPr>
        <w:t>the proportion of actual negative cases which are correctly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identified.</w:t>
      </w:r>
    </w:p>
    <w:p w14:paraId="165F6466" w14:textId="77777777" w:rsidR="004934DE" w:rsidRDefault="00271F72">
      <w:pPr>
        <w:pStyle w:val="ListParagraph"/>
        <w:numPr>
          <w:ilvl w:val="0"/>
          <w:numId w:val="2"/>
        </w:numPr>
        <w:tabs>
          <w:tab w:val="left" w:pos="1275"/>
        </w:tabs>
        <w:spacing w:before="145" w:line="343" w:lineRule="auto"/>
        <w:ind w:right="2041"/>
        <w:rPr>
          <w:sz w:val="24"/>
        </w:rPr>
      </w:pPr>
      <w:r>
        <w:rPr>
          <w:noProof/>
        </w:rPr>
        <w:drawing>
          <wp:anchor distT="0" distB="0" distL="0" distR="0" simplePos="0" relativeHeight="251658251" behindDoc="0" locked="0" layoutInCell="1" allowOverlap="1" wp14:anchorId="165F6525" wp14:editId="165F6526">
            <wp:simplePos x="0" y="0"/>
            <wp:positionH relativeFrom="page">
              <wp:posOffset>2287904</wp:posOffset>
            </wp:positionH>
            <wp:positionV relativeFrom="paragraph">
              <wp:posOffset>659169</wp:posOffset>
            </wp:positionV>
            <wp:extent cx="3329582" cy="425957"/>
            <wp:effectExtent l="0" t="0" r="0" b="0"/>
            <wp:wrapTopAndBottom/>
            <wp:docPr id="4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582" cy="425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F1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Score: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harmonic</w:t>
      </w:r>
      <w:r>
        <w:rPr>
          <w:spacing w:val="32"/>
          <w:sz w:val="24"/>
        </w:rPr>
        <w:t xml:space="preserve"> </w:t>
      </w:r>
      <w:r>
        <w:rPr>
          <w:sz w:val="24"/>
        </w:rPr>
        <w:t>mean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precision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recall</w:t>
      </w:r>
      <w:r>
        <w:rPr>
          <w:spacing w:val="36"/>
          <w:sz w:val="24"/>
        </w:rPr>
        <w:t xml:space="preserve"> </w:t>
      </w:r>
      <w:r>
        <w:rPr>
          <w:sz w:val="24"/>
        </w:rPr>
        <w:t>values</w:t>
      </w:r>
      <w:r>
        <w:rPr>
          <w:spacing w:val="34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classificationproblem.</w:t>
      </w:r>
    </w:p>
    <w:p w14:paraId="165F6467" w14:textId="77777777" w:rsidR="004934DE" w:rsidRDefault="00271F72">
      <w:pPr>
        <w:pStyle w:val="BodyText"/>
        <w:spacing w:before="208" w:line="355" w:lineRule="auto"/>
        <w:ind w:left="590" w:right="1341"/>
      </w:pPr>
      <w:r>
        <w:rPr>
          <w:b/>
        </w:rPr>
        <w:t>Kappa</w:t>
      </w:r>
      <w:r>
        <w:rPr>
          <w:b/>
          <w:spacing w:val="-19"/>
        </w:rPr>
        <w:t xml:space="preserve"> </w:t>
      </w:r>
      <w:r>
        <w:rPr>
          <w:b/>
        </w:rPr>
        <w:t>Statistic:</w:t>
      </w:r>
      <w:r>
        <w:rPr>
          <w:b/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compares</w:t>
      </w:r>
      <w:r>
        <w:rPr>
          <w:spacing w:val="-13"/>
        </w:rPr>
        <w:t xml:space="preserve"> </w:t>
      </w:r>
      <w:r>
        <w:t>an</w:t>
      </w:r>
      <w:r>
        <w:rPr>
          <w:spacing w:val="-20"/>
        </w:rPr>
        <w:t xml:space="preserve"> </w:t>
      </w:r>
      <w:r>
        <w:t>observed</w:t>
      </w:r>
      <w:r>
        <w:rPr>
          <w:spacing w:val="-16"/>
        </w:rPr>
        <w:t xml:space="preserve"> </w:t>
      </w:r>
      <w:r>
        <w:t>accuracy</w:t>
      </w:r>
      <w:r>
        <w:rPr>
          <w:spacing w:val="-17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expected</w:t>
      </w:r>
      <w:r>
        <w:rPr>
          <w:spacing w:val="-16"/>
        </w:rPr>
        <w:t xml:space="preserve"> </w:t>
      </w:r>
      <w:r>
        <w:t>accuracy.</w:t>
      </w:r>
      <w:r>
        <w:rPr>
          <w:spacing w:val="-57"/>
        </w:rPr>
        <w:t xml:space="preserve"> </w:t>
      </w:r>
      <w:r>
        <w:t>Equationfor</w:t>
      </w:r>
      <w:r>
        <w:rPr>
          <w:spacing w:val="-20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t>Kappa</w:t>
      </w:r>
      <w:r>
        <w:rPr>
          <w:spacing w:val="6"/>
        </w:rPr>
        <w:t xml:space="preserve"> </w:t>
      </w:r>
      <w:r>
        <w:t>Statistic</w:t>
      </w:r>
      <w:r>
        <w:rPr>
          <w:spacing w:val="-2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by:</w:t>
      </w:r>
    </w:p>
    <w:p w14:paraId="165F6468" w14:textId="77777777" w:rsidR="004934DE" w:rsidRDefault="004934DE">
      <w:pPr>
        <w:pStyle w:val="BodyText"/>
        <w:rPr>
          <w:sz w:val="20"/>
        </w:rPr>
      </w:pPr>
    </w:p>
    <w:p w14:paraId="165F6469" w14:textId="77777777" w:rsidR="004934DE" w:rsidRDefault="004934DE">
      <w:pPr>
        <w:pStyle w:val="BodyText"/>
        <w:spacing w:before="9"/>
        <w:rPr>
          <w:sz w:val="28"/>
        </w:rPr>
      </w:pPr>
    </w:p>
    <w:p w14:paraId="165F646A" w14:textId="77777777" w:rsidR="004934DE" w:rsidRDefault="004934DE">
      <w:pPr>
        <w:rPr>
          <w:sz w:val="28"/>
        </w:r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6B" w14:textId="77777777" w:rsidR="004934DE" w:rsidRDefault="004934DE">
      <w:pPr>
        <w:pStyle w:val="BodyText"/>
        <w:spacing w:before="10"/>
        <w:rPr>
          <w:sz w:val="21"/>
        </w:rPr>
      </w:pPr>
    </w:p>
    <w:p w14:paraId="165F646C" w14:textId="7459423F" w:rsidR="004934DE" w:rsidRDefault="00271F72">
      <w:pPr>
        <w:pStyle w:val="BodyText"/>
        <w:ind w:left="1527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165F6527" wp14:editId="65C2919E">
                <wp:simplePos x="0" y="0"/>
                <wp:positionH relativeFrom="page">
                  <wp:posOffset>3303270</wp:posOffset>
                </wp:positionH>
                <wp:positionV relativeFrom="paragraph">
                  <wp:posOffset>99060</wp:posOffset>
                </wp:positionV>
                <wp:extent cx="2951480" cy="7620"/>
                <wp:effectExtent l="0" t="0" r="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148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585EA1" id="Rectangle 2" o:spid="_x0000_s1026" style="position:absolute;margin-left:260.1pt;margin-top:7.8pt;width:232.4pt;height:.6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HJ/dQIAAPkEAAAOAAAAZHJzL2Uyb0RvYy54bWysVNuO2yAQfa/Uf0C8J77IudhaZ7WbNFWl&#10;tF112w8ggGNUDBRInG3Vf++AkzTbvqyq+gEDMwxn5pzh5vbYSXTg1gmtapyNU4y4opoJtavxl8/r&#10;0Rwj54liRGrFa/zEHb5dvH5105uK57rVknGLIIhyVW9q3HpvqiRxtOUdcWNtuAJjo21HPCztLmGW&#10;9BC9k0meptOk15YZqyl3DnZXgxEvYvym4dR/bBrHPZI1Bmw+jjaO2zAmixtS7SwxraAnGOQfUHRE&#10;KLj0EmpFPEF7K/4K1QlqtdONH1PdJbppBOUxB8gmS//I5rElhsdcoDjOXMrk/l9Y+uHwYJFgNS4w&#10;UqQDij5B0YjaSY7yUJ7euAq8Hs2DDQk6s9H0q0NKL1vw4nfW6r7lhAGoLPgnzw6EhYOjaNu/1wyi&#10;k73XsVLHxnYhINQAHSMhTxdC+NEjCpt5OcmKOfBGwTab5pGvhFTns8Y6/5brDoVJjS0gj7HJYeN8&#10;wEKqs0vErqVgayFlXNjddiktOpAgjfhF+JDitZtUwVnpcGyIOOwARLgj2ALYSPWPMsuL9D4vR+vp&#10;fDYq1sVkVM7S+SjNyvtymhZlsVr/DACzomoFY1xthOJn2WXFy2g9NcAgmCg81Ne4nOSTmPsz9O5l&#10;SXbCQxdK0dV4fqkEqQKtbxSDtEnliZDDPHkOP1YZanD+x6pEEQTeB/1sNXsCDVgNJAGb8F7ApNX2&#10;O0Y99F6N3bc9sRwj+U6BjsqsKEKzxkUxmQHvyF5bttcWoiiEqrHHaJgu/dDge2PFroWbslgYpe9A&#10;e42Iwgi6HFCdFAv9FTM4vQWhga/X0ev3i7X4BQAA//8DAFBLAwQUAAYACAAAACEAxSL5xN4AAAAJ&#10;AQAADwAAAGRycy9kb3ducmV2LnhtbEyPwU7DMBBE70j8g7VI3KjTiERpiFNRJI5ItHCgNyfeJlHj&#10;dbDdNvD1LCc47szT7Ey1nu0ozujD4EjBcpGAQGqdGahT8P72fFeACFGT0aMjVPCFAdb19VWlS+Mu&#10;tMXzLnaCQyiUWkEf41RKGdoerQ4LNyGxd3De6sin76Tx+sLhdpRpkuTS6oH4Q68nfOqxPe5OVsFm&#10;VWw+X+/p5Xvb7HH/0Ryz1CdK3d7Mjw8gIs7xD4bf+lwdau7UuBOZIEYFWZqkjLKR5SAYWBUZj2tY&#10;yAuQdSX/L6h/AAAA//8DAFBLAQItABQABgAIAAAAIQC2gziS/gAAAOEBAAATAAAAAAAAAAAAAAAA&#10;AAAAAABbQ29udGVudF9UeXBlc10ueG1sUEsBAi0AFAAGAAgAAAAhADj9If/WAAAAlAEAAAsAAAAA&#10;AAAAAAAAAAAALwEAAF9yZWxzLy5yZWxzUEsBAi0AFAAGAAgAAAAhAPfAcn91AgAA+QQAAA4AAAAA&#10;AAAAAAAAAAAALgIAAGRycy9lMm9Eb2MueG1sUEsBAi0AFAAGAAgAAAAhAMUi+cTeAAAACQ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𝐾𝑎𝑝𝑝𝑎𝑆𝑡𝑎𝑡𝑖𝑠𝑡𝑖𝑐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=</w:t>
      </w:r>
    </w:p>
    <w:p w14:paraId="165F646D" w14:textId="77777777" w:rsidR="004934DE" w:rsidRDefault="00271F72">
      <w:pPr>
        <w:pStyle w:val="BodyText"/>
        <w:spacing w:before="61" w:line="278" w:lineRule="auto"/>
        <w:ind w:left="1066" w:right="1831" w:hanging="98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𝑂𝑏𝑠𝑒𝑟𝑣𝑒𝑑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𝐴𝑐𝑐𝑢𝑟𝑎𝑐𝑦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𝐸𝑥𝑝𝑒𝑐𝑡𝑒𝑑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𝐴𝑐𝑐𝑢𝑟𝑎𝑐𝑦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50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𝐸𝑥𝑝𝑒𝑐𝑡𝑒𝑑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𝐴𝑐𝑐𝑢𝑟𝑎𝑐𝑦</w:t>
      </w:r>
      <w:r>
        <w:rPr>
          <w:rFonts w:ascii="Cambria Math" w:eastAsia="Cambria Math" w:hAnsi="Cambria Math"/>
          <w:position w:val="1"/>
        </w:rPr>
        <w:t>)</w:t>
      </w:r>
    </w:p>
    <w:p w14:paraId="165F646E" w14:textId="77777777" w:rsidR="004934DE" w:rsidRDefault="004934DE">
      <w:pPr>
        <w:spacing w:line="278" w:lineRule="auto"/>
        <w:rPr>
          <w:rFonts w:ascii="Cambria Math" w:eastAsia="Cambria Math" w:hAnsi="Cambria Math"/>
        </w:rPr>
        <w:sectPr w:rsidR="004934DE" w:rsidSect="00361BD4">
          <w:type w:val="continuous"/>
          <w:pgSz w:w="11920" w:h="16840"/>
          <w:pgMar w:top="1580" w:right="240" w:bottom="1460" w:left="709" w:header="720" w:footer="720" w:gutter="0"/>
          <w:cols w:num="2" w:space="720" w:equalWidth="0">
            <w:col w:w="3401" w:space="40"/>
            <w:col w:w="6559"/>
          </w:cols>
        </w:sectPr>
      </w:pPr>
    </w:p>
    <w:p w14:paraId="165F646F" w14:textId="77777777" w:rsidR="004934DE" w:rsidRDefault="004934DE">
      <w:pPr>
        <w:pStyle w:val="BodyText"/>
        <w:rPr>
          <w:rFonts w:ascii="Cambria Math"/>
          <w:sz w:val="20"/>
        </w:rPr>
      </w:pPr>
    </w:p>
    <w:p w14:paraId="165F6470" w14:textId="77777777" w:rsidR="004934DE" w:rsidRDefault="004934DE">
      <w:pPr>
        <w:pStyle w:val="BodyText"/>
        <w:spacing w:before="6"/>
        <w:rPr>
          <w:rFonts w:ascii="Cambria Math"/>
          <w:sz w:val="16"/>
        </w:rPr>
      </w:pPr>
    </w:p>
    <w:p w14:paraId="165F6471" w14:textId="77777777" w:rsidR="004934DE" w:rsidRDefault="00271F72">
      <w:pPr>
        <w:pStyle w:val="BodyText"/>
        <w:spacing w:before="90"/>
        <w:ind w:left="590"/>
      </w:pPr>
      <w:r>
        <w:t>Experiments</w:t>
      </w:r>
      <w:r>
        <w:rPr>
          <w:spacing w:val="-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Deep</w:t>
      </w:r>
      <w:r>
        <w:rPr>
          <w:spacing w:val="6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Hand</w:t>
      </w:r>
      <w:r>
        <w:rPr>
          <w:spacing w:val="18"/>
        </w:rPr>
        <w:t xml:space="preserve"> </w:t>
      </w:r>
      <w:r>
        <w:t>Gesture</w:t>
      </w:r>
    </w:p>
    <w:p w14:paraId="165F6472" w14:textId="77777777" w:rsidR="004934DE" w:rsidRDefault="00271F72">
      <w:pPr>
        <w:pStyle w:val="Heading4"/>
        <w:spacing w:before="169"/>
      </w:pPr>
      <w:r>
        <w:rPr>
          <w:spacing w:val="-1"/>
        </w:rPr>
        <w:t>EXPERIMENTAL</w:t>
      </w:r>
      <w:r>
        <w:rPr>
          <w:spacing w:val="-6"/>
        </w:rPr>
        <w:t xml:space="preserve"> </w:t>
      </w:r>
      <w:r>
        <w:t>RESULTS</w:t>
      </w:r>
    </w:p>
    <w:p w14:paraId="165F6473" w14:textId="77777777" w:rsidR="004934DE" w:rsidRDefault="004934DE">
      <w:pPr>
        <w:pStyle w:val="BodyText"/>
        <w:spacing w:before="2"/>
        <w:rPr>
          <w:b/>
          <w:sz w:val="13"/>
        </w:rPr>
      </w:pPr>
    </w:p>
    <w:tbl>
      <w:tblPr>
        <w:tblW w:w="0" w:type="auto"/>
        <w:tblInd w:w="4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4"/>
        <w:gridCol w:w="1141"/>
        <w:gridCol w:w="1129"/>
        <w:gridCol w:w="997"/>
        <w:gridCol w:w="1129"/>
        <w:gridCol w:w="1285"/>
        <w:gridCol w:w="1418"/>
      </w:tblGrid>
      <w:tr w:rsidR="004934DE" w14:paraId="165F6479" w14:textId="77777777">
        <w:trPr>
          <w:trHeight w:val="597"/>
        </w:trPr>
        <w:tc>
          <w:tcPr>
            <w:tcW w:w="1634" w:type="dxa"/>
          </w:tcPr>
          <w:p w14:paraId="165F6474" w14:textId="77777777" w:rsidR="004934DE" w:rsidRDefault="00271F72">
            <w:pPr>
              <w:pStyle w:val="TableParagraph"/>
              <w:spacing w:before="51" w:line="240" w:lineRule="auto"/>
              <w:ind w:left="19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141" w:type="dxa"/>
          </w:tcPr>
          <w:p w14:paraId="165F6475" w14:textId="77777777" w:rsidR="004934DE" w:rsidRDefault="00271F72">
            <w:pPr>
              <w:pStyle w:val="TableParagraph"/>
              <w:spacing w:before="31" w:line="270" w:lineRule="atLeast"/>
              <w:ind w:left="220" w:right="185" w:firstLine="84"/>
              <w:rPr>
                <w:b/>
                <w:sz w:val="24"/>
              </w:rPr>
            </w:pPr>
            <w:r>
              <w:rPr>
                <w:b/>
                <w:sz w:val="24"/>
              </w:rPr>
              <w:t>Conv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Layers</w:t>
            </w:r>
          </w:p>
        </w:tc>
        <w:tc>
          <w:tcPr>
            <w:tcW w:w="2126" w:type="dxa"/>
            <w:gridSpan w:val="2"/>
          </w:tcPr>
          <w:p w14:paraId="165F6476" w14:textId="77777777" w:rsidR="004934DE" w:rsidRDefault="00271F72">
            <w:pPr>
              <w:pStyle w:val="TableParagraph"/>
              <w:spacing w:before="51" w:line="240" w:lineRule="auto"/>
              <w:ind w:left="605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</w:p>
        </w:tc>
        <w:tc>
          <w:tcPr>
            <w:tcW w:w="2414" w:type="dxa"/>
            <w:gridSpan w:val="2"/>
          </w:tcPr>
          <w:p w14:paraId="165F6477" w14:textId="77777777" w:rsidR="004934DE" w:rsidRDefault="00271F72">
            <w:pPr>
              <w:pStyle w:val="TableParagraph"/>
              <w:spacing w:before="51" w:line="240" w:lineRule="auto"/>
              <w:ind w:left="845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1418" w:type="dxa"/>
          </w:tcPr>
          <w:p w14:paraId="165F6478" w14:textId="77777777" w:rsidR="004934DE" w:rsidRDefault="00271F72">
            <w:pPr>
              <w:pStyle w:val="TableParagraph"/>
              <w:spacing w:before="51" w:line="240" w:lineRule="auto"/>
              <w:ind w:left="296" w:right="3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Epochs</w:t>
            </w:r>
          </w:p>
        </w:tc>
      </w:tr>
      <w:tr w:rsidR="004934DE" w14:paraId="165F6481" w14:textId="77777777">
        <w:trPr>
          <w:trHeight w:val="333"/>
        </w:trPr>
        <w:tc>
          <w:tcPr>
            <w:tcW w:w="1634" w:type="dxa"/>
          </w:tcPr>
          <w:p w14:paraId="165F647A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141" w:type="dxa"/>
          </w:tcPr>
          <w:p w14:paraId="165F647B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129" w:type="dxa"/>
          </w:tcPr>
          <w:p w14:paraId="165F647C" w14:textId="77777777" w:rsidR="004934DE" w:rsidRDefault="00271F72">
            <w:pPr>
              <w:pStyle w:val="TableParagraph"/>
              <w:spacing w:before="62"/>
              <w:ind w:left="81" w:right="48"/>
              <w:jc w:val="center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997" w:type="dxa"/>
          </w:tcPr>
          <w:p w14:paraId="165F647D" w14:textId="77777777" w:rsidR="004934DE" w:rsidRDefault="00271F72">
            <w:pPr>
              <w:pStyle w:val="TableParagraph"/>
              <w:spacing w:before="62"/>
              <w:ind w:left="150" w:right="117"/>
              <w:jc w:val="center"/>
              <w:rPr>
                <w:sz w:val="24"/>
              </w:rPr>
            </w:pPr>
            <w:r>
              <w:rPr>
                <w:sz w:val="24"/>
              </w:rPr>
              <w:t>Loss</w:t>
            </w:r>
          </w:p>
        </w:tc>
        <w:tc>
          <w:tcPr>
            <w:tcW w:w="1129" w:type="dxa"/>
          </w:tcPr>
          <w:p w14:paraId="165F647E" w14:textId="77777777" w:rsidR="004934DE" w:rsidRDefault="00271F72">
            <w:pPr>
              <w:pStyle w:val="TableParagraph"/>
              <w:spacing w:before="62"/>
              <w:ind w:left="93" w:right="35"/>
              <w:jc w:val="center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85" w:type="dxa"/>
          </w:tcPr>
          <w:p w14:paraId="165F647F" w14:textId="77777777" w:rsidR="004934DE" w:rsidRDefault="00271F72">
            <w:pPr>
              <w:pStyle w:val="TableParagraph"/>
              <w:spacing w:before="62"/>
              <w:ind w:left="295" w:right="261"/>
              <w:jc w:val="center"/>
              <w:rPr>
                <w:sz w:val="24"/>
              </w:rPr>
            </w:pPr>
            <w:r>
              <w:rPr>
                <w:sz w:val="24"/>
              </w:rPr>
              <w:t>Loss</w:t>
            </w:r>
          </w:p>
        </w:tc>
        <w:tc>
          <w:tcPr>
            <w:tcW w:w="1418" w:type="dxa"/>
          </w:tcPr>
          <w:p w14:paraId="165F6480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4934DE" w14:paraId="165F6489" w14:textId="77777777">
        <w:trPr>
          <w:trHeight w:val="321"/>
        </w:trPr>
        <w:tc>
          <w:tcPr>
            <w:tcW w:w="1634" w:type="dxa"/>
          </w:tcPr>
          <w:p w14:paraId="165F6482" w14:textId="77777777" w:rsidR="004934DE" w:rsidRDefault="00271F72">
            <w:pPr>
              <w:pStyle w:val="TableParagraph"/>
              <w:spacing w:before="50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CNN</w:t>
            </w:r>
          </w:p>
        </w:tc>
        <w:tc>
          <w:tcPr>
            <w:tcW w:w="1141" w:type="dxa"/>
          </w:tcPr>
          <w:p w14:paraId="165F6483" w14:textId="77777777" w:rsidR="004934DE" w:rsidRDefault="00271F72">
            <w:pPr>
              <w:pStyle w:val="TableParagraph"/>
              <w:spacing w:before="50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129" w:type="dxa"/>
          </w:tcPr>
          <w:p w14:paraId="165F6484" w14:textId="77777777" w:rsidR="004934DE" w:rsidRDefault="00271F72">
            <w:pPr>
              <w:pStyle w:val="TableParagraph"/>
              <w:spacing w:before="50"/>
              <w:ind w:left="84" w:right="48"/>
              <w:jc w:val="center"/>
              <w:rPr>
                <w:sz w:val="24"/>
              </w:rPr>
            </w:pPr>
            <w:r>
              <w:rPr>
                <w:sz w:val="24"/>
              </w:rPr>
              <w:t>99.50</w:t>
            </w:r>
          </w:p>
        </w:tc>
        <w:tc>
          <w:tcPr>
            <w:tcW w:w="997" w:type="dxa"/>
          </w:tcPr>
          <w:p w14:paraId="165F6485" w14:textId="77777777" w:rsidR="004934DE" w:rsidRDefault="00271F72">
            <w:pPr>
              <w:pStyle w:val="TableParagraph"/>
              <w:spacing w:before="50"/>
              <w:ind w:left="165" w:right="117"/>
              <w:jc w:val="center"/>
              <w:rPr>
                <w:sz w:val="24"/>
              </w:rPr>
            </w:pPr>
            <w:r>
              <w:rPr>
                <w:sz w:val="24"/>
              </w:rPr>
              <w:t>0.0232</w:t>
            </w:r>
          </w:p>
        </w:tc>
        <w:tc>
          <w:tcPr>
            <w:tcW w:w="1129" w:type="dxa"/>
          </w:tcPr>
          <w:p w14:paraId="165F6486" w14:textId="77777777" w:rsidR="004934DE" w:rsidRDefault="00271F72">
            <w:pPr>
              <w:pStyle w:val="TableParagraph"/>
              <w:spacing w:before="50"/>
              <w:ind w:left="93" w:right="34"/>
              <w:jc w:val="center"/>
              <w:rPr>
                <w:sz w:val="24"/>
              </w:rPr>
            </w:pPr>
            <w:r>
              <w:rPr>
                <w:sz w:val="24"/>
              </w:rPr>
              <w:t>97.08</w:t>
            </w:r>
          </w:p>
        </w:tc>
        <w:tc>
          <w:tcPr>
            <w:tcW w:w="1285" w:type="dxa"/>
          </w:tcPr>
          <w:p w14:paraId="165F6487" w14:textId="77777777" w:rsidR="004934DE" w:rsidRDefault="00271F72">
            <w:pPr>
              <w:pStyle w:val="TableParagraph"/>
              <w:spacing w:before="50"/>
              <w:ind w:left="309" w:right="261"/>
              <w:jc w:val="center"/>
              <w:rPr>
                <w:sz w:val="24"/>
              </w:rPr>
            </w:pPr>
            <w:r>
              <w:rPr>
                <w:sz w:val="24"/>
              </w:rPr>
              <w:t>0.1149</w:t>
            </w:r>
          </w:p>
        </w:tc>
        <w:tc>
          <w:tcPr>
            <w:tcW w:w="1418" w:type="dxa"/>
          </w:tcPr>
          <w:p w14:paraId="165F6488" w14:textId="77777777" w:rsidR="004934DE" w:rsidRDefault="00271F72">
            <w:pPr>
              <w:pStyle w:val="TableParagraph"/>
              <w:spacing w:before="50"/>
              <w:ind w:left="296" w:right="272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4934DE" w14:paraId="165F6491" w14:textId="77777777">
        <w:trPr>
          <w:trHeight w:val="321"/>
        </w:trPr>
        <w:tc>
          <w:tcPr>
            <w:tcW w:w="1634" w:type="dxa"/>
          </w:tcPr>
          <w:p w14:paraId="165F648A" w14:textId="77777777" w:rsidR="004934DE" w:rsidRDefault="00271F72">
            <w:pPr>
              <w:pStyle w:val="TableParagraph"/>
              <w:spacing w:before="50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CNN</w:t>
            </w:r>
          </w:p>
        </w:tc>
        <w:tc>
          <w:tcPr>
            <w:tcW w:w="1141" w:type="dxa"/>
          </w:tcPr>
          <w:p w14:paraId="165F648B" w14:textId="77777777" w:rsidR="004934DE" w:rsidRDefault="00271F72">
            <w:pPr>
              <w:pStyle w:val="TableParagraph"/>
              <w:spacing w:before="50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29" w:type="dxa"/>
          </w:tcPr>
          <w:p w14:paraId="165F648C" w14:textId="77777777" w:rsidR="004934DE" w:rsidRDefault="00271F72">
            <w:pPr>
              <w:pStyle w:val="TableParagraph"/>
              <w:spacing w:before="50"/>
              <w:ind w:left="84" w:right="48"/>
              <w:jc w:val="center"/>
              <w:rPr>
                <w:sz w:val="24"/>
              </w:rPr>
            </w:pPr>
            <w:r>
              <w:rPr>
                <w:sz w:val="24"/>
              </w:rPr>
              <w:t>98.35</w:t>
            </w:r>
          </w:p>
        </w:tc>
        <w:tc>
          <w:tcPr>
            <w:tcW w:w="997" w:type="dxa"/>
          </w:tcPr>
          <w:p w14:paraId="165F648D" w14:textId="77777777" w:rsidR="004934DE" w:rsidRDefault="00271F72">
            <w:pPr>
              <w:pStyle w:val="TableParagraph"/>
              <w:spacing w:before="50"/>
              <w:ind w:left="165" w:right="117"/>
              <w:jc w:val="center"/>
              <w:rPr>
                <w:sz w:val="24"/>
              </w:rPr>
            </w:pPr>
            <w:r>
              <w:rPr>
                <w:sz w:val="24"/>
              </w:rPr>
              <w:t>0.0941</w:t>
            </w:r>
          </w:p>
        </w:tc>
        <w:tc>
          <w:tcPr>
            <w:tcW w:w="1129" w:type="dxa"/>
          </w:tcPr>
          <w:p w14:paraId="165F648E" w14:textId="77777777" w:rsidR="004934DE" w:rsidRDefault="00271F72">
            <w:pPr>
              <w:pStyle w:val="TableParagraph"/>
              <w:spacing w:before="50"/>
              <w:ind w:left="93" w:right="34"/>
              <w:jc w:val="center"/>
              <w:rPr>
                <w:sz w:val="24"/>
              </w:rPr>
            </w:pPr>
            <w:r>
              <w:rPr>
                <w:sz w:val="24"/>
              </w:rPr>
              <w:t>96.88</w:t>
            </w:r>
          </w:p>
        </w:tc>
        <w:tc>
          <w:tcPr>
            <w:tcW w:w="1285" w:type="dxa"/>
          </w:tcPr>
          <w:p w14:paraId="165F648F" w14:textId="77777777" w:rsidR="004934DE" w:rsidRDefault="00271F72">
            <w:pPr>
              <w:pStyle w:val="TableParagraph"/>
              <w:spacing w:before="50"/>
              <w:ind w:left="309" w:right="261"/>
              <w:jc w:val="center"/>
              <w:rPr>
                <w:sz w:val="24"/>
              </w:rPr>
            </w:pPr>
            <w:r>
              <w:rPr>
                <w:sz w:val="24"/>
              </w:rPr>
              <w:t>0.1066</w:t>
            </w:r>
          </w:p>
        </w:tc>
        <w:tc>
          <w:tcPr>
            <w:tcW w:w="1418" w:type="dxa"/>
          </w:tcPr>
          <w:p w14:paraId="165F6490" w14:textId="77777777" w:rsidR="004934DE" w:rsidRDefault="00271F72">
            <w:pPr>
              <w:pStyle w:val="TableParagraph"/>
              <w:spacing w:before="50"/>
              <w:ind w:left="296" w:right="272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4934DE" w14:paraId="165F6499" w14:textId="77777777">
        <w:trPr>
          <w:trHeight w:val="333"/>
        </w:trPr>
        <w:tc>
          <w:tcPr>
            <w:tcW w:w="1634" w:type="dxa"/>
          </w:tcPr>
          <w:p w14:paraId="165F6492" w14:textId="77777777" w:rsidR="004934DE" w:rsidRDefault="00271F72">
            <w:pPr>
              <w:pStyle w:val="TableParagraph"/>
              <w:spacing w:before="62"/>
              <w:ind w:left="389"/>
              <w:rPr>
                <w:b/>
                <w:sz w:val="24"/>
              </w:rPr>
            </w:pPr>
            <w:r>
              <w:rPr>
                <w:b/>
                <w:sz w:val="24"/>
              </w:rPr>
              <w:t>VGG-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1141" w:type="dxa"/>
          </w:tcPr>
          <w:p w14:paraId="165F6493" w14:textId="77777777" w:rsidR="004934DE" w:rsidRDefault="00271F72">
            <w:pPr>
              <w:pStyle w:val="TableParagraph"/>
              <w:spacing w:before="62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29" w:type="dxa"/>
          </w:tcPr>
          <w:p w14:paraId="165F6494" w14:textId="77777777" w:rsidR="004934DE" w:rsidRDefault="00271F72">
            <w:pPr>
              <w:pStyle w:val="TableParagraph"/>
              <w:spacing w:before="62"/>
              <w:ind w:left="84" w:right="48"/>
              <w:jc w:val="center"/>
              <w:rPr>
                <w:sz w:val="24"/>
              </w:rPr>
            </w:pPr>
            <w:r>
              <w:rPr>
                <w:sz w:val="24"/>
              </w:rPr>
              <w:t>92.51</w:t>
            </w:r>
          </w:p>
        </w:tc>
        <w:tc>
          <w:tcPr>
            <w:tcW w:w="997" w:type="dxa"/>
          </w:tcPr>
          <w:p w14:paraId="165F6495" w14:textId="77777777" w:rsidR="004934DE" w:rsidRDefault="00271F72">
            <w:pPr>
              <w:pStyle w:val="TableParagraph"/>
              <w:spacing w:before="62"/>
              <w:ind w:left="165" w:right="117"/>
              <w:jc w:val="center"/>
              <w:rPr>
                <w:sz w:val="24"/>
              </w:rPr>
            </w:pPr>
            <w:r>
              <w:rPr>
                <w:sz w:val="24"/>
              </w:rPr>
              <w:t>0.2389</w:t>
            </w:r>
          </w:p>
        </w:tc>
        <w:tc>
          <w:tcPr>
            <w:tcW w:w="1129" w:type="dxa"/>
          </w:tcPr>
          <w:p w14:paraId="165F6496" w14:textId="77777777" w:rsidR="004934DE" w:rsidRDefault="00271F72">
            <w:pPr>
              <w:pStyle w:val="TableParagraph"/>
              <w:spacing w:before="62"/>
              <w:ind w:left="93" w:right="34"/>
              <w:jc w:val="center"/>
              <w:rPr>
                <w:sz w:val="24"/>
              </w:rPr>
            </w:pPr>
            <w:r>
              <w:rPr>
                <w:sz w:val="24"/>
              </w:rPr>
              <w:t>84.79</w:t>
            </w:r>
          </w:p>
        </w:tc>
        <w:tc>
          <w:tcPr>
            <w:tcW w:w="1285" w:type="dxa"/>
          </w:tcPr>
          <w:p w14:paraId="165F6497" w14:textId="77777777" w:rsidR="004934DE" w:rsidRDefault="00271F72">
            <w:pPr>
              <w:pStyle w:val="TableParagraph"/>
              <w:spacing w:before="62"/>
              <w:ind w:left="309" w:right="261"/>
              <w:jc w:val="center"/>
              <w:rPr>
                <w:sz w:val="24"/>
              </w:rPr>
            </w:pPr>
            <w:r>
              <w:rPr>
                <w:sz w:val="24"/>
              </w:rPr>
              <w:t>0.6969</w:t>
            </w:r>
          </w:p>
        </w:tc>
        <w:tc>
          <w:tcPr>
            <w:tcW w:w="1418" w:type="dxa"/>
          </w:tcPr>
          <w:p w14:paraId="165F6498" w14:textId="77777777" w:rsidR="004934DE" w:rsidRDefault="00271F72">
            <w:pPr>
              <w:pStyle w:val="TableParagraph"/>
              <w:spacing w:before="62"/>
              <w:ind w:left="296" w:right="272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4934DE" w14:paraId="165F64A1" w14:textId="77777777">
        <w:trPr>
          <w:trHeight w:val="321"/>
        </w:trPr>
        <w:tc>
          <w:tcPr>
            <w:tcW w:w="1634" w:type="dxa"/>
          </w:tcPr>
          <w:p w14:paraId="165F649A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141" w:type="dxa"/>
          </w:tcPr>
          <w:p w14:paraId="165F649B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129" w:type="dxa"/>
          </w:tcPr>
          <w:p w14:paraId="165F649C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997" w:type="dxa"/>
          </w:tcPr>
          <w:p w14:paraId="165F649D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129" w:type="dxa"/>
          </w:tcPr>
          <w:p w14:paraId="165F649E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285" w:type="dxa"/>
          </w:tcPr>
          <w:p w14:paraId="165F649F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418" w:type="dxa"/>
          </w:tcPr>
          <w:p w14:paraId="165F64A0" w14:textId="77777777" w:rsidR="004934DE" w:rsidRDefault="004934DE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</w:tbl>
    <w:p w14:paraId="165F64A2" w14:textId="77777777" w:rsidR="004934DE" w:rsidRDefault="00271F72">
      <w:pPr>
        <w:spacing w:before="4"/>
        <w:ind w:left="877" w:right="1701"/>
        <w:jc w:val="center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models</w:t>
      </w:r>
    </w:p>
    <w:p w14:paraId="165F64A3" w14:textId="2DDC3DB0" w:rsidR="004934DE" w:rsidRDefault="004934DE">
      <w:pPr>
        <w:pStyle w:val="BodyText"/>
        <w:spacing w:before="2"/>
        <w:rPr>
          <w:b/>
          <w:sz w:val="11"/>
        </w:rPr>
      </w:pPr>
    </w:p>
    <w:p w14:paraId="165F64A4" w14:textId="1028DBE3" w:rsidR="004934DE" w:rsidRDefault="00271F72">
      <w:pPr>
        <w:pStyle w:val="BodyText"/>
        <w:spacing w:before="80"/>
        <w:ind w:left="714" w:right="1525"/>
        <w:jc w:val="center"/>
      </w:pPr>
      <w:r>
        <w:t>Fig</w:t>
      </w:r>
      <w:r>
        <w:rPr>
          <w:spacing w:val="-3"/>
        </w:rPr>
        <w:t xml:space="preserve"> </w:t>
      </w:r>
      <w:r>
        <w:t>5.4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‘</w:t>
      </w:r>
      <w:r w:rsidR="00361BD4">
        <w:t>WOW</w:t>
      </w:r>
      <w:r>
        <w:t>’</w:t>
      </w:r>
    </w:p>
    <w:p w14:paraId="678AACD6" w14:textId="77777777" w:rsidR="004934DE" w:rsidRDefault="004934DE">
      <w:pPr>
        <w:jc w:val="center"/>
      </w:pPr>
    </w:p>
    <w:p w14:paraId="165F64A5" w14:textId="402EE349" w:rsidR="00361BD4" w:rsidRDefault="00361BD4">
      <w:pPr>
        <w:jc w:val="center"/>
        <w:sectPr w:rsidR="00361BD4" w:rsidSect="00361BD4">
          <w:type w:val="continuous"/>
          <w:pgSz w:w="11920" w:h="16840"/>
          <w:pgMar w:top="1580" w:right="240" w:bottom="1460" w:left="709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1D2457A" wp14:editId="65D357A5">
            <wp:extent cx="3708004" cy="23317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W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03" cy="23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4A6" w14:textId="77777777" w:rsidR="004934DE" w:rsidRDefault="00271F72">
      <w:pPr>
        <w:tabs>
          <w:tab w:val="left" w:pos="5028"/>
        </w:tabs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5F652A" wp14:editId="165F652B">
            <wp:extent cx="2852890" cy="1908048"/>
            <wp:effectExtent l="0" t="0" r="0" b="0"/>
            <wp:docPr id="4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890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6"/>
          <w:sz w:val="20"/>
        </w:rPr>
        <w:drawing>
          <wp:inline distT="0" distB="0" distL="0" distR="0" wp14:anchorId="165F652C" wp14:editId="165F652D">
            <wp:extent cx="3055099" cy="1867280"/>
            <wp:effectExtent l="0" t="0" r="0" b="0"/>
            <wp:docPr id="4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99" cy="18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4A7" w14:textId="77777777" w:rsidR="004934DE" w:rsidRDefault="004934DE">
      <w:pPr>
        <w:pStyle w:val="BodyText"/>
        <w:spacing w:before="7"/>
        <w:rPr>
          <w:sz w:val="11"/>
        </w:rPr>
      </w:pPr>
    </w:p>
    <w:p w14:paraId="165F64A8" w14:textId="77777777" w:rsidR="004934DE" w:rsidRDefault="00271F72">
      <w:pPr>
        <w:ind w:left="113"/>
        <w:rPr>
          <w:sz w:val="20"/>
        </w:rPr>
      </w:pPr>
      <w:r>
        <w:rPr>
          <w:noProof/>
          <w:position w:val="18"/>
          <w:sz w:val="20"/>
        </w:rPr>
        <w:drawing>
          <wp:inline distT="0" distB="0" distL="0" distR="0" wp14:anchorId="165F652E" wp14:editId="165F652F">
            <wp:extent cx="3055099" cy="1867280"/>
            <wp:effectExtent l="0" t="0" r="0" b="0"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99" cy="18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position w:val="18"/>
          <w:sz w:val="20"/>
        </w:rPr>
        <w:t xml:space="preserve"> </w:t>
      </w:r>
      <w:r>
        <w:rPr>
          <w:noProof/>
          <w:spacing w:val="-2"/>
          <w:sz w:val="20"/>
        </w:rPr>
        <w:drawing>
          <wp:inline distT="0" distB="0" distL="0" distR="0" wp14:anchorId="165F6530" wp14:editId="165F6531">
            <wp:extent cx="2953578" cy="2118550"/>
            <wp:effectExtent l="0" t="0" r="0" b="0"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578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4A9" w14:textId="77777777" w:rsidR="004934DE" w:rsidRDefault="004934DE">
      <w:pPr>
        <w:pStyle w:val="BodyText"/>
        <w:spacing w:before="2"/>
        <w:rPr>
          <w:sz w:val="14"/>
        </w:rPr>
      </w:pPr>
    </w:p>
    <w:p w14:paraId="165F64AA" w14:textId="77777777" w:rsidR="004934DE" w:rsidRDefault="00271F72">
      <w:pPr>
        <w:spacing w:before="96"/>
        <w:ind w:left="1035" w:right="1337"/>
        <w:jc w:val="center"/>
        <w:rPr>
          <w:b/>
          <w:sz w:val="21"/>
        </w:rPr>
      </w:pPr>
      <w:r>
        <w:rPr>
          <w:b/>
          <w:w w:val="105"/>
          <w:sz w:val="21"/>
        </w:rPr>
        <w:t>Fig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5.5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Different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Plots</w:t>
      </w:r>
      <w:r>
        <w:rPr>
          <w:b/>
          <w:spacing w:val="3"/>
          <w:w w:val="105"/>
          <w:sz w:val="21"/>
        </w:rPr>
        <w:t xml:space="preserve"> </w:t>
      </w:r>
      <w:r>
        <w:rPr>
          <w:b/>
          <w:w w:val="105"/>
          <w:sz w:val="21"/>
        </w:rPr>
        <w:t>between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Accuracy/Loss</w:t>
      </w:r>
      <w:r>
        <w:rPr>
          <w:b/>
          <w:spacing w:val="12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Epochs</w:t>
      </w:r>
    </w:p>
    <w:p w14:paraId="165F64C6" w14:textId="77777777" w:rsidR="004934DE" w:rsidRDefault="004934DE">
      <w:pPr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C7" w14:textId="77777777" w:rsidR="004934DE" w:rsidRDefault="00271F72">
      <w:pPr>
        <w:pStyle w:val="Heading2"/>
        <w:numPr>
          <w:ilvl w:val="3"/>
          <w:numId w:val="5"/>
        </w:numPr>
        <w:tabs>
          <w:tab w:val="left" w:pos="3629"/>
        </w:tabs>
        <w:ind w:left="3628" w:right="797" w:hanging="3629"/>
        <w:jc w:val="left"/>
      </w:pPr>
      <w:bookmarkStart w:id="65" w:name="_Toc137842298"/>
      <w:r>
        <w:lastRenderedPageBreak/>
        <w:t>CONCLUSION</w:t>
      </w:r>
      <w:bookmarkEnd w:id="65"/>
    </w:p>
    <w:p w14:paraId="165F64C8" w14:textId="77777777" w:rsidR="004934DE" w:rsidRDefault="00271F72">
      <w:pPr>
        <w:pStyle w:val="BodyText"/>
        <w:spacing w:before="200" w:line="357" w:lineRule="auto"/>
        <w:ind w:left="590" w:right="1380"/>
        <w:jc w:val="both"/>
      </w:pP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Hand</w:t>
      </w:r>
      <w:r>
        <w:rPr>
          <w:spacing w:val="6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>Recognition</w:t>
      </w:r>
      <w:r>
        <w:rPr>
          <w:spacing w:val="-2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gestures.</w:t>
      </w:r>
      <w:r>
        <w:rPr>
          <w:spacing w:val="-17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27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robust.</w:t>
      </w:r>
      <w:r>
        <w:rPr>
          <w:spacing w:val="-58"/>
        </w:rPr>
        <w:t xml:space="preserve"> </w:t>
      </w:r>
      <w:r>
        <w:t>The model we designed extracts the deep features from pre- trained models like</w:t>
      </w:r>
      <w:r>
        <w:rPr>
          <w:spacing w:val="1"/>
        </w:rPr>
        <w:t xml:space="preserve"> </w:t>
      </w:r>
      <w:r>
        <w:t>VGG16</w:t>
      </w:r>
      <w:r>
        <w:rPr>
          <w:spacing w:val="1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represent</w:t>
      </w:r>
      <w:r>
        <w:rPr>
          <w:spacing w:val="-1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more</w:t>
      </w:r>
      <w:r>
        <w:rPr>
          <w:spacing w:val="-21"/>
        </w:rPr>
        <w:t xml:space="preserve"> </w:t>
      </w:r>
      <w:r>
        <w:t>prominent</w:t>
      </w:r>
      <w:r>
        <w:rPr>
          <w:spacing w:val="-16"/>
        </w:rPr>
        <w:t xml:space="preserve"> </w:t>
      </w:r>
      <w:r>
        <w:t>features</w:t>
      </w:r>
      <w:r>
        <w:rPr>
          <w:spacing w:val="-19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Gesture</w:t>
      </w:r>
      <w:r>
        <w:rPr>
          <w:spacing w:val="-7"/>
        </w:rPr>
        <w:t xml:space="preserve"> </w:t>
      </w:r>
      <w:r>
        <w:t>images</w:t>
      </w:r>
      <w:r>
        <w:rPr>
          <w:spacing w:val="-58"/>
        </w:rPr>
        <w:t xml:space="preserve"> </w:t>
      </w:r>
      <w:r>
        <w:t>and these are used for training a neural network. To avoid over-fitting of the model</w:t>
      </w:r>
      <w:r>
        <w:rPr>
          <w:spacing w:val="-57"/>
        </w:rPr>
        <w:t xml:space="preserve"> </w:t>
      </w:r>
      <w:r>
        <w:t>we introduced dropout at the ending of the neural network. The power of deep</w:t>
      </w:r>
      <w:r>
        <w:rPr>
          <w:spacing w:val="1"/>
        </w:rPr>
        <w:t xml:space="preserve"> </w:t>
      </w:r>
      <w:r>
        <w:t>learning and simplicity of the models make the model more robust with minimum</w:t>
      </w:r>
      <w:r>
        <w:rPr>
          <w:spacing w:val="1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misclassifications.</w:t>
      </w:r>
    </w:p>
    <w:p w14:paraId="165F64C9" w14:textId="77777777" w:rsidR="004934DE" w:rsidRDefault="00271F72">
      <w:pPr>
        <w:pStyle w:val="Heading3"/>
        <w:numPr>
          <w:ilvl w:val="1"/>
          <w:numId w:val="1"/>
        </w:numPr>
        <w:tabs>
          <w:tab w:val="left" w:pos="1011"/>
        </w:tabs>
        <w:spacing w:before="117"/>
        <w:jc w:val="both"/>
      </w:pPr>
      <w:bookmarkStart w:id="66" w:name="_TOC_250001"/>
      <w:bookmarkStart w:id="67" w:name="_Toc137842299"/>
      <w:r>
        <w:t>Future</w:t>
      </w:r>
      <w:r>
        <w:rPr>
          <w:spacing w:val="19"/>
        </w:rPr>
        <w:t xml:space="preserve"> </w:t>
      </w:r>
      <w:bookmarkEnd w:id="66"/>
      <w:r>
        <w:t>Works</w:t>
      </w:r>
      <w:bookmarkEnd w:id="67"/>
    </w:p>
    <w:p w14:paraId="165F64CA" w14:textId="77777777" w:rsidR="004934DE" w:rsidRDefault="00271F72">
      <w:pPr>
        <w:pStyle w:val="BodyText"/>
        <w:spacing w:before="233" w:line="362" w:lineRule="auto"/>
        <w:ind w:left="590" w:right="1401"/>
        <w:jc w:val="both"/>
      </w:pPr>
      <w:r>
        <w:t>Recognition of</w:t>
      </w:r>
      <w:r>
        <w:rPr>
          <w:spacing w:val="1"/>
        </w:rPr>
        <w:t xml:space="preserve"> </w:t>
      </w:r>
      <w:r>
        <w:t>gestures made with both hands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possible by this system.</w:t>
      </w:r>
      <w:r>
        <w:rPr>
          <w:spacing w:val="1"/>
        </w:rPr>
        <w:t xml:space="preserve"> </w:t>
      </w:r>
      <w:r>
        <w:t>Therefore, another future work can be the recognition of gestures made with both</w:t>
      </w:r>
      <w:r>
        <w:rPr>
          <w:spacing w:val="1"/>
        </w:rPr>
        <w:t xml:space="preserve"> </w:t>
      </w:r>
      <w:r>
        <w:t>hands. We can implement the same algorithm with different kinds of datasets that</w:t>
      </w:r>
      <w:r>
        <w:rPr>
          <w:spacing w:val="1"/>
        </w:rPr>
        <w:t xml:space="preserve"> </w:t>
      </w:r>
      <w:r>
        <w:t>are available to have Robust system and to obtain good results. We can implement</w:t>
      </w:r>
      <w:r>
        <w:rPr>
          <w:spacing w:val="1"/>
        </w:rPr>
        <w:t xml:space="preserve"> </w:t>
      </w:r>
      <w:r>
        <w:t>more Deep Learning Algorithms so that we can compare which algorithm works</w:t>
      </w:r>
      <w:r>
        <w:rPr>
          <w:spacing w:val="1"/>
        </w:rPr>
        <w:t xml:space="preserve"> </w:t>
      </w:r>
      <w:r>
        <w:t>good for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kinds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applications.</w:t>
      </w:r>
    </w:p>
    <w:p w14:paraId="165F64CB" w14:textId="77777777" w:rsidR="004934DE" w:rsidRDefault="004934DE">
      <w:pPr>
        <w:spacing w:line="362" w:lineRule="auto"/>
        <w:jc w:val="both"/>
        <w:sectPr w:rsidR="004934DE" w:rsidSect="00361BD4">
          <w:pgSz w:w="11920" w:h="16840"/>
          <w:pgMar w:top="1580" w:right="240" w:bottom="1460" w:left="709" w:header="0" w:footer="1277" w:gutter="0"/>
          <w:cols w:space="720"/>
        </w:sectPr>
      </w:pPr>
    </w:p>
    <w:p w14:paraId="165F64CC" w14:textId="77777777" w:rsidR="004934DE" w:rsidRDefault="004934DE">
      <w:pPr>
        <w:pStyle w:val="BodyText"/>
        <w:spacing w:before="7"/>
        <w:rPr>
          <w:sz w:val="21"/>
        </w:rPr>
      </w:pPr>
    </w:p>
    <w:p w14:paraId="165F64CD" w14:textId="77777777" w:rsidR="004934DE" w:rsidRDefault="00271F72">
      <w:pPr>
        <w:pStyle w:val="Heading2"/>
        <w:spacing w:before="90"/>
        <w:ind w:left="3747" w:right="3150"/>
        <w:jc w:val="center"/>
      </w:pPr>
      <w:bookmarkStart w:id="68" w:name="_TOC_250000"/>
      <w:bookmarkStart w:id="69" w:name="_Toc137842300"/>
      <w:bookmarkEnd w:id="68"/>
      <w:r>
        <w:t>REFERENCES</w:t>
      </w:r>
      <w:bookmarkEnd w:id="69"/>
    </w:p>
    <w:p w14:paraId="165F64CE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259"/>
        <w:ind w:right="124"/>
        <w:jc w:val="both"/>
        <w:rPr>
          <w:sz w:val="24"/>
        </w:rPr>
      </w:pP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sz w:val="24"/>
        </w:rPr>
        <w:t>Stergiopoulou and N.</w:t>
      </w:r>
      <w:r>
        <w:rPr>
          <w:spacing w:val="1"/>
          <w:sz w:val="24"/>
        </w:rPr>
        <w:t xml:space="preserve"> </w:t>
      </w:r>
      <w:r>
        <w:rPr>
          <w:sz w:val="24"/>
        </w:rPr>
        <w:t>Papamarkos, “Hand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 recognition using a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shape</w:t>
      </w:r>
      <w:r>
        <w:rPr>
          <w:spacing w:val="1"/>
          <w:sz w:val="24"/>
        </w:rPr>
        <w:t xml:space="preserve"> </w:t>
      </w:r>
      <w:r>
        <w:rPr>
          <w:sz w:val="24"/>
        </w:rPr>
        <w:t>fitting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technique,”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-16"/>
          <w:sz w:val="24"/>
        </w:rPr>
        <w:t xml:space="preserve"> </w:t>
      </w:r>
      <w:r>
        <w:rPr>
          <w:sz w:val="24"/>
        </w:rPr>
        <w:t>Intelligence,</w:t>
      </w:r>
      <w:r>
        <w:rPr>
          <w:spacing w:val="-23"/>
          <w:sz w:val="24"/>
        </w:rPr>
        <w:t xml:space="preserve"> </w:t>
      </w:r>
      <w:r>
        <w:rPr>
          <w:sz w:val="24"/>
        </w:rPr>
        <w:t>vol.</w:t>
      </w:r>
      <w:r>
        <w:rPr>
          <w:spacing w:val="-11"/>
          <w:sz w:val="24"/>
        </w:rPr>
        <w:t xml:space="preserve"> </w:t>
      </w:r>
      <w:r>
        <w:rPr>
          <w:sz w:val="24"/>
        </w:rPr>
        <w:t>22,</w:t>
      </w:r>
      <w:r>
        <w:rPr>
          <w:spacing w:val="2"/>
          <w:sz w:val="24"/>
        </w:rPr>
        <w:t xml:space="preserve"> </w:t>
      </w:r>
      <w:r>
        <w:rPr>
          <w:sz w:val="24"/>
        </w:rPr>
        <w:t>no.</w:t>
      </w:r>
      <w:r>
        <w:rPr>
          <w:spacing w:val="1"/>
          <w:sz w:val="24"/>
        </w:rPr>
        <w:t xml:space="preserve"> </w:t>
      </w:r>
      <w:r>
        <w:rPr>
          <w:sz w:val="24"/>
        </w:rPr>
        <w:t>8,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2"/>
          <w:sz w:val="24"/>
        </w:rPr>
        <w:t xml:space="preserve"> </w:t>
      </w:r>
      <w:r>
        <w:rPr>
          <w:sz w:val="24"/>
        </w:rPr>
        <w:t>1141–1158,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</w:p>
    <w:p w14:paraId="165F64CF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08"/>
        <w:jc w:val="both"/>
        <w:rPr>
          <w:sz w:val="24"/>
        </w:rPr>
      </w:pPr>
      <w:r>
        <w:rPr>
          <w:sz w:val="24"/>
        </w:rPr>
        <w:t>Breuer, P., Eckes, C. and Muller, S., 2007. Hand gesture recognition with a</w:t>
      </w:r>
      <w:r>
        <w:rPr>
          <w:spacing w:val="1"/>
          <w:sz w:val="24"/>
        </w:rPr>
        <w:t xml:space="preserve"> </w:t>
      </w:r>
      <w:r>
        <w:rPr>
          <w:sz w:val="24"/>
        </w:rPr>
        <w:t>novel</w:t>
      </w:r>
      <w:r>
        <w:rPr>
          <w:spacing w:val="-12"/>
          <w:sz w:val="24"/>
        </w:rPr>
        <w:t xml:space="preserve"> </w:t>
      </w:r>
      <w:r>
        <w:rPr>
          <w:sz w:val="24"/>
        </w:rPr>
        <w:t>IR</w:t>
      </w:r>
      <w:r>
        <w:rPr>
          <w:spacing w:val="5"/>
          <w:sz w:val="24"/>
        </w:rPr>
        <w:t xml:space="preserve"> </w:t>
      </w:r>
      <w:r>
        <w:rPr>
          <w:sz w:val="24"/>
        </w:rPr>
        <w:t>time-of-flight</w:t>
      </w:r>
      <w:r>
        <w:rPr>
          <w:spacing w:val="-25"/>
          <w:sz w:val="24"/>
        </w:rPr>
        <w:t xml:space="preserve"> </w:t>
      </w:r>
      <w:r>
        <w:rPr>
          <w:sz w:val="24"/>
        </w:rPr>
        <w:t>range</w:t>
      </w:r>
      <w:r>
        <w:rPr>
          <w:spacing w:val="-16"/>
          <w:sz w:val="24"/>
        </w:rPr>
        <w:t xml:space="preserve"> </w:t>
      </w:r>
      <w:r>
        <w:rPr>
          <w:sz w:val="24"/>
        </w:rPr>
        <w:t>camera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pilot</w:t>
      </w:r>
      <w:r>
        <w:rPr>
          <w:spacing w:val="-12"/>
          <w:sz w:val="24"/>
        </w:rPr>
        <w:t xml:space="preserve"> </w:t>
      </w:r>
      <w:r>
        <w:rPr>
          <w:sz w:val="24"/>
        </w:rPr>
        <w:t>study,</w:t>
      </w:r>
      <w:r>
        <w:rPr>
          <w:spacing w:val="-17"/>
          <w:sz w:val="24"/>
        </w:rPr>
        <w:t xml:space="preserve"> </w:t>
      </w:r>
      <w:r>
        <w:rPr>
          <w:sz w:val="24"/>
        </w:rPr>
        <w:t>Proceedings,</w:t>
      </w:r>
      <w:r>
        <w:rPr>
          <w:spacing w:val="-17"/>
          <w:sz w:val="24"/>
        </w:rPr>
        <w:t xml:space="preserve"> </w:t>
      </w:r>
      <w:r>
        <w:rPr>
          <w:sz w:val="24"/>
        </w:rPr>
        <w:t>28-30</w:t>
      </w:r>
      <w:r>
        <w:rPr>
          <w:spacing w:val="-18"/>
          <w:sz w:val="24"/>
        </w:rPr>
        <w:t xml:space="preserve"> </w:t>
      </w:r>
      <w:r>
        <w:rPr>
          <w:sz w:val="24"/>
        </w:rPr>
        <w:t>March</w:t>
      </w:r>
      <w:r>
        <w:rPr>
          <w:spacing w:val="-57"/>
          <w:sz w:val="24"/>
        </w:rPr>
        <w:t xml:space="preserve"> </w:t>
      </w:r>
      <w:r>
        <w:rPr>
          <w:sz w:val="24"/>
        </w:rPr>
        <w:t>2007 2007, Springer-Verlag</w:t>
      </w:r>
      <w:r>
        <w:rPr>
          <w:spacing w:val="-23"/>
          <w:sz w:val="24"/>
        </w:rPr>
        <w:t xml:space="preserve"> </w:t>
      </w:r>
      <w:r>
        <w:rPr>
          <w:sz w:val="24"/>
        </w:rPr>
        <w:t>pp247-60.</w:t>
      </w:r>
    </w:p>
    <w:p w14:paraId="165F64D0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121"/>
        <w:jc w:val="both"/>
        <w:rPr>
          <w:sz w:val="24"/>
        </w:rPr>
      </w:pPr>
      <w:r>
        <w:rPr>
          <w:sz w:val="24"/>
        </w:rPr>
        <w:t>Fakhreddine Karray, Milad Alemzadeh, Jamil Abou Saleh, Mo Nours Arab,</w:t>
      </w:r>
      <w:r>
        <w:rPr>
          <w:spacing w:val="1"/>
          <w:sz w:val="24"/>
        </w:rPr>
        <w:t xml:space="preserve"> </w:t>
      </w:r>
      <w:r>
        <w:rPr>
          <w:sz w:val="24"/>
        </w:rPr>
        <w:t>(2008).</w:t>
      </w:r>
      <w:r>
        <w:rPr>
          <w:spacing w:val="1"/>
          <w:sz w:val="24"/>
        </w:rPr>
        <w:t xml:space="preserve"> </w:t>
      </w:r>
      <w:r>
        <w:rPr>
          <w:sz w:val="24"/>
        </w:rPr>
        <w:t>“Human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Interaction:</w:t>
      </w:r>
      <w:r>
        <w:rPr>
          <w:spacing w:val="1"/>
          <w:sz w:val="24"/>
        </w:rPr>
        <w:t xml:space="preserve"> </w:t>
      </w:r>
      <w:r>
        <w:rPr>
          <w:sz w:val="24"/>
        </w:rPr>
        <w:t>Overview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Art”,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6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Sensing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16"/>
          <w:sz w:val="24"/>
        </w:rPr>
        <w:t xml:space="preserve"> </w:t>
      </w:r>
      <w:r>
        <w:rPr>
          <w:sz w:val="24"/>
        </w:rPr>
        <w:t>Systems,</w:t>
      </w:r>
      <w:r>
        <w:rPr>
          <w:spacing w:val="-8"/>
          <w:sz w:val="24"/>
        </w:rPr>
        <w:t xml:space="preserve"> </w:t>
      </w:r>
      <w:r>
        <w:rPr>
          <w:sz w:val="24"/>
        </w:rPr>
        <w:t>Vol.</w:t>
      </w:r>
      <w:r>
        <w:rPr>
          <w:spacing w:val="5"/>
          <w:sz w:val="24"/>
        </w:rPr>
        <w:t xml:space="preserve"> </w:t>
      </w:r>
      <w:r>
        <w:rPr>
          <w:sz w:val="24"/>
        </w:rPr>
        <w:t>1(1).</w:t>
      </w:r>
    </w:p>
    <w:p w14:paraId="165F64D1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20"/>
        <w:jc w:val="both"/>
        <w:rPr>
          <w:sz w:val="24"/>
        </w:rPr>
      </w:pPr>
      <w:r>
        <w:rPr>
          <w:sz w:val="24"/>
        </w:rPr>
        <w:t>Hervé</w:t>
      </w:r>
      <w:r>
        <w:rPr>
          <w:spacing w:val="1"/>
          <w:sz w:val="24"/>
        </w:rPr>
        <w:t xml:space="preserve"> </w:t>
      </w:r>
      <w:r>
        <w:rPr>
          <w:sz w:val="24"/>
        </w:rPr>
        <w:t>Lahamy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Derek</w:t>
      </w:r>
      <w:r>
        <w:rPr>
          <w:spacing w:val="1"/>
          <w:sz w:val="24"/>
        </w:rPr>
        <w:t xml:space="preserve"> </w:t>
      </w:r>
      <w:r>
        <w:rPr>
          <w:sz w:val="24"/>
        </w:rPr>
        <w:t>Litchi,</w:t>
      </w:r>
      <w:r>
        <w:rPr>
          <w:spacing w:val="1"/>
          <w:sz w:val="24"/>
        </w:rPr>
        <w:t xml:space="preserve"> </w:t>
      </w:r>
      <w:r>
        <w:rPr>
          <w:sz w:val="24"/>
        </w:rPr>
        <w:t>“REAL-TIME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49"/>
          <w:sz w:val="24"/>
        </w:rPr>
        <w:t xml:space="preserve"> </w:t>
      </w:r>
      <w:r>
        <w:rPr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z w:val="24"/>
        </w:rPr>
        <w:t>RANGE</w:t>
      </w:r>
      <w:r>
        <w:rPr>
          <w:spacing w:val="17"/>
          <w:sz w:val="24"/>
        </w:rPr>
        <w:t xml:space="preserve"> </w:t>
      </w:r>
      <w:r>
        <w:rPr>
          <w:sz w:val="24"/>
        </w:rPr>
        <w:t>CAMERAS”.</w:t>
      </w:r>
    </w:p>
    <w:p w14:paraId="165F64D2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123"/>
        <w:jc w:val="both"/>
        <w:rPr>
          <w:sz w:val="24"/>
        </w:rPr>
      </w:pPr>
      <w:r>
        <w:rPr>
          <w:sz w:val="24"/>
        </w:rPr>
        <w:t>Mokhtar M. Hasan, Pramoud K. Misra, (2011). “Brightness Factor Matching</w:t>
      </w:r>
      <w:r>
        <w:rPr>
          <w:spacing w:val="1"/>
          <w:sz w:val="24"/>
        </w:rPr>
        <w:t xml:space="preserve"> </w:t>
      </w:r>
      <w:r>
        <w:rPr>
          <w:sz w:val="24"/>
        </w:rPr>
        <w:t>for Gesture Recognition System Using Scaled Normalization”,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Computer</w:t>
      </w:r>
      <w:r>
        <w:rPr>
          <w:spacing w:val="-19"/>
          <w:sz w:val="24"/>
        </w:rPr>
        <w:t xml:space="preserve"> </w:t>
      </w:r>
      <w:r>
        <w:rPr>
          <w:sz w:val="24"/>
        </w:rPr>
        <w:t>Science</w:t>
      </w:r>
      <w:r>
        <w:rPr>
          <w:spacing w:val="4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0"/>
          <w:sz w:val="24"/>
        </w:rPr>
        <w:t xml:space="preserve"> </w:t>
      </w:r>
      <w:r>
        <w:rPr>
          <w:sz w:val="24"/>
        </w:rPr>
        <w:t>(IJCSIT),</w:t>
      </w:r>
      <w:r>
        <w:rPr>
          <w:spacing w:val="14"/>
          <w:sz w:val="24"/>
        </w:rPr>
        <w:t xml:space="preserve"> </w:t>
      </w:r>
      <w:r>
        <w:rPr>
          <w:sz w:val="24"/>
        </w:rPr>
        <w:t>Vol.</w:t>
      </w:r>
      <w:r>
        <w:rPr>
          <w:spacing w:val="2"/>
          <w:sz w:val="24"/>
        </w:rPr>
        <w:t xml:space="preserve"> </w:t>
      </w:r>
      <w:r>
        <w:rPr>
          <w:sz w:val="24"/>
        </w:rPr>
        <w:t>3(2).</w:t>
      </w:r>
    </w:p>
    <w:p w14:paraId="165F64D3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2"/>
        <w:ind w:right="112"/>
        <w:jc w:val="both"/>
        <w:rPr>
          <w:sz w:val="24"/>
        </w:rPr>
      </w:pPr>
      <w:r>
        <w:rPr>
          <w:sz w:val="24"/>
        </w:rPr>
        <w:t>Pei</w:t>
      </w:r>
      <w:r>
        <w:rPr>
          <w:spacing w:val="1"/>
          <w:sz w:val="24"/>
        </w:rPr>
        <w:t xml:space="preserve"> </w:t>
      </w:r>
      <w:r>
        <w:rPr>
          <w:sz w:val="24"/>
        </w:rPr>
        <w:t>Xu,</w:t>
      </w:r>
      <w:r>
        <w:rPr>
          <w:spacing w:val="1"/>
          <w:sz w:val="24"/>
        </w:rPr>
        <w:t xml:space="preserve"> </w:t>
      </w:r>
      <w:r>
        <w:rPr>
          <w:sz w:val="24"/>
        </w:rPr>
        <w:t>“A</w:t>
      </w:r>
      <w:r>
        <w:rPr>
          <w:spacing w:val="1"/>
          <w:sz w:val="24"/>
        </w:rPr>
        <w:t xml:space="preserve"> </w:t>
      </w:r>
      <w:r>
        <w:rPr>
          <w:sz w:val="24"/>
        </w:rPr>
        <w:t>Real-time 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Human-Computer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2"/>
          <w:sz w:val="24"/>
        </w:rPr>
        <w:t xml:space="preserve"> </w:t>
      </w:r>
      <w:r>
        <w:rPr>
          <w:sz w:val="24"/>
        </w:rPr>
        <w:t>System”.</w:t>
      </w:r>
    </w:p>
    <w:p w14:paraId="165F64D4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119"/>
        <w:jc w:val="both"/>
        <w:rPr>
          <w:sz w:val="24"/>
        </w:rPr>
      </w:pPr>
      <w:r>
        <w:rPr>
          <w:sz w:val="24"/>
        </w:rPr>
        <w:t>T.-N.</w:t>
      </w:r>
      <w:r>
        <w:rPr>
          <w:spacing w:val="1"/>
          <w:sz w:val="24"/>
        </w:rPr>
        <w:t xml:space="preserve"> </w:t>
      </w:r>
      <w:r>
        <w:rPr>
          <w:sz w:val="24"/>
        </w:rPr>
        <w:t>Nguyen,</w:t>
      </w:r>
      <w:r>
        <w:rPr>
          <w:spacing w:val="2"/>
          <w:sz w:val="24"/>
        </w:rPr>
        <w:t xml:space="preserve"> </w:t>
      </w:r>
      <w:r>
        <w:rPr>
          <w:sz w:val="24"/>
        </w:rPr>
        <w:t>H.-H.</w:t>
      </w:r>
      <w:r>
        <w:rPr>
          <w:spacing w:val="13"/>
          <w:sz w:val="24"/>
        </w:rPr>
        <w:t xml:space="preserve"> </w:t>
      </w:r>
      <w:r>
        <w:rPr>
          <w:sz w:val="24"/>
        </w:rPr>
        <w:t>Huynh,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J.</w:t>
      </w:r>
      <w:r>
        <w:rPr>
          <w:spacing w:val="2"/>
          <w:sz w:val="24"/>
        </w:rPr>
        <w:t xml:space="preserve"> </w:t>
      </w:r>
      <w:r>
        <w:rPr>
          <w:sz w:val="24"/>
        </w:rPr>
        <w:t>Meunier,</w:t>
      </w:r>
      <w:r>
        <w:rPr>
          <w:spacing w:val="-23"/>
          <w:sz w:val="24"/>
        </w:rPr>
        <w:t xml:space="preserve"> </w:t>
      </w:r>
      <w:r>
        <w:rPr>
          <w:sz w:val="24"/>
        </w:rPr>
        <w:t>“Static</w:t>
      </w:r>
      <w:r>
        <w:rPr>
          <w:spacing w:val="-10"/>
          <w:sz w:val="24"/>
        </w:rPr>
        <w:t xml:space="preserve"> </w:t>
      </w:r>
      <w:r>
        <w:rPr>
          <w:sz w:val="24"/>
        </w:rPr>
        <w:t>hand</w:t>
      </w:r>
      <w:r>
        <w:rPr>
          <w:spacing w:val="-10"/>
          <w:sz w:val="24"/>
        </w:rPr>
        <w:t xml:space="preserve"> </w:t>
      </w:r>
      <w:r>
        <w:rPr>
          <w:sz w:val="24"/>
        </w:rPr>
        <w:t>gesture</w:t>
      </w:r>
      <w:r>
        <w:rPr>
          <w:spacing w:val="-10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58"/>
          <w:sz w:val="24"/>
        </w:rPr>
        <w:t xml:space="preserve"> </w:t>
      </w:r>
      <w:r>
        <w:rPr>
          <w:sz w:val="24"/>
        </w:rPr>
        <w:t>using artificial neural network,” Journal of Image and Graphics, vol. 1, no. 1,</w:t>
      </w:r>
      <w:r>
        <w:rPr>
          <w:spacing w:val="-57"/>
          <w:sz w:val="24"/>
        </w:rPr>
        <w:t xml:space="preserve"> </w:t>
      </w:r>
      <w:r>
        <w:rPr>
          <w:sz w:val="24"/>
        </w:rPr>
        <w:t>pp. 34–38, 2013.</w:t>
      </w:r>
    </w:p>
    <w:p w14:paraId="165F64D5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19"/>
        <w:jc w:val="both"/>
        <w:rPr>
          <w:sz w:val="24"/>
        </w:rPr>
      </w:pPr>
      <w:r>
        <w:rPr>
          <w:sz w:val="24"/>
        </w:rPr>
        <w:t>Q.</w:t>
      </w:r>
      <w:r>
        <w:rPr>
          <w:spacing w:val="1"/>
          <w:sz w:val="24"/>
        </w:rPr>
        <w:t xml:space="preserve"> </w:t>
      </w:r>
      <w:r>
        <w:rPr>
          <w:sz w:val="24"/>
        </w:rPr>
        <w:t>Chen,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2"/>
          <w:sz w:val="24"/>
        </w:rPr>
        <w:t xml:space="preserve"> </w:t>
      </w:r>
      <w:r>
        <w:rPr>
          <w:sz w:val="24"/>
        </w:rPr>
        <w:t>D.</w:t>
      </w:r>
      <w:r>
        <w:rPr>
          <w:spacing w:val="2"/>
          <w:sz w:val="24"/>
        </w:rPr>
        <w:t xml:space="preserve"> </w:t>
      </w:r>
      <w:r>
        <w:rPr>
          <w:sz w:val="24"/>
        </w:rPr>
        <w:t>Georganas,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E.</w:t>
      </w:r>
      <w:r>
        <w:rPr>
          <w:spacing w:val="12"/>
          <w:sz w:val="24"/>
        </w:rPr>
        <w:t xml:space="preserve"> </w:t>
      </w:r>
      <w:r>
        <w:rPr>
          <w:sz w:val="24"/>
        </w:rPr>
        <w:t>M.</w:t>
      </w:r>
      <w:r>
        <w:rPr>
          <w:spacing w:val="-11"/>
          <w:sz w:val="24"/>
        </w:rPr>
        <w:t xml:space="preserve"> </w:t>
      </w:r>
      <w:r>
        <w:rPr>
          <w:sz w:val="24"/>
        </w:rPr>
        <w:t>Petriu,</w:t>
      </w:r>
      <w:r>
        <w:rPr>
          <w:spacing w:val="-11"/>
          <w:sz w:val="24"/>
        </w:rPr>
        <w:t xml:space="preserve"> </w:t>
      </w:r>
      <w:r>
        <w:rPr>
          <w:sz w:val="24"/>
        </w:rPr>
        <w:t>“Hand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-10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23"/>
          <w:sz w:val="24"/>
        </w:rPr>
        <w:t xml:space="preserve"> </w:t>
      </w:r>
      <w:r>
        <w:rPr>
          <w:sz w:val="24"/>
        </w:rPr>
        <w:t>using</w:t>
      </w:r>
      <w:r>
        <w:rPr>
          <w:spacing w:val="-58"/>
          <w:sz w:val="24"/>
        </w:rPr>
        <w:t xml:space="preserve"> </w:t>
      </w:r>
      <w:r>
        <w:rPr>
          <w:sz w:val="24"/>
        </w:rPr>
        <w:t>haar-like features and a stochastic context-free grammar,” IEEE 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instrumentation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measurement,</w:t>
      </w:r>
      <w:r>
        <w:rPr>
          <w:spacing w:val="-21"/>
          <w:sz w:val="24"/>
        </w:rPr>
        <w:t xml:space="preserve"> </w:t>
      </w:r>
      <w:r>
        <w:rPr>
          <w:sz w:val="24"/>
        </w:rPr>
        <w:t>vol.</w:t>
      </w:r>
      <w:r>
        <w:rPr>
          <w:spacing w:val="-8"/>
          <w:sz w:val="24"/>
        </w:rPr>
        <w:t xml:space="preserve"> </w:t>
      </w:r>
      <w:r>
        <w:rPr>
          <w:sz w:val="24"/>
        </w:rPr>
        <w:t>57,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5"/>
          <w:sz w:val="24"/>
        </w:rPr>
        <w:t xml:space="preserve"> </w:t>
      </w:r>
      <w:r>
        <w:rPr>
          <w:sz w:val="24"/>
        </w:rPr>
        <w:t>8,</w:t>
      </w:r>
      <w:r>
        <w:rPr>
          <w:spacing w:val="5"/>
          <w:sz w:val="24"/>
        </w:rPr>
        <w:t xml:space="preserve"> </w:t>
      </w:r>
      <w:r>
        <w:rPr>
          <w:sz w:val="24"/>
        </w:rPr>
        <w:t>pp.</w:t>
      </w:r>
      <w:r>
        <w:rPr>
          <w:spacing w:val="5"/>
          <w:sz w:val="24"/>
        </w:rPr>
        <w:t xml:space="preserve"> </w:t>
      </w:r>
      <w:r>
        <w:rPr>
          <w:sz w:val="24"/>
        </w:rPr>
        <w:t>1562–1571,</w:t>
      </w:r>
      <w:r>
        <w:rPr>
          <w:spacing w:val="4"/>
          <w:sz w:val="24"/>
        </w:rPr>
        <w:t xml:space="preserve"> </w:t>
      </w:r>
      <w:r>
        <w:rPr>
          <w:sz w:val="24"/>
        </w:rPr>
        <w:t>2008.</w:t>
      </w:r>
    </w:p>
    <w:p w14:paraId="165F64D6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122"/>
        <w:jc w:val="both"/>
        <w:rPr>
          <w:sz w:val="24"/>
        </w:rPr>
      </w:pPr>
      <w:r>
        <w:rPr>
          <w:sz w:val="24"/>
        </w:rPr>
        <w:t>Md. Zahirul Islam, Mohammad Shahadat Hossain, Raihan Ul Islam, Karl</w:t>
      </w:r>
      <w:r>
        <w:rPr>
          <w:spacing w:val="1"/>
          <w:sz w:val="24"/>
        </w:rPr>
        <w:t xml:space="preserve"> </w:t>
      </w:r>
      <w:r>
        <w:rPr>
          <w:sz w:val="24"/>
        </w:rPr>
        <w:t>Andersson, “Static Hand Gesture Recognition using Convolutional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Augmentation”,</w:t>
      </w:r>
      <w:r>
        <w:rPr>
          <w:spacing w:val="-23"/>
          <w:sz w:val="24"/>
        </w:rPr>
        <w:t xml:space="preserve"> </w:t>
      </w:r>
      <w:r>
        <w:rPr>
          <w:sz w:val="24"/>
        </w:rPr>
        <w:t>FULLTEXT01</w:t>
      </w:r>
      <w:r>
        <w:rPr>
          <w:spacing w:val="37"/>
          <w:sz w:val="24"/>
        </w:rPr>
        <w:t xml:space="preserve"> </w:t>
      </w:r>
      <w:r>
        <w:rPr>
          <w:sz w:val="24"/>
        </w:rPr>
        <w:t>(diva-portal.org).</w:t>
      </w:r>
    </w:p>
    <w:p w14:paraId="165F64D7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11"/>
        <w:jc w:val="both"/>
        <w:rPr>
          <w:sz w:val="24"/>
        </w:rPr>
      </w:pPr>
      <w:r>
        <w:rPr>
          <w:sz w:val="24"/>
        </w:rPr>
        <w:t>Paulo Trigueiros, Fernando Ribeiro and Luís</w:t>
      </w:r>
      <w:r>
        <w:rPr>
          <w:spacing w:val="1"/>
          <w:sz w:val="24"/>
        </w:rPr>
        <w:t xml:space="preserve"> </w:t>
      </w:r>
      <w:r>
        <w:rPr>
          <w:sz w:val="24"/>
        </w:rPr>
        <w:t>Paulo Reis, “Hand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Computer</w:t>
      </w:r>
      <w:r>
        <w:rPr>
          <w:spacing w:val="-5"/>
          <w:sz w:val="24"/>
        </w:rPr>
        <w:t xml:space="preserve"> </w:t>
      </w:r>
      <w:r>
        <w:rPr>
          <w:sz w:val="24"/>
        </w:rPr>
        <w:t>Vision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Learning”.</w:t>
      </w:r>
    </w:p>
    <w:p w14:paraId="165F64D8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123"/>
        <w:jc w:val="both"/>
        <w:rPr>
          <w:sz w:val="24"/>
        </w:rPr>
      </w:pPr>
      <w:r>
        <w:rPr>
          <w:sz w:val="24"/>
        </w:rPr>
        <w:t>Rafiqul</w:t>
      </w:r>
      <w:r>
        <w:rPr>
          <w:spacing w:val="1"/>
          <w:sz w:val="24"/>
        </w:rPr>
        <w:t xml:space="preserve"> </w:t>
      </w:r>
      <w:r>
        <w:rPr>
          <w:sz w:val="24"/>
        </w:rPr>
        <w:t>Zaman</w:t>
      </w:r>
      <w:r>
        <w:rPr>
          <w:spacing w:val="1"/>
          <w:sz w:val="24"/>
        </w:rPr>
        <w:t xml:space="preserve"> </w:t>
      </w:r>
      <w:r>
        <w:rPr>
          <w:sz w:val="24"/>
        </w:rPr>
        <w:t>Khan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Noor</w:t>
      </w:r>
      <w:r>
        <w:rPr>
          <w:spacing w:val="1"/>
          <w:sz w:val="24"/>
        </w:rPr>
        <w:t xml:space="preserve"> </w:t>
      </w:r>
      <w:r>
        <w:rPr>
          <w:sz w:val="24"/>
        </w:rPr>
        <w:t>Adnan</w:t>
      </w:r>
      <w:r>
        <w:rPr>
          <w:spacing w:val="1"/>
          <w:sz w:val="24"/>
        </w:rPr>
        <w:t xml:space="preserve"> </w:t>
      </w:r>
      <w:r>
        <w:rPr>
          <w:sz w:val="24"/>
        </w:rPr>
        <w:t>Ibraheem,</w:t>
      </w:r>
      <w:r>
        <w:rPr>
          <w:spacing w:val="1"/>
          <w:sz w:val="24"/>
        </w:rPr>
        <w:t xml:space="preserve"> </w:t>
      </w:r>
      <w:r>
        <w:rPr>
          <w:sz w:val="24"/>
        </w:rPr>
        <w:t>“HAND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LITERATURE</w:t>
      </w:r>
      <w:r>
        <w:rPr>
          <w:spacing w:val="1"/>
          <w:sz w:val="24"/>
        </w:rPr>
        <w:t xml:space="preserve"> </w:t>
      </w:r>
      <w:r>
        <w:rPr>
          <w:sz w:val="24"/>
        </w:rPr>
        <w:t>REVIEW”,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-18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22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0"/>
          <w:sz w:val="24"/>
        </w:rPr>
        <w:t xml:space="preserve"> </w:t>
      </w:r>
      <w:r>
        <w:rPr>
          <w:sz w:val="24"/>
        </w:rPr>
        <w:t>(IJAIA),</w:t>
      </w:r>
      <w:r>
        <w:rPr>
          <w:spacing w:val="25"/>
          <w:sz w:val="24"/>
        </w:rPr>
        <w:t xml:space="preserve"> </w:t>
      </w:r>
      <w:r>
        <w:rPr>
          <w:sz w:val="24"/>
        </w:rPr>
        <w:t>Vol.3,</w:t>
      </w:r>
      <w:r>
        <w:rPr>
          <w:spacing w:val="2"/>
          <w:sz w:val="24"/>
        </w:rPr>
        <w:t xml:space="preserve"> </w:t>
      </w:r>
      <w:r>
        <w:rPr>
          <w:sz w:val="24"/>
        </w:rPr>
        <w:t>No.4,</w:t>
      </w:r>
      <w:r>
        <w:rPr>
          <w:spacing w:val="2"/>
          <w:sz w:val="24"/>
        </w:rPr>
        <w:t xml:space="preserve"> </w:t>
      </w:r>
      <w:r>
        <w:rPr>
          <w:sz w:val="24"/>
        </w:rPr>
        <w:t>July</w:t>
      </w:r>
      <w:r>
        <w:rPr>
          <w:spacing w:val="-11"/>
          <w:sz w:val="24"/>
        </w:rPr>
        <w:t xml:space="preserve"> </w:t>
      </w:r>
      <w:r>
        <w:rPr>
          <w:sz w:val="24"/>
        </w:rPr>
        <w:t>2012.</w:t>
      </w:r>
    </w:p>
    <w:p w14:paraId="165F64D9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11"/>
        <w:jc w:val="both"/>
        <w:rPr>
          <w:sz w:val="24"/>
        </w:rPr>
      </w:pPr>
      <w:r>
        <w:rPr>
          <w:sz w:val="24"/>
        </w:rPr>
        <w:t>Munir Oudah, Ali Al-Naji and Javaan Chahl, “Hand Gesture 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Computer</w:t>
      </w:r>
      <w:r>
        <w:rPr>
          <w:spacing w:val="-18"/>
          <w:sz w:val="24"/>
        </w:rPr>
        <w:t xml:space="preserve"> </w:t>
      </w:r>
      <w:r>
        <w:rPr>
          <w:sz w:val="24"/>
        </w:rPr>
        <w:t>Vision: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Techniques”,</w:t>
      </w:r>
      <w:r>
        <w:rPr>
          <w:spacing w:val="-22"/>
          <w:sz w:val="24"/>
        </w:rPr>
        <w:t xml:space="preserve"> </w:t>
      </w:r>
      <w:r>
        <w:rPr>
          <w:sz w:val="24"/>
        </w:rPr>
        <w:t>J.</w:t>
      </w:r>
      <w:r>
        <w:rPr>
          <w:spacing w:val="-9"/>
          <w:sz w:val="24"/>
        </w:rPr>
        <w:t xml:space="preserve"> </w:t>
      </w:r>
      <w:r>
        <w:rPr>
          <w:sz w:val="24"/>
        </w:rPr>
        <w:t>Imaging</w:t>
      </w:r>
      <w:r>
        <w:rPr>
          <w:spacing w:val="-9"/>
          <w:sz w:val="24"/>
        </w:rPr>
        <w:t xml:space="preserve"> </w:t>
      </w:r>
      <w:r>
        <w:rPr>
          <w:sz w:val="24"/>
        </w:rPr>
        <w:t>2020,</w:t>
      </w:r>
      <w:r>
        <w:rPr>
          <w:spacing w:val="-9"/>
          <w:sz w:val="24"/>
        </w:rPr>
        <w:t xml:space="preserve"> </w:t>
      </w:r>
      <w:r>
        <w:rPr>
          <w:sz w:val="24"/>
        </w:rPr>
        <w:t>6,</w:t>
      </w:r>
      <w:r>
        <w:rPr>
          <w:spacing w:val="-9"/>
          <w:sz w:val="24"/>
        </w:rPr>
        <w:t xml:space="preserve"> </w:t>
      </w:r>
      <w:r>
        <w:rPr>
          <w:sz w:val="24"/>
        </w:rPr>
        <w:t>73;</w:t>
      </w:r>
      <w:r>
        <w:rPr>
          <w:spacing w:val="-58"/>
          <w:sz w:val="24"/>
        </w:rPr>
        <w:t xml:space="preserve"> </w:t>
      </w:r>
      <w:r>
        <w:rPr>
          <w:sz w:val="24"/>
        </w:rPr>
        <w:t>doi:10.3390/jimaging6080073.</w:t>
      </w:r>
    </w:p>
    <w:p w14:paraId="165F64DA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21"/>
        <w:jc w:val="both"/>
        <w:rPr>
          <w:sz w:val="24"/>
        </w:rPr>
      </w:pPr>
      <w:r>
        <w:rPr>
          <w:sz w:val="24"/>
        </w:rPr>
        <w:t>Aashni</w:t>
      </w:r>
      <w:r>
        <w:rPr>
          <w:spacing w:val="1"/>
          <w:sz w:val="24"/>
        </w:rPr>
        <w:t xml:space="preserve"> </w:t>
      </w:r>
      <w:r>
        <w:rPr>
          <w:sz w:val="24"/>
        </w:rPr>
        <w:t>Haria,</w:t>
      </w:r>
      <w:r>
        <w:rPr>
          <w:spacing w:val="1"/>
          <w:sz w:val="24"/>
        </w:rPr>
        <w:t xml:space="preserve"> </w:t>
      </w:r>
      <w:r>
        <w:rPr>
          <w:sz w:val="24"/>
        </w:rPr>
        <w:t>Archanasri</w:t>
      </w:r>
      <w:r>
        <w:rPr>
          <w:spacing w:val="1"/>
          <w:sz w:val="24"/>
        </w:rPr>
        <w:t xml:space="preserve"> </w:t>
      </w:r>
      <w:r>
        <w:rPr>
          <w:sz w:val="24"/>
        </w:rPr>
        <w:t>Subramanian,</w:t>
      </w:r>
      <w:r>
        <w:rPr>
          <w:spacing w:val="1"/>
          <w:sz w:val="24"/>
        </w:rPr>
        <w:t xml:space="preserve"> </w:t>
      </w:r>
      <w:r>
        <w:rPr>
          <w:sz w:val="24"/>
        </w:rPr>
        <w:t>Nivedhitha</w:t>
      </w:r>
      <w:r>
        <w:rPr>
          <w:spacing w:val="1"/>
          <w:sz w:val="24"/>
        </w:rPr>
        <w:t xml:space="preserve"> </w:t>
      </w:r>
      <w:r>
        <w:rPr>
          <w:sz w:val="24"/>
        </w:rPr>
        <w:t>Asokkumar,</w:t>
      </w:r>
      <w:r>
        <w:rPr>
          <w:spacing w:val="1"/>
          <w:sz w:val="24"/>
        </w:rPr>
        <w:t xml:space="preserve"> </w:t>
      </w:r>
      <w:r>
        <w:rPr>
          <w:sz w:val="24"/>
        </w:rPr>
        <w:t>Shristi</w:t>
      </w:r>
      <w:r>
        <w:rPr>
          <w:spacing w:val="1"/>
          <w:sz w:val="24"/>
        </w:rPr>
        <w:t xml:space="preserve"> </w:t>
      </w:r>
      <w:r>
        <w:rPr>
          <w:sz w:val="24"/>
        </w:rPr>
        <w:t>Poddar, Jyothi S Nayak, “Hand Gesture Recognition for Human Computer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Interaction”, 7th International 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Advances</w:t>
      </w:r>
      <w:r>
        <w:rPr>
          <w:spacing w:val="1"/>
          <w:sz w:val="24"/>
        </w:rPr>
        <w:t xml:space="preserve"> </w:t>
      </w:r>
      <w:r>
        <w:rPr>
          <w:sz w:val="24"/>
        </w:rPr>
        <w:t>in Computing &amp;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Communications,</w:t>
      </w:r>
      <w:r>
        <w:rPr>
          <w:spacing w:val="-24"/>
          <w:sz w:val="24"/>
        </w:rPr>
        <w:t xml:space="preserve"> </w:t>
      </w:r>
      <w:r>
        <w:rPr>
          <w:sz w:val="24"/>
        </w:rPr>
        <w:t>ICACC-2017,</w:t>
      </w:r>
      <w:r>
        <w:rPr>
          <w:spacing w:val="12"/>
          <w:sz w:val="24"/>
        </w:rPr>
        <w:t xml:space="preserve"> </w:t>
      </w:r>
      <w:r>
        <w:rPr>
          <w:sz w:val="24"/>
        </w:rPr>
        <w:t>22-</w:t>
      </w:r>
      <w:r>
        <w:rPr>
          <w:spacing w:val="4"/>
          <w:sz w:val="24"/>
        </w:rPr>
        <w:t xml:space="preserve"> </w:t>
      </w:r>
      <w:r>
        <w:rPr>
          <w:sz w:val="24"/>
        </w:rPr>
        <w:t>24</w:t>
      </w:r>
      <w:r>
        <w:rPr>
          <w:spacing w:val="1"/>
          <w:sz w:val="24"/>
        </w:rPr>
        <w:t xml:space="preserve"> </w:t>
      </w:r>
      <w:r>
        <w:rPr>
          <w:sz w:val="24"/>
        </w:rPr>
        <w:t>August</w:t>
      </w:r>
      <w:r>
        <w:rPr>
          <w:spacing w:val="6"/>
          <w:sz w:val="24"/>
        </w:rPr>
        <w:t xml:space="preserve"> </w:t>
      </w:r>
      <w:r>
        <w:rPr>
          <w:sz w:val="24"/>
        </w:rPr>
        <w:t>2017,</w:t>
      </w:r>
      <w:r>
        <w:rPr>
          <w:spacing w:val="1"/>
          <w:sz w:val="24"/>
        </w:rPr>
        <w:t xml:space="preserve"> </w:t>
      </w:r>
      <w:r>
        <w:rPr>
          <w:sz w:val="24"/>
        </w:rPr>
        <w:t>Cochin,</w:t>
      </w:r>
      <w:r>
        <w:rPr>
          <w:spacing w:val="-12"/>
          <w:sz w:val="24"/>
        </w:rPr>
        <w:t xml:space="preserve"> </w:t>
      </w:r>
      <w:r>
        <w:rPr>
          <w:sz w:val="24"/>
        </w:rPr>
        <w:t>India.</w:t>
      </w:r>
    </w:p>
    <w:p w14:paraId="165F64DB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11"/>
        <w:jc w:val="both"/>
        <w:rPr>
          <w:sz w:val="24"/>
        </w:rPr>
      </w:pPr>
      <w:r>
        <w:rPr>
          <w:sz w:val="24"/>
        </w:rPr>
        <w:t>Mais</w:t>
      </w:r>
      <w:r>
        <w:rPr>
          <w:spacing w:val="1"/>
          <w:sz w:val="24"/>
        </w:rPr>
        <w:t xml:space="preserve"> </w:t>
      </w:r>
      <w:r>
        <w:rPr>
          <w:sz w:val="24"/>
        </w:rPr>
        <w:t>Yasen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Shaidah</w:t>
      </w:r>
      <w:r>
        <w:rPr>
          <w:spacing w:val="1"/>
          <w:sz w:val="24"/>
        </w:rPr>
        <w:t xml:space="preserve"> </w:t>
      </w:r>
      <w:r>
        <w:rPr>
          <w:sz w:val="24"/>
        </w:rPr>
        <w:t>Jusoh,</w:t>
      </w:r>
      <w:r>
        <w:rPr>
          <w:spacing w:val="1"/>
          <w:sz w:val="24"/>
        </w:rPr>
        <w:t xml:space="preserve"> </w:t>
      </w:r>
      <w:r>
        <w:rPr>
          <w:sz w:val="24"/>
        </w:rPr>
        <w:t>“A</w:t>
      </w:r>
      <w:r>
        <w:rPr>
          <w:spacing w:val="1"/>
          <w:sz w:val="24"/>
        </w:rPr>
        <w:t xml:space="preserve"> </w:t>
      </w:r>
      <w:r>
        <w:rPr>
          <w:sz w:val="24"/>
        </w:rPr>
        <w:t>systematic review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hand</w:t>
      </w:r>
      <w:r>
        <w:rPr>
          <w:spacing w:val="1"/>
          <w:sz w:val="24"/>
        </w:rPr>
        <w:t xml:space="preserve"> </w:t>
      </w:r>
      <w:r>
        <w:rPr>
          <w:sz w:val="24"/>
        </w:rPr>
        <w:t>gesture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 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applications”,</w:t>
      </w:r>
      <w:r>
        <w:rPr>
          <w:spacing w:val="1"/>
          <w:sz w:val="24"/>
        </w:rPr>
        <w:t xml:space="preserve"> </w:t>
      </w:r>
      <w:r>
        <w:rPr>
          <w:sz w:val="24"/>
        </w:rPr>
        <w:t>PeerJ</w:t>
      </w:r>
      <w:r>
        <w:rPr>
          <w:spacing w:val="1"/>
          <w:sz w:val="24"/>
        </w:rPr>
        <w:t xml:space="preserve"> </w:t>
      </w:r>
      <w:r>
        <w:rPr>
          <w:sz w:val="24"/>
        </w:rPr>
        <w:t>Comput.</w:t>
      </w:r>
      <w:r>
        <w:rPr>
          <w:spacing w:val="1"/>
          <w:sz w:val="24"/>
        </w:rPr>
        <w:t xml:space="preserve"> </w:t>
      </w:r>
      <w:r>
        <w:rPr>
          <w:sz w:val="24"/>
        </w:rPr>
        <w:t>Sci.</w:t>
      </w:r>
      <w:r>
        <w:rPr>
          <w:spacing w:val="1"/>
          <w:sz w:val="24"/>
        </w:rPr>
        <w:t xml:space="preserve"> </w:t>
      </w:r>
      <w:r>
        <w:rPr>
          <w:sz w:val="24"/>
        </w:rPr>
        <w:t>5:e218</w:t>
      </w:r>
      <w:r>
        <w:rPr>
          <w:spacing w:val="-12"/>
          <w:sz w:val="24"/>
        </w:rPr>
        <w:t xml:space="preserve"> </w:t>
      </w:r>
      <w:hyperlink r:id="rId58">
        <w:r>
          <w:rPr>
            <w:sz w:val="24"/>
          </w:rPr>
          <w:t>http://doi.org/10.7717/peerj-cs.218.</w:t>
        </w:r>
      </w:hyperlink>
    </w:p>
    <w:p w14:paraId="165F64DC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99"/>
        <w:jc w:val="both"/>
        <w:rPr>
          <w:sz w:val="24"/>
        </w:rPr>
      </w:pPr>
      <w:r>
        <w:rPr>
          <w:sz w:val="24"/>
        </w:rPr>
        <w:t>K.</w:t>
      </w:r>
      <w:r>
        <w:rPr>
          <w:spacing w:val="7"/>
          <w:sz w:val="24"/>
        </w:rPr>
        <w:t xml:space="preserve"> </w:t>
      </w:r>
      <w:r>
        <w:rPr>
          <w:sz w:val="24"/>
        </w:rPr>
        <w:t>Simonyan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4"/>
        </w:rPr>
        <w:t>Zisserman,</w:t>
      </w:r>
      <w:r>
        <w:rPr>
          <w:spacing w:val="-20"/>
          <w:sz w:val="24"/>
        </w:rPr>
        <w:t xml:space="preserve"> </w:t>
      </w:r>
      <w:r>
        <w:rPr>
          <w:sz w:val="24"/>
        </w:rPr>
        <w:t>“Very</w:t>
      </w:r>
      <w:r>
        <w:rPr>
          <w:spacing w:val="-5"/>
          <w:sz w:val="24"/>
        </w:rPr>
        <w:t xml:space="preserve"> </w:t>
      </w:r>
      <w:r>
        <w:rPr>
          <w:sz w:val="24"/>
        </w:rPr>
        <w:t>deep</w:t>
      </w:r>
      <w:r>
        <w:rPr>
          <w:spacing w:val="7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3"/>
          <w:sz w:val="24"/>
        </w:rPr>
        <w:t xml:space="preserve"> </w:t>
      </w:r>
      <w:r>
        <w:rPr>
          <w:sz w:val="24"/>
        </w:rPr>
        <w:t>networks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large-</w:t>
      </w:r>
      <w:r>
        <w:rPr>
          <w:spacing w:val="-58"/>
          <w:sz w:val="24"/>
        </w:rPr>
        <w:t xml:space="preserve"> </w:t>
      </w:r>
      <w:r>
        <w:rPr>
          <w:sz w:val="24"/>
        </w:rPr>
        <w:t>scale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recognition,”</w:t>
      </w:r>
      <w:r>
        <w:rPr>
          <w:spacing w:val="-18"/>
          <w:sz w:val="24"/>
        </w:rPr>
        <w:t xml:space="preserve"> </w:t>
      </w:r>
      <w:r>
        <w:rPr>
          <w:sz w:val="24"/>
        </w:rPr>
        <w:t>arXiv</w:t>
      </w:r>
      <w:r>
        <w:rPr>
          <w:spacing w:val="-10"/>
          <w:sz w:val="24"/>
        </w:rPr>
        <w:t xml:space="preserve"> </w:t>
      </w:r>
      <w:r>
        <w:rPr>
          <w:sz w:val="24"/>
        </w:rPr>
        <w:t>preprint</w:t>
      </w:r>
      <w:r>
        <w:rPr>
          <w:spacing w:val="-5"/>
          <w:sz w:val="24"/>
        </w:rPr>
        <w:t xml:space="preserve"> </w:t>
      </w:r>
      <w:r>
        <w:rPr>
          <w:sz w:val="24"/>
        </w:rPr>
        <w:t>arXiv:1409.1556,</w:t>
      </w:r>
      <w:r>
        <w:rPr>
          <w:spacing w:val="-3"/>
          <w:sz w:val="24"/>
        </w:rPr>
        <w:t xml:space="preserve"> </w:t>
      </w:r>
      <w:r>
        <w:rPr>
          <w:sz w:val="24"/>
        </w:rPr>
        <w:t>2014.</w:t>
      </w:r>
    </w:p>
    <w:p w14:paraId="165F64DD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10"/>
        <w:jc w:val="both"/>
        <w:rPr>
          <w:sz w:val="24"/>
        </w:rPr>
      </w:pPr>
      <w:r>
        <w:rPr>
          <w:sz w:val="24"/>
        </w:rPr>
        <w:t>F.</w:t>
      </w:r>
      <w:r>
        <w:rPr>
          <w:spacing w:val="6"/>
          <w:sz w:val="24"/>
        </w:rPr>
        <w:t xml:space="preserve"> </w:t>
      </w:r>
      <w:r>
        <w:rPr>
          <w:sz w:val="24"/>
        </w:rPr>
        <w:t>Chollet,</w:t>
      </w:r>
      <w:r>
        <w:rPr>
          <w:spacing w:val="-18"/>
          <w:sz w:val="24"/>
        </w:rPr>
        <w:t xml:space="preserve"> </w:t>
      </w:r>
      <w:r>
        <w:rPr>
          <w:sz w:val="24"/>
        </w:rPr>
        <w:t>“Xception:</w:t>
      </w:r>
      <w:r>
        <w:rPr>
          <w:spacing w:val="-12"/>
          <w:sz w:val="24"/>
        </w:rPr>
        <w:t xml:space="preserve"> </w:t>
      </w:r>
      <w:r>
        <w:rPr>
          <w:sz w:val="24"/>
        </w:rPr>
        <w:t>Deep</w:t>
      </w:r>
      <w:r>
        <w:rPr>
          <w:spacing w:val="7"/>
          <w:sz w:val="24"/>
        </w:rPr>
        <w:t xml:space="preserve"> </w:t>
      </w:r>
      <w:r>
        <w:rPr>
          <w:sz w:val="24"/>
        </w:rPr>
        <w:t>learning</w:t>
      </w:r>
      <w:r>
        <w:rPr>
          <w:spacing w:val="-18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depthwise</w:t>
      </w:r>
      <w:r>
        <w:rPr>
          <w:spacing w:val="-4"/>
          <w:sz w:val="24"/>
        </w:rPr>
        <w:t xml:space="preserve"> </w:t>
      </w:r>
      <w:r>
        <w:rPr>
          <w:sz w:val="24"/>
        </w:rPr>
        <w:t>separable</w:t>
      </w:r>
      <w:r>
        <w:rPr>
          <w:spacing w:val="-15"/>
          <w:sz w:val="24"/>
        </w:rPr>
        <w:t xml:space="preserve"> </w:t>
      </w:r>
      <w:r>
        <w:rPr>
          <w:sz w:val="24"/>
        </w:rPr>
        <w:t>convolutions,”</w:t>
      </w:r>
      <w:r>
        <w:rPr>
          <w:spacing w:val="-58"/>
          <w:sz w:val="24"/>
        </w:rPr>
        <w:t xml:space="preserve"> </w:t>
      </w:r>
      <w:r>
        <w:rPr>
          <w:sz w:val="24"/>
        </w:rPr>
        <w:t>in 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-24"/>
          <w:sz w:val="24"/>
        </w:rPr>
        <w:t xml:space="preserve"> </w:t>
      </w:r>
      <w:r>
        <w:rPr>
          <w:sz w:val="24"/>
        </w:rPr>
        <w:t>pp. 1251– 1258,</w:t>
      </w:r>
      <w:r>
        <w:rPr>
          <w:spacing w:val="1"/>
          <w:sz w:val="24"/>
        </w:rPr>
        <w:t xml:space="preserve"> </w:t>
      </w:r>
      <w:r>
        <w:rPr>
          <w:sz w:val="24"/>
        </w:rPr>
        <w:t>2017</w:t>
      </w:r>
    </w:p>
    <w:p w14:paraId="165F64DE" w14:textId="77777777" w:rsidR="004934DE" w:rsidRDefault="004934DE">
      <w:pPr>
        <w:jc w:val="both"/>
        <w:rPr>
          <w:sz w:val="24"/>
        </w:rPr>
        <w:sectPr w:rsidR="004934DE" w:rsidSect="00361BD4">
          <w:footerReference w:type="default" r:id="rId59"/>
          <w:pgSz w:w="11910" w:h="16840"/>
          <w:pgMar w:top="1580" w:right="1140" w:bottom="1100" w:left="709" w:header="0" w:footer="909" w:gutter="0"/>
          <w:cols w:space="720"/>
        </w:sectPr>
      </w:pPr>
    </w:p>
    <w:p w14:paraId="165F64DF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13"/>
        <w:ind w:right="109"/>
        <w:jc w:val="both"/>
        <w:rPr>
          <w:sz w:val="24"/>
        </w:rPr>
      </w:pPr>
      <w:r>
        <w:rPr>
          <w:sz w:val="24"/>
        </w:rPr>
        <w:lastRenderedPageBreak/>
        <w:t>Rawat,</w:t>
      </w:r>
      <w:r>
        <w:rPr>
          <w:spacing w:val="-9"/>
          <w:sz w:val="24"/>
        </w:rPr>
        <w:t xml:space="preserve"> </w:t>
      </w:r>
      <w:r>
        <w:rPr>
          <w:sz w:val="24"/>
        </w:rPr>
        <w:t>W.,</w:t>
      </w:r>
      <w:r>
        <w:rPr>
          <w:spacing w:val="-10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Wang,</w:t>
      </w:r>
      <w:r>
        <w:rPr>
          <w:spacing w:val="-22"/>
          <w:sz w:val="24"/>
        </w:rPr>
        <w:t xml:space="preserve"> </w:t>
      </w:r>
      <w:r>
        <w:rPr>
          <w:sz w:val="24"/>
        </w:rPr>
        <w:t>Z.</w:t>
      </w:r>
      <w:r>
        <w:rPr>
          <w:spacing w:val="3"/>
          <w:sz w:val="24"/>
        </w:rPr>
        <w:t xml:space="preserve"> </w:t>
      </w:r>
      <w:r>
        <w:rPr>
          <w:sz w:val="24"/>
        </w:rPr>
        <w:t>(2017).</w:t>
      </w:r>
      <w:r>
        <w:rPr>
          <w:spacing w:val="-21"/>
          <w:sz w:val="24"/>
        </w:rPr>
        <w:t xml:space="preserve"> </w:t>
      </w:r>
      <w:r>
        <w:rPr>
          <w:sz w:val="24"/>
        </w:rPr>
        <w:t>Deep</w:t>
      </w:r>
      <w:r>
        <w:rPr>
          <w:spacing w:val="-10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4"/>
          <w:sz w:val="24"/>
        </w:rPr>
        <w:t xml:space="preserve"> </w:t>
      </w:r>
      <w:r>
        <w:rPr>
          <w:sz w:val="24"/>
        </w:rPr>
        <w:t>neural</w:t>
      </w:r>
      <w:r>
        <w:rPr>
          <w:spacing w:val="-16"/>
          <w:sz w:val="24"/>
        </w:rPr>
        <w:t xml:space="preserve"> </w:t>
      </w:r>
      <w:r>
        <w:rPr>
          <w:sz w:val="24"/>
        </w:rPr>
        <w:t>networks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classification: A comprehensive review. </w:t>
      </w:r>
      <w:r>
        <w:rPr>
          <w:i/>
          <w:sz w:val="24"/>
        </w:rPr>
        <w:t>Neural computation</w:t>
      </w:r>
      <w:r>
        <w:rPr>
          <w:sz w:val="24"/>
        </w:rPr>
        <w:t xml:space="preserve">, </w:t>
      </w:r>
      <w:r>
        <w:rPr>
          <w:i/>
          <w:sz w:val="24"/>
        </w:rPr>
        <w:t>29</w:t>
      </w:r>
      <w:r>
        <w:rPr>
          <w:sz w:val="24"/>
        </w:rPr>
        <w:t>(9), 2352-</w:t>
      </w:r>
      <w:r>
        <w:rPr>
          <w:spacing w:val="1"/>
          <w:sz w:val="24"/>
        </w:rPr>
        <w:t xml:space="preserve"> </w:t>
      </w:r>
      <w:r>
        <w:rPr>
          <w:sz w:val="24"/>
        </w:rPr>
        <w:t>2449.</w:t>
      </w:r>
    </w:p>
    <w:p w14:paraId="165F64E0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27"/>
        <w:jc w:val="both"/>
        <w:rPr>
          <w:sz w:val="24"/>
        </w:rPr>
      </w:pPr>
      <w:r>
        <w:rPr>
          <w:sz w:val="24"/>
        </w:rPr>
        <w:t>Canziani,</w:t>
      </w:r>
      <w:r>
        <w:rPr>
          <w:spacing w:val="-11"/>
          <w:sz w:val="24"/>
        </w:rPr>
        <w:t xml:space="preserve"> </w:t>
      </w:r>
      <w:r>
        <w:rPr>
          <w:sz w:val="24"/>
        </w:rPr>
        <w:t>A.,</w:t>
      </w:r>
      <w:r>
        <w:rPr>
          <w:spacing w:val="3"/>
          <w:sz w:val="24"/>
        </w:rPr>
        <w:t xml:space="preserve"> </w:t>
      </w:r>
      <w:r>
        <w:rPr>
          <w:sz w:val="24"/>
        </w:rPr>
        <w:t>Paszke,</w:t>
      </w:r>
      <w:r>
        <w:rPr>
          <w:spacing w:val="-11"/>
          <w:sz w:val="24"/>
        </w:rPr>
        <w:t xml:space="preserve"> </w:t>
      </w:r>
      <w:r>
        <w:rPr>
          <w:sz w:val="24"/>
        </w:rPr>
        <w:t>A.,</w:t>
      </w:r>
      <w:r>
        <w:rPr>
          <w:spacing w:val="3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Culurciello,</w:t>
      </w:r>
      <w:r>
        <w:rPr>
          <w:spacing w:val="-23"/>
          <w:sz w:val="24"/>
        </w:rPr>
        <w:t xml:space="preserve"> </w:t>
      </w:r>
      <w:r>
        <w:rPr>
          <w:sz w:val="24"/>
        </w:rPr>
        <w:t>E.</w:t>
      </w:r>
      <w:r>
        <w:rPr>
          <w:spacing w:val="3"/>
          <w:sz w:val="24"/>
        </w:rPr>
        <w:t xml:space="preserve"> </w:t>
      </w:r>
      <w:r>
        <w:rPr>
          <w:sz w:val="24"/>
        </w:rPr>
        <w:t>(2016).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analysis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deep</w:t>
      </w:r>
      <w:r>
        <w:rPr>
          <w:spacing w:val="-11"/>
          <w:sz w:val="24"/>
        </w:rPr>
        <w:t xml:space="preserve"> </w:t>
      </w:r>
      <w:r>
        <w:rPr>
          <w:sz w:val="24"/>
        </w:rPr>
        <w:t>neural</w:t>
      </w:r>
      <w:r>
        <w:rPr>
          <w:spacing w:val="-57"/>
          <w:sz w:val="24"/>
        </w:rPr>
        <w:t xml:space="preserve"> </w:t>
      </w:r>
      <w:r>
        <w:rPr>
          <w:sz w:val="24"/>
        </w:rPr>
        <w:t>networkmodels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practical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arXiv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preprint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arXiv:1605.07678</w:t>
      </w:r>
      <w:r>
        <w:rPr>
          <w:sz w:val="24"/>
        </w:rPr>
        <w:t>.</w:t>
      </w:r>
    </w:p>
    <w:p w14:paraId="165F64E1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114"/>
        <w:jc w:val="both"/>
        <w:rPr>
          <w:sz w:val="24"/>
        </w:rPr>
      </w:pPr>
      <w:r>
        <w:rPr>
          <w:sz w:val="24"/>
        </w:rPr>
        <w:t>Voulodimos, A., Doulamis, N., Doulamis, A., &amp; Protopapadakis, E. (2018).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brief</w:t>
      </w:r>
      <w:r>
        <w:rPr>
          <w:spacing w:val="1"/>
          <w:sz w:val="24"/>
        </w:rPr>
        <w:t xml:space="preserve"> </w:t>
      </w:r>
      <w:r>
        <w:rPr>
          <w:sz w:val="24"/>
        </w:rPr>
        <w:t>review.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Computational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neuroscience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2018</w:t>
      </w:r>
      <w:r>
        <w:rPr>
          <w:sz w:val="24"/>
        </w:rPr>
        <w:t>.</w:t>
      </w:r>
    </w:p>
    <w:p w14:paraId="165F64E2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08"/>
        <w:jc w:val="both"/>
        <w:rPr>
          <w:sz w:val="24"/>
        </w:rPr>
      </w:pPr>
      <w:r>
        <w:rPr>
          <w:sz w:val="24"/>
        </w:rPr>
        <w:t>Bengio,</w:t>
      </w:r>
      <w:r>
        <w:rPr>
          <w:spacing w:val="1"/>
          <w:sz w:val="24"/>
        </w:rPr>
        <w:t xml:space="preserve"> </w:t>
      </w:r>
      <w:r>
        <w:rPr>
          <w:sz w:val="24"/>
        </w:rPr>
        <w:t>Y.,</w:t>
      </w:r>
      <w:r>
        <w:rPr>
          <w:spacing w:val="1"/>
          <w:sz w:val="24"/>
        </w:rPr>
        <w:t xml:space="preserve"> </w:t>
      </w:r>
      <w:r>
        <w:rPr>
          <w:sz w:val="24"/>
        </w:rPr>
        <w:t>Louradour,</w:t>
      </w:r>
      <w:r>
        <w:rPr>
          <w:spacing w:val="1"/>
          <w:sz w:val="24"/>
        </w:rPr>
        <w:t xml:space="preserve"> </w:t>
      </w:r>
      <w:r>
        <w:rPr>
          <w:sz w:val="24"/>
        </w:rPr>
        <w:t>J.,</w:t>
      </w:r>
      <w:r>
        <w:rPr>
          <w:spacing w:val="1"/>
          <w:sz w:val="24"/>
        </w:rPr>
        <w:t xml:space="preserve"> </w:t>
      </w:r>
      <w:r>
        <w:rPr>
          <w:sz w:val="24"/>
        </w:rPr>
        <w:t>Collobert,</w:t>
      </w:r>
      <w:r>
        <w:rPr>
          <w:spacing w:val="1"/>
          <w:sz w:val="24"/>
        </w:rPr>
        <w:t xml:space="preserve"> </w:t>
      </w:r>
      <w:r>
        <w:rPr>
          <w:sz w:val="24"/>
        </w:rPr>
        <w:t>R.,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Weston,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(2009,</w:t>
      </w:r>
      <w:r>
        <w:rPr>
          <w:spacing w:val="1"/>
          <w:sz w:val="24"/>
        </w:rPr>
        <w:t xml:space="preserve"> </w:t>
      </w:r>
      <w:r>
        <w:rPr>
          <w:sz w:val="24"/>
        </w:rPr>
        <w:t>June).</w:t>
      </w:r>
      <w:r>
        <w:rPr>
          <w:spacing w:val="1"/>
          <w:sz w:val="24"/>
        </w:rPr>
        <w:t xml:space="preserve"> </w:t>
      </w:r>
      <w:r>
        <w:rPr>
          <w:sz w:val="24"/>
        </w:rPr>
        <w:t>Curriculum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26th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annual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53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(pp. 41-48).</w:t>
      </w:r>
    </w:p>
    <w:p w14:paraId="165F64E3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ind w:right="114"/>
        <w:jc w:val="both"/>
        <w:rPr>
          <w:sz w:val="24"/>
        </w:rPr>
      </w:pPr>
      <w:r>
        <w:rPr>
          <w:sz w:val="24"/>
        </w:rPr>
        <w:t>Yosinski,</w:t>
      </w:r>
      <w:r>
        <w:rPr>
          <w:spacing w:val="-11"/>
          <w:sz w:val="24"/>
        </w:rPr>
        <w:t xml:space="preserve"> </w:t>
      </w:r>
      <w:r>
        <w:rPr>
          <w:sz w:val="24"/>
        </w:rPr>
        <w:t>J.,</w:t>
      </w:r>
      <w:r>
        <w:rPr>
          <w:spacing w:val="2"/>
          <w:sz w:val="24"/>
        </w:rPr>
        <w:t xml:space="preserve"> </w:t>
      </w:r>
      <w:r>
        <w:rPr>
          <w:sz w:val="24"/>
        </w:rPr>
        <w:t>Clune,</w:t>
      </w:r>
      <w:r>
        <w:rPr>
          <w:spacing w:val="-10"/>
          <w:sz w:val="24"/>
        </w:rPr>
        <w:t xml:space="preserve"> </w:t>
      </w:r>
      <w:r>
        <w:rPr>
          <w:sz w:val="24"/>
        </w:rPr>
        <w:t>J.,</w:t>
      </w:r>
      <w:r>
        <w:rPr>
          <w:spacing w:val="2"/>
          <w:sz w:val="24"/>
        </w:rPr>
        <w:t xml:space="preserve"> </w:t>
      </w:r>
      <w:r>
        <w:rPr>
          <w:sz w:val="24"/>
        </w:rPr>
        <w:t>Bengio,</w:t>
      </w:r>
      <w:r>
        <w:rPr>
          <w:spacing w:val="-11"/>
          <w:sz w:val="24"/>
        </w:rPr>
        <w:t xml:space="preserve"> </w:t>
      </w:r>
      <w:r>
        <w:rPr>
          <w:sz w:val="24"/>
        </w:rPr>
        <w:t>Y.,</w:t>
      </w:r>
      <w:r>
        <w:rPr>
          <w:spacing w:val="14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Lipson,</w:t>
      </w:r>
      <w:r>
        <w:rPr>
          <w:spacing w:val="-10"/>
          <w:sz w:val="24"/>
        </w:rPr>
        <w:t xml:space="preserve"> </w:t>
      </w:r>
      <w:r>
        <w:rPr>
          <w:sz w:val="24"/>
        </w:rPr>
        <w:t>H.</w:t>
      </w:r>
      <w:r>
        <w:rPr>
          <w:spacing w:val="13"/>
          <w:sz w:val="24"/>
        </w:rPr>
        <w:t xml:space="preserve"> </w:t>
      </w:r>
      <w:r>
        <w:rPr>
          <w:sz w:val="24"/>
        </w:rPr>
        <w:t>(2014).</w:t>
      </w:r>
      <w:r>
        <w:rPr>
          <w:spacing w:val="-10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transferable</w:t>
      </w:r>
      <w:r>
        <w:rPr>
          <w:spacing w:val="-22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networks?.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Advances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neural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processing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systems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(pp.</w:t>
      </w:r>
      <w:r>
        <w:rPr>
          <w:spacing w:val="-11"/>
          <w:sz w:val="24"/>
        </w:rPr>
        <w:t xml:space="preserve"> </w:t>
      </w:r>
      <w:r>
        <w:rPr>
          <w:sz w:val="24"/>
        </w:rPr>
        <w:t>3320-3328).</w:t>
      </w:r>
    </w:p>
    <w:p w14:paraId="165F64E4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12"/>
        <w:jc w:val="both"/>
        <w:rPr>
          <w:sz w:val="24"/>
        </w:rPr>
      </w:pPr>
      <w:r>
        <w:rPr>
          <w:sz w:val="24"/>
        </w:rPr>
        <w:t>Szegedy, C., Liu, W., Jia, Y., Sermanet, P., Reed, S., Anguelov, D., ... &amp;</w:t>
      </w:r>
      <w:r>
        <w:rPr>
          <w:spacing w:val="1"/>
          <w:sz w:val="24"/>
        </w:rPr>
        <w:t xml:space="preserve"> </w:t>
      </w:r>
      <w:r>
        <w:rPr>
          <w:sz w:val="24"/>
        </w:rPr>
        <w:t>Rabinovich,</w:t>
      </w:r>
      <w:r>
        <w:rPr>
          <w:spacing w:val="-22"/>
          <w:sz w:val="24"/>
        </w:rPr>
        <w:t xml:space="preserve"> </w:t>
      </w:r>
      <w:r>
        <w:rPr>
          <w:sz w:val="24"/>
        </w:rPr>
        <w:t>A.</w:t>
      </w:r>
      <w:r>
        <w:rPr>
          <w:spacing w:val="4"/>
          <w:sz w:val="24"/>
        </w:rPr>
        <w:t xml:space="preserve"> </w:t>
      </w:r>
      <w:r>
        <w:rPr>
          <w:sz w:val="24"/>
        </w:rPr>
        <w:t>(2015).</w:t>
      </w:r>
      <w:r>
        <w:rPr>
          <w:spacing w:val="-8"/>
          <w:sz w:val="24"/>
        </w:rPr>
        <w:t xml:space="preserve"> </w:t>
      </w:r>
      <w:r>
        <w:rPr>
          <w:sz w:val="24"/>
        </w:rPr>
        <w:t>Going</w:t>
      </w:r>
      <w:r>
        <w:rPr>
          <w:spacing w:val="-9"/>
          <w:sz w:val="24"/>
        </w:rPr>
        <w:t xml:space="preserve"> </w:t>
      </w:r>
      <w:r>
        <w:rPr>
          <w:sz w:val="24"/>
        </w:rPr>
        <w:t>deeper</w:t>
      </w:r>
      <w:r>
        <w:rPr>
          <w:spacing w:val="-1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convolutions.</w:t>
      </w:r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-1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IEEE conference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vision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pattern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recognition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(pp.</w:t>
      </w:r>
      <w:r>
        <w:rPr>
          <w:spacing w:val="3"/>
          <w:sz w:val="24"/>
        </w:rPr>
        <w:t xml:space="preserve"> </w:t>
      </w:r>
      <w:r>
        <w:rPr>
          <w:sz w:val="24"/>
        </w:rPr>
        <w:t>1-9).</w:t>
      </w:r>
    </w:p>
    <w:p w14:paraId="165F64E5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22"/>
        <w:jc w:val="both"/>
        <w:rPr>
          <w:sz w:val="24"/>
        </w:rPr>
      </w:pPr>
      <w:r>
        <w:rPr>
          <w:sz w:val="24"/>
        </w:rPr>
        <w:t>Szegedy, C., Ioffe, S., Vanhoucke, V., &amp; Alemi, A. A. (2017, February).</w:t>
      </w:r>
      <w:r>
        <w:rPr>
          <w:spacing w:val="1"/>
          <w:sz w:val="24"/>
        </w:rPr>
        <w:t xml:space="preserve"> </w:t>
      </w:r>
      <w:r>
        <w:rPr>
          <w:sz w:val="24"/>
        </w:rPr>
        <w:t>Inception-v4, inception-resnet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residual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i/>
          <w:sz w:val="24"/>
        </w:rPr>
        <w:t>Thirty-first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AAAI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artificial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intelligence</w:t>
      </w:r>
      <w:r>
        <w:rPr>
          <w:sz w:val="24"/>
        </w:rPr>
        <w:t>.</w:t>
      </w:r>
    </w:p>
    <w:p w14:paraId="165F64E6" w14:textId="77777777" w:rsidR="004934DE" w:rsidRDefault="00271F72">
      <w:pPr>
        <w:pStyle w:val="ListParagraph"/>
        <w:numPr>
          <w:ilvl w:val="2"/>
          <w:numId w:val="1"/>
        </w:numPr>
        <w:tabs>
          <w:tab w:val="left" w:pos="1516"/>
        </w:tabs>
        <w:spacing w:before="1"/>
        <w:ind w:right="110"/>
        <w:jc w:val="both"/>
        <w:rPr>
          <w:sz w:val="24"/>
        </w:rPr>
      </w:pPr>
      <w:r>
        <w:rPr>
          <w:sz w:val="24"/>
        </w:rPr>
        <w:t>Krizhevsky,</w:t>
      </w:r>
      <w:r>
        <w:rPr>
          <w:spacing w:val="-10"/>
          <w:sz w:val="24"/>
        </w:rPr>
        <w:t xml:space="preserve"> </w:t>
      </w:r>
      <w:r>
        <w:rPr>
          <w:sz w:val="24"/>
        </w:rPr>
        <w:t>A., Sutskever,</w:t>
      </w:r>
      <w:r>
        <w:rPr>
          <w:spacing w:val="-10"/>
          <w:sz w:val="24"/>
        </w:rPr>
        <w:t xml:space="preserve"> </w:t>
      </w:r>
      <w:r>
        <w:rPr>
          <w:sz w:val="24"/>
        </w:rPr>
        <w:t>I.,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Hinton,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-1"/>
          <w:sz w:val="24"/>
        </w:rPr>
        <w:t xml:space="preserve"> </w:t>
      </w:r>
      <w:r>
        <w:rPr>
          <w:sz w:val="24"/>
        </w:rPr>
        <w:t>E.</w:t>
      </w:r>
      <w:r>
        <w:rPr>
          <w:spacing w:val="1"/>
          <w:sz w:val="24"/>
        </w:rPr>
        <w:t xml:space="preserve"> </w:t>
      </w:r>
      <w:r>
        <w:rPr>
          <w:sz w:val="24"/>
        </w:rPr>
        <w:t>(2012).</w:t>
      </w:r>
      <w:r>
        <w:rPr>
          <w:spacing w:val="-11"/>
          <w:sz w:val="24"/>
        </w:rPr>
        <w:t xml:space="preserve"> </w:t>
      </w:r>
      <w:r>
        <w:rPr>
          <w:sz w:val="24"/>
        </w:rPr>
        <w:t>Imagenet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with deepconvolutional neural networks. In </w:t>
      </w:r>
      <w:r>
        <w:rPr>
          <w:i/>
          <w:sz w:val="24"/>
        </w:rPr>
        <w:t>Advances in neural 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processing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systems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(pp.</w:t>
      </w:r>
      <w:r>
        <w:rPr>
          <w:spacing w:val="-11"/>
          <w:sz w:val="24"/>
        </w:rPr>
        <w:t xml:space="preserve"> </w:t>
      </w:r>
      <w:r>
        <w:rPr>
          <w:sz w:val="24"/>
        </w:rPr>
        <w:t>1097-1105).</w:t>
      </w:r>
    </w:p>
    <w:p w14:paraId="7464977C" w14:textId="17416910" w:rsidR="004934DE" w:rsidRPr="008D1308" w:rsidRDefault="00271F72" w:rsidP="008D1308">
      <w:pPr>
        <w:pStyle w:val="ListParagraph"/>
        <w:numPr>
          <w:ilvl w:val="2"/>
          <w:numId w:val="1"/>
        </w:numPr>
        <w:tabs>
          <w:tab w:val="left" w:pos="1516"/>
          <w:tab w:val="left" w:pos="6924"/>
        </w:tabs>
        <w:ind w:right="109"/>
        <w:jc w:val="both"/>
      </w:pPr>
      <w:r w:rsidRPr="008D1308">
        <w:rPr>
          <w:sz w:val="24"/>
        </w:rPr>
        <w:t>Zeiler,</w:t>
      </w:r>
      <w:r w:rsidRPr="008D1308">
        <w:rPr>
          <w:spacing w:val="-21"/>
          <w:sz w:val="24"/>
        </w:rPr>
        <w:t xml:space="preserve"> </w:t>
      </w:r>
      <w:r w:rsidRPr="008D1308">
        <w:rPr>
          <w:sz w:val="24"/>
        </w:rPr>
        <w:t>M.</w:t>
      </w:r>
      <w:r w:rsidRPr="008D1308">
        <w:rPr>
          <w:spacing w:val="-8"/>
          <w:sz w:val="24"/>
        </w:rPr>
        <w:t xml:space="preserve"> </w:t>
      </w:r>
      <w:r w:rsidRPr="008D1308">
        <w:rPr>
          <w:sz w:val="24"/>
        </w:rPr>
        <w:t>D.,</w:t>
      </w:r>
      <w:r w:rsidRPr="008D1308">
        <w:rPr>
          <w:spacing w:val="5"/>
          <w:sz w:val="24"/>
        </w:rPr>
        <w:t xml:space="preserve"> </w:t>
      </w:r>
      <w:r w:rsidRPr="008D1308">
        <w:rPr>
          <w:sz w:val="24"/>
        </w:rPr>
        <w:t>&amp;</w:t>
      </w:r>
      <w:r w:rsidRPr="008D1308">
        <w:rPr>
          <w:spacing w:val="-3"/>
          <w:sz w:val="24"/>
        </w:rPr>
        <w:t xml:space="preserve"> </w:t>
      </w:r>
      <w:r w:rsidRPr="008D1308">
        <w:rPr>
          <w:sz w:val="24"/>
        </w:rPr>
        <w:t>Fergus,</w:t>
      </w:r>
      <w:r w:rsidRPr="008D1308">
        <w:rPr>
          <w:spacing w:val="-8"/>
          <w:sz w:val="24"/>
        </w:rPr>
        <w:t xml:space="preserve"> </w:t>
      </w:r>
      <w:r w:rsidRPr="008D1308">
        <w:rPr>
          <w:sz w:val="24"/>
        </w:rPr>
        <w:t>R.</w:t>
      </w:r>
      <w:r w:rsidRPr="008D1308">
        <w:rPr>
          <w:spacing w:val="5"/>
          <w:sz w:val="24"/>
        </w:rPr>
        <w:t xml:space="preserve"> </w:t>
      </w:r>
      <w:r w:rsidRPr="008D1308">
        <w:rPr>
          <w:sz w:val="24"/>
        </w:rPr>
        <w:t>(2014,</w:t>
      </w:r>
      <w:r w:rsidRPr="008D1308">
        <w:rPr>
          <w:spacing w:val="-8"/>
          <w:sz w:val="24"/>
        </w:rPr>
        <w:t xml:space="preserve"> </w:t>
      </w:r>
      <w:r w:rsidRPr="008D1308">
        <w:rPr>
          <w:sz w:val="24"/>
        </w:rPr>
        <w:t>September).</w:t>
      </w:r>
      <w:r w:rsidRPr="008D1308">
        <w:rPr>
          <w:spacing w:val="-19"/>
          <w:sz w:val="24"/>
        </w:rPr>
        <w:t xml:space="preserve"> </w:t>
      </w:r>
      <w:r w:rsidRPr="008D1308">
        <w:rPr>
          <w:sz w:val="24"/>
        </w:rPr>
        <w:t>Visualizing</w:t>
      </w:r>
      <w:r w:rsidRPr="008D1308">
        <w:rPr>
          <w:spacing w:val="-19"/>
          <w:sz w:val="24"/>
        </w:rPr>
        <w:t xml:space="preserve"> </w:t>
      </w:r>
      <w:r w:rsidRPr="008D1308">
        <w:rPr>
          <w:sz w:val="24"/>
        </w:rPr>
        <w:t>and</w:t>
      </w:r>
      <w:r w:rsidRPr="008D1308">
        <w:rPr>
          <w:spacing w:val="-8"/>
          <w:sz w:val="24"/>
        </w:rPr>
        <w:t xml:space="preserve"> </w:t>
      </w:r>
      <w:r w:rsidRPr="008D1308">
        <w:rPr>
          <w:sz w:val="24"/>
        </w:rPr>
        <w:t>understanding</w:t>
      </w:r>
      <w:r w:rsidRPr="008D1308">
        <w:rPr>
          <w:spacing w:val="-58"/>
          <w:sz w:val="24"/>
        </w:rPr>
        <w:t xml:space="preserve"> </w:t>
      </w:r>
      <w:r w:rsidRPr="008D1308">
        <w:rPr>
          <w:sz w:val="24"/>
        </w:rPr>
        <w:t>convolutional</w:t>
      </w:r>
      <w:r w:rsidRPr="008D1308">
        <w:rPr>
          <w:spacing w:val="-13"/>
          <w:sz w:val="24"/>
        </w:rPr>
        <w:t xml:space="preserve"> </w:t>
      </w:r>
      <w:r w:rsidRPr="008D1308">
        <w:rPr>
          <w:sz w:val="24"/>
        </w:rPr>
        <w:t>networks.</w:t>
      </w:r>
      <w:r w:rsidRPr="008D1308">
        <w:rPr>
          <w:spacing w:val="-19"/>
          <w:sz w:val="24"/>
        </w:rPr>
        <w:t xml:space="preserve"> </w:t>
      </w:r>
      <w:r w:rsidRPr="008D1308">
        <w:rPr>
          <w:sz w:val="24"/>
        </w:rPr>
        <w:t>In</w:t>
      </w:r>
      <w:r w:rsidRPr="008D1308">
        <w:rPr>
          <w:spacing w:val="6"/>
          <w:sz w:val="24"/>
        </w:rPr>
        <w:t xml:space="preserve"> </w:t>
      </w:r>
      <w:r w:rsidRPr="008D1308">
        <w:rPr>
          <w:i/>
          <w:sz w:val="24"/>
        </w:rPr>
        <w:t>European</w:t>
      </w:r>
      <w:r w:rsidRPr="008D1308">
        <w:rPr>
          <w:i/>
          <w:spacing w:val="-6"/>
          <w:sz w:val="24"/>
        </w:rPr>
        <w:t xml:space="preserve"> </w:t>
      </w:r>
      <w:r w:rsidRPr="008D1308">
        <w:rPr>
          <w:i/>
          <w:sz w:val="24"/>
        </w:rPr>
        <w:t>conference</w:t>
      </w:r>
      <w:r w:rsidRPr="008D1308">
        <w:rPr>
          <w:i/>
          <w:spacing w:val="-16"/>
          <w:sz w:val="24"/>
        </w:rPr>
        <w:t xml:space="preserve"> </w:t>
      </w:r>
      <w:r w:rsidRPr="008D1308">
        <w:rPr>
          <w:i/>
          <w:sz w:val="24"/>
        </w:rPr>
        <w:t>on</w:t>
      </w:r>
      <w:r w:rsidRPr="008D1308">
        <w:rPr>
          <w:i/>
          <w:spacing w:val="-7"/>
          <w:sz w:val="24"/>
        </w:rPr>
        <w:t xml:space="preserve"> </w:t>
      </w:r>
      <w:r w:rsidRPr="008D1308">
        <w:rPr>
          <w:i/>
          <w:sz w:val="24"/>
        </w:rPr>
        <w:t>computer</w:t>
      </w:r>
      <w:r w:rsidRPr="008D1308">
        <w:rPr>
          <w:i/>
          <w:spacing w:val="-16"/>
          <w:sz w:val="24"/>
        </w:rPr>
        <w:t xml:space="preserve"> </w:t>
      </w:r>
      <w:r w:rsidRPr="008D1308">
        <w:rPr>
          <w:i/>
          <w:sz w:val="24"/>
        </w:rPr>
        <w:t>vision</w:t>
      </w:r>
      <w:r w:rsidRPr="008D1308">
        <w:rPr>
          <w:i/>
          <w:spacing w:val="-20"/>
          <w:sz w:val="24"/>
        </w:rPr>
        <w:t xml:space="preserve"> </w:t>
      </w:r>
      <w:r w:rsidRPr="008D1308">
        <w:rPr>
          <w:sz w:val="24"/>
        </w:rPr>
        <w:t>(pp.</w:t>
      </w:r>
      <w:r w:rsidRPr="008D1308">
        <w:rPr>
          <w:spacing w:val="-7"/>
          <w:sz w:val="24"/>
        </w:rPr>
        <w:t xml:space="preserve"> </w:t>
      </w:r>
      <w:r w:rsidRPr="008D1308">
        <w:rPr>
          <w:sz w:val="24"/>
        </w:rPr>
        <w:t>818-</w:t>
      </w:r>
      <w:r w:rsidRPr="008D1308">
        <w:rPr>
          <w:spacing w:val="-58"/>
          <w:sz w:val="24"/>
        </w:rPr>
        <w:t xml:space="preserve"> </w:t>
      </w:r>
      <w:r w:rsidRPr="008D1308">
        <w:rPr>
          <w:sz w:val="24"/>
        </w:rPr>
        <w:t>833). Springe</w:t>
      </w:r>
    </w:p>
    <w:sectPr w:rsidR="004934DE" w:rsidRPr="008D1308" w:rsidSect="00361BD4">
      <w:pgSz w:w="11910" w:h="16840"/>
      <w:pgMar w:top="1580" w:right="1140" w:bottom="1100" w:left="709" w:header="0" w:footer="9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ACA90" w14:textId="77777777" w:rsidR="00D91347" w:rsidRDefault="00D91347">
      <w:r>
        <w:separator/>
      </w:r>
    </w:p>
  </w:endnote>
  <w:endnote w:type="continuationSeparator" w:id="0">
    <w:p w14:paraId="16BE4759" w14:textId="77777777" w:rsidR="00D91347" w:rsidRDefault="00D91347">
      <w:r>
        <w:continuationSeparator/>
      </w:r>
    </w:p>
  </w:endnote>
  <w:endnote w:type="continuationNotice" w:id="1">
    <w:p w14:paraId="1D30B602" w14:textId="77777777" w:rsidR="00C32362" w:rsidRDefault="00C323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3636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568E95" w14:textId="43082088" w:rsidR="00D91347" w:rsidRDefault="00D913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5F6532" w14:textId="0D704C51" w:rsidR="00D91347" w:rsidRDefault="00D91347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7474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7AEB59" w14:textId="79B197DA" w:rsidR="00D91347" w:rsidRDefault="00D913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5F6533" w14:textId="77FE3B97" w:rsidR="00D91347" w:rsidRDefault="00D91347">
    <w:pPr>
      <w:pStyle w:val="BodyText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BC251" w14:textId="77777777" w:rsidR="00D91347" w:rsidRDefault="00D91347">
      <w:r>
        <w:separator/>
      </w:r>
    </w:p>
  </w:footnote>
  <w:footnote w:type="continuationSeparator" w:id="0">
    <w:p w14:paraId="36E413D2" w14:textId="77777777" w:rsidR="00D91347" w:rsidRDefault="00D91347">
      <w:r>
        <w:continuationSeparator/>
      </w:r>
    </w:p>
  </w:footnote>
  <w:footnote w:type="continuationNotice" w:id="1">
    <w:p w14:paraId="328B9B6A" w14:textId="77777777" w:rsidR="00C32362" w:rsidRDefault="00C3236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0528"/>
    <w:multiLevelType w:val="multilevel"/>
    <w:tmpl w:val="7FD2025C"/>
    <w:lvl w:ilvl="0">
      <w:start w:val="4"/>
      <w:numFmt w:val="decimal"/>
      <w:lvlText w:val="%1"/>
      <w:lvlJc w:val="left"/>
      <w:pPr>
        <w:ind w:left="1023" w:hanging="4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3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1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24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6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8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0F264E36"/>
    <w:multiLevelType w:val="hybridMultilevel"/>
    <w:tmpl w:val="405EA11E"/>
    <w:lvl w:ilvl="0" w:tplc="80C0D880">
      <w:start w:val="1"/>
      <w:numFmt w:val="decimal"/>
      <w:lvlText w:val="%1."/>
      <w:lvlJc w:val="left"/>
      <w:pPr>
        <w:ind w:left="59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8F29764">
      <w:numFmt w:val="bullet"/>
      <w:lvlText w:val="•"/>
      <w:lvlJc w:val="left"/>
      <w:pPr>
        <w:ind w:left="1539" w:hanging="240"/>
      </w:pPr>
      <w:rPr>
        <w:rFonts w:hint="default"/>
        <w:lang w:val="en-US" w:eastAsia="en-US" w:bidi="ar-SA"/>
      </w:rPr>
    </w:lvl>
    <w:lvl w:ilvl="2" w:tplc="438E3354">
      <w:numFmt w:val="bullet"/>
      <w:lvlText w:val="•"/>
      <w:lvlJc w:val="left"/>
      <w:pPr>
        <w:ind w:left="2479" w:hanging="240"/>
      </w:pPr>
      <w:rPr>
        <w:rFonts w:hint="default"/>
        <w:lang w:val="en-US" w:eastAsia="en-US" w:bidi="ar-SA"/>
      </w:rPr>
    </w:lvl>
    <w:lvl w:ilvl="3" w:tplc="73528F2E">
      <w:numFmt w:val="bullet"/>
      <w:lvlText w:val="•"/>
      <w:lvlJc w:val="left"/>
      <w:pPr>
        <w:ind w:left="3418" w:hanging="240"/>
      </w:pPr>
      <w:rPr>
        <w:rFonts w:hint="default"/>
        <w:lang w:val="en-US" w:eastAsia="en-US" w:bidi="ar-SA"/>
      </w:rPr>
    </w:lvl>
    <w:lvl w:ilvl="4" w:tplc="6F70B422">
      <w:numFmt w:val="bullet"/>
      <w:lvlText w:val="•"/>
      <w:lvlJc w:val="left"/>
      <w:pPr>
        <w:ind w:left="4358" w:hanging="240"/>
      </w:pPr>
      <w:rPr>
        <w:rFonts w:hint="default"/>
        <w:lang w:val="en-US" w:eastAsia="en-US" w:bidi="ar-SA"/>
      </w:rPr>
    </w:lvl>
    <w:lvl w:ilvl="5" w:tplc="249CCE80">
      <w:numFmt w:val="bullet"/>
      <w:lvlText w:val="•"/>
      <w:lvlJc w:val="left"/>
      <w:pPr>
        <w:ind w:left="5298" w:hanging="240"/>
      </w:pPr>
      <w:rPr>
        <w:rFonts w:hint="default"/>
        <w:lang w:val="en-US" w:eastAsia="en-US" w:bidi="ar-SA"/>
      </w:rPr>
    </w:lvl>
    <w:lvl w:ilvl="6" w:tplc="A91C2584">
      <w:numFmt w:val="bullet"/>
      <w:lvlText w:val="•"/>
      <w:lvlJc w:val="left"/>
      <w:pPr>
        <w:ind w:left="6237" w:hanging="240"/>
      </w:pPr>
      <w:rPr>
        <w:rFonts w:hint="default"/>
        <w:lang w:val="en-US" w:eastAsia="en-US" w:bidi="ar-SA"/>
      </w:rPr>
    </w:lvl>
    <w:lvl w:ilvl="7" w:tplc="BF861BE8">
      <w:numFmt w:val="bullet"/>
      <w:lvlText w:val="•"/>
      <w:lvlJc w:val="left"/>
      <w:pPr>
        <w:ind w:left="7177" w:hanging="240"/>
      </w:pPr>
      <w:rPr>
        <w:rFonts w:hint="default"/>
        <w:lang w:val="en-US" w:eastAsia="en-US" w:bidi="ar-SA"/>
      </w:rPr>
    </w:lvl>
    <w:lvl w:ilvl="8" w:tplc="0398219E">
      <w:numFmt w:val="bullet"/>
      <w:lvlText w:val="•"/>
      <w:lvlJc w:val="left"/>
      <w:pPr>
        <w:ind w:left="8116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6031990"/>
    <w:multiLevelType w:val="multilevel"/>
    <w:tmpl w:val="DCB81754"/>
    <w:lvl w:ilvl="0">
      <w:start w:val="1"/>
      <w:numFmt w:val="decimal"/>
      <w:lvlText w:val="%1"/>
      <w:lvlJc w:val="left"/>
      <w:pPr>
        <w:ind w:left="1671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52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6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6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8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186F0523"/>
    <w:multiLevelType w:val="multilevel"/>
    <w:tmpl w:val="4782DAD2"/>
    <w:lvl w:ilvl="0">
      <w:start w:val="6"/>
      <w:numFmt w:val="decimal"/>
      <w:lvlText w:val="%1"/>
      <w:lvlJc w:val="left"/>
      <w:pPr>
        <w:ind w:left="167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676" w:hanging="252"/>
        <w:jc w:val="right"/>
      </w:pPr>
      <w:rPr>
        <w:rFonts w:ascii="Times New Roman" w:eastAsia="Times New Roman" w:hAnsi="Times New Roman" w:cs="Times New Roman" w:hint="default"/>
        <w:b/>
        <w:bCs/>
        <w:spacing w:val="2"/>
        <w:w w:val="101"/>
        <w:sz w:val="30"/>
        <w:szCs w:val="30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1023" w:hanging="43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ar-SA"/>
      </w:rPr>
    </w:lvl>
    <w:lvl w:ilvl="4">
      <w:start w:val="1"/>
      <w:numFmt w:val="decimal"/>
      <w:lvlText w:val="%3.%4.%5"/>
      <w:lvlJc w:val="left"/>
      <w:pPr>
        <w:ind w:left="1311" w:hanging="7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ar-SA"/>
      </w:rPr>
    </w:lvl>
    <w:lvl w:ilvl="5">
      <w:numFmt w:val="bullet"/>
      <w:lvlText w:val=""/>
      <w:lvlJc w:val="left"/>
      <w:pPr>
        <w:ind w:left="1635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494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9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C5C3D00"/>
    <w:multiLevelType w:val="hybridMultilevel"/>
    <w:tmpl w:val="C2163A72"/>
    <w:lvl w:ilvl="0" w:tplc="B3A8D41A">
      <w:numFmt w:val="bullet"/>
      <w:lvlText w:val=""/>
      <w:lvlJc w:val="left"/>
      <w:pPr>
        <w:ind w:left="1275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B4C8524">
      <w:numFmt w:val="bullet"/>
      <w:lvlText w:val="•"/>
      <w:lvlJc w:val="left"/>
      <w:pPr>
        <w:ind w:left="2151" w:hanging="361"/>
      </w:pPr>
      <w:rPr>
        <w:rFonts w:hint="default"/>
        <w:lang w:val="en-US" w:eastAsia="en-US" w:bidi="ar-SA"/>
      </w:rPr>
    </w:lvl>
    <w:lvl w:ilvl="2" w:tplc="389AFC8A">
      <w:numFmt w:val="bullet"/>
      <w:lvlText w:val="•"/>
      <w:lvlJc w:val="left"/>
      <w:pPr>
        <w:ind w:left="3023" w:hanging="361"/>
      </w:pPr>
      <w:rPr>
        <w:rFonts w:hint="default"/>
        <w:lang w:val="en-US" w:eastAsia="en-US" w:bidi="ar-SA"/>
      </w:rPr>
    </w:lvl>
    <w:lvl w:ilvl="3" w:tplc="DAF0B642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98F0D104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336C3DFE">
      <w:numFmt w:val="bullet"/>
      <w:lvlText w:val="•"/>
      <w:lvlJc w:val="left"/>
      <w:pPr>
        <w:ind w:left="5638" w:hanging="361"/>
      </w:pPr>
      <w:rPr>
        <w:rFonts w:hint="default"/>
        <w:lang w:val="en-US" w:eastAsia="en-US" w:bidi="ar-SA"/>
      </w:rPr>
    </w:lvl>
    <w:lvl w:ilvl="6" w:tplc="A976897E">
      <w:numFmt w:val="bullet"/>
      <w:lvlText w:val="•"/>
      <w:lvlJc w:val="left"/>
      <w:pPr>
        <w:ind w:left="6509" w:hanging="361"/>
      </w:pPr>
      <w:rPr>
        <w:rFonts w:hint="default"/>
        <w:lang w:val="en-US" w:eastAsia="en-US" w:bidi="ar-SA"/>
      </w:rPr>
    </w:lvl>
    <w:lvl w:ilvl="7" w:tplc="35C2D030">
      <w:numFmt w:val="bullet"/>
      <w:lvlText w:val="•"/>
      <w:lvlJc w:val="left"/>
      <w:pPr>
        <w:ind w:left="7381" w:hanging="361"/>
      </w:pPr>
      <w:rPr>
        <w:rFonts w:hint="default"/>
        <w:lang w:val="en-US" w:eastAsia="en-US" w:bidi="ar-SA"/>
      </w:rPr>
    </w:lvl>
    <w:lvl w:ilvl="8" w:tplc="3AB80F2E">
      <w:numFmt w:val="bullet"/>
      <w:lvlText w:val="•"/>
      <w:lvlJc w:val="left"/>
      <w:pPr>
        <w:ind w:left="8252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D1B3B68"/>
    <w:multiLevelType w:val="hybridMultilevel"/>
    <w:tmpl w:val="A73AF15E"/>
    <w:lvl w:ilvl="0" w:tplc="3D2AEC80">
      <w:start w:val="1"/>
      <w:numFmt w:val="decimal"/>
      <w:lvlText w:val="%1."/>
      <w:lvlJc w:val="left"/>
      <w:pPr>
        <w:ind w:left="590" w:hanging="2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68824B2">
      <w:start w:val="1"/>
      <w:numFmt w:val="decimal"/>
      <w:lvlText w:val="%2."/>
      <w:lvlJc w:val="left"/>
      <w:pPr>
        <w:ind w:left="1275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334F286">
      <w:start w:val="1"/>
      <w:numFmt w:val="decimal"/>
      <w:lvlText w:val="%3."/>
      <w:lvlJc w:val="left"/>
      <w:pPr>
        <w:ind w:left="1635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A4C45DFE">
      <w:start w:val="4"/>
      <w:numFmt w:val="decimal"/>
      <w:lvlText w:val="%4."/>
      <w:lvlJc w:val="left"/>
      <w:pPr>
        <w:ind w:left="3773" w:hanging="252"/>
        <w:jc w:val="right"/>
      </w:pPr>
      <w:rPr>
        <w:rFonts w:ascii="Times New Roman" w:eastAsia="Times New Roman" w:hAnsi="Times New Roman" w:cs="Times New Roman" w:hint="default"/>
        <w:b/>
        <w:bCs/>
        <w:spacing w:val="2"/>
        <w:w w:val="101"/>
        <w:sz w:val="30"/>
        <w:szCs w:val="30"/>
        <w:lang w:val="en-US" w:eastAsia="en-US" w:bidi="ar-SA"/>
      </w:rPr>
    </w:lvl>
    <w:lvl w:ilvl="4" w:tplc="2CF875DE">
      <w:numFmt w:val="bullet"/>
      <w:lvlText w:val="•"/>
      <w:lvlJc w:val="left"/>
      <w:pPr>
        <w:ind w:left="4668" w:hanging="252"/>
      </w:pPr>
      <w:rPr>
        <w:rFonts w:hint="default"/>
        <w:lang w:val="en-US" w:eastAsia="en-US" w:bidi="ar-SA"/>
      </w:rPr>
    </w:lvl>
    <w:lvl w:ilvl="5" w:tplc="4F6067AC">
      <w:numFmt w:val="bullet"/>
      <w:lvlText w:val="•"/>
      <w:lvlJc w:val="left"/>
      <w:pPr>
        <w:ind w:left="5556" w:hanging="252"/>
      </w:pPr>
      <w:rPr>
        <w:rFonts w:hint="default"/>
        <w:lang w:val="en-US" w:eastAsia="en-US" w:bidi="ar-SA"/>
      </w:rPr>
    </w:lvl>
    <w:lvl w:ilvl="6" w:tplc="A5CAE42A">
      <w:numFmt w:val="bullet"/>
      <w:lvlText w:val="•"/>
      <w:lvlJc w:val="left"/>
      <w:pPr>
        <w:ind w:left="6444" w:hanging="252"/>
      </w:pPr>
      <w:rPr>
        <w:rFonts w:hint="default"/>
        <w:lang w:val="en-US" w:eastAsia="en-US" w:bidi="ar-SA"/>
      </w:rPr>
    </w:lvl>
    <w:lvl w:ilvl="7" w:tplc="AF2EECB6">
      <w:numFmt w:val="bullet"/>
      <w:lvlText w:val="•"/>
      <w:lvlJc w:val="left"/>
      <w:pPr>
        <w:ind w:left="7332" w:hanging="252"/>
      </w:pPr>
      <w:rPr>
        <w:rFonts w:hint="default"/>
        <w:lang w:val="en-US" w:eastAsia="en-US" w:bidi="ar-SA"/>
      </w:rPr>
    </w:lvl>
    <w:lvl w:ilvl="8" w:tplc="C2AA775A">
      <w:numFmt w:val="bullet"/>
      <w:lvlText w:val="•"/>
      <w:lvlJc w:val="left"/>
      <w:pPr>
        <w:ind w:left="8220" w:hanging="252"/>
      </w:pPr>
      <w:rPr>
        <w:rFonts w:hint="default"/>
        <w:lang w:val="en-US" w:eastAsia="en-US" w:bidi="ar-SA"/>
      </w:rPr>
    </w:lvl>
  </w:abstractNum>
  <w:abstractNum w:abstractNumId="6" w15:restartNumberingAfterBreak="0">
    <w:nsid w:val="30F6077D"/>
    <w:multiLevelType w:val="multilevel"/>
    <w:tmpl w:val="2B221ECA"/>
    <w:lvl w:ilvl="0">
      <w:start w:val="2"/>
      <w:numFmt w:val="decimal"/>
      <w:lvlText w:val="%1"/>
      <w:lvlJc w:val="left"/>
      <w:pPr>
        <w:ind w:left="167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7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2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43124838"/>
    <w:multiLevelType w:val="multilevel"/>
    <w:tmpl w:val="93D01AC4"/>
    <w:lvl w:ilvl="0">
      <w:start w:val="4"/>
      <w:numFmt w:val="decimal"/>
      <w:lvlText w:val="%1"/>
      <w:lvlJc w:val="left"/>
      <w:pPr>
        <w:ind w:left="167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7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2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644874EC"/>
    <w:multiLevelType w:val="multilevel"/>
    <w:tmpl w:val="43127BC0"/>
    <w:lvl w:ilvl="0">
      <w:start w:val="6"/>
      <w:numFmt w:val="decimal"/>
      <w:lvlText w:val="%1"/>
      <w:lvlJc w:val="left"/>
      <w:pPr>
        <w:ind w:left="1011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1" w:hanging="42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15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3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67AA2686"/>
    <w:multiLevelType w:val="multilevel"/>
    <w:tmpl w:val="F934FF7A"/>
    <w:lvl w:ilvl="0">
      <w:start w:val="5"/>
      <w:numFmt w:val="decimal"/>
      <w:lvlText w:val="%1"/>
      <w:lvlJc w:val="left"/>
      <w:pPr>
        <w:ind w:left="1023" w:hanging="4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3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5" w:hanging="62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170" w:hanging="6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5" w:hanging="6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0" w:hanging="6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5" w:hanging="6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0" w:hanging="6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5" w:hanging="625"/>
      </w:pPr>
      <w:rPr>
        <w:rFonts w:hint="default"/>
        <w:lang w:val="en-US" w:eastAsia="en-US" w:bidi="ar-SA"/>
      </w:rPr>
    </w:lvl>
  </w:abstractNum>
  <w:abstractNum w:abstractNumId="10" w15:restartNumberingAfterBreak="0">
    <w:nsid w:val="67DE0321"/>
    <w:multiLevelType w:val="multilevel"/>
    <w:tmpl w:val="B24200A4"/>
    <w:lvl w:ilvl="0">
      <w:start w:val="5"/>
      <w:numFmt w:val="decimal"/>
      <w:lvlText w:val="%1"/>
      <w:lvlJc w:val="left"/>
      <w:pPr>
        <w:ind w:left="167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7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2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7AB42657"/>
    <w:multiLevelType w:val="multilevel"/>
    <w:tmpl w:val="CB7CE2DE"/>
    <w:lvl w:ilvl="0">
      <w:start w:val="3"/>
      <w:numFmt w:val="decimal"/>
      <w:lvlText w:val="%1"/>
      <w:lvlJc w:val="left"/>
      <w:pPr>
        <w:ind w:left="1671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72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2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8" w:hanging="54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10"/>
  </w:num>
  <w:num w:numId="9">
    <w:abstractNumId w:val="7"/>
  </w:num>
  <w:num w:numId="10">
    <w:abstractNumId w:val="11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DE"/>
    <w:rsid w:val="00271F72"/>
    <w:rsid w:val="00345C6D"/>
    <w:rsid w:val="00361BD4"/>
    <w:rsid w:val="00381328"/>
    <w:rsid w:val="004934DE"/>
    <w:rsid w:val="005E08F2"/>
    <w:rsid w:val="008D1308"/>
    <w:rsid w:val="00B36132"/>
    <w:rsid w:val="00C32362"/>
    <w:rsid w:val="00D40F72"/>
    <w:rsid w:val="00D91347"/>
    <w:rsid w:val="00E5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65F6244"/>
  <w15:docId w15:val="{04076D66-005F-4F4A-AE7A-FA686C57E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35" w:right="1337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10"/>
      <w:ind w:left="103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311" w:hanging="721"/>
      <w:jc w:val="both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spacing w:before="12"/>
      <w:ind w:left="59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2"/>
      <w:ind w:left="590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ind w:left="590"/>
    </w:pPr>
    <w:rPr>
      <w:i/>
      <w:iCs/>
      <w:sz w:val="24"/>
      <w:szCs w:val="24"/>
    </w:rPr>
  </w:style>
  <w:style w:type="paragraph" w:styleId="TOC3">
    <w:name w:val="toc 3"/>
    <w:basedOn w:val="Normal"/>
    <w:uiPriority w:val="39"/>
    <w:qFormat/>
    <w:pPr>
      <w:spacing w:before="132"/>
      <w:ind w:left="1671" w:hanging="360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44"/>
      <w:ind w:left="2572" w:hanging="540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2"/>
      <w:ind w:left="257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15" w:hanging="361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  <w:style w:type="paragraph" w:styleId="Header">
    <w:name w:val="header"/>
    <w:basedOn w:val="Normal"/>
    <w:link w:val="HeaderChar"/>
    <w:uiPriority w:val="99"/>
    <w:unhideWhenUsed/>
    <w:rsid w:val="00271F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1F7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71F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1F7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61B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BD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BD4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30.png"/><Relationship Id="rId21" Type="http://schemas.openxmlformats.org/officeDocument/2006/relationships/image" Target="media/image11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8.png"/><Relationship Id="rId50" Type="http://schemas.openxmlformats.org/officeDocument/2006/relationships/image" Target="media/image37.png"/><Relationship Id="rId55" Type="http://schemas.openxmlformats.org/officeDocument/2006/relationships/image" Target="media/image4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jpe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7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8" Type="http://schemas.openxmlformats.org/officeDocument/2006/relationships/hyperlink" Target="http://doi.org/10.7717/peerj-cs.218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9.png"/><Relationship Id="rId56" Type="http://schemas.openxmlformats.org/officeDocument/2006/relationships/image" Target="media/image45.jpe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footer" Target="footer2.xml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54" Type="http://schemas.openxmlformats.org/officeDocument/2006/relationships/image" Target="media/image4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ourceforge.net/projects/opencvlibrary/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9.jpe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6.jpeg"/><Relationship Id="rId10" Type="http://schemas.openxmlformats.org/officeDocument/2006/relationships/image" Target="media/image2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29064-E019-43E1-871F-8E037906F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38</Pages>
  <Words>7885</Words>
  <Characters>44948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TANGELLA NAGARAJU</dc:creator>
  <cp:lastModifiedBy>Dell</cp:lastModifiedBy>
  <cp:revision>4</cp:revision>
  <cp:lastPrinted>2023-06-16T17:26:00Z</cp:lastPrinted>
  <dcterms:created xsi:type="dcterms:W3CDTF">2023-06-16T15:42:00Z</dcterms:created>
  <dcterms:modified xsi:type="dcterms:W3CDTF">2023-06-16T17:30:00Z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2023-06-01T00:00:00Z</vt:filetime>
  </property>
  <property fmtid="{D5CDD505-2E9C-101B-9397-08002B2CF9AE}" pid="3" name="Creator">
    <vt:lpwstr>PDFium</vt:lpwstr>
  </property>
  <property fmtid="{D5CDD505-2E9C-101B-9397-08002B2CF9AE}" pid="4" name="LastSaved">
    <vt:filetime>2023-06-01T00:00:00Z</vt:filetime>
  </property>
  <property fmtid="{D5CDD505-2E9C-101B-9397-08002B2CF9AE}" pid="5" name="GrammarlyDocumentId">
    <vt:lpwstr>155bd1dc0e5f2ebc2f0c4d7cc86873eff9c0d2d071845094861bd1e395fff751</vt:lpwstr>
  </property>
</Properties>
</file>