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decimal import Decimal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program accesses a single text file containing raw point cloud data from a single elevation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processes the information by sorting it and sampling 96 different points at increasing angles (in 3.75 degree intervals)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quadsplit():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pc.split()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[]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num in z: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 == 2: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points += [new]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0: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+= [float(num)]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count == 9: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retrieve()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 = center_calc(points)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[]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[]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[]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q4 = []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&gt;= center[0] and p[1] &gt;= center[1]: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q1 += [p]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p[0] &gt;= center[0] and p[1] &lt;= center[1]: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q4 += [p]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p[0] &lt;= center[0] and p[1] &lt;= center[1]: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q3 += [p]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q2 += [p]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q1, q2, q3, q4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numdeci(points):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= 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 =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 = len((p.split("."))[1])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 &gt; exp: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 = check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deccheck(points):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 = max(points)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 = len(str(int(top)))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pad(points, decim, deca):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 = str(p[3])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 = str(dis)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 = dig.split(".")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dig[0] = ("0" * (deca - len(dig[0]))) + dig[0]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dig[1] = dig[1] + ("0" * (decim - len(dig[1])))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p[3] = dig[0] + "." + dig[1]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radix(points):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len(points[0][3]) - 1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range(test + 1):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points[0][3][test - i] != ".":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buck = [[], [], [], [], [], [], [], [], [], []]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points: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buck[int(p[3][test - i])] += [p]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points = []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 in buck: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point in b: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points += [point]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q1pro(q1):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x1 = []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q1: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x1 += [p[0]]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sq1 = min(x1)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q1: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sq1 != 0: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sq1]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sq1]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sq1]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sq1]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q1[i][3] = f'{q1[i][3]:.50f}'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pad(q1, decim, deca)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q1 = radix(q1)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q2pro(q2):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 = []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q2: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 += [p[0]]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sq2 = min(x2)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q2: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sq2 != 0: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sq2]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sq2]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[p[0] - sq2]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[p[0] - sq2]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q2[i][3] = f'{q2[i][3]:.50f}'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pad(q2, decim, deca)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q2 = radix(q2)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q3pro(q3):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 = []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x3 += [p[0]]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sq3 = max(x3)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sq3 != 0: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q3[i][3] = f'{q3[i][3]:.50f}'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pad(q3, decim, deca)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radix(q3)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q4pro(q3):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q1 processing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 = []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 = []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x3 += [p[0]]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sq3 = max(x3)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q3: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p[0] - sq3 != 0: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[sq3 - p[0]]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+= [sq3 - p[0]]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deca = deccheck(dist)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range(len(dist)):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dist[i] = f'{dist[i]:.50f}'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q3[i][3] = f'{q3[i][3]:.50f}'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 = numdeci(dist)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pad(q3, decim, deca)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q3 = radix(q3)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ang_calc(point, center):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point[0] &gt; center[0] and point[1] &gt; center[1]: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&gt; center[0] and point[1] &lt; center[1]: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+ 90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&lt; center[1]: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math.degrees(math.atan(math.fabs((point[0] - center[0]) / (point[1] - center[1])))) + 180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&lt; center[0] and point[1] &gt; center[1]: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math.degrees(math.atan(math.fabs((point[1] - center[1]) / (point[0] - center[0])))) + 270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&gt; center[1]: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point[0] == center[0] and point[1] &lt; center[1]: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180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&gt; center[0]: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90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point[1] == center[1] and point[0] &lt; center[0]: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angle = 270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angle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rearrange(points):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ypoints = []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points: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ypoints += [p[1]]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rearranging the data set with gate 24.5 at the start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 = ypoints.index(max(ypoints))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points[cut:len(points)]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out + points[0:cut]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center_calc(points):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 = []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 = []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point in points: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 += [point[0]]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yp += [point[1]]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 = [(max(xp) + min(xp)) / 2, (max(yp) + min(yp)) / 2]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center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point_sample(points, center):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 = []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 = 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ang = [7.5, 22.5, 37.5, 52.5, 67.5, 82.5, 97.5, 112.5, 127.5, 142.5, 157.5, 172.5, 187.5, 202.5, 217.5, 232.5, 247.5, 262.5,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277.5, 292.5, 307.5, 322.5, 337.5, 352.5]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targ_ang in ang: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 = None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z in range(track, len(points)):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 = targ_ang - ang_calc(points[z], center)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 &lt; .001 and check &gt; -1: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diff = check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point = points[z]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track = z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 += [point[0:3]]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sample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retrieve():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open("ele51.txt", "r")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f.readlines()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new: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[]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 = p.replace("[", "").replace("]", "").replace(",", "").split()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[float(z[0])]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[float(z[1])]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[float(z[2])]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 += [x]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q1, q2, q3, q4 = quadsplit()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= q1pro(q1)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= q2pro(q2)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= q3pro(q3)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 = q4pro(q4)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q4 + q3 + q2 + q1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new: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open("points52.txt", "w")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new: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f.write("[" + str(p[0]) + ", " + str(p[1]) + ", " + str(p[2]) + "]" + "\n")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rearrange(points)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= []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 = []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point in points: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 += [point[0]]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yp += [point[1]]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= yp.index(max(yp))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= yp.index(min(yp))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= xp.index(max(xp))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= xp.index(min(xp))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= center_calc(points)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= point_sample(points, center)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print(sample)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print(len(sample))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 in range(0,len(sample)):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sample[z]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+= [p[0]]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+= [p[1]]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plt.scatter(x, y, s=1, alpha=0.5)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