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decimal import Decimal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program accesses a single text file containing raw point cloud data from a single elevation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processes the information by sorting it and sampling 96 different points at increasing angles (in 3.75 degree intervals)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quadsplit():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pc.split()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[]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num in z: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== 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+= [new]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0: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9: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retrieve()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center_calc(points)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[]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[]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q4 = 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&gt;= center[0] and p[1] &gt;= center[1]: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q1 += [p]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&gt;= center[0] and p[1] &lt;= center[1]: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q4 += [p]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&lt;= center[0] and p[1] &lt;= center[1]: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q3 += [p]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q2 += [p]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q1, q2, q3, q4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numdeci(points):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 =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= len((p.split("."))[1])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 &gt; exp: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 = check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deccheck(points):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max(points)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 = len(str(int(top)))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pad(points, decim, deca):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 = str(p[3])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str(dis)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dig.split(".")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dig[0] = ("0" * (deca - len(dig[0]))) + dig[0]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dig[1] = dig[1] + ("0" * (decim - len(dig[1])))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p[3] = dig[0] + "." + dig[1]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radix(points):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len(points[0][3]) - 1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range(test + 1):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points[0][3][test - i] != ".":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buck = [[], [], [], [], [], [], [], [], [], []]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points: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buck[int(p[3][test - i])] += [p]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= []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 in buck: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point in b: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points += [point]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q1pro(q1):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 = 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 += [p[0]]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sq1 = min(x1)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sq1 != 0: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q1[i][3] = f'{q1[i][3]:.50f}'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pad(q1, decim, deca)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radix(q1)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q2pro(q2):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+= [p[0]]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sq2 = min(x2)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sq2 != 0: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q2[i][3] = f'{q2[i][3]:.50f}'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pad(q2, decim, deca)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radix(q2)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q3pro(q3):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q4pro(q3):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ang_calc(point, center):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point[0] &gt; center[0] and point[1] &gt; center[1]: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&gt; center[0] and point[1] &lt; center[1]: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+ 90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&lt; center[1]: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 + 180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&gt; center[1]: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+ 270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&gt; center[1]: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&lt; center[1]: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&gt; center[0]: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90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&lt; center[0]: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270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rearrange(points):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ypoints =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ypoints += [p[1]]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rearranging the data set with gate 24.5 at the start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 = ypoints.index(max(ypoints))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points[cut:len(points)]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out + points[0:cut]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center_calc(points):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= []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=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point in points: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 += [point[0]]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 += [point[1]]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[(max(xp) + min(xp)) / 2, (max(yp) + min(yp)) / 2]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center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point_sample(points, center):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= []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 = 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 = [7.5, 11.25, 13.125, 15, 18.75, 22.5, 26.25, 30, 33.75, 37.5, 41.25, 45, 48.75, 52.5, 56.25, 60, 63.75, 67.5,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71.25, 75, 78.75, 82.5, 97.5, 112.5, 127.5, 142.5, 157.5, 172.5, 187.5, 202.5, 217.5, 232.5, 247.5, 262.5,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277.5, 292.5, 307.5, 322.5, 337.5, 352.5]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targ_ang in ang: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 = None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 in range(track, len(points)):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= targ_ang - ang_calc(points[z], center)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 &lt; .001 and check &gt; -1: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diff = check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point = points[z]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 = z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 += [point[0:3]]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sample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retrieve():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open("points56.txt", "r")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f.readlines()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new: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p.replace("[", "").replace("]", "").replace(",", "").split()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[float(z[0])]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[float(z[1])]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[float(z[2])]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+= [x]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q1, q2, q3, q4 = quadsplit()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q1pro(q1)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= q2pro(q2)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= q3pro(q3)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= q4pro(q4)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q4 + q3 + q2 + q1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open("points52.txt", "w")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f.write("[" + str(p[0]) + ", " + str(p[1]) + ", " + str(p[2]) + "]" + "\n")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rearrange(points)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= []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= []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+= [point[0]]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+= [point[1]]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= yp.index(max(yp))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= yp.index(min(yp))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xp.index(max(xp))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xp.index(min(xp))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= center_calc(points)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= point_sample(points, center)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print(sample)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sample: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[p[0]]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[p[1]]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plt.scatter(x, y, s=1, alpha=0.5)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